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5E6A" w14:textId="308A159E" w:rsidR="00CC5299" w:rsidRPr="008B13A2" w:rsidRDefault="00A63311" w:rsidP="00CC5299">
      <w:pPr>
        <w:jc w:val="center"/>
        <w:rPr>
          <w:rFonts w:ascii="SassoonPrimaryInfant" w:hAnsi="SassoonPrimaryInfant"/>
        </w:rPr>
      </w:pPr>
      <w:r w:rsidRPr="008B13A2">
        <w:rPr>
          <w:rFonts w:ascii="SassoonPrimaryInfant" w:hAnsi="SassoonPrimaryInfant"/>
          <w:noProof/>
        </w:rPr>
        <w:drawing>
          <wp:inline distT="0" distB="0" distL="0" distR="0" wp14:anchorId="40CA5D44" wp14:editId="3C6C1D73">
            <wp:extent cx="4597400" cy="4653915"/>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7400" cy="4653915"/>
                    </a:xfrm>
                    <a:prstGeom prst="rect">
                      <a:avLst/>
                    </a:prstGeom>
                    <a:noFill/>
                    <a:ln>
                      <a:noFill/>
                    </a:ln>
                  </pic:spPr>
                </pic:pic>
              </a:graphicData>
            </a:graphic>
          </wp:inline>
        </w:drawing>
      </w:r>
    </w:p>
    <w:p w14:paraId="0B75F45A" w14:textId="4A86CCFA" w:rsidR="000333E0" w:rsidRPr="00395DB7" w:rsidRDefault="00CB56A7" w:rsidP="000333E0">
      <w:pPr>
        <w:jc w:val="center"/>
        <w:rPr>
          <w:rFonts w:ascii="SassoonPrimaryInfant" w:hAnsi="SassoonPrimaryInfant" w:cs="Tahoma"/>
          <w:b/>
          <w:bCs/>
          <w:color w:val="2E74B5" w:themeColor="accent5" w:themeShade="BF"/>
          <w:sz w:val="40"/>
          <w:szCs w:val="40"/>
        </w:rPr>
      </w:pPr>
      <w:r w:rsidRPr="00395DB7">
        <w:rPr>
          <w:rFonts w:ascii="SassoonPrimaryInfant" w:hAnsi="SassoonPrimaryInfant" w:cs="Tahoma"/>
          <w:b/>
          <w:bCs/>
          <w:color w:val="2E74B5" w:themeColor="accent5" w:themeShade="BF"/>
          <w:sz w:val="40"/>
          <w:szCs w:val="40"/>
        </w:rPr>
        <w:t>Music</w:t>
      </w:r>
      <w:r w:rsidR="000333E0" w:rsidRPr="00395DB7">
        <w:rPr>
          <w:rFonts w:ascii="SassoonPrimaryInfant" w:hAnsi="SassoonPrimaryInfant" w:cs="Tahoma"/>
          <w:b/>
          <w:bCs/>
          <w:color w:val="2E74B5" w:themeColor="accent5" w:themeShade="BF"/>
          <w:sz w:val="40"/>
          <w:szCs w:val="40"/>
        </w:rPr>
        <w:t xml:space="preserve"> Policy</w:t>
      </w:r>
    </w:p>
    <w:p w14:paraId="3B0515AC" w14:textId="5F306E22" w:rsidR="00CC5299" w:rsidRDefault="00CC5299" w:rsidP="00CC5299">
      <w:pPr>
        <w:spacing w:after="0" w:line="240" w:lineRule="auto"/>
        <w:jc w:val="center"/>
        <w:rPr>
          <w:rFonts w:ascii="SassoonPrimaryInfant" w:hAnsi="SassoonPrimaryInfant" w:cs="Tahoma"/>
          <w:b/>
          <w:bCs/>
          <w:color w:val="2E74B5" w:themeColor="accent5" w:themeShade="BF"/>
          <w:sz w:val="40"/>
          <w:szCs w:val="40"/>
        </w:rPr>
      </w:pPr>
      <w:r w:rsidRPr="00395DB7">
        <w:rPr>
          <w:rFonts w:ascii="SassoonPrimaryInfant" w:hAnsi="SassoonPrimaryInfant" w:cs="Tahoma"/>
          <w:b/>
          <w:bCs/>
          <w:color w:val="2E74B5" w:themeColor="accent5" w:themeShade="BF"/>
          <w:sz w:val="40"/>
          <w:szCs w:val="40"/>
        </w:rPr>
        <w:t>20</w:t>
      </w:r>
      <w:r w:rsidR="00B93BDA" w:rsidRPr="00395DB7">
        <w:rPr>
          <w:rFonts w:ascii="SassoonPrimaryInfant" w:hAnsi="SassoonPrimaryInfant" w:cs="Tahoma"/>
          <w:b/>
          <w:bCs/>
          <w:color w:val="2E74B5" w:themeColor="accent5" w:themeShade="BF"/>
          <w:sz w:val="40"/>
          <w:szCs w:val="40"/>
        </w:rPr>
        <w:t>2</w:t>
      </w:r>
      <w:r w:rsidR="00AE2A2C" w:rsidRPr="00395DB7">
        <w:rPr>
          <w:rFonts w:ascii="SassoonPrimaryInfant" w:hAnsi="SassoonPrimaryInfant" w:cs="Tahoma"/>
          <w:b/>
          <w:bCs/>
          <w:color w:val="2E74B5" w:themeColor="accent5" w:themeShade="BF"/>
          <w:sz w:val="40"/>
          <w:szCs w:val="40"/>
        </w:rPr>
        <w:t>6</w:t>
      </w:r>
      <w:r w:rsidR="00395DB7" w:rsidRPr="00395DB7">
        <w:rPr>
          <w:rFonts w:ascii="SassoonPrimaryInfant" w:hAnsi="SassoonPrimaryInfant" w:cs="Tahoma"/>
          <w:b/>
          <w:bCs/>
          <w:color w:val="2E74B5" w:themeColor="accent5" w:themeShade="BF"/>
          <w:sz w:val="40"/>
          <w:szCs w:val="40"/>
        </w:rPr>
        <w:t>-</w:t>
      </w:r>
      <w:r w:rsidR="00AE2A2C" w:rsidRPr="00395DB7">
        <w:rPr>
          <w:rFonts w:ascii="SassoonPrimaryInfant" w:hAnsi="SassoonPrimaryInfant" w:cs="Tahoma"/>
          <w:b/>
          <w:bCs/>
          <w:color w:val="2E74B5" w:themeColor="accent5" w:themeShade="BF"/>
          <w:sz w:val="40"/>
          <w:szCs w:val="40"/>
        </w:rPr>
        <w:t>202</w:t>
      </w:r>
      <w:r w:rsidR="00395DB7" w:rsidRPr="00395DB7">
        <w:rPr>
          <w:rFonts w:ascii="SassoonPrimaryInfant" w:hAnsi="SassoonPrimaryInfant" w:cs="Tahoma"/>
          <w:b/>
          <w:bCs/>
          <w:color w:val="2E74B5" w:themeColor="accent5" w:themeShade="BF"/>
          <w:sz w:val="40"/>
          <w:szCs w:val="40"/>
        </w:rPr>
        <w:t>8</w:t>
      </w:r>
    </w:p>
    <w:p w14:paraId="5FFE0363" w14:textId="77777777" w:rsidR="00395DB7" w:rsidRPr="00395DB7" w:rsidRDefault="00395DB7" w:rsidP="00CC5299">
      <w:pPr>
        <w:spacing w:after="0" w:line="240" w:lineRule="auto"/>
        <w:jc w:val="center"/>
        <w:rPr>
          <w:rFonts w:ascii="SassoonPrimaryInfant" w:hAnsi="SassoonPrimaryInfant" w:cs="Tahoma"/>
          <w:b/>
          <w:bCs/>
          <w:color w:val="2E74B5" w:themeColor="accent5" w:themeShade="BF"/>
          <w:sz w:val="40"/>
          <w:szCs w:val="40"/>
        </w:rPr>
      </w:pPr>
    </w:p>
    <w:tbl>
      <w:tblPr>
        <w:tblW w:w="9447"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9"/>
        <w:gridCol w:w="2769"/>
        <w:gridCol w:w="1693"/>
        <w:gridCol w:w="2496"/>
      </w:tblGrid>
      <w:tr w:rsidR="002A25A5" w:rsidRPr="008B13A2" w14:paraId="0A6CD9CD" w14:textId="77777777" w:rsidTr="00AB6227">
        <w:trPr>
          <w:trHeight w:val="348"/>
        </w:trPr>
        <w:tc>
          <w:tcPr>
            <w:tcW w:w="2489" w:type="dxa"/>
            <w:tcBorders>
              <w:top w:val="single" w:sz="8" w:space="0" w:color="auto"/>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tcPr>
          <w:p w14:paraId="28A3CBAF" w14:textId="7303F7DF" w:rsidR="002A25A5" w:rsidRPr="00AB6227" w:rsidRDefault="002A25A5"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Subject Leader</w:t>
            </w:r>
          </w:p>
        </w:tc>
        <w:tc>
          <w:tcPr>
            <w:tcW w:w="695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2EC9AFDF" w14:textId="5C5C46E0" w:rsidR="002A25A5" w:rsidRPr="00AB6227" w:rsidRDefault="00CB56A7" w:rsidP="00A63311">
            <w:pPr>
              <w:spacing w:after="0" w:line="240" w:lineRule="auto"/>
              <w:rPr>
                <w:rFonts w:ascii="SassoonPrimaryInfant" w:eastAsia="Times New Roman" w:hAnsi="SassoonPrimaryInfant" w:cs="Times New Roman"/>
                <w:highlight w:val="yellow"/>
                <w:lang w:val="en-US"/>
              </w:rPr>
            </w:pPr>
            <w:proofErr w:type="spellStart"/>
            <w:r w:rsidRPr="00AB6227">
              <w:rPr>
                <w:rFonts w:ascii="SassoonPrimaryInfant" w:eastAsia="Times New Roman" w:hAnsi="SassoonPrimaryInfant" w:cs="Times New Roman"/>
                <w:highlight w:val="yellow"/>
                <w:lang w:val="en-US"/>
              </w:rPr>
              <w:t>Mrs</w:t>
            </w:r>
            <w:proofErr w:type="spellEnd"/>
            <w:r w:rsidRPr="00AB6227">
              <w:rPr>
                <w:rFonts w:ascii="SassoonPrimaryInfant" w:eastAsia="Times New Roman" w:hAnsi="SassoonPrimaryInfant" w:cs="Times New Roman"/>
                <w:highlight w:val="yellow"/>
                <w:lang w:val="en-US"/>
              </w:rPr>
              <w:t xml:space="preserve"> Clay </w:t>
            </w:r>
          </w:p>
        </w:tc>
      </w:tr>
      <w:tr w:rsidR="00CC5299" w:rsidRPr="008B13A2" w14:paraId="7E0034A1" w14:textId="77777777" w:rsidTr="00AB6227">
        <w:trPr>
          <w:trHeight w:val="348"/>
        </w:trPr>
        <w:tc>
          <w:tcPr>
            <w:tcW w:w="2489" w:type="dxa"/>
            <w:tcBorders>
              <w:top w:val="single" w:sz="8" w:space="0" w:color="auto"/>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76B673F2" w14:textId="77777777" w:rsidR="00CC5299" w:rsidRPr="00AB6227" w:rsidRDefault="00CC5299"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Written:</w:t>
            </w:r>
          </w:p>
        </w:tc>
        <w:tc>
          <w:tcPr>
            <w:tcW w:w="695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AF5B0" w14:textId="66ABFFA7" w:rsidR="00CC5299" w:rsidRPr="00AB6227" w:rsidRDefault="00AB6227" w:rsidP="00A63311">
            <w:pPr>
              <w:spacing w:after="0" w:line="240" w:lineRule="auto"/>
              <w:rPr>
                <w:rFonts w:ascii="SassoonPrimaryInfant" w:eastAsia="Times New Roman" w:hAnsi="SassoonPrimaryInfant" w:cstheme="minorHAnsi"/>
                <w:highlight w:val="yellow"/>
                <w:lang w:val="en-US"/>
              </w:rPr>
            </w:pPr>
            <w:r w:rsidRPr="00AB6227">
              <w:rPr>
                <w:rFonts w:ascii="SassoonPrimaryInfant" w:eastAsia="Times New Roman" w:hAnsi="SassoonPrimaryInfant" w:cstheme="minorHAnsi"/>
                <w:highlight w:val="yellow"/>
                <w:lang w:val="en-US"/>
              </w:rPr>
              <w:t>July 2026</w:t>
            </w:r>
          </w:p>
        </w:tc>
      </w:tr>
      <w:tr w:rsidR="000333E0" w:rsidRPr="008B13A2" w14:paraId="31AD28DC" w14:textId="77777777" w:rsidTr="00AB6227">
        <w:trPr>
          <w:trHeight w:val="348"/>
        </w:trPr>
        <w:tc>
          <w:tcPr>
            <w:tcW w:w="2489" w:type="dxa"/>
            <w:tcBorders>
              <w:top w:val="nil"/>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68F00091" w14:textId="77777777" w:rsidR="000333E0" w:rsidRPr="00AB6227" w:rsidRDefault="000333E0"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Approved by:</w:t>
            </w:r>
          </w:p>
        </w:tc>
        <w:tc>
          <w:tcPr>
            <w:tcW w:w="2769" w:type="dxa"/>
            <w:tcBorders>
              <w:top w:val="nil"/>
              <w:left w:val="nil"/>
              <w:bottom w:val="single" w:sz="8" w:space="0" w:color="auto"/>
              <w:right w:val="single" w:sz="8" w:space="0" w:color="auto"/>
            </w:tcBorders>
            <w:tcMar>
              <w:top w:w="0" w:type="dxa"/>
              <w:left w:w="108" w:type="dxa"/>
              <w:bottom w:w="0" w:type="dxa"/>
              <w:right w:w="108" w:type="dxa"/>
            </w:tcMar>
            <w:hideMark/>
          </w:tcPr>
          <w:p w14:paraId="7549F2FC" w14:textId="2870A8AC" w:rsidR="000333E0" w:rsidRPr="008B13A2" w:rsidRDefault="000333E0" w:rsidP="00A63311">
            <w:pPr>
              <w:spacing w:after="0" w:line="240" w:lineRule="auto"/>
              <w:rPr>
                <w:rFonts w:ascii="SassoonPrimaryInfant" w:eastAsia="Times New Roman" w:hAnsi="SassoonPrimaryInfant" w:cs="Times New Roman"/>
                <w:lang w:val="en-US"/>
              </w:rPr>
            </w:pPr>
            <w:r w:rsidRPr="008B13A2">
              <w:rPr>
                <w:rFonts w:ascii="SassoonPrimaryInfant" w:eastAsia="Times New Roman" w:hAnsi="SassoonPrimaryInfant" w:cs="Times New Roman"/>
                <w:lang w:val="en-US"/>
              </w:rPr>
              <w:t xml:space="preserve">Curriculum Team  </w:t>
            </w:r>
          </w:p>
        </w:tc>
        <w:tc>
          <w:tcPr>
            <w:tcW w:w="1693" w:type="dxa"/>
            <w:tcBorders>
              <w:top w:val="nil"/>
              <w:left w:val="nil"/>
              <w:bottom w:val="single" w:sz="8" w:space="0" w:color="auto"/>
              <w:right w:val="single" w:sz="8" w:space="0" w:color="auto"/>
            </w:tcBorders>
            <w:shd w:val="clear" w:color="auto" w:fill="2E74B5" w:themeFill="accent5" w:themeFillShade="BF"/>
          </w:tcPr>
          <w:p w14:paraId="30FBA0B7" w14:textId="1A78F8A6" w:rsidR="000333E0" w:rsidRPr="00AB6227" w:rsidRDefault="000333E0" w:rsidP="00A63311">
            <w:pPr>
              <w:spacing w:after="0" w:line="240" w:lineRule="auto"/>
              <w:rPr>
                <w:rFonts w:ascii="SassoonPrimaryInfant" w:eastAsia="Times New Roman" w:hAnsi="SassoonPrimaryInfant" w:cs="Times New Roman"/>
                <w:b/>
                <w:bCs/>
                <w:color w:val="FFFFFF" w:themeColor="background1"/>
                <w:lang w:val="en-US"/>
              </w:rPr>
            </w:pPr>
            <w:r w:rsidRPr="00AB6227">
              <w:rPr>
                <w:rFonts w:ascii="SassoonPrimaryInfant" w:eastAsia="Times New Roman" w:hAnsi="SassoonPrimaryInfant" w:cs="Times New Roman"/>
                <w:b/>
                <w:bCs/>
                <w:color w:val="FFFFFF" w:themeColor="background1"/>
                <w:lang w:val="en-US"/>
              </w:rPr>
              <w:t>Meeting Date</w:t>
            </w:r>
          </w:p>
        </w:tc>
        <w:tc>
          <w:tcPr>
            <w:tcW w:w="2496" w:type="dxa"/>
            <w:tcBorders>
              <w:top w:val="nil"/>
              <w:left w:val="nil"/>
              <w:bottom w:val="single" w:sz="8" w:space="0" w:color="auto"/>
              <w:right w:val="single" w:sz="8" w:space="0" w:color="auto"/>
            </w:tcBorders>
          </w:tcPr>
          <w:p w14:paraId="5A52B316" w14:textId="19EEB2B1" w:rsidR="000333E0" w:rsidRPr="008B13A2" w:rsidRDefault="000333E0" w:rsidP="00A63311">
            <w:pPr>
              <w:spacing w:after="0" w:line="240" w:lineRule="auto"/>
              <w:rPr>
                <w:rFonts w:ascii="SassoonPrimaryInfant" w:eastAsia="Times New Roman" w:hAnsi="SassoonPrimaryInfant" w:cs="Times New Roman"/>
                <w:lang w:val="en-US"/>
              </w:rPr>
            </w:pPr>
          </w:p>
        </w:tc>
      </w:tr>
      <w:tr w:rsidR="00CC5299" w:rsidRPr="008B13A2" w14:paraId="1837E807" w14:textId="77777777" w:rsidTr="00AB6227">
        <w:trPr>
          <w:trHeight w:val="348"/>
        </w:trPr>
        <w:tc>
          <w:tcPr>
            <w:tcW w:w="2489" w:type="dxa"/>
            <w:tcBorders>
              <w:top w:val="nil"/>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5B055FE7" w14:textId="77777777" w:rsidR="00CC5299" w:rsidRPr="00AB6227" w:rsidRDefault="00CC5299"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Ratified:</w:t>
            </w:r>
          </w:p>
        </w:tc>
        <w:tc>
          <w:tcPr>
            <w:tcW w:w="2769" w:type="dxa"/>
            <w:tcBorders>
              <w:top w:val="nil"/>
              <w:left w:val="nil"/>
              <w:bottom w:val="single" w:sz="8" w:space="0" w:color="auto"/>
              <w:right w:val="single" w:sz="8" w:space="0" w:color="auto"/>
            </w:tcBorders>
            <w:tcMar>
              <w:top w:w="0" w:type="dxa"/>
              <w:left w:w="108" w:type="dxa"/>
              <w:bottom w:w="0" w:type="dxa"/>
              <w:right w:w="108" w:type="dxa"/>
            </w:tcMar>
            <w:hideMark/>
          </w:tcPr>
          <w:p w14:paraId="783D14E7" w14:textId="1BBBF1D5" w:rsidR="00CC5299" w:rsidRPr="008B13A2" w:rsidRDefault="002A25A5" w:rsidP="00A63311">
            <w:pPr>
              <w:spacing w:after="0" w:line="240" w:lineRule="auto"/>
              <w:rPr>
                <w:rFonts w:ascii="SassoonPrimaryInfant" w:eastAsia="Times New Roman" w:hAnsi="SassoonPrimaryInfant" w:cs="Times New Roman"/>
                <w:lang w:val="en-US"/>
              </w:rPr>
            </w:pPr>
            <w:r w:rsidRPr="008B13A2">
              <w:rPr>
                <w:rFonts w:ascii="SassoonPrimaryInfant" w:eastAsia="Times New Roman" w:hAnsi="SassoonPrimaryInfant" w:cs="Times New Roman"/>
                <w:lang w:val="en-US"/>
              </w:rPr>
              <w:t>Staff meeting</w:t>
            </w:r>
          </w:p>
        </w:tc>
        <w:tc>
          <w:tcPr>
            <w:tcW w:w="1693" w:type="dxa"/>
            <w:tcBorders>
              <w:top w:val="nil"/>
              <w:left w:val="nil"/>
              <w:bottom w:val="single" w:sz="8" w:space="0" w:color="auto"/>
              <w:right w:val="single" w:sz="8" w:space="0" w:color="auto"/>
            </w:tcBorders>
            <w:shd w:val="clear" w:color="auto" w:fill="2E74B5" w:themeFill="accent5" w:themeFillShade="BF"/>
            <w:hideMark/>
          </w:tcPr>
          <w:p w14:paraId="5A57E903" w14:textId="77777777" w:rsidR="00CC5299" w:rsidRPr="00AB6227" w:rsidRDefault="00CC5299" w:rsidP="00A63311">
            <w:pPr>
              <w:spacing w:after="0" w:line="240" w:lineRule="auto"/>
              <w:rPr>
                <w:rFonts w:ascii="SassoonPrimaryInfant" w:eastAsia="Times New Roman" w:hAnsi="SassoonPrimaryInfant" w:cs="Times New Roman"/>
                <w:b/>
                <w:bCs/>
                <w:color w:val="FFFFFF" w:themeColor="background1"/>
                <w:lang w:val="en-US"/>
              </w:rPr>
            </w:pPr>
            <w:r w:rsidRPr="00AB6227">
              <w:rPr>
                <w:rFonts w:ascii="SassoonPrimaryInfant" w:eastAsia="Times New Roman" w:hAnsi="SassoonPrimaryInfant" w:cs="Times New Roman"/>
                <w:b/>
                <w:bCs/>
                <w:color w:val="FFFFFF" w:themeColor="background1"/>
                <w:lang w:val="en-US"/>
              </w:rPr>
              <w:t>Meeting Date</w:t>
            </w:r>
          </w:p>
        </w:tc>
        <w:tc>
          <w:tcPr>
            <w:tcW w:w="2496" w:type="dxa"/>
            <w:tcBorders>
              <w:top w:val="nil"/>
              <w:left w:val="nil"/>
              <w:bottom w:val="single" w:sz="8" w:space="0" w:color="auto"/>
              <w:right w:val="single" w:sz="8" w:space="0" w:color="auto"/>
            </w:tcBorders>
            <w:hideMark/>
          </w:tcPr>
          <w:p w14:paraId="7993051B" w14:textId="5C26D2F3" w:rsidR="00CC5299" w:rsidRPr="008B13A2" w:rsidRDefault="00CC5299" w:rsidP="00A63311">
            <w:pPr>
              <w:spacing w:after="0" w:line="240" w:lineRule="auto"/>
              <w:rPr>
                <w:rFonts w:ascii="SassoonPrimaryInfant" w:eastAsia="Times New Roman" w:hAnsi="SassoonPrimaryInfant" w:cs="Times New Roman"/>
                <w:lang w:val="en-US"/>
              </w:rPr>
            </w:pPr>
          </w:p>
        </w:tc>
      </w:tr>
      <w:tr w:rsidR="00CC5299" w:rsidRPr="008B13A2" w14:paraId="02C6C640" w14:textId="77777777" w:rsidTr="00AB6227">
        <w:trPr>
          <w:trHeight w:val="331"/>
        </w:trPr>
        <w:tc>
          <w:tcPr>
            <w:tcW w:w="2489" w:type="dxa"/>
            <w:tcBorders>
              <w:top w:val="nil"/>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33CD1AE7" w14:textId="77777777" w:rsidR="00CC5299" w:rsidRPr="00AB6227" w:rsidRDefault="00CC5299"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Review Cycle:</w:t>
            </w:r>
          </w:p>
        </w:tc>
        <w:tc>
          <w:tcPr>
            <w:tcW w:w="69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E8DD8E6" w14:textId="6DA7EF0E" w:rsidR="00CC5299" w:rsidRPr="008B13A2" w:rsidRDefault="00CC5299" w:rsidP="00A63311">
            <w:pPr>
              <w:spacing w:after="0" w:line="240" w:lineRule="auto"/>
              <w:rPr>
                <w:rFonts w:ascii="SassoonPrimaryInfant" w:eastAsia="Times New Roman" w:hAnsi="SassoonPrimaryInfant" w:cs="Times New Roman"/>
                <w:lang w:val="en-US"/>
              </w:rPr>
            </w:pPr>
            <w:r w:rsidRPr="008B13A2">
              <w:rPr>
                <w:rFonts w:ascii="SassoonPrimaryInfant" w:eastAsia="Times New Roman" w:hAnsi="SassoonPrimaryInfant" w:cs="Times New Roman"/>
                <w:lang w:val="en-US"/>
              </w:rPr>
              <w:t>Annually</w:t>
            </w:r>
          </w:p>
        </w:tc>
      </w:tr>
      <w:tr w:rsidR="00CC5299" w:rsidRPr="008B13A2" w14:paraId="6120010F" w14:textId="77777777" w:rsidTr="00AB6227">
        <w:trPr>
          <w:trHeight w:val="365"/>
        </w:trPr>
        <w:tc>
          <w:tcPr>
            <w:tcW w:w="2489" w:type="dxa"/>
            <w:tcBorders>
              <w:top w:val="nil"/>
              <w:left w:val="single" w:sz="8" w:space="0" w:color="auto"/>
              <w:bottom w:val="single" w:sz="8" w:space="0" w:color="auto"/>
              <w:right w:val="single" w:sz="8" w:space="0" w:color="auto"/>
            </w:tcBorders>
            <w:shd w:val="clear" w:color="auto" w:fill="2E74B5" w:themeFill="accent5" w:themeFillShade="BF"/>
            <w:tcMar>
              <w:top w:w="0" w:type="dxa"/>
              <w:left w:w="108" w:type="dxa"/>
              <w:bottom w:w="0" w:type="dxa"/>
              <w:right w:w="108" w:type="dxa"/>
            </w:tcMar>
            <w:hideMark/>
          </w:tcPr>
          <w:p w14:paraId="1EB03ECC" w14:textId="77777777" w:rsidR="00CC5299" w:rsidRPr="00AB6227" w:rsidRDefault="00CC5299" w:rsidP="00A63311">
            <w:pPr>
              <w:spacing w:after="0" w:line="240" w:lineRule="auto"/>
              <w:rPr>
                <w:rFonts w:ascii="SassoonPrimaryInfant" w:eastAsia="Times New Roman" w:hAnsi="SassoonPrimaryInfant" w:cstheme="majorHAnsi"/>
                <w:b/>
                <w:bCs/>
                <w:color w:val="FFFFFF" w:themeColor="background1"/>
                <w:lang w:val="en-US"/>
              </w:rPr>
            </w:pPr>
            <w:r w:rsidRPr="00AB6227">
              <w:rPr>
                <w:rFonts w:ascii="SassoonPrimaryInfant" w:eastAsia="Times New Roman" w:hAnsi="SassoonPrimaryInfant" w:cstheme="majorHAnsi"/>
                <w:b/>
                <w:bCs/>
                <w:color w:val="FFFFFF" w:themeColor="background1"/>
                <w:lang w:val="en-US"/>
              </w:rPr>
              <w:t>Next review:</w:t>
            </w:r>
          </w:p>
        </w:tc>
        <w:tc>
          <w:tcPr>
            <w:tcW w:w="695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65DEC4" w14:textId="22D9A58F" w:rsidR="00CC5299" w:rsidRPr="008B13A2" w:rsidRDefault="00B01493" w:rsidP="00A63311">
            <w:pPr>
              <w:spacing w:after="0" w:line="240" w:lineRule="auto"/>
              <w:rPr>
                <w:rFonts w:ascii="SassoonPrimaryInfant" w:eastAsia="Times New Roman" w:hAnsi="SassoonPrimaryInfant" w:cs="Times New Roman"/>
                <w:lang w:val="en-US"/>
              </w:rPr>
            </w:pPr>
            <w:r>
              <w:rPr>
                <w:rFonts w:ascii="SassoonPrimaryInfant" w:eastAsia="Times New Roman" w:hAnsi="SassoonPrimaryInfant" w:cs="Times New Roman"/>
                <w:lang w:val="en-US"/>
              </w:rPr>
              <w:t>Autumn 2028</w:t>
            </w:r>
          </w:p>
        </w:tc>
      </w:tr>
    </w:tbl>
    <w:p w14:paraId="59F71390" w14:textId="35B48C78" w:rsidR="00CC5299" w:rsidRDefault="00CC5299">
      <w:pPr>
        <w:rPr>
          <w:rFonts w:ascii="SassoonPrimaryInfant" w:hAnsi="SassoonPrimaryInfant"/>
        </w:rPr>
      </w:pPr>
    </w:p>
    <w:p w14:paraId="6A7DB746" w14:textId="73ECF6E8" w:rsidR="00AB6227" w:rsidRDefault="00AB6227">
      <w:pPr>
        <w:rPr>
          <w:rFonts w:ascii="SassoonPrimaryInfant" w:hAnsi="SassoonPrimaryInfant"/>
        </w:rPr>
      </w:pPr>
    </w:p>
    <w:tbl>
      <w:tblPr>
        <w:tblStyle w:val="TableGrid"/>
        <w:tblW w:w="10065" w:type="dxa"/>
        <w:tblInd w:w="-572" w:type="dxa"/>
        <w:tblLook w:val="04A0" w:firstRow="1" w:lastRow="0" w:firstColumn="1" w:lastColumn="0" w:noHBand="0" w:noVBand="1"/>
      </w:tblPr>
      <w:tblGrid>
        <w:gridCol w:w="709"/>
        <w:gridCol w:w="9356"/>
      </w:tblGrid>
      <w:tr w:rsidR="000333E0" w:rsidRPr="008B13A2" w14:paraId="1907DEB3" w14:textId="77777777" w:rsidTr="00AB6227">
        <w:tc>
          <w:tcPr>
            <w:tcW w:w="709" w:type="dxa"/>
          </w:tcPr>
          <w:p w14:paraId="7ECF2321" w14:textId="77777777" w:rsidR="000333E0" w:rsidRPr="008B13A2" w:rsidRDefault="000333E0" w:rsidP="00A63311">
            <w:pPr>
              <w:rPr>
                <w:rFonts w:ascii="SassoonPrimaryInfant" w:hAnsi="SassoonPrimaryInfant"/>
              </w:rPr>
            </w:pPr>
            <w:bookmarkStart w:id="0" w:name="_Hlk38872320"/>
            <w:r w:rsidRPr="008B13A2">
              <w:rPr>
                <w:rFonts w:ascii="SassoonPrimaryInfant" w:hAnsi="SassoonPrimaryInfant"/>
              </w:rPr>
              <w:lastRenderedPageBreak/>
              <w:t>1.</w:t>
            </w:r>
          </w:p>
        </w:tc>
        <w:tc>
          <w:tcPr>
            <w:tcW w:w="9356" w:type="dxa"/>
          </w:tcPr>
          <w:p w14:paraId="6B83A2BF" w14:textId="22DE954E" w:rsidR="000333E0" w:rsidRPr="00AB6227" w:rsidRDefault="000333E0"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 xml:space="preserve">The intent of our </w:t>
            </w:r>
            <w:r w:rsidR="00CB56A7" w:rsidRPr="00AB6227">
              <w:rPr>
                <w:rFonts w:ascii="SassoonPrimaryInfant" w:hAnsi="SassoonPrimaryInfant"/>
                <w:b/>
                <w:bCs/>
                <w:color w:val="2E74B5" w:themeColor="accent5" w:themeShade="BF"/>
              </w:rPr>
              <w:t xml:space="preserve">Music </w:t>
            </w:r>
            <w:r w:rsidRPr="00AB6227">
              <w:rPr>
                <w:rFonts w:ascii="SassoonPrimaryInfant" w:hAnsi="SassoonPrimaryInfant"/>
                <w:b/>
                <w:bCs/>
                <w:color w:val="2E74B5" w:themeColor="accent5" w:themeShade="BF"/>
              </w:rPr>
              <w:t>policy at Corpus Christi</w:t>
            </w:r>
            <w:r w:rsidR="00AB6227" w:rsidRPr="00AB6227">
              <w:rPr>
                <w:rFonts w:ascii="SassoonPrimaryInfant" w:hAnsi="SassoonPrimaryInfant"/>
                <w:b/>
                <w:bCs/>
                <w:color w:val="2E74B5" w:themeColor="accent5" w:themeShade="BF"/>
              </w:rPr>
              <w:t xml:space="preserve"> Catholic Primary School</w:t>
            </w:r>
          </w:p>
          <w:p w14:paraId="4175D2F2" w14:textId="22B4330B" w:rsidR="000333E0" w:rsidRPr="008B13A2" w:rsidRDefault="00316673" w:rsidP="00316673">
            <w:pPr>
              <w:spacing w:after="0" w:line="240" w:lineRule="auto"/>
              <w:rPr>
                <w:rFonts w:ascii="SassoonPrimaryInfant" w:hAnsi="SassoonPrimaryInfant" w:cs="Arial"/>
                <w:color w:val="0D0D0D" w:themeColor="text1" w:themeTint="F2"/>
                <w:shd w:val="clear" w:color="auto" w:fill="FFFFFF"/>
              </w:rPr>
            </w:pPr>
            <w:r w:rsidRPr="008B13A2">
              <w:rPr>
                <w:rFonts w:ascii="SassoonPrimaryInfant" w:hAnsi="SassoonPrimaryInfant" w:cs="Arial"/>
                <w:color w:val="0D0D0D" w:themeColor="text1" w:themeTint="F2"/>
                <w:shd w:val="clear" w:color="auto" w:fill="FFFFFF"/>
              </w:rPr>
              <w:t>Our high-quality Music education at Corpus Christi Catholic Primary aims to make music an inspiring, interactive learning experience. Our teaching focuses on developing children’s ability in all the musical strands. We aim to provide opportunity for all our learners to perform and work creatively.</w:t>
            </w:r>
          </w:p>
          <w:p w14:paraId="1491DDE7" w14:textId="3AFAAF60" w:rsidR="00316673" w:rsidRPr="008B13A2" w:rsidRDefault="00316673" w:rsidP="00316673">
            <w:pPr>
              <w:spacing w:after="0" w:line="240" w:lineRule="auto"/>
              <w:rPr>
                <w:rFonts w:ascii="SassoonPrimaryInfant" w:hAnsi="SassoonPrimaryInfant" w:cs="Arial"/>
                <w:color w:val="0D0D0D" w:themeColor="text1" w:themeTint="F2"/>
                <w:shd w:val="clear" w:color="auto" w:fill="FFFFFF"/>
              </w:rPr>
            </w:pPr>
          </w:p>
          <w:p w14:paraId="340759AC" w14:textId="7E73F473" w:rsidR="00316673" w:rsidRPr="008B13A2" w:rsidRDefault="00316673" w:rsidP="000D005A">
            <w:pPr>
              <w:spacing w:after="0" w:line="240" w:lineRule="auto"/>
              <w:rPr>
                <w:rFonts w:ascii="SassoonPrimaryInfant" w:hAnsi="SassoonPrimaryInfant"/>
              </w:rPr>
            </w:pPr>
          </w:p>
        </w:tc>
      </w:tr>
      <w:tr w:rsidR="000333E0" w:rsidRPr="008B13A2" w14:paraId="0DA9EB2D" w14:textId="77777777" w:rsidTr="00AB6227">
        <w:tc>
          <w:tcPr>
            <w:tcW w:w="709" w:type="dxa"/>
          </w:tcPr>
          <w:p w14:paraId="5DF729E1" w14:textId="77777777" w:rsidR="000333E0" w:rsidRPr="008B13A2" w:rsidRDefault="000333E0" w:rsidP="00A63311">
            <w:pPr>
              <w:rPr>
                <w:rFonts w:ascii="SassoonPrimaryInfant" w:hAnsi="SassoonPrimaryInfant"/>
              </w:rPr>
            </w:pPr>
            <w:r w:rsidRPr="008B13A2">
              <w:rPr>
                <w:rFonts w:ascii="SassoonPrimaryInfant" w:hAnsi="SassoonPrimaryInfant"/>
              </w:rPr>
              <w:t>2</w:t>
            </w:r>
          </w:p>
        </w:tc>
        <w:tc>
          <w:tcPr>
            <w:tcW w:w="9356" w:type="dxa"/>
          </w:tcPr>
          <w:p w14:paraId="6E0E870F" w14:textId="50128E67" w:rsidR="000333E0" w:rsidRPr="00AB6227" w:rsidRDefault="000333E0" w:rsidP="00A63311">
            <w:pPr>
              <w:rPr>
                <w:rFonts w:ascii="SassoonPrimaryInfant" w:hAnsi="SassoonPrimaryInfant"/>
                <w:b/>
                <w:bCs/>
              </w:rPr>
            </w:pPr>
            <w:r w:rsidRPr="00AB6227">
              <w:rPr>
                <w:rFonts w:ascii="SassoonPrimaryInfant" w:hAnsi="SassoonPrimaryInfant"/>
                <w:b/>
                <w:bCs/>
                <w:color w:val="2E74B5" w:themeColor="accent5" w:themeShade="BF"/>
              </w:rPr>
              <w:t>The aims for implementation</w:t>
            </w:r>
          </w:p>
          <w:p w14:paraId="6F6FE452" w14:textId="77777777" w:rsidR="00316673" w:rsidRPr="008B13A2" w:rsidRDefault="00316673" w:rsidP="00316673">
            <w:pPr>
              <w:pStyle w:val="ListParagraph"/>
              <w:numPr>
                <w:ilvl w:val="0"/>
                <w:numId w:val="1"/>
              </w:numPr>
              <w:rPr>
                <w:rFonts w:ascii="SassoonPrimaryInfant" w:hAnsi="SassoonPrimaryInfant" w:cs="Arial"/>
                <w:sz w:val="22"/>
                <w:szCs w:val="22"/>
              </w:rPr>
            </w:pPr>
            <w:r w:rsidRPr="008B13A2">
              <w:rPr>
                <w:rFonts w:ascii="SassoonPrimaryInfant" w:hAnsi="SassoonPrimaryInfant" w:cs="Arial"/>
                <w:sz w:val="22"/>
                <w:szCs w:val="22"/>
              </w:rPr>
              <w:t>Meet the requirements of the national curriculum programmes of study for Music at Key Stage 1 and 2</w:t>
            </w:r>
          </w:p>
          <w:p w14:paraId="3296FF7F" w14:textId="77777777" w:rsidR="00316673" w:rsidRPr="008B13A2" w:rsidRDefault="00316673" w:rsidP="00316673">
            <w:pPr>
              <w:pStyle w:val="ListParagraph"/>
              <w:numPr>
                <w:ilvl w:val="0"/>
                <w:numId w:val="1"/>
              </w:numPr>
              <w:rPr>
                <w:rFonts w:ascii="SassoonPrimaryInfant" w:hAnsi="SassoonPrimaryInfant" w:cs="Arial"/>
                <w:sz w:val="22"/>
                <w:szCs w:val="22"/>
              </w:rPr>
            </w:pPr>
            <w:r w:rsidRPr="008B13A2">
              <w:rPr>
                <w:rFonts w:ascii="SassoonPrimaryInfant" w:hAnsi="SassoonPrimaryInfant" w:cs="Arial"/>
                <w:sz w:val="22"/>
                <w:szCs w:val="22"/>
              </w:rPr>
              <w:t>Develop children’s knowledge and understanding in singing and performance</w:t>
            </w:r>
          </w:p>
          <w:p w14:paraId="65D47F94" w14:textId="77777777" w:rsidR="00316673" w:rsidRPr="008B13A2" w:rsidRDefault="00316673" w:rsidP="00316673">
            <w:pPr>
              <w:pStyle w:val="ListParagraph"/>
              <w:numPr>
                <w:ilvl w:val="0"/>
                <w:numId w:val="1"/>
              </w:numPr>
              <w:rPr>
                <w:rFonts w:ascii="SassoonPrimaryInfant" w:hAnsi="SassoonPrimaryInfant" w:cs="Arial"/>
                <w:sz w:val="22"/>
                <w:szCs w:val="22"/>
              </w:rPr>
            </w:pPr>
            <w:r w:rsidRPr="008B13A2">
              <w:rPr>
                <w:rFonts w:ascii="SassoonPrimaryInfant" w:hAnsi="SassoonPrimaryInfant" w:cs="Arial"/>
                <w:sz w:val="22"/>
                <w:szCs w:val="22"/>
              </w:rPr>
              <w:t>Provide opportunity for children to play tuned and untuned instruments</w:t>
            </w:r>
          </w:p>
          <w:p w14:paraId="242F45CE" w14:textId="77777777" w:rsidR="00316673" w:rsidRPr="008B13A2" w:rsidRDefault="00316673" w:rsidP="00316673">
            <w:pPr>
              <w:pStyle w:val="ListParagraph"/>
              <w:numPr>
                <w:ilvl w:val="0"/>
                <w:numId w:val="1"/>
              </w:numPr>
              <w:rPr>
                <w:rFonts w:ascii="SassoonPrimaryInfant" w:hAnsi="SassoonPrimaryInfant" w:cs="Arial"/>
                <w:sz w:val="22"/>
                <w:szCs w:val="22"/>
              </w:rPr>
            </w:pPr>
            <w:r w:rsidRPr="008B13A2">
              <w:rPr>
                <w:rFonts w:ascii="SassoonPrimaryInfant" w:hAnsi="SassoonPrimaryInfant" w:cs="Arial"/>
                <w:sz w:val="22"/>
                <w:szCs w:val="22"/>
              </w:rPr>
              <w:t>Children to know and understand the difference between improvising and composing and have opportunities to create music in each of these ways.</w:t>
            </w:r>
          </w:p>
          <w:p w14:paraId="169F779B" w14:textId="464BC8C4" w:rsidR="00316673" w:rsidRPr="008B13A2" w:rsidRDefault="00316673" w:rsidP="00316673">
            <w:pPr>
              <w:numPr>
                <w:ilvl w:val="0"/>
                <w:numId w:val="1"/>
              </w:numPr>
              <w:spacing w:after="0" w:line="240" w:lineRule="auto"/>
              <w:rPr>
                <w:rFonts w:ascii="SassoonPrimaryInfant" w:hAnsi="SassoonPrimaryInfant"/>
              </w:rPr>
            </w:pPr>
            <w:r w:rsidRPr="008B13A2">
              <w:rPr>
                <w:rFonts w:ascii="SassoonPrimaryInfant" w:hAnsi="SassoonPrimaryInfant" w:cs="Arial"/>
              </w:rPr>
              <w:t>Provide opportunity to for children to listen to and appreciate a wide range of musical genres and composers</w:t>
            </w:r>
            <w:r w:rsidRPr="008B13A2">
              <w:rPr>
                <w:rFonts w:ascii="SassoonPrimaryInfant" w:hAnsi="SassoonPrimaryInfant"/>
              </w:rPr>
              <w:t xml:space="preserve"> including music of other cultures and traditions. </w:t>
            </w:r>
          </w:p>
          <w:p w14:paraId="429ED627" w14:textId="6EF05FFE" w:rsidR="00316673" w:rsidRPr="008B13A2" w:rsidRDefault="00316673" w:rsidP="00316673">
            <w:pPr>
              <w:numPr>
                <w:ilvl w:val="0"/>
                <w:numId w:val="1"/>
              </w:numPr>
              <w:spacing w:after="0" w:line="240" w:lineRule="auto"/>
              <w:rPr>
                <w:rFonts w:ascii="SassoonPrimaryInfant" w:hAnsi="SassoonPrimaryInfant"/>
              </w:rPr>
            </w:pPr>
            <w:r w:rsidRPr="008B13A2">
              <w:rPr>
                <w:rFonts w:ascii="SassoonPrimaryInfant" w:hAnsi="SassoonPrimaryInfant"/>
              </w:rPr>
              <w:t>To encourage the use and understanding of sound as a medium of expression and communication. To develop skills which will enable all pupils to express ideas and feelings though music.</w:t>
            </w:r>
          </w:p>
          <w:p w14:paraId="34A684FF" w14:textId="77777777" w:rsidR="00316673" w:rsidRPr="008B13A2" w:rsidRDefault="00316673" w:rsidP="00316673">
            <w:pPr>
              <w:numPr>
                <w:ilvl w:val="0"/>
                <w:numId w:val="1"/>
              </w:numPr>
              <w:spacing w:after="0" w:line="240" w:lineRule="auto"/>
              <w:rPr>
                <w:rFonts w:ascii="SassoonPrimaryInfant" w:hAnsi="SassoonPrimaryInfant"/>
              </w:rPr>
            </w:pPr>
            <w:r w:rsidRPr="008B13A2">
              <w:rPr>
                <w:rFonts w:ascii="SassoonPrimaryInfant" w:hAnsi="SassoonPrimaryInfant"/>
              </w:rPr>
              <w:t>To make music lessons an enjoyable experience, enhancing self-esteem, social skills and awareness through music making together.</w:t>
            </w:r>
          </w:p>
          <w:p w14:paraId="3D0EAA05" w14:textId="77777777" w:rsidR="00316673" w:rsidRPr="008B13A2" w:rsidRDefault="00316673" w:rsidP="00316673">
            <w:pPr>
              <w:numPr>
                <w:ilvl w:val="0"/>
                <w:numId w:val="1"/>
              </w:numPr>
              <w:spacing w:after="0" w:line="240" w:lineRule="auto"/>
              <w:rPr>
                <w:rFonts w:ascii="SassoonPrimaryInfant" w:hAnsi="SassoonPrimaryInfant"/>
              </w:rPr>
            </w:pPr>
            <w:r w:rsidRPr="008B13A2">
              <w:rPr>
                <w:rFonts w:ascii="SassoonPrimaryInfant" w:hAnsi="SassoonPrimaryInfant"/>
              </w:rPr>
              <w:t>To encourage an understanding of music tradition and the language of music.</w:t>
            </w:r>
          </w:p>
          <w:p w14:paraId="769D45A0" w14:textId="77777777" w:rsidR="00316673" w:rsidRPr="008B13A2" w:rsidRDefault="00316673" w:rsidP="00316673">
            <w:pPr>
              <w:numPr>
                <w:ilvl w:val="0"/>
                <w:numId w:val="1"/>
              </w:numPr>
              <w:spacing w:after="0" w:line="240" w:lineRule="auto"/>
              <w:rPr>
                <w:rFonts w:ascii="SassoonPrimaryInfant" w:hAnsi="SassoonPrimaryInfant"/>
              </w:rPr>
            </w:pPr>
            <w:r w:rsidRPr="008B13A2">
              <w:rPr>
                <w:rFonts w:ascii="SassoonPrimaryInfant" w:hAnsi="SassoonPrimaryInfant"/>
              </w:rPr>
              <w:t>To give relevant experiences to all pupils in performing and composing, listening and appraising, ensuring continuity and progression throughout the school.</w:t>
            </w:r>
          </w:p>
          <w:p w14:paraId="12AA9EA8" w14:textId="77777777" w:rsidR="00316673" w:rsidRPr="008B13A2" w:rsidRDefault="00316673" w:rsidP="00A63311">
            <w:pPr>
              <w:rPr>
                <w:rFonts w:ascii="SassoonPrimaryInfant" w:hAnsi="SassoonPrimaryInfant"/>
              </w:rPr>
            </w:pPr>
          </w:p>
          <w:p w14:paraId="3E6040FC" w14:textId="3AB025E5" w:rsidR="00316673" w:rsidRPr="008B13A2" w:rsidRDefault="00316673" w:rsidP="00A63311">
            <w:pPr>
              <w:rPr>
                <w:rFonts w:ascii="SassoonPrimaryInfant" w:hAnsi="SassoonPrimaryInfant"/>
              </w:rPr>
            </w:pPr>
            <w:r w:rsidRPr="008B13A2">
              <w:rPr>
                <w:rFonts w:ascii="SassoonPrimaryInfant" w:hAnsi="SassoonPrimaryInfant"/>
              </w:rPr>
              <w:t xml:space="preserve">These are outlined in the music long term plan, knowledge organisers and the music action plan. </w:t>
            </w:r>
          </w:p>
        </w:tc>
      </w:tr>
      <w:tr w:rsidR="000333E0" w:rsidRPr="008B13A2" w14:paraId="098FAD6C" w14:textId="77777777" w:rsidTr="00AB6227">
        <w:tc>
          <w:tcPr>
            <w:tcW w:w="709" w:type="dxa"/>
          </w:tcPr>
          <w:p w14:paraId="4AAFD8D7" w14:textId="77777777" w:rsidR="000333E0" w:rsidRPr="008B13A2" w:rsidRDefault="000333E0" w:rsidP="00A63311">
            <w:pPr>
              <w:rPr>
                <w:rFonts w:ascii="SassoonPrimaryInfant" w:hAnsi="SassoonPrimaryInfant"/>
              </w:rPr>
            </w:pPr>
            <w:r w:rsidRPr="008B13A2">
              <w:rPr>
                <w:rFonts w:ascii="SassoonPrimaryInfant" w:hAnsi="SassoonPrimaryInfant"/>
              </w:rPr>
              <w:t>3</w:t>
            </w:r>
          </w:p>
        </w:tc>
        <w:tc>
          <w:tcPr>
            <w:tcW w:w="9356" w:type="dxa"/>
          </w:tcPr>
          <w:p w14:paraId="29CE913F" w14:textId="77777777" w:rsidR="000A497C" w:rsidRPr="00AB6227" w:rsidRDefault="000333E0" w:rsidP="00AB6227">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The Quality of Teaching</w:t>
            </w:r>
          </w:p>
          <w:p w14:paraId="67B49220" w14:textId="510AEAF9" w:rsidR="00E430DB" w:rsidRPr="008B13A2" w:rsidRDefault="00E430DB" w:rsidP="00AB6227">
            <w:pPr>
              <w:rPr>
                <w:rFonts w:ascii="SassoonPrimaryInfant" w:hAnsi="SassoonPrimaryInfant" w:cs="Arial"/>
                <w:color w:val="0D0D0D" w:themeColor="text1" w:themeTint="F2"/>
              </w:rPr>
            </w:pPr>
            <w:r w:rsidRPr="008B13A2">
              <w:rPr>
                <w:rFonts w:ascii="SassoonPrimaryInfant" w:hAnsi="SassoonPrimaryInfant" w:cs="Arial"/>
                <w:color w:val="0D0D0D" w:themeColor="text1" w:themeTint="F2"/>
              </w:rPr>
              <w:t xml:space="preserve">As </w:t>
            </w:r>
            <w:r w:rsidR="00AB6227">
              <w:rPr>
                <w:rFonts w:ascii="SassoonPrimaryInfant" w:hAnsi="SassoonPrimaryInfant" w:cs="Arial"/>
                <w:color w:val="0D0D0D" w:themeColor="text1" w:themeTint="F2"/>
              </w:rPr>
              <w:t xml:space="preserve">a </w:t>
            </w:r>
            <w:r w:rsidR="00B01493">
              <w:rPr>
                <w:rFonts w:ascii="SassoonPrimaryInfant" w:hAnsi="SassoonPrimaryInfant" w:cs="Arial"/>
                <w:color w:val="0D0D0D" w:themeColor="text1" w:themeTint="F2"/>
              </w:rPr>
              <w:t>Leeds Music Champion school holding Music Marc</w:t>
            </w:r>
            <w:r w:rsidRPr="008B13A2">
              <w:rPr>
                <w:rFonts w:ascii="SassoonPrimaryInfant" w:hAnsi="SassoonPrimaryInfant" w:cs="Arial"/>
                <w:color w:val="0D0D0D" w:themeColor="text1" w:themeTint="F2"/>
              </w:rPr>
              <w:t xml:space="preserve">, we recognise the importance of the arts. We strive to achieve music excellence for all children through a curriculum which creates authentic opportunities that excite, engage and inspire all learners. Our children are provided with opportunities to listen to, analyse and create music whilst building upon musical skills year by year. </w:t>
            </w:r>
          </w:p>
          <w:p w14:paraId="277D11BF" w14:textId="1556CB31" w:rsidR="000A497C" w:rsidRPr="008B13A2" w:rsidRDefault="000A497C" w:rsidP="00AB6227">
            <w:pPr>
              <w:rPr>
                <w:rFonts w:ascii="SassoonPrimaryInfant" w:hAnsi="SassoonPrimaryInfant" w:cs="Arial"/>
              </w:rPr>
            </w:pPr>
            <w:r w:rsidRPr="008B13A2">
              <w:rPr>
                <w:rFonts w:ascii="SassoonPrimaryInfant" w:hAnsi="SassoonPrimaryInfant" w:cs="Arial"/>
              </w:rPr>
              <w:t xml:space="preserve">We use a variety of teaching and learning styles in all our learning episodes. We encourage children to ask as well as answer musical questions. We offer our learners the opportunity to </w:t>
            </w:r>
            <w:r w:rsidRPr="008B13A2">
              <w:rPr>
                <w:rFonts w:ascii="SassoonPrimaryInfant" w:hAnsi="SassoonPrimaryInfant" w:cs="Arial"/>
                <w:b/>
                <w:bCs/>
                <w:u w:val="single"/>
              </w:rPr>
              <w:t>play</w:t>
            </w:r>
            <w:r w:rsidRPr="008B13A2">
              <w:rPr>
                <w:rFonts w:ascii="SassoonPrimaryInfant" w:hAnsi="SassoonPrimaryInfant" w:cs="Arial"/>
                <w:b/>
                <w:bCs/>
              </w:rPr>
              <w:t xml:space="preserve"> </w:t>
            </w:r>
            <w:r w:rsidRPr="008B13A2">
              <w:rPr>
                <w:rFonts w:ascii="SassoonPrimaryInfant" w:hAnsi="SassoonPrimaryInfant" w:cs="Arial"/>
              </w:rPr>
              <w:t>a variety of tuned and untuned musical instruments; learn and</w:t>
            </w:r>
            <w:r w:rsidRPr="008B13A2">
              <w:rPr>
                <w:rFonts w:ascii="SassoonPrimaryInfant" w:hAnsi="SassoonPrimaryInfant" w:cs="Arial"/>
                <w:b/>
                <w:bCs/>
              </w:rPr>
              <w:t xml:space="preserve"> </w:t>
            </w:r>
            <w:r w:rsidRPr="008B13A2">
              <w:rPr>
                <w:rFonts w:ascii="SassoonPrimaryInfant" w:hAnsi="SassoonPrimaryInfant" w:cs="Arial"/>
                <w:b/>
                <w:bCs/>
                <w:u w:val="single"/>
              </w:rPr>
              <w:t xml:space="preserve">sing </w:t>
            </w:r>
            <w:r w:rsidRPr="008B13A2">
              <w:rPr>
                <w:rFonts w:ascii="SassoonPrimaryInfant" w:hAnsi="SassoonPrimaryInfant" w:cs="Arial"/>
              </w:rPr>
              <w:t xml:space="preserve">new songs; </w:t>
            </w:r>
            <w:r w:rsidRPr="008B13A2">
              <w:rPr>
                <w:rFonts w:ascii="SassoonPrimaryInfant" w:hAnsi="SassoonPrimaryInfant" w:cs="Arial"/>
                <w:b/>
                <w:bCs/>
                <w:u w:val="single"/>
              </w:rPr>
              <w:t>improvise</w:t>
            </w:r>
            <w:r w:rsidRPr="008B13A2">
              <w:rPr>
                <w:rFonts w:ascii="SassoonPrimaryInfant" w:hAnsi="SassoonPrimaryInfant" w:cs="Arial"/>
              </w:rPr>
              <w:t xml:space="preserve">; </w:t>
            </w:r>
            <w:r w:rsidRPr="008B13A2">
              <w:rPr>
                <w:rFonts w:ascii="SassoonPrimaryInfant" w:hAnsi="SassoonPrimaryInfant" w:cs="Arial"/>
                <w:b/>
                <w:bCs/>
                <w:u w:val="single"/>
              </w:rPr>
              <w:t>compose</w:t>
            </w:r>
            <w:r w:rsidRPr="008B13A2">
              <w:rPr>
                <w:rFonts w:ascii="SassoonPrimaryInfant" w:hAnsi="SassoonPrimaryInfant" w:cs="Arial"/>
              </w:rPr>
              <w:t xml:space="preserve"> pieces of music; </w:t>
            </w:r>
            <w:r w:rsidRPr="008B13A2">
              <w:rPr>
                <w:rFonts w:ascii="SassoonPrimaryInfant" w:hAnsi="SassoonPrimaryInfant" w:cs="Arial"/>
                <w:b/>
                <w:bCs/>
                <w:u w:val="single"/>
              </w:rPr>
              <w:t>listen</w:t>
            </w:r>
            <w:r w:rsidRPr="008B13A2">
              <w:rPr>
                <w:rFonts w:ascii="SassoonPrimaryInfant" w:hAnsi="SassoonPrimaryInfant" w:cs="Arial"/>
              </w:rPr>
              <w:t xml:space="preserve"> to a wide range of music and composers. We do this through music lessons and </w:t>
            </w:r>
            <w:r w:rsidR="00E430DB" w:rsidRPr="008B13A2">
              <w:rPr>
                <w:rFonts w:ascii="SassoonPrimaryInfant" w:hAnsi="SassoonPrimaryInfant" w:cs="Arial"/>
              </w:rPr>
              <w:t xml:space="preserve">make links in other foundation subjects where appropriate. </w:t>
            </w:r>
          </w:p>
          <w:p w14:paraId="53FAEE1B" w14:textId="77777777" w:rsidR="00AB6227" w:rsidRDefault="00E430DB" w:rsidP="00AB6227">
            <w:pPr>
              <w:rPr>
                <w:rFonts w:ascii="SassoonPrimaryInfant" w:hAnsi="SassoonPrimaryInfant" w:cs="Arial"/>
                <w:color w:val="0D0D0D" w:themeColor="text1" w:themeTint="F2"/>
              </w:rPr>
            </w:pPr>
            <w:r w:rsidRPr="008B13A2">
              <w:rPr>
                <w:rFonts w:ascii="SassoonPrimaryInfant" w:hAnsi="SassoonPrimaryInfant" w:cs="Arial"/>
              </w:rPr>
              <w:t>We aim for pupils to leave Corpus Christi Catholic Primary with a wide</w:t>
            </w:r>
            <w:r w:rsidR="00B60069" w:rsidRPr="008B13A2">
              <w:rPr>
                <w:rFonts w:ascii="SassoonPrimaryInfant" w:hAnsi="SassoonPrimaryInfant" w:cs="Arial"/>
              </w:rPr>
              <w:t xml:space="preserve"> variety of musical experiences. C</w:t>
            </w:r>
            <w:r w:rsidR="000D005A" w:rsidRPr="008B13A2">
              <w:rPr>
                <w:rFonts w:ascii="SassoonPrimaryInfant" w:hAnsi="SassoonPrimaryInfant" w:cs="Arial"/>
                <w:color w:val="0D0D0D" w:themeColor="text1" w:themeTint="F2"/>
              </w:rPr>
              <w:t>hildren in years 3 and 4 have an opportunity to learn to play the djembe</w:t>
            </w:r>
            <w:r w:rsidR="00B01493">
              <w:rPr>
                <w:rFonts w:ascii="SassoonPrimaryInfant" w:hAnsi="SassoonPrimaryInfant" w:cs="Arial"/>
                <w:color w:val="0D0D0D" w:themeColor="text1" w:themeTint="F2"/>
              </w:rPr>
              <w:t>, pupils in year 5 and 6 also learn to play the Melodica through the Diocese Singing Programme. All other</w:t>
            </w:r>
            <w:r w:rsidR="00B60069" w:rsidRPr="008B13A2">
              <w:rPr>
                <w:rFonts w:ascii="SassoonPrimaryInfant" w:hAnsi="SassoonPrimaryInfant" w:cs="Arial"/>
                <w:color w:val="0D0D0D" w:themeColor="text1" w:themeTint="F2"/>
              </w:rPr>
              <w:t xml:space="preserve"> </w:t>
            </w:r>
            <w:r w:rsidR="000D005A" w:rsidRPr="008B13A2">
              <w:rPr>
                <w:rFonts w:ascii="SassoonPrimaryInfant" w:hAnsi="SassoonPrimaryInfant" w:cs="Arial"/>
                <w:color w:val="0D0D0D" w:themeColor="text1" w:themeTint="F2"/>
              </w:rPr>
              <w:t xml:space="preserve">pupils in school are </w:t>
            </w:r>
            <w:r w:rsidR="000D005A" w:rsidRPr="008B13A2">
              <w:rPr>
                <w:rFonts w:ascii="SassoonPrimaryInfant" w:hAnsi="SassoonPrimaryInfant" w:cs="Arial"/>
                <w:color w:val="0D0D0D" w:themeColor="text1" w:themeTint="F2"/>
              </w:rPr>
              <w:lastRenderedPageBreak/>
              <w:t>taught</w:t>
            </w:r>
            <w:r w:rsidR="00B93BDA">
              <w:rPr>
                <w:rFonts w:ascii="SassoonPrimaryInfant" w:hAnsi="SassoonPrimaryInfant" w:cs="Arial"/>
                <w:color w:val="0D0D0D" w:themeColor="text1" w:themeTint="F2"/>
              </w:rPr>
              <w:t xml:space="preserve"> </w:t>
            </w:r>
            <w:r w:rsidR="00B01493">
              <w:rPr>
                <w:rFonts w:ascii="SassoonPrimaryInfant" w:hAnsi="SassoonPrimaryInfant" w:cs="Arial"/>
                <w:color w:val="0D0D0D" w:themeColor="text1" w:themeTint="F2"/>
              </w:rPr>
              <w:t xml:space="preserve">National Curriculum music by an </w:t>
            </w:r>
            <w:r w:rsidR="00B93BDA">
              <w:rPr>
                <w:rFonts w:ascii="SassoonPrimaryInfant" w:hAnsi="SassoonPrimaryInfant" w:cs="Arial"/>
                <w:color w:val="0D0D0D" w:themeColor="text1" w:themeTint="F2"/>
              </w:rPr>
              <w:t>artforms teacher</w:t>
            </w:r>
            <w:r w:rsidR="000D005A" w:rsidRPr="008B13A2">
              <w:rPr>
                <w:rFonts w:ascii="SassoonPrimaryInfant" w:hAnsi="SassoonPrimaryInfant" w:cs="Arial"/>
                <w:color w:val="0D0D0D" w:themeColor="text1" w:themeTint="F2"/>
              </w:rPr>
              <w:t xml:space="preserve">. This teaching is delivered by external providers who are experts in their field. </w:t>
            </w:r>
          </w:p>
          <w:p w14:paraId="417C5537" w14:textId="1B511BB3" w:rsidR="000D005A" w:rsidRPr="008B13A2" w:rsidRDefault="000D005A" w:rsidP="00AB6227">
            <w:pPr>
              <w:rPr>
                <w:rFonts w:ascii="SassoonPrimaryInfant" w:hAnsi="SassoonPrimaryInfant" w:cs="Arial"/>
                <w:color w:val="0D0D0D" w:themeColor="text1" w:themeTint="F2"/>
              </w:rPr>
            </w:pPr>
            <w:r w:rsidRPr="008B13A2">
              <w:rPr>
                <w:rFonts w:ascii="SassoonPrimaryInfant" w:hAnsi="SassoonPrimaryInfant" w:cs="Arial"/>
                <w:color w:val="0D0D0D" w:themeColor="text1" w:themeTint="F2"/>
              </w:rPr>
              <w:t xml:space="preserve">We use singing as a platform to praise in assemblies, collective worships and masses. </w:t>
            </w:r>
            <w:r w:rsidR="00B60069" w:rsidRPr="008B13A2">
              <w:rPr>
                <w:rFonts w:ascii="SassoonPrimaryInfant" w:hAnsi="SassoonPrimaryInfant" w:cs="Arial"/>
                <w:color w:val="0D0D0D" w:themeColor="text1" w:themeTint="F2"/>
              </w:rPr>
              <w:t xml:space="preserve">  </w:t>
            </w:r>
            <w:r w:rsidRPr="008B13A2">
              <w:rPr>
                <w:rFonts w:ascii="SassoonPrimaryInfant" w:hAnsi="SassoonPrimaryInfant" w:cs="Arial"/>
                <w:color w:val="0D0D0D" w:themeColor="text1" w:themeTint="F2"/>
              </w:rPr>
              <w:t>Children are encouraged to perform in groups and as individuals through song to help</w:t>
            </w:r>
            <w:r w:rsidR="00B60069" w:rsidRPr="008B13A2">
              <w:rPr>
                <w:rFonts w:ascii="SassoonPrimaryInfant" w:hAnsi="SassoonPrimaryInfant" w:cs="Arial"/>
                <w:color w:val="0D0D0D" w:themeColor="text1" w:themeTint="F2"/>
              </w:rPr>
              <w:t xml:space="preserve"> </w:t>
            </w:r>
            <w:r w:rsidRPr="008B13A2">
              <w:rPr>
                <w:rFonts w:ascii="SassoonPrimaryInfant" w:hAnsi="SassoonPrimaryInfant" w:cs="Arial"/>
                <w:color w:val="0D0D0D" w:themeColor="text1" w:themeTint="F2"/>
              </w:rPr>
              <w:t xml:space="preserve">build confidence. In addition to this, our year 3 and 4 children are taught choral singing </w:t>
            </w:r>
            <w:r w:rsidR="00B60069" w:rsidRPr="008B13A2">
              <w:rPr>
                <w:rFonts w:ascii="SassoonPrimaryInfant" w:hAnsi="SassoonPrimaryInfant" w:cs="Arial"/>
                <w:color w:val="0D0D0D" w:themeColor="text1" w:themeTint="F2"/>
              </w:rPr>
              <w:t xml:space="preserve">  b</w:t>
            </w:r>
            <w:r w:rsidRPr="008B13A2">
              <w:rPr>
                <w:rFonts w:ascii="SassoonPrimaryInfant" w:hAnsi="SassoonPrimaryInfant" w:cs="Arial"/>
                <w:color w:val="0D0D0D" w:themeColor="text1" w:themeTint="F2"/>
              </w:rPr>
              <w:t xml:space="preserve">y the Leeds Diocese. Years 1 to 6 also have </w:t>
            </w:r>
            <w:r w:rsidR="00B93BDA">
              <w:rPr>
                <w:rFonts w:ascii="SassoonPrimaryInfant" w:hAnsi="SassoonPrimaryInfant" w:cs="Arial"/>
                <w:color w:val="0D0D0D" w:themeColor="text1" w:themeTint="F2"/>
              </w:rPr>
              <w:t>regular</w:t>
            </w:r>
            <w:r w:rsidRPr="008B13A2">
              <w:rPr>
                <w:rFonts w:ascii="SassoonPrimaryInfant" w:hAnsi="SassoonPrimaryInfant" w:cs="Arial"/>
                <w:color w:val="0D0D0D" w:themeColor="text1" w:themeTint="F2"/>
              </w:rPr>
              <w:t xml:space="preserve"> hymn practise which is delivered by</w:t>
            </w:r>
            <w:r w:rsidR="00B01493">
              <w:rPr>
                <w:rFonts w:ascii="SassoonPrimaryInfant" w:hAnsi="SassoonPrimaryInfant" w:cs="Arial"/>
                <w:color w:val="0D0D0D" w:themeColor="text1" w:themeTint="F2"/>
              </w:rPr>
              <w:t xml:space="preserve"> </w:t>
            </w:r>
            <w:r w:rsidRPr="008B13A2">
              <w:rPr>
                <w:rFonts w:ascii="SassoonPrimaryInfant" w:hAnsi="SassoonPrimaryInfant" w:cs="Arial"/>
                <w:color w:val="0D0D0D" w:themeColor="text1" w:themeTint="F2"/>
              </w:rPr>
              <w:t xml:space="preserve">Leeds Diocese. </w:t>
            </w:r>
          </w:p>
          <w:p w14:paraId="2585C022" w14:textId="3743AE62" w:rsidR="000A497C" w:rsidRPr="008B13A2" w:rsidRDefault="000A497C" w:rsidP="00AB6227">
            <w:pPr>
              <w:rPr>
                <w:rFonts w:ascii="SassoonPrimaryInfant" w:hAnsi="SassoonPrimaryInfant" w:cs="Arial"/>
              </w:rPr>
            </w:pPr>
            <w:r w:rsidRPr="008B13A2">
              <w:rPr>
                <w:rFonts w:ascii="SassoonPrimaryInfant" w:hAnsi="SassoonPrimaryInfant" w:cs="Arial"/>
              </w:rPr>
              <w:t xml:space="preserve">Quality of planning and teaching led by </w:t>
            </w:r>
            <w:r w:rsidR="00B60069" w:rsidRPr="008B13A2">
              <w:rPr>
                <w:rFonts w:ascii="SassoonPrimaryInfant" w:hAnsi="SassoonPrimaryInfant" w:cs="Arial"/>
              </w:rPr>
              <w:t>Artform</w:t>
            </w:r>
            <w:r w:rsidR="00B93BDA">
              <w:rPr>
                <w:rFonts w:ascii="SassoonPrimaryInfant" w:hAnsi="SassoonPrimaryInfant" w:cs="Arial"/>
              </w:rPr>
              <w:t xml:space="preserve"> and</w:t>
            </w:r>
            <w:r w:rsidR="00B60069" w:rsidRPr="008B13A2">
              <w:rPr>
                <w:rFonts w:ascii="SassoonPrimaryInfant" w:hAnsi="SassoonPrimaryInfant" w:cs="Arial"/>
              </w:rPr>
              <w:t xml:space="preserve"> Leeds Diocese </w:t>
            </w:r>
            <w:r w:rsidRPr="008B13A2">
              <w:rPr>
                <w:rFonts w:ascii="SassoonPrimaryInfant" w:hAnsi="SassoonPrimaryInfant" w:cs="Arial"/>
              </w:rPr>
              <w:t xml:space="preserve">will be monitored and observed by the Music Lead, </w:t>
            </w:r>
            <w:r w:rsidR="00B60069" w:rsidRPr="008B13A2">
              <w:rPr>
                <w:rFonts w:ascii="SassoonPrimaryInfant" w:hAnsi="SassoonPrimaryInfant" w:cs="Arial"/>
              </w:rPr>
              <w:t>Jane Clay</w:t>
            </w:r>
            <w:r w:rsidRPr="008B13A2">
              <w:rPr>
                <w:rFonts w:ascii="SassoonPrimaryInfant" w:hAnsi="SassoonPrimaryInfant" w:cs="Arial"/>
              </w:rPr>
              <w:t xml:space="preserve"> and class teachers. </w:t>
            </w:r>
          </w:p>
          <w:p w14:paraId="0DF8829B" w14:textId="77777777" w:rsidR="000A497C" w:rsidRPr="008B13A2" w:rsidRDefault="000A497C" w:rsidP="00AB6227">
            <w:pPr>
              <w:rPr>
                <w:rFonts w:ascii="SassoonPrimaryInfant" w:hAnsi="SassoonPrimaryInfant" w:cs="Arial"/>
              </w:rPr>
            </w:pPr>
            <w:r w:rsidRPr="008B13A2">
              <w:rPr>
                <w:rFonts w:ascii="SassoonPrimaryInfant" w:hAnsi="SassoonPrimaryInfant" w:cs="Arial"/>
              </w:rPr>
              <w:t xml:space="preserve">We recognise the fact that there are children of widely different musical experiences and abilities in all classes, and we provide suitable learning opportunities for all children by matching the challenge of the task to the ability of the child. </w:t>
            </w:r>
          </w:p>
          <w:p w14:paraId="1B8B5272" w14:textId="77777777" w:rsidR="003B36FC" w:rsidRPr="008B13A2" w:rsidRDefault="003B36FC" w:rsidP="00AB6227">
            <w:pPr>
              <w:rPr>
                <w:rFonts w:ascii="SassoonPrimaryInfant" w:hAnsi="SassoonPrimaryInfant" w:cs="Arial"/>
              </w:rPr>
            </w:pPr>
            <w:r w:rsidRPr="008B13A2">
              <w:rPr>
                <w:rFonts w:ascii="SassoonPrimaryInfant" w:hAnsi="SassoonPrimaryInfant" w:cs="Arial"/>
              </w:rPr>
              <w:t>We achieve this by:</w:t>
            </w:r>
          </w:p>
          <w:p w14:paraId="4AE6ACF7" w14:textId="77777777" w:rsidR="003B36FC" w:rsidRPr="008B13A2" w:rsidRDefault="003B36FC" w:rsidP="003B36FC">
            <w:pPr>
              <w:pStyle w:val="ListParagraph"/>
              <w:numPr>
                <w:ilvl w:val="0"/>
                <w:numId w:val="3"/>
              </w:numPr>
              <w:rPr>
                <w:rFonts w:ascii="SassoonPrimaryInfant" w:hAnsi="SassoonPrimaryInfant" w:cs="Arial"/>
                <w:sz w:val="22"/>
                <w:szCs w:val="22"/>
              </w:rPr>
            </w:pPr>
            <w:r w:rsidRPr="008B13A2">
              <w:rPr>
                <w:rFonts w:ascii="SassoonPrimaryInfant" w:hAnsi="SassoonPrimaryInfant" w:cs="Arial"/>
                <w:sz w:val="22"/>
                <w:szCs w:val="22"/>
              </w:rPr>
              <w:t>Setting tasks which are open-ended and can have a variety of responses;</w:t>
            </w:r>
          </w:p>
          <w:p w14:paraId="0E86597F" w14:textId="77777777" w:rsidR="003B36FC" w:rsidRPr="008B13A2" w:rsidRDefault="003B36FC" w:rsidP="003B36FC">
            <w:pPr>
              <w:pStyle w:val="ListParagraph"/>
              <w:numPr>
                <w:ilvl w:val="0"/>
                <w:numId w:val="3"/>
              </w:numPr>
              <w:rPr>
                <w:rFonts w:ascii="SassoonPrimaryInfant" w:hAnsi="SassoonPrimaryInfant" w:cs="Arial"/>
                <w:sz w:val="22"/>
                <w:szCs w:val="22"/>
              </w:rPr>
            </w:pPr>
            <w:r w:rsidRPr="008B13A2">
              <w:rPr>
                <w:rFonts w:ascii="SassoonPrimaryInfant" w:hAnsi="SassoonPrimaryInfant" w:cs="Arial"/>
                <w:sz w:val="22"/>
                <w:szCs w:val="22"/>
              </w:rPr>
              <w:t>Setting tasks of increasing difficulty working towards a mastery of the curriculum;</w:t>
            </w:r>
          </w:p>
          <w:p w14:paraId="532427D7" w14:textId="77777777" w:rsidR="003B36FC" w:rsidRPr="008B13A2" w:rsidRDefault="003B36FC" w:rsidP="003B36FC">
            <w:pPr>
              <w:pStyle w:val="ListParagraph"/>
              <w:numPr>
                <w:ilvl w:val="0"/>
                <w:numId w:val="3"/>
              </w:numPr>
              <w:rPr>
                <w:rFonts w:ascii="SassoonPrimaryInfant" w:hAnsi="SassoonPrimaryInfant" w:cs="Arial"/>
                <w:sz w:val="22"/>
                <w:szCs w:val="22"/>
              </w:rPr>
            </w:pPr>
            <w:r w:rsidRPr="008B13A2">
              <w:rPr>
                <w:rFonts w:ascii="SassoonPrimaryInfant" w:hAnsi="SassoonPrimaryInfant" w:cs="Arial"/>
                <w:sz w:val="22"/>
                <w:szCs w:val="22"/>
              </w:rPr>
              <w:t>Using classroom assistants to support the work of individual children or groups of</w:t>
            </w:r>
          </w:p>
          <w:p w14:paraId="4AE68BD8" w14:textId="40EA9E57" w:rsidR="000333E0" w:rsidRPr="00AB6227" w:rsidRDefault="003B36FC" w:rsidP="00AB6227">
            <w:pPr>
              <w:ind w:firstLine="720"/>
              <w:rPr>
                <w:rFonts w:ascii="SassoonPrimaryInfant" w:hAnsi="SassoonPrimaryInfant" w:cs="Arial"/>
              </w:rPr>
            </w:pPr>
            <w:r w:rsidRPr="008B13A2">
              <w:rPr>
                <w:rFonts w:ascii="SassoonPrimaryInfant" w:hAnsi="SassoonPrimaryInfant" w:cs="Arial"/>
              </w:rPr>
              <w:t>children.</w:t>
            </w:r>
          </w:p>
        </w:tc>
      </w:tr>
      <w:tr w:rsidR="000333E0" w:rsidRPr="008B13A2" w14:paraId="4FDAB27C" w14:textId="77777777" w:rsidTr="00AB6227">
        <w:tc>
          <w:tcPr>
            <w:tcW w:w="709" w:type="dxa"/>
          </w:tcPr>
          <w:p w14:paraId="67FCB471" w14:textId="77777777" w:rsidR="000333E0" w:rsidRPr="008B13A2" w:rsidRDefault="000333E0" w:rsidP="00A63311">
            <w:pPr>
              <w:rPr>
                <w:rFonts w:ascii="SassoonPrimaryInfant" w:hAnsi="SassoonPrimaryInfant"/>
              </w:rPr>
            </w:pPr>
            <w:r w:rsidRPr="008B13A2">
              <w:rPr>
                <w:rFonts w:ascii="SassoonPrimaryInfant" w:hAnsi="SassoonPrimaryInfant"/>
              </w:rPr>
              <w:lastRenderedPageBreak/>
              <w:t>4</w:t>
            </w:r>
          </w:p>
        </w:tc>
        <w:tc>
          <w:tcPr>
            <w:tcW w:w="9356" w:type="dxa"/>
          </w:tcPr>
          <w:p w14:paraId="64A33355" w14:textId="1EC19CB3" w:rsidR="000333E0" w:rsidRPr="00AB6227" w:rsidRDefault="00CB56A7"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 xml:space="preserve">Music </w:t>
            </w:r>
            <w:r w:rsidR="000333E0" w:rsidRPr="00AB6227">
              <w:rPr>
                <w:rFonts w:ascii="SassoonPrimaryInfant" w:hAnsi="SassoonPrimaryInfant"/>
                <w:b/>
                <w:bCs/>
                <w:color w:val="2E74B5" w:themeColor="accent5" w:themeShade="BF"/>
              </w:rPr>
              <w:t>Curriculum planning 20</w:t>
            </w:r>
            <w:r w:rsidR="00B01493" w:rsidRPr="00AB6227">
              <w:rPr>
                <w:rFonts w:ascii="SassoonPrimaryInfant" w:hAnsi="SassoonPrimaryInfant"/>
                <w:b/>
                <w:bCs/>
                <w:color w:val="2E74B5" w:themeColor="accent5" w:themeShade="BF"/>
              </w:rPr>
              <w:t>26</w:t>
            </w:r>
            <w:r w:rsidR="00AB6227">
              <w:rPr>
                <w:rFonts w:ascii="SassoonPrimaryInfant" w:hAnsi="SassoonPrimaryInfant"/>
                <w:b/>
                <w:bCs/>
                <w:color w:val="2E74B5" w:themeColor="accent5" w:themeShade="BF"/>
              </w:rPr>
              <w:t>-</w:t>
            </w:r>
            <w:r w:rsidR="00B01493" w:rsidRPr="00AB6227">
              <w:rPr>
                <w:rFonts w:ascii="SassoonPrimaryInfant" w:hAnsi="SassoonPrimaryInfant"/>
                <w:b/>
                <w:bCs/>
                <w:color w:val="2E74B5" w:themeColor="accent5" w:themeShade="BF"/>
              </w:rPr>
              <w:t>2027</w:t>
            </w:r>
          </w:p>
          <w:p w14:paraId="3CD91555" w14:textId="2D337881" w:rsidR="003B36FC" w:rsidRPr="008B13A2" w:rsidRDefault="003B36FC" w:rsidP="00AB6227">
            <w:pPr>
              <w:rPr>
                <w:rFonts w:ascii="SassoonPrimaryInfant" w:hAnsi="SassoonPrimaryInfant" w:cs="Arial"/>
              </w:rPr>
            </w:pPr>
            <w:r w:rsidRPr="008B13A2">
              <w:rPr>
                <w:rFonts w:ascii="SassoonPrimaryInfant" w:hAnsi="SassoonPrimaryInfant" w:cs="Arial"/>
              </w:rPr>
              <w:t>The school uses the National Curriculum as the basis of its curriculum planning. The knowledge and skill content are outlined in our detailed long-term plan</w:t>
            </w:r>
            <w:r w:rsidR="00225149" w:rsidRPr="008B13A2">
              <w:rPr>
                <w:rFonts w:ascii="SassoonPrimaryInfant" w:hAnsi="SassoonPrimaryInfant" w:cs="Arial"/>
              </w:rPr>
              <w:t xml:space="preserve">. </w:t>
            </w:r>
          </w:p>
          <w:p w14:paraId="6F142EE0" w14:textId="77777777" w:rsidR="003B36FC" w:rsidRPr="008B13A2" w:rsidRDefault="003B36FC" w:rsidP="00AB6227">
            <w:pPr>
              <w:rPr>
                <w:rFonts w:ascii="SassoonPrimaryInfant" w:hAnsi="SassoonPrimaryInfant" w:cs="Arial"/>
              </w:rPr>
            </w:pPr>
            <w:r w:rsidRPr="008B13A2">
              <w:rPr>
                <w:rFonts w:ascii="SassoonPrimaryInfant" w:hAnsi="SassoonPrimaryInfant" w:cs="Arial"/>
              </w:rPr>
              <w:t>Our curriculum planning is in three phases (long-term, medium-term and short-term).</w:t>
            </w:r>
          </w:p>
          <w:p w14:paraId="74572EC6" w14:textId="1646EDE1" w:rsidR="003B36FC" w:rsidRPr="008B13A2" w:rsidRDefault="003B36FC" w:rsidP="00AB6227">
            <w:pPr>
              <w:rPr>
                <w:rFonts w:ascii="SassoonPrimaryInfant" w:hAnsi="SassoonPrimaryInfant" w:cs="Arial"/>
              </w:rPr>
            </w:pPr>
            <w:r w:rsidRPr="008B13A2">
              <w:rPr>
                <w:rFonts w:ascii="SassoonPrimaryInfant" w:hAnsi="SassoonPrimaryInfant" w:cs="Arial"/>
              </w:rPr>
              <w:t>Our long-term planning maps the music knowledge studied in each term during each key stage. The subject leader (Jane Clay) will work with all teachers, and outside providers to devise this plan.</w:t>
            </w:r>
          </w:p>
          <w:p w14:paraId="63F52D60" w14:textId="11A056A1" w:rsidR="00AB6227" w:rsidRPr="008B13A2" w:rsidRDefault="003B36FC" w:rsidP="00AB6227">
            <w:pPr>
              <w:rPr>
                <w:rFonts w:ascii="SassoonPrimaryInfant" w:hAnsi="SassoonPrimaryInfant" w:cs="Arial"/>
              </w:rPr>
            </w:pPr>
            <w:r w:rsidRPr="008B13A2">
              <w:rPr>
                <w:rFonts w:ascii="SassoonPrimaryInfant" w:hAnsi="SassoonPrimaryInfant" w:cs="Arial"/>
              </w:rPr>
              <w:t>Our medium-term plan</w:t>
            </w:r>
            <w:r w:rsidR="00225149" w:rsidRPr="008B13A2">
              <w:rPr>
                <w:rFonts w:ascii="SassoonPrimaryInfant" w:hAnsi="SassoonPrimaryInfant" w:cs="Arial"/>
              </w:rPr>
              <w:t xml:space="preserve"> and knowledge organisers</w:t>
            </w:r>
            <w:r w:rsidRPr="008B13A2">
              <w:rPr>
                <w:rFonts w:ascii="SassoonPrimaryInfant" w:hAnsi="SassoonPrimaryInfant" w:cs="Arial"/>
              </w:rPr>
              <w:t xml:space="preserve"> give</w:t>
            </w:r>
            <w:r w:rsidR="00B01493">
              <w:rPr>
                <w:rFonts w:ascii="SassoonPrimaryInfant" w:hAnsi="SassoonPrimaryInfant" w:cs="Arial"/>
              </w:rPr>
              <w:t xml:space="preserve"> additional</w:t>
            </w:r>
            <w:r w:rsidRPr="008B13A2">
              <w:rPr>
                <w:rFonts w:ascii="SassoonPrimaryInfant" w:hAnsi="SassoonPrimaryInfant" w:cs="Arial"/>
              </w:rPr>
              <w:t xml:space="preserve"> details. The music provider is responsible for writing the medium and short-term plans for each lesson. These plans list the specific learning objectives and expected outcomes of each lesson. The subject leader reviews these plans. In this way we ensure that children have complete coverage of the National Curriculum</w:t>
            </w:r>
            <w:r w:rsidR="00AB6227">
              <w:rPr>
                <w:rFonts w:ascii="SassoonPrimaryInfant" w:hAnsi="SassoonPrimaryInfant" w:cs="Arial"/>
              </w:rPr>
              <w:t>.</w:t>
            </w:r>
          </w:p>
        </w:tc>
      </w:tr>
      <w:tr w:rsidR="000333E0" w:rsidRPr="008B13A2" w14:paraId="6FA837CB" w14:textId="77777777" w:rsidTr="00AB6227">
        <w:tc>
          <w:tcPr>
            <w:tcW w:w="709" w:type="dxa"/>
          </w:tcPr>
          <w:p w14:paraId="13FE2D7F" w14:textId="77777777" w:rsidR="000333E0" w:rsidRPr="008B13A2" w:rsidRDefault="000333E0" w:rsidP="00A63311">
            <w:pPr>
              <w:rPr>
                <w:rFonts w:ascii="SassoonPrimaryInfant" w:hAnsi="SassoonPrimaryInfant"/>
              </w:rPr>
            </w:pPr>
            <w:r w:rsidRPr="008B13A2">
              <w:rPr>
                <w:rFonts w:ascii="SassoonPrimaryInfant" w:hAnsi="SassoonPrimaryInfant"/>
              </w:rPr>
              <w:t>5</w:t>
            </w:r>
          </w:p>
        </w:tc>
        <w:tc>
          <w:tcPr>
            <w:tcW w:w="9356" w:type="dxa"/>
          </w:tcPr>
          <w:p w14:paraId="19240A93" w14:textId="77777777" w:rsidR="000333E0" w:rsidRPr="00AB6227" w:rsidRDefault="000333E0"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The Foundation Stage</w:t>
            </w:r>
          </w:p>
          <w:p w14:paraId="16B66E0A" w14:textId="3BE46DB1" w:rsidR="000333E0" w:rsidRPr="00AB6227" w:rsidRDefault="00E748B1" w:rsidP="00A63311">
            <w:pPr>
              <w:rPr>
                <w:rFonts w:ascii="SassoonPrimaryInfant" w:hAnsi="SassoonPrimaryInfant" w:cs="Arial"/>
              </w:rPr>
            </w:pPr>
            <w:r w:rsidRPr="008B13A2">
              <w:rPr>
                <w:rFonts w:ascii="SassoonPrimaryInfant" w:hAnsi="SassoonPrimaryInfant" w:cs="Arial"/>
              </w:rPr>
              <w:t xml:space="preserve">It is important in the Foundation Stage to give children a broad, play-based experience of music in a range of contexts, including off-music activities and outdoor play. Early years learning environments should feature opportunities to explore the sounds of a range of musical instruments. They are exposed to singing through all areas of the curriculum e.g. phonics, maths, RE. Children in the </w:t>
            </w:r>
            <w:r w:rsidRPr="008B13A2">
              <w:rPr>
                <w:rFonts w:ascii="SassoonPrimaryInfant" w:hAnsi="SassoonPrimaryInfant" w:cs="Arial"/>
              </w:rPr>
              <w:lastRenderedPageBreak/>
              <w:t>Foundation stage are also given the opportunity to learn and develop in a formal context</w:t>
            </w:r>
            <w:r w:rsidR="00225149" w:rsidRPr="008B13A2">
              <w:rPr>
                <w:rFonts w:ascii="SassoonPrimaryInfant" w:hAnsi="SassoonPrimaryInfant" w:cs="Arial"/>
              </w:rPr>
              <w:t xml:space="preserve"> which is taught by our music outside provider. </w:t>
            </w:r>
          </w:p>
        </w:tc>
      </w:tr>
      <w:tr w:rsidR="000333E0" w:rsidRPr="008B13A2" w14:paraId="3259DAAA" w14:textId="77777777" w:rsidTr="00AB6227">
        <w:tc>
          <w:tcPr>
            <w:tcW w:w="709" w:type="dxa"/>
          </w:tcPr>
          <w:p w14:paraId="23714F7F" w14:textId="77777777" w:rsidR="000333E0" w:rsidRPr="008B13A2" w:rsidRDefault="000333E0" w:rsidP="00A63311">
            <w:pPr>
              <w:rPr>
                <w:rFonts w:ascii="SassoonPrimaryInfant" w:hAnsi="SassoonPrimaryInfant"/>
              </w:rPr>
            </w:pPr>
            <w:r w:rsidRPr="008B13A2">
              <w:rPr>
                <w:rFonts w:ascii="SassoonPrimaryInfant" w:hAnsi="SassoonPrimaryInfant"/>
              </w:rPr>
              <w:lastRenderedPageBreak/>
              <w:t>6</w:t>
            </w:r>
          </w:p>
        </w:tc>
        <w:tc>
          <w:tcPr>
            <w:tcW w:w="9356" w:type="dxa"/>
          </w:tcPr>
          <w:p w14:paraId="4D039294" w14:textId="272099C1" w:rsidR="000333E0" w:rsidRPr="008B13A2" w:rsidRDefault="000333E0" w:rsidP="00A63311">
            <w:pPr>
              <w:rPr>
                <w:rFonts w:ascii="SassoonPrimaryInfant" w:hAnsi="SassoonPrimaryInfant"/>
              </w:rPr>
            </w:pPr>
            <w:r w:rsidRPr="00AB6227">
              <w:rPr>
                <w:rFonts w:ascii="SassoonPrimaryInfant" w:hAnsi="SassoonPrimaryInfant"/>
                <w:b/>
                <w:bCs/>
                <w:color w:val="2E74B5" w:themeColor="accent5" w:themeShade="BF"/>
              </w:rPr>
              <w:t xml:space="preserve">The contribution of </w:t>
            </w:r>
            <w:r w:rsidR="00CB56A7" w:rsidRPr="00AB6227">
              <w:rPr>
                <w:rFonts w:ascii="SassoonPrimaryInfant" w:hAnsi="SassoonPrimaryInfant"/>
                <w:b/>
                <w:bCs/>
                <w:color w:val="2E74B5" w:themeColor="accent5" w:themeShade="BF"/>
              </w:rPr>
              <w:t>Music</w:t>
            </w:r>
            <w:r w:rsidRPr="00AB6227">
              <w:rPr>
                <w:rFonts w:ascii="SassoonPrimaryInfant" w:hAnsi="SassoonPrimaryInfant"/>
                <w:b/>
                <w:bCs/>
                <w:color w:val="2E74B5" w:themeColor="accent5" w:themeShade="BF"/>
              </w:rPr>
              <w:t xml:space="preserve"> in other curriculum areas</w:t>
            </w:r>
            <w:r w:rsidRPr="00AB6227">
              <w:rPr>
                <w:rFonts w:ascii="SassoonPrimaryInfant" w:hAnsi="SassoonPrimaryInfant"/>
                <w:color w:val="2E74B5" w:themeColor="accent5" w:themeShade="BF"/>
              </w:rPr>
              <w:t xml:space="preserve"> </w:t>
            </w:r>
            <w:r w:rsidRPr="008B13A2">
              <w:rPr>
                <w:rFonts w:ascii="SassoonPrimaryInfant" w:hAnsi="SassoonPrimaryInfant"/>
                <w:i/>
                <w:iCs/>
              </w:rPr>
              <w:t>(especially core subjects of reading, writing and mathematics)</w:t>
            </w:r>
          </w:p>
          <w:p w14:paraId="1A3C5B53" w14:textId="77777777" w:rsidR="00225149" w:rsidRPr="008B13A2" w:rsidRDefault="00E748B1" w:rsidP="00A63311">
            <w:pPr>
              <w:rPr>
                <w:rFonts w:ascii="SassoonPrimaryInfant" w:hAnsi="SassoonPrimaryInfant"/>
                <w:b/>
                <w:bCs/>
              </w:rPr>
            </w:pPr>
            <w:r w:rsidRPr="008B13A2">
              <w:rPr>
                <w:rFonts w:ascii="SassoonPrimaryInfant" w:hAnsi="SassoonPrimaryInfant"/>
                <w:b/>
                <w:bCs/>
              </w:rPr>
              <w:t xml:space="preserve">Speaking and Listening skills </w:t>
            </w:r>
          </w:p>
          <w:p w14:paraId="399967E5" w14:textId="708368E4" w:rsidR="000333E0" w:rsidRPr="008B13A2" w:rsidRDefault="00225149" w:rsidP="00A63311">
            <w:pPr>
              <w:rPr>
                <w:rFonts w:ascii="SassoonPrimaryInfant" w:hAnsi="SassoonPrimaryInfant"/>
                <w:b/>
                <w:bCs/>
              </w:rPr>
            </w:pPr>
            <w:r w:rsidRPr="008B13A2">
              <w:rPr>
                <w:rFonts w:ascii="SassoonPrimaryInfant" w:hAnsi="SassoonPrimaryInfant"/>
              </w:rPr>
              <w:t xml:space="preserve">As a school we </w:t>
            </w:r>
            <w:r w:rsidR="00E748B1" w:rsidRPr="008B13A2">
              <w:rPr>
                <w:rFonts w:ascii="SassoonPrimaryInfant" w:hAnsi="SassoonPrimaryInfant"/>
              </w:rPr>
              <w:t>focus on</w:t>
            </w:r>
            <w:r w:rsidRPr="008B13A2">
              <w:rPr>
                <w:rFonts w:ascii="SassoonPrimaryInfant" w:hAnsi="SassoonPrimaryInfant"/>
              </w:rPr>
              <w:t xml:space="preserve"> teaching and using</w:t>
            </w:r>
            <w:r w:rsidR="00E748B1" w:rsidRPr="008B13A2">
              <w:rPr>
                <w:rFonts w:ascii="SassoonPrimaryInfant" w:hAnsi="SassoonPrimaryInfant"/>
              </w:rPr>
              <w:t xml:space="preserve"> new vocabulary</w:t>
            </w:r>
            <w:r w:rsidRPr="008B13A2">
              <w:rPr>
                <w:rFonts w:ascii="SassoonPrimaryInfant" w:hAnsi="SassoonPrimaryInfant"/>
              </w:rPr>
              <w:t xml:space="preserve"> and</w:t>
            </w:r>
            <w:r w:rsidR="00E748B1" w:rsidRPr="008B13A2">
              <w:rPr>
                <w:rFonts w:ascii="SassoonPrimaryInfant" w:hAnsi="SassoonPrimaryInfant"/>
              </w:rPr>
              <w:t xml:space="preserve"> speaking and listening skills </w:t>
            </w:r>
            <w:r w:rsidRPr="008B13A2">
              <w:rPr>
                <w:rFonts w:ascii="SassoonPrimaryInfant" w:hAnsi="SassoonPrimaryInfant"/>
              </w:rPr>
              <w:t>across the curriculum</w:t>
            </w:r>
            <w:r w:rsidR="00E748B1" w:rsidRPr="008B13A2">
              <w:rPr>
                <w:rFonts w:ascii="SassoonPrimaryInfant" w:hAnsi="SassoonPrimaryInfant"/>
              </w:rPr>
              <w:t>. New vocabulary</w:t>
            </w:r>
            <w:r w:rsidRPr="008B13A2">
              <w:rPr>
                <w:rFonts w:ascii="SassoonPrimaryInfant" w:hAnsi="SassoonPrimaryInfant"/>
              </w:rPr>
              <w:t xml:space="preserve"> to be taught each term is </w:t>
            </w:r>
            <w:r w:rsidR="00E748B1" w:rsidRPr="008B13A2">
              <w:rPr>
                <w:rFonts w:ascii="SassoonPrimaryInfant" w:hAnsi="SassoonPrimaryInfant"/>
              </w:rPr>
              <w:t xml:space="preserve">outlined in the knowledge organisers and are shared and repeated with pupils.  Pupils are encouraged to use correct terminology to describe and talk about music. </w:t>
            </w:r>
          </w:p>
          <w:p w14:paraId="5853CD5D" w14:textId="77777777" w:rsidR="00E748B1" w:rsidRPr="008B13A2" w:rsidRDefault="00E748B1" w:rsidP="00A63311">
            <w:pPr>
              <w:rPr>
                <w:rFonts w:ascii="SassoonPrimaryInfant" w:hAnsi="SassoonPrimaryInfant"/>
              </w:rPr>
            </w:pPr>
            <w:r w:rsidRPr="008B13A2">
              <w:rPr>
                <w:rFonts w:ascii="SassoonPrimaryInfant" w:hAnsi="SassoonPrimaryInfant"/>
              </w:rPr>
              <w:t xml:space="preserve">Listening skills are encouraged and developed throughout all music lessons as pupils are encouraged to listen then repeat rhythms, discuss a piece of music or listen to other’s perform </w:t>
            </w:r>
          </w:p>
          <w:p w14:paraId="7FC61C66" w14:textId="3176631B" w:rsidR="003D2BDD" w:rsidRPr="008B13A2" w:rsidRDefault="003D2BDD" w:rsidP="00A63311">
            <w:pPr>
              <w:rPr>
                <w:rFonts w:ascii="SassoonPrimaryInfant" w:hAnsi="SassoonPrimaryInfant"/>
                <w:b/>
                <w:bCs/>
              </w:rPr>
            </w:pPr>
            <w:r w:rsidRPr="008B13A2">
              <w:rPr>
                <w:rFonts w:ascii="SassoonPrimaryInfant" w:hAnsi="SassoonPrimaryInfant"/>
                <w:b/>
                <w:bCs/>
              </w:rPr>
              <w:t xml:space="preserve">Maths </w:t>
            </w:r>
          </w:p>
          <w:p w14:paraId="25C4D921" w14:textId="27A8022F" w:rsidR="003D2BDD" w:rsidRPr="008B13A2" w:rsidRDefault="003D2BDD" w:rsidP="00A63311">
            <w:pPr>
              <w:rPr>
                <w:rFonts w:ascii="SassoonPrimaryInfant" w:hAnsi="SassoonPrimaryInfant"/>
              </w:rPr>
            </w:pPr>
            <w:r w:rsidRPr="008B13A2">
              <w:rPr>
                <w:rFonts w:ascii="SassoonPrimaryInfant" w:hAnsi="SassoonPrimaryInfant"/>
              </w:rPr>
              <w:t xml:space="preserve">Mathematical skills are used throughout musical lessons, children are asked to keep time, find the beat, work out the length of notes and work out how to compose by calculating the number of beats per bar. </w:t>
            </w:r>
          </w:p>
          <w:p w14:paraId="0C5DDB2E" w14:textId="0A1C6E74" w:rsidR="00E748B1" w:rsidRPr="008B13A2" w:rsidRDefault="00E748B1" w:rsidP="00A63311">
            <w:pPr>
              <w:rPr>
                <w:rFonts w:ascii="SassoonPrimaryInfant" w:hAnsi="SassoonPrimaryInfant"/>
                <w:b/>
                <w:bCs/>
              </w:rPr>
            </w:pPr>
            <w:r w:rsidRPr="008B13A2">
              <w:rPr>
                <w:rFonts w:ascii="SassoonPrimaryInfant" w:hAnsi="SassoonPrimaryInfant"/>
                <w:b/>
                <w:bCs/>
              </w:rPr>
              <w:t xml:space="preserve">PSHCE </w:t>
            </w:r>
          </w:p>
          <w:p w14:paraId="087A0210" w14:textId="6659D22F" w:rsidR="00E748B1" w:rsidRPr="008B13A2" w:rsidRDefault="00E748B1" w:rsidP="00A63311">
            <w:pPr>
              <w:rPr>
                <w:rFonts w:ascii="SassoonPrimaryInfant" w:hAnsi="SassoonPrimaryInfant"/>
              </w:rPr>
            </w:pPr>
            <w:r w:rsidRPr="008B13A2">
              <w:rPr>
                <w:rFonts w:ascii="SassoonPrimaryInfant" w:hAnsi="SassoonPrimaryInfant"/>
              </w:rPr>
              <w:t xml:space="preserve">Music is used </w:t>
            </w:r>
            <w:r w:rsidR="00225149" w:rsidRPr="008B13A2">
              <w:rPr>
                <w:rFonts w:ascii="SassoonPrimaryInfant" w:hAnsi="SassoonPrimaryInfant"/>
              </w:rPr>
              <w:t xml:space="preserve">as a tool </w:t>
            </w:r>
            <w:r w:rsidRPr="008B13A2">
              <w:rPr>
                <w:rFonts w:ascii="SassoonPrimaryInfant" w:hAnsi="SassoonPrimaryInfant"/>
              </w:rPr>
              <w:t xml:space="preserve">to develop self esteem and confidence. Pupils are encouraged to share and perform their work and this is celebrated by others. </w:t>
            </w:r>
            <w:r w:rsidR="00225149" w:rsidRPr="008B13A2">
              <w:rPr>
                <w:rFonts w:ascii="SassoonPrimaryInfant" w:hAnsi="SassoonPrimaryInfant"/>
              </w:rPr>
              <w:t xml:space="preserve">As a school we also encourage pupils to use music as a tool to help with relaxation and mindfulness. </w:t>
            </w:r>
          </w:p>
          <w:p w14:paraId="12C4C81D" w14:textId="5E6FEB36" w:rsidR="00E748B1" w:rsidRPr="008B13A2" w:rsidRDefault="00E748B1" w:rsidP="00A63311">
            <w:pPr>
              <w:rPr>
                <w:rFonts w:ascii="SassoonPrimaryInfant" w:hAnsi="SassoonPrimaryInfant"/>
                <w:b/>
                <w:bCs/>
              </w:rPr>
            </w:pPr>
            <w:r w:rsidRPr="008B13A2">
              <w:rPr>
                <w:rFonts w:ascii="SassoonPrimaryInfant" w:hAnsi="SassoonPrimaryInfant"/>
                <w:b/>
                <w:bCs/>
              </w:rPr>
              <w:t xml:space="preserve">Foundation subjects </w:t>
            </w:r>
          </w:p>
          <w:p w14:paraId="1D1B10A2" w14:textId="2135744E" w:rsidR="00E748B1" w:rsidRPr="008B13A2" w:rsidRDefault="00E748B1" w:rsidP="00A63311">
            <w:pPr>
              <w:rPr>
                <w:rFonts w:ascii="SassoonPrimaryInfant" w:hAnsi="SassoonPrimaryInfant"/>
              </w:rPr>
            </w:pPr>
            <w:r w:rsidRPr="008B13A2">
              <w:rPr>
                <w:rFonts w:ascii="SassoonPrimaryInfant" w:hAnsi="SassoonPrimaryInfant"/>
              </w:rPr>
              <w:t>Music is used where appropriate to enhance the foundation subject curriculum</w:t>
            </w:r>
            <w:r w:rsidR="00225149" w:rsidRPr="008B13A2">
              <w:rPr>
                <w:rFonts w:ascii="SassoonPrimaryInfant" w:hAnsi="SassoonPrimaryInfant"/>
              </w:rPr>
              <w:t xml:space="preserve"> by creating cross curricular links. </w:t>
            </w:r>
          </w:p>
        </w:tc>
      </w:tr>
      <w:tr w:rsidR="000333E0" w:rsidRPr="008B13A2" w14:paraId="5581AFB7" w14:textId="77777777" w:rsidTr="00AB6227">
        <w:tc>
          <w:tcPr>
            <w:tcW w:w="709" w:type="dxa"/>
          </w:tcPr>
          <w:p w14:paraId="3C266DFF" w14:textId="77777777" w:rsidR="000333E0" w:rsidRPr="008B13A2" w:rsidRDefault="000333E0" w:rsidP="00A63311">
            <w:pPr>
              <w:rPr>
                <w:rFonts w:ascii="SassoonPrimaryInfant" w:hAnsi="SassoonPrimaryInfant"/>
              </w:rPr>
            </w:pPr>
            <w:r w:rsidRPr="008B13A2">
              <w:rPr>
                <w:rFonts w:ascii="SassoonPrimaryInfant" w:hAnsi="SassoonPrimaryInfant"/>
              </w:rPr>
              <w:t>7</w:t>
            </w:r>
          </w:p>
        </w:tc>
        <w:tc>
          <w:tcPr>
            <w:tcW w:w="9356" w:type="dxa"/>
          </w:tcPr>
          <w:p w14:paraId="295698FE" w14:textId="00908578" w:rsidR="000333E0" w:rsidRPr="00AB6227" w:rsidRDefault="00CB56A7"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Music</w:t>
            </w:r>
            <w:r w:rsidR="000333E0" w:rsidRPr="00AB6227">
              <w:rPr>
                <w:rFonts w:ascii="SassoonPrimaryInfant" w:hAnsi="SassoonPrimaryInfant"/>
                <w:b/>
                <w:bCs/>
                <w:color w:val="2E74B5" w:themeColor="accent5" w:themeShade="BF"/>
              </w:rPr>
              <w:t xml:space="preserve"> and Computing</w:t>
            </w:r>
          </w:p>
          <w:p w14:paraId="63AE61A9" w14:textId="77777777" w:rsidR="000333E0" w:rsidRDefault="0060328E" w:rsidP="0060328E">
            <w:pPr>
              <w:rPr>
                <w:rFonts w:ascii="SassoonPrimaryInfant" w:hAnsi="SassoonPrimaryInfant"/>
              </w:rPr>
            </w:pPr>
            <w:r w:rsidRPr="008B13A2">
              <w:rPr>
                <w:rFonts w:ascii="SassoonPrimaryInfant" w:hAnsi="SassoonPrimaryInfant"/>
              </w:rPr>
              <w:t xml:space="preserve">We will use musical programmes to support music teaching in school where appropriate, this will include opportunities for children to record and watch performances, using composition programmes and virtual programmes where children can listen to and evaluate musical pieces and also learn about and listen to different musical instruments. </w:t>
            </w:r>
          </w:p>
          <w:p w14:paraId="7A381B71" w14:textId="12E7DA4C" w:rsidR="002F4C87" w:rsidRPr="008B13A2" w:rsidRDefault="002F4C87" w:rsidP="0060328E">
            <w:pPr>
              <w:rPr>
                <w:rFonts w:ascii="SassoonPrimaryInfant" w:hAnsi="SassoonPrimaryInfant"/>
              </w:rPr>
            </w:pPr>
          </w:p>
        </w:tc>
      </w:tr>
      <w:tr w:rsidR="000333E0" w:rsidRPr="008B13A2" w14:paraId="20D5E362" w14:textId="77777777" w:rsidTr="00AB6227">
        <w:tc>
          <w:tcPr>
            <w:tcW w:w="709" w:type="dxa"/>
          </w:tcPr>
          <w:p w14:paraId="6B3EEE72" w14:textId="77777777" w:rsidR="000333E0" w:rsidRPr="008B13A2" w:rsidRDefault="000333E0" w:rsidP="00A63311">
            <w:pPr>
              <w:rPr>
                <w:rFonts w:ascii="SassoonPrimaryInfant" w:hAnsi="SassoonPrimaryInfant"/>
              </w:rPr>
            </w:pPr>
            <w:r w:rsidRPr="008B13A2">
              <w:rPr>
                <w:rFonts w:ascii="SassoonPrimaryInfant" w:hAnsi="SassoonPrimaryInfant"/>
              </w:rPr>
              <w:t>8</w:t>
            </w:r>
          </w:p>
        </w:tc>
        <w:tc>
          <w:tcPr>
            <w:tcW w:w="9356" w:type="dxa"/>
          </w:tcPr>
          <w:p w14:paraId="684E8BFD" w14:textId="45EBEB9D" w:rsidR="000333E0" w:rsidRPr="00AB6227" w:rsidRDefault="00CB56A7"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Music</w:t>
            </w:r>
            <w:r w:rsidR="000333E0" w:rsidRPr="00AB6227">
              <w:rPr>
                <w:rFonts w:ascii="SassoonPrimaryInfant" w:hAnsi="SassoonPrimaryInfant"/>
                <w:b/>
                <w:bCs/>
                <w:color w:val="2E74B5" w:themeColor="accent5" w:themeShade="BF"/>
              </w:rPr>
              <w:t xml:space="preserve"> and Inclusion</w:t>
            </w:r>
          </w:p>
          <w:p w14:paraId="5E4388AE" w14:textId="6CFFE831" w:rsidR="00E748B1" w:rsidRPr="008B13A2" w:rsidRDefault="00E748B1" w:rsidP="0060328E">
            <w:pPr>
              <w:rPr>
                <w:rFonts w:ascii="SassoonPrimaryInfant" w:hAnsi="SassoonPrimaryInfant" w:cs="Arial"/>
              </w:rPr>
            </w:pPr>
            <w:r w:rsidRPr="008B13A2">
              <w:rPr>
                <w:rFonts w:ascii="SassoonPrimaryInfant" w:hAnsi="SassoonPrimaryInfant" w:cs="Arial"/>
              </w:rPr>
              <w:lastRenderedPageBreak/>
              <w:t>We strive hard to meet the needs of those pupils with special educational needs</w:t>
            </w:r>
            <w:r w:rsidR="00B93BDA">
              <w:rPr>
                <w:rFonts w:ascii="SassoonPrimaryInfant" w:hAnsi="SassoonPrimaryInfant" w:cs="Arial"/>
              </w:rPr>
              <w:t xml:space="preserve"> and disabilities</w:t>
            </w:r>
            <w:r w:rsidRPr="008B13A2">
              <w:rPr>
                <w:rFonts w:ascii="SassoonPrimaryInfant" w:hAnsi="SassoonPrimaryInfant" w:cs="Arial"/>
              </w:rPr>
              <w:t xml:space="preserve">, those with disabilities, those with special gifts and talents, and those learning English as an additional language, and we take all reasonable steps to achieve this. For further details see individual whole-school policies: Special Educational Needs; Disability Non-Discrimination; Gifted and Talented; English as an Additional Language (EAL). These resources are available to </w:t>
            </w:r>
            <w:r w:rsidR="00761F22" w:rsidRPr="008B13A2">
              <w:rPr>
                <w:rFonts w:ascii="SassoonPrimaryInfant" w:hAnsi="SassoonPrimaryInfant" w:cs="Arial"/>
              </w:rPr>
              <w:t xml:space="preserve">outside providers </w:t>
            </w:r>
            <w:r w:rsidRPr="008B13A2">
              <w:rPr>
                <w:rFonts w:ascii="SassoonPrimaryInfant" w:hAnsi="SassoonPrimaryInfant" w:cs="Arial"/>
              </w:rPr>
              <w:t xml:space="preserve">to adhere to. When progress falls significantly outside the expected range, the child may have special educational needs. Our assessment process looks at a range of factors – classroom organisation, teaching materials, teaching style, and differentiation – so that we can take some additional or different action to enable the child to learn more effectively. </w:t>
            </w:r>
            <w:r w:rsidR="00B01493">
              <w:rPr>
                <w:rFonts w:ascii="SassoonPrimaryInfant" w:hAnsi="SassoonPrimaryInfant" w:cs="Arial"/>
              </w:rPr>
              <w:t>Formative a</w:t>
            </w:r>
            <w:r w:rsidRPr="008B13A2">
              <w:rPr>
                <w:rFonts w:ascii="SassoonPrimaryInfant" w:hAnsi="SassoonPrimaryInfant" w:cs="Arial"/>
              </w:rPr>
              <w:t>ssessment against the National Curriculum allows us to consider each child’s attainment and progress against expected levels. This helps ensure that our teaching is matched to the child’s needs.</w:t>
            </w:r>
          </w:p>
          <w:p w14:paraId="5FDF59C5" w14:textId="09F527DF" w:rsidR="00E748B1" w:rsidRPr="008B13A2" w:rsidRDefault="00E748B1" w:rsidP="0060328E">
            <w:pPr>
              <w:rPr>
                <w:rFonts w:ascii="SassoonPrimaryInfant" w:hAnsi="SassoonPrimaryInfant" w:cs="Arial"/>
              </w:rPr>
            </w:pPr>
            <w:r w:rsidRPr="008B13A2">
              <w:rPr>
                <w:rFonts w:ascii="SassoonPrimaryInfant" w:hAnsi="SassoonPrimaryInfant" w:cs="Arial"/>
              </w:rPr>
              <w:t>We ensure that all children are provided with the same learning opportunities</w:t>
            </w:r>
            <w:r w:rsidR="0060328E" w:rsidRPr="008B13A2">
              <w:rPr>
                <w:rFonts w:ascii="SassoonPrimaryInfant" w:hAnsi="SassoonPrimaryInfant" w:cs="Arial"/>
              </w:rPr>
              <w:t xml:space="preserve"> and educational experiences</w:t>
            </w:r>
            <w:r w:rsidRPr="008B13A2">
              <w:rPr>
                <w:rFonts w:ascii="SassoonPrimaryInfant" w:hAnsi="SassoonPrimaryInfant" w:cs="Arial"/>
              </w:rPr>
              <w:t xml:space="preserve"> whatever their background, gender, culture, race, disability or SEND. As a result, we hope to enable all children to develop positive attitudes towards others. All pupils have equal access to music. Resources for children with SEND are made available to support and challenge where appropriate. </w:t>
            </w:r>
          </w:p>
          <w:p w14:paraId="1683BD40" w14:textId="77777777" w:rsidR="00E748B1" w:rsidRPr="008B13A2" w:rsidRDefault="00E748B1" w:rsidP="00E748B1">
            <w:pPr>
              <w:rPr>
                <w:rFonts w:ascii="SassoonPrimaryInfant" w:hAnsi="SassoonPrimaryInfant" w:cs="Arial"/>
              </w:rPr>
            </w:pPr>
            <w:r w:rsidRPr="008B13A2">
              <w:rPr>
                <w:rFonts w:ascii="SassoonPrimaryInfant" w:hAnsi="SassoonPrimaryInfant" w:cs="Arial"/>
              </w:rPr>
              <w:t>Software includes:</w:t>
            </w:r>
          </w:p>
          <w:p w14:paraId="357AC9A1" w14:textId="33DEA5C3" w:rsidR="00E748B1" w:rsidRPr="008B13A2" w:rsidRDefault="00E748B1" w:rsidP="00761F22">
            <w:pPr>
              <w:pStyle w:val="ListParagraph"/>
              <w:numPr>
                <w:ilvl w:val="0"/>
                <w:numId w:val="4"/>
              </w:numPr>
              <w:rPr>
                <w:rFonts w:ascii="SassoonPrimaryInfant" w:hAnsi="SassoonPrimaryInfant" w:cs="Arial"/>
                <w:sz w:val="22"/>
                <w:szCs w:val="22"/>
              </w:rPr>
            </w:pPr>
            <w:r w:rsidRPr="008B13A2">
              <w:rPr>
                <w:rFonts w:ascii="SassoonPrimaryInfant" w:hAnsi="SassoonPrimaryInfant" w:cs="Arial"/>
                <w:sz w:val="22"/>
                <w:szCs w:val="22"/>
              </w:rPr>
              <w:t>Speaking buttons</w:t>
            </w:r>
          </w:p>
          <w:p w14:paraId="2BFC12B2" w14:textId="77777777" w:rsidR="00761F22" w:rsidRDefault="00E748B1" w:rsidP="0060328E">
            <w:pPr>
              <w:pStyle w:val="ListParagraph"/>
              <w:numPr>
                <w:ilvl w:val="0"/>
                <w:numId w:val="4"/>
              </w:numPr>
              <w:rPr>
                <w:rFonts w:ascii="SassoonPrimaryInfant" w:hAnsi="SassoonPrimaryInfant" w:cs="Arial"/>
                <w:sz w:val="22"/>
                <w:szCs w:val="22"/>
              </w:rPr>
            </w:pPr>
            <w:r w:rsidRPr="008B13A2">
              <w:rPr>
                <w:rFonts w:ascii="SassoonPrimaryInfant" w:hAnsi="SassoonPrimaryInfant" w:cs="Arial"/>
                <w:sz w:val="22"/>
                <w:szCs w:val="22"/>
              </w:rPr>
              <w:t xml:space="preserve">Dictation </w:t>
            </w:r>
            <w:r w:rsidR="0060328E" w:rsidRPr="008B13A2">
              <w:rPr>
                <w:rFonts w:ascii="SassoonPrimaryInfant" w:hAnsi="SassoonPrimaryInfant" w:cs="Arial"/>
                <w:sz w:val="22"/>
                <w:szCs w:val="22"/>
              </w:rPr>
              <w:t xml:space="preserve">software </w:t>
            </w:r>
          </w:p>
          <w:p w14:paraId="285D5D6D" w14:textId="1ABBA6D6" w:rsidR="00AB6227" w:rsidRPr="008B13A2" w:rsidRDefault="00AB6227" w:rsidP="00AB6227">
            <w:pPr>
              <w:pStyle w:val="ListParagraph"/>
              <w:rPr>
                <w:rFonts w:ascii="SassoonPrimaryInfant" w:hAnsi="SassoonPrimaryInfant" w:cs="Arial"/>
                <w:sz w:val="22"/>
                <w:szCs w:val="22"/>
              </w:rPr>
            </w:pPr>
          </w:p>
        </w:tc>
      </w:tr>
      <w:tr w:rsidR="000333E0" w:rsidRPr="008B13A2" w14:paraId="056CCB74" w14:textId="77777777" w:rsidTr="00AB6227">
        <w:tc>
          <w:tcPr>
            <w:tcW w:w="709" w:type="dxa"/>
          </w:tcPr>
          <w:p w14:paraId="4880F6B3" w14:textId="77777777" w:rsidR="000333E0" w:rsidRPr="008B13A2" w:rsidRDefault="000333E0" w:rsidP="00A63311">
            <w:pPr>
              <w:rPr>
                <w:rFonts w:ascii="SassoonPrimaryInfant" w:hAnsi="SassoonPrimaryInfant"/>
              </w:rPr>
            </w:pPr>
            <w:r w:rsidRPr="008B13A2">
              <w:rPr>
                <w:rFonts w:ascii="SassoonPrimaryInfant" w:hAnsi="SassoonPrimaryInfant"/>
              </w:rPr>
              <w:lastRenderedPageBreak/>
              <w:t>9</w:t>
            </w:r>
          </w:p>
        </w:tc>
        <w:tc>
          <w:tcPr>
            <w:tcW w:w="9356" w:type="dxa"/>
          </w:tcPr>
          <w:p w14:paraId="1685118A" w14:textId="77777777" w:rsidR="000333E0" w:rsidRPr="00AB6227" w:rsidRDefault="000333E0"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Assessment for Learning</w:t>
            </w:r>
          </w:p>
          <w:p w14:paraId="347FE1BA" w14:textId="307B8C39" w:rsidR="00E748B1" w:rsidRPr="008B13A2" w:rsidRDefault="00E748B1" w:rsidP="00E748B1">
            <w:pPr>
              <w:ind w:left="360"/>
              <w:rPr>
                <w:rFonts w:ascii="SassoonPrimaryInfant" w:hAnsi="SassoonPrimaryInfant" w:cs="Arial"/>
              </w:rPr>
            </w:pPr>
            <w:r w:rsidRPr="008B13A2">
              <w:rPr>
                <w:rFonts w:ascii="SassoonPrimaryInfant" w:hAnsi="SassoonPrimaryInfant" w:cs="Arial"/>
              </w:rPr>
              <w:t>Teachers regularly assess progress through observations and children’s independent evidence. Key objectives to be assessed are taken from the National Curriculum to assess music each half term.</w:t>
            </w:r>
            <w:r w:rsidR="00761F22" w:rsidRPr="008B13A2">
              <w:rPr>
                <w:rFonts w:ascii="SassoonPrimaryInfant" w:hAnsi="SassoonPrimaryInfant" w:cs="Arial"/>
              </w:rPr>
              <w:t xml:space="preserve"> </w:t>
            </w:r>
            <w:r w:rsidRPr="008B13A2">
              <w:rPr>
                <w:rFonts w:ascii="SassoonPrimaryInfant" w:hAnsi="SassoonPrimaryInfant" w:cs="Arial"/>
              </w:rPr>
              <w:t>Assessing music is an integral part of teaching &amp; learning and key to good practice. Assessment should be process orientated - reviewing the way that techniques and skills are applied purposefully by pupils to demonstrate their understanding of music concepts. As assessment is part of the learning process, it is essential that pupils are closely involved. Assessment can be broken down into;</w:t>
            </w:r>
          </w:p>
          <w:p w14:paraId="13242179" w14:textId="77777777" w:rsidR="002F4C87" w:rsidRDefault="00E748B1" w:rsidP="002F4C87">
            <w:pPr>
              <w:pStyle w:val="ListParagraph"/>
              <w:numPr>
                <w:ilvl w:val="0"/>
                <w:numId w:val="5"/>
              </w:numPr>
              <w:rPr>
                <w:rFonts w:ascii="SassoonPrimaryInfant" w:hAnsi="SassoonPrimaryInfant" w:cs="Arial"/>
              </w:rPr>
            </w:pPr>
            <w:r w:rsidRPr="002F4C87">
              <w:rPr>
                <w:rFonts w:ascii="SassoonPrimaryInfant" w:hAnsi="SassoonPrimaryInfant" w:cs="Arial"/>
              </w:rPr>
              <w:t>Formative assessments are carried out during and following short focused tasks and activities. They provide pupils and teaching staff the opportunity to reflect on their learning in the context of the agreed success criteria. This feeds into planning for the next lesson or activity.</w:t>
            </w:r>
          </w:p>
          <w:p w14:paraId="38032EA8" w14:textId="77777777" w:rsidR="000333E0" w:rsidRDefault="00E748B1" w:rsidP="00A63311">
            <w:pPr>
              <w:pStyle w:val="ListParagraph"/>
              <w:numPr>
                <w:ilvl w:val="0"/>
                <w:numId w:val="5"/>
              </w:numPr>
              <w:rPr>
                <w:rFonts w:ascii="SassoonPrimaryInfant" w:hAnsi="SassoonPrimaryInfant" w:cs="Arial"/>
              </w:rPr>
            </w:pPr>
            <w:r w:rsidRPr="002F4C87">
              <w:rPr>
                <w:rFonts w:ascii="SassoonPrimaryInfant" w:hAnsi="SassoonPrimaryInfant" w:cs="Arial"/>
              </w:rPr>
              <w:t xml:space="preserve">Summative assessment should review pupils' ability and provide a best fit ‘level’. Independent tasks provide a number of opportunities and scope for pupils to demonstrate their capability throughout the term. There should be an opportunity for pupil review and identification of next steps. </w:t>
            </w:r>
          </w:p>
          <w:p w14:paraId="09FE8CD0" w14:textId="2ED4E287" w:rsidR="00395DB7" w:rsidRPr="002F4C87" w:rsidRDefault="00395DB7" w:rsidP="00395DB7">
            <w:pPr>
              <w:pStyle w:val="ListParagraph"/>
              <w:rPr>
                <w:rFonts w:ascii="SassoonPrimaryInfant" w:hAnsi="SassoonPrimaryInfant" w:cs="Arial"/>
              </w:rPr>
            </w:pPr>
          </w:p>
        </w:tc>
      </w:tr>
      <w:tr w:rsidR="000333E0" w:rsidRPr="008B13A2" w14:paraId="4F3245BF" w14:textId="77777777" w:rsidTr="00AB6227">
        <w:tc>
          <w:tcPr>
            <w:tcW w:w="709" w:type="dxa"/>
          </w:tcPr>
          <w:p w14:paraId="39C5C3FC" w14:textId="77777777" w:rsidR="000333E0" w:rsidRPr="008B13A2" w:rsidRDefault="000333E0" w:rsidP="00A63311">
            <w:pPr>
              <w:rPr>
                <w:rFonts w:ascii="SassoonPrimaryInfant" w:hAnsi="SassoonPrimaryInfant"/>
              </w:rPr>
            </w:pPr>
            <w:r w:rsidRPr="008B13A2">
              <w:rPr>
                <w:rFonts w:ascii="SassoonPrimaryInfant" w:hAnsi="SassoonPrimaryInfant"/>
              </w:rPr>
              <w:lastRenderedPageBreak/>
              <w:t>10</w:t>
            </w:r>
          </w:p>
        </w:tc>
        <w:tc>
          <w:tcPr>
            <w:tcW w:w="9356" w:type="dxa"/>
          </w:tcPr>
          <w:p w14:paraId="72FC5FC7" w14:textId="77777777" w:rsidR="000333E0" w:rsidRPr="00AB6227" w:rsidRDefault="000333E0" w:rsidP="00A63311">
            <w:pPr>
              <w:rPr>
                <w:rFonts w:ascii="SassoonPrimaryInfant" w:hAnsi="SassoonPrimaryInfant"/>
                <w:b/>
                <w:bCs/>
                <w:color w:val="2E74B5" w:themeColor="accent5" w:themeShade="BF"/>
              </w:rPr>
            </w:pPr>
            <w:r w:rsidRPr="00AB6227">
              <w:rPr>
                <w:rFonts w:ascii="SassoonPrimaryInfant" w:hAnsi="SassoonPrimaryInfant"/>
                <w:b/>
                <w:bCs/>
                <w:color w:val="2E74B5" w:themeColor="accent5" w:themeShade="BF"/>
              </w:rPr>
              <w:t>Monitoring and Review</w:t>
            </w:r>
          </w:p>
          <w:p w14:paraId="2AA45D3B" w14:textId="2D14FA57" w:rsidR="00F723C9" w:rsidRPr="008B13A2" w:rsidRDefault="00F723C9" w:rsidP="00F723C9">
            <w:pPr>
              <w:rPr>
                <w:rFonts w:ascii="SassoonPrimaryInfant" w:hAnsi="SassoonPrimaryInfant"/>
              </w:rPr>
            </w:pPr>
            <w:r w:rsidRPr="008B13A2">
              <w:rPr>
                <w:rFonts w:ascii="SassoonPrimaryInfant" w:hAnsi="SassoonPrimaryInfant"/>
              </w:rPr>
              <w:t>The co-ordinator will collect records from Outside providers ensuring that the school policy and the National Curriculum are being followed. This information will also be passed onto the class teachers.</w:t>
            </w:r>
          </w:p>
          <w:p w14:paraId="73B867CC" w14:textId="742703ED" w:rsidR="00E748B1" w:rsidRPr="008B13A2" w:rsidRDefault="00E748B1" w:rsidP="00E748B1">
            <w:pPr>
              <w:ind w:left="360"/>
              <w:rPr>
                <w:rFonts w:ascii="SassoonPrimaryInfant" w:hAnsi="SassoonPrimaryInfant" w:cs="Arial"/>
              </w:rPr>
            </w:pPr>
            <w:r w:rsidRPr="008B13A2">
              <w:rPr>
                <w:rFonts w:ascii="SassoonPrimaryInfant" w:hAnsi="SassoonPrimaryInfant" w:cs="Arial"/>
              </w:rPr>
              <w:t>The monitoring of the standards of children’s work and of the quality of teaching in Music is the responsibility of the subject leader</w:t>
            </w:r>
            <w:r w:rsidR="00225149" w:rsidRPr="008B13A2">
              <w:rPr>
                <w:rFonts w:ascii="SassoonPrimaryInfant" w:hAnsi="SassoonPrimaryInfant" w:cs="Arial"/>
              </w:rPr>
              <w:t>, Mrs Jane Clay</w:t>
            </w:r>
            <w:r w:rsidRPr="008B13A2">
              <w:rPr>
                <w:rFonts w:ascii="SassoonPrimaryInfant" w:hAnsi="SassoonPrimaryInfant" w:cs="Arial"/>
              </w:rPr>
              <w:t>. The work of the subject leader also involves supporting colleagues in their teaching, being informed about current developments in Music and providing a strategic lead and direction for this subject in the school. The subject leader reviews and evaluates the action plan, budget and planning annually. It involves creation of a plan of implementation with regular review.</w:t>
            </w:r>
          </w:p>
          <w:p w14:paraId="0472FD77" w14:textId="77777777" w:rsidR="00E748B1" w:rsidRPr="008B13A2" w:rsidRDefault="00E748B1" w:rsidP="00E748B1">
            <w:pPr>
              <w:ind w:left="360"/>
              <w:rPr>
                <w:rFonts w:ascii="SassoonPrimaryInfant" w:hAnsi="SassoonPrimaryInfant" w:cs="Arial"/>
              </w:rPr>
            </w:pPr>
            <w:r w:rsidRPr="008B13A2">
              <w:rPr>
                <w:rFonts w:ascii="SassoonPrimaryInfant" w:hAnsi="SassoonPrimaryInfant" w:cs="Arial"/>
              </w:rPr>
              <w:t>This policy will be reviewed at least every two years.</w:t>
            </w:r>
          </w:p>
          <w:p w14:paraId="56F34F33" w14:textId="77777777" w:rsidR="000333E0" w:rsidRPr="008B13A2" w:rsidRDefault="000333E0" w:rsidP="00A63311">
            <w:pPr>
              <w:rPr>
                <w:rFonts w:ascii="SassoonPrimaryInfant" w:hAnsi="SassoonPrimaryInfant"/>
              </w:rPr>
            </w:pPr>
          </w:p>
        </w:tc>
      </w:tr>
      <w:bookmarkEnd w:id="0"/>
    </w:tbl>
    <w:p w14:paraId="31943E95" w14:textId="05F3F825" w:rsidR="003A668B" w:rsidRPr="008B13A2" w:rsidRDefault="003A668B" w:rsidP="003A668B">
      <w:pPr>
        <w:tabs>
          <w:tab w:val="left" w:pos="1965"/>
        </w:tabs>
        <w:rPr>
          <w:rFonts w:ascii="SassoonPrimaryInfant" w:hAnsi="SassoonPrimaryInfant"/>
        </w:rPr>
      </w:pPr>
    </w:p>
    <w:p w14:paraId="7B8354BE" w14:textId="77777777" w:rsidR="00A63311" w:rsidRPr="008B13A2" w:rsidRDefault="00A63311" w:rsidP="003A668B">
      <w:pPr>
        <w:tabs>
          <w:tab w:val="left" w:pos="1965"/>
        </w:tabs>
        <w:rPr>
          <w:rFonts w:ascii="SassoonPrimaryInfant" w:hAnsi="SassoonPrimaryInfant"/>
        </w:rPr>
      </w:pPr>
    </w:p>
    <w:p w14:paraId="0DF1C9AC" w14:textId="3355C1C0" w:rsidR="003A668B" w:rsidRPr="008B13A2" w:rsidRDefault="003A668B" w:rsidP="00AB6227">
      <w:pPr>
        <w:pStyle w:val="Header"/>
      </w:pPr>
      <w:r w:rsidRPr="008B13A2">
        <w:rPr>
          <w:noProof/>
        </w:rPr>
        <mc:AlternateContent>
          <mc:Choice Requires="wps">
            <w:drawing>
              <wp:anchor distT="0" distB="0" distL="114300" distR="114300" simplePos="0" relativeHeight="251671552" behindDoc="0" locked="0" layoutInCell="1" allowOverlap="1" wp14:anchorId="2635EA1F" wp14:editId="3214043F">
                <wp:simplePos x="0" y="0"/>
                <wp:positionH relativeFrom="column">
                  <wp:posOffset>-571500</wp:posOffset>
                </wp:positionH>
                <wp:positionV relativeFrom="page">
                  <wp:posOffset>352425</wp:posOffset>
                </wp:positionV>
                <wp:extent cx="2347595" cy="93345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2347595" cy="933450"/>
                        </a:xfrm>
                        <a:prstGeom prst="rect">
                          <a:avLst/>
                        </a:prstGeom>
                        <a:noFill/>
                        <a:ln w="6350">
                          <a:noFill/>
                        </a:ln>
                      </wps:spPr>
                      <wps:txbx>
                        <w:txbxContent>
                          <w:p w14:paraId="32611E02" w14:textId="77777777" w:rsidR="00A63311" w:rsidRPr="003A668B" w:rsidRDefault="00A63311" w:rsidP="003A668B">
                            <w:pPr>
                              <w:spacing w:after="0" w:line="240" w:lineRule="auto"/>
                              <w:jc w:val="center"/>
                              <w:rPr>
                                <w:rFonts w:ascii="Amaranth" w:hAnsi="Amaranth"/>
                                <w:b/>
                                <w:bCs/>
                                <w:color w:val="B89F08"/>
                                <w:sz w:val="44"/>
                                <w:szCs w:val="44"/>
                              </w:rPr>
                            </w:pPr>
                            <w:r w:rsidRPr="003A668B">
                              <w:rPr>
                                <w:rFonts w:ascii="Amaranth" w:hAnsi="Amaranth"/>
                                <w:b/>
                                <w:bCs/>
                                <w:color w:val="B89F08"/>
                                <w:sz w:val="44"/>
                                <w:szCs w:val="44"/>
                              </w:rPr>
                              <w:t>CORPUS CHRISTI</w:t>
                            </w:r>
                          </w:p>
                          <w:p w14:paraId="52C9097E" w14:textId="77777777" w:rsidR="00A63311" w:rsidRPr="003A668B" w:rsidRDefault="00A63311" w:rsidP="003A668B">
                            <w:pPr>
                              <w:spacing w:after="0" w:line="240" w:lineRule="auto"/>
                              <w:jc w:val="center"/>
                              <w:rPr>
                                <w:rFonts w:ascii="Amaranth" w:hAnsi="Amaranth"/>
                                <w:b/>
                                <w:bCs/>
                                <w:color w:val="B89F08"/>
                                <w:sz w:val="28"/>
                                <w:szCs w:val="28"/>
                              </w:rPr>
                            </w:pPr>
                            <w:r w:rsidRPr="003A668B">
                              <w:rPr>
                                <w:rFonts w:ascii="Amaranth" w:hAnsi="Amaranth"/>
                                <w:b/>
                                <w:bCs/>
                                <w:color w:val="B89F08"/>
                                <w:sz w:val="28"/>
                                <w:szCs w:val="28"/>
                              </w:rPr>
                              <w:t>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5EA1F" id="_x0000_t202" coordsize="21600,21600" o:spt="202" path="m,l,21600r21600,l21600,xe">
                <v:stroke joinstyle="miter"/>
                <v:path gradientshapeok="t" o:connecttype="rect"/>
              </v:shapetype>
              <v:shape id="Text Box 4" o:spid="_x0000_s1026" type="#_x0000_t202" style="position:absolute;margin-left:-45pt;margin-top:27.75pt;width:184.85pt;height: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" filled="f" stroked="f" strokeweight=".5pt">
                <v:textbox>
                  <w:txbxContent>
                    <w:p w14:paraId="32611E02" w14:textId="77777777" w:rsidR="00A63311" w:rsidRPr="003A668B" w:rsidRDefault="00A63311" w:rsidP="003A668B">
                      <w:pPr>
                        <w:spacing w:after="0" w:line="240" w:lineRule="auto"/>
                        <w:jc w:val="center"/>
                        <w:rPr>
                          <w:rFonts w:ascii="Amaranth" w:hAnsi="Amaranth"/>
                          <w:b/>
                          <w:bCs/>
                          <w:color w:val="B89F08"/>
                          <w:sz w:val="44"/>
                          <w:szCs w:val="44"/>
                        </w:rPr>
                      </w:pPr>
                      <w:r w:rsidRPr="003A668B">
                        <w:rPr>
                          <w:rFonts w:ascii="Amaranth" w:hAnsi="Amaranth"/>
                          <w:b/>
                          <w:bCs/>
                          <w:color w:val="B89F08"/>
                          <w:sz w:val="44"/>
                          <w:szCs w:val="44"/>
                        </w:rPr>
                        <w:t>CORPUS CHRISTI</w:t>
                      </w:r>
                    </w:p>
                    <w:p w14:paraId="52C9097E" w14:textId="77777777" w:rsidR="00A63311" w:rsidRPr="003A668B" w:rsidRDefault="00A63311" w:rsidP="003A668B">
                      <w:pPr>
                        <w:spacing w:after="0" w:line="240" w:lineRule="auto"/>
                        <w:jc w:val="center"/>
                        <w:rPr>
                          <w:rFonts w:ascii="Amaranth" w:hAnsi="Amaranth"/>
                          <w:b/>
                          <w:bCs/>
                          <w:color w:val="B89F08"/>
                          <w:sz w:val="28"/>
                          <w:szCs w:val="28"/>
                        </w:rPr>
                      </w:pPr>
                      <w:r w:rsidRPr="003A668B">
                        <w:rPr>
                          <w:rFonts w:ascii="Amaranth" w:hAnsi="Amaranth"/>
                          <w:b/>
                          <w:bCs/>
                          <w:color w:val="B89F08"/>
                          <w:sz w:val="28"/>
                          <w:szCs w:val="28"/>
                        </w:rPr>
                        <w:t>CATHOLIC PRIMARY SCHOOL</w:t>
                      </w:r>
                    </w:p>
                  </w:txbxContent>
                </v:textbox>
                <w10:wrap type="topAndBottom" anchory="page"/>
              </v:shape>
            </w:pict>
          </mc:Fallback>
        </mc:AlternateContent>
      </w:r>
      <w:r w:rsidRPr="008B13A2">
        <w:rPr>
          <w:b/>
          <w:bCs/>
          <w:noProof/>
          <w:color w:val="B89F08"/>
        </w:rPr>
        <w:drawing>
          <wp:anchor distT="0" distB="0" distL="114300" distR="114300" simplePos="0" relativeHeight="251672576" behindDoc="1" locked="0" layoutInCell="1" allowOverlap="1" wp14:anchorId="2B4F2253" wp14:editId="44F3C0C0">
            <wp:simplePos x="0" y="0"/>
            <wp:positionH relativeFrom="column">
              <wp:posOffset>3943350</wp:posOffset>
            </wp:positionH>
            <wp:positionV relativeFrom="topMargin">
              <wp:posOffset>345440</wp:posOffset>
            </wp:positionV>
            <wp:extent cx="2301240" cy="292735"/>
            <wp:effectExtent l="0" t="0" r="0" b="0"/>
            <wp:wrapTight wrapText="bothSides">
              <wp:wrapPolygon edited="0">
                <wp:start x="536" y="2811"/>
                <wp:lineTo x="358" y="14056"/>
                <wp:lineTo x="7152" y="16868"/>
                <wp:lineTo x="8046" y="16868"/>
                <wp:lineTo x="16093" y="14056"/>
                <wp:lineTo x="17523" y="12651"/>
                <wp:lineTo x="16987" y="2811"/>
                <wp:lineTo x="536" y="281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240" cy="292735"/>
                    </a:xfrm>
                    <a:prstGeom prst="rect">
                      <a:avLst/>
                    </a:prstGeom>
                    <a:noFill/>
                    <a:ln>
                      <a:noFill/>
                    </a:ln>
                  </pic:spPr>
                </pic:pic>
              </a:graphicData>
            </a:graphic>
            <wp14:sizeRelV relativeFrom="margin">
              <wp14:pctHeight>0</wp14:pctHeight>
            </wp14:sizeRelV>
          </wp:anchor>
        </w:drawing>
      </w:r>
      <w:r w:rsidRPr="008B13A2">
        <w:rPr>
          <w:noProof/>
        </w:rPr>
        <mc:AlternateContent>
          <mc:Choice Requires="wps">
            <w:drawing>
              <wp:anchor distT="0" distB="0" distL="114300" distR="114300" simplePos="0" relativeHeight="251654144" behindDoc="0" locked="0" layoutInCell="1" allowOverlap="1" wp14:anchorId="6F7A1F17" wp14:editId="563653C0">
                <wp:simplePos x="0" y="0"/>
                <wp:positionH relativeFrom="column">
                  <wp:posOffset>3618230</wp:posOffset>
                </wp:positionH>
                <wp:positionV relativeFrom="paragraph">
                  <wp:posOffset>670560</wp:posOffset>
                </wp:positionV>
                <wp:extent cx="3150027" cy="36213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150027" cy="362139"/>
                        </a:xfrm>
                        <a:prstGeom prst="rect">
                          <a:avLst/>
                        </a:prstGeom>
                        <a:noFill/>
                        <a:ln w="6350">
                          <a:noFill/>
                        </a:ln>
                      </wps:spPr>
                      <wps:txbx>
                        <w:txbxContent>
                          <w:p w14:paraId="0FD27D04" w14:textId="3A7C1F49" w:rsidR="00A63311" w:rsidRPr="0028398E" w:rsidRDefault="00A63311" w:rsidP="003A668B">
                            <w:pPr>
                              <w:rPr>
                                <w:rFonts w:ascii="Amaranth" w:hAnsi="Amaranth"/>
                                <w:b/>
                                <w:bCs/>
                                <w:color w:val="B89F0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7A1F17" id="Text Box 21" o:spid="_x0000_s1027" type="#_x0000_t202" style="position:absolute;margin-left:284.9pt;margin-top:52.8pt;width:248.05pt;height:2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PZGQIAADM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" filled="f" stroked="f" strokeweight=".5pt">
                <v:textbox>
                  <w:txbxContent>
                    <w:p w14:paraId="0FD27D04" w14:textId="3A7C1F49" w:rsidR="00A63311" w:rsidRPr="0028398E" w:rsidRDefault="00A63311" w:rsidP="003A668B">
                      <w:pPr>
                        <w:rPr>
                          <w:rFonts w:ascii="Amaranth" w:hAnsi="Amaranth"/>
                          <w:b/>
                          <w:bCs/>
                          <w:color w:val="B89F08"/>
                        </w:rPr>
                      </w:pPr>
                    </w:p>
                  </w:txbxContent>
                </v:textbox>
              </v:shape>
            </w:pict>
          </mc:Fallback>
        </mc:AlternateContent>
      </w:r>
    </w:p>
    <w:sectPr w:rsidR="003A668B" w:rsidRPr="008B13A2" w:rsidSect="00A63311">
      <w:headerReference w:type="default" r:id="rId9"/>
      <w:pgSz w:w="11906" w:h="16838"/>
      <w:pgMar w:top="1440" w:right="1440" w:bottom="1440" w:left="1440" w:header="2665"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E084" w14:textId="77777777" w:rsidR="00B515CC" w:rsidRDefault="00B515CC" w:rsidP="003A668B">
      <w:pPr>
        <w:spacing w:after="0" w:line="240" w:lineRule="auto"/>
      </w:pPr>
      <w:r>
        <w:separator/>
      </w:r>
    </w:p>
  </w:endnote>
  <w:endnote w:type="continuationSeparator" w:id="0">
    <w:p w14:paraId="70B919C9" w14:textId="77777777" w:rsidR="00B515CC" w:rsidRDefault="00B515CC" w:rsidP="003A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ssoonPrimaryInfant">
    <w:altName w:val="Calibri"/>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maranth">
    <w:altName w:val="Calibri"/>
    <w:charset w:val="00"/>
    <w:family w:val="auto"/>
    <w:pitch w:val="variable"/>
    <w:sig w:usb0="A0000027" w:usb1="00000043"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889A" w14:textId="77777777" w:rsidR="00B515CC" w:rsidRDefault="00B515CC" w:rsidP="003A668B">
      <w:pPr>
        <w:spacing w:after="0" w:line="240" w:lineRule="auto"/>
      </w:pPr>
      <w:r>
        <w:separator/>
      </w:r>
    </w:p>
  </w:footnote>
  <w:footnote w:type="continuationSeparator" w:id="0">
    <w:p w14:paraId="484E9ACB" w14:textId="77777777" w:rsidR="00B515CC" w:rsidRDefault="00B515CC" w:rsidP="003A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8E5E" w14:textId="11F88282" w:rsidR="00A63311" w:rsidRDefault="00A63311">
    <w:pPr>
      <w:pStyle w:val="Header"/>
    </w:pPr>
    <w:r>
      <w:rPr>
        <w:noProof/>
      </w:rPr>
      <mc:AlternateContent>
        <mc:Choice Requires="wpg">
          <w:drawing>
            <wp:anchor distT="0" distB="0" distL="114300" distR="114300" simplePos="0" relativeHeight="251659264" behindDoc="0" locked="0" layoutInCell="1" allowOverlap="1" wp14:anchorId="05B38148" wp14:editId="77A40355">
              <wp:simplePos x="0" y="0"/>
              <wp:positionH relativeFrom="margin">
                <wp:align>center</wp:align>
              </wp:positionH>
              <wp:positionV relativeFrom="paragraph">
                <wp:posOffset>-1391285</wp:posOffset>
              </wp:positionV>
              <wp:extent cx="6934200" cy="1741805"/>
              <wp:effectExtent l="19050" t="0" r="38100" b="0"/>
              <wp:wrapNone/>
              <wp:docPr id="22" name="Group 22"/>
              <wp:cNvGraphicFramePr/>
              <a:graphic xmlns:a="http://schemas.openxmlformats.org/drawingml/2006/main">
                <a:graphicData uri="http://schemas.microsoft.com/office/word/2010/wordprocessingGroup">
                  <wpg:wgp>
                    <wpg:cNvGrpSpPr/>
                    <wpg:grpSpPr>
                      <a:xfrm>
                        <a:off x="0" y="0"/>
                        <a:ext cx="6934200" cy="1741805"/>
                        <a:chOff x="0" y="0"/>
                        <a:chExt cx="6934200" cy="1741805"/>
                      </a:xfrm>
                    </wpg:grpSpPr>
                    <wps:wsp>
                      <wps:cNvPr id="23" name="Flowchart: Document 2"/>
                      <wps:cNvSpPr/>
                      <wps:spPr>
                        <a:xfrm>
                          <a:off x="0" y="371475"/>
                          <a:ext cx="6924675" cy="835660"/>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6830"/>
                            <a:gd name="connsiteX1" fmla="*/ 21600 w 21600"/>
                            <a:gd name="connsiteY1" fmla="*/ 0 h 26830"/>
                            <a:gd name="connsiteX2" fmla="*/ 21600 w 21600"/>
                            <a:gd name="connsiteY2" fmla="*/ 17322 h 26830"/>
                            <a:gd name="connsiteX3" fmla="*/ 0 w 21600"/>
                            <a:gd name="connsiteY3" fmla="*/ 26131 h 26830"/>
                            <a:gd name="connsiteX4" fmla="*/ 0 w 21600"/>
                            <a:gd name="connsiteY4" fmla="*/ 0 h 26830"/>
                            <a:gd name="connsiteX0" fmla="*/ 0 w 21600"/>
                            <a:gd name="connsiteY0" fmla="*/ 0 h 27012"/>
                            <a:gd name="connsiteX1" fmla="*/ 21600 w 21600"/>
                            <a:gd name="connsiteY1" fmla="*/ 0 h 27012"/>
                            <a:gd name="connsiteX2" fmla="*/ 21600 w 21600"/>
                            <a:gd name="connsiteY2" fmla="*/ 20450 h 27012"/>
                            <a:gd name="connsiteX3" fmla="*/ 0 w 21600"/>
                            <a:gd name="connsiteY3" fmla="*/ 26131 h 27012"/>
                            <a:gd name="connsiteX4" fmla="*/ 0 w 21600"/>
                            <a:gd name="connsiteY4" fmla="*/ 0 h 27012"/>
                            <a:gd name="connsiteX0" fmla="*/ 0 w 21600"/>
                            <a:gd name="connsiteY0" fmla="*/ 0 h 26548"/>
                            <a:gd name="connsiteX1" fmla="*/ 21600 w 21600"/>
                            <a:gd name="connsiteY1" fmla="*/ 0 h 26548"/>
                            <a:gd name="connsiteX2" fmla="*/ 21600 w 21600"/>
                            <a:gd name="connsiteY2" fmla="*/ 20450 h 26548"/>
                            <a:gd name="connsiteX3" fmla="*/ 0 w 21600"/>
                            <a:gd name="connsiteY3" fmla="*/ 26131 h 26548"/>
                            <a:gd name="connsiteX4" fmla="*/ 0 w 21600"/>
                            <a:gd name="connsiteY4" fmla="*/ 0 h 26548"/>
                            <a:gd name="connsiteX0" fmla="*/ 0 w 21600"/>
                            <a:gd name="connsiteY0" fmla="*/ 0 h 26477"/>
                            <a:gd name="connsiteX1" fmla="*/ 21600 w 21600"/>
                            <a:gd name="connsiteY1" fmla="*/ 0 h 26477"/>
                            <a:gd name="connsiteX2" fmla="*/ 21600 w 21600"/>
                            <a:gd name="connsiteY2" fmla="*/ 15385 h 26477"/>
                            <a:gd name="connsiteX3" fmla="*/ 0 w 21600"/>
                            <a:gd name="connsiteY3" fmla="*/ 26131 h 26477"/>
                            <a:gd name="connsiteX4" fmla="*/ 0 w 21600"/>
                            <a:gd name="connsiteY4" fmla="*/ 0 h 26477"/>
                            <a:gd name="connsiteX0" fmla="*/ 0 w 21600"/>
                            <a:gd name="connsiteY0" fmla="*/ 0 h 24123"/>
                            <a:gd name="connsiteX1" fmla="*/ 21600 w 21600"/>
                            <a:gd name="connsiteY1" fmla="*/ 0 h 24123"/>
                            <a:gd name="connsiteX2" fmla="*/ 21600 w 21600"/>
                            <a:gd name="connsiteY2" fmla="*/ 15385 h 24123"/>
                            <a:gd name="connsiteX3" fmla="*/ 95 w 21600"/>
                            <a:gd name="connsiteY3" fmla="*/ 23747 h 24123"/>
                            <a:gd name="connsiteX4" fmla="*/ 0 w 21600"/>
                            <a:gd name="connsiteY4" fmla="*/ 0 h 24123"/>
                            <a:gd name="connsiteX0" fmla="*/ 0 w 21600"/>
                            <a:gd name="connsiteY0" fmla="*/ 0 h 25102"/>
                            <a:gd name="connsiteX1" fmla="*/ 21600 w 21600"/>
                            <a:gd name="connsiteY1" fmla="*/ 0 h 25102"/>
                            <a:gd name="connsiteX2" fmla="*/ 21600 w 21600"/>
                            <a:gd name="connsiteY2" fmla="*/ 15385 h 25102"/>
                            <a:gd name="connsiteX3" fmla="*/ 95 w 21600"/>
                            <a:gd name="connsiteY3" fmla="*/ 23747 h 25102"/>
                            <a:gd name="connsiteX4" fmla="*/ 0 w 21600"/>
                            <a:gd name="connsiteY4" fmla="*/ 0 h 25102"/>
                            <a:gd name="connsiteX0" fmla="*/ 0 w 21600"/>
                            <a:gd name="connsiteY0" fmla="*/ 0 h 26638"/>
                            <a:gd name="connsiteX1" fmla="*/ 21600 w 21600"/>
                            <a:gd name="connsiteY1" fmla="*/ 0 h 26638"/>
                            <a:gd name="connsiteX2" fmla="*/ 21600 w 21600"/>
                            <a:gd name="connsiteY2" fmla="*/ 15385 h 26638"/>
                            <a:gd name="connsiteX3" fmla="*/ 95 w 21600"/>
                            <a:gd name="connsiteY3" fmla="*/ 23747 h 26638"/>
                            <a:gd name="connsiteX4" fmla="*/ 0 w 21600"/>
                            <a:gd name="connsiteY4" fmla="*/ 0 h 26638"/>
                            <a:gd name="connsiteX0" fmla="*/ 0 w 21600"/>
                            <a:gd name="connsiteY0" fmla="*/ 0 h 26455"/>
                            <a:gd name="connsiteX1" fmla="*/ 21600 w 21600"/>
                            <a:gd name="connsiteY1" fmla="*/ 0 h 26455"/>
                            <a:gd name="connsiteX2" fmla="*/ 21600 w 21600"/>
                            <a:gd name="connsiteY2" fmla="*/ 12553 h 26455"/>
                            <a:gd name="connsiteX3" fmla="*/ 95 w 21600"/>
                            <a:gd name="connsiteY3" fmla="*/ 23747 h 26455"/>
                            <a:gd name="connsiteX4" fmla="*/ 0 w 21600"/>
                            <a:gd name="connsiteY4" fmla="*/ 0 h 26455"/>
                            <a:gd name="connsiteX0" fmla="*/ 0 w 21600"/>
                            <a:gd name="connsiteY0" fmla="*/ 0 h 26714"/>
                            <a:gd name="connsiteX1" fmla="*/ 21600 w 21600"/>
                            <a:gd name="connsiteY1" fmla="*/ 0 h 26714"/>
                            <a:gd name="connsiteX2" fmla="*/ 21600 w 21600"/>
                            <a:gd name="connsiteY2" fmla="*/ 12553 h 26714"/>
                            <a:gd name="connsiteX3" fmla="*/ 95 w 21600"/>
                            <a:gd name="connsiteY3" fmla="*/ 23747 h 26714"/>
                            <a:gd name="connsiteX4" fmla="*/ 0 w 21600"/>
                            <a:gd name="connsiteY4" fmla="*/ 0 h 26714"/>
                            <a:gd name="connsiteX0" fmla="*/ 9 w 21609"/>
                            <a:gd name="connsiteY0" fmla="*/ 0 h 26714"/>
                            <a:gd name="connsiteX1" fmla="*/ 21609 w 21609"/>
                            <a:gd name="connsiteY1" fmla="*/ 0 h 26714"/>
                            <a:gd name="connsiteX2" fmla="*/ 21609 w 21609"/>
                            <a:gd name="connsiteY2" fmla="*/ 12553 h 26714"/>
                            <a:gd name="connsiteX3" fmla="*/ 9 w 21609"/>
                            <a:gd name="connsiteY3" fmla="*/ 23747 h 26714"/>
                            <a:gd name="connsiteX4" fmla="*/ 9 w 21609"/>
                            <a:gd name="connsiteY4" fmla="*/ 0 h 26714"/>
                            <a:gd name="connsiteX0" fmla="*/ 17 w 21617"/>
                            <a:gd name="connsiteY0" fmla="*/ 0 h 26714"/>
                            <a:gd name="connsiteX1" fmla="*/ 21617 w 21617"/>
                            <a:gd name="connsiteY1" fmla="*/ 0 h 26714"/>
                            <a:gd name="connsiteX2" fmla="*/ 21617 w 21617"/>
                            <a:gd name="connsiteY2" fmla="*/ 12553 h 26714"/>
                            <a:gd name="connsiteX3" fmla="*/ 8 w 21617"/>
                            <a:gd name="connsiteY3" fmla="*/ 23747 h 26714"/>
                            <a:gd name="connsiteX4" fmla="*/ 17 w 21617"/>
                            <a:gd name="connsiteY4" fmla="*/ 0 h 26714"/>
                            <a:gd name="connsiteX0" fmla="*/ 24 w 21624"/>
                            <a:gd name="connsiteY0" fmla="*/ 0 h 26557"/>
                            <a:gd name="connsiteX1" fmla="*/ 21624 w 21624"/>
                            <a:gd name="connsiteY1" fmla="*/ 0 h 26557"/>
                            <a:gd name="connsiteX2" fmla="*/ 21624 w 21624"/>
                            <a:gd name="connsiteY2" fmla="*/ 12553 h 26557"/>
                            <a:gd name="connsiteX3" fmla="*/ 7 w 21624"/>
                            <a:gd name="connsiteY3" fmla="*/ 23577 h 26557"/>
                            <a:gd name="connsiteX4" fmla="*/ 24 w 21624"/>
                            <a:gd name="connsiteY4" fmla="*/ 0 h 26557"/>
                            <a:gd name="connsiteX0" fmla="*/ 31 w 21631"/>
                            <a:gd name="connsiteY0" fmla="*/ 0 h 26557"/>
                            <a:gd name="connsiteX1" fmla="*/ 21631 w 21631"/>
                            <a:gd name="connsiteY1" fmla="*/ 0 h 26557"/>
                            <a:gd name="connsiteX2" fmla="*/ 21631 w 21631"/>
                            <a:gd name="connsiteY2" fmla="*/ 12553 h 26557"/>
                            <a:gd name="connsiteX3" fmla="*/ 7 w 21631"/>
                            <a:gd name="connsiteY3" fmla="*/ 23577 h 26557"/>
                            <a:gd name="connsiteX4" fmla="*/ 31 w 21631"/>
                            <a:gd name="connsiteY4" fmla="*/ 0 h 26557"/>
                            <a:gd name="connsiteX0" fmla="*/ 0 w 21600"/>
                            <a:gd name="connsiteY0" fmla="*/ 0 h 26557"/>
                            <a:gd name="connsiteX1" fmla="*/ 21600 w 21600"/>
                            <a:gd name="connsiteY1" fmla="*/ 0 h 26557"/>
                            <a:gd name="connsiteX2" fmla="*/ 21600 w 21600"/>
                            <a:gd name="connsiteY2" fmla="*/ 12553 h 26557"/>
                            <a:gd name="connsiteX3" fmla="*/ 136 w 21600"/>
                            <a:gd name="connsiteY3" fmla="*/ 23577 h 26557"/>
                            <a:gd name="connsiteX4" fmla="*/ 0 w 21600"/>
                            <a:gd name="connsiteY4" fmla="*/ 0 h 26557"/>
                            <a:gd name="connsiteX0" fmla="*/ 9 w 21609"/>
                            <a:gd name="connsiteY0" fmla="*/ 0 h 26557"/>
                            <a:gd name="connsiteX1" fmla="*/ 21609 w 21609"/>
                            <a:gd name="connsiteY1" fmla="*/ 0 h 26557"/>
                            <a:gd name="connsiteX2" fmla="*/ 21609 w 21609"/>
                            <a:gd name="connsiteY2" fmla="*/ 12553 h 26557"/>
                            <a:gd name="connsiteX3" fmla="*/ 9 w 21609"/>
                            <a:gd name="connsiteY3" fmla="*/ 23577 h 26557"/>
                            <a:gd name="connsiteX4" fmla="*/ 9 w 21609"/>
                            <a:gd name="connsiteY4" fmla="*/ 0 h 26557"/>
                            <a:gd name="connsiteX0" fmla="*/ 17 w 21617"/>
                            <a:gd name="connsiteY0" fmla="*/ 0 h 20393"/>
                            <a:gd name="connsiteX1" fmla="*/ 21617 w 21617"/>
                            <a:gd name="connsiteY1" fmla="*/ 0 h 20393"/>
                            <a:gd name="connsiteX2" fmla="*/ 21617 w 21617"/>
                            <a:gd name="connsiteY2" fmla="*/ 12553 h 20393"/>
                            <a:gd name="connsiteX3" fmla="*/ 8 w 21617"/>
                            <a:gd name="connsiteY3" fmla="*/ 16822 h 20393"/>
                            <a:gd name="connsiteX4" fmla="*/ 17 w 21617"/>
                            <a:gd name="connsiteY4" fmla="*/ 0 h 20393"/>
                            <a:gd name="connsiteX0" fmla="*/ 17 w 21705"/>
                            <a:gd name="connsiteY0" fmla="*/ 0 h 20136"/>
                            <a:gd name="connsiteX1" fmla="*/ 21617 w 21705"/>
                            <a:gd name="connsiteY1" fmla="*/ 0 h 20136"/>
                            <a:gd name="connsiteX2" fmla="*/ 21705 w 21705"/>
                            <a:gd name="connsiteY2" fmla="*/ 9915 h 20136"/>
                            <a:gd name="connsiteX3" fmla="*/ 8 w 21705"/>
                            <a:gd name="connsiteY3" fmla="*/ 16822 h 20136"/>
                            <a:gd name="connsiteX4" fmla="*/ 17 w 21705"/>
                            <a:gd name="connsiteY4" fmla="*/ 0 h 20136"/>
                            <a:gd name="connsiteX0" fmla="*/ 17 w 21623"/>
                            <a:gd name="connsiteY0" fmla="*/ 0 h 20136"/>
                            <a:gd name="connsiteX1" fmla="*/ 21617 w 21623"/>
                            <a:gd name="connsiteY1" fmla="*/ 0 h 20136"/>
                            <a:gd name="connsiteX2" fmla="*/ 21600 w 21623"/>
                            <a:gd name="connsiteY2" fmla="*/ 9915 h 20136"/>
                            <a:gd name="connsiteX3" fmla="*/ 8 w 21623"/>
                            <a:gd name="connsiteY3" fmla="*/ 16822 h 20136"/>
                            <a:gd name="connsiteX4" fmla="*/ 17 w 21623"/>
                            <a:gd name="connsiteY4" fmla="*/ 0 h 20136"/>
                            <a:gd name="connsiteX0" fmla="*/ 17 w 21626"/>
                            <a:gd name="connsiteY0" fmla="*/ 0 h 20136"/>
                            <a:gd name="connsiteX1" fmla="*/ 21617 w 21626"/>
                            <a:gd name="connsiteY1" fmla="*/ 0 h 20136"/>
                            <a:gd name="connsiteX2" fmla="*/ 21623 w 21626"/>
                            <a:gd name="connsiteY2" fmla="*/ 9915 h 20136"/>
                            <a:gd name="connsiteX3" fmla="*/ 8 w 21626"/>
                            <a:gd name="connsiteY3" fmla="*/ 16822 h 20136"/>
                            <a:gd name="connsiteX4" fmla="*/ 17 w 21626"/>
                            <a:gd name="connsiteY4" fmla="*/ 0 h 20136"/>
                            <a:gd name="connsiteX0" fmla="*/ 17 w 21626"/>
                            <a:gd name="connsiteY0" fmla="*/ 0 h 20021"/>
                            <a:gd name="connsiteX1" fmla="*/ 21617 w 21626"/>
                            <a:gd name="connsiteY1" fmla="*/ 0 h 20021"/>
                            <a:gd name="connsiteX2" fmla="*/ 21626 w 21626"/>
                            <a:gd name="connsiteY2" fmla="*/ 8596 h 20021"/>
                            <a:gd name="connsiteX3" fmla="*/ 8 w 21626"/>
                            <a:gd name="connsiteY3" fmla="*/ 16822 h 20021"/>
                            <a:gd name="connsiteX4" fmla="*/ 17 w 21626"/>
                            <a:gd name="connsiteY4" fmla="*/ 0 h 20021"/>
                            <a:gd name="connsiteX0" fmla="*/ 17 w 21626"/>
                            <a:gd name="connsiteY0" fmla="*/ 0 h 20232"/>
                            <a:gd name="connsiteX1" fmla="*/ 21617 w 21626"/>
                            <a:gd name="connsiteY1" fmla="*/ 0 h 20232"/>
                            <a:gd name="connsiteX2" fmla="*/ 21626 w 21626"/>
                            <a:gd name="connsiteY2" fmla="*/ 10951 h 20232"/>
                            <a:gd name="connsiteX3" fmla="*/ 8 w 21626"/>
                            <a:gd name="connsiteY3" fmla="*/ 16822 h 20232"/>
                            <a:gd name="connsiteX4" fmla="*/ 17 w 21626"/>
                            <a:gd name="connsiteY4" fmla="*/ 0 h 20232"/>
                            <a:gd name="connsiteX0" fmla="*/ 17 w 21626"/>
                            <a:gd name="connsiteY0" fmla="*/ 0 h 20950"/>
                            <a:gd name="connsiteX1" fmla="*/ 21617 w 21626"/>
                            <a:gd name="connsiteY1" fmla="*/ 0 h 20950"/>
                            <a:gd name="connsiteX2" fmla="*/ 21626 w 21626"/>
                            <a:gd name="connsiteY2" fmla="*/ 17099 h 20950"/>
                            <a:gd name="connsiteX3" fmla="*/ 8 w 21626"/>
                            <a:gd name="connsiteY3" fmla="*/ 16822 h 20950"/>
                            <a:gd name="connsiteX4" fmla="*/ 17 w 21626"/>
                            <a:gd name="connsiteY4" fmla="*/ 0 h 20950"/>
                            <a:gd name="connsiteX0" fmla="*/ 17 w 21626"/>
                            <a:gd name="connsiteY0" fmla="*/ 0 h 19873"/>
                            <a:gd name="connsiteX1" fmla="*/ 21617 w 21626"/>
                            <a:gd name="connsiteY1" fmla="*/ 0 h 19873"/>
                            <a:gd name="connsiteX2" fmla="*/ 21626 w 21626"/>
                            <a:gd name="connsiteY2" fmla="*/ 17099 h 19873"/>
                            <a:gd name="connsiteX3" fmla="*/ 8 w 21626"/>
                            <a:gd name="connsiteY3" fmla="*/ 16822 h 19873"/>
                            <a:gd name="connsiteX4" fmla="*/ 17 w 21626"/>
                            <a:gd name="connsiteY4" fmla="*/ 0 h 19873"/>
                            <a:gd name="connsiteX0" fmla="*/ 24 w 21633"/>
                            <a:gd name="connsiteY0" fmla="*/ 0 h 21705"/>
                            <a:gd name="connsiteX1" fmla="*/ 21624 w 21633"/>
                            <a:gd name="connsiteY1" fmla="*/ 0 h 21705"/>
                            <a:gd name="connsiteX2" fmla="*/ 21633 w 21633"/>
                            <a:gd name="connsiteY2" fmla="*/ 17099 h 21705"/>
                            <a:gd name="connsiteX3" fmla="*/ 7 w 21633"/>
                            <a:gd name="connsiteY3" fmla="*/ 18801 h 21705"/>
                            <a:gd name="connsiteX4" fmla="*/ 24 w 21633"/>
                            <a:gd name="connsiteY4" fmla="*/ 0 h 217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33" h="21705">
                              <a:moveTo>
                                <a:pt x="24" y="0"/>
                              </a:moveTo>
                              <a:lnTo>
                                <a:pt x="21624" y="0"/>
                              </a:lnTo>
                              <a:cubicBezTo>
                                <a:pt x="21653" y="3305"/>
                                <a:pt x="21604" y="13794"/>
                                <a:pt x="21633" y="17099"/>
                              </a:cubicBezTo>
                              <a:cubicBezTo>
                                <a:pt x="10910" y="-3487"/>
                                <a:pt x="10465" y="31642"/>
                                <a:pt x="7" y="18801"/>
                              </a:cubicBezTo>
                              <a:cubicBezTo>
                                <a:pt x="-25" y="10885"/>
                                <a:pt x="56" y="7916"/>
                                <a:pt x="24" y="0"/>
                              </a:cubicBezTo>
                              <a:close/>
                            </a:path>
                          </a:pathLst>
                        </a:custGeom>
                        <a:solidFill>
                          <a:srgbClr val="3678FC"/>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Document 2"/>
                      <wps:cNvSpPr/>
                      <wps:spPr>
                        <a:xfrm>
                          <a:off x="9525" y="9525"/>
                          <a:ext cx="6924675" cy="115125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6830"/>
                            <a:gd name="connsiteX1" fmla="*/ 21600 w 21600"/>
                            <a:gd name="connsiteY1" fmla="*/ 0 h 26830"/>
                            <a:gd name="connsiteX2" fmla="*/ 21600 w 21600"/>
                            <a:gd name="connsiteY2" fmla="*/ 17322 h 26830"/>
                            <a:gd name="connsiteX3" fmla="*/ 0 w 21600"/>
                            <a:gd name="connsiteY3" fmla="*/ 26131 h 26830"/>
                            <a:gd name="connsiteX4" fmla="*/ 0 w 21600"/>
                            <a:gd name="connsiteY4" fmla="*/ 0 h 26830"/>
                            <a:gd name="connsiteX0" fmla="*/ 0 w 21600"/>
                            <a:gd name="connsiteY0" fmla="*/ 0 h 27012"/>
                            <a:gd name="connsiteX1" fmla="*/ 21600 w 21600"/>
                            <a:gd name="connsiteY1" fmla="*/ 0 h 27012"/>
                            <a:gd name="connsiteX2" fmla="*/ 21600 w 21600"/>
                            <a:gd name="connsiteY2" fmla="*/ 20450 h 27012"/>
                            <a:gd name="connsiteX3" fmla="*/ 0 w 21600"/>
                            <a:gd name="connsiteY3" fmla="*/ 26131 h 27012"/>
                            <a:gd name="connsiteX4" fmla="*/ 0 w 21600"/>
                            <a:gd name="connsiteY4" fmla="*/ 0 h 27012"/>
                            <a:gd name="connsiteX0" fmla="*/ 0 w 21600"/>
                            <a:gd name="connsiteY0" fmla="*/ 0 h 26548"/>
                            <a:gd name="connsiteX1" fmla="*/ 21600 w 21600"/>
                            <a:gd name="connsiteY1" fmla="*/ 0 h 26548"/>
                            <a:gd name="connsiteX2" fmla="*/ 21600 w 21600"/>
                            <a:gd name="connsiteY2" fmla="*/ 20450 h 26548"/>
                            <a:gd name="connsiteX3" fmla="*/ 0 w 21600"/>
                            <a:gd name="connsiteY3" fmla="*/ 26131 h 26548"/>
                            <a:gd name="connsiteX4" fmla="*/ 0 w 21600"/>
                            <a:gd name="connsiteY4" fmla="*/ 0 h 26548"/>
                            <a:gd name="connsiteX0" fmla="*/ 0 w 21600"/>
                            <a:gd name="connsiteY0" fmla="*/ 0 h 26477"/>
                            <a:gd name="connsiteX1" fmla="*/ 21600 w 21600"/>
                            <a:gd name="connsiteY1" fmla="*/ 0 h 26477"/>
                            <a:gd name="connsiteX2" fmla="*/ 21600 w 21600"/>
                            <a:gd name="connsiteY2" fmla="*/ 15385 h 26477"/>
                            <a:gd name="connsiteX3" fmla="*/ 0 w 21600"/>
                            <a:gd name="connsiteY3" fmla="*/ 26131 h 26477"/>
                            <a:gd name="connsiteX4" fmla="*/ 0 w 21600"/>
                            <a:gd name="connsiteY4" fmla="*/ 0 h 26477"/>
                            <a:gd name="connsiteX0" fmla="*/ 0 w 21600"/>
                            <a:gd name="connsiteY0" fmla="*/ 0 h 24123"/>
                            <a:gd name="connsiteX1" fmla="*/ 21600 w 21600"/>
                            <a:gd name="connsiteY1" fmla="*/ 0 h 24123"/>
                            <a:gd name="connsiteX2" fmla="*/ 21600 w 21600"/>
                            <a:gd name="connsiteY2" fmla="*/ 15385 h 24123"/>
                            <a:gd name="connsiteX3" fmla="*/ 95 w 21600"/>
                            <a:gd name="connsiteY3" fmla="*/ 23747 h 24123"/>
                            <a:gd name="connsiteX4" fmla="*/ 0 w 21600"/>
                            <a:gd name="connsiteY4" fmla="*/ 0 h 24123"/>
                            <a:gd name="connsiteX0" fmla="*/ 0 w 21600"/>
                            <a:gd name="connsiteY0" fmla="*/ 0 h 25102"/>
                            <a:gd name="connsiteX1" fmla="*/ 21600 w 21600"/>
                            <a:gd name="connsiteY1" fmla="*/ 0 h 25102"/>
                            <a:gd name="connsiteX2" fmla="*/ 21600 w 21600"/>
                            <a:gd name="connsiteY2" fmla="*/ 15385 h 25102"/>
                            <a:gd name="connsiteX3" fmla="*/ 95 w 21600"/>
                            <a:gd name="connsiteY3" fmla="*/ 23747 h 25102"/>
                            <a:gd name="connsiteX4" fmla="*/ 0 w 21600"/>
                            <a:gd name="connsiteY4" fmla="*/ 0 h 25102"/>
                            <a:gd name="connsiteX0" fmla="*/ 0 w 21600"/>
                            <a:gd name="connsiteY0" fmla="*/ 0 h 26638"/>
                            <a:gd name="connsiteX1" fmla="*/ 21600 w 21600"/>
                            <a:gd name="connsiteY1" fmla="*/ 0 h 26638"/>
                            <a:gd name="connsiteX2" fmla="*/ 21600 w 21600"/>
                            <a:gd name="connsiteY2" fmla="*/ 15385 h 26638"/>
                            <a:gd name="connsiteX3" fmla="*/ 95 w 21600"/>
                            <a:gd name="connsiteY3" fmla="*/ 23747 h 26638"/>
                            <a:gd name="connsiteX4" fmla="*/ 0 w 21600"/>
                            <a:gd name="connsiteY4" fmla="*/ 0 h 26638"/>
                            <a:gd name="connsiteX0" fmla="*/ 0 w 21600"/>
                            <a:gd name="connsiteY0" fmla="*/ 0 h 26455"/>
                            <a:gd name="connsiteX1" fmla="*/ 21600 w 21600"/>
                            <a:gd name="connsiteY1" fmla="*/ 0 h 26455"/>
                            <a:gd name="connsiteX2" fmla="*/ 21600 w 21600"/>
                            <a:gd name="connsiteY2" fmla="*/ 12553 h 26455"/>
                            <a:gd name="connsiteX3" fmla="*/ 95 w 21600"/>
                            <a:gd name="connsiteY3" fmla="*/ 23747 h 26455"/>
                            <a:gd name="connsiteX4" fmla="*/ 0 w 21600"/>
                            <a:gd name="connsiteY4" fmla="*/ 0 h 26455"/>
                            <a:gd name="connsiteX0" fmla="*/ 0 w 21600"/>
                            <a:gd name="connsiteY0" fmla="*/ 0 h 26714"/>
                            <a:gd name="connsiteX1" fmla="*/ 21600 w 21600"/>
                            <a:gd name="connsiteY1" fmla="*/ 0 h 26714"/>
                            <a:gd name="connsiteX2" fmla="*/ 21600 w 21600"/>
                            <a:gd name="connsiteY2" fmla="*/ 12553 h 26714"/>
                            <a:gd name="connsiteX3" fmla="*/ 95 w 21600"/>
                            <a:gd name="connsiteY3" fmla="*/ 23747 h 26714"/>
                            <a:gd name="connsiteX4" fmla="*/ 0 w 21600"/>
                            <a:gd name="connsiteY4" fmla="*/ 0 h 26714"/>
                            <a:gd name="connsiteX0" fmla="*/ 9 w 21609"/>
                            <a:gd name="connsiteY0" fmla="*/ 0 h 26714"/>
                            <a:gd name="connsiteX1" fmla="*/ 21609 w 21609"/>
                            <a:gd name="connsiteY1" fmla="*/ 0 h 26714"/>
                            <a:gd name="connsiteX2" fmla="*/ 21609 w 21609"/>
                            <a:gd name="connsiteY2" fmla="*/ 12553 h 26714"/>
                            <a:gd name="connsiteX3" fmla="*/ 9 w 21609"/>
                            <a:gd name="connsiteY3" fmla="*/ 23747 h 26714"/>
                            <a:gd name="connsiteX4" fmla="*/ 9 w 21609"/>
                            <a:gd name="connsiteY4" fmla="*/ 0 h 26714"/>
                            <a:gd name="connsiteX0" fmla="*/ 17 w 21617"/>
                            <a:gd name="connsiteY0" fmla="*/ 0 h 26714"/>
                            <a:gd name="connsiteX1" fmla="*/ 21617 w 21617"/>
                            <a:gd name="connsiteY1" fmla="*/ 0 h 26714"/>
                            <a:gd name="connsiteX2" fmla="*/ 21617 w 21617"/>
                            <a:gd name="connsiteY2" fmla="*/ 12553 h 26714"/>
                            <a:gd name="connsiteX3" fmla="*/ 8 w 21617"/>
                            <a:gd name="connsiteY3" fmla="*/ 23747 h 26714"/>
                            <a:gd name="connsiteX4" fmla="*/ 17 w 21617"/>
                            <a:gd name="connsiteY4" fmla="*/ 0 h 26714"/>
                            <a:gd name="connsiteX0" fmla="*/ 24 w 21624"/>
                            <a:gd name="connsiteY0" fmla="*/ 0 h 26557"/>
                            <a:gd name="connsiteX1" fmla="*/ 21624 w 21624"/>
                            <a:gd name="connsiteY1" fmla="*/ 0 h 26557"/>
                            <a:gd name="connsiteX2" fmla="*/ 21624 w 21624"/>
                            <a:gd name="connsiteY2" fmla="*/ 12553 h 26557"/>
                            <a:gd name="connsiteX3" fmla="*/ 7 w 21624"/>
                            <a:gd name="connsiteY3" fmla="*/ 23577 h 26557"/>
                            <a:gd name="connsiteX4" fmla="*/ 24 w 21624"/>
                            <a:gd name="connsiteY4" fmla="*/ 0 h 26557"/>
                            <a:gd name="connsiteX0" fmla="*/ 31 w 21631"/>
                            <a:gd name="connsiteY0" fmla="*/ 0 h 26557"/>
                            <a:gd name="connsiteX1" fmla="*/ 21631 w 21631"/>
                            <a:gd name="connsiteY1" fmla="*/ 0 h 26557"/>
                            <a:gd name="connsiteX2" fmla="*/ 21631 w 21631"/>
                            <a:gd name="connsiteY2" fmla="*/ 12553 h 26557"/>
                            <a:gd name="connsiteX3" fmla="*/ 7 w 21631"/>
                            <a:gd name="connsiteY3" fmla="*/ 23577 h 26557"/>
                            <a:gd name="connsiteX4" fmla="*/ 31 w 21631"/>
                            <a:gd name="connsiteY4" fmla="*/ 0 h 26557"/>
                            <a:gd name="connsiteX0" fmla="*/ 0 w 21600"/>
                            <a:gd name="connsiteY0" fmla="*/ 0 h 26557"/>
                            <a:gd name="connsiteX1" fmla="*/ 21600 w 21600"/>
                            <a:gd name="connsiteY1" fmla="*/ 0 h 26557"/>
                            <a:gd name="connsiteX2" fmla="*/ 21600 w 21600"/>
                            <a:gd name="connsiteY2" fmla="*/ 12553 h 26557"/>
                            <a:gd name="connsiteX3" fmla="*/ 136 w 21600"/>
                            <a:gd name="connsiteY3" fmla="*/ 23577 h 26557"/>
                            <a:gd name="connsiteX4" fmla="*/ 0 w 21600"/>
                            <a:gd name="connsiteY4" fmla="*/ 0 h 26557"/>
                            <a:gd name="connsiteX0" fmla="*/ 9 w 21609"/>
                            <a:gd name="connsiteY0" fmla="*/ 0 h 26557"/>
                            <a:gd name="connsiteX1" fmla="*/ 21609 w 21609"/>
                            <a:gd name="connsiteY1" fmla="*/ 0 h 26557"/>
                            <a:gd name="connsiteX2" fmla="*/ 21609 w 21609"/>
                            <a:gd name="connsiteY2" fmla="*/ 12553 h 26557"/>
                            <a:gd name="connsiteX3" fmla="*/ 9 w 21609"/>
                            <a:gd name="connsiteY3" fmla="*/ 23577 h 26557"/>
                            <a:gd name="connsiteX4" fmla="*/ 9 w 21609"/>
                            <a:gd name="connsiteY4" fmla="*/ 0 h 26557"/>
                            <a:gd name="connsiteX0" fmla="*/ 9 w 21609"/>
                            <a:gd name="connsiteY0" fmla="*/ 0 h 26762"/>
                            <a:gd name="connsiteX1" fmla="*/ 21609 w 21609"/>
                            <a:gd name="connsiteY1" fmla="*/ 0 h 26762"/>
                            <a:gd name="connsiteX2" fmla="*/ 21609 w 21609"/>
                            <a:gd name="connsiteY2" fmla="*/ 15189 h 26762"/>
                            <a:gd name="connsiteX3" fmla="*/ 9 w 21609"/>
                            <a:gd name="connsiteY3" fmla="*/ 23577 h 26762"/>
                            <a:gd name="connsiteX4" fmla="*/ 9 w 21609"/>
                            <a:gd name="connsiteY4" fmla="*/ 0 h 26762"/>
                            <a:gd name="connsiteX0" fmla="*/ 9 w 21609"/>
                            <a:gd name="connsiteY0" fmla="*/ 0 h 26023"/>
                            <a:gd name="connsiteX1" fmla="*/ 21609 w 21609"/>
                            <a:gd name="connsiteY1" fmla="*/ 0 h 26023"/>
                            <a:gd name="connsiteX2" fmla="*/ 21609 w 21609"/>
                            <a:gd name="connsiteY2" fmla="*/ 15189 h 26023"/>
                            <a:gd name="connsiteX3" fmla="*/ 9 w 21609"/>
                            <a:gd name="connsiteY3" fmla="*/ 23577 h 26023"/>
                            <a:gd name="connsiteX4" fmla="*/ 9 w 21609"/>
                            <a:gd name="connsiteY4" fmla="*/ 0 h 26023"/>
                            <a:gd name="connsiteX0" fmla="*/ 17 w 21617"/>
                            <a:gd name="connsiteY0" fmla="*/ 0 h 25502"/>
                            <a:gd name="connsiteX1" fmla="*/ 21617 w 21617"/>
                            <a:gd name="connsiteY1" fmla="*/ 0 h 25502"/>
                            <a:gd name="connsiteX2" fmla="*/ 21617 w 21617"/>
                            <a:gd name="connsiteY2" fmla="*/ 15189 h 25502"/>
                            <a:gd name="connsiteX3" fmla="*/ 8 w 21617"/>
                            <a:gd name="connsiteY3" fmla="*/ 23029 h 25502"/>
                            <a:gd name="connsiteX4" fmla="*/ 17 w 21617"/>
                            <a:gd name="connsiteY4" fmla="*/ 0 h 25502"/>
                            <a:gd name="connsiteX0" fmla="*/ 17 w 21617"/>
                            <a:gd name="connsiteY0" fmla="*/ 0 h 26922"/>
                            <a:gd name="connsiteX1" fmla="*/ 21617 w 21617"/>
                            <a:gd name="connsiteY1" fmla="*/ 0 h 26922"/>
                            <a:gd name="connsiteX2" fmla="*/ 21617 w 21617"/>
                            <a:gd name="connsiteY2" fmla="*/ 15189 h 26922"/>
                            <a:gd name="connsiteX3" fmla="*/ 8 w 21617"/>
                            <a:gd name="connsiteY3" fmla="*/ 23029 h 26922"/>
                            <a:gd name="connsiteX4" fmla="*/ 17 w 21617"/>
                            <a:gd name="connsiteY4" fmla="*/ 0 h 26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17" h="26922">
                              <a:moveTo>
                                <a:pt x="17" y="0"/>
                              </a:moveTo>
                              <a:lnTo>
                                <a:pt x="21617" y="0"/>
                              </a:lnTo>
                              <a:lnTo>
                                <a:pt x="21617" y="15189"/>
                              </a:lnTo>
                              <a:cubicBezTo>
                                <a:pt x="10894" y="-6540"/>
                                <a:pt x="10388" y="40252"/>
                                <a:pt x="8" y="23029"/>
                              </a:cubicBezTo>
                              <a:cubicBezTo>
                                <a:pt x="-24" y="15113"/>
                                <a:pt x="49" y="7916"/>
                                <a:pt x="17" y="0"/>
                              </a:cubicBezTo>
                              <a:close/>
                            </a:path>
                          </a:pathLst>
                        </a:custGeom>
                        <a:solidFill>
                          <a:srgbClr val="0F26FD"/>
                        </a:solidFill>
                        <a:ln>
                          <a:solidFill>
                            <a:srgbClr val="0F26F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2790825" y="0"/>
                          <a:ext cx="1714500" cy="1713230"/>
                        </a:xfrm>
                        <a:prstGeom prst="rect">
                          <a:avLst/>
                        </a:prstGeom>
                        <a:noFill/>
                        <a:ln>
                          <a:noFill/>
                        </a:ln>
                      </pic:spPr>
                    </pic:pic>
                    <wps:wsp>
                      <wps:cNvPr id="26" name="Text Box 26"/>
                      <wps:cNvSpPr txBox="1"/>
                      <wps:spPr>
                        <a:xfrm>
                          <a:off x="9525" y="28575"/>
                          <a:ext cx="2347595" cy="933450"/>
                        </a:xfrm>
                        <a:prstGeom prst="rect">
                          <a:avLst/>
                        </a:prstGeom>
                        <a:noFill/>
                        <a:ln w="6350">
                          <a:noFill/>
                        </a:ln>
                      </wps:spPr>
                      <wps:txbx>
                        <w:txbxContent>
                          <w:p w14:paraId="7D4BD585" w14:textId="77777777" w:rsidR="00A63311" w:rsidRPr="00A63311" w:rsidRDefault="00A63311" w:rsidP="00A63311">
                            <w:pPr>
                              <w:spacing w:after="0" w:line="240" w:lineRule="auto"/>
                              <w:jc w:val="center"/>
                              <w:rPr>
                                <w:rFonts w:ascii="Amaranth" w:hAnsi="Amaranth"/>
                                <w:b/>
                                <w:bCs/>
                                <w:color w:val="B89F08"/>
                                <w:sz w:val="44"/>
                                <w:szCs w:val="44"/>
                              </w:rPr>
                            </w:pPr>
                            <w:r w:rsidRPr="00A63311">
                              <w:rPr>
                                <w:rFonts w:ascii="Amaranth" w:hAnsi="Amaranth"/>
                                <w:b/>
                                <w:bCs/>
                                <w:color w:val="B89F08"/>
                                <w:sz w:val="44"/>
                                <w:szCs w:val="44"/>
                              </w:rPr>
                              <w:t>CORPUS CHRISTI</w:t>
                            </w:r>
                          </w:p>
                          <w:p w14:paraId="614B4268" w14:textId="77777777" w:rsidR="00A63311" w:rsidRPr="00A63311" w:rsidRDefault="00A63311" w:rsidP="00A63311">
                            <w:pPr>
                              <w:spacing w:after="0" w:line="240" w:lineRule="auto"/>
                              <w:jc w:val="center"/>
                              <w:rPr>
                                <w:rFonts w:ascii="Amaranth" w:hAnsi="Amaranth"/>
                                <w:b/>
                                <w:bCs/>
                                <w:color w:val="B89F08"/>
                                <w:sz w:val="28"/>
                                <w:szCs w:val="28"/>
                              </w:rPr>
                            </w:pPr>
                            <w:r w:rsidRPr="00A63311">
                              <w:rPr>
                                <w:rFonts w:ascii="Amaranth" w:hAnsi="Amaranth"/>
                                <w:b/>
                                <w:bCs/>
                                <w:color w:val="B89F08"/>
                                <w:sz w:val="28"/>
                                <w:szCs w:val="28"/>
                              </w:rPr>
                              <w:t>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 name="Picture 27"/>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543425" y="28575"/>
                          <a:ext cx="2301240" cy="292735"/>
                        </a:xfrm>
                        <a:prstGeom prst="rect">
                          <a:avLst/>
                        </a:prstGeom>
                        <a:noFill/>
                        <a:ln>
                          <a:noFill/>
                        </a:ln>
                      </pic:spPr>
                    </pic:pic>
                    <wps:wsp>
                      <wps:cNvPr id="28" name="Flowchart: Document 2"/>
                      <wps:cNvSpPr/>
                      <wps:spPr>
                        <a:xfrm>
                          <a:off x="9525" y="38100"/>
                          <a:ext cx="6924675" cy="115125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1600"/>
                            <a:gd name="connsiteY0" fmla="*/ 0 h 26830"/>
                            <a:gd name="connsiteX1" fmla="*/ 21600 w 21600"/>
                            <a:gd name="connsiteY1" fmla="*/ 0 h 26830"/>
                            <a:gd name="connsiteX2" fmla="*/ 21600 w 21600"/>
                            <a:gd name="connsiteY2" fmla="*/ 17322 h 26830"/>
                            <a:gd name="connsiteX3" fmla="*/ 0 w 21600"/>
                            <a:gd name="connsiteY3" fmla="*/ 26131 h 26830"/>
                            <a:gd name="connsiteX4" fmla="*/ 0 w 21600"/>
                            <a:gd name="connsiteY4" fmla="*/ 0 h 26830"/>
                            <a:gd name="connsiteX0" fmla="*/ 0 w 21600"/>
                            <a:gd name="connsiteY0" fmla="*/ 0 h 27012"/>
                            <a:gd name="connsiteX1" fmla="*/ 21600 w 21600"/>
                            <a:gd name="connsiteY1" fmla="*/ 0 h 27012"/>
                            <a:gd name="connsiteX2" fmla="*/ 21600 w 21600"/>
                            <a:gd name="connsiteY2" fmla="*/ 20450 h 27012"/>
                            <a:gd name="connsiteX3" fmla="*/ 0 w 21600"/>
                            <a:gd name="connsiteY3" fmla="*/ 26131 h 27012"/>
                            <a:gd name="connsiteX4" fmla="*/ 0 w 21600"/>
                            <a:gd name="connsiteY4" fmla="*/ 0 h 27012"/>
                            <a:gd name="connsiteX0" fmla="*/ 0 w 21600"/>
                            <a:gd name="connsiteY0" fmla="*/ 0 h 26548"/>
                            <a:gd name="connsiteX1" fmla="*/ 21600 w 21600"/>
                            <a:gd name="connsiteY1" fmla="*/ 0 h 26548"/>
                            <a:gd name="connsiteX2" fmla="*/ 21600 w 21600"/>
                            <a:gd name="connsiteY2" fmla="*/ 20450 h 26548"/>
                            <a:gd name="connsiteX3" fmla="*/ 0 w 21600"/>
                            <a:gd name="connsiteY3" fmla="*/ 26131 h 26548"/>
                            <a:gd name="connsiteX4" fmla="*/ 0 w 21600"/>
                            <a:gd name="connsiteY4" fmla="*/ 0 h 26548"/>
                            <a:gd name="connsiteX0" fmla="*/ 0 w 21600"/>
                            <a:gd name="connsiteY0" fmla="*/ 0 h 26477"/>
                            <a:gd name="connsiteX1" fmla="*/ 21600 w 21600"/>
                            <a:gd name="connsiteY1" fmla="*/ 0 h 26477"/>
                            <a:gd name="connsiteX2" fmla="*/ 21600 w 21600"/>
                            <a:gd name="connsiteY2" fmla="*/ 15385 h 26477"/>
                            <a:gd name="connsiteX3" fmla="*/ 0 w 21600"/>
                            <a:gd name="connsiteY3" fmla="*/ 26131 h 26477"/>
                            <a:gd name="connsiteX4" fmla="*/ 0 w 21600"/>
                            <a:gd name="connsiteY4" fmla="*/ 0 h 26477"/>
                            <a:gd name="connsiteX0" fmla="*/ 0 w 21600"/>
                            <a:gd name="connsiteY0" fmla="*/ 0 h 24123"/>
                            <a:gd name="connsiteX1" fmla="*/ 21600 w 21600"/>
                            <a:gd name="connsiteY1" fmla="*/ 0 h 24123"/>
                            <a:gd name="connsiteX2" fmla="*/ 21600 w 21600"/>
                            <a:gd name="connsiteY2" fmla="*/ 15385 h 24123"/>
                            <a:gd name="connsiteX3" fmla="*/ 95 w 21600"/>
                            <a:gd name="connsiteY3" fmla="*/ 23747 h 24123"/>
                            <a:gd name="connsiteX4" fmla="*/ 0 w 21600"/>
                            <a:gd name="connsiteY4" fmla="*/ 0 h 24123"/>
                            <a:gd name="connsiteX0" fmla="*/ 0 w 21600"/>
                            <a:gd name="connsiteY0" fmla="*/ 0 h 25102"/>
                            <a:gd name="connsiteX1" fmla="*/ 21600 w 21600"/>
                            <a:gd name="connsiteY1" fmla="*/ 0 h 25102"/>
                            <a:gd name="connsiteX2" fmla="*/ 21600 w 21600"/>
                            <a:gd name="connsiteY2" fmla="*/ 15385 h 25102"/>
                            <a:gd name="connsiteX3" fmla="*/ 95 w 21600"/>
                            <a:gd name="connsiteY3" fmla="*/ 23747 h 25102"/>
                            <a:gd name="connsiteX4" fmla="*/ 0 w 21600"/>
                            <a:gd name="connsiteY4" fmla="*/ 0 h 25102"/>
                            <a:gd name="connsiteX0" fmla="*/ 0 w 21600"/>
                            <a:gd name="connsiteY0" fmla="*/ 0 h 26638"/>
                            <a:gd name="connsiteX1" fmla="*/ 21600 w 21600"/>
                            <a:gd name="connsiteY1" fmla="*/ 0 h 26638"/>
                            <a:gd name="connsiteX2" fmla="*/ 21600 w 21600"/>
                            <a:gd name="connsiteY2" fmla="*/ 15385 h 26638"/>
                            <a:gd name="connsiteX3" fmla="*/ 95 w 21600"/>
                            <a:gd name="connsiteY3" fmla="*/ 23747 h 26638"/>
                            <a:gd name="connsiteX4" fmla="*/ 0 w 21600"/>
                            <a:gd name="connsiteY4" fmla="*/ 0 h 26638"/>
                            <a:gd name="connsiteX0" fmla="*/ 0 w 21600"/>
                            <a:gd name="connsiteY0" fmla="*/ 0 h 26455"/>
                            <a:gd name="connsiteX1" fmla="*/ 21600 w 21600"/>
                            <a:gd name="connsiteY1" fmla="*/ 0 h 26455"/>
                            <a:gd name="connsiteX2" fmla="*/ 21600 w 21600"/>
                            <a:gd name="connsiteY2" fmla="*/ 12553 h 26455"/>
                            <a:gd name="connsiteX3" fmla="*/ 95 w 21600"/>
                            <a:gd name="connsiteY3" fmla="*/ 23747 h 26455"/>
                            <a:gd name="connsiteX4" fmla="*/ 0 w 21600"/>
                            <a:gd name="connsiteY4" fmla="*/ 0 h 26455"/>
                            <a:gd name="connsiteX0" fmla="*/ 0 w 21600"/>
                            <a:gd name="connsiteY0" fmla="*/ 0 h 26714"/>
                            <a:gd name="connsiteX1" fmla="*/ 21600 w 21600"/>
                            <a:gd name="connsiteY1" fmla="*/ 0 h 26714"/>
                            <a:gd name="connsiteX2" fmla="*/ 21600 w 21600"/>
                            <a:gd name="connsiteY2" fmla="*/ 12553 h 26714"/>
                            <a:gd name="connsiteX3" fmla="*/ 95 w 21600"/>
                            <a:gd name="connsiteY3" fmla="*/ 23747 h 26714"/>
                            <a:gd name="connsiteX4" fmla="*/ 0 w 21600"/>
                            <a:gd name="connsiteY4" fmla="*/ 0 h 26714"/>
                            <a:gd name="connsiteX0" fmla="*/ 9 w 21609"/>
                            <a:gd name="connsiteY0" fmla="*/ 0 h 26714"/>
                            <a:gd name="connsiteX1" fmla="*/ 21609 w 21609"/>
                            <a:gd name="connsiteY1" fmla="*/ 0 h 26714"/>
                            <a:gd name="connsiteX2" fmla="*/ 21609 w 21609"/>
                            <a:gd name="connsiteY2" fmla="*/ 12553 h 26714"/>
                            <a:gd name="connsiteX3" fmla="*/ 9 w 21609"/>
                            <a:gd name="connsiteY3" fmla="*/ 23747 h 26714"/>
                            <a:gd name="connsiteX4" fmla="*/ 9 w 21609"/>
                            <a:gd name="connsiteY4" fmla="*/ 0 h 26714"/>
                            <a:gd name="connsiteX0" fmla="*/ 17 w 21617"/>
                            <a:gd name="connsiteY0" fmla="*/ 0 h 26714"/>
                            <a:gd name="connsiteX1" fmla="*/ 21617 w 21617"/>
                            <a:gd name="connsiteY1" fmla="*/ 0 h 26714"/>
                            <a:gd name="connsiteX2" fmla="*/ 21617 w 21617"/>
                            <a:gd name="connsiteY2" fmla="*/ 12553 h 26714"/>
                            <a:gd name="connsiteX3" fmla="*/ 8 w 21617"/>
                            <a:gd name="connsiteY3" fmla="*/ 23747 h 26714"/>
                            <a:gd name="connsiteX4" fmla="*/ 17 w 21617"/>
                            <a:gd name="connsiteY4" fmla="*/ 0 h 26714"/>
                            <a:gd name="connsiteX0" fmla="*/ 24 w 21624"/>
                            <a:gd name="connsiteY0" fmla="*/ 0 h 26557"/>
                            <a:gd name="connsiteX1" fmla="*/ 21624 w 21624"/>
                            <a:gd name="connsiteY1" fmla="*/ 0 h 26557"/>
                            <a:gd name="connsiteX2" fmla="*/ 21624 w 21624"/>
                            <a:gd name="connsiteY2" fmla="*/ 12553 h 26557"/>
                            <a:gd name="connsiteX3" fmla="*/ 7 w 21624"/>
                            <a:gd name="connsiteY3" fmla="*/ 23577 h 26557"/>
                            <a:gd name="connsiteX4" fmla="*/ 24 w 21624"/>
                            <a:gd name="connsiteY4" fmla="*/ 0 h 26557"/>
                            <a:gd name="connsiteX0" fmla="*/ 31 w 21631"/>
                            <a:gd name="connsiteY0" fmla="*/ 0 h 26557"/>
                            <a:gd name="connsiteX1" fmla="*/ 21631 w 21631"/>
                            <a:gd name="connsiteY1" fmla="*/ 0 h 26557"/>
                            <a:gd name="connsiteX2" fmla="*/ 21631 w 21631"/>
                            <a:gd name="connsiteY2" fmla="*/ 12553 h 26557"/>
                            <a:gd name="connsiteX3" fmla="*/ 7 w 21631"/>
                            <a:gd name="connsiteY3" fmla="*/ 23577 h 26557"/>
                            <a:gd name="connsiteX4" fmla="*/ 31 w 21631"/>
                            <a:gd name="connsiteY4" fmla="*/ 0 h 26557"/>
                            <a:gd name="connsiteX0" fmla="*/ 0 w 21600"/>
                            <a:gd name="connsiteY0" fmla="*/ 0 h 26557"/>
                            <a:gd name="connsiteX1" fmla="*/ 21600 w 21600"/>
                            <a:gd name="connsiteY1" fmla="*/ 0 h 26557"/>
                            <a:gd name="connsiteX2" fmla="*/ 21600 w 21600"/>
                            <a:gd name="connsiteY2" fmla="*/ 12553 h 26557"/>
                            <a:gd name="connsiteX3" fmla="*/ 136 w 21600"/>
                            <a:gd name="connsiteY3" fmla="*/ 23577 h 26557"/>
                            <a:gd name="connsiteX4" fmla="*/ 0 w 21600"/>
                            <a:gd name="connsiteY4" fmla="*/ 0 h 26557"/>
                            <a:gd name="connsiteX0" fmla="*/ 9 w 21609"/>
                            <a:gd name="connsiteY0" fmla="*/ 0 h 26557"/>
                            <a:gd name="connsiteX1" fmla="*/ 21609 w 21609"/>
                            <a:gd name="connsiteY1" fmla="*/ 0 h 26557"/>
                            <a:gd name="connsiteX2" fmla="*/ 21609 w 21609"/>
                            <a:gd name="connsiteY2" fmla="*/ 12553 h 26557"/>
                            <a:gd name="connsiteX3" fmla="*/ 9 w 21609"/>
                            <a:gd name="connsiteY3" fmla="*/ 23577 h 26557"/>
                            <a:gd name="connsiteX4" fmla="*/ 9 w 21609"/>
                            <a:gd name="connsiteY4" fmla="*/ 0 h 26557"/>
                            <a:gd name="connsiteX0" fmla="*/ 9 w 21609"/>
                            <a:gd name="connsiteY0" fmla="*/ 0 h 26762"/>
                            <a:gd name="connsiteX1" fmla="*/ 21609 w 21609"/>
                            <a:gd name="connsiteY1" fmla="*/ 0 h 26762"/>
                            <a:gd name="connsiteX2" fmla="*/ 21609 w 21609"/>
                            <a:gd name="connsiteY2" fmla="*/ 15189 h 26762"/>
                            <a:gd name="connsiteX3" fmla="*/ 9 w 21609"/>
                            <a:gd name="connsiteY3" fmla="*/ 23577 h 26762"/>
                            <a:gd name="connsiteX4" fmla="*/ 9 w 21609"/>
                            <a:gd name="connsiteY4" fmla="*/ 0 h 26762"/>
                            <a:gd name="connsiteX0" fmla="*/ 9 w 21609"/>
                            <a:gd name="connsiteY0" fmla="*/ 0 h 26023"/>
                            <a:gd name="connsiteX1" fmla="*/ 21609 w 21609"/>
                            <a:gd name="connsiteY1" fmla="*/ 0 h 26023"/>
                            <a:gd name="connsiteX2" fmla="*/ 21609 w 21609"/>
                            <a:gd name="connsiteY2" fmla="*/ 15189 h 26023"/>
                            <a:gd name="connsiteX3" fmla="*/ 9 w 21609"/>
                            <a:gd name="connsiteY3" fmla="*/ 23577 h 26023"/>
                            <a:gd name="connsiteX4" fmla="*/ 9 w 21609"/>
                            <a:gd name="connsiteY4" fmla="*/ 0 h 26023"/>
                            <a:gd name="connsiteX0" fmla="*/ 17 w 21617"/>
                            <a:gd name="connsiteY0" fmla="*/ 0 h 25502"/>
                            <a:gd name="connsiteX1" fmla="*/ 21617 w 21617"/>
                            <a:gd name="connsiteY1" fmla="*/ 0 h 25502"/>
                            <a:gd name="connsiteX2" fmla="*/ 21617 w 21617"/>
                            <a:gd name="connsiteY2" fmla="*/ 15189 h 25502"/>
                            <a:gd name="connsiteX3" fmla="*/ 8 w 21617"/>
                            <a:gd name="connsiteY3" fmla="*/ 23029 h 25502"/>
                            <a:gd name="connsiteX4" fmla="*/ 17 w 21617"/>
                            <a:gd name="connsiteY4" fmla="*/ 0 h 25502"/>
                            <a:gd name="connsiteX0" fmla="*/ 17 w 21617"/>
                            <a:gd name="connsiteY0" fmla="*/ 0 h 26922"/>
                            <a:gd name="connsiteX1" fmla="*/ 21617 w 21617"/>
                            <a:gd name="connsiteY1" fmla="*/ 0 h 26922"/>
                            <a:gd name="connsiteX2" fmla="*/ 21617 w 21617"/>
                            <a:gd name="connsiteY2" fmla="*/ 15189 h 26922"/>
                            <a:gd name="connsiteX3" fmla="*/ 8 w 21617"/>
                            <a:gd name="connsiteY3" fmla="*/ 23029 h 26922"/>
                            <a:gd name="connsiteX4" fmla="*/ 17 w 21617"/>
                            <a:gd name="connsiteY4" fmla="*/ 0 h 269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17" h="26922">
                              <a:moveTo>
                                <a:pt x="17" y="0"/>
                              </a:moveTo>
                              <a:lnTo>
                                <a:pt x="21617" y="0"/>
                              </a:lnTo>
                              <a:lnTo>
                                <a:pt x="21617" y="15189"/>
                              </a:lnTo>
                              <a:cubicBezTo>
                                <a:pt x="10894" y="-6540"/>
                                <a:pt x="10388" y="40252"/>
                                <a:pt x="8" y="23029"/>
                              </a:cubicBezTo>
                              <a:cubicBezTo>
                                <a:pt x="-24" y="15113"/>
                                <a:pt x="49" y="7916"/>
                                <a:pt x="17" y="0"/>
                              </a:cubicBezTo>
                              <a:close/>
                            </a:path>
                          </a:pathLst>
                        </a:custGeom>
                        <a:solidFill>
                          <a:srgbClr val="0F26FD"/>
                        </a:solidFill>
                        <a:ln>
                          <a:solidFill>
                            <a:srgbClr val="0F26F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9" name="Picture 29"/>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2790825" y="28575"/>
                          <a:ext cx="1714500" cy="1713230"/>
                        </a:xfrm>
                        <a:prstGeom prst="rect">
                          <a:avLst/>
                        </a:prstGeom>
                        <a:noFill/>
                        <a:ln>
                          <a:noFill/>
                        </a:ln>
                      </pic:spPr>
                    </pic:pic>
                    <wps:wsp>
                      <wps:cNvPr id="30" name="Text Box 30"/>
                      <wps:cNvSpPr txBox="1"/>
                      <wps:spPr>
                        <a:xfrm>
                          <a:off x="9525" y="57150"/>
                          <a:ext cx="2347595" cy="933450"/>
                        </a:xfrm>
                        <a:prstGeom prst="rect">
                          <a:avLst/>
                        </a:prstGeom>
                        <a:noFill/>
                        <a:ln w="6350">
                          <a:noFill/>
                        </a:ln>
                      </wps:spPr>
                      <wps:txbx>
                        <w:txbxContent>
                          <w:p w14:paraId="5EC3CA6F" w14:textId="77777777" w:rsidR="00A63311" w:rsidRPr="00A63311" w:rsidRDefault="00A63311" w:rsidP="00A63311">
                            <w:pPr>
                              <w:spacing w:after="0" w:line="240" w:lineRule="auto"/>
                              <w:jc w:val="center"/>
                              <w:rPr>
                                <w:rFonts w:ascii="Amaranth" w:hAnsi="Amaranth"/>
                                <w:b/>
                                <w:bCs/>
                                <w:color w:val="B89F08"/>
                                <w:sz w:val="44"/>
                                <w:szCs w:val="44"/>
                              </w:rPr>
                            </w:pPr>
                            <w:r w:rsidRPr="00A63311">
                              <w:rPr>
                                <w:rFonts w:ascii="Amaranth" w:hAnsi="Amaranth"/>
                                <w:b/>
                                <w:bCs/>
                                <w:color w:val="B89F08"/>
                                <w:sz w:val="44"/>
                                <w:szCs w:val="44"/>
                              </w:rPr>
                              <w:t>CORPUS CHRISTI</w:t>
                            </w:r>
                          </w:p>
                          <w:p w14:paraId="1839DDB7" w14:textId="77777777" w:rsidR="00A63311" w:rsidRPr="00A63311" w:rsidRDefault="00A63311" w:rsidP="00A63311">
                            <w:pPr>
                              <w:spacing w:after="0" w:line="240" w:lineRule="auto"/>
                              <w:jc w:val="center"/>
                              <w:rPr>
                                <w:rFonts w:ascii="Amaranth" w:hAnsi="Amaranth"/>
                                <w:b/>
                                <w:bCs/>
                                <w:color w:val="B89F08"/>
                                <w:sz w:val="28"/>
                                <w:szCs w:val="28"/>
                              </w:rPr>
                            </w:pPr>
                            <w:r w:rsidRPr="00A63311">
                              <w:rPr>
                                <w:rFonts w:ascii="Amaranth" w:hAnsi="Amaranth"/>
                                <w:b/>
                                <w:bCs/>
                                <w:color w:val="B89F08"/>
                                <w:sz w:val="28"/>
                                <w:szCs w:val="28"/>
                              </w:rPr>
                              <w:t>CATHOLIC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1" name="Picture 3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543425" y="57150"/>
                          <a:ext cx="2301240" cy="292735"/>
                        </a:xfrm>
                        <a:prstGeom prst="rect">
                          <a:avLst/>
                        </a:prstGeom>
                        <a:noFill/>
                        <a:ln>
                          <a:noFill/>
                        </a:ln>
                      </pic:spPr>
                    </pic:pic>
                  </wpg:wgp>
                </a:graphicData>
              </a:graphic>
            </wp:anchor>
          </w:drawing>
        </mc:Choice>
        <mc:Fallback>
          <w:pict>
            <v:group w14:anchorId="05B38148" id="Group 22" o:spid="_x0000_s1028" style="position:absolute;margin-left:0;margin-top:-109.55pt;width:546pt;height:137.15pt;z-index:251659264;mso-position-horizontal:center;mso-position-horizontal-relative:margin" coordsize="69342,17418" o:gfxdata="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">
              <v:shape id="Flowchart: Document 2" o:spid="_x0000_s1029" style="position:absolute;top:3714;width:69246;height:8357;visibility:visible;mso-wrap-style:square;v-text-anchor:middle" coordsize="21633,2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" path="m24,l21624,v29,3305,-20,13794,9,17099c10910,-3487,10465,31642,7,18801,-25,10885,56,7916,24,xe" fillcolor="#3678fc" strokecolor="#00b0f0" strokeweight="1pt">
                <v:stroke joinstyle="miter"/>
                <v:path arrowok="t" o:connecttype="custom" o:connectlocs="7682,0;6921794,0;6924675,658325;2241,723854;7682,0" o:connectangles="0,0,0,0,0"/>
              </v:shape>
              <v:shape id="Flowchart: Document 2" o:spid="_x0000_s1030" style="position:absolute;left:95;top:95;width:69247;height:11512;visibility:visible;mso-wrap-style:square;v-text-anchor:middle" coordsize="21617,2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" path="m17,l21617,r,15189c10894,-6540,10388,40252,8,23029,-24,15113,49,7916,17,xe" fillcolor="#0f26fd" strokecolor="#0f26fd" strokeweight="1pt">
                <v:stroke joinstyle="miter"/>
                <v:path arrowok="t" o:connecttype="custom" o:connectlocs="5446,0;6924675,0;6924675,649521;2563,984780;544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1" type="#_x0000_t75" style="position:absolute;left:27908;width:17145;height:1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">
                <v:imagedata r:id="rId4" o:title=""/>
              </v:shape>
              <v:shapetype id="_x0000_t202" coordsize="21600,21600" o:spt="202" path="m,l,21600r21600,l21600,xe">
                <v:stroke joinstyle="miter"/>
                <v:path gradientshapeok="t" o:connecttype="rect"/>
              </v:shapetype>
              <v:shape id="Text Box 26" o:spid="_x0000_s1032" type="#_x0000_t202" style="position:absolute;left:95;top:285;width:23476;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D4BD585" w14:textId="77777777" w:rsidR="00A63311" w:rsidRPr="00A63311" w:rsidRDefault="00A63311" w:rsidP="00A63311">
                      <w:pPr>
                        <w:spacing w:after="0" w:line="240" w:lineRule="auto"/>
                        <w:jc w:val="center"/>
                        <w:rPr>
                          <w:rFonts w:ascii="Amaranth" w:hAnsi="Amaranth"/>
                          <w:b/>
                          <w:bCs/>
                          <w:color w:val="B89F08"/>
                          <w:sz w:val="44"/>
                          <w:szCs w:val="44"/>
                        </w:rPr>
                      </w:pPr>
                      <w:r w:rsidRPr="00A63311">
                        <w:rPr>
                          <w:rFonts w:ascii="Amaranth" w:hAnsi="Amaranth"/>
                          <w:b/>
                          <w:bCs/>
                          <w:color w:val="B89F08"/>
                          <w:sz w:val="44"/>
                          <w:szCs w:val="44"/>
                        </w:rPr>
                        <w:t>CORPUS CHRISTI</w:t>
                      </w:r>
                    </w:p>
                    <w:p w14:paraId="614B4268" w14:textId="77777777" w:rsidR="00A63311" w:rsidRPr="00A63311" w:rsidRDefault="00A63311" w:rsidP="00A63311">
                      <w:pPr>
                        <w:spacing w:after="0" w:line="240" w:lineRule="auto"/>
                        <w:jc w:val="center"/>
                        <w:rPr>
                          <w:rFonts w:ascii="Amaranth" w:hAnsi="Amaranth"/>
                          <w:b/>
                          <w:bCs/>
                          <w:color w:val="B89F08"/>
                          <w:sz w:val="28"/>
                          <w:szCs w:val="28"/>
                        </w:rPr>
                      </w:pPr>
                      <w:r w:rsidRPr="00A63311">
                        <w:rPr>
                          <w:rFonts w:ascii="Amaranth" w:hAnsi="Amaranth"/>
                          <w:b/>
                          <w:bCs/>
                          <w:color w:val="B89F08"/>
                          <w:sz w:val="28"/>
                          <w:szCs w:val="28"/>
                        </w:rPr>
                        <w:t>CATHOLIC PRIMARY SCHOOL</w:t>
                      </w:r>
                    </w:p>
                  </w:txbxContent>
                </v:textbox>
              </v:shape>
              <v:shape id="Picture 27" o:spid="_x0000_s1033" type="#_x0000_t75" style="position:absolute;left:45434;top:285;width:23012;height:2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">
                <v:imagedata r:id="rId5" o:title=""/>
              </v:shape>
              <v:shape id="Flowchart: Document 2" o:spid="_x0000_s1034" style="position:absolute;left:95;top:381;width:69247;height:11512;visibility:visible;mso-wrap-style:square;v-text-anchor:middle" coordsize="21617,2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" path="m17,l21617,r,15189c10894,-6540,10388,40252,8,23029,-24,15113,49,7916,17,xe" fillcolor="#0f26fd" strokecolor="#0f26fd" strokeweight="1pt">
                <v:stroke joinstyle="miter"/>
                <v:path arrowok="t" o:connecttype="custom" o:connectlocs="5446,0;6924675,0;6924675,649521;2563,984780;5446,0" o:connectangles="0,0,0,0,0"/>
              </v:shape>
              <v:shape id="Picture 29" o:spid="_x0000_s1035" type="#_x0000_t75" style="position:absolute;left:27908;top:285;width:17145;height:1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">
                <v:imagedata r:id="rId4" o:title=""/>
              </v:shape>
              <v:shape id="Text Box 30" o:spid="_x0000_s1036" type="#_x0000_t202" style="position:absolute;left:95;top:571;width:23476;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EC3CA6F" w14:textId="77777777" w:rsidR="00A63311" w:rsidRPr="00A63311" w:rsidRDefault="00A63311" w:rsidP="00A63311">
                      <w:pPr>
                        <w:spacing w:after="0" w:line="240" w:lineRule="auto"/>
                        <w:jc w:val="center"/>
                        <w:rPr>
                          <w:rFonts w:ascii="Amaranth" w:hAnsi="Amaranth"/>
                          <w:b/>
                          <w:bCs/>
                          <w:color w:val="B89F08"/>
                          <w:sz w:val="44"/>
                          <w:szCs w:val="44"/>
                        </w:rPr>
                      </w:pPr>
                      <w:r w:rsidRPr="00A63311">
                        <w:rPr>
                          <w:rFonts w:ascii="Amaranth" w:hAnsi="Amaranth"/>
                          <w:b/>
                          <w:bCs/>
                          <w:color w:val="B89F08"/>
                          <w:sz w:val="44"/>
                          <w:szCs w:val="44"/>
                        </w:rPr>
                        <w:t>CORPUS CHRISTI</w:t>
                      </w:r>
                    </w:p>
                    <w:p w14:paraId="1839DDB7" w14:textId="77777777" w:rsidR="00A63311" w:rsidRPr="00A63311" w:rsidRDefault="00A63311" w:rsidP="00A63311">
                      <w:pPr>
                        <w:spacing w:after="0" w:line="240" w:lineRule="auto"/>
                        <w:jc w:val="center"/>
                        <w:rPr>
                          <w:rFonts w:ascii="Amaranth" w:hAnsi="Amaranth"/>
                          <w:b/>
                          <w:bCs/>
                          <w:color w:val="B89F08"/>
                          <w:sz w:val="28"/>
                          <w:szCs w:val="28"/>
                        </w:rPr>
                      </w:pPr>
                      <w:r w:rsidRPr="00A63311">
                        <w:rPr>
                          <w:rFonts w:ascii="Amaranth" w:hAnsi="Amaranth"/>
                          <w:b/>
                          <w:bCs/>
                          <w:color w:val="B89F08"/>
                          <w:sz w:val="28"/>
                          <w:szCs w:val="28"/>
                        </w:rPr>
                        <w:t>CATHOLIC PRIMARY SCHOOL</w:t>
                      </w:r>
                    </w:p>
                  </w:txbxContent>
                </v:textbox>
              </v:shape>
              <v:shape id="Picture 31" o:spid="_x0000_s1037" type="#_x0000_t75" style="position:absolute;left:45434;top:571;width:23012;height:2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">
                <v:imagedata r:id="rId5"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3FB"/>
    <w:multiLevelType w:val="hybridMultilevel"/>
    <w:tmpl w:val="CD94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77065"/>
    <w:multiLevelType w:val="hybridMultilevel"/>
    <w:tmpl w:val="9F7CFD96"/>
    <w:lvl w:ilvl="0" w:tplc="0992657A">
      <w:start w:val="1"/>
      <w:numFmt w:val="decimal"/>
      <w:lvlText w:val="%1)"/>
      <w:lvlJc w:val="left"/>
      <w:pPr>
        <w:ind w:left="720" w:hanging="360"/>
      </w:pPr>
      <w:rPr>
        <w:rFonts w:ascii="SassoonPrimaryInfant" w:eastAsiaTheme="minorHAnsi" w:hAnsi="SassoonPrimaryInfan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D20CBF"/>
    <w:multiLevelType w:val="hybridMultilevel"/>
    <w:tmpl w:val="71D8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05F4A"/>
    <w:multiLevelType w:val="hybridMultilevel"/>
    <w:tmpl w:val="DFE27BC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4330774"/>
    <w:multiLevelType w:val="hybridMultilevel"/>
    <w:tmpl w:val="1666A846"/>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969020467">
    <w:abstractNumId w:val="4"/>
  </w:num>
  <w:num w:numId="2" w16cid:durableId="1450201214">
    <w:abstractNumId w:val="3"/>
  </w:num>
  <w:num w:numId="3" w16cid:durableId="2035231566">
    <w:abstractNumId w:val="0"/>
  </w:num>
  <w:num w:numId="4" w16cid:durableId="1560441064">
    <w:abstractNumId w:val="2"/>
  </w:num>
  <w:num w:numId="5" w16cid:durableId="69766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99"/>
    <w:rsid w:val="000333E0"/>
    <w:rsid w:val="00043C9C"/>
    <w:rsid w:val="000A497C"/>
    <w:rsid w:val="000D005A"/>
    <w:rsid w:val="000E10A3"/>
    <w:rsid w:val="00127797"/>
    <w:rsid w:val="00185356"/>
    <w:rsid w:val="00225149"/>
    <w:rsid w:val="002A25A5"/>
    <w:rsid w:val="002F4C87"/>
    <w:rsid w:val="00316673"/>
    <w:rsid w:val="00395DB7"/>
    <w:rsid w:val="003A668B"/>
    <w:rsid w:val="003B36FC"/>
    <w:rsid w:val="003D2BDD"/>
    <w:rsid w:val="00434417"/>
    <w:rsid w:val="004E14CC"/>
    <w:rsid w:val="00594307"/>
    <w:rsid w:val="005F21DF"/>
    <w:rsid w:val="0060328E"/>
    <w:rsid w:val="0067134D"/>
    <w:rsid w:val="00761F22"/>
    <w:rsid w:val="00775E29"/>
    <w:rsid w:val="008B13A2"/>
    <w:rsid w:val="00A510A0"/>
    <w:rsid w:val="00A63311"/>
    <w:rsid w:val="00A92172"/>
    <w:rsid w:val="00AB6227"/>
    <w:rsid w:val="00AE2A2C"/>
    <w:rsid w:val="00B01493"/>
    <w:rsid w:val="00B02BED"/>
    <w:rsid w:val="00B059FF"/>
    <w:rsid w:val="00B515CC"/>
    <w:rsid w:val="00B60069"/>
    <w:rsid w:val="00B93BDA"/>
    <w:rsid w:val="00CB56A7"/>
    <w:rsid w:val="00CC5299"/>
    <w:rsid w:val="00CE788D"/>
    <w:rsid w:val="00E430DB"/>
    <w:rsid w:val="00E748B1"/>
    <w:rsid w:val="00EA642E"/>
    <w:rsid w:val="00F0680A"/>
    <w:rsid w:val="00F723C9"/>
    <w:rsid w:val="00FD0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A075"/>
  <w15:chartTrackingRefBased/>
  <w15:docId w15:val="{5EDBA421-F8CA-4036-A0E8-5B96186F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68B"/>
    <w:pPr>
      <w:tabs>
        <w:tab w:val="center" w:pos="4680"/>
        <w:tab w:val="right" w:pos="9360"/>
      </w:tabs>
      <w:spacing w:after="0" w:line="240" w:lineRule="auto"/>
    </w:pPr>
    <w:rPr>
      <w:rFonts w:ascii="SassoonPrimaryInfant" w:hAnsi="SassoonPrimaryInfant"/>
    </w:rPr>
  </w:style>
  <w:style w:type="character" w:customStyle="1" w:styleId="HeaderChar">
    <w:name w:val="Header Char"/>
    <w:basedOn w:val="DefaultParagraphFont"/>
    <w:link w:val="Header"/>
    <w:uiPriority w:val="99"/>
    <w:rsid w:val="003A668B"/>
    <w:rPr>
      <w:rFonts w:ascii="SassoonPrimaryInfant" w:hAnsi="SassoonPrimaryInfant"/>
    </w:rPr>
  </w:style>
  <w:style w:type="paragraph" w:styleId="Footer">
    <w:name w:val="footer"/>
    <w:basedOn w:val="Normal"/>
    <w:link w:val="FooterChar"/>
    <w:uiPriority w:val="99"/>
    <w:unhideWhenUsed/>
    <w:rsid w:val="003A6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8B"/>
  </w:style>
  <w:style w:type="paragraph" w:styleId="NoSpacing">
    <w:name w:val="No Spacing"/>
    <w:uiPriority w:val="1"/>
    <w:qFormat/>
    <w:rsid w:val="000333E0"/>
    <w:pPr>
      <w:spacing w:after="0" w:line="240" w:lineRule="auto"/>
    </w:pPr>
    <w:rPr>
      <w:rFonts w:ascii="SassoonPrimaryInfant" w:hAnsi="SassoonPrimaryInfant"/>
      <w:lang w:val="en-US"/>
    </w:rPr>
  </w:style>
  <w:style w:type="table" w:styleId="TableGrid">
    <w:name w:val="Table Grid"/>
    <w:basedOn w:val="TableNormal"/>
    <w:uiPriority w:val="39"/>
    <w:rsid w:val="0003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66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72"/>
    <w:rsid w:val="00316673"/>
    <w:pPr>
      <w:spacing w:after="0" w:line="240" w:lineRule="auto"/>
      <w:ind w:left="720"/>
      <w:contextualSpacing/>
    </w:pPr>
    <w:rPr>
      <w:rFonts w:ascii="Times New Roman" w:eastAsia="Times"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99980">
      <w:bodyDiv w:val="1"/>
      <w:marLeft w:val="0"/>
      <w:marRight w:val="0"/>
      <w:marTop w:val="0"/>
      <w:marBottom w:val="0"/>
      <w:divBdr>
        <w:top w:val="none" w:sz="0" w:space="0" w:color="auto"/>
        <w:left w:val="none" w:sz="0" w:space="0" w:color="auto"/>
        <w:bottom w:val="none" w:sz="0" w:space="0" w:color="auto"/>
        <w:right w:val="none" w:sz="0" w:space="0" w:color="auto"/>
      </w:divBdr>
    </w:div>
    <w:div w:id="13771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microsoft.com/office/2007/relationships/hdphoto" Target="media/hdphoto1.wdp"/><Relationship Id="rId1" Type="http://schemas.openxmlformats.org/officeDocument/2006/relationships/image" Target="media/image3.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Walsh</dc:creator>
  <cp:keywords/>
  <dc:description/>
  <cp:lastModifiedBy>Jane CLAY</cp:lastModifiedBy>
  <cp:revision>2</cp:revision>
  <dcterms:created xsi:type="dcterms:W3CDTF">2026-07-11T17:22:00Z</dcterms:created>
  <dcterms:modified xsi:type="dcterms:W3CDTF">2026-07-11T17:22:00Z</dcterms:modified>
</cp:coreProperties>
</file>