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5"/>
        <w:gridCol w:w="2315"/>
        <w:gridCol w:w="2315"/>
        <w:gridCol w:w="2315"/>
        <w:gridCol w:w="2315"/>
        <w:gridCol w:w="2316"/>
      </w:tblGrid>
      <w:tr w:rsidR="00EF0D94" w:rsidRPr="003D3485" w14:paraId="6A63E57F" w14:textId="77777777" w:rsidTr="00FB4B66">
        <w:tc>
          <w:tcPr>
            <w:tcW w:w="15304" w:type="dxa"/>
            <w:gridSpan w:val="7"/>
            <w:shd w:val="clear" w:color="auto" w:fill="D9E2F3" w:themeFill="accent1" w:themeFillTint="33"/>
          </w:tcPr>
          <w:p w14:paraId="12E15AC5" w14:textId="77777777" w:rsidR="00EF0D94" w:rsidRPr="003D3485" w:rsidRDefault="00EF0D94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3D3485">
              <w:rPr>
                <w:rFonts w:cstheme="minorHAnsi"/>
                <w:b/>
              </w:rPr>
              <w:t>Curriculum Overview:</w:t>
            </w:r>
            <w:r w:rsidR="00EE342B" w:rsidRPr="003D3485">
              <w:rPr>
                <w:rFonts w:cstheme="minorHAnsi"/>
                <w:b/>
              </w:rPr>
              <w:t xml:space="preserve"> PE</w:t>
            </w:r>
          </w:p>
        </w:tc>
      </w:tr>
      <w:tr w:rsidR="009673ED" w:rsidRPr="003D3485" w14:paraId="56A99B9A" w14:textId="77777777" w:rsidTr="00FB4B66">
        <w:tc>
          <w:tcPr>
            <w:tcW w:w="15304" w:type="dxa"/>
            <w:gridSpan w:val="7"/>
            <w:shd w:val="clear" w:color="auto" w:fill="B4C6E7" w:themeFill="accent1" w:themeFillTint="66"/>
          </w:tcPr>
          <w:p w14:paraId="1568203E" w14:textId="77777777" w:rsidR="009673ED" w:rsidRPr="003D3485" w:rsidRDefault="008579D5" w:rsidP="009673ED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Physical Education</w:t>
            </w:r>
            <w:r w:rsidR="009673ED" w:rsidRPr="003D3485">
              <w:rPr>
                <w:rFonts w:cstheme="minorHAnsi"/>
                <w:b/>
              </w:rPr>
              <w:t xml:space="preserve"> at Corpus Christi Catholic Primary</w:t>
            </w:r>
          </w:p>
        </w:tc>
      </w:tr>
      <w:tr w:rsidR="009673ED" w:rsidRPr="003D3485" w14:paraId="33DA5E60" w14:textId="77777777" w:rsidTr="00FB4B66">
        <w:tc>
          <w:tcPr>
            <w:tcW w:w="15304" w:type="dxa"/>
            <w:gridSpan w:val="7"/>
            <w:shd w:val="clear" w:color="auto" w:fill="D9E2F3" w:themeFill="accent1" w:themeFillTint="33"/>
          </w:tcPr>
          <w:p w14:paraId="43C33BCF" w14:textId="77777777" w:rsidR="002F1854" w:rsidRPr="003D3485" w:rsidRDefault="00BB1C66" w:rsidP="002F1854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 xml:space="preserve">In PE we must ensure we always wear the correct PE kit. </w:t>
            </w:r>
          </w:p>
        </w:tc>
      </w:tr>
      <w:tr w:rsidR="000F262B" w:rsidRPr="003D3485" w14:paraId="561048EB" w14:textId="77777777" w:rsidTr="003F1FCF">
        <w:tc>
          <w:tcPr>
            <w:tcW w:w="1413" w:type="dxa"/>
            <w:shd w:val="clear" w:color="auto" w:fill="FFFFFF" w:themeFill="background1"/>
          </w:tcPr>
          <w:p w14:paraId="5B634B1C" w14:textId="77777777" w:rsidR="009673ED" w:rsidRPr="003D3485" w:rsidRDefault="009673ED">
            <w:pPr>
              <w:rPr>
                <w:rFonts w:cstheme="minorHAnsi"/>
              </w:rPr>
            </w:pPr>
          </w:p>
        </w:tc>
        <w:tc>
          <w:tcPr>
            <w:tcW w:w="2315" w:type="dxa"/>
            <w:shd w:val="clear" w:color="auto" w:fill="8EAADB" w:themeFill="accent1" w:themeFillTint="99"/>
          </w:tcPr>
          <w:p w14:paraId="0B4560E5" w14:textId="77777777" w:rsidR="009673ED" w:rsidRPr="003D3485" w:rsidRDefault="009673ED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Autumn 1</w:t>
            </w:r>
          </w:p>
        </w:tc>
        <w:tc>
          <w:tcPr>
            <w:tcW w:w="2315" w:type="dxa"/>
            <w:shd w:val="clear" w:color="auto" w:fill="8EAADB" w:themeFill="accent1" w:themeFillTint="99"/>
          </w:tcPr>
          <w:p w14:paraId="7FA2DDFF" w14:textId="77777777" w:rsidR="009673ED" w:rsidRPr="003D3485" w:rsidRDefault="009673ED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Autumn 2</w:t>
            </w:r>
          </w:p>
        </w:tc>
        <w:tc>
          <w:tcPr>
            <w:tcW w:w="2315" w:type="dxa"/>
            <w:shd w:val="clear" w:color="auto" w:fill="8EAADB" w:themeFill="accent1" w:themeFillTint="99"/>
          </w:tcPr>
          <w:p w14:paraId="262B714E" w14:textId="77777777" w:rsidR="009673ED" w:rsidRPr="003D3485" w:rsidRDefault="009673ED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Spring 1</w:t>
            </w:r>
          </w:p>
        </w:tc>
        <w:tc>
          <w:tcPr>
            <w:tcW w:w="2315" w:type="dxa"/>
            <w:shd w:val="clear" w:color="auto" w:fill="8EAADB" w:themeFill="accent1" w:themeFillTint="99"/>
          </w:tcPr>
          <w:p w14:paraId="6BA685F0" w14:textId="77777777" w:rsidR="009673ED" w:rsidRPr="003D3485" w:rsidRDefault="009673ED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Spring 2</w:t>
            </w:r>
          </w:p>
        </w:tc>
        <w:tc>
          <w:tcPr>
            <w:tcW w:w="2315" w:type="dxa"/>
            <w:shd w:val="clear" w:color="auto" w:fill="8EAADB" w:themeFill="accent1" w:themeFillTint="99"/>
          </w:tcPr>
          <w:p w14:paraId="6E6D48C3" w14:textId="77777777" w:rsidR="009673ED" w:rsidRPr="003D3485" w:rsidRDefault="009673ED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Summer 1</w:t>
            </w:r>
          </w:p>
        </w:tc>
        <w:tc>
          <w:tcPr>
            <w:tcW w:w="2316" w:type="dxa"/>
            <w:shd w:val="clear" w:color="auto" w:fill="8EAADB" w:themeFill="accent1" w:themeFillTint="99"/>
          </w:tcPr>
          <w:p w14:paraId="718D555A" w14:textId="77777777" w:rsidR="009673ED" w:rsidRPr="003D3485" w:rsidRDefault="009673ED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Summer 2</w:t>
            </w:r>
          </w:p>
        </w:tc>
      </w:tr>
      <w:tr w:rsidR="000F262B" w:rsidRPr="003D3485" w14:paraId="089B0EFA" w14:textId="77777777" w:rsidTr="003F1FCF">
        <w:tc>
          <w:tcPr>
            <w:tcW w:w="1413" w:type="dxa"/>
            <w:vMerge w:val="restart"/>
            <w:shd w:val="clear" w:color="auto" w:fill="FFFFFF" w:themeFill="background1"/>
          </w:tcPr>
          <w:p w14:paraId="49CA3683" w14:textId="77777777" w:rsidR="0057454D" w:rsidRPr="003D3485" w:rsidRDefault="0057454D" w:rsidP="003F1FCF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Reception</w:t>
            </w:r>
          </w:p>
        </w:tc>
        <w:tc>
          <w:tcPr>
            <w:tcW w:w="2315" w:type="dxa"/>
          </w:tcPr>
          <w:p w14:paraId="6D9A22F1" w14:textId="77777777" w:rsidR="0057454D" w:rsidRPr="003D3485" w:rsidRDefault="008579D5" w:rsidP="006D04B3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82563E3" wp14:editId="2D75DDB3">
                  <wp:extent cx="923925" cy="771525"/>
                  <wp:effectExtent l="0" t="0" r="9525" b="9525"/>
                  <wp:docPr id="2" name="Picture 2" descr="http://www.chestnutstreet.co.uk/media/curriculum/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stnutstreet.co.uk/media/curriculum/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4D3B7235" w14:textId="77777777" w:rsidR="0057454D" w:rsidRPr="003D3485" w:rsidRDefault="008579D5" w:rsidP="00A401C1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DC6D487" wp14:editId="6FD3F0DE">
                  <wp:extent cx="1143000" cy="787400"/>
                  <wp:effectExtent l="0" t="0" r="0" b="0"/>
                  <wp:docPr id="4" name="Picture 4" descr="http://www.cartoonbrew.com/wp-content/uploads/2016/11/BeautyBeast_Ballroom_main-1280x600-900x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rtoonbrew.com/wp-content/uploads/2016/11/BeautyBeast_Ballroom_main-1280x600-900x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63" cy="79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7C99426D" w14:textId="77777777" w:rsidR="0057454D" w:rsidRPr="003D3485" w:rsidRDefault="00622EE2" w:rsidP="00A401C1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0CC6CD6" wp14:editId="2D780EB5">
                  <wp:extent cx="1057275" cy="802254"/>
                  <wp:effectExtent l="0" t="0" r="0" b="0"/>
                  <wp:docPr id="19" name="Picture 19" descr="http://www.randalcremer.hackney.sch.uk/wp-content/uploads/2015/07/sports-day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andalcremer.hackney.sch.uk/wp-content/uploads/2015/07/sports-day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024" cy="80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1E96545F" w14:textId="77777777" w:rsidR="0057454D" w:rsidRPr="003D3485" w:rsidRDefault="000F262B" w:rsidP="00A401C1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1D8FBBC" wp14:editId="2C3E4E2A">
                  <wp:extent cx="781050" cy="781050"/>
                  <wp:effectExtent l="0" t="0" r="0" b="0"/>
                  <wp:docPr id="21" name="Picture 21" descr="http://p5cdn4static.sharpschool.com/UserFiles/Servers/Server_3132289/Image/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5cdn4static.sharpschool.com/UserFiles/Servers/Server_3132289/Image/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082F9542" w14:textId="77777777" w:rsidR="0057454D" w:rsidRPr="003D3485" w:rsidRDefault="00622EE2" w:rsidP="006D04B3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D496644" wp14:editId="33E523B5">
                  <wp:extent cx="1300529" cy="676275"/>
                  <wp:effectExtent l="0" t="0" r="0" b="0"/>
                  <wp:docPr id="18" name="Picture 18" descr="https://i0.wp.com/www.lakenhamprimaryschool.co.uk/wp-content/uploads/2016/11/cartoon-pe-kids-1rd987p.jpg?fit=250%2C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0.wp.com/www.lakenhamprimaryschool.co.uk/wp-content/uploads/2016/11/cartoon-pe-kids-1rd987p.jpg?fit=250%2C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33" cy="68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14:paraId="247DC92A" w14:textId="77777777" w:rsidR="006D04B3" w:rsidRPr="003D3485" w:rsidRDefault="000F262B" w:rsidP="00A401C1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897AAE5" wp14:editId="6D8412B8">
                  <wp:extent cx="981075" cy="737850"/>
                  <wp:effectExtent l="0" t="0" r="0" b="5715"/>
                  <wp:docPr id="20" name="Picture 20" descr="https://i.pinimg.com/564x/46/85/ee/4685ee5bba0ac70deea7d66318225e32--fitness-silhouette-running-progr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46/85/ee/4685ee5bba0ac70deea7d66318225e32--fitness-silhouette-running-progr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86" cy="7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62B" w:rsidRPr="003D3485" w14:paraId="58B29243" w14:textId="77777777" w:rsidTr="003F1FCF">
        <w:tc>
          <w:tcPr>
            <w:tcW w:w="1413" w:type="dxa"/>
            <w:vMerge/>
            <w:shd w:val="clear" w:color="auto" w:fill="FFFFFF" w:themeFill="background1"/>
          </w:tcPr>
          <w:p w14:paraId="3F9A4192" w14:textId="77777777" w:rsidR="00FB4B66" w:rsidRPr="003D3485" w:rsidRDefault="00FB4B66" w:rsidP="00FB4B66">
            <w:pPr>
              <w:rPr>
                <w:rFonts w:cstheme="minorHAnsi"/>
              </w:rPr>
            </w:pPr>
          </w:p>
        </w:tc>
        <w:tc>
          <w:tcPr>
            <w:tcW w:w="2315" w:type="dxa"/>
          </w:tcPr>
          <w:p w14:paraId="1BD25316" w14:textId="77777777" w:rsidR="006D04B3" w:rsidRPr="003D3485" w:rsidRDefault="000F262B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 xml:space="preserve">We are great at </w:t>
            </w:r>
            <w:r w:rsidR="00B971C5" w:rsidRPr="003D3485">
              <w:rPr>
                <w:rFonts w:cstheme="minorHAnsi"/>
                <w:b/>
                <w:u w:val="single"/>
              </w:rPr>
              <w:t>Fundamentals</w:t>
            </w:r>
          </w:p>
          <w:p w14:paraId="6ECA2CAF" w14:textId="77777777" w:rsidR="008579D5" w:rsidRPr="003D3485" w:rsidRDefault="008579D5" w:rsidP="003D3485">
            <w:pPr>
              <w:pStyle w:val="ListParagraph"/>
              <w:numPr>
                <w:ilvl w:val="0"/>
                <w:numId w:val="2"/>
              </w:numPr>
              <w:ind w:left="178" w:hanging="17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Multi skills</w:t>
            </w:r>
          </w:p>
          <w:p w14:paraId="5D213088" w14:textId="77777777" w:rsidR="008579D5" w:rsidRPr="003D3485" w:rsidRDefault="008579D5" w:rsidP="003D3485">
            <w:pPr>
              <w:pStyle w:val="ListParagraph"/>
              <w:numPr>
                <w:ilvl w:val="0"/>
                <w:numId w:val="2"/>
              </w:numPr>
              <w:ind w:left="178" w:hanging="17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Travelling and changing direction</w:t>
            </w:r>
          </w:p>
          <w:p w14:paraId="5D4FAE17" w14:textId="77777777" w:rsidR="008579D5" w:rsidRPr="003D3485" w:rsidRDefault="008579D5" w:rsidP="003D3485">
            <w:pPr>
              <w:pStyle w:val="ListParagraph"/>
              <w:numPr>
                <w:ilvl w:val="0"/>
                <w:numId w:val="2"/>
              </w:numPr>
              <w:ind w:left="178" w:hanging="17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Agility.</w:t>
            </w:r>
          </w:p>
          <w:p w14:paraId="54D69CA5" w14:textId="77777777" w:rsidR="000F262B" w:rsidRDefault="000F262B" w:rsidP="003D3485">
            <w:pPr>
              <w:rPr>
                <w:rFonts w:cstheme="minorHAnsi"/>
              </w:rPr>
            </w:pPr>
          </w:p>
          <w:p w14:paraId="48443C2F" w14:textId="77777777" w:rsidR="003D3485" w:rsidRDefault="003D3485" w:rsidP="003D3485">
            <w:pPr>
              <w:rPr>
                <w:rFonts w:cstheme="minorHAnsi"/>
              </w:rPr>
            </w:pPr>
          </w:p>
          <w:p w14:paraId="7CC5B388" w14:textId="77777777" w:rsidR="003D3485" w:rsidRPr="003D3485" w:rsidRDefault="003D3485" w:rsidP="003D3485">
            <w:pPr>
              <w:rPr>
                <w:rFonts w:cstheme="minorHAnsi"/>
              </w:rPr>
            </w:pPr>
          </w:p>
          <w:p w14:paraId="47856E27" w14:textId="77777777" w:rsidR="000F262B" w:rsidRPr="003D3485" w:rsidRDefault="000F262B" w:rsidP="003D3485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 xml:space="preserve">To jump off an object and land </w:t>
            </w:r>
            <w:r w:rsidR="00B971C5" w:rsidRPr="003D3485">
              <w:rPr>
                <w:rFonts w:cstheme="minorHAnsi"/>
              </w:rPr>
              <w:t>appropriately</w:t>
            </w:r>
          </w:p>
          <w:p w14:paraId="64DFB0D9" w14:textId="77777777" w:rsidR="000F262B" w:rsidRPr="003D3485" w:rsidRDefault="000F262B" w:rsidP="003D3485">
            <w:pPr>
              <w:jc w:val="center"/>
              <w:rPr>
                <w:rFonts w:cstheme="minorHAnsi"/>
              </w:rPr>
            </w:pPr>
          </w:p>
          <w:p w14:paraId="74905723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move confidently in a range of ways, safely negotiating the space.</w:t>
            </w:r>
          </w:p>
          <w:p w14:paraId="606BBF8A" w14:textId="77777777" w:rsidR="000F262B" w:rsidRPr="003D3485" w:rsidRDefault="000F262B" w:rsidP="003D3485">
            <w:pPr>
              <w:jc w:val="center"/>
              <w:rPr>
                <w:rFonts w:cstheme="minorHAnsi"/>
              </w:rPr>
            </w:pPr>
          </w:p>
          <w:p w14:paraId="20A00BA5" w14:textId="77777777" w:rsidR="008579D5" w:rsidRPr="003D3485" w:rsidRDefault="008579D5" w:rsidP="003D3485">
            <w:pPr>
              <w:jc w:val="center"/>
              <w:rPr>
                <w:rFonts w:cstheme="minorHAnsi"/>
              </w:rPr>
            </w:pPr>
          </w:p>
          <w:p w14:paraId="36EB6BBE" w14:textId="77777777" w:rsidR="00FB4B66" w:rsidRPr="003D3485" w:rsidRDefault="00FB4B66" w:rsidP="003D348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5" w:type="dxa"/>
          </w:tcPr>
          <w:p w14:paraId="009137B6" w14:textId="77777777" w:rsidR="006D04B3" w:rsidRPr="003D3485" w:rsidRDefault="000F262B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d</w:t>
            </w:r>
            <w:r w:rsidR="008579D5" w:rsidRPr="003D3485">
              <w:rPr>
                <w:rFonts w:cstheme="minorHAnsi"/>
                <w:b/>
                <w:u w:val="single"/>
              </w:rPr>
              <w:t>ance</w:t>
            </w:r>
            <w:r w:rsidRPr="003D3485">
              <w:rPr>
                <w:rFonts w:cstheme="minorHAnsi"/>
                <w:b/>
                <w:u w:val="single"/>
              </w:rPr>
              <w:t>rs &amp; movers</w:t>
            </w:r>
          </w:p>
          <w:p w14:paraId="5E12F2DE" w14:textId="77777777" w:rsidR="008579D5" w:rsidRPr="003D3485" w:rsidRDefault="008579D5" w:rsidP="003D3485">
            <w:pPr>
              <w:pStyle w:val="ListParagraph"/>
              <w:numPr>
                <w:ilvl w:val="0"/>
                <w:numId w:val="8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Diwali Dancing</w:t>
            </w:r>
          </w:p>
          <w:p w14:paraId="17FC1FDE" w14:textId="77777777" w:rsidR="008579D5" w:rsidRPr="003D3485" w:rsidRDefault="008579D5" w:rsidP="003D3485">
            <w:pPr>
              <w:pStyle w:val="ListParagraph"/>
              <w:numPr>
                <w:ilvl w:val="0"/>
                <w:numId w:val="8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Experiment with different ways of moving</w:t>
            </w:r>
          </w:p>
          <w:p w14:paraId="3E5F5832" w14:textId="77777777" w:rsidR="000F262B" w:rsidRDefault="000F262B" w:rsidP="003D3485">
            <w:pPr>
              <w:rPr>
                <w:rFonts w:cstheme="minorHAnsi"/>
              </w:rPr>
            </w:pPr>
          </w:p>
          <w:p w14:paraId="6AC75A1E" w14:textId="77777777" w:rsidR="003D3485" w:rsidRDefault="003D3485" w:rsidP="003D3485">
            <w:pPr>
              <w:rPr>
                <w:rFonts w:cstheme="minorHAnsi"/>
              </w:rPr>
            </w:pPr>
          </w:p>
          <w:p w14:paraId="7CD91693" w14:textId="77777777" w:rsidR="003D3485" w:rsidRPr="003D3485" w:rsidRDefault="003D3485" w:rsidP="003D3485">
            <w:pPr>
              <w:rPr>
                <w:rFonts w:cstheme="minorHAnsi"/>
              </w:rPr>
            </w:pPr>
          </w:p>
          <w:p w14:paraId="2F43F1FA" w14:textId="77777777" w:rsidR="000F262B" w:rsidRPr="003D3485" w:rsidRDefault="000F262B" w:rsidP="003D3485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experiment with different ways of moving</w:t>
            </w:r>
          </w:p>
          <w:p w14:paraId="5CA6BEF0" w14:textId="77777777" w:rsidR="008579D5" w:rsidRPr="003D3485" w:rsidRDefault="008579D5" w:rsidP="003D3485">
            <w:pPr>
              <w:pStyle w:val="ListParagraph"/>
              <w:jc w:val="center"/>
              <w:rPr>
                <w:rFonts w:cstheme="minorHAnsi"/>
              </w:rPr>
            </w:pPr>
          </w:p>
          <w:p w14:paraId="03F7E318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move confidently in a range of ways, safely negotiating the space.</w:t>
            </w:r>
          </w:p>
          <w:p w14:paraId="57CFC464" w14:textId="77777777" w:rsidR="000F262B" w:rsidRPr="003D3485" w:rsidRDefault="000F262B" w:rsidP="003D3485">
            <w:pPr>
              <w:jc w:val="center"/>
              <w:rPr>
                <w:rFonts w:cstheme="minorHAnsi"/>
              </w:rPr>
            </w:pPr>
          </w:p>
        </w:tc>
        <w:tc>
          <w:tcPr>
            <w:tcW w:w="2315" w:type="dxa"/>
          </w:tcPr>
          <w:p w14:paraId="58AE24C4" w14:textId="77777777" w:rsidR="006D04B3" w:rsidRPr="003D3485" w:rsidRDefault="000F262B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 xml:space="preserve">We are recapping the </w:t>
            </w:r>
            <w:r w:rsidR="00B971C5" w:rsidRPr="003D3485">
              <w:rPr>
                <w:rFonts w:cstheme="minorHAnsi"/>
                <w:b/>
                <w:u w:val="single"/>
              </w:rPr>
              <w:t>Fundamentals</w:t>
            </w:r>
          </w:p>
          <w:p w14:paraId="2BC55762" w14:textId="77777777" w:rsidR="008579D5" w:rsidRPr="003D3485" w:rsidRDefault="008579D5" w:rsidP="003D3485">
            <w:pPr>
              <w:pStyle w:val="NoSpacing"/>
              <w:numPr>
                <w:ilvl w:val="0"/>
                <w:numId w:val="7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Agility</w:t>
            </w:r>
          </w:p>
          <w:p w14:paraId="4CB61ED2" w14:textId="77777777" w:rsidR="008579D5" w:rsidRPr="003D3485" w:rsidRDefault="008579D5" w:rsidP="003D3485">
            <w:pPr>
              <w:pStyle w:val="NoSpacing"/>
              <w:numPr>
                <w:ilvl w:val="0"/>
                <w:numId w:val="6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Balance</w:t>
            </w:r>
          </w:p>
          <w:p w14:paraId="01C93E6D" w14:textId="77777777" w:rsidR="008579D5" w:rsidRPr="003D3485" w:rsidRDefault="008579D5" w:rsidP="003D3485">
            <w:pPr>
              <w:pStyle w:val="NoSpacing"/>
              <w:numPr>
                <w:ilvl w:val="0"/>
                <w:numId w:val="5"/>
              </w:numPr>
              <w:ind w:left="218" w:hanging="218"/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</w:rPr>
              <w:t>Coordination</w:t>
            </w:r>
          </w:p>
          <w:p w14:paraId="206C90CD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7FFBBA99" w14:textId="77777777" w:rsidR="000F262B" w:rsidRDefault="000F262B" w:rsidP="003D3485">
            <w:pPr>
              <w:pStyle w:val="NoSpacing"/>
              <w:rPr>
                <w:rFonts w:cstheme="minorHAnsi"/>
              </w:rPr>
            </w:pPr>
          </w:p>
          <w:p w14:paraId="77328447" w14:textId="77777777" w:rsid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68098C01" w14:textId="77777777" w:rsidR="003D3485" w:rsidRP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514CF813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 xml:space="preserve">To travel </w:t>
            </w:r>
            <w:r w:rsidR="00B971C5" w:rsidRPr="003D3485">
              <w:rPr>
                <w:rFonts w:cstheme="minorHAnsi"/>
              </w:rPr>
              <w:t>with</w:t>
            </w:r>
            <w:r w:rsidRPr="003D3485">
              <w:rPr>
                <w:rFonts w:cstheme="minorHAnsi"/>
              </w:rPr>
              <w:t xml:space="preserve"> confidence and skill around, under, over and through balancing and climbing equipment.</w:t>
            </w:r>
          </w:p>
        </w:tc>
        <w:tc>
          <w:tcPr>
            <w:tcW w:w="2315" w:type="dxa"/>
          </w:tcPr>
          <w:p w14:paraId="10D5D875" w14:textId="77777777" w:rsidR="006D04B3" w:rsidRPr="003D3485" w:rsidRDefault="000F262B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great at invasion g</w:t>
            </w:r>
            <w:r w:rsidR="008579D5" w:rsidRPr="003D3485">
              <w:rPr>
                <w:rFonts w:cstheme="minorHAnsi"/>
                <w:b/>
                <w:u w:val="single"/>
              </w:rPr>
              <w:t>ames</w:t>
            </w:r>
          </w:p>
          <w:p w14:paraId="76DDB507" w14:textId="77777777" w:rsidR="00622EE2" w:rsidRPr="003D3485" w:rsidRDefault="00622EE2" w:rsidP="003D3485">
            <w:pPr>
              <w:pStyle w:val="ListParagraph"/>
              <w:numPr>
                <w:ilvl w:val="0"/>
                <w:numId w:val="5"/>
              </w:numPr>
              <w:ind w:left="175" w:hanging="142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Simple invasion games.</w:t>
            </w:r>
          </w:p>
          <w:p w14:paraId="3276B40C" w14:textId="77777777" w:rsidR="00622EE2" w:rsidRPr="003D3485" w:rsidRDefault="00622EE2" w:rsidP="003D3485">
            <w:pPr>
              <w:pStyle w:val="ListParagraph"/>
              <w:numPr>
                <w:ilvl w:val="0"/>
                <w:numId w:val="5"/>
              </w:numPr>
              <w:ind w:left="175" w:hanging="142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Travelling with confidence.</w:t>
            </w:r>
          </w:p>
          <w:p w14:paraId="0EE5F66C" w14:textId="77777777" w:rsidR="00622EE2" w:rsidRPr="003D3485" w:rsidRDefault="00622EE2" w:rsidP="003D3485">
            <w:pPr>
              <w:pStyle w:val="ListParagraph"/>
              <w:numPr>
                <w:ilvl w:val="0"/>
                <w:numId w:val="5"/>
              </w:numPr>
              <w:ind w:left="175" w:hanging="142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Developing speed and agility.</w:t>
            </w:r>
          </w:p>
          <w:p w14:paraId="272B3A58" w14:textId="77777777" w:rsidR="000F262B" w:rsidRPr="003D3485" w:rsidRDefault="000F262B" w:rsidP="003D3485">
            <w:pPr>
              <w:pStyle w:val="ListParagraph"/>
              <w:jc w:val="center"/>
              <w:rPr>
                <w:rFonts w:cstheme="minorHAnsi"/>
                <w:b/>
                <w:u w:val="single"/>
              </w:rPr>
            </w:pPr>
          </w:p>
          <w:p w14:paraId="406A02C8" w14:textId="77777777" w:rsidR="000F262B" w:rsidRPr="003D3485" w:rsidRDefault="000F262B" w:rsidP="003D3485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 xml:space="preserve">To show increasing control over an object in pushing, </w:t>
            </w:r>
            <w:r w:rsidR="00B971C5" w:rsidRPr="003D3485">
              <w:rPr>
                <w:rFonts w:cstheme="minorHAnsi"/>
              </w:rPr>
              <w:t>throwing</w:t>
            </w:r>
            <w:r w:rsidRPr="003D3485">
              <w:rPr>
                <w:rFonts w:cstheme="minorHAnsi"/>
              </w:rPr>
              <w:t>, catching or kicking it</w:t>
            </w:r>
          </w:p>
        </w:tc>
        <w:tc>
          <w:tcPr>
            <w:tcW w:w="2315" w:type="dxa"/>
          </w:tcPr>
          <w:p w14:paraId="3DF99111" w14:textId="77777777" w:rsidR="008579D5" w:rsidRPr="003D3485" w:rsidRDefault="00DB18E0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brilliant at b</w:t>
            </w:r>
            <w:r w:rsidR="008579D5" w:rsidRPr="003D3485">
              <w:rPr>
                <w:rFonts w:cstheme="minorHAnsi"/>
                <w:b/>
                <w:u w:val="single"/>
              </w:rPr>
              <w:t>at</w:t>
            </w:r>
            <w:r w:rsidRPr="003D3485">
              <w:rPr>
                <w:rFonts w:cstheme="minorHAnsi"/>
                <w:b/>
                <w:u w:val="single"/>
              </w:rPr>
              <w:t xml:space="preserve"> &amp; b</w:t>
            </w:r>
            <w:r w:rsidR="008579D5" w:rsidRPr="003D3485">
              <w:rPr>
                <w:rFonts w:cstheme="minorHAnsi"/>
                <w:b/>
                <w:u w:val="single"/>
              </w:rPr>
              <w:t>all</w:t>
            </w:r>
            <w:r w:rsidRPr="003D3485">
              <w:rPr>
                <w:rFonts w:cstheme="minorHAnsi"/>
                <w:b/>
                <w:u w:val="single"/>
              </w:rPr>
              <w:t xml:space="preserve"> skills</w:t>
            </w:r>
          </w:p>
          <w:p w14:paraId="2A3F0DEC" w14:textId="77777777" w:rsidR="00622EE2" w:rsidRPr="003D3485" w:rsidRDefault="00622EE2" w:rsidP="003D3485">
            <w:pPr>
              <w:pStyle w:val="Default"/>
              <w:numPr>
                <w:ilvl w:val="0"/>
                <w:numId w:val="10"/>
              </w:numPr>
              <w:ind w:left="133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>Using a large bat and a soft ball developing agility &amp; co-ordination.</w:t>
            </w:r>
          </w:p>
          <w:p w14:paraId="5005DAEB" w14:textId="77777777" w:rsidR="000F262B" w:rsidRDefault="000F262B" w:rsidP="003D3485">
            <w:pPr>
              <w:pStyle w:val="NoSpacing"/>
              <w:rPr>
                <w:rFonts w:cstheme="minorHAnsi"/>
              </w:rPr>
            </w:pPr>
          </w:p>
          <w:p w14:paraId="0BAC4E74" w14:textId="77777777" w:rsid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6C4A6CE3" w14:textId="77777777" w:rsidR="003D3485" w:rsidRP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7E403BDE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show good control and co-ordination in large and small movements.</w:t>
            </w:r>
          </w:p>
          <w:p w14:paraId="0145BA26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move confidently in a range of ways, safely negotiating the space.</w:t>
            </w:r>
          </w:p>
          <w:p w14:paraId="6B02F914" w14:textId="77777777" w:rsidR="006D04B3" w:rsidRPr="003D3485" w:rsidRDefault="006D04B3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16" w:type="dxa"/>
          </w:tcPr>
          <w:p w14:paraId="6C1A53B9" w14:textId="77777777" w:rsidR="006D04B3" w:rsidRPr="003D3485" w:rsidRDefault="00DB18E0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 xml:space="preserve">We are great at </w:t>
            </w:r>
            <w:r w:rsidR="008579D5" w:rsidRPr="003D3485">
              <w:rPr>
                <w:rFonts w:cstheme="minorHAnsi"/>
                <w:b/>
                <w:u w:val="single"/>
              </w:rPr>
              <w:t>Multi Skills</w:t>
            </w:r>
          </w:p>
          <w:p w14:paraId="490AD552" w14:textId="77777777" w:rsidR="00622EE2" w:rsidRPr="003D3485" w:rsidRDefault="00622EE2" w:rsidP="003D3485">
            <w:pPr>
              <w:pStyle w:val="NoSpacing"/>
              <w:numPr>
                <w:ilvl w:val="0"/>
                <w:numId w:val="10"/>
              </w:numPr>
              <w:ind w:left="90" w:hanging="142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Developing coordination.</w:t>
            </w:r>
          </w:p>
          <w:p w14:paraId="3FA68108" w14:textId="77777777" w:rsidR="00622EE2" w:rsidRPr="003D3485" w:rsidRDefault="00622EE2" w:rsidP="003D3485">
            <w:pPr>
              <w:pStyle w:val="NoSpacing"/>
              <w:numPr>
                <w:ilvl w:val="0"/>
                <w:numId w:val="10"/>
              </w:numPr>
              <w:ind w:left="90" w:hanging="142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Introducing multi skills</w:t>
            </w:r>
          </w:p>
          <w:p w14:paraId="71B0EC5D" w14:textId="77777777" w:rsidR="000F262B" w:rsidRDefault="000F262B" w:rsidP="003D3485">
            <w:pPr>
              <w:pStyle w:val="NoSpacing"/>
              <w:rPr>
                <w:rFonts w:cstheme="minorHAnsi"/>
              </w:rPr>
            </w:pPr>
          </w:p>
          <w:p w14:paraId="2B68B189" w14:textId="77777777" w:rsid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6A6F9116" w14:textId="77777777" w:rsidR="003D3485" w:rsidRP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551DDB4C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show good control and co-ordination in large and small movements.</w:t>
            </w:r>
          </w:p>
          <w:p w14:paraId="7572D86F" w14:textId="77777777" w:rsidR="000F262B" w:rsidRPr="003D3485" w:rsidRDefault="000F262B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move confidently in a range of ways, safely negotiating the space.</w:t>
            </w:r>
          </w:p>
          <w:p w14:paraId="51E614C2" w14:textId="77777777" w:rsidR="000F262B" w:rsidRDefault="000F262B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02B728D4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47A5F208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4442EC68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567437E8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4391AF39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46FC05C8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4D76AEF5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5D22DD05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1D85F7DD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3782941B" w14:textId="77777777" w:rsid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277899D7" w14:textId="77777777" w:rsidR="003D3485" w:rsidRPr="003D3485" w:rsidRDefault="003D3485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55A20747" w14:textId="77777777" w:rsidR="00A91B49" w:rsidRPr="003D3485" w:rsidRDefault="00A91B4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15"/>
        <w:gridCol w:w="2315"/>
        <w:gridCol w:w="2315"/>
        <w:gridCol w:w="2316"/>
        <w:gridCol w:w="2359"/>
        <w:gridCol w:w="2264"/>
      </w:tblGrid>
      <w:tr w:rsidR="00BB1C66" w:rsidRPr="003D3485" w14:paraId="2B6715A1" w14:textId="77777777" w:rsidTr="00B72113">
        <w:tc>
          <w:tcPr>
            <w:tcW w:w="1413" w:type="dxa"/>
          </w:tcPr>
          <w:p w14:paraId="43FE210F" w14:textId="77777777" w:rsidR="00A91B49" w:rsidRPr="003D3485" w:rsidRDefault="00A91B49" w:rsidP="00AF0CD7">
            <w:pPr>
              <w:rPr>
                <w:rFonts w:cstheme="minorHAnsi"/>
              </w:rPr>
            </w:pPr>
          </w:p>
        </w:tc>
        <w:tc>
          <w:tcPr>
            <w:tcW w:w="2315" w:type="dxa"/>
            <w:shd w:val="clear" w:color="auto" w:fill="8EAADB" w:themeFill="accent1" w:themeFillTint="99"/>
          </w:tcPr>
          <w:p w14:paraId="0747165E" w14:textId="77777777" w:rsidR="00A91B49" w:rsidRPr="003D3485" w:rsidRDefault="00A91B49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Autumn 1</w:t>
            </w:r>
          </w:p>
        </w:tc>
        <w:tc>
          <w:tcPr>
            <w:tcW w:w="2315" w:type="dxa"/>
            <w:shd w:val="clear" w:color="auto" w:fill="8EAADB" w:themeFill="accent1" w:themeFillTint="99"/>
          </w:tcPr>
          <w:p w14:paraId="4D31C66D" w14:textId="77777777" w:rsidR="00A91B49" w:rsidRPr="003D3485" w:rsidRDefault="00A91B49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Autumn 2</w:t>
            </w:r>
          </w:p>
        </w:tc>
        <w:tc>
          <w:tcPr>
            <w:tcW w:w="2315" w:type="dxa"/>
            <w:shd w:val="clear" w:color="auto" w:fill="8EAADB" w:themeFill="accent1" w:themeFillTint="99"/>
          </w:tcPr>
          <w:p w14:paraId="099618DF" w14:textId="77777777" w:rsidR="00A91B49" w:rsidRPr="003D3485" w:rsidRDefault="00A91B49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Spring 1</w:t>
            </w:r>
          </w:p>
        </w:tc>
        <w:tc>
          <w:tcPr>
            <w:tcW w:w="2316" w:type="dxa"/>
            <w:shd w:val="clear" w:color="auto" w:fill="8EAADB" w:themeFill="accent1" w:themeFillTint="99"/>
          </w:tcPr>
          <w:p w14:paraId="5E44CB3F" w14:textId="77777777" w:rsidR="00A91B49" w:rsidRPr="003D3485" w:rsidRDefault="00A91B49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Spring 2</w:t>
            </w:r>
          </w:p>
        </w:tc>
        <w:tc>
          <w:tcPr>
            <w:tcW w:w="2359" w:type="dxa"/>
            <w:shd w:val="clear" w:color="auto" w:fill="8EAADB" w:themeFill="accent1" w:themeFillTint="99"/>
          </w:tcPr>
          <w:p w14:paraId="10361E7C" w14:textId="77777777" w:rsidR="00A91B49" w:rsidRPr="003D3485" w:rsidRDefault="00A91B49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Summer 1</w:t>
            </w:r>
          </w:p>
        </w:tc>
        <w:tc>
          <w:tcPr>
            <w:tcW w:w="2264" w:type="dxa"/>
            <w:shd w:val="clear" w:color="auto" w:fill="8EAADB" w:themeFill="accent1" w:themeFillTint="99"/>
          </w:tcPr>
          <w:p w14:paraId="073C326C" w14:textId="77777777" w:rsidR="00A91B49" w:rsidRPr="003D3485" w:rsidRDefault="00A91B49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Summer 2</w:t>
            </w:r>
          </w:p>
        </w:tc>
      </w:tr>
      <w:tr w:rsidR="00BB1C66" w:rsidRPr="003D3485" w14:paraId="0CBAFF8E" w14:textId="77777777" w:rsidTr="00B72113">
        <w:tc>
          <w:tcPr>
            <w:tcW w:w="1413" w:type="dxa"/>
          </w:tcPr>
          <w:p w14:paraId="5309620F" w14:textId="77777777" w:rsidR="00BB1C66" w:rsidRDefault="00763EDD" w:rsidP="00763E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KS1 </w:t>
            </w:r>
          </w:p>
          <w:p w14:paraId="1C170632" w14:textId="04CD6A23" w:rsidR="00763EDD" w:rsidRPr="003D3485" w:rsidRDefault="00763EDD" w:rsidP="00763E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 1, 1/2 and 2</w:t>
            </w:r>
          </w:p>
        </w:tc>
        <w:tc>
          <w:tcPr>
            <w:tcW w:w="2315" w:type="dxa"/>
          </w:tcPr>
          <w:p w14:paraId="3A557B5D" w14:textId="77777777" w:rsidR="00BB1C66" w:rsidRPr="003D3485" w:rsidRDefault="00BB1C66" w:rsidP="00BB1C66">
            <w:pPr>
              <w:jc w:val="center"/>
              <w:rPr>
                <w:rFonts w:cstheme="minorHAnsi"/>
              </w:rPr>
            </w:pPr>
          </w:p>
          <w:p w14:paraId="7C6A7865" w14:textId="77777777" w:rsidR="00BB1C66" w:rsidRPr="003D3485" w:rsidRDefault="00BB1C66" w:rsidP="00BB1C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ECEFCAC" wp14:editId="65C05EF9">
                  <wp:extent cx="923925" cy="771525"/>
                  <wp:effectExtent l="0" t="0" r="9525" b="9525"/>
                  <wp:docPr id="26" name="Picture 26" descr="http://www.chestnutstreet.co.uk/media/curriculum/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stnutstreet.co.uk/media/curriculum/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1B99C430" w14:textId="77777777" w:rsidR="00BB1C66" w:rsidRPr="003D3485" w:rsidRDefault="00611D99" w:rsidP="00BB1C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008667A" wp14:editId="7D501EFF">
                  <wp:extent cx="1143000" cy="787400"/>
                  <wp:effectExtent l="0" t="0" r="0" b="0"/>
                  <wp:docPr id="27" name="Picture 27" descr="http://www.cartoonbrew.com/wp-content/uploads/2016/11/BeautyBeast_Ballroom_main-1280x600-900x6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rtoonbrew.com/wp-content/uploads/2016/11/BeautyBeast_Ballroom_main-1280x600-900x6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63" cy="791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</w:tcPr>
          <w:p w14:paraId="750824E6" w14:textId="77777777" w:rsidR="00BB1C66" w:rsidRPr="003D3485" w:rsidRDefault="00BB1C66" w:rsidP="00BB1C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5C22430" wp14:editId="03F2E92F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76835</wp:posOffset>
                  </wp:positionV>
                  <wp:extent cx="1323975" cy="781050"/>
                  <wp:effectExtent l="0" t="0" r="9525" b="0"/>
                  <wp:wrapNone/>
                  <wp:docPr id="22" name="Picture 22" descr="https://media-exp1.licdn.com/media/AAEAAQAAAAAAAAL8AAAAJDFjNjQ1YjgzLTA1OGYtNDNmOS04OTdmLWJlN2Y3OGExYTZj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-exp1.licdn.com/media/AAEAAQAAAAAAAAL8AAAAJDFjNjQ1YjgzLTA1OGYtNDNmOS04OTdmLWJlN2Y3OGExYTZj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6" w:type="dxa"/>
          </w:tcPr>
          <w:p w14:paraId="547C85FD" w14:textId="77777777" w:rsidR="00BB1C66" w:rsidRPr="003D3485" w:rsidRDefault="00BB1C66" w:rsidP="00BB1C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 xml:space="preserve">. </w:t>
            </w: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8E855D7" wp14:editId="2431E190">
                  <wp:extent cx="781050" cy="781050"/>
                  <wp:effectExtent l="0" t="0" r="0" b="0"/>
                  <wp:docPr id="24" name="Picture 24" descr="http://p5cdn4static.sharpschool.com/UserFiles/Servers/Server_3132289/Image/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5cdn4static.sharpschool.com/UserFiles/Servers/Server_3132289/Image/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9" w:type="dxa"/>
          </w:tcPr>
          <w:p w14:paraId="482D0D42" w14:textId="77777777" w:rsidR="00BB1C66" w:rsidRPr="003D3485" w:rsidRDefault="00BB1C66" w:rsidP="00BB1C6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62685C" w14:textId="0CF41C93" w:rsidR="00BB1C66" w:rsidRPr="003D3485" w:rsidRDefault="00023C0F" w:rsidP="00543AED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288FCF" wp14:editId="3321E838">
                  <wp:extent cx="1300529" cy="676275"/>
                  <wp:effectExtent l="0" t="0" r="0" b="0"/>
                  <wp:docPr id="25" name="Picture 25" descr="https://i0.wp.com/www.lakenhamprimaryschool.co.uk/wp-content/uploads/2016/11/cartoon-pe-kids-1rd987p.jpg?fit=250%2C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0.wp.com/www.lakenhamprimaryschool.co.uk/wp-content/uploads/2016/11/cartoon-pe-kids-1rd987p.jpg?fit=250%2C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33" cy="68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14:paraId="714A3A8E" w14:textId="77777777" w:rsidR="00BB1C66" w:rsidRPr="003D3485" w:rsidRDefault="00BB1C66" w:rsidP="00BB1C66">
            <w:pPr>
              <w:jc w:val="center"/>
              <w:rPr>
                <w:rFonts w:cstheme="minorHAnsi"/>
              </w:rPr>
            </w:pPr>
          </w:p>
          <w:p w14:paraId="47B54F13" w14:textId="0BF8D8F2" w:rsidR="00BB1C66" w:rsidRPr="003D3485" w:rsidRDefault="00023C0F" w:rsidP="00BB1C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4A76F76" wp14:editId="066C00E0">
                  <wp:extent cx="981075" cy="737850"/>
                  <wp:effectExtent l="0" t="0" r="0" b="5715"/>
                  <wp:docPr id="28" name="Picture 28" descr="https://i.pinimg.com/564x/46/85/ee/4685ee5bba0ac70deea7d66318225e32--fitness-silhouette-running-progr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46/85/ee/4685ee5bba0ac70deea7d66318225e32--fitness-silhouette-running-progr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86" cy="7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75E8D" w14:textId="3511EE44" w:rsidR="00BB1C66" w:rsidRPr="003D3485" w:rsidRDefault="00BB1C66" w:rsidP="00BB1C66">
            <w:pPr>
              <w:jc w:val="center"/>
              <w:rPr>
                <w:rFonts w:cstheme="minorHAnsi"/>
              </w:rPr>
            </w:pPr>
          </w:p>
          <w:p w14:paraId="5CE3081C" w14:textId="77777777" w:rsidR="00BB1C66" w:rsidRPr="003D3485" w:rsidRDefault="00BB1C66" w:rsidP="00BB1C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 xml:space="preserve"> </w:t>
            </w:r>
          </w:p>
        </w:tc>
      </w:tr>
      <w:tr w:rsidR="00BB1C66" w:rsidRPr="003D3485" w14:paraId="163A4E7B" w14:textId="77777777" w:rsidTr="00B72113">
        <w:tc>
          <w:tcPr>
            <w:tcW w:w="1413" w:type="dxa"/>
          </w:tcPr>
          <w:p w14:paraId="7CEA94D8" w14:textId="77777777" w:rsidR="00FB4B66" w:rsidRPr="003D3485" w:rsidRDefault="00FB4B66" w:rsidP="003F1F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5" w:type="dxa"/>
          </w:tcPr>
          <w:p w14:paraId="0671FFC3" w14:textId="7067FBA4" w:rsidR="00023C0F" w:rsidRPr="003D3485" w:rsidRDefault="00023C0F" w:rsidP="00023C0F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fit and athletic</w:t>
            </w:r>
          </w:p>
          <w:p w14:paraId="4E5D0D64" w14:textId="7B3D4141" w:rsidR="00FB4B66" w:rsidRDefault="00FB4B66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77FD599D" w14:textId="4D63D7BE" w:rsidR="00023C0F" w:rsidRDefault="00023C0F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62D796F5" w14:textId="50317DA3" w:rsidR="007979D4" w:rsidRDefault="00F1415D" w:rsidP="00023C0F">
            <w:pPr>
              <w:pStyle w:val="NoSpacing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Fitness</w:t>
            </w:r>
            <w:r w:rsidR="00023C0F" w:rsidRPr="00023C0F">
              <w:rPr>
                <w:rFonts w:cstheme="minorHAnsi"/>
                <w:b/>
                <w:highlight w:val="yellow"/>
                <w:u w:val="single"/>
              </w:rPr>
              <w:t xml:space="preserve"> and Athletics</w:t>
            </w:r>
          </w:p>
          <w:p w14:paraId="15ADAE55" w14:textId="77777777" w:rsidR="00023C0F" w:rsidRPr="003D3485" w:rsidRDefault="00023C0F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03C728D9" w14:textId="77777777" w:rsidR="007979D4" w:rsidRPr="003D3485" w:rsidRDefault="007979D4" w:rsidP="003D3485">
            <w:pPr>
              <w:pStyle w:val="ListParagraph"/>
              <w:numPr>
                <w:ilvl w:val="0"/>
                <w:numId w:val="12"/>
              </w:numPr>
              <w:ind w:left="178" w:hanging="17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Fundamentals of agility, balance and coordination</w:t>
            </w:r>
          </w:p>
          <w:p w14:paraId="0A76B945" w14:textId="77777777" w:rsidR="00BB1C66" w:rsidRPr="003D3485" w:rsidRDefault="00BB1C66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07AE3488" w14:textId="77777777" w:rsidR="007979D4" w:rsidRPr="003D3485" w:rsidRDefault="007979D4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1CF80383" w14:textId="77777777" w:rsidR="00BB1C66" w:rsidRPr="003D3485" w:rsidRDefault="00EC6EBC" w:rsidP="00A7598B">
            <w:pPr>
              <w:pStyle w:val="NoSpacing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To change direction and style of movement comfortably and             confidently</w:t>
            </w:r>
          </w:p>
          <w:p w14:paraId="71AB70EF" w14:textId="77777777" w:rsidR="00BB1C66" w:rsidRPr="003D3485" w:rsidRDefault="00BB1C66" w:rsidP="003D3485">
            <w:pPr>
              <w:widowControl w:val="0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315" w:type="dxa"/>
          </w:tcPr>
          <w:p w14:paraId="59187171" w14:textId="77777777" w:rsidR="00BB1C66" w:rsidRPr="003D3485" w:rsidRDefault="00BB1C66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dancers and movers!</w:t>
            </w:r>
          </w:p>
          <w:p w14:paraId="19C4D631" w14:textId="411E4732" w:rsidR="007979D4" w:rsidRDefault="007979D4" w:rsidP="003D3485">
            <w:pPr>
              <w:rPr>
                <w:rFonts w:cstheme="minorHAnsi"/>
              </w:rPr>
            </w:pPr>
          </w:p>
          <w:p w14:paraId="63E47962" w14:textId="1AF16768" w:rsidR="00023C0F" w:rsidRPr="00023C0F" w:rsidRDefault="00023C0F" w:rsidP="003D3485">
            <w:pPr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 xml:space="preserve">Dance and </w:t>
            </w:r>
            <w:proofErr w:type="spellStart"/>
            <w:r w:rsidRPr="00023C0F">
              <w:rPr>
                <w:rFonts w:cstheme="minorHAnsi"/>
                <w:b/>
                <w:highlight w:val="yellow"/>
                <w:u w:val="single"/>
              </w:rPr>
              <w:t>Gymanstics</w:t>
            </w:r>
            <w:proofErr w:type="spellEnd"/>
          </w:p>
          <w:p w14:paraId="3A18B2D6" w14:textId="77777777" w:rsidR="00023C0F" w:rsidRPr="00023C0F" w:rsidRDefault="00023C0F" w:rsidP="003D3485">
            <w:pPr>
              <w:rPr>
                <w:rFonts w:cstheme="minorHAnsi"/>
                <w:u w:val="single"/>
              </w:rPr>
            </w:pPr>
          </w:p>
          <w:p w14:paraId="2F59DCFC" w14:textId="77777777" w:rsidR="007979D4" w:rsidRPr="003D3485" w:rsidRDefault="007979D4" w:rsidP="003D3485">
            <w:pPr>
              <w:pStyle w:val="ListParagraph"/>
              <w:numPr>
                <w:ilvl w:val="0"/>
                <w:numId w:val="12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Agility</w:t>
            </w:r>
          </w:p>
          <w:p w14:paraId="257F7874" w14:textId="77777777" w:rsidR="00EC6EBC" w:rsidRPr="003D3485" w:rsidRDefault="00EC6EBC" w:rsidP="003D3485">
            <w:pPr>
              <w:pStyle w:val="ListParagraph"/>
              <w:numPr>
                <w:ilvl w:val="0"/>
                <w:numId w:val="12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Flexibility</w:t>
            </w:r>
          </w:p>
          <w:p w14:paraId="263CC9DE" w14:textId="77777777" w:rsidR="00EC6EBC" w:rsidRPr="003D3485" w:rsidRDefault="00EC6EBC" w:rsidP="003D3485">
            <w:pPr>
              <w:pStyle w:val="ListParagraph"/>
              <w:numPr>
                <w:ilvl w:val="0"/>
                <w:numId w:val="12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Balance</w:t>
            </w:r>
          </w:p>
          <w:p w14:paraId="754352A3" w14:textId="77777777" w:rsidR="00023C0F" w:rsidRDefault="00023C0F" w:rsidP="00023C0F">
            <w:pPr>
              <w:widowControl w:val="0"/>
              <w:rPr>
                <w:rFonts w:cstheme="minorHAnsi"/>
              </w:rPr>
            </w:pPr>
          </w:p>
          <w:p w14:paraId="793D5622" w14:textId="77777777" w:rsidR="00023C0F" w:rsidRDefault="00023C0F" w:rsidP="00023C0F">
            <w:pPr>
              <w:widowControl w:val="0"/>
              <w:rPr>
                <w:rFonts w:cstheme="minorHAnsi"/>
              </w:rPr>
            </w:pPr>
          </w:p>
          <w:p w14:paraId="117556E9" w14:textId="32C6371E" w:rsidR="00EC6EBC" w:rsidRPr="003D3485" w:rsidRDefault="00EC6EBC" w:rsidP="00023C0F">
            <w:pPr>
              <w:widowControl w:val="0"/>
              <w:rPr>
                <w:rFonts w:cstheme="minorHAnsi"/>
              </w:rPr>
            </w:pPr>
            <w:r w:rsidRPr="003D3485">
              <w:rPr>
                <w:rFonts w:cstheme="minorHAnsi"/>
              </w:rPr>
              <w:t>To explore movement patterns.</w:t>
            </w:r>
          </w:p>
          <w:p w14:paraId="5D93D560" w14:textId="77777777" w:rsidR="00EC6EBC" w:rsidRPr="003D3485" w:rsidRDefault="00EC6EBC" w:rsidP="003D3485">
            <w:pPr>
              <w:widowControl w:val="0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change direction and style of movement.</w:t>
            </w:r>
          </w:p>
          <w:p w14:paraId="0B6DAE94" w14:textId="77777777" w:rsidR="007979D4" w:rsidRPr="003D3485" w:rsidRDefault="007979D4" w:rsidP="003D3485">
            <w:pPr>
              <w:jc w:val="center"/>
              <w:rPr>
                <w:rFonts w:cstheme="minorHAnsi"/>
              </w:rPr>
            </w:pPr>
          </w:p>
          <w:p w14:paraId="09CF0A0F" w14:textId="77777777" w:rsidR="00BB1C66" w:rsidRPr="003D3485" w:rsidRDefault="00BB1C66" w:rsidP="003D3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18DF4" w14:textId="77777777" w:rsidR="00FB4B66" w:rsidRPr="003D3485" w:rsidRDefault="00FB4B66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15" w:type="dxa"/>
          </w:tcPr>
          <w:p w14:paraId="06B7160D" w14:textId="04770567" w:rsidR="00023C0F" w:rsidRPr="003D3485" w:rsidRDefault="00023C0F" w:rsidP="00023C0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D34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 are great at Multi Sports</w:t>
            </w:r>
          </w:p>
          <w:p w14:paraId="1D03FC20" w14:textId="38D5AA45" w:rsidR="00BB1C66" w:rsidRDefault="00BB1C66" w:rsidP="003D348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7F1DFB8" w14:textId="3EE9DC53" w:rsidR="00023C0F" w:rsidRPr="003D3485" w:rsidRDefault="00023C0F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Net and wall games</w:t>
            </w:r>
          </w:p>
          <w:p w14:paraId="02525508" w14:textId="77777777" w:rsidR="00EC6EBC" w:rsidRPr="003D3485" w:rsidRDefault="00EC6EB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21269331" w14:textId="77777777" w:rsidR="00EC6EBC" w:rsidRPr="003D3485" w:rsidRDefault="00EC6EBC" w:rsidP="00A7598B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="00543AED" w:rsidRPr="003D3485">
              <w:rPr>
                <w:rFonts w:asciiTheme="minorHAnsi" w:hAnsiTheme="minorHAnsi" w:cstheme="minorHAnsi"/>
                <w:sz w:val="22"/>
                <w:szCs w:val="22"/>
              </w:rPr>
              <w:t>develop</w:t>
            </w: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 xml:space="preserve"> basic movements including running, jumping, throwing and catching, as well as developing balance, agility and co-ordination, and begin to apply these in a range of activities</w:t>
            </w:r>
          </w:p>
          <w:p w14:paraId="531A8166" w14:textId="77777777" w:rsidR="00EC6EBC" w:rsidRDefault="00EC6EB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343D264F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1F02948D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298CCD2F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65F7A76D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4BFB237E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9B1FFDC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62710520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08FA1C4C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1EC1E398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67A4D589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6911586D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40D727E0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35A6EF05" w14:textId="77777777" w:rsidR="00B9432C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6516FC0F" w14:textId="77777777" w:rsidR="00B9432C" w:rsidRDefault="00B9432C" w:rsidP="00B72113">
            <w:pPr>
              <w:pStyle w:val="NoSpacing"/>
              <w:rPr>
                <w:rFonts w:cstheme="minorHAnsi"/>
              </w:rPr>
            </w:pPr>
          </w:p>
          <w:p w14:paraId="5FE979C5" w14:textId="04770567" w:rsidR="00B9432C" w:rsidRPr="003D3485" w:rsidRDefault="00B9432C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16" w:type="dxa"/>
          </w:tcPr>
          <w:p w14:paraId="1AF1698A" w14:textId="77777777" w:rsidR="00BB1C66" w:rsidRPr="003D3485" w:rsidRDefault="007979D4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 xml:space="preserve">We are great at </w:t>
            </w:r>
            <w:r w:rsidR="00BB1C66" w:rsidRPr="003D3485">
              <w:rPr>
                <w:rFonts w:cstheme="minorHAnsi"/>
                <w:b/>
                <w:u w:val="single"/>
              </w:rPr>
              <w:t>Invasion Games</w:t>
            </w:r>
          </w:p>
          <w:p w14:paraId="3A6A86FC" w14:textId="2CB6420E" w:rsidR="007979D4" w:rsidRDefault="007979D4" w:rsidP="003D3485">
            <w:pPr>
              <w:jc w:val="center"/>
              <w:rPr>
                <w:rFonts w:cstheme="minorHAnsi"/>
              </w:rPr>
            </w:pPr>
          </w:p>
          <w:p w14:paraId="6710EE1F" w14:textId="11ED19F3" w:rsidR="00023C0F" w:rsidRPr="00023C0F" w:rsidRDefault="00023C0F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Invasion games</w:t>
            </w:r>
          </w:p>
          <w:p w14:paraId="23C93FB3" w14:textId="77777777" w:rsidR="00BB1C66" w:rsidRPr="003D3485" w:rsidRDefault="007979D4" w:rsidP="003D3485">
            <w:pPr>
              <w:pStyle w:val="ListParagraph"/>
              <w:numPr>
                <w:ilvl w:val="0"/>
                <w:numId w:val="12"/>
              </w:numPr>
              <w:ind w:left="175" w:hanging="1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</w:t>
            </w:r>
            <w:r w:rsidR="00BB1C66" w:rsidRPr="003D3485">
              <w:rPr>
                <w:rFonts w:cstheme="minorHAnsi"/>
              </w:rPr>
              <w:t>eamwork, spatial awareness, passing.</w:t>
            </w:r>
          </w:p>
          <w:p w14:paraId="7A9D7ACF" w14:textId="77777777" w:rsidR="00FB4B66" w:rsidRPr="003D3485" w:rsidRDefault="00BB1C66" w:rsidP="003D3485">
            <w:pPr>
              <w:pStyle w:val="NoSpacing"/>
              <w:numPr>
                <w:ilvl w:val="0"/>
                <w:numId w:val="12"/>
              </w:numPr>
              <w:ind w:left="175" w:hanging="1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Using a large ball, throwing and catching</w:t>
            </w:r>
          </w:p>
          <w:p w14:paraId="067D4DAA" w14:textId="77777777" w:rsidR="007979D4" w:rsidRPr="003D3485" w:rsidRDefault="007979D4" w:rsidP="003D3485">
            <w:pPr>
              <w:pStyle w:val="NoSpacing"/>
              <w:numPr>
                <w:ilvl w:val="0"/>
                <w:numId w:val="12"/>
              </w:numPr>
              <w:ind w:left="175" w:hanging="1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Passing</w:t>
            </w:r>
          </w:p>
          <w:p w14:paraId="10192CFB" w14:textId="77777777" w:rsidR="00BB1C66" w:rsidRDefault="00BB1C66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30DF51D5" w14:textId="77777777" w:rsidR="003D3485" w:rsidRP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02531826" w14:textId="77777777" w:rsidR="00BB1C66" w:rsidRPr="003D3485" w:rsidRDefault="00BB1C66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throw a</w:t>
            </w:r>
            <w:r w:rsidR="00EC6EBC" w:rsidRPr="003D3485">
              <w:rPr>
                <w:rFonts w:cstheme="minorHAnsi"/>
              </w:rPr>
              <w:t xml:space="preserve">nd catch a </w:t>
            </w:r>
            <w:r w:rsidRPr="003D3485">
              <w:rPr>
                <w:rFonts w:cstheme="minorHAnsi"/>
              </w:rPr>
              <w:t>confidently with two hands.</w:t>
            </w:r>
          </w:p>
          <w:p w14:paraId="48D20D05" w14:textId="77777777" w:rsidR="001A14B9" w:rsidRPr="003D3485" w:rsidRDefault="001A14B9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continue to develop balance, agility and co-ordination, and begin to apply these in a range of activities</w:t>
            </w:r>
          </w:p>
          <w:p w14:paraId="3D4A60E5" w14:textId="77777777" w:rsidR="00BB1C66" w:rsidRPr="003D3485" w:rsidRDefault="00BB1C66" w:rsidP="003D3485">
            <w:pPr>
              <w:widowControl w:val="0"/>
              <w:jc w:val="center"/>
              <w:rPr>
                <w:rFonts w:cstheme="minorHAnsi"/>
              </w:rPr>
            </w:pPr>
          </w:p>
          <w:p w14:paraId="52EFA93D" w14:textId="77777777" w:rsidR="00BB1C66" w:rsidRDefault="00BB1C66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AAEC8AC" w14:textId="77777777" w:rsidR="00A7598B" w:rsidRDefault="00A7598B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28B32A9A" w14:textId="77777777" w:rsidR="00A7598B" w:rsidRDefault="00A7598B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AF79C01" w14:textId="77777777" w:rsidR="00A7598B" w:rsidRDefault="00A7598B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69740722" w14:textId="7C7621B2" w:rsidR="00A7598B" w:rsidRPr="003D3485" w:rsidRDefault="00A7598B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359" w:type="dxa"/>
          </w:tcPr>
          <w:p w14:paraId="56B60887" w14:textId="77777777" w:rsidR="00023C0F" w:rsidRPr="003D3485" w:rsidRDefault="00023C0F" w:rsidP="00023C0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D34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 are super at striking and fielding games.</w:t>
            </w:r>
          </w:p>
          <w:p w14:paraId="58AB668B" w14:textId="4289D596" w:rsidR="00023C0F" w:rsidRDefault="00023C0F" w:rsidP="00023C0F">
            <w:pPr>
              <w:pStyle w:val="Defaul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58AD9C" w14:textId="214822C2" w:rsidR="00023C0F" w:rsidRDefault="00023C0F" w:rsidP="00023C0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3C0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Striking and fielding</w:t>
            </w:r>
          </w:p>
          <w:p w14:paraId="676A3AA0" w14:textId="77777777" w:rsidR="00023C0F" w:rsidRPr="00023C0F" w:rsidRDefault="00023C0F" w:rsidP="00023C0F">
            <w:pPr>
              <w:pStyle w:val="Default"/>
              <w:ind w:left="275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AC09BD7" w14:textId="5C735749" w:rsidR="003D3485" w:rsidRPr="003D3485" w:rsidRDefault="003D3485" w:rsidP="003D3485">
            <w:pPr>
              <w:pStyle w:val="Default"/>
              <w:numPr>
                <w:ilvl w:val="0"/>
                <w:numId w:val="13"/>
              </w:numPr>
              <w:ind w:left="275" w:hanging="2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>Bat and ball skills</w:t>
            </w:r>
          </w:p>
          <w:p w14:paraId="5A276836" w14:textId="77777777" w:rsidR="003D3485" w:rsidRDefault="003D3485" w:rsidP="003D3485">
            <w:pPr>
              <w:pStyle w:val="NoSpacing"/>
              <w:numPr>
                <w:ilvl w:val="0"/>
                <w:numId w:val="13"/>
              </w:numPr>
              <w:ind w:left="275" w:hanging="27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Hand-eye co-ordination</w:t>
            </w:r>
          </w:p>
          <w:p w14:paraId="34D5C90B" w14:textId="77777777" w:rsidR="00FB4B66" w:rsidRPr="003D3485" w:rsidRDefault="00BB1C66" w:rsidP="003D3485">
            <w:pPr>
              <w:pStyle w:val="NoSpacing"/>
              <w:numPr>
                <w:ilvl w:val="0"/>
                <w:numId w:val="13"/>
              </w:numPr>
              <w:ind w:left="275" w:hanging="2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Throwing-javelin and target practise</w:t>
            </w:r>
          </w:p>
          <w:p w14:paraId="088E7448" w14:textId="77777777" w:rsidR="001A14B9" w:rsidRDefault="001A14B9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C0F93FE" w14:textId="77777777" w:rsid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CAD6D0F" w14:textId="77777777" w:rsid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043DC6F9" w14:textId="77777777" w:rsidR="003D3485" w:rsidRPr="003D3485" w:rsidRDefault="003D3485" w:rsidP="003D3485">
            <w:pPr>
              <w:pStyle w:val="NoSpacing"/>
              <w:rPr>
                <w:rFonts w:cstheme="minorHAnsi"/>
              </w:rPr>
            </w:pPr>
          </w:p>
          <w:p w14:paraId="5106EEDC" w14:textId="77777777" w:rsidR="001A14B9" w:rsidRPr="003D3485" w:rsidRDefault="001A14B9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master basic movements including running, jumping, throwing and catching.</w:t>
            </w:r>
          </w:p>
        </w:tc>
        <w:tc>
          <w:tcPr>
            <w:tcW w:w="2264" w:type="dxa"/>
          </w:tcPr>
          <w:p w14:paraId="666C20F6" w14:textId="5D396285" w:rsidR="00023C0F" w:rsidRDefault="00023C0F" w:rsidP="00023C0F">
            <w:pPr>
              <w:pStyle w:val="Default"/>
              <w:ind w:left="22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56A65" w14:textId="024F9BFB" w:rsidR="00023C0F" w:rsidRDefault="00023C0F" w:rsidP="00023C0F">
            <w:pPr>
              <w:pStyle w:val="Default"/>
              <w:ind w:left="223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1FA641" w14:textId="7DC11211" w:rsidR="00023C0F" w:rsidRDefault="00023C0F" w:rsidP="00023C0F">
            <w:pPr>
              <w:pStyle w:val="Default"/>
              <w:ind w:left="223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3C0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Outdoor Adventure</w:t>
            </w:r>
          </w:p>
          <w:p w14:paraId="72DF024B" w14:textId="77777777" w:rsidR="00023C0F" w:rsidRPr="00023C0F" w:rsidRDefault="00023C0F" w:rsidP="00023C0F">
            <w:pPr>
              <w:pStyle w:val="Default"/>
              <w:ind w:left="223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186BC42" w14:textId="77777777" w:rsidR="003D3485" w:rsidRPr="003D3485" w:rsidRDefault="003D3485" w:rsidP="003D348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ABDF6" w14:textId="77777777" w:rsidR="00023C0F" w:rsidRPr="003D3485" w:rsidRDefault="00023C0F" w:rsidP="00023C0F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take part in outdoor and adventurous activity challenges both individually and within a team</w:t>
            </w:r>
          </w:p>
          <w:p w14:paraId="28F0D1FF" w14:textId="77777777" w:rsidR="003D3485" w:rsidRDefault="003D3485" w:rsidP="003D3485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B4E8F3" w14:textId="77777777" w:rsidR="003D3485" w:rsidRPr="003D3485" w:rsidRDefault="003D3485" w:rsidP="003D3485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489BC" w14:textId="77777777" w:rsid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17D4B5DC" w14:textId="77777777" w:rsid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651741D" w14:textId="77777777" w:rsid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0DE06969" w14:textId="77777777" w:rsid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753891B2" w14:textId="77777777" w:rsidR="003D3485" w:rsidRPr="003D3485" w:rsidRDefault="003D3485" w:rsidP="003D3485">
            <w:pPr>
              <w:pStyle w:val="NoSpacing"/>
              <w:jc w:val="center"/>
              <w:rPr>
                <w:rFonts w:cstheme="minorHAnsi"/>
              </w:rPr>
            </w:pPr>
          </w:p>
        </w:tc>
      </w:tr>
    </w:tbl>
    <w:p w14:paraId="5D46D05E" w14:textId="00B49BA4" w:rsidR="00B9432C" w:rsidRDefault="00B9432C">
      <w:pPr>
        <w:rPr>
          <w:rFonts w:cstheme="minorHAnsi"/>
        </w:rPr>
      </w:pPr>
    </w:p>
    <w:p w14:paraId="2BC38EDD" w14:textId="77777777" w:rsidR="00B9432C" w:rsidRPr="003D3485" w:rsidRDefault="00B9432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2209"/>
        <w:gridCol w:w="2263"/>
        <w:gridCol w:w="2194"/>
        <w:gridCol w:w="2169"/>
        <w:gridCol w:w="2283"/>
        <w:gridCol w:w="2984"/>
      </w:tblGrid>
      <w:tr w:rsidR="00B9432C" w:rsidRPr="003D3485" w14:paraId="774F2BA0" w14:textId="77777777" w:rsidTr="00AC6B9C">
        <w:tc>
          <w:tcPr>
            <w:tcW w:w="1286" w:type="dxa"/>
          </w:tcPr>
          <w:p w14:paraId="28A74303" w14:textId="77777777" w:rsidR="00763EDD" w:rsidRDefault="00763EDD" w:rsidP="00B9432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LKS2</w:t>
            </w:r>
          </w:p>
          <w:p w14:paraId="230E9802" w14:textId="5DC521C4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3</w:t>
            </w:r>
            <w:r w:rsidR="00763EDD">
              <w:rPr>
                <w:rFonts w:cstheme="minorHAnsi"/>
                <w:b/>
              </w:rPr>
              <w:t>, 3/4 and 4</w:t>
            </w:r>
          </w:p>
          <w:p w14:paraId="01EA58E0" w14:textId="77777777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</w:p>
          <w:p w14:paraId="196CAF53" w14:textId="6EAD4207" w:rsidR="00B9432C" w:rsidRPr="003D3485" w:rsidRDefault="00B9432C" w:rsidP="00B9432C">
            <w:pPr>
              <w:rPr>
                <w:rFonts w:cstheme="minorHAnsi"/>
              </w:rPr>
            </w:pPr>
          </w:p>
        </w:tc>
        <w:tc>
          <w:tcPr>
            <w:tcW w:w="2209" w:type="dxa"/>
            <w:shd w:val="clear" w:color="auto" w:fill="8EAADB" w:themeFill="accent1" w:themeFillTint="99"/>
          </w:tcPr>
          <w:p w14:paraId="798EC157" w14:textId="3B0A6255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86B1CCA" wp14:editId="603C36EA">
                  <wp:extent cx="923925" cy="771525"/>
                  <wp:effectExtent l="0" t="0" r="9525" b="9525"/>
                  <wp:docPr id="43" name="Picture 43" descr="http://www.chestnutstreet.co.uk/media/curriculum/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stnutstreet.co.uk/media/curriculum/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8EAADB" w:themeFill="accent1" w:themeFillTint="99"/>
          </w:tcPr>
          <w:p w14:paraId="749C1DAA" w14:textId="68B19942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05154C5" wp14:editId="4B2DB5B3">
                  <wp:extent cx="1133379" cy="636058"/>
                  <wp:effectExtent l="0" t="0" r="0" b="0"/>
                  <wp:docPr id="44" name="Picture 44" descr="http://static.docklandsacademy.co.uk/wp-content/uploads/2016/06/Street-Dance-1062x5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docklandsacademy.co.uk/wp-content/uploads/2016/06/Street-Dance-1062x5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09" cy="64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shd w:val="clear" w:color="auto" w:fill="8EAADB" w:themeFill="accent1" w:themeFillTint="99"/>
          </w:tcPr>
          <w:p w14:paraId="242AF4BA" w14:textId="2C8F9E9D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1CC4B81E" wp14:editId="41D80A8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7620</wp:posOffset>
                  </wp:positionV>
                  <wp:extent cx="1323975" cy="781050"/>
                  <wp:effectExtent l="0" t="0" r="9525" b="0"/>
                  <wp:wrapNone/>
                  <wp:docPr id="45" name="Picture 45" descr="https://media-exp1.licdn.com/media/AAEAAQAAAAAAAAL8AAAAJDFjNjQ1YjgzLTA1OGYtNDNmOS04OTdmLWJlN2Y3OGExYTZj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-exp1.licdn.com/media/AAEAAQAAAAAAAAL8AAAAJDFjNjQ1YjgzLTA1OGYtNDNmOS04OTdmLWJlN2Y3OGExYTZj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9" w:type="dxa"/>
            <w:shd w:val="clear" w:color="auto" w:fill="8EAADB" w:themeFill="accent1" w:themeFillTint="99"/>
          </w:tcPr>
          <w:p w14:paraId="1EFB41B0" w14:textId="024A6609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B390FE1" wp14:editId="572315D0">
                  <wp:extent cx="781050" cy="781050"/>
                  <wp:effectExtent l="0" t="0" r="0" b="0"/>
                  <wp:docPr id="46" name="Picture 46" descr="http://p5cdn4static.sharpschool.com/UserFiles/Servers/Server_3132289/Image/sp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p5cdn4static.sharpschool.com/UserFiles/Servers/Server_3132289/Image/spor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shd w:val="clear" w:color="auto" w:fill="8EAADB" w:themeFill="accent1" w:themeFillTint="99"/>
          </w:tcPr>
          <w:p w14:paraId="2813C6AB" w14:textId="7FD60439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06CFDB6" wp14:editId="004E0477">
                  <wp:extent cx="981075" cy="737850"/>
                  <wp:effectExtent l="0" t="0" r="0" b="5715"/>
                  <wp:docPr id="47" name="Picture 47" descr="https://i.pinimg.com/564x/46/85/ee/4685ee5bba0ac70deea7d66318225e32--fitness-silhouette-running-progra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pinimg.com/564x/46/85/ee/4685ee5bba0ac70deea7d66318225e32--fitness-silhouette-running-program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86" cy="743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4" w:type="dxa"/>
            <w:shd w:val="clear" w:color="auto" w:fill="8EAADB" w:themeFill="accent1" w:themeFillTint="99"/>
          </w:tcPr>
          <w:p w14:paraId="19B95DC6" w14:textId="4F00A4CC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6BF129A" wp14:editId="4B399EBF">
                  <wp:extent cx="1300529" cy="676275"/>
                  <wp:effectExtent l="0" t="0" r="0" b="0"/>
                  <wp:docPr id="48" name="Picture 48" descr="https://i0.wp.com/www.lakenhamprimaryschool.co.uk/wp-content/uploads/2016/11/cartoon-pe-kids-1rd987p.jpg?fit=250%2C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0.wp.com/www.lakenhamprimaryschool.co.uk/wp-content/uploads/2016/11/cartoon-pe-kids-1rd987p.jpg?fit=250%2C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033" cy="68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2C" w:rsidRPr="003D3485" w14:paraId="5451FAF1" w14:textId="77777777" w:rsidTr="00AC6B9C">
        <w:tc>
          <w:tcPr>
            <w:tcW w:w="1286" w:type="dxa"/>
          </w:tcPr>
          <w:p w14:paraId="334989E5" w14:textId="7C8BE870" w:rsidR="00B9432C" w:rsidRPr="003D3485" w:rsidRDefault="00B9432C" w:rsidP="00B9432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09" w:type="dxa"/>
          </w:tcPr>
          <w:p w14:paraId="0D8F840B" w14:textId="77777777" w:rsidR="00B9432C" w:rsidRPr="003D3485" w:rsidRDefault="00B9432C" w:rsidP="00B9432C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fit and athletic</w:t>
            </w:r>
          </w:p>
          <w:p w14:paraId="55C9508B" w14:textId="77777777" w:rsidR="00B9432C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2723C754" w14:textId="77777777" w:rsidR="00B9432C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22A2AB66" w14:textId="77777777" w:rsidR="00B9432C" w:rsidRDefault="00B9432C" w:rsidP="00B9432C">
            <w:pPr>
              <w:pStyle w:val="NoSpacing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Fitness and Athletics</w:t>
            </w:r>
          </w:p>
          <w:p w14:paraId="55961F47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7B3ABB9C" w14:textId="77777777" w:rsidR="00B9432C" w:rsidRPr="003D3485" w:rsidRDefault="00B9432C" w:rsidP="00B9432C">
            <w:pPr>
              <w:pStyle w:val="ListParagraph"/>
              <w:numPr>
                <w:ilvl w:val="0"/>
                <w:numId w:val="12"/>
              </w:numPr>
              <w:ind w:left="178" w:hanging="17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Fundamentals of agility, balance and coordination</w:t>
            </w:r>
          </w:p>
          <w:p w14:paraId="173C4131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7D9DAF77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2561710D" w14:textId="77777777" w:rsidR="00B9432C" w:rsidRPr="003D3485" w:rsidRDefault="00B9432C" w:rsidP="00B9432C">
            <w:pPr>
              <w:pStyle w:val="NoSpacing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To change direction and style of movement comfortably and             confidently</w:t>
            </w:r>
          </w:p>
          <w:p w14:paraId="263ACD46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38E1D032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49FCD8DE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04189A2A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273BD7E8" w14:textId="1E6115D6" w:rsidR="00B9432C" w:rsidRPr="003D3485" w:rsidRDefault="00B9432C" w:rsidP="00B9432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263" w:type="dxa"/>
          </w:tcPr>
          <w:p w14:paraId="07FA42AA" w14:textId="77777777" w:rsidR="00B9432C" w:rsidRPr="003D3485" w:rsidRDefault="00B9432C" w:rsidP="00B9432C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dancers and movers!</w:t>
            </w:r>
          </w:p>
          <w:p w14:paraId="26DC2DFB" w14:textId="77777777" w:rsidR="00B9432C" w:rsidRDefault="00B9432C" w:rsidP="00B9432C">
            <w:pPr>
              <w:rPr>
                <w:rFonts w:cstheme="minorHAnsi"/>
              </w:rPr>
            </w:pPr>
          </w:p>
          <w:p w14:paraId="67DCAED4" w14:textId="77777777" w:rsidR="00B9432C" w:rsidRPr="00023C0F" w:rsidRDefault="00B9432C" w:rsidP="00B9432C">
            <w:pPr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 xml:space="preserve">Dance and </w:t>
            </w:r>
            <w:proofErr w:type="spellStart"/>
            <w:r w:rsidRPr="00023C0F">
              <w:rPr>
                <w:rFonts w:cstheme="minorHAnsi"/>
                <w:b/>
                <w:highlight w:val="yellow"/>
                <w:u w:val="single"/>
              </w:rPr>
              <w:t>Gymanstics</w:t>
            </w:r>
            <w:proofErr w:type="spellEnd"/>
          </w:p>
          <w:p w14:paraId="182BE125" w14:textId="77777777" w:rsidR="00B9432C" w:rsidRPr="00023C0F" w:rsidRDefault="00B9432C" w:rsidP="00B9432C">
            <w:pPr>
              <w:rPr>
                <w:rFonts w:cstheme="minorHAnsi"/>
                <w:u w:val="single"/>
              </w:rPr>
            </w:pPr>
          </w:p>
          <w:p w14:paraId="66691205" w14:textId="77777777" w:rsidR="00B9432C" w:rsidRPr="003D3485" w:rsidRDefault="00B9432C" w:rsidP="00B9432C">
            <w:pPr>
              <w:pStyle w:val="ListParagraph"/>
              <w:numPr>
                <w:ilvl w:val="0"/>
                <w:numId w:val="12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Agility</w:t>
            </w:r>
          </w:p>
          <w:p w14:paraId="67E531E4" w14:textId="77777777" w:rsidR="00B9432C" w:rsidRPr="003D3485" w:rsidRDefault="00B9432C" w:rsidP="00B9432C">
            <w:pPr>
              <w:pStyle w:val="ListParagraph"/>
              <w:numPr>
                <w:ilvl w:val="0"/>
                <w:numId w:val="12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Flexibility</w:t>
            </w:r>
          </w:p>
          <w:p w14:paraId="5EB7DD21" w14:textId="77777777" w:rsidR="00B9432C" w:rsidRPr="003D3485" w:rsidRDefault="00B9432C" w:rsidP="00B9432C">
            <w:pPr>
              <w:pStyle w:val="ListParagraph"/>
              <w:numPr>
                <w:ilvl w:val="0"/>
                <w:numId w:val="12"/>
              </w:numPr>
              <w:ind w:left="136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Balance</w:t>
            </w:r>
          </w:p>
          <w:p w14:paraId="4EAB2B01" w14:textId="77777777" w:rsidR="00B9432C" w:rsidRDefault="00B9432C" w:rsidP="00B9432C">
            <w:pPr>
              <w:widowControl w:val="0"/>
              <w:rPr>
                <w:rFonts w:cstheme="minorHAnsi"/>
              </w:rPr>
            </w:pPr>
          </w:p>
          <w:p w14:paraId="179DB469" w14:textId="77777777" w:rsidR="00B9432C" w:rsidRDefault="00B9432C" w:rsidP="00B9432C">
            <w:pPr>
              <w:widowControl w:val="0"/>
              <w:rPr>
                <w:rFonts w:cstheme="minorHAnsi"/>
              </w:rPr>
            </w:pPr>
          </w:p>
          <w:p w14:paraId="181EDAF7" w14:textId="77777777" w:rsidR="00B9432C" w:rsidRPr="003D3485" w:rsidRDefault="00B9432C" w:rsidP="00B9432C">
            <w:pPr>
              <w:widowControl w:val="0"/>
              <w:rPr>
                <w:rFonts w:cstheme="minorHAnsi"/>
              </w:rPr>
            </w:pPr>
            <w:r w:rsidRPr="003D3485">
              <w:rPr>
                <w:rFonts w:cstheme="minorHAnsi"/>
              </w:rPr>
              <w:t>To explore movement patterns.</w:t>
            </w:r>
          </w:p>
          <w:p w14:paraId="72C2FFC2" w14:textId="77777777" w:rsidR="00B9432C" w:rsidRPr="003D3485" w:rsidRDefault="00B9432C" w:rsidP="00B9432C">
            <w:pPr>
              <w:widowControl w:val="0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change direction and style of movement.</w:t>
            </w:r>
          </w:p>
          <w:p w14:paraId="3DD69E39" w14:textId="3EDEE4BF" w:rsidR="00B9432C" w:rsidRPr="003D3485" w:rsidRDefault="00B9432C" w:rsidP="00B9432C">
            <w:pPr>
              <w:jc w:val="center"/>
              <w:rPr>
                <w:rFonts w:cstheme="minorHAnsi"/>
              </w:rPr>
            </w:pPr>
          </w:p>
        </w:tc>
        <w:tc>
          <w:tcPr>
            <w:tcW w:w="2194" w:type="dxa"/>
          </w:tcPr>
          <w:p w14:paraId="075F49A8" w14:textId="77777777" w:rsidR="00B9432C" w:rsidRPr="003D3485" w:rsidRDefault="00B9432C" w:rsidP="00B943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D34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 are great at Multi Sports</w:t>
            </w:r>
          </w:p>
          <w:p w14:paraId="6D995E89" w14:textId="77777777" w:rsidR="00B9432C" w:rsidRDefault="00B9432C" w:rsidP="00B9432C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FCCA9ED" w14:textId="77777777" w:rsidR="00B9432C" w:rsidRPr="003D3485" w:rsidRDefault="00B9432C" w:rsidP="00B9432C">
            <w:pPr>
              <w:jc w:val="center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Net and wall games</w:t>
            </w:r>
          </w:p>
          <w:p w14:paraId="599FC230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60E98427" w14:textId="77777777" w:rsidR="00B9432C" w:rsidRPr="003D3485" w:rsidRDefault="00B9432C" w:rsidP="00B9432C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>To develop basic movements including running, jumping, throwing and catching, as well as developing balance, agility and co-ordination, and begin to apply these in a range of activities</w:t>
            </w:r>
          </w:p>
          <w:p w14:paraId="797FA867" w14:textId="77777777" w:rsidR="00B9432C" w:rsidRPr="003D3485" w:rsidRDefault="00B9432C" w:rsidP="00B9432C">
            <w:pPr>
              <w:jc w:val="center"/>
              <w:rPr>
                <w:rFonts w:cstheme="minorHAnsi"/>
              </w:rPr>
            </w:pPr>
          </w:p>
          <w:p w14:paraId="6D80BA5C" w14:textId="3DDAA100" w:rsidR="00B9432C" w:rsidRPr="003D3485" w:rsidRDefault="00B9432C" w:rsidP="00B9432C">
            <w:pPr>
              <w:jc w:val="center"/>
              <w:rPr>
                <w:rFonts w:cstheme="minorHAnsi"/>
              </w:rPr>
            </w:pPr>
          </w:p>
        </w:tc>
        <w:tc>
          <w:tcPr>
            <w:tcW w:w="2169" w:type="dxa"/>
          </w:tcPr>
          <w:p w14:paraId="26E89B19" w14:textId="77777777" w:rsidR="00B9432C" w:rsidRPr="003D3485" w:rsidRDefault="00B9432C" w:rsidP="00B9432C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great at Invasion Games</w:t>
            </w:r>
          </w:p>
          <w:p w14:paraId="4492CFDE" w14:textId="77777777" w:rsidR="00B9432C" w:rsidRDefault="00B9432C" w:rsidP="00B9432C">
            <w:pPr>
              <w:jc w:val="center"/>
              <w:rPr>
                <w:rFonts w:cstheme="minorHAnsi"/>
              </w:rPr>
            </w:pPr>
          </w:p>
          <w:p w14:paraId="4F3D63EB" w14:textId="77777777" w:rsidR="00B9432C" w:rsidRPr="00023C0F" w:rsidRDefault="00B9432C" w:rsidP="00B9432C">
            <w:pPr>
              <w:jc w:val="center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Invasion games</w:t>
            </w:r>
          </w:p>
          <w:p w14:paraId="012F1A46" w14:textId="77777777" w:rsidR="00B9432C" w:rsidRPr="003D3485" w:rsidRDefault="00B9432C" w:rsidP="00B9432C">
            <w:pPr>
              <w:pStyle w:val="ListParagraph"/>
              <w:numPr>
                <w:ilvl w:val="0"/>
                <w:numId w:val="12"/>
              </w:numPr>
              <w:ind w:left="175" w:hanging="1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Teamwork, spatial awareness, passing.</w:t>
            </w:r>
          </w:p>
          <w:p w14:paraId="070F9220" w14:textId="77777777" w:rsidR="00B9432C" w:rsidRPr="003D3485" w:rsidRDefault="00B9432C" w:rsidP="00B9432C">
            <w:pPr>
              <w:pStyle w:val="NoSpacing"/>
              <w:numPr>
                <w:ilvl w:val="0"/>
                <w:numId w:val="12"/>
              </w:numPr>
              <w:ind w:left="175" w:hanging="1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Using a large ball, throwing and catching</w:t>
            </w:r>
          </w:p>
          <w:p w14:paraId="7B658CEC" w14:textId="77777777" w:rsidR="00B9432C" w:rsidRPr="003D3485" w:rsidRDefault="00B9432C" w:rsidP="00B9432C">
            <w:pPr>
              <w:pStyle w:val="NoSpacing"/>
              <w:numPr>
                <w:ilvl w:val="0"/>
                <w:numId w:val="12"/>
              </w:numPr>
              <w:ind w:left="175" w:hanging="1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Passing</w:t>
            </w:r>
          </w:p>
          <w:p w14:paraId="01DC2107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74EBB8F8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1224017A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throw and catch a confidently with two hands.</w:t>
            </w:r>
          </w:p>
          <w:p w14:paraId="0A5967C9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continue to develop balance, agility and co-ordination, and begin to apply these in a range of activities</w:t>
            </w:r>
          </w:p>
          <w:p w14:paraId="7E7A4A76" w14:textId="0242BB6B" w:rsidR="00B9432C" w:rsidRPr="003D3485" w:rsidRDefault="00B9432C" w:rsidP="00B9432C">
            <w:pPr>
              <w:jc w:val="center"/>
              <w:rPr>
                <w:rFonts w:cstheme="minorHAnsi"/>
              </w:rPr>
            </w:pPr>
          </w:p>
        </w:tc>
        <w:tc>
          <w:tcPr>
            <w:tcW w:w="2283" w:type="dxa"/>
          </w:tcPr>
          <w:p w14:paraId="4FC09B2D" w14:textId="77777777" w:rsidR="00B9432C" w:rsidRPr="003D3485" w:rsidRDefault="00B9432C" w:rsidP="00B943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3D3485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 are super at striking and fielding games.</w:t>
            </w:r>
          </w:p>
          <w:p w14:paraId="2B0E0024" w14:textId="77777777" w:rsidR="00B9432C" w:rsidRDefault="00B9432C" w:rsidP="00B9432C">
            <w:pPr>
              <w:pStyle w:val="Default"/>
              <w:ind w:left="275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28230B" w14:textId="77777777" w:rsidR="00B9432C" w:rsidRDefault="00B9432C" w:rsidP="00B9432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3C0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Striking and fielding</w:t>
            </w:r>
          </w:p>
          <w:p w14:paraId="45D53F27" w14:textId="77777777" w:rsidR="00B9432C" w:rsidRPr="00023C0F" w:rsidRDefault="00B9432C" w:rsidP="00B9432C">
            <w:pPr>
              <w:pStyle w:val="Default"/>
              <w:ind w:left="275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0E49310" w14:textId="77777777" w:rsidR="00B9432C" w:rsidRPr="003D3485" w:rsidRDefault="00B9432C" w:rsidP="00B9432C">
            <w:pPr>
              <w:pStyle w:val="Default"/>
              <w:numPr>
                <w:ilvl w:val="0"/>
                <w:numId w:val="13"/>
              </w:numPr>
              <w:ind w:left="275" w:hanging="275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>Bat and ball skills</w:t>
            </w:r>
          </w:p>
          <w:p w14:paraId="7BEA82C2" w14:textId="77777777" w:rsidR="00B9432C" w:rsidRDefault="00B9432C" w:rsidP="00B9432C">
            <w:pPr>
              <w:pStyle w:val="NoSpacing"/>
              <w:numPr>
                <w:ilvl w:val="0"/>
                <w:numId w:val="13"/>
              </w:numPr>
              <w:ind w:left="275" w:hanging="27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Hand-eye co-ordination</w:t>
            </w:r>
          </w:p>
          <w:p w14:paraId="6EA74449" w14:textId="77777777" w:rsidR="00B9432C" w:rsidRPr="003D3485" w:rsidRDefault="00B9432C" w:rsidP="00B9432C">
            <w:pPr>
              <w:pStyle w:val="NoSpacing"/>
              <w:numPr>
                <w:ilvl w:val="0"/>
                <w:numId w:val="13"/>
              </w:numPr>
              <w:ind w:left="275" w:hanging="27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Throwing-javelin and target practise</w:t>
            </w:r>
          </w:p>
          <w:p w14:paraId="21F38F72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17D2C3AF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0BA9DE0E" w14:textId="77777777" w:rsidR="00B9432C" w:rsidRDefault="00B9432C" w:rsidP="00B9432C">
            <w:pPr>
              <w:pStyle w:val="NoSpacing"/>
              <w:rPr>
                <w:rFonts w:cstheme="minorHAnsi"/>
              </w:rPr>
            </w:pPr>
          </w:p>
          <w:p w14:paraId="0EB86B86" w14:textId="77777777" w:rsidR="00B9432C" w:rsidRPr="003D3485" w:rsidRDefault="00B9432C" w:rsidP="00B9432C">
            <w:pPr>
              <w:pStyle w:val="NoSpacing"/>
              <w:rPr>
                <w:rFonts w:cstheme="minorHAnsi"/>
              </w:rPr>
            </w:pPr>
          </w:p>
          <w:p w14:paraId="54019C24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master basic movements including running, jumping, throwing and catching.</w:t>
            </w:r>
          </w:p>
          <w:p w14:paraId="34879890" w14:textId="22EF41EB" w:rsidR="00B9432C" w:rsidRPr="003D3485" w:rsidRDefault="00B9432C" w:rsidP="00B9432C">
            <w:pPr>
              <w:jc w:val="center"/>
              <w:rPr>
                <w:rFonts w:cstheme="minorHAnsi"/>
              </w:rPr>
            </w:pPr>
          </w:p>
        </w:tc>
        <w:tc>
          <w:tcPr>
            <w:tcW w:w="2984" w:type="dxa"/>
          </w:tcPr>
          <w:p w14:paraId="2FF2855B" w14:textId="77777777" w:rsidR="00B9432C" w:rsidRDefault="00B9432C" w:rsidP="00B9432C">
            <w:pPr>
              <w:pStyle w:val="Default"/>
              <w:ind w:left="223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3C0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Outdoor Adventure</w:t>
            </w:r>
          </w:p>
          <w:p w14:paraId="05F2B194" w14:textId="77777777" w:rsidR="00B9432C" w:rsidRPr="00023C0F" w:rsidRDefault="00B9432C" w:rsidP="00B9432C">
            <w:pPr>
              <w:pStyle w:val="Default"/>
              <w:ind w:left="223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A93331D" w14:textId="77777777" w:rsidR="00B9432C" w:rsidRPr="003D3485" w:rsidRDefault="00B9432C" w:rsidP="00B9432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1CA9CB" w14:textId="77777777" w:rsidR="00B9432C" w:rsidRPr="003D3485" w:rsidRDefault="00B9432C" w:rsidP="00B9432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take part in outdoor and adventurous activity challenges both individually and within a team</w:t>
            </w:r>
          </w:p>
          <w:p w14:paraId="42AA8472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22A7EFFE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1FAEB04D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0BAE4953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383FB657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7F43027D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48C38246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0F69A3DB" w14:textId="77777777" w:rsidR="00B9432C" w:rsidRDefault="00B9432C" w:rsidP="00B9432C">
            <w:pPr>
              <w:pStyle w:val="NoSpacing"/>
              <w:jc w:val="center"/>
              <w:rPr>
                <w:rFonts w:cstheme="minorHAnsi"/>
              </w:rPr>
            </w:pPr>
          </w:p>
          <w:p w14:paraId="50F4A45A" w14:textId="5CCFEE36" w:rsidR="00B9432C" w:rsidRPr="003D3485" w:rsidRDefault="00B9432C" w:rsidP="00B9432C">
            <w:pPr>
              <w:jc w:val="center"/>
              <w:rPr>
                <w:rFonts w:cstheme="minorHAnsi"/>
              </w:rPr>
            </w:pPr>
          </w:p>
        </w:tc>
      </w:tr>
    </w:tbl>
    <w:p w14:paraId="36229FFE" w14:textId="77777777" w:rsidR="00281628" w:rsidRPr="003D3485" w:rsidRDefault="00281628">
      <w:pPr>
        <w:rPr>
          <w:rFonts w:cstheme="minorHAnsi"/>
        </w:rPr>
      </w:pPr>
    </w:p>
    <w:p w14:paraId="6960B5F4" w14:textId="0899E6B8" w:rsidR="00A401C1" w:rsidRDefault="00A401C1">
      <w:pPr>
        <w:rPr>
          <w:rFonts w:cstheme="minorHAnsi"/>
        </w:rPr>
      </w:pPr>
    </w:p>
    <w:p w14:paraId="1334E495" w14:textId="6F31E365" w:rsidR="00763EDD" w:rsidRDefault="00763EDD">
      <w:pPr>
        <w:rPr>
          <w:rFonts w:cstheme="minorHAnsi"/>
        </w:rPr>
      </w:pPr>
    </w:p>
    <w:p w14:paraId="67ED8D87" w14:textId="75CEC87B" w:rsidR="00763EDD" w:rsidRDefault="00763EDD">
      <w:pPr>
        <w:rPr>
          <w:rFonts w:cstheme="minorHAnsi"/>
        </w:rPr>
      </w:pPr>
    </w:p>
    <w:p w14:paraId="18EDFD90" w14:textId="7D253FEC" w:rsidR="00AC6B9C" w:rsidRDefault="00AC6B9C">
      <w:pPr>
        <w:rPr>
          <w:rFonts w:cstheme="minorHAnsi"/>
        </w:rPr>
      </w:pPr>
    </w:p>
    <w:p w14:paraId="19122CEF" w14:textId="77777777" w:rsidR="00AC6B9C" w:rsidRPr="003D3485" w:rsidRDefault="00AC6B9C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85"/>
        <w:gridCol w:w="2517"/>
        <w:gridCol w:w="2490"/>
        <w:gridCol w:w="2177"/>
        <w:gridCol w:w="2490"/>
        <w:gridCol w:w="2541"/>
      </w:tblGrid>
      <w:tr w:rsidR="00796A2B" w:rsidRPr="003D3485" w14:paraId="3203973C" w14:textId="77777777" w:rsidTr="00796A2B">
        <w:tc>
          <w:tcPr>
            <w:tcW w:w="988" w:type="dxa"/>
            <w:shd w:val="clear" w:color="auto" w:fill="FFFFFF" w:themeFill="background1"/>
          </w:tcPr>
          <w:p w14:paraId="3E3133F2" w14:textId="77777777" w:rsidR="00281628" w:rsidRPr="003D3485" w:rsidRDefault="00281628" w:rsidP="00BC45FC">
            <w:pPr>
              <w:rPr>
                <w:rFonts w:cstheme="minorHAnsi"/>
              </w:rPr>
            </w:pPr>
          </w:p>
        </w:tc>
        <w:tc>
          <w:tcPr>
            <w:tcW w:w="2185" w:type="dxa"/>
            <w:shd w:val="clear" w:color="auto" w:fill="8EAADB" w:themeFill="accent1" w:themeFillTint="99"/>
          </w:tcPr>
          <w:p w14:paraId="00A2B0BF" w14:textId="77777777" w:rsidR="00281628" w:rsidRPr="003D3485" w:rsidRDefault="00281628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Autumn 1</w:t>
            </w:r>
          </w:p>
        </w:tc>
        <w:tc>
          <w:tcPr>
            <w:tcW w:w="2517" w:type="dxa"/>
            <w:shd w:val="clear" w:color="auto" w:fill="8EAADB" w:themeFill="accent1" w:themeFillTint="99"/>
          </w:tcPr>
          <w:p w14:paraId="7C633D17" w14:textId="77777777" w:rsidR="00281628" w:rsidRPr="003D3485" w:rsidRDefault="00281628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Autumn 2</w:t>
            </w:r>
          </w:p>
        </w:tc>
        <w:tc>
          <w:tcPr>
            <w:tcW w:w="2490" w:type="dxa"/>
            <w:shd w:val="clear" w:color="auto" w:fill="8EAADB" w:themeFill="accent1" w:themeFillTint="99"/>
          </w:tcPr>
          <w:p w14:paraId="062B93EC" w14:textId="77777777" w:rsidR="00281628" w:rsidRPr="003D3485" w:rsidRDefault="00281628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Spring 1</w:t>
            </w:r>
          </w:p>
        </w:tc>
        <w:tc>
          <w:tcPr>
            <w:tcW w:w="2177" w:type="dxa"/>
            <w:shd w:val="clear" w:color="auto" w:fill="8EAADB" w:themeFill="accent1" w:themeFillTint="99"/>
          </w:tcPr>
          <w:p w14:paraId="50D6676D" w14:textId="77777777" w:rsidR="00281628" w:rsidRPr="003D3485" w:rsidRDefault="00281628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Spring 2</w:t>
            </w:r>
          </w:p>
        </w:tc>
        <w:tc>
          <w:tcPr>
            <w:tcW w:w="2490" w:type="dxa"/>
            <w:shd w:val="clear" w:color="auto" w:fill="8EAADB" w:themeFill="accent1" w:themeFillTint="99"/>
          </w:tcPr>
          <w:p w14:paraId="4C4A9E42" w14:textId="77777777" w:rsidR="00281628" w:rsidRPr="003D3485" w:rsidRDefault="00281628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Summer 1</w:t>
            </w:r>
          </w:p>
        </w:tc>
        <w:tc>
          <w:tcPr>
            <w:tcW w:w="2541" w:type="dxa"/>
            <w:shd w:val="clear" w:color="auto" w:fill="8EAADB" w:themeFill="accent1" w:themeFillTint="99"/>
          </w:tcPr>
          <w:p w14:paraId="65A625C3" w14:textId="77777777" w:rsidR="00281628" w:rsidRPr="003D3485" w:rsidRDefault="00281628" w:rsidP="00BB1E1E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Summer 2</w:t>
            </w:r>
          </w:p>
        </w:tc>
      </w:tr>
      <w:tr w:rsidR="00796A2B" w:rsidRPr="003D3485" w14:paraId="59DA0AA4" w14:textId="77777777" w:rsidTr="00796A2B">
        <w:tc>
          <w:tcPr>
            <w:tcW w:w="988" w:type="dxa"/>
            <w:vMerge w:val="restart"/>
            <w:shd w:val="clear" w:color="auto" w:fill="FFFFFF" w:themeFill="background1"/>
          </w:tcPr>
          <w:p w14:paraId="2220BFAB" w14:textId="77777777" w:rsidR="00AC6B9C" w:rsidRDefault="00AC6B9C" w:rsidP="003F1FC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UKS2</w:t>
            </w:r>
          </w:p>
          <w:p w14:paraId="4522E161" w14:textId="46D3BE28" w:rsidR="00281628" w:rsidRPr="003D3485" w:rsidRDefault="00281628" w:rsidP="003F1FCF">
            <w:pPr>
              <w:jc w:val="center"/>
              <w:rPr>
                <w:rFonts w:cstheme="minorHAnsi"/>
                <w:b/>
              </w:rPr>
            </w:pPr>
            <w:r w:rsidRPr="003D3485">
              <w:rPr>
                <w:rFonts w:cstheme="minorHAnsi"/>
                <w:b/>
              </w:rPr>
              <w:t>Year</w:t>
            </w:r>
            <w:r w:rsidR="00AC6B9C">
              <w:rPr>
                <w:rFonts w:cstheme="minorHAnsi"/>
                <w:b/>
              </w:rPr>
              <w:t xml:space="preserve"> 5, 5/6 and</w:t>
            </w:r>
            <w:r w:rsidRPr="003D3485">
              <w:rPr>
                <w:rFonts w:cstheme="minorHAnsi"/>
                <w:b/>
              </w:rPr>
              <w:t xml:space="preserve"> 6</w:t>
            </w:r>
          </w:p>
          <w:p w14:paraId="662D228C" w14:textId="77777777" w:rsidR="002F1854" w:rsidRPr="003D3485" w:rsidRDefault="002F1854" w:rsidP="003F1FCF">
            <w:pPr>
              <w:jc w:val="center"/>
              <w:rPr>
                <w:rFonts w:cstheme="minorHAnsi"/>
                <w:b/>
              </w:rPr>
            </w:pPr>
          </w:p>
          <w:p w14:paraId="69F126F7" w14:textId="2257C94C" w:rsidR="002F1854" w:rsidRPr="003D3485" w:rsidRDefault="002F1854" w:rsidP="003F1FC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5" w:type="dxa"/>
          </w:tcPr>
          <w:p w14:paraId="6370D2D4" w14:textId="77777777" w:rsidR="00281628" w:rsidRPr="003D3485" w:rsidRDefault="00796A2B" w:rsidP="00FB4B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61664D8" wp14:editId="742778D3">
                  <wp:extent cx="1438275" cy="956423"/>
                  <wp:effectExtent l="0" t="0" r="0" b="0"/>
                  <wp:docPr id="16" name="Picture 16" descr="http://leadershipfoundations.org/wp-content/uploads/2015/06/Baton-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eadershipfoundations.org/wp-content/uploads/2015/06/Baton-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80" cy="96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14:paraId="7A550DF1" w14:textId="77777777" w:rsidR="00281628" w:rsidRPr="003D3485" w:rsidRDefault="009F7AD6" w:rsidP="00FB4B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color w:val="0000FF"/>
                <w:lang w:eastAsia="en-GB"/>
              </w:rPr>
              <w:drawing>
                <wp:inline distT="0" distB="0" distL="0" distR="0" wp14:anchorId="295325FF" wp14:editId="75E57E7A">
                  <wp:extent cx="1475674" cy="942975"/>
                  <wp:effectExtent l="0" t="0" r="0" b="0"/>
                  <wp:docPr id="13" name="Picture 13" descr="Image result for leeds rhinos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eeds rhinos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844" cy="954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</w:tcPr>
          <w:p w14:paraId="2C04CB37" w14:textId="70711019" w:rsidR="00281628" w:rsidRPr="003D3485" w:rsidRDefault="00AC6B9C" w:rsidP="00FB4B66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C8372F6" wp14:editId="19DE26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174625</wp:posOffset>
                  </wp:positionV>
                  <wp:extent cx="1443990" cy="771525"/>
                  <wp:effectExtent l="0" t="0" r="381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7" w:type="dxa"/>
          </w:tcPr>
          <w:p w14:paraId="4EF4CFC7" w14:textId="45FD9AEE" w:rsidR="00281628" w:rsidRPr="003D3485" w:rsidRDefault="00AC6B9C" w:rsidP="00FB4B6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u w:val="single"/>
              </w:rPr>
              <w:drawing>
                <wp:anchor distT="0" distB="0" distL="114300" distR="114300" simplePos="0" relativeHeight="251680768" behindDoc="0" locked="0" layoutInCell="1" allowOverlap="1" wp14:anchorId="4AA846EE" wp14:editId="478BEBAE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85725</wp:posOffset>
                  </wp:positionV>
                  <wp:extent cx="780415" cy="780415"/>
                  <wp:effectExtent l="0" t="0" r="635" b="63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90" w:type="dxa"/>
          </w:tcPr>
          <w:p w14:paraId="20D3D41F" w14:textId="17E7825F" w:rsidR="00281628" w:rsidRPr="003D3485" w:rsidRDefault="00AC6B9C" w:rsidP="00FB4B66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27812618" wp14:editId="209F274F">
                  <wp:extent cx="1490345" cy="942975"/>
                  <wp:effectExtent l="0" t="0" r="0" b="9525"/>
                  <wp:docPr id="15" name="Picture 15" descr="https://yorkshireccc.com/uploads/crop_image/728/428/20161017094831_GettyImages584701576.jpg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orkshireccc.com/uploads/crop_image/728/428/20161017094831_GettyImages584701576.jpg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60" cy="94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</w:tcPr>
          <w:p w14:paraId="797D6008" w14:textId="543211E6" w:rsidR="006D04B3" w:rsidRPr="003D3485" w:rsidRDefault="00AC6B9C" w:rsidP="003F1FCF">
            <w:pPr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FE59998" wp14:editId="46422B6B">
                  <wp:extent cx="1457325" cy="992981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585" cy="994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A2B" w:rsidRPr="003D3485" w14:paraId="398EEEBC" w14:textId="77777777" w:rsidTr="00796A2B">
        <w:tc>
          <w:tcPr>
            <w:tcW w:w="988" w:type="dxa"/>
            <w:vMerge/>
            <w:shd w:val="clear" w:color="auto" w:fill="FFFFFF" w:themeFill="background1"/>
          </w:tcPr>
          <w:p w14:paraId="1CD7199C" w14:textId="77777777" w:rsidR="00FB4B66" w:rsidRPr="003D3485" w:rsidRDefault="00FB4B66" w:rsidP="00FB4B66">
            <w:pPr>
              <w:rPr>
                <w:rFonts w:cstheme="minorHAnsi"/>
              </w:rPr>
            </w:pPr>
          </w:p>
        </w:tc>
        <w:tc>
          <w:tcPr>
            <w:tcW w:w="2185" w:type="dxa"/>
          </w:tcPr>
          <w:p w14:paraId="0AE964E2" w14:textId="77777777" w:rsidR="00763EDD" w:rsidRDefault="00763EDD" w:rsidP="00763EDD">
            <w:pPr>
              <w:pStyle w:val="NoSpacing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Fitness and Athletics</w:t>
            </w:r>
          </w:p>
          <w:p w14:paraId="02FE3BF5" w14:textId="77777777" w:rsidR="00F9329E" w:rsidRPr="003D3485" w:rsidRDefault="00F9329E" w:rsidP="003D3485">
            <w:pPr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 xml:space="preserve">We are </w:t>
            </w:r>
            <w:proofErr w:type="gramStart"/>
            <w:r w:rsidRPr="003D3485">
              <w:rPr>
                <w:rFonts w:cstheme="minorHAnsi"/>
                <w:b/>
                <w:u w:val="single"/>
              </w:rPr>
              <w:t>mastering  our</w:t>
            </w:r>
            <w:proofErr w:type="gramEnd"/>
            <w:r w:rsidRPr="003D3485">
              <w:rPr>
                <w:rFonts w:cstheme="minorHAnsi"/>
                <w:b/>
                <w:u w:val="single"/>
              </w:rPr>
              <w:t xml:space="preserve"> skills in Sports Hall Athletics</w:t>
            </w:r>
          </w:p>
          <w:p w14:paraId="6E4EE803" w14:textId="77777777" w:rsidR="00F9329E" w:rsidRPr="003D3485" w:rsidRDefault="00F9329E" w:rsidP="003D348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427BC44" w14:textId="77777777" w:rsidR="00F9329E" w:rsidRPr="003D3485" w:rsidRDefault="00006C80" w:rsidP="003D3485">
            <w:pPr>
              <w:pStyle w:val="ListParagraph"/>
              <w:numPr>
                <w:ilvl w:val="0"/>
                <w:numId w:val="38"/>
              </w:numPr>
              <w:ind w:left="172" w:hanging="172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B</w:t>
            </w:r>
            <w:r w:rsidR="00F9329E" w:rsidRPr="003D3485">
              <w:rPr>
                <w:rFonts w:cstheme="minorHAnsi"/>
              </w:rPr>
              <w:t>aton pass</w:t>
            </w:r>
          </w:p>
          <w:p w14:paraId="636E7350" w14:textId="77777777" w:rsidR="00F9329E" w:rsidRPr="003D3485" w:rsidRDefault="00006C80" w:rsidP="003D3485">
            <w:pPr>
              <w:pStyle w:val="ListParagraph"/>
              <w:numPr>
                <w:ilvl w:val="0"/>
                <w:numId w:val="37"/>
              </w:numPr>
              <w:ind w:left="172" w:hanging="172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E</w:t>
            </w:r>
            <w:r w:rsidR="00F9329E" w:rsidRPr="003D3485">
              <w:rPr>
                <w:rFonts w:cstheme="minorHAnsi"/>
              </w:rPr>
              <w:t>ffective use of a turning board</w:t>
            </w:r>
          </w:p>
          <w:p w14:paraId="1F4AB282" w14:textId="77777777" w:rsidR="009F7AD6" w:rsidRPr="003D3485" w:rsidRDefault="009F7AD6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0FAEF507" w14:textId="77777777" w:rsidR="009F7AD6" w:rsidRPr="003D3485" w:rsidRDefault="009F7AD6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compare performances with previous ones and demonstrate improvement to achieve their personal best.</w:t>
            </w:r>
          </w:p>
          <w:p w14:paraId="45FAD22D" w14:textId="77777777" w:rsidR="009F7AD6" w:rsidRPr="003D3485" w:rsidRDefault="009F7AD6" w:rsidP="003D3485">
            <w:pPr>
              <w:jc w:val="center"/>
              <w:rPr>
                <w:rFonts w:cstheme="minorHAnsi"/>
              </w:rPr>
            </w:pPr>
          </w:p>
          <w:p w14:paraId="425DF0DF" w14:textId="77777777" w:rsidR="00F9329E" w:rsidRPr="003D3485" w:rsidRDefault="00F9329E" w:rsidP="003D348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8EE83C3" w14:textId="77777777" w:rsidR="00BB1E1E" w:rsidRPr="003D3485" w:rsidRDefault="00BB1E1E" w:rsidP="003D3485">
            <w:pPr>
              <w:jc w:val="center"/>
              <w:rPr>
                <w:rFonts w:cstheme="minorHAnsi"/>
              </w:rPr>
            </w:pPr>
          </w:p>
        </w:tc>
        <w:tc>
          <w:tcPr>
            <w:tcW w:w="2517" w:type="dxa"/>
          </w:tcPr>
          <w:p w14:paraId="63E846BD" w14:textId="77777777" w:rsidR="00763EDD" w:rsidRPr="00023C0F" w:rsidRDefault="00763EDD" w:rsidP="00763EDD">
            <w:pPr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 xml:space="preserve">Dance and </w:t>
            </w:r>
            <w:proofErr w:type="spellStart"/>
            <w:r w:rsidRPr="00023C0F">
              <w:rPr>
                <w:rFonts w:cstheme="minorHAnsi"/>
                <w:b/>
                <w:highlight w:val="yellow"/>
                <w:u w:val="single"/>
              </w:rPr>
              <w:t>Gymanstics</w:t>
            </w:r>
            <w:proofErr w:type="spellEnd"/>
          </w:p>
          <w:p w14:paraId="6141A721" w14:textId="77777777" w:rsidR="006F43BA" w:rsidRPr="003D3485" w:rsidRDefault="00F9329E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dancers</w:t>
            </w:r>
            <w:r w:rsidR="0008556D" w:rsidRPr="003D3485">
              <w:rPr>
                <w:rFonts w:cstheme="minorHAnsi"/>
                <w:b/>
                <w:u w:val="single"/>
              </w:rPr>
              <w:t xml:space="preserve"> and rugby players</w:t>
            </w:r>
          </w:p>
          <w:p w14:paraId="2EB58E48" w14:textId="77777777" w:rsidR="0008556D" w:rsidRPr="003D3485" w:rsidRDefault="0008556D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06202C36" w14:textId="77777777" w:rsidR="0008556D" w:rsidRPr="003D3485" w:rsidRDefault="0008556D" w:rsidP="003D3485">
            <w:pPr>
              <w:pStyle w:val="NoSpacing"/>
              <w:numPr>
                <w:ilvl w:val="0"/>
                <w:numId w:val="37"/>
              </w:numPr>
              <w:ind w:left="121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Dance</w:t>
            </w:r>
          </w:p>
          <w:p w14:paraId="1B4CD51B" w14:textId="77777777" w:rsidR="0008556D" w:rsidRPr="003D3485" w:rsidRDefault="0008556D" w:rsidP="003D3485">
            <w:pPr>
              <w:pStyle w:val="NoSpacing"/>
              <w:numPr>
                <w:ilvl w:val="0"/>
                <w:numId w:val="37"/>
              </w:numPr>
              <w:ind w:left="121" w:hanging="141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Rugby</w:t>
            </w:r>
          </w:p>
          <w:p w14:paraId="6D983D34" w14:textId="77777777" w:rsidR="00006C80" w:rsidRPr="003D3485" w:rsidRDefault="00006C80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2FBC1637" w14:textId="77777777" w:rsidR="009F7AD6" w:rsidRPr="003D3485" w:rsidRDefault="009F7AD6" w:rsidP="00AC6B9C">
            <w:pPr>
              <w:pStyle w:val="NoSpacing"/>
              <w:rPr>
                <w:rFonts w:cstheme="minorHAnsi"/>
              </w:rPr>
            </w:pPr>
            <w:r w:rsidRPr="003D3485">
              <w:rPr>
                <w:rFonts w:cstheme="minorHAnsi"/>
              </w:rPr>
              <w:t>To perform dances using a range of movement patterns</w:t>
            </w:r>
          </w:p>
          <w:p w14:paraId="5DAD0EC6" w14:textId="77777777" w:rsidR="004831A4" w:rsidRPr="003D3485" w:rsidRDefault="004831A4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31CB71E" w14:textId="77777777" w:rsidR="004831A4" w:rsidRPr="003D3485" w:rsidRDefault="004831A4" w:rsidP="003D348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play competitive games, modified where appropriate and apply basic principles suitable for attacking and defending</w:t>
            </w:r>
          </w:p>
          <w:p w14:paraId="0FA9D70A" w14:textId="77777777" w:rsidR="004831A4" w:rsidRPr="003D3485" w:rsidRDefault="004831A4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01AB45A5" w14:textId="77777777" w:rsidR="009F7AD6" w:rsidRPr="003D3485" w:rsidRDefault="009F7AD6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90" w:type="dxa"/>
          </w:tcPr>
          <w:p w14:paraId="3C8D3377" w14:textId="77777777" w:rsidR="00763EDD" w:rsidRPr="003D3485" w:rsidRDefault="00763EDD" w:rsidP="00763EDD">
            <w:pPr>
              <w:jc w:val="center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Net and wall games</w:t>
            </w:r>
          </w:p>
          <w:p w14:paraId="33B4E38B" w14:textId="77777777" w:rsidR="009F7AD6" w:rsidRPr="003D3485" w:rsidRDefault="009F7AD6" w:rsidP="003D3485">
            <w:pPr>
              <w:pStyle w:val="Default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  <w:p w14:paraId="78843C18" w14:textId="119FC282" w:rsidR="008A78E5" w:rsidRPr="003D3485" w:rsidRDefault="008A78E5" w:rsidP="008A78E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netballers</w:t>
            </w:r>
            <w:r w:rsidR="00AC6B9C">
              <w:rPr>
                <w:rFonts w:cstheme="minorHAnsi"/>
                <w:b/>
                <w:u w:val="single"/>
              </w:rPr>
              <w:t xml:space="preserve"> and volleyballers</w:t>
            </w:r>
          </w:p>
          <w:p w14:paraId="04026107" w14:textId="77777777" w:rsidR="008A78E5" w:rsidRPr="003D3485" w:rsidRDefault="008A78E5" w:rsidP="008A78E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6A510A34" w14:textId="77777777" w:rsidR="008A78E5" w:rsidRPr="003D3485" w:rsidRDefault="008A78E5" w:rsidP="008A78E5">
            <w:pPr>
              <w:pStyle w:val="NoSpacing"/>
              <w:numPr>
                <w:ilvl w:val="0"/>
                <w:numId w:val="37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Positional play</w:t>
            </w:r>
          </w:p>
          <w:p w14:paraId="420163BA" w14:textId="77777777" w:rsidR="008A78E5" w:rsidRPr="003D3485" w:rsidRDefault="008A78E5" w:rsidP="008A78E5">
            <w:pPr>
              <w:pStyle w:val="NoSpacing"/>
              <w:numPr>
                <w:ilvl w:val="0"/>
                <w:numId w:val="37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Overarm, chest and bounce pass</w:t>
            </w:r>
          </w:p>
          <w:p w14:paraId="4A5BB38E" w14:textId="77777777" w:rsidR="008A78E5" w:rsidRPr="003D3485" w:rsidRDefault="008A78E5" w:rsidP="008A78E5">
            <w:pPr>
              <w:pStyle w:val="NoSpacing"/>
              <w:numPr>
                <w:ilvl w:val="0"/>
                <w:numId w:val="37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Shooting and defending</w:t>
            </w:r>
          </w:p>
          <w:p w14:paraId="3B043863" w14:textId="77777777" w:rsidR="008A78E5" w:rsidRPr="003D3485" w:rsidRDefault="008A78E5" w:rsidP="008A78E5">
            <w:pPr>
              <w:pStyle w:val="NoSpacing"/>
              <w:ind w:left="720"/>
              <w:jc w:val="center"/>
              <w:rPr>
                <w:rFonts w:cstheme="minorHAnsi"/>
              </w:rPr>
            </w:pPr>
          </w:p>
          <w:p w14:paraId="2BF3F3BA" w14:textId="77777777" w:rsidR="008A78E5" w:rsidRDefault="008A78E5" w:rsidP="008A78E5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play competitive games, modified where appropriate and apply basic principles suitable for attacking and defending</w:t>
            </w:r>
          </w:p>
          <w:p w14:paraId="3D8A0D5C" w14:textId="77777777" w:rsidR="00006C80" w:rsidRPr="003D3485" w:rsidRDefault="00006C80" w:rsidP="003D3485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742F4F4C" w14:textId="77777777" w:rsidR="00FB4B66" w:rsidRPr="003D3485" w:rsidRDefault="00FB4B66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177" w:type="dxa"/>
          </w:tcPr>
          <w:p w14:paraId="5A0F1E12" w14:textId="77777777" w:rsidR="00763EDD" w:rsidRPr="00023C0F" w:rsidRDefault="00763EDD" w:rsidP="00763EDD">
            <w:pPr>
              <w:jc w:val="center"/>
              <w:rPr>
                <w:rFonts w:cstheme="minorHAnsi"/>
                <w:b/>
                <w:u w:val="single"/>
              </w:rPr>
            </w:pPr>
            <w:r w:rsidRPr="00023C0F">
              <w:rPr>
                <w:rFonts w:cstheme="minorHAnsi"/>
                <w:b/>
                <w:highlight w:val="yellow"/>
                <w:u w:val="single"/>
              </w:rPr>
              <w:t>Invasion games</w:t>
            </w:r>
          </w:p>
          <w:p w14:paraId="4866728F" w14:textId="77777777" w:rsidR="008A78E5" w:rsidRPr="003D3485" w:rsidRDefault="008A78E5" w:rsidP="003D3485">
            <w:pPr>
              <w:pStyle w:val="NoSpacing"/>
              <w:jc w:val="center"/>
              <w:rPr>
                <w:rFonts w:cstheme="minorHAnsi"/>
              </w:rPr>
            </w:pPr>
          </w:p>
          <w:p w14:paraId="5E2F21D6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footballers</w:t>
            </w:r>
          </w:p>
          <w:p w14:paraId="5131E91B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02C88CE6" w14:textId="77777777" w:rsidR="00AC6B9C" w:rsidRPr="003D3485" w:rsidRDefault="00AC6B9C" w:rsidP="00AC6B9C">
            <w:pPr>
              <w:pStyle w:val="NoSpacing"/>
              <w:numPr>
                <w:ilvl w:val="0"/>
                <w:numId w:val="40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Football</w:t>
            </w:r>
          </w:p>
          <w:p w14:paraId="62D21018" w14:textId="77777777" w:rsidR="00AC6B9C" w:rsidRPr="003D3485" w:rsidRDefault="00AC6B9C" w:rsidP="00AC6B9C">
            <w:pPr>
              <w:pStyle w:val="NoSpacing"/>
              <w:numPr>
                <w:ilvl w:val="0"/>
                <w:numId w:val="40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Mini games</w:t>
            </w:r>
          </w:p>
          <w:p w14:paraId="2FC05FEF" w14:textId="77777777" w:rsidR="00AC6B9C" w:rsidRPr="003D3485" w:rsidRDefault="00AC6B9C" w:rsidP="00AC6B9C">
            <w:pPr>
              <w:pStyle w:val="NoSpacing"/>
              <w:numPr>
                <w:ilvl w:val="0"/>
                <w:numId w:val="40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Rules</w:t>
            </w:r>
          </w:p>
          <w:p w14:paraId="022D1DEF" w14:textId="77777777" w:rsidR="00AC6B9C" w:rsidRPr="003D3485" w:rsidRDefault="00AC6B9C" w:rsidP="00AC6B9C">
            <w:pPr>
              <w:pStyle w:val="NoSpacing"/>
              <w:numPr>
                <w:ilvl w:val="0"/>
                <w:numId w:val="40"/>
              </w:numPr>
              <w:ind w:left="218" w:hanging="218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Defending and attacking</w:t>
            </w:r>
          </w:p>
          <w:p w14:paraId="17E1FF97" w14:textId="77777777" w:rsidR="00AC6B9C" w:rsidRPr="003D3485" w:rsidRDefault="00AC6B9C" w:rsidP="00AC6B9C">
            <w:pPr>
              <w:pStyle w:val="NoSpacing"/>
              <w:ind w:left="720"/>
              <w:jc w:val="center"/>
              <w:rPr>
                <w:rFonts w:cstheme="minorHAnsi"/>
              </w:rPr>
            </w:pPr>
          </w:p>
          <w:p w14:paraId="54170C50" w14:textId="77777777" w:rsidR="00AC6B9C" w:rsidRPr="003D3485" w:rsidRDefault="00AC6B9C" w:rsidP="00AC6B9C">
            <w:pPr>
              <w:pStyle w:val="NoSpacing"/>
              <w:rPr>
                <w:rFonts w:cstheme="minorHAnsi"/>
              </w:rPr>
            </w:pPr>
          </w:p>
          <w:p w14:paraId="13403C58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play competitive games, modified where appropriate and apply basic principles suitable for attacking and defending</w:t>
            </w:r>
          </w:p>
          <w:p w14:paraId="06D19B7A" w14:textId="5D533057" w:rsidR="00006C80" w:rsidRPr="003D3485" w:rsidRDefault="00006C80" w:rsidP="003D3485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2490" w:type="dxa"/>
          </w:tcPr>
          <w:p w14:paraId="409398AD" w14:textId="249D6A24" w:rsidR="00763EDD" w:rsidRDefault="00763EDD" w:rsidP="00763ED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3C0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Striking and fielding</w:t>
            </w:r>
          </w:p>
          <w:p w14:paraId="7DFB3B3A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mastering striking and fielding</w:t>
            </w:r>
          </w:p>
          <w:p w14:paraId="2A1C2ECF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  <w:p w14:paraId="163C9617" w14:textId="77777777" w:rsidR="00AC6B9C" w:rsidRPr="003D3485" w:rsidRDefault="00AC6B9C" w:rsidP="00AC6B9C">
            <w:pPr>
              <w:pStyle w:val="NoSpacing"/>
              <w:numPr>
                <w:ilvl w:val="0"/>
                <w:numId w:val="37"/>
              </w:numPr>
              <w:ind w:left="224" w:hanging="224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Cricket</w:t>
            </w:r>
          </w:p>
          <w:p w14:paraId="2D56B07F" w14:textId="77777777" w:rsidR="00AC6B9C" w:rsidRPr="003D3485" w:rsidRDefault="00AC6B9C" w:rsidP="00AC6B9C">
            <w:pPr>
              <w:pStyle w:val="NoSpacing"/>
              <w:numPr>
                <w:ilvl w:val="0"/>
                <w:numId w:val="37"/>
              </w:numPr>
              <w:ind w:left="224" w:hanging="224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Summer Athletics</w:t>
            </w:r>
          </w:p>
          <w:p w14:paraId="71BDBE31" w14:textId="77777777" w:rsidR="00AC6B9C" w:rsidRPr="003D3485" w:rsidRDefault="00AC6B9C" w:rsidP="00AC6B9C">
            <w:pPr>
              <w:pStyle w:val="NoSpacing"/>
              <w:numPr>
                <w:ilvl w:val="0"/>
                <w:numId w:val="37"/>
              </w:numPr>
              <w:ind w:left="224" w:hanging="224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Orienteering</w:t>
            </w:r>
          </w:p>
          <w:p w14:paraId="173657A3" w14:textId="77777777" w:rsidR="00AC6B9C" w:rsidRPr="003D3485" w:rsidRDefault="00AC6B9C" w:rsidP="00AC6B9C">
            <w:pPr>
              <w:pStyle w:val="NoSpacing"/>
              <w:ind w:left="720"/>
              <w:jc w:val="center"/>
              <w:rPr>
                <w:rFonts w:cstheme="minorHAnsi"/>
              </w:rPr>
            </w:pPr>
          </w:p>
          <w:p w14:paraId="1ACCC92E" w14:textId="77777777" w:rsidR="00AC6B9C" w:rsidRPr="003D3485" w:rsidRDefault="00AC6B9C" w:rsidP="00AC6B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D4EAFB2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take part in outdoor and adventurous activity challenges both individually and within a team</w:t>
            </w:r>
          </w:p>
          <w:p w14:paraId="5B00378C" w14:textId="77777777" w:rsidR="00006C80" w:rsidRPr="003D3485" w:rsidRDefault="00006C80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41" w:type="dxa"/>
          </w:tcPr>
          <w:p w14:paraId="4EBB2097" w14:textId="77777777" w:rsidR="00763EDD" w:rsidRDefault="00763EDD" w:rsidP="00763EDD">
            <w:pPr>
              <w:pStyle w:val="Default"/>
              <w:ind w:left="223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23C0F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Outdoor Adventure</w:t>
            </w:r>
          </w:p>
          <w:p w14:paraId="51FF09AC" w14:textId="6E2D2E98" w:rsidR="00AC6B9C" w:rsidRPr="003D3485" w:rsidRDefault="00AC6B9C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  <w:b/>
                <w:u w:val="single"/>
              </w:rPr>
              <w:t>We are runners</w:t>
            </w:r>
          </w:p>
          <w:p w14:paraId="4022F01E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</w:rPr>
            </w:pPr>
          </w:p>
          <w:p w14:paraId="17627735" w14:textId="77777777" w:rsidR="00AC6B9C" w:rsidRPr="003D3485" w:rsidRDefault="00AC6B9C" w:rsidP="00AC6B9C">
            <w:pPr>
              <w:pStyle w:val="NoSpacing"/>
              <w:numPr>
                <w:ilvl w:val="0"/>
                <w:numId w:val="39"/>
              </w:numPr>
              <w:ind w:left="145" w:hanging="145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Cross Country</w:t>
            </w:r>
          </w:p>
          <w:p w14:paraId="3783EA98" w14:textId="77777777" w:rsidR="00AC6B9C" w:rsidRPr="003D3485" w:rsidRDefault="00AC6B9C" w:rsidP="00AC6B9C">
            <w:pPr>
              <w:pStyle w:val="NoSpacing"/>
              <w:numPr>
                <w:ilvl w:val="0"/>
                <w:numId w:val="37"/>
              </w:numPr>
              <w:ind w:left="145" w:hanging="145"/>
              <w:jc w:val="center"/>
              <w:rPr>
                <w:rFonts w:cstheme="minorHAnsi"/>
                <w:b/>
                <w:u w:val="single"/>
              </w:rPr>
            </w:pPr>
            <w:r w:rsidRPr="003D3485">
              <w:rPr>
                <w:rFonts w:cstheme="minorHAnsi"/>
              </w:rPr>
              <w:t>Recording personal best</w:t>
            </w:r>
          </w:p>
          <w:p w14:paraId="5ACBA7DA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</w:rPr>
            </w:pPr>
          </w:p>
          <w:p w14:paraId="51F33FD8" w14:textId="77777777" w:rsidR="00AC6B9C" w:rsidRPr="003D3485" w:rsidRDefault="00AC6B9C" w:rsidP="00AC6B9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51FA6" w14:textId="77777777" w:rsidR="00AC6B9C" w:rsidRPr="003D3485" w:rsidRDefault="00AC6B9C" w:rsidP="00AC6B9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485">
              <w:rPr>
                <w:rFonts w:asciiTheme="minorHAnsi" w:hAnsiTheme="minorHAnsi" w:cstheme="minorHAnsi"/>
                <w:sz w:val="22"/>
                <w:szCs w:val="22"/>
              </w:rPr>
              <w:t>To use running, in isolation and in combination</w:t>
            </w:r>
          </w:p>
          <w:p w14:paraId="1FFC2FDF" w14:textId="77777777" w:rsidR="00AC6B9C" w:rsidRPr="003D3485" w:rsidRDefault="00AC6B9C" w:rsidP="00AC6B9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54E90" w14:textId="77777777" w:rsidR="00AC6B9C" w:rsidRPr="003D3485" w:rsidRDefault="00AC6B9C" w:rsidP="00AC6B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</w:p>
          <w:p w14:paraId="3463A7E8" w14:textId="77777777" w:rsidR="00AC6B9C" w:rsidRPr="003D3485" w:rsidRDefault="00AC6B9C" w:rsidP="00AC6B9C">
            <w:pPr>
              <w:pStyle w:val="NoSpacing"/>
              <w:jc w:val="center"/>
              <w:rPr>
                <w:rFonts w:cstheme="minorHAnsi"/>
              </w:rPr>
            </w:pPr>
            <w:r w:rsidRPr="003D3485">
              <w:rPr>
                <w:rFonts w:cstheme="minorHAnsi"/>
              </w:rPr>
              <w:t>To compare performances with previous ones and demonstrate improvement to achieve their personal best.</w:t>
            </w:r>
          </w:p>
          <w:p w14:paraId="78FDBED5" w14:textId="77777777" w:rsidR="009F7AD6" w:rsidRPr="003D3485" w:rsidRDefault="009F7AD6" w:rsidP="00AC6B9C">
            <w:pPr>
              <w:pStyle w:val="NoSpacing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3B6977CA" w14:textId="77777777" w:rsidR="00281628" w:rsidRPr="003D3485" w:rsidRDefault="00281628">
      <w:pPr>
        <w:rPr>
          <w:rFonts w:cstheme="minorHAnsi"/>
        </w:rPr>
      </w:pPr>
    </w:p>
    <w:sectPr w:rsidR="00281628" w:rsidRPr="003D3485" w:rsidSect="00FB4B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449AF" w14:textId="77777777" w:rsidR="008E1CD8" w:rsidRDefault="008E1CD8" w:rsidP="00EF0D94">
      <w:pPr>
        <w:spacing w:after="0" w:line="240" w:lineRule="auto"/>
      </w:pPr>
      <w:r>
        <w:separator/>
      </w:r>
    </w:p>
  </w:endnote>
  <w:endnote w:type="continuationSeparator" w:id="0">
    <w:p w14:paraId="39C7D445" w14:textId="77777777" w:rsidR="008E1CD8" w:rsidRDefault="008E1CD8" w:rsidP="00EF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5373B" w14:textId="77777777" w:rsidR="008E1CD8" w:rsidRDefault="008E1CD8" w:rsidP="00EF0D94">
      <w:pPr>
        <w:spacing w:after="0" w:line="240" w:lineRule="auto"/>
      </w:pPr>
      <w:r>
        <w:separator/>
      </w:r>
    </w:p>
  </w:footnote>
  <w:footnote w:type="continuationSeparator" w:id="0">
    <w:p w14:paraId="19DADDCB" w14:textId="77777777" w:rsidR="008E1CD8" w:rsidRDefault="008E1CD8" w:rsidP="00EF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4312"/>
    <w:multiLevelType w:val="hybridMultilevel"/>
    <w:tmpl w:val="E57A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0A7F"/>
    <w:multiLevelType w:val="hybridMultilevel"/>
    <w:tmpl w:val="5C00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2C0D"/>
    <w:multiLevelType w:val="hybridMultilevel"/>
    <w:tmpl w:val="5714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457B8"/>
    <w:multiLevelType w:val="hybridMultilevel"/>
    <w:tmpl w:val="FA0C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C18E0"/>
    <w:multiLevelType w:val="hybridMultilevel"/>
    <w:tmpl w:val="ED64D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10F1E"/>
    <w:multiLevelType w:val="hybridMultilevel"/>
    <w:tmpl w:val="E40AD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82838"/>
    <w:multiLevelType w:val="hybridMultilevel"/>
    <w:tmpl w:val="1136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328B6"/>
    <w:multiLevelType w:val="hybridMultilevel"/>
    <w:tmpl w:val="359E8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D1325"/>
    <w:multiLevelType w:val="hybridMultilevel"/>
    <w:tmpl w:val="5B7042F2"/>
    <w:lvl w:ilvl="0" w:tplc="BCD4C7D2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  <w:color w:val="auto"/>
        <w:sz w:val="24"/>
        <w:szCs w:val="22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9" w15:restartNumberingAfterBreak="0">
    <w:nsid w:val="274C37C9"/>
    <w:multiLevelType w:val="hybridMultilevel"/>
    <w:tmpl w:val="9E967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B34F6"/>
    <w:multiLevelType w:val="hybridMultilevel"/>
    <w:tmpl w:val="1374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D6D52"/>
    <w:multiLevelType w:val="hybridMultilevel"/>
    <w:tmpl w:val="502E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5351F"/>
    <w:multiLevelType w:val="hybridMultilevel"/>
    <w:tmpl w:val="3F26D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65AFB"/>
    <w:multiLevelType w:val="hybridMultilevel"/>
    <w:tmpl w:val="2E8C2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83108"/>
    <w:multiLevelType w:val="hybridMultilevel"/>
    <w:tmpl w:val="3F76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A103A"/>
    <w:multiLevelType w:val="hybridMultilevel"/>
    <w:tmpl w:val="8CE4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D6166"/>
    <w:multiLevelType w:val="hybridMultilevel"/>
    <w:tmpl w:val="9D16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30AB"/>
    <w:multiLevelType w:val="hybridMultilevel"/>
    <w:tmpl w:val="934E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74FE5"/>
    <w:multiLevelType w:val="hybridMultilevel"/>
    <w:tmpl w:val="FA9CB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A179F"/>
    <w:multiLevelType w:val="hybridMultilevel"/>
    <w:tmpl w:val="1846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01084"/>
    <w:multiLevelType w:val="hybridMultilevel"/>
    <w:tmpl w:val="F238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55C77"/>
    <w:multiLevelType w:val="hybridMultilevel"/>
    <w:tmpl w:val="F2EE3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F1145"/>
    <w:multiLevelType w:val="hybridMultilevel"/>
    <w:tmpl w:val="6FCA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B07A2"/>
    <w:multiLevelType w:val="hybridMultilevel"/>
    <w:tmpl w:val="2C1EF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0760D"/>
    <w:multiLevelType w:val="hybridMultilevel"/>
    <w:tmpl w:val="5504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805D2D"/>
    <w:multiLevelType w:val="hybridMultilevel"/>
    <w:tmpl w:val="0D34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3B0267"/>
    <w:multiLevelType w:val="hybridMultilevel"/>
    <w:tmpl w:val="BE50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0241EF"/>
    <w:multiLevelType w:val="hybridMultilevel"/>
    <w:tmpl w:val="DA045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9BC"/>
    <w:multiLevelType w:val="hybridMultilevel"/>
    <w:tmpl w:val="C378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A2589"/>
    <w:multiLevelType w:val="hybridMultilevel"/>
    <w:tmpl w:val="5612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0760F"/>
    <w:multiLevelType w:val="hybridMultilevel"/>
    <w:tmpl w:val="DBDE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00B0D"/>
    <w:multiLevelType w:val="hybridMultilevel"/>
    <w:tmpl w:val="60C4B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C4995"/>
    <w:multiLevelType w:val="hybridMultilevel"/>
    <w:tmpl w:val="4AECC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42BD0"/>
    <w:multiLevelType w:val="hybridMultilevel"/>
    <w:tmpl w:val="20468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356D3"/>
    <w:multiLevelType w:val="hybridMultilevel"/>
    <w:tmpl w:val="3E78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252A5"/>
    <w:multiLevelType w:val="hybridMultilevel"/>
    <w:tmpl w:val="A4ACF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21352"/>
    <w:multiLevelType w:val="hybridMultilevel"/>
    <w:tmpl w:val="3382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2492"/>
    <w:multiLevelType w:val="hybridMultilevel"/>
    <w:tmpl w:val="0FAC9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E5691"/>
    <w:multiLevelType w:val="hybridMultilevel"/>
    <w:tmpl w:val="3454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E615D"/>
    <w:multiLevelType w:val="hybridMultilevel"/>
    <w:tmpl w:val="F05E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622F3"/>
    <w:multiLevelType w:val="hybridMultilevel"/>
    <w:tmpl w:val="B98EE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2AB0"/>
    <w:multiLevelType w:val="hybridMultilevel"/>
    <w:tmpl w:val="A50A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B5411"/>
    <w:multiLevelType w:val="hybridMultilevel"/>
    <w:tmpl w:val="C6064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B12AE"/>
    <w:multiLevelType w:val="hybridMultilevel"/>
    <w:tmpl w:val="2562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34"/>
  </w:num>
  <w:num w:numId="4">
    <w:abstractNumId w:val="5"/>
  </w:num>
  <w:num w:numId="5">
    <w:abstractNumId w:val="37"/>
  </w:num>
  <w:num w:numId="6">
    <w:abstractNumId w:val="7"/>
  </w:num>
  <w:num w:numId="7">
    <w:abstractNumId w:val="28"/>
  </w:num>
  <w:num w:numId="8">
    <w:abstractNumId w:val="23"/>
  </w:num>
  <w:num w:numId="9">
    <w:abstractNumId w:val="9"/>
  </w:num>
  <w:num w:numId="10">
    <w:abstractNumId w:val="40"/>
  </w:num>
  <w:num w:numId="11">
    <w:abstractNumId w:val="41"/>
  </w:num>
  <w:num w:numId="12">
    <w:abstractNumId w:val="19"/>
  </w:num>
  <w:num w:numId="13">
    <w:abstractNumId w:val="43"/>
  </w:num>
  <w:num w:numId="14">
    <w:abstractNumId w:val="10"/>
  </w:num>
  <w:num w:numId="15">
    <w:abstractNumId w:val="8"/>
  </w:num>
  <w:num w:numId="16">
    <w:abstractNumId w:val="21"/>
  </w:num>
  <w:num w:numId="17">
    <w:abstractNumId w:val="22"/>
  </w:num>
  <w:num w:numId="18">
    <w:abstractNumId w:val="38"/>
  </w:num>
  <w:num w:numId="19">
    <w:abstractNumId w:val="36"/>
  </w:num>
  <w:num w:numId="20">
    <w:abstractNumId w:val="15"/>
  </w:num>
  <w:num w:numId="21">
    <w:abstractNumId w:val="27"/>
  </w:num>
  <w:num w:numId="22">
    <w:abstractNumId w:val="20"/>
  </w:num>
  <w:num w:numId="23">
    <w:abstractNumId w:val="13"/>
  </w:num>
  <w:num w:numId="24">
    <w:abstractNumId w:val="14"/>
  </w:num>
  <w:num w:numId="25">
    <w:abstractNumId w:val="35"/>
  </w:num>
  <w:num w:numId="26">
    <w:abstractNumId w:val="12"/>
  </w:num>
  <w:num w:numId="27">
    <w:abstractNumId w:val="31"/>
  </w:num>
  <w:num w:numId="28">
    <w:abstractNumId w:val="32"/>
  </w:num>
  <w:num w:numId="29">
    <w:abstractNumId w:val="1"/>
  </w:num>
  <w:num w:numId="30">
    <w:abstractNumId w:val="11"/>
  </w:num>
  <w:num w:numId="31">
    <w:abstractNumId w:val="6"/>
  </w:num>
  <w:num w:numId="32">
    <w:abstractNumId w:val="29"/>
  </w:num>
  <w:num w:numId="33">
    <w:abstractNumId w:val="30"/>
  </w:num>
  <w:num w:numId="34">
    <w:abstractNumId w:val="0"/>
  </w:num>
  <w:num w:numId="35">
    <w:abstractNumId w:val="39"/>
  </w:num>
  <w:num w:numId="36">
    <w:abstractNumId w:val="2"/>
  </w:num>
  <w:num w:numId="37">
    <w:abstractNumId w:val="3"/>
  </w:num>
  <w:num w:numId="38">
    <w:abstractNumId w:val="24"/>
  </w:num>
  <w:num w:numId="39">
    <w:abstractNumId w:val="33"/>
  </w:num>
  <w:num w:numId="40">
    <w:abstractNumId w:val="25"/>
  </w:num>
  <w:num w:numId="41">
    <w:abstractNumId w:val="42"/>
  </w:num>
  <w:num w:numId="42">
    <w:abstractNumId w:val="26"/>
  </w:num>
  <w:num w:numId="43">
    <w:abstractNumId w:val="1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ED"/>
    <w:rsid w:val="00006C80"/>
    <w:rsid w:val="00023C0F"/>
    <w:rsid w:val="0008556D"/>
    <w:rsid w:val="000F262B"/>
    <w:rsid w:val="00117E35"/>
    <w:rsid w:val="001A14B9"/>
    <w:rsid w:val="00281628"/>
    <w:rsid w:val="002F1854"/>
    <w:rsid w:val="00333C45"/>
    <w:rsid w:val="003D3485"/>
    <w:rsid w:val="003F1FCF"/>
    <w:rsid w:val="004831A4"/>
    <w:rsid w:val="00543AED"/>
    <w:rsid w:val="005611DE"/>
    <w:rsid w:val="0057454D"/>
    <w:rsid w:val="005776A2"/>
    <w:rsid w:val="00611D99"/>
    <w:rsid w:val="00622EE2"/>
    <w:rsid w:val="00641F52"/>
    <w:rsid w:val="006D04B3"/>
    <w:rsid w:val="006F43BA"/>
    <w:rsid w:val="00720B4C"/>
    <w:rsid w:val="00763EDD"/>
    <w:rsid w:val="0076705C"/>
    <w:rsid w:val="00780B28"/>
    <w:rsid w:val="00796A2B"/>
    <w:rsid w:val="007979D4"/>
    <w:rsid w:val="00821B5F"/>
    <w:rsid w:val="008579D5"/>
    <w:rsid w:val="00862EE2"/>
    <w:rsid w:val="008A78E5"/>
    <w:rsid w:val="008E1CD8"/>
    <w:rsid w:val="0091377F"/>
    <w:rsid w:val="009673ED"/>
    <w:rsid w:val="00981D62"/>
    <w:rsid w:val="00991844"/>
    <w:rsid w:val="009E0DD6"/>
    <w:rsid w:val="009E3AFD"/>
    <w:rsid w:val="009F3361"/>
    <w:rsid w:val="009F7AD6"/>
    <w:rsid w:val="00A033B2"/>
    <w:rsid w:val="00A401C1"/>
    <w:rsid w:val="00A7598B"/>
    <w:rsid w:val="00A91B49"/>
    <w:rsid w:val="00AA51DB"/>
    <w:rsid w:val="00AC6B9C"/>
    <w:rsid w:val="00B15EB6"/>
    <w:rsid w:val="00B72113"/>
    <w:rsid w:val="00B9432C"/>
    <w:rsid w:val="00B971C5"/>
    <w:rsid w:val="00BB1C66"/>
    <w:rsid w:val="00BB1E1E"/>
    <w:rsid w:val="00C5462C"/>
    <w:rsid w:val="00CB49E6"/>
    <w:rsid w:val="00D115F5"/>
    <w:rsid w:val="00D5500C"/>
    <w:rsid w:val="00DB18E0"/>
    <w:rsid w:val="00DB49B0"/>
    <w:rsid w:val="00E16C28"/>
    <w:rsid w:val="00E7012C"/>
    <w:rsid w:val="00E86C4B"/>
    <w:rsid w:val="00EC5C84"/>
    <w:rsid w:val="00EC6EBC"/>
    <w:rsid w:val="00EE342B"/>
    <w:rsid w:val="00EF0D94"/>
    <w:rsid w:val="00F1415D"/>
    <w:rsid w:val="00F604F7"/>
    <w:rsid w:val="00F9329E"/>
    <w:rsid w:val="00FA2F43"/>
    <w:rsid w:val="00FB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E238"/>
  <w15:docId w15:val="{E134D1EF-AE1C-4178-8585-8229BE0C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94"/>
  </w:style>
  <w:style w:type="paragraph" w:styleId="Footer">
    <w:name w:val="footer"/>
    <w:basedOn w:val="Normal"/>
    <w:link w:val="FooterChar"/>
    <w:uiPriority w:val="99"/>
    <w:unhideWhenUsed/>
    <w:rsid w:val="00EF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94"/>
  </w:style>
  <w:style w:type="paragraph" w:styleId="NoSpacing">
    <w:name w:val="No Spacing"/>
    <w:uiPriority w:val="1"/>
    <w:qFormat/>
    <w:rsid w:val="00FB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79D5"/>
    <w:pPr>
      <w:ind w:left="720"/>
      <w:contextualSpacing/>
    </w:pPr>
  </w:style>
  <w:style w:type="paragraph" w:customStyle="1" w:styleId="Default">
    <w:name w:val="Default"/>
    <w:rsid w:val="00622E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&amp;url=http://www.skysports.com/rugby-league/news/12211/10163480/rob-burrow-honoured-by-chance-to-captain-leeds-rhinos&amp;psig=AOvVaw05cRA3IjWWKRC6Gque-GyJ&amp;ust=1508319820703547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Walsh</dc:creator>
  <cp:lastModifiedBy>staffkirk</cp:lastModifiedBy>
  <cp:revision>2</cp:revision>
  <cp:lastPrinted>2019-01-09T08:14:00Z</cp:lastPrinted>
  <dcterms:created xsi:type="dcterms:W3CDTF">2020-03-04T12:39:00Z</dcterms:created>
  <dcterms:modified xsi:type="dcterms:W3CDTF">2020-03-04T12:39:00Z</dcterms:modified>
</cp:coreProperties>
</file>