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058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366"/>
        <w:gridCol w:w="403"/>
        <w:gridCol w:w="403"/>
        <w:gridCol w:w="362"/>
        <w:gridCol w:w="411"/>
        <w:gridCol w:w="418"/>
        <w:gridCol w:w="403"/>
        <w:gridCol w:w="403"/>
        <w:gridCol w:w="404"/>
        <w:gridCol w:w="360"/>
        <w:gridCol w:w="475"/>
        <w:gridCol w:w="433"/>
        <w:gridCol w:w="361"/>
        <w:gridCol w:w="403"/>
        <w:gridCol w:w="483"/>
        <w:gridCol w:w="471"/>
        <w:gridCol w:w="433"/>
        <w:gridCol w:w="361"/>
        <w:gridCol w:w="445"/>
        <w:gridCol w:w="410"/>
        <w:gridCol w:w="368"/>
        <w:gridCol w:w="387"/>
        <w:gridCol w:w="370"/>
      </w:tblGrid>
      <w:tr w:rsidR="00795185" w14:paraId="02707A5B" w14:textId="77777777" w:rsidTr="00795185">
        <w:trPr>
          <w:trHeight w:val="260"/>
        </w:trPr>
        <w:tc>
          <w:tcPr>
            <w:tcW w:w="1315" w:type="dxa"/>
          </w:tcPr>
          <w:p w14:paraId="040D15E4" w14:textId="77777777" w:rsidR="00795185" w:rsidRDefault="00795185" w:rsidP="00795185">
            <w:pPr>
              <w:pStyle w:val="TableParagraph"/>
              <w:spacing w:before="0" w:line="240" w:lineRule="exact"/>
              <w:ind w:left="80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2019</w:t>
            </w:r>
          </w:p>
        </w:tc>
        <w:tc>
          <w:tcPr>
            <w:tcW w:w="1945" w:type="dxa"/>
            <w:gridSpan w:val="5"/>
          </w:tcPr>
          <w:p w14:paraId="050D9184" w14:textId="77777777" w:rsidR="00795185" w:rsidRDefault="00795185" w:rsidP="00795185">
            <w:pPr>
              <w:pStyle w:val="TableParagraph"/>
              <w:spacing w:before="0" w:line="240" w:lineRule="exact"/>
              <w:ind w:left="61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August</w:t>
            </w:r>
          </w:p>
        </w:tc>
        <w:tc>
          <w:tcPr>
            <w:tcW w:w="1988" w:type="dxa"/>
            <w:gridSpan w:val="5"/>
          </w:tcPr>
          <w:p w14:paraId="74942594" w14:textId="77777777" w:rsidR="00795185" w:rsidRDefault="00795185" w:rsidP="00795185">
            <w:pPr>
              <w:pStyle w:val="TableParagraph"/>
              <w:spacing w:before="0" w:line="240" w:lineRule="exact"/>
              <w:ind w:left="44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September</w:t>
            </w:r>
          </w:p>
        </w:tc>
        <w:tc>
          <w:tcPr>
            <w:tcW w:w="1672" w:type="dxa"/>
            <w:gridSpan w:val="4"/>
          </w:tcPr>
          <w:p w14:paraId="72729A8B" w14:textId="77777777" w:rsidR="00795185" w:rsidRDefault="00795185" w:rsidP="00795185">
            <w:pPr>
              <w:pStyle w:val="TableParagraph"/>
              <w:spacing w:before="0" w:line="240" w:lineRule="exact"/>
              <w:ind w:left="24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October</w:t>
            </w:r>
          </w:p>
        </w:tc>
        <w:tc>
          <w:tcPr>
            <w:tcW w:w="1748" w:type="dxa"/>
            <w:gridSpan w:val="4"/>
          </w:tcPr>
          <w:p w14:paraId="319FC966" w14:textId="77777777" w:rsidR="00795185" w:rsidRDefault="00795185" w:rsidP="00795185">
            <w:pPr>
              <w:pStyle w:val="TableParagraph"/>
              <w:spacing w:before="0" w:line="240" w:lineRule="exact"/>
              <w:ind w:left="37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November</w:t>
            </w:r>
          </w:p>
        </w:tc>
        <w:tc>
          <w:tcPr>
            <w:tcW w:w="1980" w:type="dxa"/>
            <w:gridSpan w:val="5"/>
          </w:tcPr>
          <w:p w14:paraId="59FE0E1E" w14:textId="77777777" w:rsidR="00795185" w:rsidRDefault="00795185" w:rsidP="00795185">
            <w:pPr>
              <w:pStyle w:val="TableParagraph"/>
              <w:spacing w:before="0" w:line="240" w:lineRule="exact"/>
              <w:ind w:left="49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December</w:t>
            </w:r>
          </w:p>
        </w:tc>
      </w:tr>
      <w:tr w:rsidR="00795185" w14:paraId="6FB78B41" w14:textId="77777777" w:rsidTr="0030006C">
        <w:trPr>
          <w:trHeight w:val="289"/>
        </w:trPr>
        <w:tc>
          <w:tcPr>
            <w:tcW w:w="1315" w:type="dxa"/>
          </w:tcPr>
          <w:p w14:paraId="3012A64A" w14:textId="77777777" w:rsidR="00795185" w:rsidRDefault="00795185" w:rsidP="00795185">
            <w:pPr>
              <w:pStyle w:val="TableParagraph"/>
              <w:spacing w:before="39" w:line="230" w:lineRule="exact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Monday</w:t>
            </w:r>
          </w:p>
        </w:tc>
        <w:tc>
          <w:tcPr>
            <w:tcW w:w="366" w:type="dxa"/>
            <w:shd w:val="clear" w:color="auto" w:fill="E6B8B7"/>
          </w:tcPr>
          <w:p w14:paraId="56822553" w14:textId="77777777" w:rsidR="00795185" w:rsidRDefault="00795185" w:rsidP="00795185">
            <w:pPr>
              <w:pStyle w:val="TableParagraph"/>
              <w:spacing w:before="39" w:line="230" w:lineRule="exact"/>
              <w:ind w:right="70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403" w:type="dxa"/>
            <w:shd w:val="clear" w:color="auto" w:fill="E6B8B7"/>
          </w:tcPr>
          <w:p w14:paraId="59DEB3B9" w14:textId="77777777" w:rsidR="00795185" w:rsidRDefault="00795185" w:rsidP="00795185">
            <w:pPr>
              <w:pStyle w:val="TableParagraph"/>
              <w:spacing w:before="39" w:line="230" w:lineRule="exact"/>
              <w:ind w:right="7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03" w:type="dxa"/>
            <w:shd w:val="clear" w:color="auto" w:fill="E6B8B7"/>
          </w:tcPr>
          <w:p w14:paraId="4FA1A07D" w14:textId="77777777" w:rsidR="00795185" w:rsidRDefault="00795185" w:rsidP="00795185">
            <w:pPr>
              <w:pStyle w:val="TableParagraph"/>
              <w:spacing w:before="39" w:line="230" w:lineRule="exact"/>
              <w:ind w:left="73" w:right="51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62" w:type="dxa"/>
            <w:shd w:val="clear" w:color="auto" w:fill="E6B8B7"/>
          </w:tcPr>
          <w:p w14:paraId="0696C4EA" w14:textId="77777777" w:rsidR="00795185" w:rsidRDefault="00795185" w:rsidP="00795185">
            <w:pPr>
              <w:pStyle w:val="TableParagraph"/>
              <w:spacing w:before="39" w:line="230" w:lineRule="exact"/>
              <w:ind w:right="6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11" w:type="dxa"/>
            <w:shd w:val="clear" w:color="auto" w:fill="943634" w:themeFill="accent2" w:themeFillShade="BF"/>
          </w:tcPr>
          <w:p w14:paraId="610CEEE4" w14:textId="77777777" w:rsidR="00795185" w:rsidRDefault="00795185" w:rsidP="00795185">
            <w:pPr>
              <w:pStyle w:val="TableParagraph"/>
              <w:spacing w:before="39" w:line="230" w:lineRule="exact"/>
              <w:ind w:right="14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18" w:type="dxa"/>
            <w:shd w:val="clear" w:color="auto" w:fill="92D050"/>
          </w:tcPr>
          <w:p w14:paraId="48358F46" w14:textId="77777777" w:rsidR="00795185" w:rsidRPr="002321C6" w:rsidRDefault="00795185" w:rsidP="00795185">
            <w:pPr>
              <w:pStyle w:val="TableParagraph"/>
              <w:spacing w:before="39" w:line="230" w:lineRule="exact"/>
              <w:ind w:right="69"/>
              <w:jc w:val="center"/>
              <w:rPr>
                <w:sz w:val="21"/>
                <w:highlight w:val="yellow"/>
              </w:rPr>
            </w:pPr>
            <w:r w:rsidRPr="002321C6">
              <w:rPr>
                <w:sz w:val="21"/>
              </w:rPr>
              <w:t>2</w:t>
            </w:r>
          </w:p>
        </w:tc>
        <w:tc>
          <w:tcPr>
            <w:tcW w:w="403" w:type="dxa"/>
          </w:tcPr>
          <w:p w14:paraId="49C6403A" w14:textId="77777777" w:rsidR="00795185" w:rsidRDefault="00795185" w:rsidP="00795185">
            <w:pPr>
              <w:pStyle w:val="TableParagraph"/>
              <w:spacing w:before="39" w:line="230" w:lineRule="exact"/>
              <w:ind w:right="68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03" w:type="dxa"/>
          </w:tcPr>
          <w:p w14:paraId="559ADC11" w14:textId="77777777" w:rsidR="00795185" w:rsidRDefault="00795185" w:rsidP="00795185">
            <w:pPr>
              <w:pStyle w:val="TableParagraph"/>
              <w:spacing w:before="39" w:line="230" w:lineRule="exact"/>
              <w:ind w:left="73" w:right="47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04" w:type="dxa"/>
          </w:tcPr>
          <w:p w14:paraId="30F960B4" w14:textId="77777777" w:rsidR="00795185" w:rsidRDefault="00795185" w:rsidP="00795185">
            <w:pPr>
              <w:pStyle w:val="TableParagraph"/>
              <w:spacing w:before="39" w:line="230" w:lineRule="exact"/>
              <w:ind w:left="72" w:right="46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60" w:type="dxa"/>
          </w:tcPr>
          <w:p w14:paraId="69FF9BC6" w14:textId="77777777" w:rsidR="00795185" w:rsidRDefault="00795185" w:rsidP="00795185">
            <w:pPr>
              <w:pStyle w:val="TableParagraph"/>
              <w:spacing w:before="39" w:line="230" w:lineRule="exact"/>
              <w:ind w:right="16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75" w:type="dxa"/>
          </w:tcPr>
          <w:p w14:paraId="0E07F896" w14:textId="77777777" w:rsidR="00795185" w:rsidRDefault="00795185" w:rsidP="00795185">
            <w:pPr>
              <w:pStyle w:val="TableParagraph"/>
              <w:spacing w:before="39" w:line="230" w:lineRule="exact"/>
              <w:ind w:right="98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33" w:type="dxa"/>
          </w:tcPr>
          <w:p w14:paraId="62D85D6B" w14:textId="77777777" w:rsidR="00795185" w:rsidRDefault="00795185" w:rsidP="00795185">
            <w:pPr>
              <w:pStyle w:val="TableParagraph"/>
              <w:spacing w:before="39" w:line="230" w:lineRule="exact"/>
              <w:ind w:right="67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61" w:type="dxa"/>
          </w:tcPr>
          <w:p w14:paraId="2184C44A" w14:textId="77777777" w:rsidR="00795185" w:rsidRDefault="00795185" w:rsidP="00795185">
            <w:pPr>
              <w:pStyle w:val="TableParagraph"/>
              <w:spacing w:before="39" w:line="230" w:lineRule="exact"/>
              <w:ind w:right="15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03" w:type="dxa"/>
            <w:shd w:val="clear" w:color="auto" w:fill="E6B8B7"/>
          </w:tcPr>
          <w:p w14:paraId="7D6B0C5E" w14:textId="77777777" w:rsidR="00795185" w:rsidRDefault="00795185" w:rsidP="00795185">
            <w:pPr>
              <w:pStyle w:val="TableParagraph"/>
              <w:spacing w:before="39" w:line="230" w:lineRule="exact"/>
              <w:ind w:right="15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483" w:type="dxa"/>
          </w:tcPr>
          <w:p w14:paraId="0EC668EA" w14:textId="77777777" w:rsidR="00795185" w:rsidRDefault="00795185" w:rsidP="00795185">
            <w:pPr>
              <w:pStyle w:val="TableParagraph"/>
              <w:spacing w:before="39" w:line="230" w:lineRule="exact"/>
              <w:ind w:right="105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71" w:type="dxa"/>
          </w:tcPr>
          <w:p w14:paraId="6CB388BC" w14:textId="77777777" w:rsidR="00795185" w:rsidRDefault="00795185" w:rsidP="00795185">
            <w:pPr>
              <w:pStyle w:val="TableParagraph"/>
              <w:spacing w:before="39" w:line="230" w:lineRule="exact"/>
              <w:ind w:right="96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33" w:type="dxa"/>
          </w:tcPr>
          <w:p w14:paraId="3E91892F" w14:textId="77777777" w:rsidR="00795185" w:rsidRDefault="00795185" w:rsidP="00795185">
            <w:pPr>
              <w:pStyle w:val="TableParagraph"/>
              <w:spacing w:before="39" w:line="230" w:lineRule="exact"/>
              <w:ind w:right="66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61" w:type="dxa"/>
          </w:tcPr>
          <w:p w14:paraId="7048B7B3" w14:textId="77777777" w:rsidR="00795185" w:rsidRDefault="00795185" w:rsidP="00795185">
            <w:pPr>
              <w:pStyle w:val="TableParagraph"/>
              <w:spacing w:before="39" w:line="230" w:lineRule="exact"/>
              <w:ind w:right="1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45" w:type="dxa"/>
          </w:tcPr>
          <w:p w14:paraId="30BC2FE3" w14:textId="77777777" w:rsidR="00795185" w:rsidRDefault="00795185" w:rsidP="00795185">
            <w:pPr>
              <w:pStyle w:val="TableParagraph"/>
              <w:spacing w:before="39" w:line="230" w:lineRule="exact"/>
              <w:ind w:right="6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10" w:type="dxa"/>
          </w:tcPr>
          <w:p w14:paraId="3E85D3A2" w14:textId="77777777" w:rsidR="00795185" w:rsidRDefault="00795185" w:rsidP="00795185">
            <w:pPr>
              <w:pStyle w:val="TableParagraph"/>
              <w:spacing w:before="39" w:line="230" w:lineRule="exact"/>
              <w:ind w:right="72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368" w:type="dxa"/>
          </w:tcPr>
          <w:p w14:paraId="2F14C239" w14:textId="77777777" w:rsidR="00795185" w:rsidRDefault="00795185" w:rsidP="00795185">
            <w:pPr>
              <w:pStyle w:val="TableParagraph"/>
              <w:spacing w:before="39" w:line="230" w:lineRule="exact"/>
              <w:ind w:left="92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387" w:type="dxa"/>
            <w:shd w:val="clear" w:color="auto" w:fill="E6B8B7"/>
          </w:tcPr>
          <w:p w14:paraId="4A6BCC6A" w14:textId="77777777" w:rsidR="00795185" w:rsidRDefault="00795185" w:rsidP="00795185">
            <w:pPr>
              <w:pStyle w:val="TableParagraph"/>
              <w:spacing w:before="39" w:line="230" w:lineRule="exact"/>
              <w:ind w:right="23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70" w:type="dxa"/>
            <w:shd w:val="clear" w:color="auto" w:fill="E6B8B7"/>
          </w:tcPr>
          <w:p w14:paraId="248DD1D4" w14:textId="77777777" w:rsidR="00795185" w:rsidRDefault="00795185" w:rsidP="00795185">
            <w:pPr>
              <w:pStyle w:val="TableParagraph"/>
              <w:spacing w:before="39" w:line="230" w:lineRule="exact"/>
              <w:ind w:right="11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795185" w14:paraId="18C0980F" w14:textId="77777777" w:rsidTr="00BB433B">
        <w:trPr>
          <w:trHeight w:val="288"/>
        </w:trPr>
        <w:tc>
          <w:tcPr>
            <w:tcW w:w="1315" w:type="dxa"/>
          </w:tcPr>
          <w:p w14:paraId="6F662343" w14:textId="77777777" w:rsidR="00795185" w:rsidRDefault="00795185" w:rsidP="00795185">
            <w:pPr>
              <w:pStyle w:val="TableParagraph"/>
              <w:spacing w:line="230" w:lineRule="exact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Tuesday</w:t>
            </w:r>
          </w:p>
        </w:tc>
        <w:tc>
          <w:tcPr>
            <w:tcW w:w="366" w:type="dxa"/>
            <w:shd w:val="clear" w:color="auto" w:fill="E6B8B7"/>
          </w:tcPr>
          <w:p w14:paraId="3C63BBD9" w14:textId="77777777" w:rsidR="00795185" w:rsidRDefault="00795185" w:rsidP="00795185">
            <w:pPr>
              <w:pStyle w:val="TableParagraph"/>
              <w:spacing w:line="230" w:lineRule="exact"/>
              <w:ind w:right="71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03" w:type="dxa"/>
            <w:shd w:val="clear" w:color="auto" w:fill="E6B8B7"/>
          </w:tcPr>
          <w:p w14:paraId="592A4D12" w14:textId="77777777" w:rsidR="00795185" w:rsidRDefault="00795185" w:rsidP="00795185">
            <w:pPr>
              <w:pStyle w:val="TableParagraph"/>
              <w:spacing w:line="230" w:lineRule="exact"/>
              <w:ind w:right="71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03" w:type="dxa"/>
            <w:shd w:val="clear" w:color="auto" w:fill="E6B8B7"/>
          </w:tcPr>
          <w:p w14:paraId="46DB9231" w14:textId="77777777" w:rsidR="00795185" w:rsidRDefault="00795185" w:rsidP="00795185">
            <w:pPr>
              <w:pStyle w:val="TableParagraph"/>
              <w:spacing w:line="230" w:lineRule="exact"/>
              <w:ind w:left="72" w:right="51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362" w:type="dxa"/>
            <w:shd w:val="clear" w:color="auto" w:fill="E6B8B7"/>
          </w:tcPr>
          <w:p w14:paraId="708435CB" w14:textId="77777777" w:rsidR="00795185" w:rsidRDefault="00795185" w:rsidP="00795185">
            <w:pPr>
              <w:pStyle w:val="TableParagraph"/>
              <w:spacing w:line="230" w:lineRule="exact"/>
              <w:ind w:right="29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11" w:type="dxa"/>
            <w:shd w:val="clear" w:color="auto" w:fill="E6B8B7"/>
          </w:tcPr>
          <w:p w14:paraId="1B109E57" w14:textId="77777777" w:rsidR="00795185" w:rsidRDefault="00795185" w:rsidP="00795185">
            <w:pPr>
              <w:pStyle w:val="TableParagraph"/>
              <w:spacing w:line="230" w:lineRule="exact"/>
              <w:ind w:right="27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418" w:type="dxa"/>
            <w:shd w:val="clear" w:color="auto" w:fill="FFFFFF" w:themeFill="background1"/>
          </w:tcPr>
          <w:p w14:paraId="6797312A" w14:textId="77777777" w:rsidR="00795185" w:rsidRPr="002321C6" w:rsidRDefault="00795185" w:rsidP="00795185">
            <w:pPr>
              <w:pStyle w:val="TableParagraph"/>
              <w:spacing w:line="230" w:lineRule="exact"/>
              <w:ind w:right="69"/>
              <w:jc w:val="center"/>
              <w:rPr>
                <w:sz w:val="21"/>
                <w:highlight w:val="yellow"/>
              </w:rPr>
            </w:pPr>
            <w:r w:rsidRPr="002321C6">
              <w:rPr>
                <w:sz w:val="21"/>
              </w:rPr>
              <w:t>3</w:t>
            </w:r>
          </w:p>
        </w:tc>
        <w:tc>
          <w:tcPr>
            <w:tcW w:w="403" w:type="dxa"/>
          </w:tcPr>
          <w:p w14:paraId="2E4615FD" w14:textId="77777777" w:rsidR="00795185" w:rsidRDefault="00795185" w:rsidP="00795185">
            <w:pPr>
              <w:pStyle w:val="TableParagraph"/>
              <w:spacing w:line="230" w:lineRule="exact"/>
              <w:ind w:right="69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03" w:type="dxa"/>
          </w:tcPr>
          <w:p w14:paraId="51C65CCE" w14:textId="77777777" w:rsidR="00795185" w:rsidRDefault="00795185" w:rsidP="00795185">
            <w:pPr>
              <w:pStyle w:val="TableParagraph"/>
              <w:spacing w:line="230" w:lineRule="exact"/>
              <w:ind w:left="73" w:right="48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04" w:type="dxa"/>
          </w:tcPr>
          <w:p w14:paraId="41E33921" w14:textId="77777777" w:rsidR="00795185" w:rsidRDefault="00795185" w:rsidP="00795185">
            <w:pPr>
              <w:pStyle w:val="TableParagraph"/>
              <w:spacing w:line="230" w:lineRule="exact"/>
              <w:ind w:left="72" w:right="48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60" w:type="dxa"/>
          </w:tcPr>
          <w:p w14:paraId="45138F37" w14:textId="77777777" w:rsidR="00795185" w:rsidRDefault="00795185" w:rsidP="00795185">
            <w:pPr>
              <w:pStyle w:val="TableParagraph"/>
              <w:spacing w:line="230" w:lineRule="exact"/>
              <w:ind w:right="16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75" w:type="dxa"/>
          </w:tcPr>
          <w:p w14:paraId="1A69FDDC" w14:textId="77777777" w:rsidR="00795185" w:rsidRDefault="00795185" w:rsidP="00795185">
            <w:pPr>
              <w:pStyle w:val="TableParagraph"/>
              <w:spacing w:line="230" w:lineRule="exact"/>
              <w:ind w:right="98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33" w:type="dxa"/>
          </w:tcPr>
          <w:p w14:paraId="6F3CA255" w14:textId="77777777" w:rsidR="00795185" w:rsidRDefault="00795185" w:rsidP="00795185">
            <w:pPr>
              <w:pStyle w:val="TableParagraph"/>
              <w:spacing w:line="230" w:lineRule="exact"/>
              <w:ind w:right="68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61" w:type="dxa"/>
          </w:tcPr>
          <w:p w14:paraId="042C86AD" w14:textId="77777777" w:rsidR="00795185" w:rsidRDefault="00795185" w:rsidP="00795185">
            <w:pPr>
              <w:pStyle w:val="TableParagraph"/>
              <w:spacing w:line="230" w:lineRule="exact"/>
              <w:ind w:right="16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03" w:type="dxa"/>
            <w:shd w:val="clear" w:color="auto" w:fill="E6B8B7"/>
          </w:tcPr>
          <w:p w14:paraId="3B374EA0" w14:textId="77777777" w:rsidR="00795185" w:rsidRDefault="00795185" w:rsidP="00795185">
            <w:pPr>
              <w:pStyle w:val="TableParagraph"/>
              <w:spacing w:line="230" w:lineRule="exact"/>
              <w:ind w:right="16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483" w:type="dxa"/>
          </w:tcPr>
          <w:p w14:paraId="53D0174E" w14:textId="77777777" w:rsidR="00795185" w:rsidRDefault="00795185" w:rsidP="00795185">
            <w:pPr>
              <w:pStyle w:val="TableParagraph"/>
              <w:spacing w:line="230" w:lineRule="exact"/>
              <w:ind w:right="106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71" w:type="dxa"/>
          </w:tcPr>
          <w:p w14:paraId="711AFA9A" w14:textId="77777777" w:rsidR="00795185" w:rsidRDefault="00795185" w:rsidP="00795185">
            <w:pPr>
              <w:pStyle w:val="TableParagraph"/>
              <w:spacing w:line="230" w:lineRule="exact"/>
              <w:ind w:right="96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33" w:type="dxa"/>
          </w:tcPr>
          <w:p w14:paraId="330CDC09" w14:textId="77777777" w:rsidR="00795185" w:rsidRDefault="00795185" w:rsidP="00795185">
            <w:pPr>
              <w:pStyle w:val="TableParagraph"/>
              <w:spacing w:line="230" w:lineRule="exact"/>
              <w:ind w:right="66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361" w:type="dxa"/>
          </w:tcPr>
          <w:p w14:paraId="0F6202F0" w14:textId="77777777" w:rsidR="00795185" w:rsidRDefault="00795185" w:rsidP="00795185">
            <w:pPr>
              <w:pStyle w:val="TableParagraph"/>
              <w:spacing w:line="230" w:lineRule="exact"/>
              <w:ind w:right="14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45" w:type="dxa"/>
          </w:tcPr>
          <w:p w14:paraId="3E177778" w14:textId="77777777" w:rsidR="00795185" w:rsidRDefault="00795185" w:rsidP="00795185">
            <w:pPr>
              <w:pStyle w:val="TableParagraph"/>
              <w:spacing w:line="230" w:lineRule="exact"/>
              <w:ind w:right="66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10" w:type="dxa"/>
          </w:tcPr>
          <w:p w14:paraId="254F1EF9" w14:textId="77777777" w:rsidR="00795185" w:rsidRDefault="00795185" w:rsidP="00795185">
            <w:pPr>
              <w:pStyle w:val="TableParagraph"/>
              <w:spacing w:line="230" w:lineRule="exact"/>
              <w:ind w:right="7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68" w:type="dxa"/>
          </w:tcPr>
          <w:p w14:paraId="6763EAE8" w14:textId="77777777" w:rsidR="00795185" w:rsidRDefault="00795185" w:rsidP="00795185">
            <w:pPr>
              <w:pStyle w:val="TableParagraph"/>
              <w:spacing w:line="230" w:lineRule="exact"/>
              <w:ind w:left="9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387" w:type="dxa"/>
            <w:shd w:val="clear" w:color="auto" w:fill="E6B8B7"/>
          </w:tcPr>
          <w:p w14:paraId="7F37A5D0" w14:textId="77777777" w:rsidR="00795185" w:rsidRDefault="00795185" w:rsidP="00795185">
            <w:pPr>
              <w:pStyle w:val="TableParagraph"/>
              <w:spacing w:line="230" w:lineRule="exact"/>
              <w:ind w:right="24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70" w:type="dxa"/>
            <w:shd w:val="clear" w:color="auto" w:fill="E6B8B7"/>
          </w:tcPr>
          <w:p w14:paraId="14E10D1C" w14:textId="77777777" w:rsidR="00795185" w:rsidRDefault="00795185" w:rsidP="00795185">
            <w:pPr>
              <w:pStyle w:val="TableParagraph"/>
              <w:spacing w:line="230" w:lineRule="exact"/>
              <w:ind w:right="12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</w:tr>
      <w:tr w:rsidR="00795185" w14:paraId="2866F72F" w14:textId="77777777" w:rsidTr="00795185">
        <w:trPr>
          <w:trHeight w:val="288"/>
        </w:trPr>
        <w:tc>
          <w:tcPr>
            <w:tcW w:w="1315" w:type="dxa"/>
          </w:tcPr>
          <w:p w14:paraId="2F96235C" w14:textId="77777777" w:rsidR="00795185" w:rsidRDefault="00795185" w:rsidP="00795185">
            <w:pPr>
              <w:pStyle w:val="TableParagraph"/>
              <w:spacing w:line="230" w:lineRule="exact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Wednesday</w:t>
            </w:r>
          </w:p>
        </w:tc>
        <w:tc>
          <w:tcPr>
            <w:tcW w:w="366" w:type="dxa"/>
            <w:shd w:val="clear" w:color="auto" w:fill="E6B8B7"/>
          </w:tcPr>
          <w:p w14:paraId="2DD744D5" w14:textId="77777777" w:rsidR="00795185" w:rsidRDefault="00795185" w:rsidP="00795185">
            <w:pPr>
              <w:pStyle w:val="TableParagraph"/>
              <w:spacing w:line="230" w:lineRule="exact"/>
              <w:ind w:right="72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403" w:type="dxa"/>
            <w:shd w:val="clear" w:color="auto" w:fill="E6B8B7"/>
          </w:tcPr>
          <w:p w14:paraId="36787300" w14:textId="77777777" w:rsidR="00795185" w:rsidRDefault="00795185" w:rsidP="00795185">
            <w:pPr>
              <w:pStyle w:val="TableParagraph"/>
              <w:spacing w:line="230" w:lineRule="exact"/>
              <w:ind w:right="72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03" w:type="dxa"/>
            <w:shd w:val="clear" w:color="auto" w:fill="E6B8B7"/>
          </w:tcPr>
          <w:p w14:paraId="45E095C0" w14:textId="77777777" w:rsidR="00795185" w:rsidRDefault="00795185" w:rsidP="00795185">
            <w:pPr>
              <w:pStyle w:val="TableParagraph"/>
              <w:spacing w:line="230" w:lineRule="exact"/>
              <w:ind w:left="71" w:right="51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62" w:type="dxa"/>
            <w:shd w:val="clear" w:color="auto" w:fill="E6B8B7"/>
          </w:tcPr>
          <w:p w14:paraId="53DDBCEB" w14:textId="77777777" w:rsidR="00795185" w:rsidRDefault="00795185" w:rsidP="00795185">
            <w:pPr>
              <w:pStyle w:val="TableParagraph"/>
              <w:spacing w:line="230" w:lineRule="exact"/>
              <w:ind w:right="30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11" w:type="dxa"/>
            <w:shd w:val="clear" w:color="auto" w:fill="E6B8B7"/>
          </w:tcPr>
          <w:p w14:paraId="7CA558DC" w14:textId="77777777" w:rsidR="00795185" w:rsidRDefault="00795185" w:rsidP="00795185">
            <w:pPr>
              <w:pStyle w:val="TableParagraph"/>
              <w:spacing w:line="230" w:lineRule="exact"/>
              <w:ind w:right="28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418" w:type="dxa"/>
          </w:tcPr>
          <w:p w14:paraId="6E4EF9CA" w14:textId="77777777" w:rsidR="00795185" w:rsidRDefault="00795185" w:rsidP="00795185">
            <w:pPr>
              <w:pStyle w:val="TableParagraph"/>
              <w:spacing w:line="230" w:lineRule="exact"/>
              <w:ind w:right="70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03" w:type="dxa"/>
          </w:tcPr>
          <w:p w14:paraId="66D19C9D" w14:textId="77777777" w:rsidR="00795185" w:rsidRDefault="00795185" w:rsidP="00795185">
            <w:pPr>
              <w:pStyle w:val="TableParagraph"/>
              <w:spacing w:line="230" w:lineRule="exact"/>
              <w:ind w:right="69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03" w:type="dxa"/>
          </w:tcPr>
          <w:p w14:paraId="127211F9" w14:textId="77777777" w:rsidR="00795185" w:rsidRDefault="00795185" w:rsidP="00795185">
            <w:pPr>
              <w:pStyle w:val="TableParagraph"/>
              <w:spacing w:line="230" w:lineRule="exact"/>
              <w:ind w:left="73" w:right="49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04" w:type="dxa"/>
          </w:tcPr>
          <w:p w14:paraId="3D283641" w14:textId="77777777" w:rsidR="00795185" w:rsidRDefault="00795185" w:rsidP="00795185">
            <w:pPr>
              <w:pStyle w:val="TableParagraph"/>
              <w:spacing w:line="230" w:lineRule="exact"/>
              <w:ind w:left="72" w:right="49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60" w:type="dxa"/>
          </w:tcPr>
          <w:p w14:paraId="4AB62950" w14:textId="77777777" w:rsidR="00795185" w:rsidRDefault="00795185" w:rsidP="00795185">
            <w:pPr>
              <w:pStyle w:val="TableParagraph"/>
              <w:spacing w:line="230" w:lineRule="exact"/>
              <w:ind w:right="17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75" w:type="dxa"/>
          </w:tcPr>
          <w:p w14:paraId="495BC9C3" w14:textId="77777777" w:rsidR="00795185" w:rsidRDefault="00795185" w:rsidP="00795185">
            <w:pPr>
              <w:pStyle w:val="TableParagraph"/>
              <w:spacing w:line="230" w:lineRule="exact"/>
              <w:ind w:right="99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33" w:type="dxa"/>
          </w:tcPr>
          <w:p w14:paraId="615826AA" w14:textId="77777777" w:rsidR="00795185" w:rsidRDefault="00795185" w:rsidP="00795185">
            <w:pPr>
              <w:pStyle w:val="TableParagraph"/>
              <w:spacing w:line="230" w:lineRule="exact"/>
              <w:ind w:right="69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361" w:type="dxa"/>
          </w:tcPr>
          <w:p w14:paraId="0DD02605" w14:textId="77777777" w:rsidR="00795185" w:rsidRDefault="00795185" w:rsidP="00795185">
            <w:pPr>
              <w:pStyle w:val="TableParagraph"/>
              <w:spacing w:line="230" w:lineRule="exact"/>
              <w:ind w:right="16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03" w:type="dxa"/>
            <w:shd w:val="clear" w:color="auto" w:fill="E6B8B7"/>
          </w:tcPr>
          <w:p w14:paraId="054F54A1" w14:textId="77777777" w:rsidR="00795185" w:rsidRDefault="00795185" w:rsidP="00795185">
            <w:pPr>
              <w:pStyle w:val="TableParagraph"/>
              <w:spacing w:line="230" w:lineRule="exact"/>
              <w:ind w:right="16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83" w:type="dxa"/>
          </w:tcPr>
          <w:p w14:paraId="4F6E4A8D" w14:textId="77777777" w:rsidR="00795185" w:rsidRDefault="00795185" w:rsidP="00795185">
            <w:pPr>
              <w:pStyle w:val="TableParagraph"/>
              <w:spacing w:line="230" w:lineRule="exact"/>
              <w:ind w:right="106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71" w:type="dxa"/>
          </w:tcPr>
          <w:p w14:paraId="552EE78D" w14:textId="77777777" w:rsidR="00795185" w:rsidRDefault="00795185" w:rsidP="00795185">
            <w:pPr>
              <w:pStyle w:val="TableParagraph"/>
              <w:spacing w:line="230" w:lineRule="exact"/>
              <w:ind w:right="97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33" w:type="dxa"/>
          </w:tcPr>
          <w:p w14:paraId="0375EE62" w14:textId="77777777" w:rsidR="00795185" w:rsidRDefault="00795185" w:rsidP="00795185">
            <w:pPr>
              <w:pStyle w:val="TableParagraph"/>
              <w:spacing w:line="230" w:lineRule="exact"/>
              <w:ind w:right="6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361" w:type="dxa"/>
          </w:tcPr>
          <w:p w14:paraId="5E46D721" w14:textId="77777777" w:rsidR="00795185" w:rsidRDefault="00795185" w:rsidP="00795185">
            <w:pPr>
              <w:pStyle w:val="TableParagraph"/>
              <w:spacing w:line="230" w:lineRule="exact"/>
              <w:ind w:right="15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445" w:type="dxa"/>
          </w:tcPr>
          <w:p w14:paraId="5EB7E94C" w14:textId="77777777" w:rsidR="00795185" w:rsidRDefault="00795185" w:rsidP="00795185">
            <w:pPr>
              <w:pStyle w:val="TableParagraph"/>
              <w:spacing w:line="230" w:lineRule="exact"/>
              <w:ind w:right="67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10" w:type="dxa"/>
          </w:tcPr>
          <w:p w14:paraId="507E006B" w14:textId="77777777" w:rsidR="00795185" w:rsidRDefault="00795185" w:rsidP="00795185">
            <w:pPr>
              <w:pStyle w:val="TableParagraph"/>
              <w:spacing w:line="230" w:lineRule="exact"/>
              <w:ind w:right="73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368" w:type="dxa"/>
          </w:tcPr>
          <w:p w14:paraId="0CE2F3B9" w14:textId="77777777" w:rsidR="00795185" w:rsidRDefault="00795185" w:rsidP="00795185">
            <w:pPr>
              <w:pStyle w:val="TableParagraph"/>
              <w:spacing w:line="230" w:lineRule="exact"/>
              <w:ind w:left="102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87" w:type="dxa"/>
            <w:shd w:val="clear" w:color="auto" w:fill="963634"/>
          </w:tcPr>
          <w:p w14:paraId="79ACB46E" w14:textId="77777777" w:rsidR="00795185" w:rsidRDefault="00795185" w:rsidP="00795185">
            <w:pPr>
              <w:pStyle w:val="TableParagraph"/>
              <w:spacing w:line="230" w:lineRule="exact"/>
              <w:ind w:right="2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70" w:type="dxa"/>
            <w:shd w:val="clear" w:color="auto" w:fill="963634"/>
          </w:tcPr>
          <w:p w14:paraId="7192D0F3" w14:textId="77777777" w:rsidR="00795185" w:rsidRDefault="00795185" w:rsidP="00795185">
            <w:pPr>
              <w:pStyle w:val="TableParagraph"/>
              <w:spacing w:line="230" w:lineRule="exact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795185" w14:paraId="64697EF2" w14:textId="77777777" w:rsidTr="00795185">
        <w:trPr>
          <w:trHeight w:val="288"/>
        </w:trPr>
        <w:tc>
          <w:tcPr>
            <w:tcW w:w="1315" w:type="dxa"/>
          </w:tcPr>
          <w:p w14:paraId="11259820" w14:textId="77777777" w:rsidR="00795185" w:rsidRDefault="00795185" w:rsidP="00795185">
            <w:pPr>
              <w:pStyle w:val="TableParagraph"/>
              <w:spacing w:line="230" w:lineRule="exact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Thursday</w:t>
            </w:r>
          </w:p>
        </w:tc>
        <w:tc>
          <w:tcPr>
            <w:tcW w:w="366" w:type="dxa"/>
            <w:shd w:val="clear" w:color="auto" w:fill="E6B8B7"/>
          </w:tcPr>
          <w:p w14:paraId="6A49B321" w14:textId="77777777" w:rsidR="00795185" w:rsidRDefault="00795185" w:rsidP="00795185">
            <w:pPr>
              <w:pStyle w:val="TableParagraph"/>
              <w:spacing w:line="230" w:lineRule="exact"/>
              <w:ind w:right="72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03" w:type="dxa"/>
            <w:shd w:val="clear" w:color="auto" w:fill="E6B8B7"/>
          </w:tcPr>
          <w:p w14:paraId="2869D8F9" w14:textId="77777777" w:rsidR="00795185" w:rsidRDefault="00795185" w:rsidP="00795185">
            <w:pPr>
              <w:pStyle w:val="TableParagraph"/>
              <w:spacing w:line="230" w:lineRule="exact"/>
              <w:ind w:right="72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03" w:type="dxa"/>
            <w:shd w:val="clear" w:color="auto" w:fill="E6B8B7"/>
          </w:tcPr>
          <w:p w14:paraId="7FB59614" w14:textId="77777777" w:rsidR="00795185" w:rsidRDefault="00795185" w:rsidP="00795185">
            <w:pPr>
              <w:pStyle w:val="TableParagraph"/>
              <w:spacing w:line="230" w:lineRule="exact"/>
              <w:ind w:left="70" w:right="51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62" w:type="dxa"/>
            <w:shd w:val="clear" w:color="auto" w:fill="E6B8B7"/>
          </w:tcPr>
          <w:p w14:paraId="744B845C" w14:textId="77777777" w:rsidR="00795185" w:rsidRDefault="00795185" w:rsidP="00795185">
            <w:pPr>
              <w:pStyle w:val="TableParagraph"/>
              <w:spacing w:line="230" w:lineRule="exact"/>
              <w:ind w:right="31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11" w:type="dxa"/>
            <w:shd w:val="clear" w:color="auto" w:fill="E6B8B7"/>
          </w:tcPr>
          <w:p w14:paraId="1021AA72" w14:textId="77777777" w:rsidR="00795185" w:rsidRDefault="00795185" w:rsidP="00795185">
            <w:pPr>
              <w:pStyle w:val="TableParagraph"/>
              <w:spacing w:line="230" w:lineRule="exact"/>
              <w:ind w:right="28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418" w:type="dxa"/>
          </w:tcPr>
          <w:p w14:paraId="769495FA" w14:textId="77777777" w:rsidR="00795185" w:rsidRDefault="00795185" w:rsidP="00795185">
            <w:pPr>
              <w:pStyle w:val="TableParagraph"/>
              <w:spacing w:line="230" w:lineRule="exact"/>
              <w:ind w:right="7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03" w:type="dxa"/>
          </w:tcPr>
          <w:p w14:paraId="3D4A8B5C" w14:textId="77777777" w:rsidR="00795185" w:rsidRDefault="00795185" w:rsidP="00795185">
            <w:pPr>
              <w:pStyle w:val="TableParagraph"/>
              <w:spacing w:line="230" w:lineRule="exact"/>
              <w:ind w:right="7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03" w:type="dxa"/>
          </w:tcPr>
          <w:p w14:paraId="6FD125DB" w14:textId="77777777" w:rsidR="00795185" w:rsidRDefault="00795185" w:rsidP="00795185">
            <w:pPr>
              <w:pStyle w:val="TableParagraph"/>
              <w:spacing w:line="230" w:lineRule="exact"/>
              <w:ind w:left="73" w:right="50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04" w:type="dxa"/>
          </w:tcPr>
          <w:p w14:paraId="45A62FCE" w14:textId="77777777" w:rsidR="00795185" w:rsidRDefault="00795185" w:rsidP="00795185">
            <w:pPr>
              <w:pStyle w:val="TableParagraph"/>
              <w:spacing w:line="230" w:lineRule="exact"/>
              <w:ind w:left="72" w:right="50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60" w:type="dxa"/>
          </w:tcPr>
          <w:p w14:paraId="1384C562" w14:textId="77777777" w:rsidR="00795185" w:rsidRDefault="00795185" w:rsidP="00795185">
            <w:pPr>
              <w:pStyle w:val="TableParagraph"/>
              <w:spacing w:line="230" w:lineRule="exact"/>
              <w:ind w:right="18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75" w:type="dxa"/>
          </w:tcPr>
          <w:p w14:paraId="67950861" w14:textId="77777777" w:rsidR="00795185" w:rsidRDefault="00795185" w:rsidP="00795185">
            <w:pPr>
              <w:pStyle w:val="TableParagraph"/>
              <w:spacing w:line="230" w:lineRule="exact"/>
              <w:ind w:right="99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33" w:type="dxa"/>
          </w:tcPr>
          <w:p w14:paraId="5B6F71E4" w14:textId="77777777" w:rsidR="00795185" w:rsidRDefault="00795185" w:rsidP="00795185">
            <w:pPr>
              <w:pStyle w:val="TableParagraph"/>
              <w:spacing w:line="230" w:lineRule="exact"/>
              <w:ind w:right="69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361" w:type="dxa"/>
          </w:tcPr>
          <w:p w14:paraId="5D710CF2" w14:textId="77777777" w:rsidR="00795185" w:rsidRDefault="00795185" w:rsidP="00795185">
            <w:pPr>
              <w:pStyle w:val="TableParagraph"/>
              <w:spacing w:line="230" w:lineRule="exact"/>
              <w:ind w:right="17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03" w:type="dxa"/>
            <w:shd w:val="clear" w:color="auto" w:fill="E6B8B7"/>
          </w:tcPr>
          <w:p w14:paraId="550A86F1" w14:textId="77777777" w:rsidR="00795185" w:rsidRDefault="00795185" w:rsidP="00795185">
            <w:pPr>
              <w:pStyle w:val="TableParagraph"/>
              <w:spacing w:line="230" w:lineRule="exact"/>
              <w:ind w:right="17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483" w:type="dxa"/>
          </w:tcPr>
          <w:p w14:paraId="0FE79C07" w14:textId="77777777" w:rsidR="00795185" w:rsidRDefault="00795185" w:rsidP="00795185">
            <w:pPr>
              <w:pStyle w:val="TableParagraph"/>
              <w:spacing w:line="230" w:lineRule="exact"/>
              <w:ind w:right="107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71" w:type="dxa"/>
          </w:tcPr>
          <w:p w14:paraId="43596F2A" w14:textId="77777777" w:rsidR="00795185" w:rsidRDefault="00795185" w:rsidP="00795185">
            <w:pPr>
              <w:pStyle w:val="TableParagraph"/>
              <w:spacing w:line="230" w:lineRule="exact"/>
              <w:ind w:right="97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33" w:type="dxa"/>
          </w:tcPr>
          <w:p w14:paraId="590A880E" w14:textId="77777777" w:rsidR="00795185" w:rsidRDefault="00795185" w:rsidP="00795185">
            <w:pPr>
              <w:pStyle w:val="TableParagraph"/>
              <w:spacing w:line="230" w:lineRule="exact"/>
              <w:ind w:right="67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361" w:type="dxa"/>
          </w:tcPr>
          <w:p w14:paraId="04126D36" w14:textId="77777777" w:rsidR="00795185" w:rsidRDefault="00795185" w:rsidP="00795185">
            <w:pPr>
              <w:pStyle w:val="TableParagraph"/>
              <w:spacing w:line="230" w:lineRule="exact"/>
              <w:ind w:right="15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445" w:type="dxa"/>
          </w:tcPr>
          <w:p w14:paraId="51F46837" w14:textId="77777777" w:rsidR="00795185" w:rsidRDefault="00795185" w:rsidP="00795185">
            <w:pPr>
              <w:pStyle w:val="TableParagraph"/>
              <w:spacing w:line="230" w:lineRule="exact"/>
              <w:ind w:right="67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10" w:type="dxa"/>
          </w:tcPr>
          <w:p w14:paraId="284ED748" w14:textId="77777777" w:rsidR="00795185" w:rsidRDefault="00795185" w:rsidP="00795185">
            <w:pPr>
              <w:pStyle w:val="TableParagraph"/>
              <w:spacing w:line="230" w:lineRule="exact"/>
              <w:ind w:right="74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68" w:type="dxa"/>
          </w:tcPr>
          <w:p w14:paraId="73A59BB4" w14:textId="77777777" w:rsidR="00795185" w:rsidRDefault="00795185" w:rsidP="00795185">
            <w:pPr>
              <w:pStyle w:val="TableParagraph"/>
              <w:spacing w:line="230" w:lineRule="exact"/>
              <w:ind w:left="101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387" w:type="dxa"/>
            <w:shd w:val="clear" w:color="auto" w:fill="963634"/>
          </w:tcPr>
          <w:p w14:paraId="33532B39" w14:textId="77777777" w:rsidR="00795185" w:rsidRDefault="00795185" w:rsidP="00795185">
            <w:pPr>
              <w:pStyle w:val="TableParagraph"/>
              <w:spacing w:line="230" w:lineRule="exact"/>
              <w:ind w:right="15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70" w:type="dxa"/>
            <w:shd w:val="clear" w:color="auto" w:fill="E6B8B7"/>
          </w:tcPr>
          <w:p w14:paraId="18ADF3AA" w14:textId="77777777" w:rsidR="00795185" w:rsidRDefault="00795185" w:rsidP="00795185">
            <w:pPr>
              <w:pStyle w:val="TableParagraph"/>
              <w:spacing w:line="230" w:lineRule="exact"/>
              <w:ind w:right="1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795185" w14:paraId="46606612" w14:textId="77777777" w:rsidTr="004213AF">
        <w:trPr>
          <w:trHeight w:val="299"/>
        </w:trPr>
        <w:tc>
          <w:tcPr>
            <w:tcW w:w="1315" w:type="dxa"/>
          </w:tcPr>
          <w:p w14:paraId="3E3800FA" w14:textId="77777777" w:rsidR="00795185" w:rsidRDefault="00795185" w:rsidP="00795185">
            <w:pPr>
              <w:pStyle w:val="TableParagraph"/>
              <w:spacing w:before="58" w:line="222" w:lineRule="exact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Friday</w:t>
            </w:r>
          </w:p>
        </w:tc>
        <w:tc>
          <w:tcPr>
            <w:tcW w:w="366" w:type="dxa"/>
            <w:shd w:val="clear" w:color="auto" w:fill="E6B8B7"/>
          </w:tcPr>
          <w:p w14:paraId="058A425A" w14:textId="77777777" w:rsidR="00795185" w:rsidRDefault="00795185" w:rsidP="00795185">
            <w:pPr>
              <w:pStyle w:val="TableParagraph"/>
              <w:spacing w:before="58" w:line="222" w:lineRule="exact"/>
              <w:ind w:right="7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03" w:type="dxa"/>
            <w:shd w:val="clear" w:color="auto" w:fill="E6B8B7"/>
          </w:tcPr>
          <w:p w14:paraId="24202DC5" w14:textId="77777777" w:rsidR="00795185" w:rsidRDefault="00795185" w:rsidP="00795185">
            <w:pPr>
              <w:pStyle w:val="TableParagraph"/>
              <w:spacing w:before="58" w:line="222" w:lineRule="exact"/>
              <w:ind w:right="73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03" w:type="dxa"/>
            <w:shd w:val="clear" w:color="auto" w:fill="E6B8B7"/>
          </w:tcPr>
          <w:p w14:paraId="0188A574" w14:textId="77777777" w:rsidR="00795185" w:rsidRDefault="00795185" w:rsidP="00795185">
            <w:pPr>
              <w:pStyle w:val="TableParagraph"/>
              <w:spacing w:before="58" w:line="222" w:lineRule="exact"/>
              <w:ind w:left="69" w:right="51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362" w:type="dxa"/>
            <w:shd w:val="clear" w:color="auto" w:fill="E6B8B7"/>
          </w:tcPr>
          <w:p w14:paraId="7240002B" w14:textId="77777777" w:rsidR="00795185" w:rsidRDefault="00795185" w:rsidP="00795185">
            <w:pPr>
              <w:pStyle w:val="TableParagraph"/>
              <w:spacing w:before="58" w:line="222" w:lineRule="exact"/>
              <w:ind w:right="31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11" w:type="dxa"/>
            <w:shd w:val="clear" w:color="auto" w:fill="E6B8B7"/>
          </w:tcPr>
          <w:p w14:paraId="1C537832" w14:textId="77777777" w:rsidR="00795185" w:rsidRDefault="00795185" w:rsidP="00795185">
            <w:pPr>
              <w:pStyle w:val="TableParagraph"/>
              <w:spacing w:before="58" w:line="222" w:lineRule="exact"/>
              <w:ind w:right="29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18" w:type="dxa"/>
          </w:tcPr>
          <w:p w14:paraId="4936DDDF" w14:textId="77777777" w:rsidR="00795185" w:rsidRDefault="00795185" w:rsidP="00795185">
            <w:pPr>
              <w:pStyle w:val="TableParagraph"/>
              <w:spacing w:before="58" w:line="222" w:lineRule="exact"/>
              <w:ind w:right="71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03" w:type="dxa"/>
          </w:tcPr>
          <w:p w14:paraId="58EA8755" w14:textId="77777777" w:rsidR="00795185" w:rsidRDefault="00795185" w:rsidP="00795185">
            <w:pPr>
              <w:pStyle w:val="TableParagraph"/>
              <w:spacing w:before="58" w:line="222" w:lineRule="exact"/>
              <w:ind w:right="7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03" w:type="dxa"/>
          </w:tcPr>
          <w:p w14:paraId="3856A11F" w14:textId="77777777" w:rsidR="00795185" w:rsidRDefault="00795185" w:rsidP="00795185">
            <w:pPr>
              <w:pStyle w:val="TableParagraph"/>
              <w:spacing w:before="58" w:line="222" w:lineRule="exact"/>
              <w:ind w:left="73" w:right="51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04" w:type="dxa"/>
          </w:tcPr>
          <w:p w14:paraId="6E6FE28C" w14:textId="77777777" w:rsidR="00795185" w:rsidRDefault="00795185" w:rsidP="00795185">
            <w:pPr>
              <w:pStyle w:val="TableParagraph"/>
              <w:spacing w:before="58" w:line="222" w:lineRule="exact"/>
              <w:ind w:left="72" w:right="51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360" w:type="dxa"/>
          </w:tcPr>
          <w:p w14:paraId="55530F37" w14:textId="77777777" w:rsidR="00795185" w:rsidRDefault="00795185" w:rsidP="00795185">
            <w:pPr>
              <w:pStyle w:val="TableParagraph"/>
              <w:spacing w:before="58" w:line="222" w:lineRule="exact"/>
              <w:ind w:right="18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75" w:type="dxa"/>
          </w:tcPr>
          <w:p w14:paraId="6E7BA2A5" w14:textId="77777777" w:rsidR="00795185" w:rsidRDefault="00795185" w:rsidP="00795185">
            <w:pPr>
              <w:pStyle w:val="TableParagraph"/>
              <w:spacing w:before="58" w:line="222" w:lineRule="exact"/>
              <w:ind w:right="10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33" w:type="dxa"/>
          </w:tcPr>
          <w:p w14:paraId="181B82D7" w14:textId="77777777" w:rsidR="00795185" w:rsidRDefault="00795185" w:rsidP="00795185">
            <w:pPr>
              <w:pStyle w:val="TableParagraph"/>
              <w:spacing w:before="58" w:line="222" w:lineRule="exact"/>
              <w:ind w:right="69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61" w:type="dxa"/>
            <w:shd w:val="clear" w:color="auto" w:fill="92D050"/>
          </w:tcPr>
          <w:p w14:paraId="72771EFC" w14:textId="77777777" w:rsidR="00795185" w:rsidRDefault="00795185" w:rsidP="00795185">
            <w:pPr>
              <w:pStyle w:val="TableParagraph"/>
              <w:spacing w:before="58" w:line="222" w:lineRule="exact"/>
              <w:ind w:right="17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03" w:type="dxa"/>
            <w:shd w:val="clear" w:color="auto" w:fill="E6B8B7"/>
          </w:tcPr>
          <w:p w14:paraId="5EECA22E" w14:textId="77777777" w:rsidR="00795185" w:rsidRDefault="00795185" w:rsidP="00795185">
            <w:pPr>
              <w:pStyle w:val="TableParagraph"/>
              <w:spacing w:before="58" w:line="222" w:lineRule="exact"/>
              <w:ind w:right="17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83" w:type="dxa"/>
          </w:tcPr>
          <w:p w14:paraId="3716A9A2" w14:textId="77777777" w:rsidR="00795185" w:rsidRDefault="00795185" w:rsidP="00795185">
            <w:pPr>
              <w:pStyle w:val="TableParagraph"/>
              <w:spacing w:before="58" w:line="222" w:lineRule="exact"/>
              <w:ind w:right="107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71" w:type="dxa"/>
          </w:tcPr>
          <w:p w14:paraId="7B768D68" w14:textId="77777777" w:rsidR="00795185" w:rsidRDefault="00795185" w:rsidP="00795185">
            <w:pPr>
              <w:pStyle w:val="TableParagraph"/>
              <w:spacing w:before="58" w:line="222" w:lineRule="exact"/>
              <w:ind w:right="98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33" w:type="dxa"/>
          </w:tcPr>
          <w:p w14:paraId="0E1BBBA8" w14:textId="77777777" w:rsidR="00795185" w:rsidRDefault="00795185" w:rsidP="00795185">
            <w:pPr>
              <w:pStyle w:val="TableParagraph"/>
              <w:spacing w:before="58" w:line="222" w:lineRule="exact"/>
              <w:ind w:right="68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61" w:type="dxa"/>
          </w:tcPr>
          <w:p w14:paraId="58FACCA9" w14:textId="77777777" w:rsidR="00795185" w:rsidRDefault="00795185" w:rsidP="00795185">
            <w:pPr>
              <w:pStyle w:val="TableParagraph"/>
              <w:spacing w:before="58" w:line="222" w:lineRule="exact"/>
              <w:ind w:right="15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445" w:type="dxa"/>
          </w:tcPr>
          <w:p w14:paraId="288A44D1" w14:textId="77777777" w:rsidR="00795185" w:rsidRDefault="00795185" w:rsidP="00795185">
            <w:pPr>
              <w:pStyle w:val="TableParagraph"/>
              <w:spacing w:before="58" w:line="222" w:lineRule="exact"/>
              <w:ind w:right="6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10" w:type="dxa"/>
          </w:tcPr>
          <w:p w14:paraId="5B7EBC19" w14:textId="77777777" w:rsidR="00795185" w:rsidRDefault="00795185" w:rsidP="00795185">
            <w:pPr>
              <w:pStyle w:val="TableParagraph"/>
              <w:spacing w:before="58" w:line="222" w:lineRule="exact"/>
              <w:ind w:right="74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368" w:type="dxa"/>
          </w:tcPr>
          <w:p w14:paraId="2802F170" w14:textId="77777777" w:rsidR="00795185" w:rsidRDefault="00795185" w:rsidP="00795185">
            <w:pPr>
              <w:pStyle w:val="TableParagraph"/>
              <w:spacing w:before="58" w:line="222" w:lineRule="exact"/>
              <w:ind w:left="88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387" w:type="dxa"/>
            <w:shd w:val="clear" w:color="auto" w:fill="E6B8B7"/>
          </w:tcPr>
          <w:p w14:paraId="13F50DD0" w14:textId="77777777" w:rsidR="00795185" w:rsidRDefault="00795185" w:rsidP="00795185">
            <w:pPr>
              <w:pStyle w:val="TableParagraph"/>
              <w:spacing w:before="58" w:line="222" w:lineRule="exact"/>
              <w:ind w:right="25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370" w:type="dxa"/>
            <w:shd w:val="clear" w:color="auto" w:fill="E6B8B7"/>
          </w:tcPr>
          <w:p w14:paraId="3B1F99E9" w14:textId="77777777" w:rsidR="00795185" w:rsidRDefault="00795185" w:rsidP="00795185">
            <w:pPr>
              <w:pStyle w:val="TableParagraph"/>
              <w:spacing w:before="58" w:line="222" w:lineRule="exact"/>
              <w:ind w:right="13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795185" w14:paraId="10E5DE28" w14:textId="77777777" w:rsidTr="00795185">
        <w:trPr>
          <w:trHeight w:val="344"/>
        </w:trPr>
        <w:tc>
          <w:tcPr>
            <w:tcW w:w="1315" w:type="dxa"/>
          </w:tcPr>
          <w:p w14:paraId="7B38A5FD" w14:textId="77777777" w:rsidR="00795185" w:rsidRDefault="00795185" w:rsidP="00795185">
            <w:pPr>
              <w:pStyle w:val="TableParagraph"/>
              <w:spacing w:before="71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Saturday</w:t>
            </w:r>
          </w:p>
        </w:tc>
        <w:tc>
          <w:tcPr>
            <w:tcW w:w="366" w:type="dxa"/>
            <w:shd w:val="clear" w:color="auto" w:fill="C1C1C1"/>
          </w:tcPr>
          <w:p w14:paraId="4744D8DD" w14:textId="77777777" w:rsidR="00795185" w:rsidRDefault="00795185" w:rsidP="00795185">
            <w:pPr>
              <w:pStyle w:val="TableParagraph"/>
              <w:spacing w:before="71"/>
              <w:ind w:right="73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03" w:type="dxa"/>
            <w:shd w:val="clear" w:color="auto" w:fill="C1C1C1"/>
          </w:tcPr>
          <w:p w14:paraId="37407D2A" w14:textId="77777777" w:rsidR="00795185" w:rsidRDefault="00795185" w:rsidP="00795185">
            <w:pPr>
              <w:pStyle w:val="TableParagraph"/>
              <w:spacing w:before="71"/>
              <w:ind w:right="7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03" w:type="dxa"/>
            <w:shd w:val="clear" w:color="auto" w:fill="C1C1C1"/>
          </w:tcPr>
          <w:p w14:paraId="400E76CB" w14:textId="77777777" w:rsidR="00795185" w:rsidRDefault="00795185" w:rsidP="00795185">
            <w:pPr>
              <w:pStyle w:val="TableParagraph"/>
              <w:spacing w:before="71"/>
              <w:ind w:left="68" w:right="51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362" w:type="dxa"/>
            <w:shd w:val="clear" w:color="auto" w:fill="C1C1C1"/>
          </w:tcPr>
          <w:p w14:paraId="05F02EFA" w14:textId="77777777" w:rsidR="00795185" w:rsidRDefault="00795185" w:rsidP="00795185">
            <w:pPr>
              <w:pStyle w:val="TableParagraph"/>
              <w:spacing w:before="71"/>
              <w:ind w:right="31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11" w:type="dxa"/>
            <w:shd w:val="clear" w:color="auto" w:fill="C1C1C1"/>
          </w:tcPr>
          <w:p w14:paraId="6A46EF81" w14:textId="77777777" w:rsidR="00795185" w:rsidRDefault="00795185" w:rsidP="00795185">
            <w:pPr>
              <w:pStyle w:val="TableParagraph"/>
              <w:spacing w:before="35"/>
              <w:ind w:right="24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418" w:type="dxa"/>
            <w:shd w:val="clear" w:color="auto" w:fill="C1C1C1"/>
          </w:tcPr>
          <w:p w14:paraId="3E5F1B07" w14:textId="77777777" w:rsidR="00795185" w:rsidRDefault="00795185" w:rsidP="00795185">
            <w:pPr>
              <w:pStyle w:val="TableParagraph"/>
              <w:spacing w:before="71"/>
              <w:ind w:right="68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03" w:type="dxa"/>
            <w:shd w:val="clear" w:color="auto" w:fill="C1C1C1"/>
          </w:tcPr>
          <w:p w14:paraId="619CBC59" w14:textId="77777777" w:rsidR="00795185" w:rsidRDefault="00795185" w:rsidP="00795185">
            <w:pPr>
              <w:pStyle w:val="TableParagraph"/>
              <w:spacing w:before="71"/>
              <w:ind w:right="68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03" w:type="dxa"/>
            <w:shd w:val="clear" w:color="auto" w:fill="C1C1C1"/>
          </w:tcPr>
          <w:p w14:paraId="54F2963F" w14:textId="77777777" w:rsidR="00795185" w:rsidRDefault="00795185" w:rsidP="00795185">
            <w:pPr>
              <w:pStyle w:val="TableParagraph"/>
              <w:spacing w:before="71"/>
              <w:ind w:left="73" w:right="46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04" w:type="dxa"/>
            <w:shd w:val="clear" w:color="auto" w:fill="C1C1C1"/>
          </w:tcPr>
          <w:p w14:paraId="797AC8A6" w14:textId="77777777" w:rsidR="00795185" w:rsidRDefault="00795185" w:rsidP="00795185">
            <w:pPr>
              <w:pStyle w:val="TableParagraph"/>
              <w:spacing w:before="71"/>
              <w:ind w:left="72" w:right="46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360" w:type="dxa"/>
            <w:shd w:val="clear" w:color="auto" w:fill="C1C1C1"/>
          </w:tcPr>
          <w:p w14:paraId="7670795E" w14:textId="77777777" w:rsidR="00795185" w:rsidRDefault="00795185" w:rsidP="00795185">
            <w:pPr>
              <w:pStyle w:val="TableParagraph"/>
              <w:spacing w:before="71"/>
              <w:ind w:right="16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75" w:type="dxa"/>
            <w:shd w:val="clear" w:color="auto" w:fill="C1C1C1"/>
          </w:tcPr>
          <w:p w14:paraId="53ED0F19" w14:textId="77777777" w:rsidR="00795185" w:rsidRDefault="00795185" w:rsidP="00795185">
            <w:pPr>
              <w:pStyle w:val="TableParagraph"/>
              <w:spacing w:before="71"/>
              <w:ind w:right="97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33" w:type="dxa"/>
            <w:shd w:val="clear" w:color="auto" w:fill="C1C1C1"/>
          </w:tcPr>
          <w:p w14:paraId="486906FA" w14:textId="77777777" w:rsidR="00795185" w:rsidRDefault="00795185" w:rsidP="00795185">
            <w:pPr>
              <w:pStyle w:val="TableParagraph"/>
              <w:spacing w:before="71"/>
              <w:ind w:right="67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361" w:type="dxa"/>
            <w:shd w:val="clear" w:color="auto" w:fill="C1C1C1"/>
          </w:tcPr>
          <w:p w14:paraId="003D76F2" w14:textId="77777777" w:rsidR="00795185" w:rsidRDefault="00795185" w:rsidP="00795185">
            <w:pPr>
              <w:pStyle w:val="TableParagraph"/>
              <w:spacing w:before="71"/>
              <w:ind w:right="25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03" w:type="dxa"/>
            <w:shd w:val="clear" w:color="auto" w:fill="C1C1C1"/>
          </w:tcPr>
          <w:p w14:paraId="5108D863" w14:textId="77777777" w:rsidR="00795185" w:rsidRDefault="00795185" w:rsidP="00795185">
            <w:pPr>
              <w:pStyle w:val="TableParagraph"/>
              <w:spacing w:before="71"/>
              <w:ind w:righ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83" w:type="dxa"/>
            <w:shd w:val="clear" w:color="auto" w:fill="C1C1C1"/>
          </w:tcPr>
          <w:p w14:paraId="5B6229D4" w14:textId="77777777" w:rsidR="00795185" w:rsidRDefault="00795185" w:rsidP="00795185">
            <w:pPr>
              <w:pStyle w:val="TableParagraph"/>
              <w:spacing w:before="71"/>
              <w:ind w:right="105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71" w:type="dxa"/>
            <w:shd w:val="clear" w:color="auto" w:fill="C1C1C1"/>
          </w:tcPr>
          <w:p w14:paraId="5FEB8667" w14:textId="77777777" w:rsidR="00795185" w:rsidRDefault="00795185" w:rsidP="00795185">
            <w:pPr>
              <w:pStyle w:val="TableParagraph"/>
              <w:spacing w:before="71"/>
              <w:ind w:right="95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33" w:type="dxa"/>
            <w:shd w:val="clear" w:color="auto" w:fill="C1C1C1"/>
          </w:tcPr>
          <w:p w14:paraId="698FF5D5" w14:textId="77777777" w:rsidR="00795185" w:rsidRDefault="00795185" w:rsidP="00795185">
            <w:pPr>
              <w:pStyle w:val="TableParagraph"/>
              <w:spacing w:before="71"/>
              <w:ind w:right="65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61" w:type="dxa"/>
            <w:shd w:val="clear" w:color="auto" w:fill="C1C1C1"/>
          </w:tcPr>
          <w:p w14:paraId="52D6D31B" w14:textId="77777777" w:rsidR="00795185" w:rsidRDefault="00795185" w:rsidP="00795185">
            <w:pPr>
              <w:pStyle w:val="TableParagraph"/>
              <w:spacing w:before="71"/>
              <w:ind w:right="13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45" w:type="dxa"/>
            <w:shd w:val="clear" w:color="auto" w:fill="C1C1C1"/>
          </w:tcPr>
          <w:p w14:paraId="166D8DC6" w14:textId="77777777" w:rsidR="00795185" w:rsidRDefault="00795185" w:rsidP="00795185">
            <w:pPr>
              <w:pStyle w:val="TableParagraph"/>
              <w:spacing w:before="71"/>
              <w:ind w:right="65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10" w:type="dxa"/>
            <w:shd w:val="clear" w:color="auto" w:fill="C1C1C1"/>
          </w:tcPr>
          <w:p w14:paraId="03E4AC0A" w14:textId="77777777" w:rsidR="00795185" w:rsidRDefault="00795185" w:rsidP="00795185">
            <w:pPr>
              <w:pStyle w:val="TableParagraph"/>
              <w:spacing w:before="71"/>
              <w:ind w:right="72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68" w:type="dxa"/>
            <w:shd w:val="clear" w:color="auto" w:fill="C1C1C1"/>
          </w:tcPr>
          <w:p w14:paraId="76A8BD91" w14:textId="77777777" w:rsidR="00795185" w:rsidRDefault="00795185" w:rsidP="00795185">
            <w:pPr>
              <w:pStyle w:val="TableParagraph"/>
              <w:spacing w:before="71"/>
              <w:ind w:left="88" w:right="5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387" w:type="dxa"/>
            <w:shd w:val="clear" w:color="auto" w:fill="C1C1C1"/>
          </w:tcPr>
          <w:p w14:paraId="427D5DE2" w14:textId="77777777" w:rsidR="00795185" w:rsidRDefault="00795185" w:rsidP="00795185">
            <w:pPr>
              <w:pStyle w:val="TableParagraph"/>
              <w:spacing w:before="71"/>
              <w:ind w:right="23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370" w:type="dxa"/>
            <w:shd w:val="clear" w:color="auto" w:fill="C1C1C1"/>
          </w:tcPr>
          <w:p w14:paraId="5E878AD4" w14:textId="77777777" w:rsidR="00795185" w:rsidRDefault="00795185" w:rsidP="00795185">
            <w:pPr>
              <w:pStyle w:val="TableParagraph"/>
              <w:spacing w:before="71"/>
              <w:ind w:right="11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795185" w14:paraId="08731C73" w14:textId="77777777" w:rsidTr="00795185">
        <w:trPr>
          <w:trHeight w:val="303"/>
        </w:trPr>
        <w:tc>
          <w:tcPr>
            <w:tcW w:w="1315" w:type="dxa"/>
          </w:tcPr>
          <w:p w14:paraId="5D8850AA" w14:textId="77777777" w:rsidR="00795185" w:rsidRDefault="00795185" w:rsidP="00795185">
            <w:pPr>
              <w:pStyle w:val="TableParagraph"/>
              <w:spacing w:before="61" w:line="222" w:lineRule="exact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Sunday</w:t>
            </w:r>
          </w:p>
        </w:tc>
        <w:tc>
          <w:tcPr>
            <w:tcW w:w="366" w:type="dxa"/>
            <w:shd w:val="clear" w:color="auto" w:fill="C1C1C1"/>
          </w:tcPr>
          <w:p w14:paraId="518B6312" w14:textId="77777777" w:rsidR="00795185" w:rsidRDefault="00795185" w:rsidP="00795185">
            <w:pPr>
              <w:pStyle w:val="TableParagraph"/>
              <w:spacing w:before="61" w:line="222" w:lineRule="exact"/>
              <w:ind w:right="71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03" w:type="dxa"/>
            <w:shd w:val="clear" w:color="auto" w:fill="C1C1C1"/>
          </w:tcPr>
          <w:p w14:paraId="6B649728" w14:textId="77777777" w:rsidR="00795185" w:rsidRDefault="00795185" w:rsidP="00795185">
            <w:pPr>
              <w:pStyle w:val="TableParagraph"/>
              <w:spacing w:before="61" w:line="222" w:lineRule="exact"/>
              <w:ind w:right="7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03" w:type="dxa"/>
            <w:shd w:val="clear" w:color="auto" w:fill="C1C1C1"/>
          </w:tcPr>
          <w:p w14:paraId="0D07CFC6" w14:textId="77777777" w:rsidR="00795185" w:rsidRDefault="00795185" w:rsidP="00795185">
            <w:pPr>
              <w:pStyle w:val="TableParagraph"/>
              <w:spacing w:before="61" w:line="222" w:lineRule="exact"/>
              <w:ind w:left="73" w:right="51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62" w:type="dxa"/>
            <w:shd w:val="clear" w:color="auto" w:fill="C1C1C1"/>
          </w:tcPr>
          <w:p w14:paraId="7FBA8451" w14:textId="77777777" w:rsidR="00795185" w:rsidRDefault="00795185" w:rsidP="00795185">
            <w:pPr>
              <w:pStyle w:val="TableParagraph"/>
              <w:spacing w:before="61" w:line="222" w:lineRule="exact"/>
              <w:ind w:right="29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11" w:type="dxa"/>
            <w:shd w:val="clear" w:color="auto" w:fill="C1C1C1"/>
          </w:tcPr>
          <w:p w14:paraId="317309C5" w14:textId="77777777" w:rsidR="00795185" w:rsidRDefault="00795185" w:rsidP="00795185">
            <w:pPr>
              <w:pStyle w:val="TableParagraph"/>
              <w:spacing w:before="25"/>
              <w:ind w:right="22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18" w:type="dxa"/>
            <w:shd w:val="clear" w:color="auto" w:fill="C1C1C1"/>
          </w:tcPr>
          <w:p w14:paraId="254A853D" w14:textId="77777777" w:rsidR="00795185" w:rsidRDefault="00795185" w:rsidP="00795185">
            <w:pPr>
              <w:pStyle w:val="TableParagraph"/>
              <w:spacing w:before="61" w:line="222" w:lineRule="exact"/>
              <w:ind w:right="68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03" w:type="dxa"/>
            <w:shd w:val="clear" w:color="auto" w:fill="C1C1C1"/>
          </w:tcPr>
          <w:p w14:paraId="36E63141" w14:textId="77777777" w:rsidR="00795185" w:rsidRDefault="00795185" w:rsidP="00795185">
            <w:pPr>
              <w:pStyle w:val="TableParagraph"/>
              <w:spacing w:before="61" w:line="222" w:lineRule="exact"/>
              <w:ind w:right="68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03" w:type="dxa"/>
            <w:shd w:val="clear" w:color="auto" w:fill="C1C1C1"/>
          </w:tcPr>
          <w:p w14:paraId="37FC5804" w14:textId="77777777" w:rsidR="00795185" w:rsidRDefault="00795185" w:rsidP="00795185">
            <w:pPr>
              <w:pStyle w:val="TableParagraph"/>
              <w:spacing w:before="61" w:line="222" w:lineRule="exact"/>
              <w:ind w:left="73" w:right="46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04" w:type="dxa"/>
            <w:shd w:val="clear" w:color="auto" w:fill="C1C1C1"/>
          </w:tcPr>
          <w:p w14:paraId="66C95D47" w14:textId="77777777" w:rsidR="00795185" w:rsidRDefault="00795185" w:rsidP="00795185">
            <w:pPr>
              <w:pStyle w:val="TableParagraph"/>
              <w:spacing w:before="61" w:line="222" w:lineRule="exact"/>
              <w:ind w:left="72" w:right="46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360" w:type="dxa"/>
            <w:shd w:val="clear" w:color="auto" w:fill="C1C1C1"/>
          </w:tcPr>
          <w:p w14:paraId="560C661A" w14:textId="77777777" w:rsidR="00795185" w:rsidRDefault="00795185" w:rsidP="00795185">
            <w:pPr>
              <w:pStyle w:val="TableParagraph"/>
              <w:spacing w:before="61" w:line="222" w:lineRule="exact"/>
              <w:ind w:right="16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75" w:type="dxa"/>
            <w:shd w:val="clear" w:color="auto" w:fill="C1C1C1"/>
          </w:tcPr>
          <w:p w14:paraId="34B5D035" w14:textId="77777777" w:rsidR="00795185" w:rsidRDefault="00795185" w:rsidP="00795185">
            <w:pPr>
              <w:pStyle w:val="TableParagraph"/>
              <w:spacing w:before="61" w:line="222" w:lineRule="exact"/>
              <w:ind w:right="97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33" w:type="dxa"/>
            <w:shd w:val="clear" w:color="auto" w:fill="C1C1C1"/>
          </w:tcPr>
          <w:p w14:paraId="3E015626" w14:textId="77777777" w:rsidR="00795185" w:rsidRDefault="00795185" w:rsidP="00795185">
            <w:pPr>
              <w:pStyle w:val="TableParagraph"/>
              <w:spacing w:before="61" w:line="222" w:lineRule="exact"/>
              <w:ind w:right="6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361" w:type="dxa"/>
            <w:shd w:val="clear" w:color="auto" w:fill="C1C1C1"/>
          </w:tcPr>
          <w:p w14:paraId="5452C1ED" w14:textId="77777777" w:rsidR="00795185" w:rsidRDefault="00795185" w:rsidP="00795185">
            <w:pPr>
              <w:pStyle w:val="TableParagraph"/>
              <w:spacing w:before="61" w:line="222" w:lineRule="exact"/>
              <w:ind w:right="25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403" w:type="dxa"/>
            <w:shd w:val="clear" w:color="auto" w:fill="C1C1C1"/>
          </w:tcPr>
          <w:p w14:paraId="05E67DF0" w14:textId="77777777" w:rsidR="00795185" w:rsidRDefault="00795185" w:rsidP="00795185">
            <w:pPr>
              <w:pStyle w:val="TableParagraph"/>
              <w:spacing w:before="61" w:line="222" w:lineRule="exact"/>
              <w:ind w:righ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83" w:type="dxa"/>
            <w:shd w:val="clear" w:color="auto" w:fill="C1C1C1"/>
          </w:tcPr>
          <w:p w14:paraId="767A15AF" w14:textId="77777777" w:rsidR="00795185" w:rsidRDefault="00795185" w:rsidP="00795185">
            <w:pPr>
              <w:pStyle w:val="TableParagraph"/>
              <w:spacing w:before="61" w:line="222" w:lineRule="exact"/>
              <w:ind w:right="104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71" w:type="dxa"/>
            <w:shd w:val="clear" w:color="auto" w:fill="C1C1C1"/>
          </w:tcPr>
          <w:p w14:paraId="449ECEF0" w14:textId="77777777" w:rsidR="00795185" w:rsidRDefault="00795185" w:rsidP="00795185">
            <w:pPr>
              <w:pStyle w:val="TableParagraph"/>
              <w:spacing w:before="61" w:line="222" w:lineRule="exact"/>
              <w:ind w:right="95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33" w:type="dxa"/>
            <w:shd w:val="clear" w:color="auto" w:fill="C1C1C1"/>
          </w:tcPr>
          <w:p w14:paraId="1B75AA7A" w14:textId="77777777" w:rsidR="00795185" w:rsidRDefault="00795185" w:rsidP="00795185">
            <w:pPr>
              <w:pStyle w:val="TableParagraph"/>
              <w:spacing w:before="61" w:line="222" w:lineRule="exact"/>
              <w:ind w:right="65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61" w:type="dxa"/>
            <w:shd w:val="clear" w:color="auto" w:fill="C1C1C1"/>
          </w:tcPr>
          <w:p w14:paraId="0C19C345" w14:textId="77777777" w:rsidR="00795185" w:rsidRDefault="00795185" w:rsidP="00795185">
            <w:pPr>
              <w:pStyle w:val="TableParagraph"/>
              <w:spacing w:before="61" w:line="222" w:lineRule="exact"/>
              <w:ind w:right="1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45" w:type="dxa"/>
            <w:shd w:val="clear" w:color="auto" w:fill="C1C1C1"/>
          </w:tcPr>
          <w:p w14:paraId="5364E357" w14:textId="77777777" w:rsidR="00795185" w:rsidRDefault="00795185" w:rsidP="00795185">
            <w:pPr>
              <w:pStyle w:val="TableParagraph"/>
              <w:spacing w:before="61" w:line="222" w:lineRule="exact"/>
              <w:ind w:right="65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10" w:type="dxa"/>
            <w:shd w:val="clear" w:color="auto" w:fill="C1C1C1"/>
          </w:tcPr>
          <w:p w14:paraId="60726010" w14:textId="77777777" w:rsidR="00795185" w:rsidRDefault="00795185" w:rsidP="00795185">
            <w:pPr>
              <w:pStyle w:val="TableParagraph"/>
              <w:spacing w:before="61" w:line="222" w:lineRule="exact"/>
              <w:ind w:right="72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68" w:type="dxa"/>
            <w:shd w:val="clear" w:color="auto" w:fill="C1C1C1"/>
          </w:tcPr>
          <w:p w14:paraId="1EDC2F64" w14:textId="77777777" w:rsidR="00795185" w:rsidRDefault="00795185" w:rsidP="00795185">
            <w:pPr>
              <w:pStyle w:val="TableParagraph"/>
              <w:spacing w:before="61" w:line="222" w:lineRule="exact"/>
              <w:ind w:left="88" w:right="5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87" w:type="dxa"/>
            <w:shd w:val="clear" w:color="auto" w:fill="C1C1C1"/>
          </w:tcPr>
          <w:p w14:paraId="0012C030" w14:textId="77777777" w:rsidR="00795185" w:rsidRDefault="00795185" w:rsidP="00795185">
            <w:pPr>
              <w:pStyle w:val="TableParagraph"/>
              <w:spacing w:before="61" w:line="222" w:lineRule="exact"/>
              <w:ind w:right="23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370" w:type="dxa"/>
            <w:shd w:val="clear" w:color="auto" w:fill="C1C1C1"/>
          </w:tcPr>
          <w:p w14:paraId="6A638F08" w14:textId="77777777" w:rsidR="00795185" w:rsidRDefault="00795185" w:rsidP="00795185">
            <w:pPr>
              <w:pStyle w:val="TableParagraph"/>
              <w:spacing w:before="61" w:line="222" w:lineRule="exact"/>
              <w:ind w:right="11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</w:tbl>
    <w:p w14:paraId="4317102A" w14:textId="77777777" w:rsidR="00795185" w:rsidRDefault="00795185">
      <w:pPr>
        <w:spacing w:before="76"/>
        <w:ind w:left="179"/>
        <w:rPr>
          <w:b/>
          <w:color w:val="002060"/>
          <w:sz w:val="30"/>
        </w:rPr>
      </w:pPr>
    </w:p>
    <w:p w14:paraId="66D3F16C" w14:textId="77777777" w:rsidR="005E187C" w:rsidRDefault="00197C54">
      <w:pPr>
        <w:spacing w:before="76"/>
        <w:ind w:left="179"/>
        <w:rPr>
          <w:b/>
          <w:sz w:val="30"/>
        </w:rPr>
      </w:pPr>
      <w:r>
        <w:rPr>
          <w:b/>
          <w:color w:val="002060"/>
          <w:sz w:val="30"/>
        </w:rPr>
        <w:t xml:space="preserve">Corpus Christi </w:t>
      </w:r>
      <w:r w:rsidR="002321C6">
        <w:rPr>
          <w:b/>
          <w:color w:val="002060"/>
          <w:sz w:val="30"/>
        </w:rPr>
        <w:t>school calendar academic year 2019-2020</w:t>
      </w:r>
      <w:r w:rsidR="00962B2F">
        <w:rPr>
          <w:b/>
          <w:color w:val="002060"/>
          <w:sz w:val="30"/>
        </w:rPr>
        <w:t xml:space="preserve"> </w:t>
      </w:r>
      <w:r w:rsidR="00DD15CA">
        <w:rPr>
          <w:b/>
          <w:color w:val="002060"/>
          <w:sz w:val="30"/>
        </w:rPr>
        <w:t>Parent copy</w:t>
      </w:r>
    </w:p>
    <w:p w14:paraId="6BE1B817" w14:textId="77777777" w:rsidR="005E187C" w:rsidRDefault="005E187C">
      <w:pPr>
        <w:spacing w:before="1" w:after="1"/>
        <w:rPr>
          <w:b/>
          <w:sz w:val="25"/>
        </w:rPr>
      </w:pPr>
    </w:p>
    <w:p w14:paraId="4D602DDC" w14:textId="77777777" w:rsidR="005E187C" w:rsidRDefault="005E187C">
      <w:pPr>
        <w:rPr>
          <w:b/>
          <w:sz w:val="20"/>
        </w:rPr>
      </w:pPr>
    </w:p>
    <w:tbl>
      <w:tblPr>
        <w:tblpPr w:leftFromText="180" w:rightFromText="180" w:vertAnchor="text" w:horzAnchor="margin" w:tblpY="124"/>
        <w:tblW w:w="10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0"/>
        <w:gridCol w:w="341"/>
        <w:gridCol w:w="377"/>
        <w:gridCol w:w="377"/>
        <w:gridCol w:w="374"/>
        <w:gridCol w:w="375"/>
        <w:gridCol w:w="330"/>
        <w:gridCol w:w="377"/>
        <w:gridCol w:w="477"/>
        <w:gridCol w:w="320"/>
        <w:gridCol w:w="378"/>
        <w:gridCol w:w="406"/>
        <w:gridCol w:w="407"/>
        <w:gridCol w:w="337"/>
        <w:gridCol w:w="385"/>
        <w:gridCol w:w="424"/>
        <w:gridCol w:w="415"/>
        <w:gridCol w:w="369"/>
        <w:gridCol w:w="380"/>
        <w:gridCol w:w="417"/>
        <w:gridCol w:w="340"/>
        <w:gridCol w:w="403"/>
        <w:gridCol w:w="379"/>
        <w:gridCol w:w="365"/>
        <w:gridCol w:w="379"/>
        <w:gridCol w:w="340"/>
        <w:gridCol w:w="10"/>
      </w:tblGrid>
      <w:tr w:rsidR="00795185" w14:paraId="310A099B" w14:textId="77777777" w:rsidTr="00795185">
        <w:trPr>
          <w:trHeight w:val="274"/>
        </w:trPr>
        <w:tc>
          <w:tcPr>
            <w:tcW w:w="1230" w:type="dxa"/>
          </w:tcPr>
          <w:p w14:paraId="7DCC3326" w14:textId="77777777" w:rsidR="00795185" w:rsidRDefault="00795185" w:rsidP="00795185">
            <w:pPr>
              <w:pStyle w:val="TableParagraph"/>
              <w:spacing w:before="0"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2020</w:t>
            </w:r>
          </w:p>
        </w:tc>
        <w:tc>
          <w:tcPr>
            <w:tcW w:w="1469" w:type="dxa"/>
            <w:gridSpan w:val="4"/>
          </w:tcPr>
          <w:p w14:paraId="1DD33E08" w14:textId="77777777" w:rsidR="00795185" w:rsidRDefault="00795185" w:rsidP="00795185">
            <w:pPr>
              <w:pStyle w:val="TableParagraph"/>
              <w:spacing w:before="0" w:line="240" w:lineRule="exact"/>
              <w:ind w:left="34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January</w:t>
            </w:r>
          </w:p>
        </w:tc>
        <w:tc>
          <w:tcPr>
            <w:tcW w:w="1559" w:type="dxa"/>
            <w:gridSpan w:val="4"/>
          </w:tcPr>
          <w:p w14:paraId="4BFF6AE2" w14:textId="77777777" w:rsidR="00795185" w:rsidRDefault="00795185" w:rsidP="00795185">
            <w:pPr>
              <w:pStyle w:val="TableParagraph"/>
              <w:spacing w:before="0" w:line="240" w:lineRule="exact"/>
              <w:ind w:left="35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February</w:t>
            </w:r>
          </w:p>
        </w:tc>
        <w:tc>
          <w:tcPr>
            <w:tcW w:w="1848" w:type="dxa"/>
            <w:gridSpan w:val="5"/>
          </w:tcPr>
          <w:p w14:paraId="20B43FDD" w14:textId="77777777" w:rsidR="00795185" w:rsidRDefault="00795185" w:rsidP="00795185">
            <w:pPr>
              <w:pStyle w:val="TableParagraph"/>
              <w:spacing w:before="0" w:line="240" w:lineRule="exact"/>
              <w:ind w:right="68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 March</w:t>
            </w:r>
          </w:p>
        </w:tc>
        <w:tc>
          <w:tcPr>
            <w:tcW w:w="1593" w:type="dxa"/>
            <w:gridSpan w:val="4"/>
          </w:tcPr>
          <w:p w14:paraId="3E02BA02" w14:textId="77777777" w:rsidR="00795185" w:rsidRDefault="00795185" w:rsidP="00795185">
            <w:pPr>
              <w:pStyle w:val="TableParagraph"/>
              <w:spacing w:before="0" w:line="240" w:lineRule="exact"/>
              <w:ind w:left="55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April</w:t>
            </w:r>
          </w:p>
        </w:tc>
        <w:tc>
          <w:tcPr>
            <w:tcW w:w="1540" w:type="dxa"/>
            <w:gridSpan w:val="4"/>
          </w:tcPr>
          <w:p w14:paraId="09A6A576" w14:textId="77777777" w:rsidR="00795185" w:rsidRDefault="00795185" w:rsidP="00795185">
            <w:pPr>
              <w:pStyle w:val="TableParagraph"/>
              <w:spacing w:before="0" w:line="240" w:lineRule="exact"/>
              <w:ind w:right="59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May</w:t>
            </w:r>
          </w:p>
        </w:tc>
        <w:tc>
          <w:tcPr>
            <w:tcW w:w="1473" w:type="dxa"/>
            <w:gridSpan w:val="5"/>
          </w:tcPr>
          <w:p w14:paraId="59266553" w14:textId="77777777" w:rsidR="00795185" w:rsidRDefault="00795185" w:rsidP="00795185">
            <w:pPr>
              <w:pStyle w:val="TableParagraph"/>
              <w:spacing w:before="0" w:line="231" w:lineRule="exact"/>
              <w:ind w:left="50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June</w:t>
            </w:r>
          </w:p>
        </w:tc>
      </w:tr>
      <w:tr w:rsidR="00795185" w14:paraId="6C7C3A6B" w14:textId="77777777" w:rsidTr="00992605">
        <w:trPr>
          <w:gridAfter w:val="1"/>
          <w:wAfter w:w="10" w:type="dxa"/>
          <w:trHeight w:val="277"/>
        </w:trPr>
        <w:tc>
          <w:tcPr>
            <w:tcW w:w="1230" w:type="dxa"/>
          </w:tcPr>
          <w:p w14:paraId="691F3AB9" w14:textId="77777777" w:rsidR="00795185" w:rsidRDefault="00795185" w:rsidP="00795185">
            <w:pPr>
              <w:pStyle w:val="TableParagraph"/>
              <w:spacing w:before="39" w:line="230" w:lineRule="exact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Monday</w:t>
            </w:r>
          </w:p>
        </w:tc>
        <w:tc>
          <w:tcPr>
            <w:tcW w:w="341" w:type="dxa"/>
          </w:tcPr>
          <w:p w14:paraId="6E1CCCFB" w14:textId="77777777" w:rsidR="00795185" w:rsidRDefault="00795185" w:rsidP="00795185">
            <w:pPr>
              <w:pStyle w:val="TableParagraph"/>
              <w:spacing w:before="39" w:line="230" w:lineRule="exact"/>
              <w:ind w:right="71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377" w:type="dxa"/>
          </w:tcPr>
          <w:p w14:paraId="61F0AA19" w14:textId="77777777" w:rsidR="00795185" w:rsidRDefault="00795185" w:rsidP="00795185">
            <w:pPr>
              <w:pStyle w:val="TableParagraph"/>
              <w:spacing w:before="39" w:line="230" w:lineRule="exact"/>
              <w:ind w:left="72" w:right="52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377" w:type="dxa"/>
          </w:tcPr>
          <w:p w14:paraId="68BA7718" w14:textId="77777777" w:rsidR="00795185" w:rsidRDefault="00795185" w:rsidP="00795185">
            <w:pPr>
              <w:pStyle w:val="TableParagraph"/>
              <w:spacing w:before="39" w:line="230" w:lineRule="exact"/>
              <w:ind w:left="71" w:right="52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374" w:type="dxa"/>
          </w:tcPr>
          <w:p w14:paraId="5477B0C7" w14:textId="77777777" w:rsidR="00795185" w:rsidRDefault="00795185" w:rsidP="00795185">
            <w:pPr>
              <w:pStyle w:val="TableParagraph"/>
              <w:spacing w:before="39" w:line="230" w:lineRule="exact"/>
              <w:ind w:right="21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375" w:type="dxa"/>
          </w:tcPr>
          <w:p w14:paraId="0EC5B310" w14:textId="77777777" w:rsidR="00795185" w:rsidRDefault="00795185" w:rsidP="00795185">
            <w:pPr>
              <w:pStyle w:val="TableParagraph"/>
              <w:spacing w:before="39" w:line="230" w:lineRule="exact"/>
              <w:ind w:right="66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30" w:type="dxa"/>
          </w:tcPr>
          <w:p w14:paraId="51732E73" w14:textId="77777777" w:rsidR="00795185" w:rsidRDefault="00795185" w:rsidP="00795185">
            <w:pPr>
              <w:pStyle w:val="TableParagraph"/>
              <w:spacing w:before="39" w:line="230" w:lineRule="exact"/>
              <w:ind w:right="2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77" w:type="dxa"/>
            <w:shd w:val="clear" w:color="auto" w:fill="E6B8B7"/>
          </w:tcPr>
          <w:p w14:paraId="4AC9D01D" w14:textId="77777777" w:rsidR="00795185" w:rsidRDefault="00795185" w:rsidP="00795185">
            <w:pPr>
              <w:pStyle w:val="TableParagraph"/>
              <w:spacing w:before="39" w:line="230" w:lineRule="exact"/>
              <w:ind w:right="24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77" w:type="dxa"/>
          </w:tcPr>
          <w:p w14:paraId="3B41B650" w14:textId="77777777" w:rsidR="00795185" w:rsidRDefault="00795185" w:rsidP="00795185">
            <w:pPr>
              <w:pStyle w:val="TableParagraph"/>
              <w:spacing w:before="39" w:line="230" w:lineRule="exact"/>
              <w:ind w:right="25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20" w:type="dxa"/>
          </w:tcPr>
          <w:p w14:paraId="62FBE35E" w14:textId="77777777" w:rsidR="00795185" w:rsidRDefault="00795185" w:rsidP="00795185">
            <w:pPr>
              <w:pStyle w:val="TableParagraph"/>
              <w:spacing w:before="39" w:line="230" w:lineRule="exact"/>
              <w:ind w:right="78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78" w:type="dxa"/>
          </w:tcPr>
          <w:p w14:paraId="744E71D9" w14:textId="77777777" w:rsidR="00795185" w:rsidRDefault="00795185" w:rsidP="00795185">
            <w:pPr>
              <w:pStyle w:val="TableParagraph"/>
              <w:spacing w:before="39" w:line="230" w:lineRule="exact"/>
              <w:ind w:right="79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06" w:type="dxa"/>
          </w:tcPr>
          <w:p w14:paraId="007296D5" w14:textId="77777777" w:rsidR="00795185" w:rsidRDefault="00795185" w:rsidP="00795185">
            <w:pPr>
              <w:pStyle w:val="TableParagraph"/>
              <w:spacing w:before="39" w:line="230" w:lineRule="exact"/>
              <w:ind w:left="66" w:right="89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07" w:type="dxa"/>
          </w:tcPr>
          <w:p w14:paraId="47112CBD" w14:textId="77777777" w:rsidR="00795185" w:rsidRDefault="00795185" w:rsidP="00795185">
            <w:pPr>
              <w:pStyle w:val="TableParagraph"/>
              <w:spacing w:before="39" w:line="230" w:lineRule="exact"/>
              <w:ind w:right="81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37" w:type="dxa"/>
          </w:tcPr>
          <w:p w14:paraId="78EE33D0" w14:textId="77777777" w:rsidR="00795185" w:rsidRDefault="00795185" w:rsidP="00795185">
            <w:pPr>
              <w:pStyle w:val="TableParagraph"/>
              <w:spacing w:before="39" w:line="230" w:lineRule="exact"/>
              <w:ind w:right="25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385" w:type="dxa"/>
            <w:shd w:val="clear" w:color="auto" w:fill="E5B8B7" w:themeFill="accent2" w:themeFillTint="66"/>
          </w:tcPr>
          <w:p w14:paraId="6546A01B" w14:textId="77777777" w:rsidR="00795185" w:rsidRDefault="00795185" w:rsidP="00795185">
            <w:pPr>
              <w:pStyle w:val="TableParagraph"/>
              <w:spacing w:before="39" w:line="230" w:lineRule="exact"/>
              <w:ind w:right="21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24" w:type="dxa"/>
            <w:shd w:val="clear" w:color="auto" w:fill="963634"/>
          </w:tcPr>
          <w:p w14:paraId="61791B3A" w14:textId="77777777" w:rsidR="00795185" w:rsidRDefault="00795185" w:rsidP="00795185">
            <w:pPr>
              <w:pStyle w:val="TableParagraph"/>
              <w:spacing w:before="39" w:line="230" w:lineRule="exact"/>
              <w:ind w:right="27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15" w:type="dxa"/>
          </w:tcPr>
          <w:p w14:paraId="7E165DBA" w14:textId="77777777" w:rsidR="00795185" w:rsidRDefault="00795185" w:rsidP="00795185">
            <w:pPr>
              <w:pStyle w:val="TableParagraph"/>
              <w:spacing w:before="39" w:line="230" w:lineRule="exact"/>
              <w:ind w:right="118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369" w:type="dxa"/>
          </w:tcPr>
          <w:p w14:paraId="3B16AAB9" w14:textId="77777777" w:rsidR="00795185" w:rsidRDefault="00795185" w:rsidP="00795185">
            <w:pPr>
              <w:pStyle w:val="TableParagraph"/>
              <w:spacing w:before="39" w:line="230" w:lineRule="exact"/>
              <w:ind w:right="25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380" w:type="dxa"/>
            <w:shd w:val="clear" w:color="auto" w:fill="auto"/>
          </w:tcPr>
          <w:p w14:paraId="6FA04250" w14:textId="77777777" w:rsidR="00795185" w:rsidRDefault="00795185" w:rsidP="00795185">
            <w:pPr>
              <w:pStyle w:val="TableParagraph"/>
              <w:spacing w:before="39" w:line="230" w:lineRule="exact"/>
              <w:ind w:right="28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17" w:type="dxa"/>
          </w:tcPr>
          <w:p w14:paraId="721CDF5C" w14:textId="77777777" w:rsidR="00795185" w:rsidRDefault="00795185" w:rsidP="00795185">
            <w:pPr>
              <w:pStyle w:val="TableParagraph"/>
              <w:spacing w:before="39" w:line="230" w:lineRule="exact"/>
              <w:ind w:right="93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340" w:type="dxa"/>
          </w:tcPr>
          <w:p w14:paraId="58B1C6A1" w14:textId="77777777" w:rsidR="00795185" w:rsidRDefault="00795185" w:rsidP="00795185">
            <w:pPr>
              <w:pStyle w:val="TableParagraph"/>
              <w:spacing w:before="39" w:line="230" w:lineRule="exact"/>
              <w:ind w:right="30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03" w:type="dxa"/>
            <w:shd w:val="clear" w:color="auto" w:fill="963634"/>
          </w:tcPr>
          <w:p w14:paraId="371DF238" w14:textId="77777777" w:rsidR="00795185" w:rsidRDefault="00795185" w:rsidP="00795185">
            <w:pPr>
              <w:pStyle w:val="TableParagraph"/>
              <w:spacing w:before="39" w:line="230" w:lineRule="exact"/>
              <w:ind w:right="42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79" w:type="dxa"/>
            <w:shd w:val="clear" w:color="auto" w:fill="E5B8B7" w:themeFill="accent2" w:themeFillTint="66"/>
          </w:tcPr>
          <w:p w14:paraId="12E21F1F" w14:textId="77777777" w:rsidR="00795185" w:rsidRDefault="00795185" w:rsidP="00795185">
            <w:pPr>
              <w:pStyle w:val="TableParagraph"/>
              <w:spacing w:before="39" w:line="230" w:lineRule="exact"/>
              <w:ind w:right="8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365" w:type="dxa"/>
          </w:tcPr>
          <w:p w14:paraId="07D09466" w14:textId="77777777" w:rsidR="00795185" w:rsidRDefault="00795185" w:rsidP="00795185">
            <w:pPr>
              <w:pStyle w:val="TableParagraph"/>
              <w:spacing w:before="39" w:line="230" w:lineRule="exact"/>
              <w:ind w:right="101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379" w:type="dxa"/>
          </w:tcPr>
          <w:p w14:paraId="67D9C001" w14:textId="77777777" w:rsidR="00795185" w:rsidRDefault="00795185" w:rsidP="00795185">
            <w:pPr>
              <w:pStyle w:val="TableParagraph"/>
              <w:spacing w:before="39" w:line="230" w:lineRule="exact"/>
              <w:ind w:left="64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40" w:type="dxa"/>
          </w:tcPr>
          <w:p w14:paraId="27A7D3FC" w14:textId="77777777" w:rsidR="00795185" w:rsidRDefault="00795185" w:rsidP="00795185">
            <w:pPr>
              <w:pStyle w:val="TableParagraph"/>
              <w:spacing w:before="39" w:line="230" w:lineRule="exact"/>
              <w:ind w:right="53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</w:tr>
      <w:tr w:rsidR="00795185" w14:paraId="7176AD42" w14:textId="77777777" w:rsidTr="00FF755A">
        <w:trPr>
          <w:gridAfter w:val="1"/>
          <w:wAfter w:w="10" w:type="dxa"/>
          <w:trHeight w:val="334"/>
        </w:trPr>
        <w:tc>
          <w:tcPr>
            <w:tcW w:w="1230" w:type="dxa"/>
          </w:tcPr>
          <w:p w14:paraId="74DA0CD6" w14:textId="77777777" w:rsidR="00795185" w:rsidRDefault="00795185" w:rsidP="00795185">
            <w:pPr>
              <w:pStyle w:val="TableParagraph"/>
              <w:spacing w:before="57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Tuesday</w:t>
            </w:r>
          </w:p>
        </w:tc>
        <w:tc>
          <w:tcPr>
            <w:tcW w:w="341" w:type="dxa"/>
          </w:tcPr>
          <w:p w14:paraId="6C2B5238" w14:textId="77777777" w:rsidR="00795185" w:rsidRDefault="00795185" w:rsidP="00795185">
            <w:pPr>
              <w:pStyle w:val="TableParagraph"/>
              <w:spacing w:before="57"/>
              <w:ind w:right="71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377" w:type="dxa"/>
          </w:tcPr>
          <w:p w14:paraId="54FE1E83" w14:textId="77777777" w:rsidR="00795185" w:rsidRDefault="00795185" w:rsidP="00795185">
            <w:pPr>
              <w:pStyle w:val="TableParagraph"/>
              <w:spacing w:before="57"/>
              <w:ind w:left="71" w:right="52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77" w:type="dxa"/>
          </w:tcPr>
          <w:p w14:paraId="33E55E48" w14:textId="77777777" w:rsidR="00795185" w:rsidRDefault="00795185" w:rsidP="00795185">
            <w:pPr>
              <w:pStyle w:val="TableParagraph"/>
              <w:spacing w:before="57"/>
              <w:ind w:left="70" w:right="52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374" w:type="dxa"/>
          </w:tcPr>
          <w:p w14:paraId="015ED012" w14:textId="77777777" w:rsidR="00795185" w:rsidRDefault="00795185" w:rsidP="00795185">
            <w:pPr>
              <w:pStyle w:val="TableParagraph"/>
              <w:spacing w:before="57"/>
              <w:ind w:right="22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375" w:type="dxa"/>
          </w:tcPr>
          <w:p w14:paraId="2D60E2D6" w14:textId="77777777" w:rsidR="00795185" w:rsidRDefault="00795185" w:rsidP="00795185">
            <w:pPr>
              <w:pStyle w:val="TableParagraph"/>
              <w:spacing w:before="57"/>
              <w:ind w:right="67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330" w:type="dxa"/>
          </w:tcPr>
          <w:p w14:paraId="78EAEA3B" w14:textId="77777777" w:rsidR="00795185" w:rsidRDefault="00795185" w:rsidP="00795185">
            <w:pPr>
              <w:pStyle w:val="TableParagraph"/>
              <w:spacing w:before="57"/>
              <w:ind w:right="24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377" w:type="dxa"/>
            <w:shd w:val="clear" w:color="auto" w:fill="E6B8B7"/>
          </w:tcPr>
          <w:p w14:paraId="6728D181" w14:textId="77777777" w:rsidR="00795185" w:rsidRDefault="00795185" w:rsidP="00795185">
            <w:pPr>
              <w:pStyle w:val="TableParagraph"/>
              <w:spacing w:before="57"/>
              <w:ind w:right="25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77" w:type="dxa"/>
          </w:tcPr>
          <w:p w14:paraId="23FA3208" w14:textId="77777777" w:rsidR="00795185" w:rsidRDefault="00795185" w:rsidP="00795185">
            <w:pPr>
              <w:pStyle w:val="TableParagraph"/>
              <w:spacing w:before="57"/>
              <w:ind w:right="26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20" w:type="dxa"/>
          </w:tcPr>
          <w:p w14:paraId="505E3386" w14:textId="77777777" w:rsidR="00795185" w:rsidRDefault="00795185" w:rsidP="00795185">
            <w:pPr>
              <w:pStyle w:val="TableParagraph"/>
              <w:spacing w:before="57"/>
              <w:ind w:right="79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78" w:type="dxa"/>
          </w:tcPr>
          <w:p w14:paraId="48EB749F" w14:textId="77777777" w:rsidR="00795185" w:rsidRDefault="00795185" w:rsidP="00795185">
            <w:pPr>
              <w:pStyle w:val="TableParagraph"/>
              <w:spacing w:before="57"/>
              <w:ind w:right="79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06" w:type="dxa"/>
          </w:tcPr>
          <w:p w14:paraId="0BE5C28B" w14:textId="77777777" w:rsidR="00795185" w:rsidRDefault="00795185" w:rsidP="00795185">
            <w:pPr>
              <w:pStyle w:val="TableParagraph"/>
              <w:spacing w:before="57"/>
              <w:ind w:left="66" w:right="9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07" w:type="dxa"/>
          </w:tcPr>
          <w:p w14:paraId="08650C9E" w14:textId="77777777" w:rsidR="00795185" w:rsidRDefault="00795185" w:rsidP="00795185">
            <w:pPr>
              <w:pStyle w:val="TableParagraph"/>
              <w:spacing w:before="57"/>
              <w:ind w:right="82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37" w:type="dxa"/>
          </w:tcPr>
          <w:p w14:paraId="27A1ACC4" w14:textId="77777777" w:rsidR="00795185" w:rsidRDefault="00795185" w:rsidP="00795185">
            <w:pPr>
              <w:pStyle w:val="TableParagraph"/>
              <w:spacing w:before="57"/>
              <w:ind w:right="26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385" w:type="dxa"/>
            <w:shd w:val="clear" w:color="auto" w:fill="E5B8B7" w:themeFill="accent2" w:themeFillTint="66"/>
          </w:tcPr>
          <w:p w14:paraId="006DAADB" w14:textId="77777777" w:rsidR="00795185" w:rsidRDefault="00795185" w:rsidP="00795185">
            <w:pPr>
              <w:pStyle w:val="TableParagraph"/>
              <w:spacing w:before="57"/>
              <w:ind w:right="44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24" w:type="dxa"/>
            <w:shd w:val="clear" w:color="auto" w:fill="FFFFFF" w:themeFill="background1"/>
          </w:tcPr>
          <w:p w14:paraId="0A404A43" w14:textId="77777777" w:rsidR="00795185" w:rsidRDefault="00795185" w:rsidP="00795185">
            <w:pPr>
              <w:pStyle w:val="TableParagraph"/>
              <w:spacing w:before="57"/>
              <w:ind w:right="4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15" w:type="dxa"/>
          </w:tcPr>
          <w:p w14:paraId="5F6D9061" w14:textId="77777777" w:rsidR="00795185" w:rsidRDefault="00795185" w:rsidP="00795185">
            <w:pPr>
              <w:pStyle w:val="TableParagraph"/>
              <w:spacing w:before="57"/>
              <w:ind w:right="118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369" w:type="dxa"/>
          </w:tcPr>
          <w:p w14:paraId="0948CCBE" w14:textId="77777777" w:rsidR="00795185" w:rsidRDefault="00795185" w:rsidP="00795185">
            <w:pPr>
              <w:pStyle w:val="TableParagraph"/>
              <w:spacing w:before="57"/>
              <w:ind w:right="38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380" w:type="dxa"/>
          </w:tcPr>
          <w:p w14:paraId="48E35B9B" w14:textId="77777777" w:rsidR="00795185" w:rsidRDefault="00795185" w:rsidP="00795185">
            <w:pPr>
              <w:pStyle w:val="TableParagraph"/>
              <w:spacing w:before="57"/>
              <w:ind w:right="51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17" w:type="dxa"/>
          </w:tcPr>
          <w:p w14:paraId="553E2731" w14:textId="77777777" w:rsidR="00795185" w:rsidRDefault="00795185" w:rsidP="00795185">
            <w:pPr>
              <w:pStyle w:val="TableParagraph"/>
              <w:spacing w:before="57"/>
              <w:ind w:right="94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40" w:type="dxa"/>
          </w:tcPr>
          <w:p w14:paraId="4C72737E" w14:textId="77777777" w:rsidR="00795185" w:rsidRDefault="00795185" w:rsidP="00795185">
            <w:pPr>
              <w:pStyle w:val="TableParagraph"/>
              <w:spacing w:before="57"/>
              <w:ind w:right="44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03" w:type="dxa"/>
            <w:shd w:val="clear" w:color="auto" w:fill="E5B8B7" w:themeFill="accent2" w:themeFillTint="66"/>
          </w:tcPr>
          <w:p w14:paraId="5DC589CE" w14:textId="77777777" w:rsidR="00795185" w:rsidRDefault="00795185" w:rsidP="00795185">
            <w:pPr>
              <w:pStyle w:val="TableParagraph"/>
              <w:spacing w:before="57"/>
              <w:ind w:right="55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79" w:type="dxa"/>
            <w:shd w:val="clear" w:color="auto" w:fill="E5B8B7" w:themeFill="accent2" w:themeFillTint="66"/>
          </w:tcPr>
          <w:p w14:paraId="7E44864A" w14:textId="77777777" w:rsidR="00795185" w:rsidRDefault="00795185" w:rsidP="00795185">
            <w:pPr>
              <w:pStyle w:val="TableParagraph"/>
              <w:spacing w:before="57"/>
              <w:ind w:right="8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65" w:type="dxa"/>
          </w:tcPr>
          <w:p w14:paraId="25E0B8A6" w14:textId="77777777" w:rsidR="00795185" w:rsidRDefault="00795185" w:rsidP="00795185">
            <w:pPr>
              <w:pStyle w:val="TableParagraph"/>
              <w:spacing w:before="57"/>
              <w:ind w:right="102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379" w:type="dxa"/>
          </w:tcPr>
          <w:p w14:paraId="39188435" w14:textId="77777777" w:rsidR="00795185" w:rsidRDefault="00795185" w:rsidP="00795185">
            <w:pPr>
              <w:pStyle w:val="TableParagraph"/>
              <w:spacing w:before="57"/>
              <w:ind w:left="63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340" w:type="dxa"/>
          </w:tcPr>
          <w:p w14:paraId="7C94BF2A" w14:textId="77777777" w:rsidR="00795185" w:rsidRDefault="00795185" w:rsidP="00795185">
            <w:pPr>
              <w:pStyle w:val="TableParagraph"/>
              <w:spacing w:before="57"/>
              <w:ind w:right="54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</w:tr>
      <w:tr w:rsidR="00795185" w14:paraId="6CCC19D2" w14:textId="77777777" w:rsidTr="00FF755A">
        <w:trPr>
          <w:gridAfter w:val="1"/>
          <w:wAfter w:w="10" w:type="dxa"/>
          <w:trHeight w:val="311"/>
        </w:trPr>
        <w:tc>
          <w:tcPr>
            <w:tcW w:w="1230" w:type="dxa"/>
          </w:tcPr>
          <w:p w14:paraId="70E1B8AE" w14:textId="77777777" w:rsidR="00795185" w:rsidRDefault="00795185" w:rsidP="00795185">
            <w:pPr>
              <w:pStyle w:val="TableParagraph"/>
              <w:spacing w:before="43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Wednesday</w:t>
            </w:r>
          </w:p>
        </w:tc>
        <w:tc>
          <w:tcPr>
            <w:tcW w:w="341" w:type="dxa"/>
          </w:tcPr>
          <w:p w14:paraId="1E76E738" w14:textId="77777777" w:rsidR="00795185" w:rsidRDefault="00795185" w:rsidP="00795185">
            <w:pPr>
              <w:pStyle w:val="TableParagraph"/>
              <w:spacing w:before="43"/>
              <w:ind w:right="72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377" w:type="dxa"/>
          </w:tcPr>
          <w:p w14:paraId="52911A7F" w14:textId="77777777" w:rsidR="00795185" w:rsidRDefault="00795185" w:rsidP="00795185">
            <w:pPr>
              <w:pStyle w:val="TableParagraph"/>
              <w:spacing w:before="43"/>
              <w:ind w:left="70" w:right="52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77" w:type="dxa"/>
          </w:tcPr>
          <w:p w14:paraId="23B25B19" w14:textId="77777777" w:rsidR="00795185" w:rsidRDefault="00795185" w:rsidP="00795185">
            <w:pPr>
              <w:pStyle w:val="TableParagraph"/>
              <w:spacing w:before="43"/>
              <w:ind w:left="68" w:right="52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74" w:type="dxa"/>
          </w:tcPr>
          <w:p w14:paraId="0C5D8336" w14:textId="77777777" w:rsidR="00795185" w:rsidRDefault="00795185" w:rsidP="00795185">
            <w:pPr>
              <w:pStyle w:val="TableParagraph"/>
              <w:spacing w:before="43"/>
              <w:ind w:right="22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375" w:type="dxa"/>
          </w:tcPr>
          <w:p w14:paraId="7A7F59C6" w14:textId="77777777" w:rsidR="00795185" w:rsidRDefault="00795185" w:rsidP="00795185">
            <w:pPr>
              <w:pStyle w:val="TableParagraph"/>
              <w:spacing w:before="43"/>
              <w:ind w:right="67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330" w:type="dxa"/>
          </w:tcPr>
          <w:p w14:paraId="02A3F2C0" w14:textId="77777777" w:rsidR="00795185" w:rsidRDefault="00795185" w:rsidP="00795185">
            <w:pPr>
              <w:pStyle w:val="TableParagraph"/>
              <w:spacing w:before="43"/>
              <w:ind w:right="25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77" w:type="dxa"/>
            <w:shd w:val="clear" w:color="auto" w:fill="E6B8B7"/>
          </w:tcPr>
          <w:p w14:paraId="66A45FED" w14:textId="77777777" w:rsidR="00795185" w:rsidRDefault="00795185" w:rsidP="00795185">
            <w:pPr>
              <w:pStyle w:val="TableParagraph"/>
              <w:spacing w:before="43"/>
              <w:ind w:right="25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77" w:type="dxa"/>
          </w:tcPr>
          <w:p w14:paraId="4B00FF6F" w14:textId="77777777" w:rsidR="00795185" w:rsidRDefault="00795185" w:rsidP="00795185">
            <w:pPr>
              <w:pStyle w:val="TableParagraph"/>
              <w:spacing w:before="43"/>
              <w:ind w:right="26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20" w:type="dxa"/>
          </w:tcPr>
          <w:p w14:paraId="00542B3B" w14:textId="77777777" w:rsidR="00795185" w:rsidRDefault="00795185" w:rsidP="00795185">
            <w:pPr>
              <w:pStyle w:val="TableParagraph"/>
              <w:spacing w:before="43"/>
              <w:ind w:right="79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378" w:type="dxa"/>
          </w:tcPr>
          <w:p w14:paraId="380B2B1C" w14:textId="77777777" w:rsidR="00795185" w:rsidRDefault="00795185" w:rsidP="00795185">
            <w:pPr>
              <w:pStyle w:val="TableParagraph"/>
              <w:spacing w:before="43"/>
              <w:ind w:right="8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06" w:type="dxa"/>
          </w:tcPr>
          <w:p w14:paraId="1F819F40" w14:textId="77777777" w:rsidR="00795185" w:rsidRDefault="00795185" w:rsidP="00795185">
            <w:pPr>
              <w:pStyle w:val="TableParagraph"/>
              <w:spacing w:before="43"/>
              <w:ind w:left="66" w:right="91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07" w:type="dxa"/>
          </w:tcPr>
          <w:p w14:paraId="4AC72674" w14:textId="77777777" w:rsidR="00795185" w:rsidRDefault="00795185" w:rsidP="00795185">
            <w:pPr>
              <w:pStyle w:val="TableParagraph"/>
              <w:spacing w:before="43"/>
              <w:ind w:right="8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37" w:type="dxa"/>
          </w:tcPr>
          <w:p w14:paraId="551AFF90" w14:textId="77777777" w:rsidR="00795185" w:rsidRDefault="00795185" w:rsidP="00795185">
            <w:pPr>
              <w:pStyle w:val="TableParagraph"/>
              <w:spacing w:before="43"/>
              <w:ind w:right="27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385" w:type="dxa"/>
            <w:shd w:val="clear" w:color="auto" w:fill="E5B8B7" w:themeFill="accent2" w:themeFillTint="66"/>
          </w:tcPr>
          <w:p w14:paraId="07CB25D6" w14:textId="77777777" w:rsidR="00795185" w:rsidRDefault="00795185" w:rsidP="00795185">
            <w:pPr>
              <w:pStyle w:val="TableParagraph"/>
              <w:spacing w:before="43"/>
              <w:ind w:right="44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24" w:type="dxa"/>
            <w:shd w:val="clear" w:color="auto" w:fill="FFFFFF" w:themeFill="background1"/>
          </w:tcPr>
          <w:p w14:paraId="17773326" w14:textId="77777777" w:rsidR="00795185" w:rsidRDefault="00795185" w:rsidP="00795185">
            <w:pPr>
              <w:pStyle w:val="TableParagraph"/>
              <w:spacing w:before="43"/>
              <w:ind w:right="41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15" w:type="dxa"/>
          </w:tcPr>
          <w:p w14:paraId="52F1F951" w14:textId="77777777" w:rsidR="00795185" w:rsidRDefault="00795185" w:rsidP="00795185">
            <w:pPr>
              <w:pStyle w:val="TableParagraph"/>
              <w:spacing w:before="43"/>
              <w:ind w:right="119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69" w:type="dxa"/>
          </w:tcPr>
          <w:p w14:paraId="27F68154" w14:textId="77777777" w:rsidR="00795185" w:rsidRDefault="00795185" w:rsidP="00795185">
            <w:pPr>
              <w:pStyle w:val="TableParagraph"/>
              <w:spacing w:before="43"/>
              <w:ind w:right="39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380" w:type="dxa"/>
          </w:tcPr>
          <w:p w14:paraId="36CC3262" w14:textId="77777777" w:rsidR="00795185" w:rsidRDefault="00795185" w:rsidP="00795185">
            <w:pPr>
              <w:pStyle w:val="TableParagraph"/>
              <w:spacing w:before="43"/>
              <w:ind w:right="52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17" w:type="dxa"/>
          </w:tcPr>
          <w:p w14:paraId="52B59C49" w14:textId="77777777" w:rsidR="00795185" w:rsidRDefault="00795185" w:rsidP="00795185">
            <w:pPr>
              <w:pStyle w:val="TableParagraph"/>
              <w:spacing w:before="43"/>
              <w:ind w:right="94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340" w:type="dxa"/>
          </w:tcPr>
          <w:p w14:paraId="1C398FB0" w14:textId="77777777" w:rsidR="00795185" w:rsidRDefault="00795185" w:rsidP="00795185">
            <w:pPr>
              <w:pStyle w:val="TableParagraph"/>
              <w:spacing w:before="43"/>
              <w:ind w:right="44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03" w:type="dxa"/>
            <w:shd w:val="clear" w:color="auto" w:fill="E5B8B7" w:themeFill="accent2" w:themeFillTint="66"/>
          </w:tcPr>
          <w:p w14:paraId="674A0D61" w14:textId="77777777" w:rsidR="00795185" w:rsidRDefault="00795185" w:rsidP="00795185">
            <w:pPr>
              <w:pStyle w:val="TableParagraph"/>
              <w:spacing w:before="43"/>
              <w:ind w:right="56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379" w:type="dxa"/>
            <w:shd w:val="clear" w:color="auto" w:fill="E5B8B7" w:themeFill="accent2" w:themeFillTint="66"/>
          </w:tcPr>
          <w:p w14:paraId="1EF03628" w14:textId="77777777" w:rsidR="00795185" w:rsidRDefault="00795185" w:rsidP="00795185">
            <w:pPr>
              <w:pStyle w:val="TableParagraph"/>
              <w:spacing w:before="43"/>
              <w:ind w:right="8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65" w:type="dxa"/>
          </w:tcPr>
          <w:p w14:paraId="005A4FF0" w14:textId="77777777" w:rsidR="00795185" w:rsidRDefault="00795185" w:rsidP="00795185">
            <w:pPr>
              <w:pStyle w:val="TableParagraph"/>
              <w:spacing w:before="43"/>
              <w:ind w:right="10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79" w:type="dxa"/>
          </w:tcPr>
          <w:p w14:paraId="23B94E88" w14:textId="77777777" w:rsidR="00795185" w:rsidRDefault="00795185" w:rsidP="00795185">
            <w:pPr>
              <w:pStyle w:val="TableParagraph"/>
              <w:spacing w:before="43"/>
              <w:ind w:left="63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340" w:type="dxa"/>
          </w:tcPr>
          <w:p w14:paraId="17066E8F" w14:textId="77777777" w:rsidR="00795185" w:rsidRDefault="00795185" w:rsidP="00795185">
            <w:pPr>
              <w:pStyle w:val="TableParagraph"/>
              <w:spacing w:before="43"/>
              <w:ind w:right="54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</w:tr>
      <w:tr w:rsidR="00795185" w14:paraId="7729A0E7" w14:textId="77777777" w:rsidTr="00FF755A">
        <w:trPr>
          <w:gridAfter w:val="1"/>
          <w:wAfter w:w="10" w:type="dxa"/>
          <w:trHeight w:val="271"/>
        </w:trPr>
        <w:tc>
          <w:tcPr>
            <w:tcW w:w="1230" w:type="dxa"/>
          </w:tcPr>
          <w:p w14:paraId="6D077E21" w14:textId="77777777" w:rsidR="00795185" w:rsidRDefault="00795185" w:rsidP="00795185">
            <w:pPr>
              <w:pStyle w:val="TableParagraph"/>
              <w:spacing w:before="33" w:line="230" w:lineRule="exact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Thursday</w:t>
            </w:r>
          </w:p>
        </w:tc>
        <w:tc>
          <w:tcPr>
            <w:tcW w:w="341" w:type="dxa"/>
          </w:tcPr>
          <w:p w14:paraId="537EA71B" w14:textId="77777777" w:rsidR="00795185" w:rsidRDefault="00795185" w:rsidP="00795185">
            <w:pPr>
              <w:pStyle w:val="TableParagraph"/>
              <w:spacing w:before="33" w:line="230" w:lineRule="exact"/>
              <w:ind w:right="72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377" w:type="dxa"/>
          </w:tcPr>
          <w:p w14:paraId="3CDD9F09" w14:textId="77777777" w:rsidR="00795185" w:rsidRDefault="00795185" w:rsidP="00795185">
            <w:pPr>
              <w:pStyle w:val="TableParagraph"/>
              <w:spacing w:before="33" w:line="230" w:lineRule="exact"/>
              <w:ind w:left="69" w:right="52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377" w:type="dxa"/>
          </w:tcPr>
          <w:p w14:paraId="1D2AE926" w14:textId="77777777" w:rsidR="00795185" w:rsidRDefault="00795185" w:rsidP="00795185">
            <w:pPr>
              <w:pStyle w:val="TableParagraph"/>
              <w:spacing w:before="33" w:line="230" w:lineRule="exact"/>
              <w:ind w:left="67" w:right="52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74" w:type="dxa"/>
          </w:tcPr>
          <w:p w14:paraId="123F1838" w14:textId="77777777" w:rsidR="00795185" w:rsidRDefault="00795185" w:rsidP="00795185">
            <w:pPr>
              <w:pStyle w:val="TableParagraph"/>
              <w:spacing w:before="33" w:line="230" w:lineRule="exact"/>
              <w:ind w:right="23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375" w:type="dxa"/>
          </w:tcPr>
          <w:p w14:paraId="1990E5C7" w14:textId="77777777" w:rsidR="00795185" w:rsidRDefault="00795185" w:rsidP="00795185">
            <w:pPr>
              <w:pStyle w:val="TableParagraph"/>
              <w:spacing w:before="33" w:line="230" w:lineRule="exact"/>
              <w:ind w:right="68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330" w:type="dxa"/>
          </w:tcPr>
          <w:p w14:paraId="66CBB711" w14:textId="77777777" w:rsidR="00795185" w:rsidRDefault="00795185" w:rsidP="00795185">
            <w:pPr>
              <w:pStyle w:val="TableParagraph"/>
              <w:spacing w:before="33" w:line="230" w:lineRule="exact"/>
              <w:ind w:right="25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377" w:type="dxa"/>
            <w:shd w:val="clear" w:color="auto" w:fill="E6B8B7"/>
          </w:tcPr>
          <w:p w14:paraId="303AF4B9" w14:textId="77777777" w:rsidR="00795185" w:rsidRDefault="00795185" w:rsidP="00795185">
            <w:pPr>
              <w:pStyle w:val="TableParagraph"/>
              <w:spacing w:before="33" w:line="230" w:lineRule="exact"/>
              <w:ind w:right="2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77" w:type="dxa"/>
          </w:tcPr>
          <w:p w14:paraId="60CB261C" w14:textId="77777777" w:rsidR="00795185" w:rsidRDefault="00795185" w:rsidP="00795185">
            <w:pPr>
              <w:pStyle w:val="TableParagraph"/>
              <w:spacing w:before="33" w:line="230" w:lineRule="exact"/>
              <w:ind w:right="27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320" w:type="dxa"/>
          </w:tcPr>
          <w:p w14:paraId="6C81F642" w14:textId="77777777" w:rsidR="00795185" w:rsidRDefault="00795185" w:rsidP="00795185">
            <w:pPr>
              <w:pStyle w:val="TableParagraph"/>
              <w:spacing w:before="33" w:line="230" w:lineRule="exact"/>
              <w:ind w:right="80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378" w:type="dxa"/>
          </w:tcPr>
          <w:p w14:paraId="50D12601" w14:textId="77777777" w:rsidR="00795185" w:rsidRDefault="00795185" w:rsidP="00795185">
            <w:pPr>
              <w:pStyle w:val="TableParagraph"/>
              <w:spacing w:before="33" w:line="230" w:lineRule="exact"/>
              <w:ind w:right="8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06" w:type="dxa"/>
          </w:tcPr>
          <w:p w14:paraId="02ABE117" w14:textId="77777777" w:rsidR="00795185" w:rsidRDefault="00795185" w:rsidP="00795185">
            <w:pPr>
              <w:pStyle w:val="TableParagraph"/>
              <w:spacing w:before="33" w:line="230" w:lineRule="exact"/>
              <w:ind w:left="65" w:right="91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07" w:type="dxa"/>
          </w:tcPr>
          <w:p w14:paraId="16E6D1FA" w14:textId="77777777" w:rsidR="00795185" w:rsidRDefault="00795185" w:rsidP="00795185">
            <w:pPr>
              <w:pStyle w:val="TableParagraph"/>
              <w:spacing w:before="33" w:line="230" w:lineRule="exact"/>
              <w:ind w:right="83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37" w:type="dxa"/>
          </w:tcPr>
          <w:p w14:paraId="30121427" w14:textId="77777777" w:rsidR="00795185" w:rsidRDefault="00795185" w:rsidP="00795185">
            <w:pPr>
              <w:pStyle w:val="TableParagraph"/>
              <w:spacing w:before="33" w:line="230" w:lineRule="exact"/>
              <w:ind w:right="27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85" w:type="dxa"/>
            <w:shd w:val="clear" w:color="auto" w:fill="E5B8B7" w:themeFill="accent2" w:themeFillTint="66"/>
          </w:tcPr>
          <w:p w14:paraId="409BECB7" w14:textId="77777777" w:rsidR="00795185" w:rsidRDefault="00795185" w:rsidP="00795185">
            <w:pPr>
              <w:pStyle w:val="TableParagraph"/>
              <w:spacing w:before="33" w:line="230" w:lineRule="exact"/>
              <w:ind w:right="45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24" w:type="dxa"/>
            <w:shd w:val="clear" w:color="auto" w:fill="FFFFFF" w:themeFill="background1"/>
          </w:tcPr>
          <w:p w14:paraId="38D50C70" w14:textId="77777777" w:rsidR="00795185" w:rsidRDefault="00795185" w:rsidP="00795185">
            <w:pPr>
              <w:pStyle w:val="TableParagraph"/>
              <w:spacing w:before="33" w:line="230" w:lineRule="exact"/>
              <w:ind w:right="41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15" w:type="dxa"/>
          </w:tcPr>
          <w:p w14:paraId="604AE400" w14:textId="77777777" w:rsidR="00795185" w:rsidRDefault="00795185" w:rsidP="00795185">
            <w:pPr>
              <w:pStyle w:val="TableParagraph"/>
              <w:spacing w:before="33" w:line="230" w:lineRule="exact"/>
              <w:ind w:right="119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69" w:type="dxa"/>
          </w:tcPr>
          <w:p w14:paraId="3419C07F" w14:textId="77777777" w:rsidR="00795185" w:rsidRDefault="00795185" w:rsidP="00795185">
            <w:pPr>
              <w:pStyle w:val="TableParagraph"/>
              <w:spacing w:before="33" w:line="230" w:lineRule="exact"/>
              <w:ind w:right="39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380" w:type="dxa"/>
          </w:tcPr>
          <w:p w14:paraId="5AFAA293" w14:textId="77777777" w:rsidR="00795185" w:rsidRDefault="00795185" w:rsidP="00795185">
            <w:pPr>
              <w:pStyle w:val="TableParagraph"/>
              <w:spacing w:before="33" w:line="230" w:lineRule="exact"/>
              <w:ind w:right="52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17" w:type="dxa"/>
          </w:tcPr>
          <w:p w14:paraId="5C3BC475" w14:textId="77777777" w:rsidR="00795185" w:rsidRDefault="00795185" w:rsidP="00795185">
            <w:pPr>
              <w:pStyle w:val="TableParagraph"/>
              <w:spacing w:before="33" w:line="230" w:lineRule="exact"/>
              <w:ind w:right="95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40" w:type="dxa"/>
          </w:tcPr>
          <w:p w14:paraId="7BEC9B49" w14:textId="77777777" w:rsidR="00795185" w:rsidRDefault="00795185" w:rsidP="00795185">
            <w:pPr>
              <w:pStyle w:val="TableParagraph"/>
              <w:spacing w:before="33" w:line="230" w:lineRule="exact"/>
              <w:ind w:right="45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03" w:type="dxa"/>
            <w:shd w:val="clear" w:color="auto" w:fill="E5B8B7" w:themeFill="accent2" w:themeFillTint="66"/>
          </w:tcPr>
          <w:p w14:paraId="3F0E371B" w14:textId="77777777" w:rsidR="00795185" w:rsidRDefault="00795185" w:rsidP="00795185">
            <w:pPr>
              <w:pStyle w:val="TableParagraph"/>
              <w:spacing w:before="33" w:line="230" w:lineRule="exact"/>
              <w:ind w:right="56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379" w:type="dxa"/>
            <w:shd w:val="clear" w:color="auto" w:fill="E5B8B7" w:themeFill="accent2" w:themeFillTint="66"/>
          </w:tcPr>
          <w:p w14:paraId="1F64DCC1" w14:textId="77777777" w:rsidR="00795185" w:rsidRDefault="00795185" w:rsidP="00795185">
            <w:pPr>
              <w:pStyle w:val="TableParagraph"/>
              <w:spacing w:before="33" w:line="230" w:lineRule="exact"/>
              <w:ind w:right="85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365" w:type="dxa"/>
          </w:tcPr>
          <w:p w14:paraId="7B7598B3" w14:textId="77777777" w:rsidR="00795185" w:rsidRDefault="00795185" w:rsidP="00795185">
            <w:pPr>
              <w:pStyle w:val="TableParagraph"/>
              <w:spacing w:before="33" w:line="230" w:lineRule="exact"/>
              <w:ind w:right="103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379" w:type="dxa"/>
          </w:tcPr>
          <w:p w14:paraId="696FFAE5" w14:textId="77777777" w:rsidR="00795185" w:rsidRDefault="00795185" w:rsidP="00795185">
            <w:pPr>
              <w:pStyle w:val="TableParagraph"/>
              <w:spacing w:before="33" w:line="230" w:lineRule="exact"/>
              <w:ind w:left="62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40" w:type="dxa"/>
          </w:tcPr>
          <w:p w14:paraId="07F90461" w14:textId="77777777" w:rsidR="00795185" w:rsidRDefault="00795185" w:rsidP="00795185">
            <w:pPr>
              <w:pStyle w:val="TableParagraph"/>
              <w:spacing w:before="33" w:line="230" w:lineRule="exact"/>
              <w:ind w:right="54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 w:rsidR="00795185" w14:paraId="12D9A2A0" w14:textId="77777777" w:rsidTr="000E634B">
        <w:trPr>
          <w:gridAfter w:val="1"/>
          <w:wAfter w:w="10" w:type="dxa"/>
          <w:trHeight w:val="287"/>
        </w:trPr>
        <w:tc>
          <w:tcPr>
            <w:tcW w:w="1230" w:type="dxa"/>
          </w:tcPr>
          <w:p w14:paraId="130EA971" w14:textId="77777777" w:rsidR="00795185" w:rsidRDefault="00795185" w:rsidP="00795185">
            <w:pPr>
              <w:pStyle w:val="TableParagraph"/>
              <w:spacing w:before="57" w:line="222" w:lineRule="exact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Friday</w:t>
            </w:r>
          </w:p>
        </w:tc>
        <w:tc>
          <w:tcPr>
            <w:tcW w:w="341" w:type="dxa"/>
          </w:tcPr>
          <w:p w14:paraId="348720B4" w14:textId="77777777" w:rsidR="00795185" w:rsidRDefault="00795185" w:rsidP="00795185">
            <w:pPr>
              <w:pStyle w:val="TableParagraph"/>
              <w:spacing w:before="57" w:line="222" w:lineRule="exact"/>
              <w:ind w:right="7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77" w:type="dxa"/>
          </w:tcPr>
          <w:p w14:paraId="3EFE6C43" w14:textId="77777777" w:rsidR="00795185" w:rsidRDefault="00795185" w:rsidP="00795185">
            <w:pPr>
              <w:pStyle w:val="TableParagraph"/>
              <w:spacing w:before="57" w:line="222" w:lineRule="exact"/>
              <w:ind w:left="68" w:right="52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377" w:type="dxa"/>
          </w:tcPr>
          <w:p w14:paraId="418C1C22" w14:textId="77777777" w:rsidR="00795185" w:rsidRDefault="00795185" w:rsidP="00795185">
            <w:pPr>
              <w:pStyle w:val="TableParagraph"/>
              <w:spacing w:before="57" w:line="222" w:lineRule="exact"/>
              <w:ind w:left="67" w:right="52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74" w:type="dxa"/>
          </w:tcPr>
          <w:p w14:paraId="37201D5E" w14:textId="77777777" w:rsidR="00795185" w:rsidRDefault="00795185" w:rsidP="00795185">
            <w:pPr>
              <w:pStyle w:val="TableParagraph"/>
              <w:spacing w:before="57" w:line="222" w:lineRule="exact"/>
              <w:ind w:right="23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375" w:type="dxa"/>
          </w:tcPr>
          <w:p w14:paraId="661370E5" w14:textId="77777777" w:rsidR="00795185" w:rsidRDefault="00795185" w:rsidP="00795185">
            <w:pPr>
              <w:pStyle w:val="TableParagraph"/>
              <w:spacing w:before="57" w:line="222" w:lineRule="exact"/>
              <w:ind w:right="68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330" w:type="dxa"/>
            <w:shd w:val="clear" w:color="auto" w:fill="92D050"/>
          </w:tcPr>
          <w:p w14:paraId="12DEE18D" w14:textId="77777777" w:rsidR="00795185" w:rsidRDefault="00795185" w:rsidP="00795185">
            <w:pPr>
              <w:pStyle w:val="TableParagraph"/>
              <w:spacing w:before="57" w:line="222" w:lineRule="exact"/>
              <w:ind w:right="25"/>
              <w:jc w:val="center"/>
              <w:rPr>
                <w:sz w:val="21"/>
              </w:rPr>
            </w:pPr>
            <w:bookmarkStart w:id="0" w:name="_GoBack"/>
            <w:r>
              <w:rPr>
                <w:sz w:val="21"/>
              </w:rPr>
              <w:t>14</w:t>
            </w:r>
            <w:bookmarkEnd w:id="0"/>
          </w:p>
        </w:tc>
        <w:tc>
          <w:tcPr>
            <w:tcW w:w="377" w:type="dxa"/>
            <w:shd w:val="clear" w:color="auto" w:fill="E6B8B7"/>
          </w:tcPr>
          <w:p w14:paraId="0B7FA855" w14:textId="77777777" w:rsidR="00795185" w:rsidRDefault="00795185" w:rsidP="00795185">
            <w:pPr>
              <w:pStyle w:val="TableParagraph"/>
              <w:spacing w:before="57" w:line="222" w:lineRule="exact"/>
              <w:ind w:right="26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77" w:type="dxa"/>
          </w:tcPr>
          <w:p w14:paraId="3B696AA5" w14:textId="77777777" w:rsidR="00795185" w:rsidRDefault="00795185" w:rsidP="00795185">
            <w:pPr>
              <w:pStyle w:val="TableParagraph"/>
              <w:spacing w:before="57" w:line="222" w:lineRule="exact"/>
              <w:ind w:right="27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320" w:type="dxa"/>
          </w:tcPr>
          <w:p w14:paraId="562D0465" w14:textId="77777777" w:rsidR="00795185" w:rsidRDefault="00795185" w:rsidP="00795185">
            <w:pPr>
              <w:pStyle w:val="TableParagraph"/>
              <w:spacing w:before="57" w:line="222" w:lineRule="exact"/>
              <w:ind w:right="80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378" w:type="dxa"/>
          </w:tcPr>
          <w:p w14:paraId="180E8956" w14:textId="77777777" w:rsidR="00795185" w:rsidRDefault="00795185" w:rsidP="00795185">
            <w:pPr>
              <w:pStyle w:val="TableParagraph"/>
              <w:spacing w:before="57" w:line="222" w:lineRule="exact"/>
              <w:ind w:right="81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06" w:type="dxa"/>
          </w:tcPr>
          <w:p w14:paraId="00B75847" w14:textId="77777777" w:rsidR="00795185" w:rsidRDefault="00795185" w:rsidP="00795185">
            <w:pPr>
              <w:pStyle w:val="TableParagraph"/>
              <w:spacing w:before="57" w:line="222" w:lineRule="exact"/>
              <w:ind w:left="64" w:right="91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07" w:type="dxa"/>
          </w:tcPr>
          <w:p w14:paraId="14C23978" w14:textId="77777777" w:rsidR="00795185" w:rsidRDefault="00795185" w:rsidP="00795185">
            <w:pPr>
              <w:pStyle w:val="TableParagraph"/>
              <w:spacing w:before="57" w:line="222" w:lineRule="exact"/>
              <w:ind w:right="83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337" w:type="dxa"/>
          </w:tcPr>
          <w:p w14:paraId="7A23615F" w14:textId="77777777" w:rsidR="00795185" w:rsidRDefault="00795185" w:rsidP="00795185">
            <w:pPr>
              <w:pStyle w:val="TableParagraph"/>
              <w:spacing w:before="57" w:line="222" w:lineRule="exact"/>
              <w:ind w:right="27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85" w:type="dxa"/>
            <w:shd w:val="clear" w:color="auto" w:fill="963634"/>
          </w:tcPr>
          <w:p w14:paraId="3A5B685E" w14:textId="77777777" w:rsidR="00795185" w:rsidRDefault="00795185" w:rsidP="00795185">
            <w:pPr>
              <w:pStyle w:val="TableParagraph"/>
              <w:spacing w:before="57" w:line="222" w:lineRule="exact"/>
              <w:ind w:right="2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24" w:type="dxa"/>
            <w:shd w:val="clear" w:color="auto" w:fill="FFFFFF" w:themeFill="background1"/>
          </w:tcPr>
          <w:p w14:paraId="5FBFC121" w14:textId="77777777" w:rsidR="00795185" w:rsidRDefault="00795185" w:rsidP="00795185">
            <w:pPr>
              <w:pStyle w:val="TableParagraph"/>
              <w:spacing w:before="57" w:line="222" w:lineRule="exact"/>
              <w:ind w:right="42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15" w:type="dxa"/>
          </w:tcPr>
          <w:p w14:paraId="5A60E6CE" w14:textId="77777777" w:rsidR="00795185" w:rsidRDefault="00795185" w:rsidP="00795185">
            <w:pPr>
              <w:pStyle w:val="TableParagraph"/>
              <w:spacing w:before="57" w:line="222" w:lineRule="exact"/>
              <w:ind w:right="120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69" w:type="dxa"/>
          </w:tcPr>
          <w:p w14:paraId="5283422E" w14:textId="77777777" w:rsidR="00795185" w:rsidRDefault="00795185" w:rsidP="00795185">
            <w:pPr>
              <w:pStyle w:val="TableParagraph"/>
              <w:spacing w:before="57" w:line="222" w:lineRule="exact"/>
              <w:ind w:right="40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380" w:type="dxa"/>
            <w:shd w:val="clear" w:color="auto" w:fill="943634" w:themeFill="accent2" w:themeFillShade="BF"/>
          </w:tcPr>
          <w:p w14:paraId="108EB448" w14:textId="77777777" w:rsidR="00795185" w:rsidRDefault="00795185" w:rsidP="00795185">
            <w:pPr>
              <w:pStyle w:val="TableParagraph"/>
              <w:spacing w:before="57" w:line="222" w:lineRule="exact"/>
              <w:ind w:right="53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17" w:type="dxa"/>
          </w:tcPr>
          <w:p w14:paraId="4DA6F244" w14:textId="77777777" w:rsidR="00795185" w:rsidRDefault="00795185" w:rsidP="00795185">
            <w:pPr>
              <w:pStyle w:val="TableParagraph"/>
              <w:spacing w:before="57" w:line="222" w:lineRule="exact"/>
              <w:ind w:right="95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40" w:type="dxa"/>
          </w:tcPr>
          <w:p w14:paraId="18A8F8D1" w14:textId="77777777" w:rsidR="00795185" w:rsidRDefault="00795185" w:rsidP="00795185">
            <w:pPr>
              <w:pStyle w:val="TableParagraph"/>
              <w:spacing w:before="57" w:line="222" w:lineRule="exact"/>
              <w:ind w:right="45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03" w:type="dxa"/>
            <w:shd w:val="clear" w:color="auto" w:fill="E5B8B7" w:themeFill="accent2" w:themeFillTint="66"/>
          </w:tcPr>
          <w:p w14:paraId="255E22CC" w14:textId="77777777" w:rsidR="00795185" w:rsidRDefault="00795185" w:rsidP="00795185">
            <w:pPr>
              <w:pStyle w:val="TableParagraph"/>
              <w:spacing w:before="57" w:line="222" w:lineRule="exact"/>
              <w:ind w:right="57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379" w:type="dxa"/>
            <w:shd w:val="clear" w:color="auto" w:fill="E5B8B7" w:themeFill="accent2" w:themeFillTint="66"/>
          </w:tcPr>
          <w:p w14:paraId="2769C0C8" w14:textId="77777777" w:rsidR="00795185" w:rsidRDefault="00795185" w:rsidP="00795185">
            <w:pPr>
              <w:pStyle w:val="TableParagraph"/>
              <w:spacing w:before="57" w:line="222" w:lineRule="exact"/>
              <w:ind w:right="85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365" w:type="dxa"/>
          </w:tcPr>
          <w:p w14:paraId="1F1575E0" w14:textId="77777777" w:rsidR="00795185" w:rsidRDefault="00795185" w:rsidP="00795185">
            <w:pPr>
              <w:pStyle w:val="TableParagraph"/>
              <w:spacing w:before="57" w:line="222" w:lineRule="exact"/>
              <w:ind w:right="103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79" w:type="dxa"/>
          </w:tcPr>
          <w:p w14:paraId="1557D537" w14:textId="77777777" w:rsidR="00795185" w:rsidRDefault="00795185" w:rsidP="00795185">
            <w:pPr>
              <w:pStyle w:val="TableParagraph"/>
              <w:spacing w:before="57" w:line="222" w:lineRule="exact"/>
              <w:ind w:left="62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340" w:type="dxa"/>
          </w:tcPr>
          <w:p w14:paraId="659B535A" w14:textId="77777777" w:rsidR="00795185" w:rsidRDefault="00795185" w:rsidP="00795185">
            <w:pPr>
              <w:pStyle w:val="TableParagraph"/>
              <w:spacing w:before="57" w:line="222" w:lineRule="exact"/>
              <w:ind w:right="55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</w:tr>
      <w:tr w:rsidR="00795185" w14:paraId="507574BC" w14:textId="77777777" w:rsidTr="005B1076">
        <w:trPr>
          <w:gridAfter w:val="1"/>
          <w:wAfter w:w="10" w:type="dxa"/>
          <w:trHeight w:val="347"/>
        </w:trPr>
        <w:tc>
          <w:tcPr>
            <w:tcW w:w="1230" w:type="dxa"/>
          </w:tcPr>
          <w:p w14:paraId="4240A26D" w14:textId="77777777" w:rsidR="00795185" w:rsidRDefault="00795185" w:rsidP="00795185">
            <w:pPr>
              <w:pStyle w:val="TableParagraph"/>
              <w:spacing w:before="71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Saturday</w:t>
            </w:r>
          </w:p>
        </w:tc>
        <w:tc>
          <w:tcPr>
            <w:tcW w:w="341" w:type="dxa"/>
            <w:shd w:val="clear" w:color="auto" w:fill="C1C1C1"/>
          </w:tcPr>
          <w:p w14:paraId="44A40252" w14:textId="77777777" w:rsidR="00795185" w:rsidRDefault="00795185" w:rsidP="00795185">
            <w:pPr>
              <w:pStyle w:val="TableParagraph"/>
              <w:spacing w:before="71"/>
              <w:ind w:right="73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377" w:type="dxa"/>
            <w:shd w:val="clear" w:color="auto" w:fill="C1C1C1"/>
          </w:tcPr>
          <w:p w14:paraId="62F9CBA5" w14:textId="77777777" w:rsidR="00795185" w:rsidRDefault="00795185" w:rsidP="00795185">
            <w:pPr>
              <w:pStyle w:val="TableParagraph"/>
              <w:spacing w:before="71"/>
              <w:ind w:left="67" w:right="52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77" w:type="dxa"/>
            <w:shd w:val="clear" w:color="auto" w:fill="C1C1C1"/>
          </w:tcPr>
          <w:p w14:paraId="24065A33" w14:textId="77777777" w:rsidR="00795185" w:rsidRDefault="00795185" w:rsidP="00795185">
            <w:pPr>
              <w:pStyle w:val="TableParagraph"/>
              <w:spacing w:before="71"/>
              <w:ind w:left="71" w:right="52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74" w:type="dxa"/>
            <w:shd w:val="clear" w:color="auto" w:fill="C1C1C1"/>
          </w:tcPr>
          <w:p w14:paraId="22BF2787" w14:textId="77777777" w:rsidR="00795185" w:rsidRDefault="00795185" w:rsidP="00795185">
            <w:pPr>
              <w:pStyle w:val="TableParagraph"/>
              <w:spacing w:before="71"/>
              <w:ind w:right="21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375" w:type="dxa"/>
            <w:shd w:val="clear" w:color="auto" w:fill="C1C1C1"/>
          </w:tcPr>
          <w:p w14:paraId="1A5C2715" w14:textId="77777777" w:rsidR="00795185" w:rsidRDefault="00795185" w:rsidP="00795185">
            <w:pPr>
              <w:pStyle w:val="TableParagraph"/>
              <w:spacing w:before="71"/>
              <w:ind w:right="66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330" w:type="dxa"/>
            <w:shd w:val="clear" w:color="auto" w:fill="C1C1C1"/>
          </w:tcPr>
          <w:p w14:paraId="5C541D94" w14:textId="77777777" w:rsidR="00795185" w:rsidRDefault="00795185" w:rsidP="00795185">
            <w:pPr>
              <w:pStyle w:val="TableParagraph"/>
              <w:spacing w:before="71"/>
              <w:ind w:right="33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77" w:type="dxa"/>
            <w:shd w:val="clear" w:color="auto" w:fill="C1C1C1"/>
          </w:tcPr>
          <w:p w14:paraId="21FFA583" w14:textId="77777777" w:rsidR="00795185" w:rsidRDefault="00795185" w:rsidP="00795185">
            <w:pPr>
              <w:pStyle w:val="TableParagraph"/>
              <w:spacing w:before="71"/>
              <w:ind w:right="34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77" w:type="dxa"/>
            <w:shd w:val="clear" w:color="auto" w:fill="C1C1C1"/>
          </w:tcPr>
          <w:p w14:paraId="677D57E5" w14:textId="77777777" w:rsidR="00795185" w:rsidRDefault="00795185" w:rsidP="00795185">
            <w:pPr>
              <w:pStyle w:val="TableParagraph"/>
              <w:spacing w:before="71"/>
              <w:ind w:right="25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320" w:type="dxa"/>
            <w:shd w:val="clear" w:color="auto" w:fill="C1C1C1"/>
          </w:tcPr>
          <w:p w14:paraId="4EA1ED11" w14:textId="77777777" w:rsidR="00795185" w:rsidRDefault="00795185" w:rsidP="00795185">
            <w:pPr>
              <w:pStyle w:val="TableParagraph"/>
              <w:spacing w:before="71"/>
              <w:ind w:right="78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378" w:type="dxa"/>
            <w:shd w:val="clear" w:color="auto" w:fill="C1C1C1"/>
          </w:tcPr>
          <w:p w14:paraId="35108F33" w14:textId="77777777" w:rsidR="00795185" w:rsidRDefault="00795185" w:rsidP="00795185">
            <w:pPr>
              <w:pStyle w:val="TableParagraph"/>
              <w:spacing w:before="71"/>
              <w:ind w:right="78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06" w:type="dxa"/>
            <w:shd w:val="clear" w:color="auto" w:fill="C1C1C1"/>
          </w:tcPr>
          <w:p w14:paraId="57527231" w14:textId="77777777" w:rsidR="00795185" w:rsidRDefault="00795185" w:rsidP="00795185">
            <w:pPr>
              <w:pStyle w:val="TableParagraph"/>
              <w:spacing w:before="71"/>
              <w:ind w:left="66" w:right="88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07" w:type="dxa"/>
            <w:shd w:val="clear" w:color="auto" w:fill="C1C1C1"/>
          </w:tcPr>
          <w:p w14:paraId="10F39367" w14:textId="77777777" w:rsidR="00795185" w:rsidRDefault="00795185" w:rsidP="00795185">
            <w:pPr>
              <w:pStyle w:val="TableParagraph"/>
              <w:spacing w:before="71"/>
              <w:ind w:right="81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337" w:type="dxa"/>
            <w:shd w:val="clear" w:color="auto" w:fill="C1C1C1"/>
          </w:tcPr>
          <w:p w14:paraId="6B6A8279" w14:textId="77777777" w:rsidR="00795185" w:rsidRDefault="00795185" w:rsidP="00795185">
            <w:pPr>
              <w:pStyle w:val="TableParagraph"/>
              <w:spacing w:before="71"/>
              <w:ind w:right="25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385" w:type="dxa"/>
            <w:shd w:val="clear" w:color="auto" w:fill="C1C1C1"/>
          </w:tcPr>
          <w:p w14:paraId="701C54AA" w14:textId="77777777" w:rsidR="00795185" w:rsidRDefault="00795185" w:rsidP="00795185">
            <w:pPr>
              <w:pStyle w:val="TableParagraph"/>
              <w:spacing w:before="71"/>
              <w:ind w:right="43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24" w:type="dxa"/>
            <w:shd w:val="clear" w:color="auto" w:fill="C1C1C1"/>
          </w:tcPr>
          <w:p w14:paraId="09E8EF94" w14:textId="77777777" w:rsidR="00795185" w:rsidRDefault="00795185" w:rsidP="00795185">
            <w:pPr>
              <w:pStyle w:val="TableParagraph"/>
              <w:spacing w:before="71"/>
              <w:ind w:right="50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15" w:type="dxa"/>
            <w:shd w:val="clear" w:color="auto" w:fill="C1C1C1"/>
          </w:tcPr>
          <w:p w14:paraId="483BB0F2" w14:textId="77777777" w:rsidR="00795185" w:rsidRDefault="00795185" w:rsidP="00795185">
            <w:pPr>
              <w:pStyle w:val="TableParagraph"/>
              <w:spacing w:before="71"/>
              <w:ind w:right="118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69" w:type="dxa"/>
            <w:shd w:val="clear" w:color="auto" w:fill="C1C1C1"/>
          </w:tcPr>
          <w:p w14:paraId="350005E3" w14:textId="77777777" w:rsidR="00795185" w:rsidRDefault="00795185" w:rsidP="00795185">
            <w:pPr>
              <w:pStyle w:val="TableParagraph"/>
              <w:spacing w:before="71"/>
              <w:ind w:right="38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80" w:type="dxa"/>
            <w:shd w:val="clear" w:color="auto" w:fill="C1C1C1"/>
          </w:tcPr>
          <w:p w14:paraId="5CEEA45D" w14:textId="77777777" w:rsidR="00795185" w:rsidRDefault="00795185" w:rsidP="00795185">
            <w:pPr>
              <w:pStyle w:val="TableParagraph"/>
              <w:spacing w:before="71"/>
              <w:ind w:right="50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17" w:type="dxa"/>
            <w:shd w:val="clear" w:color="auto" w:fill="C1C1C1"/>
          </w:tcPr>
          <w:p w14:paraId="4A2467E4" w14:textId="77777777" w:rsidR="00795185" w:rsidRDefault="00795185" w:rsidP="00795185">
            <w:pPr>
              <w:pStyle w:val="TableParagraph"/>
              <w:spacing w:before="71"/>
              <w:ind w:right="93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340" w:type="dxa"/>
            <w:shd w:val="clear" w:color="auto" w:fill="C1C1C1"/>
          </w:tcPr>
          <w:p w14:paraId="71B26314" w14:textId="77777777" w:rsidR="00795185" w:rsidRDefault="00795185" w:rsidP="00795185">
            <w:pPr>
              <w:pStyle w:val="TableParagraph"/>
              <w:spacing w:before="71"/>
              <w:ind w:right="53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03" w:type="dxa"/>
            <w:shd w:val="clear" w:color="auto" w:fill="C1C1C1"/>
          </w:tcPr>
          <w:p w14:paraId="638FDA85" w14:textId="77777777" w:rsidR="00795185" w:rsidRDefault="00795185" w:rsidP="00795185">
            <w:pPr>
              <w:pStyle w:val="TableParagraph"/>
              <w:spacing w:before="71"/>
              <w:ind w:right="54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379" w:type="dxa"/>
            <w:shd w:val="clear" w:color="auto" w:fill="C1C1C1"/>
          </w:tcPr>
          <w:p w14:paraId="20BEFBA8" w14:textId="77777777" w:rsidR="00795185" w:rsidRDefault="00795185" w:rsidP="00795185">
            <w:pPr>
              <w:pStyle w:val="TableParagraph"/>
              <w:spacing w:before="71"/>
              <w:ind w:right="83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365" w:type="dxa"/>
            <w:shd w:val="clear" w:color="auto" w:fill="C1C1C1"/>
          </w:tcPr>
          <w:p w14:paraId="59C91F9E" w14:textId="77777777" w:rsidR="00795185" w:rsidRDefault="00795185" w:rsidP="00795185">
            <w:pPr>
              <w:pStyle w:val="TableParagraph"/>
              <w:spacing w:before="71"/>
              <w:ind w:right="101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379" w:type="dxa"/>
            <w:shd w:val="clear" w:color="auto" w:fill="BFBFBF" w:themeFill="background1" w:themeFillShade="BF"/>
          </w:tcPr>
          <w:p w14:paraId="13CEC419" w14:textId="77777777" w:rsidR="00795185" w:rsidRDefault="00795185" w:rsidP="00795185">
            <w:pPr>
              <w:pStyle w:val="TableParagraph"/>
              <w:spacing w:before="71"/>
              <w:ind w:left="64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340" w:type="dxa"/>
            <w:shd w:val="clear" w:color="auto" w:fill="C1C1C1"/>
          </w:tcPr>
          <w:p w14:paraId="7E45A26F" w14:textId="77777777" w:rsidR="00795185" w:rsidRDefault="00795185" w:rsidP="00795185">
            <w:pPr>
              <w:pStyle w:val="TableParagraph"/>
              <w:spacing w:before="71"/>
              <w:ind w:right="54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</w:tr>
      <w:tr w:rsidR="00795185" w14:paraId="2FAC54DC" w14:textId="77777777" w:rsidTr="00795185">
        <w:trPr>
          <w:gridAfter w:val="1"/>
          <w:wAfter w:w="10" w:type="dxa"/>
          <w:trHeight w:val="273"/>
        </w:trPr>
        <w:tc>
          <w:tcPr>
            <w:tcW w:w="1230" w:type="dxa"/>
          </w:tcPr>
          <w:p w14:paraId="450C263D" w14:textId="77777777" w:rsidR="00795185" w:rsidRDefault="00795185" w:rsidP="00795185">
            <w:pPr>
              <w:pStyle w:val="TableParagraph"/>
              <w:spacing w:before="43" w:line="222" w:lineRule="exact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Sunday</w:t>
            </w:r>
          </w:p>
        </w:tc>
        <w:tc>
          <w:tcPr>
            <w:tcW w:w="341" w:type="dxa"/>
            <w:shd w:val="clear" w:color="auto" w:fill="C1C1C1"/>
          </w:tcPr>
          <w:p w14:paraId="7E23D91C" w14:textId="77777777" w:rsidR="00795185" w:rsidRDefault="00795185" w:rsidP="00795185">
            <w:pPr>
              <w:pStyle w:val="TableParagraph"/>
              <w:spacing w:before="43" w:line="222" w:lineRule="exact"/>
              <w:ind w:right="71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77" w:type="dxa"/>
            <w:shd w:val="clear" w:color="auto" w:fill="C1C1C1"/>
          </w:tcPr>
          <w:p w14:paraId="404CF70A" w14:textId="77777777" w:rsidR="00795185" w:rsidRDefault="00795185" w:rsidP="00795185">
            <w:pPr>
              <w:pStyle w:val="TableParagraph"/>
              <w:spacing w:before="43" w:line="222" w:lineRule="exact"/>
              <w:ind w:left="72" w:right="52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377" w:type="dxa"/>
            <w:shd w:val="clear" w:color="auto" w:fill="C1C1C1"/>
          </w:tcPr>
          <w:p w14:paraId="63AE1BD0" w14:textId="77777777" w:rsidR="00795185" w:rsidRDefault="00795185" w:rsidP="00795185">
            <w:pPr>
              <w:pStyle w:val="TableParagraph"/>
              <w:spacing w:before="43" w:line="222" w:lineRule="exact"/>
              <w:ind w:left="70" w:right="52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74" w:type="dxa"/>
            <w:shd w:val="clear" w:color="auto" w:fill="C1C1C1"/>
          </w:tcPr>
          <w:p w14:paraId="296DEAF5" w14:textId="77777777" w:rsidR="00795185" w:rsidRDefault="00795185" w:rsidP="00795185">
            <w:pPr>
              <w:pStyle w:val="TableParagraph"/>
              <w:spacing w:before="43" w:line="222" w:lineRule="exact"/>
              <w:ind w:right="2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75" w:type="dxa"/>
            <w:shd w:val="clear" w:color="auto" w:fill="C1C1C1"/>
          </w:tcPr>
          <w:p w14:paraId="78DB7E29" w14:textId="77777777" w:rsidR="00795185" w:rsidRDefault="00795185" w:rsidP="00795185">
            <w:pPr>
              <w:pStyle w:val="TableParagraph"/>
              <w:spacing w:before="43" w:line="222" w:lineRule="exact"/>
              <w:ind w:right="66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330" w:type="dxa"/>
            <w:shd w:val="clear" w:color="auto" w:fill="C1C1C1"/>
          </w:tcPr>
          <w:p w14:paraId="1783DDD6" w14:textId="77777777" w:rsidR="00795185" w:rsidRDefault="00795185" w:rsidP="00795185">
            <w:pPr>
              <w:pStyle w:val="TableParagraph"/>
              <w:spacing w:before="43" w:line="222" w:lineRule="exact"/>
              <w:ind w:right="34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377" w:type="dxa"/>
            <w:shd w:val="clear" w:color="auto" w:fill="C1C1C1"/>
          </w:tcPr>
          <w:p w14:paraId="38E226CC" w14:textId="77777777" w:rsidR="00795185" w:rsidRDefault="00795185" w:rsidP="00795185">
            <w:pPr>
              <w:pStyle w:val="TableParagraph"/>
              <w:spacing w:before="43" w:line="222" w:lineRule="exact"/>
              <w:ind w:right="34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77" w:type="dxa"/>
            <w:shd w:val="clear" w:color="auto" w:fill="C1C1C1"/>
          </w:tcPr>
          <w:p w14:paraId="56F72198" w14:textId="77777777" w:rsidR="00795185" w:rsidRDefault="00795185" w:rsidP="00795185">
            <w:pPr>
              <w:pStyle w:val="TableParagraph"/>
              <w:spacing w:before="43" w:line="222" w:lineRule="exact"/>
              <w:ind w:right="2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320" w:type="dxa"/>
            <w:shd w:val="clear" w:color="auto" w:fill="C1C1C1"/>
          </w:tcPr>
          <w:p w14:paraId="61D0BAFA" w14:textId="77777777" w:rsidR="00795185" w:rsidRDefault="00795185" w:rsidP="00795185">
            <w:pPr>
              <w:pStyle w:val="TableParagraph"/>
              <w:spacing w:before="43" w:line="222" w:lineRule="exact"/>
              <w:ind w:right="78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378" w:type="dxa"/>
            <w:shd w:val="clear" w:color="auto" w:fill="C1C1C1"/>
          </w:tcPr>
          <w:p w14:paraId="1FA20534" w14:textId="77777777" w:rsidR="00795185" w:rsidRDefault="00795185" w:rsidP="00795185">
            <w:pPr>
              <w:pStyle w:val="TableParagraph"/>
              <w:spacing w:before="43" w:line="222" w:lineRule="exact"/>
              <w:ind w:right="79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06" w:type="dxa"/>
            <w:shd w:val="clear" w:color="auto" w:fill="C1C1C1"/>
          </w:tcPr>
          <w:p w14:paraId="25AE6373" w14:textId="77777777" w:rsidR="00795185" w:rsidRDefault="00795185" w:rsidP="00795185">
            <w:pPr>
              <w:pStyle w:val="TableParagraph"/>
              <w:spacing w:before="43" w:line="222" w:lineRule="exact"/>
              <w:ind w:left="66" w:right="89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07" w:type="dxa"/>
            <w:shd w:val="clear" w:color="auto" w:fill="C1C1C1"/>
          </w:tcPr>
          <w:p w14:paraId="2E29F82A" w14:textId="77777777" w:rsidR="00795185" w:rsidRDefault="00795185" w:rsidP="00795185">
            <w:pPr>
              <w:pStyle w:val="TableParagraph"/>
              <w:spacing w:before="43" w:line="222" w:lineRule="exact"/>
              <w:ind w:right="82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337" w:type="dxa"/>
            <w:shd w:val="clear" w:color="auto" w:fill="C1C1C1"/>
          </w:tcPr>
          <w:p w14:paraId="1B221E61" w14:textId="77777777" w:rsidR="00795185" w:rsidRDefault="00795185" w:rsidP="00795185">
            <w:pPr>
              <w:pStyle w:val="TableParagraph"/>
              <w:spacing w:before="43" w:line="222" w:lineRule="exact"/>
              <w:ind w:right="26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385" w:type="dxa"/>
            <w:shd w:val="clear" w:color="auto" w:fill="C1C1C1"/>
          </w:tcPr>
          <w:p w14:paraId="06F42EC8" w14:textId="77777777" w:rsidR="00795185" w:rsidRDefault="00795185" w:rsidP="00795185">
            <w:pPr>
              <w:pStyle w:val="TableParagraph"/>
              <w:spacing w:before="43" w:line="222" w:lineRule="exact"/>
              <w:ind w:right="43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24" w:type="dxa"/>
            <w:shd w:val="clear" w:color="auto" w:fill="C1C1C1"/>
          </w:tcPr>
          <w:p w14:paraId="60B36354" w14:textId="77777777" w:rsidR="00795185" w:rsidRDefault="00795185" w:rsidP="00795185">
            <w:pPr>
              <w:pStyle w:val="TableParagraph"/>
              <w:spacing w:before="43" w:line="222" w:lineRule="exact"/>
              <w:ind w:right="50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15" w:type="dxa"/>
            <w:shd w:val="clear" w:color="auto" w:fill="C1C1C1"/>
          </w:tcPr>
          <w:p w14:paraId="5CF681F4" w14:textId="77777777" w:rsidR="00795185" w:rsidRDefault="00795185" w:rsidP="00795185">
            <w:pPr>
              <w:pStyle w:val="TableParagraph"/>
              <w:spacing w:before="43" w:line="222" w:lineRule="exact"/>
              <w:ind w:right="118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69" w:type="dxa"/>
            <w:shd w:val="clear" w:color="auto" w:fill="C1C1C1"/>
          </w:tcPr>
          <w:p w14:paraId="77E451D1" w14:textId="77777777" w:rsidR="00795185" w:rsidRDefault="00795185" w:rsidP="00795185">
            <w:pPr>
              <w:pStyle w:val="TableParagraph"/>
              <w:spacing w:before="43" w:line="222" w:lineRule="exact"/>
              <w:ind w:right="38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80" w:type="dxa"/>
            <w:shd w:val="clear" w:color="auto" w:fill="C1C1C1"/>
          </w:tcPr>
          <w:p w14:paraId="0D23B983" w14:textId="77777777" w:rsidR="00795185" w:rsidRDefault="00795185" w:rsidP="00795185">
            <w:pPr>
              <w:pStyle w:val="TableParagraph"/>
              <w:spacing w:before="43" w:line="222" w:lineRule="exact"/>
              <w:ind w:right="51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17" w:type="dxa"/>
            <w:shd w:val="clear" w:color="auto" w:fill="C1C1C1"/>
          </w:tcPr>
          <w:p w14:paraId="2E90905C" w14:textId="77777777" w:rsidR="00795185" w:rsidRDefault="00795185" w:rsidP="00795185">
            <w:pPr>
              <w:pStyle w:val="TableParagraph"/>
              <w:spacing w:before="43" w:line="222" w:lineRule="exact"/>
              <w:ind w:right="93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340" w:type="dxa"/>
            <w:shd w:val="clear" w:color="auto" w:fill="C1C1C1"/>
          </w:tcPr>
          <w:p w14:paraId="7AFEF4FB" w14:textId="77777777" w:rsidR="00795185" w:rsidRDefault="00795185" w:rsidP="00795185">
            <w:pPr>
              <w:pStyle w:val="TableParagraph"/>
              <w:spacing w:before="43" w:line="222" w:lineRule="exact"/>
              <w:ind w:right="53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03" w:type="dxa"/>
            <w:shd w:val="clear" w:color="auto" w:fill="C1C1C1"/>
          </w:tcPr>
          <w:p w14:paraId="2209400A" w14:textId="77777777" w:rsidR="00795185" w:rsidRDefault="00795185" w:rsidP="00795185">
            <w:pPr>
              <w:pStyle w:val="TableParagraph"/>
              <w:spacing w:before="43" w:line="222" w:lineRule="exact"/>
              <w:ind w:right="55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379" w:type="dxa"/>
            <w:shd w:val="clear" w:color="auto" w:fill="C1C1C1"/>
          </w:tcPr>
          <w:p w14:paraId="57EA870A" w14:textId="77777777" w:rsidR="00795185" w:rsidRDefault="00795185" w:rsidP="00795185">
            <w:pPr>
              <w:pStyle w:val="TableParagraph"/>
              <w:spacing w:before="43" w:line="222" w:lineRule="exact"/>
              <w:ind w:right="84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365" w:type="dxa"/>
            <w:shd w:val="clear" w:color="auto" w:fill="C1C1C1"/>
          </w:tcPr>
          <w:p w14:paraId="5B4B6871" w14:textId="77777777" w:rsidR="00795185" w:rsidRDefault="00795185" w:rsidP="00795185">
            <w:pPr>
              <w:pStyle w:val="TableParagraph"/>
              <w:spacing w:before="43" w:line="222" w:lineRule="exact"/>
              <w:ind w:right="101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79" w:type="dxa"/>
            <w:shd w:val="clear" w:color="auto" w:fill="C1C1C1"/>
          </w:tcPr>
          <w:p w14:paraId="76F2A0C6" w14:textId="77777777" w:rsidR="00795185" w:rsidRDefault="00795185" w:rsidP="00795185">
            <w:pPr>
              <w:pStyle w:val="TableParagraph"/>
              <w:spacing w:before="43" w:line="222" w:lineRule="exact"/>
              <w:ind w:left="64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340" w:type="dxa"/>
            <w:shd w:val="clear" w:color="auto" w:fill="C1C1C1"/>
          </w:tcPr>
          <w:p w14:paraId="550EB115" w14:textId="77777777" w:rsidR="00795185" w:rsidRDefault="00795185" w:rsidP="00795185">
            <w:pPr>
              <w:pStyle w:val="TableParagraph"/>
              <w:spacing w:before="43" w:line="222" w:lineRule="exact"/>
              <w:ind w:right="53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</w:tr>
    </w:tbl>
    <w:p w14:paraId="01405AC9" w14:textId="77777777" w:rsidR="005E187C" w:rsidRDefault="005E187C">
      <w:pPr>
        <w:spacing w:before="7" w:after="1"/>
        <w:rPr>
          <w:b/>
          <w:sz w:val="10"/>
        </w:rPr>
      </w:pPr>
    </w:p>
    <w:p w14:paraId="1CE782D9" w14:textId="77777777" w:rsidR="005E187C" w:rsidRDefault="009926A5">
      <w:pPr>
        <w:spacing w:before="3"/>
        <w:rPr>
          <w:b/>
          <w:sz w:val="32"/>
        </w:rPr>
      </w:pPr>
      <w:r w:rsidRPr="007C744C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68437551" behindDoc="0" locked="0" layoutInCell="1" allowOverlap="1" wp14:anchorId="23A286A0" wp14:editId="2D137B86">
                <wp:simplePos x="0" y="0"/>
                <wp:positionH relativeFrom="margin">
                  <wp:align>right</wp:align>
                </wp:positionH>
                <wp:positionV relativeFrom="paragraph">
                  <wp:posOffset>1665341</wp:posOffset>
                </wp:positionV>
                <wp:extent cx="3095625" cy="523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23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230D7" w14:textId="77777777" w:rsidR="006B5624" w:rsidRPr="00862D6F" w:rsidRDefault="006B5624" w:rsidP="007C744C">
                            <w:pPr>
                              <w:shd w:val="clear" w:color="auto" w:fill="92D05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62D6F">
                              <w:rPr>
                                <w:sz w:val="20"/>
                                <w:szCs w:val="20"/>
                                <w:u w:val="single"/>
                              </w:rPr>
                              <w:t>Training day</w:t>
                            </w:r>
                            <w:r w:rsidR="00BB433B" w:rsidRPr="00862D6F">
                              <w:rPr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</w:p>
                          <w:p w14:paraId="25C87DE6" w14:textId="77777777" w:rsidR="006B5624" w:rsidRPr="005B1076" w:rsidRDefault="006B5624" w:rsidP="007C744C">
                            <w:pPr>
                              <w:shd w:val="clear" w:color="auto" w:fill="92D050"/>
                              <w:rPr>
                                <w:sz w:val="20"/>
                                <w:szCs w:val="20"/>
                              </w:rPr>
                            </w:pPr>
                            <w:r w:rsidRPr="005B1076">
                              <w:rPr>
                                <w:sz w:val="20"/>
                                <w:szCs w:val="20"/>
                              </w:rPr>
                              <w:t xml:space="preserve">Please check with school for training days as all schools differ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55pt;margin-top:131.15pt;width:243.75pt;height:41.25pt;z-index:26843755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" fillcolor="#92d050">
                <v:textbox>
                  <w:txbxContent>
                    <w:p w:rsidR="006B5624" w:rsidRPr="00862D6F" w:rsidRDefault="006B5624" w:rsidP="007C744C">
                      <w:pPr>
                        <w:shd w:val="clear" w:color="auto" w:fill="92D05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62D6F">
                        <w:rPr>
                          <w:sz w:val="20"/>
                          <w:szCs w:val="20"/>
                          <w:u w:val="single"/>
                        </w:rPr>
                        <w:t>Training day</w:t>
                      </w:r>
                      <w:r w:rsidR="00BB433B" w:rsidRPr="00862D6F">
                        <w:rPr>
                          <w:sz w:val="20"/>
                          <w:szCs w:val="20"/>
                          <w:u w:val="single"/>
                        </w:rPr>
                        <w:t>s</w:t>
                      </w:r>
                    </w:p>
                    <w:p w:rsidR="006B5624" w:rsidRPr="005B1076" w:rsidRDefault="006B5624" w:rsidP="007C744C">
                      <w:pPr>
                        <w:shd w:val="clear" w:color="auto" w:fill="92D050"/>
                        <w:rPr>
                          <w:sz w:val="20"/>
                          <w:szCs w:val="20"/>
                        </w:rPr>
                      </w:pPr>
                      <w:r w:rsidRPr="005B1076">
                        <w:rPr>
                          <w:sz w:val="20"/>
                          <w:szCs w:val="20"/>
                        </w:rPr>
                        <w:t xml:space="preserve">Please check with school for training days as all schools differ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6CBC">
        <w:rPr>
          <w:b/>
          <w:noProof/>
          <w:sz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68435503" behindDoc="0" locked="0" layoutInCell="1" allowOverlap="1" wp14:anchorId="5F767D86" wp14:editId="5FBA6035">
                <wp:simplePos x="0" y="0"/>
                <wp:positionH relativeFrom="column">
                  <wp:posOffset>8122285</wp:posOffset>
                </wp:positionH>
                <wp:positionV relativeFrom="paragraph">
                  <wp:posOffset>224155</wp:posOffset>
                </wp:positionV>
                <wp:extent cx="270510" cy="180975"/>
                <wp:effectExtent l="9525" t="6985" r="5715" b="120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80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62676" id="Rectangle 5" o:spid="_x0000_s1026" style="position:absolute;margin-left:639.55pt;margin-top:17.65pt;width:21.3pt;height:14.25pt;z-index:268435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" fillcolor="#92d050"/>
            </w:pict>
          </mc:Fallback>
        </mc:AlternateContent>
      </w:r>
    </w:p>
    <w:tbl>
      <w:tblPr>
        <w:tblpPr w:leftFromText="180" w:rightFromText="180" w:vertAnchor="text" w:horzAnchor="margin" w:tblpY="21"/>
        <w:tblW w:w="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366"/>
        <w:gridCol w:w="403"/>
        <w:gridCol w:w="361"/>
        <w:gridCol w:w="403"/>
        <w:gridCol w:w="403"/>
        <w:gridCol w:w="428"/>
        <w:gridCol w:w="403"/>
        <w:gridCol w:w="403"/>
        <w:gridCol w:w="362"/>
        <w:gridCol w:w="545"/>
      </w:tblGrid>
      <w:tr w:rsidR="00E93D33" w14:paraId="2470DF4A" w14:textId="77777777" w:rsidTr="007C744C">
        <w:trPr>
          <w:trHeight w:val="260"/>
        </w:trPr>
        <w:tc>
          <w:tcPr>
            <w:tcW w:w="1315" w:type="dxa"/>
          </w:tcPr>
          <w:p w14:paraId="789390A7" w14:textId="77777777" w:rsidR="00E93D33" w:rsidRDefault="00E93D33" w:rsidP="00795185">
            <w:pPr>
              <w:pStyle w:val="TableParagraph"/>
              <w:spacing w:before="0" w:line="240" w:lineRule="exact"/>
              <w:ind w:left="80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2020</w:t>
            </w:r>
          </w:p>
        </w:tc>
        <w:tc>
          <w:tcPr>
            <w:tcW w:w="1936" w:type="dxa"/>
            <w:gridSpan w:val="5"/>
          </w:tcPr>
          <w:p w14:paraId="5021497F" w14:textId="77777777" w:rsidR="00E93D33" w:rsidRDefault="00E93D33" w:rsidP="00E93D33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21"/>
              </w:rPr>
              <w:t>July</w:t>
            </w:r>
          </w:p>
        </w:tc>
        <w:tc>
          <w:tcPr>
            <w:tcW w:w="2141" w:type="dxa"/>
            <w:gridSpan w:val="5"/>
          </w:tcPr>
          <w:p w14:paraId="280D61E2" w14:textId="77777777" w:rsidR="00E93D33" w:rsidRDefault="00E93D33" w:rsidP="00E93D33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21"/>
              </w:rPr>
              <w:t>August</w:t>
            </w:r>
          </w:p>
        </w:tc>
      </w:tr>
      <w:tr w:rsidR="00795185" w14:paraId="064F0514" w14:textId="77777777" w:rsidTr="00BB433B">
        <w:trPr>
          <w:trHeight w:val="288"/>
        </w:trPr>
        <w:tc>
          <w:tcPr>
            <w:tcW w:w="1315" w:type="dxa"/>
          </w:tcPr>
          <w:p w14:paraId="1932D89A" w14:textId="77777777" w:rsidR="00795185" w:rsidRDefault="00795185" w:rsidP="00795185">
            <w:pPr>
              <w:pStyle w:val="TableParagraph"/>
              <w:spacing w:before="39" w:line="229" w:lineRule="exact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Monday</w:t>
            </w:r>
          </w:p>
        </w:tc>
        <w:tc>
          <w:tcPr>
            <w:tcW w:w="366" w:type="dxa"/>
          </w:tcPr>
          <w:p w14:paraId="4EAC40B2" w14:textId="77777777" w:rsidR="00795185" w:rsidRDefault="00795185" w:rsidP="00795185">
            <w:pPr>
              <w:pStyle w:val="TableParagraph"/>
              <w:spacing w:before="39" w:line="229" w:lineRule="exact"/>
              <w:ind w:right="71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403" w:type="dxa"/>
          </w:tcPr>
          <w:p w14:paraId="413AC1B5" w14:textId="77777777" w:rsidR="00795185" w:rsidRDefault="00795185" w:rsidP="00795185">
            <w:pPr>
              <w:pStyle w:val="TableParagraph"/>
              <w:spacing w:before="39" w:line="229" w:lineRule="exact"/>
              <w:ind w:right="71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361" w:type="dxa"/>
          </w:tcPr>
          <w:p w14:paraId="06261CD1" w14:textId="77777777" w:rsidR="00795185" w:rsidRDefault="00795185" w:rsidP="00795185">
            <w:pPr>
              <w:pStyle w:val="TableParagraph"/>
              <w:spacing w:before="39" w:line="229" w:lineRule="exact"/>
              <w:ind w:right="29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03" w:type="dxa"/>
            <w:shd w:val="clear" w:color="auto" w:fill="FFFFFF" w:themeFill="background1"/>
          </w:tcPr>
          <w:p w14:paraId="7F2C2C27" w14:textId="77777777" w:rsidR="00795185" w:rsidRDefault="00795185" w:rsidP="00795185">
            <w:pPr>
              <w:pStyle w:val="TableParagraph"/>
              <w:spacing w:before="39" w:line="229" w:lineRule="exact"/>
              <w:ind w:right="20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03" w:type="dxa"/>
            <w:shd w:val="clear" w:color="auto" w:fill="E6B8B7"/>
          </w:tcPr>
          <w:p w14:paraId="5CA6D724" w14:textId="77777777" w:rsidR="00795185" w:rsidRDefault="00795185" w:rsidP="00795185">
            <w:pPr>
              <w:pStyle w:val="TableParagraph"/>
              <w:spacing w:before="39" w:line="229" w:lineRule="exact"/>
              <w:ind w:right="18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428" w:type="dxa"/>
            <w:shd w:val="clear" w:color="auto" w:fill="E6B8B7"/>
          </w:tcPr>
          <w:p w14:paraId="07986D67" w14:textId="77777777" w:rsidR="00795185" w:rsidRDefault="00795185" w:rsidP="00795185">
            <w:pPr>
              <w:pStyle w:val="TableParagraph"/>
              <w:spacing w:before="39" w:line="229" w:lineRule="exact"/>
              <w:ind w:right="70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03" w:type="dxa"/>
            <w:shd w:val="clear" w:color="auto" w:fill="E6B8B7"/>
          </w:tcPr>
          <w:p w14:paraId="7DA9BC6A" w14:textId="77777777" w:rsidR="00795185" w:rsidRDefault="00795185" w:rsidP="00795185">
            <w:pPr>
              <w:pStyle w:val="TableParagraph"/>
              <w:spacing w:before="39" w:line="229" w:lineRule="exact"/>
              <w:ind w:left="73" w:right="5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03" w:type="dxa"/>
            <w:shd w:val="clear" w:color="auto" w:fill="E6B8B7"/>
          </w:tcPr>
          <w:p w14:paraId="73AE30F5" w14:textId="77777777" w:rsidR="00795185" w:rsidRDefault="00795185" w:rsidP="00795185">
            <w:pPr>
              <w:pStyle w:val="TableParagraph"/>
              <w:spacing w:before="39" w:line="229" w:lineRule="exact"/>
              <w:ind w:left="73" w:right="5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362" w:type="dxa"/>
            <w:shd w:val="clear" w:color="auto" w:fill="E6B8B7"/>
          </w:tcPr>
          <w:p w14:paraId="7C9909FB" w14:textId="77777777" w:rsidR="00795185" w:rsidRDefault="00795185" w:rsidP="00795185">
            <w:pPr>
              <w:pStyle w:val="TableParagraph"/>
              <w:spacing w:before="39" w:line="229" w:lineRule="exact"/>
              <w:ind w:right="6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545" w:type="dxa"/>
            <w:shd w:val="clear" w:color="auto" w:fill="963634"/>
          </w:tcPr>
          <w:p w14:paraId="1620E071" w14:textId="77777777" w:rsidR="00795185" w:rsidRDefault="00795185" w:rsidP="00795185">
            <w:pPr>
              <w:pStyle w:val="TableParagraph"/>
              <w:spacing w:before="39" w:line="229" w:lineRule="exact"/>
              <w:ind w:right="17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</w:tr>
      <w:tr w:rsidR="00795185" w14:paraId="23902EA8" w14:textId="77777777" w:rsidTr="00BB433B">
        <w:trPr>
          <w:trHeight w:val="349"/>
        </w:trPr>
        <w:tc>
          <w:tcPr>
            <w:tcW w:w="1315" w:type="dxa"/>
          </w:tcPr>
          <w:p w14:paraId="20828252" w14:textId="77777777" w:rsidR="00795185" w:rsidRDefault="00795185" w:rsidP="00795185">
            <w:pPr>
              <w:pStyle w:val="TableParagraph"/>
              <w:spacing w:before="59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Tuesday</w:t>
            </w:r>
          </w:p>
        </w:tc>
        <w:tc>
          <w:tcPr>
            <w:tcW w:w="366" w:type="dxa"/>
          </w:tcPr>
          <w:p w14:paraId="49CE4427" w14:textId="77777777" w:rsidR="00795185" w:rsidRDefault="00795185" w:rsidP="00795185">
            <w:pPr>
              <w:pStyle w:val="TableParagraph"/>
              <w:spacing w:before="59"/>
              <w:ind w:right="71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03" w:type="dxa"/>
          </w:tcPr>
          <w:p w14:paraId="09196722" w14:textId="77777777" w:rsidR="00795185" w:rsidRDefault="00795185" w:rsidP="00795185">
            <w:pPr>
              <w:pStyle w:val="TableParagraph"/>
              <w:spacing w:before="59"/>
              <w:ind w:right="73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361" w:type="dxa"/>
          </w:tcPr>
          <w:p w14:paraId="2E964A76" w14:textId="77777777" w:rsidR="00795185" w:rsidRDefault="00795185" w:rsidP="00795185">
            <w:pPr>
              <w:pStyle w:val="TableParagraph"/>
              <w:spacing w:before="59"/>
              <w:ind w:right="19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03" w:type="dxa"/>
            <w:shd w:val="clear" w:color="auto" w:fill="FFFFFF" w:themeFill="background1"/>
          </w:tcPr>
          <w:p w14:paraId="56B352CE" w14:textId="77777777" w:rsidR="00795185" w:rsidRDefault="00795185" w:rsidP="00795185">
            <w:pPr>
              <w:pStyle w:val="TableParagraph"/>
              <w:spacing w:before="59"/>
              <w:ind w:right="29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03" w:type="dxa"/>
            <w:shd w:val="clear" w:color="auto" w:fill="E6B8B7"/>
          </w:tcPr>
          <w:p w14:paraId="387C7CAE" w14:textId="77777777" w:rsidR="00795185" w:rsidRDefault="00795185" w:rsidP="00795185">
            <w:pPr>
              <w:pStyle w:val="TableParagraph"/>
              <w:spacing w:before="59"/>
              <w:ind w:right="19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428" w:type="dxa"/>
            <w:shd w:val="clear" w:color="auto" w:fill="E6B8B7"/>
          </w:tcPr>
          <w:p w14:paraId="1AC802DE" w14:textId="77777777" w:rsidR="00795185" w:rsidRDefault="00795185" w:rsidP="00795185">
            <w:pPr>
              <w:pStyle w:val="TableParagraph"/>
              <w:spacing w:before="59"/>
              <w:ind w:right="71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03" w:type="dxa"/>
            <w:shd w:val="clear" w:color="auto" w:fill="E6B8B7"/>
          </w:tcPr>
          <w:p w14:paraId="0622C875" w14:textId="77777777" w:rsidR="00795185" w:rsidRDefault="00795185" w:rsidP="00795185">
            <w:pPr>
              <w:pStyle w:val="TableParagraph"/>
              <w:spacing w:before="59"/>
              <w:ind w:left="73" w:right="51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03" w:type="dxa"/>
            <w:shd w:val="clear" w:color="auto" w:fill="E6B8B7"/>
          </w:tcPr>
          <w:p w14:paraId="7F70E0C1" w14:textId="77777777" w:rsidR="00795185" w:rsidRDefault="00795185" w:rsidP="00795185">
            <w:pPr>
              <w:pStyle w:val="TableParagraph"/>
              <w:spacing w:before="59"/>
              <w:ind w:left="73" w:right="51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62" w:type="dxa"/>
            <w:shd w:val="clear" w:color="auto" w:fill="E6B8B7"/>
          </w:tcPr>
          <w:p w14:paraId="286B4B6B" w14:textId="77777777" w:rsidR="00795185" w:rsidRDefault="00795185" w:rsidP="00795185">
            <w:pPr>
              <w:pStyle w:val="TableParagraph"/>
              <w:spacing w:before="59"/>
              <w:ind w:right="29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545" w:type="dxa"/>
            <w:shd w:val="clear" w:color="auto" w:fill="E6B8B7"/>
          </w:tcPr>
          <w:p w14:paraId="373912BA" w14:textId="77777777" w:rsidR="00795185" w:rsidRDefault="00795185" w:rsidP="00795185">
            <w:pPr>
              <w:pStyle w:val="TableParagraph"/>
              <w:spacing w:before="59"/>
              <w:ind w:right="18"/>
              <w:jc w:val="center"/>
              <w:rPr>
                <w:sz w:val="21"/>
              </w:rPr>
            </w:pPr>
            <w:r>
              <w:rPr>
                <w:sz w:val="12"/>
                <w:szCs w:val="12"/>
              </w:rPr>
              <w:t>Sep</w:t>
            </w:r>
            <w:r>
              <w:rPr>
                <w:sz w:val="21"/>
              </w:rPr>
              <w:t xml:space="preserve"> 1</w:t>
            </w:r>
          </w:p>
        </w:tc>
      </w:tr>
      <w:tr w:rsidR="00795185" w14:paraId="6BD29511" w14:textId="77777777" w:rsidTr="00D9090F">
        <w:trPr>
          <w:trHeight w:val="285"/>
        </w:trPr>
        <w:tc>
          <w:tcPr>
            <w:tcW w:w="1315" w:type="dxa"/>
          </w:tcPr>
          <w:p w14:paraId="6D5AA8A3" w14:textId="77777777" w:rsidR="00795185" w:rsidRDefault="00795185" w:rsidP="00795185">
            <w:pPr>
              <w:pStyle w:val="TableParagraph"/>
              <w:spacing w:before="43" w:line="222" w:lineRule="exact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Wednesday</w:t>
            </w:r>
          </w:p>
        </w:tc>
        <w:tc>
          <w:tcPr>
            <w:tcW w:w="366" w:type="dxa"/>
          </w:tcPr>
          <w:p w14:paraId="4A046B9A" w14:textId="77777777" w:rsidR="00795185" w:rsidRDefault="00795185" w:rsidP="00795185">
            <w:pPr>
              <w:pStyle w:val="TableParagraph"/>
              <w:spacing w:before="43" w:line="222" w:lineRule="exact"/>
              <w:ind w:right="72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03" w:type="dxa"/>
          </w:tcPr>
          <w:p w14:paraId="26A0CC7D" w14:textId="77777777" w:rsidR="00795185" w:rsidRDefault="00795185" w:rsidP="00795185">
            <w:pPr>
              <w:pStyle w:val="TableParagraph"/>
              <w:spacing w:before="43" w:line="222" w:lineRule="exact"/>
              <w:ind w:right="72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361" w:type="dxa"/>
          </w:tcPr>
          <w:p w14:paraId="01D18D36" w14:textId="77777777" w:rsidR="00795185" w:rsidRDefault="00795185" w:rsidP="00795185">
            <w:pPr>
              <w:pStyle w:val="TableParagraph"/>
              <w:spacing w:before="43" w:line="222" w:lineRule="exact"/>
              <w:ind w:right="2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03" w:type="dxa"/>
            <w:shd w:val="clear" w:color="auto" w:fill="E5B8B7" w:themeFill="accent2" w:themeFillTint="66"/>
          </w:tcPr>
          <w:p w14:paraId="5F231420" w14:textId="77777777" w:rsidR="00795185" w:rsidRDefault="00795185" w:rsidP="00795185">
            <w:pPr>
              <w:pStyle w:val="TableParagraph"/>
              <w:spacing w:before="43" w:line="222" w:lineRule="exact"/>
              <w:ind w:right="29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03" w:type="dxa"/>
            <w:shd w:val="clear" w:color="auto" w:fill="E6B8B7"/>
          </w:tcPr>
          <w:p w14:paraId="5FC802B7" w14:textId="77777777" w:rsidR="00795185" w:rsidRDefault="00795185" w:rsidP="00795185">
            <w:pPr>
              <w:pStyle w:val="TableParagraph"/>
              <w:spacing w:before="43" w:line="222" w:lineRule="exact"/>
              <w:ind w:right="19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428" w:type="dxa"/>
            <w:shd w:val="clear" w:color="auto" w:fill="E6B8B7"/>
          </w:tcPr>
          <w:p w14:paraId="171D1753" w14:textId="77777777" w:rsidR="00795185" w:rsidRDefault="00795185" w:rsidP="00795185">
            <w:pPr>
              <w:pStyle w:val="TableParagraph"/>
              <w:spacing w:before="43" w:line="222" w:lineRule="exact"/>
              <w:ind w:right="71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03" w:type="dxa"/>
            <w:shd w:val="clear" w:color="auto" w:fill="E6B8B7"/>
          </w:tcPr>
          <w:p w14:paraId="521493C2" w14:textId="77777777" w:rsidR="00795185" w:rsidRDefault="00795185" w:rsidP="00795185">
            <w:pPr>
              <w:pStyle w:val="TableParagraph"/>
              <w:spacing w:before="43" w:line="222" w:lineRule="exact"/>
              <w:ind w:left="72" w:right="51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03" w:type="dxa"/>
            <w:shd w:val="clear" w:color="auto" w:fill="E6B8B7"/>
          </w:tcPr>
          <w:p w14:paraId="7A7553B0" w14:textId="77777777" w:rsidR="00795185" w:rsidRDefault="00795185" w:rsidP="00795185">
            <w:pPr>
              <w:pStyle w:val="TableParagraph"/>
              <w:spacing w:before="43" w:line="222" w:lineRule="exact"/>
              <w:ind w:left="72" w:right="51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362" w:type="dxa"/>
            <w:shd w:val="clear" w:color="auto" w:fill="E6B8B7"/>
          </w:tcPr>
          <w:p w14:paraId="02187B75" w14:textId="77777777" w:rsidR="00795185" w:rsidRDefault="00795185" w:rsidP="00795185">
            <w:pPr>
              <w:pStyle w:val="TableParagraph"/>
              <w:spacing w:before="43" w:line="222" w:lineRule="exact"/>
              <w:ind w:right="29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545" w:type="dxa"/>
            <w:shd w:val="clear" w:color="auto" w:fill="E6B8B7"/>
          </w:tcPr>
          <w:p w14:paraId="0044D601" w14:textId="77777777" w:rsidR="00795185" w:rsidRDefault="00795185" w:rsidP="00795185">
            <w:pPr>
              <w:pStyle w:val="TableParagraph"/>
              <w:spacing w:before="43" w:line="222" w:lineRule="exact"/>
              <w:ind w:right="18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795185" w14:paraId="46198492" w14:textId="77777777" w:rsidTr="00795185">
        <w:trPr>
          <w:trHeight w:val="323"/>
        </w:trPr>
        <w:tc>
          <w:tcPr>
            <w:tcW w:w="1315" w:type="dxa"/>
          </w:tcPr>
          <w:p w14:paraId="08ADA090" w14:textId="77777777" w:rsidR="00795185" w:rsidRDefault="00795185" w:rsidP="00795185">
            <w:pPr>
              <w:pStyle w:val="TableParagraph"/>
              <w:spacing w:before="71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Thursday</w:t>
            </w:r>
          </w:p>
        </w:tc>
        <w:tc>
          <w:tcPr>
            <w:tcW w:w="366" w:type="dxa"/>
          </w:tcPr>
          <w:p w14:paraId="07F5737B" w14:textId="77777777" w:rsidR="00795185" w:rsidRDefault="00795185" w:rsidP="00795185">
            <w:pPr>
              <w:pStyle w:val="TableParagraph"/>
              <w:spacing w:before="71"/>
              <w:ind w:right="7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03" w:type="dxa"/>
          </w:tcPr>
          <w:p w14:paraId="6E5BEDE1" w14:textId="77777777" w:rsidR="00795185" w:rsidRDefault="00795185" w:rsidP="00795185">
            <w:pPr>
              <w:pStyle w:val="TableParagraph"/>
              <w:spacing w:before="71"/>
              <w:ind w:right="72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361" w:type="dxa"/>
          </w:tcPr>
          <w:p w14:paraId="57C1B36B" w14:textId="77777777" w:rsidR="00795185" w:rsidRDefault="00795185" w:rsidP="00795185">
            <w:pPr>
              <w:pStyle w:val="TableParagraph"/>
              <w:spacing w:before="71"/>
              <w:ind w:right="20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03" w:type="dxa"/>
            <w:shd w:val="clear" w:color="auto" w:fill="E6B8B7"/>
          </w:tcPr>
          <w:p w14:paraId="3D0CF241" w14:textId="77777777" w:rsidR="00795185" w:rsidRDefault="00795185" w:rsidP="00795185">
            <w:pPr>
              <w:pStyle w:val="TableParagraph"/>
              <w:spacing w:before="71"/>
              <w:ind w:right="30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03" w:type="dxa"/>
            <w:shd w:val="clear" w:color="auto" w:fill="E6B8B7"/>
          </w:tcPr>
          <w:p w14:paraId="34B66E0C" w14:textId="77777777" w:rsidR="00795185" w:rsidRDefault="00795185" w:rsidP="00795185">
            <w:pPr>
              <w:pStyle w:val="TableParagraph"/>
              <w:spacing w:before="71"/>
              <w:ind w:right="19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28" w:type="dxa"/>
            <w:shd w:val="clear" w:color="auto" w:fill="E6B8B7"/>
          </w:tcPr>
          <w:p w14:paraId="55A8924F" w14:textId="77777777" w:rsidR="00795185" w:rsidRDefault="00795185" w:rsidP="00795185">
            <w:pPr>
              <w:pStyle w:val="TableParagraph"/>
              <w:spacing w:before="71"/>
              <w:ind w:right="71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03" w:type="dxa"/>
            <w:shd w:val="clear" w:color="auto" w:fill="E6B8B7"/>
          </w:tcPr>
          <w:p w14:paraId="3F01B345" w14:textId="77777777" w:rsidR="00795185" w:rsidRDefault="00795185" w:rsidP="00795185">
            <w:pPr>
              <w:pStyle w:val="TableParagraph"/>
              <w:spacing w:before="71"/>
              <w:ind w:left="71" w:right="51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03" w:type="dxa"/>
            <w:shd w:val="clear" w:color="auto" w:fill="E6B8B7"/>
          </w:tcPr>
          <w:p w14:paraId="3F473E5A" w14:textId="77777777" w:rsidR="00795185" w:rsidRDefault="00795185" w:rsidP="00795185">
            <w:pPr>
              <w:pStyle w:val="TableParagraph"/>
              <w:spacing w:before="71"/>
              <w:ind w:left="72" w:right="51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362" w:type="dxa"/>
            <w:shd w:val="clear" w:color="auto" w:fill="E6B8B7"/>
          </w:tcPr>
          <w:p w14:paraId="2B2FC5D5" w14:textId="77777777" w:rsidR="00795185" w:rsidRDefault="00795185" w:rsidP="00795185">
            <w:pPr>
              <w:pStyle w:val="TableParagraph"/>
              <w:spacing w:before="71"/>
              <w:ind w:right="20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545" w:type="dxa"/>
          </w:tcPr>
          <w:p w14:paraId="62C54CA0" w14:textId="77777777" w:rsidR="00795185" w:rsidRPr="00A84D21" w:rsidRDefault="00795185" w:rsidP="00795185">
            <w:pPr>
              <w:pStyle w:val="TableParagraph"/>
              <w:spacing w:before="71"/>
              <w:ind w:right="19"/>
              <w:jc w:val="center"/>
            </w:pPr>
          </w:p>
        </w:tc>
      </w:tr>
      <w:tr w:rsidR="00795185" w14:paraId="50603F14" w14:textId="77777777" w:rsidTr="00795185">
        <w:trPr>
          <w:trHeight w:val="292"/>
        </w:trPr>
        <w:tc>
          <w:tcPr>
            <w:tcW w:w="1315" w:type="dxa"/>
          </w:tcPr>
          <w:p w14:paraId="5BFFA4D6" w14:textId="77777777" w:rsidR="00795185" w:rsidRDefault="00795185" w:rsidP="00795185">
            <w:pPr>
              <w:pStyle w:val="TableParagraph"/>
              <w:spacing w:before="36" w:line="237" w:lineRule="exact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Friday</w:t>
            </w:r>
          </w:p>
        </w:tc>
        <w:tc>
          <w:tcPr>
            <w:tcW w:w="366" w:type="dxa"/>
          </w:tcPr>
          <w:p w14:paraId="796390BD" w14:textId="77777777" w:rsidR="00795185" w:rsidRDefault="00795185" w:rsidP="00795185">
            <w:pPr>
              <w:pStyle w:val="TableParagraph"/>
              <w:spacing w:before="36" w:line="237" w:lineRule="exact"/>
              <w:ind w:right="73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03" w:type="dxa"/>
          </w:tcPr>
          <w:p w14:paraId="7BB48B2F" w14:textId="77777777" w:rsidR="00795185" w:rsidRDefault="00795185" w:rsidP="00795185">
            <w:pPr>
              <w:pStyle w:val="TableParagraph"/>
              <w:spacing w:before="36" w:line="237" w:lineRule="exact"/>
              <w:ind w:right="7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61" w:type="dxa"/>
          </w:tcPr>
          <w:p w14:paraId="584C72E6" w14:textId="77777777" w:rsidR="00795185" w:rsidRDefault="00795185" w:rsidP="00795185">
            <w:pPr>
              <w:pStyle w:val="TableParagraph"/>
              <w:spacing w:before="36" w:line="237" w:lineRule="exact"/>
              <w:ind w:right="2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03" w:type="dxa"/>
            <w:shd w:val="clear" w:color="auto" w:fill="E6B8B7"/>
          </w:tcPr>
          <w:p w14:paraId="07E0BFE5" w14:textId="77777777" w:rsidR="00795185" w:rsidRDefault="00795185" w:rsidP="00795185">
            <w:pPr>
              <w:pStyle w:val="TableParagraph"/>
              <w:spacing w:before="36" w:line="237" w:lineRule="exact"/>
              <w:ind w:right="30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03" w:type="dxa"/>
            <w:shd w:val="clear" w:color="auto" w:fill="E6B8B7"/>
          </w:tcPr>
          <w:p w14:paraId="542E5B9A" w14:textId="77777777" w:rsidR="00795185" w:rsidRDefault="00795185" w:rsidP="00795185">
            <w:pPr>
              <w:pStyle w:val="TableParagraph"/>
              <w:spacing w:before="36" w:line="237" w:lineRule="exact"/>
              <w:ind w:right="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428" w:type="dxa"/>
            <w:shd w:val="clear" w:color="auto" w:fill="E6B8B7"/>
          </w:tcPr>
          <w:p w14:paraId="117D119E" w14:textId="77777777" w:rsidR="00795185" w:rsidRDefault="00795185" w:rsidP="00795185">
            <w:pPr>
              <w:pStyle w:val="TableParagraph"/>
              <w:spacing w:before="36" w:line="237" w:lineRule="exact"/>
              <w:ind w:right="72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03" w:type="dxa"/>
            <w:shd w:val="clear" w:color="auto" w:fill="E6B8B7"/>
          </w:tcPr>
          <w:p w14:paraId="061998BE" w14:textId="77777777" w:rsidR="00795185" w:rsidRDefault="00795185" w:rsidP="00795185">
            <w:pPr>
              <w:pStyle w:val="TableParagraph"/>
              <w:spacing w:before="36" w:line="237" w:lineRule="exact"/>
              <w:ind w:left="71" w:right="51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03" w:type="dxa"/>
            <w:shd w:val="clear" w:color="auto" w:fill="E6B8B7"/>
          </w:tcPr>
          <w:p w14:paraId="1F05694C" w14:textId="77777777" w:rsidR="00795185" w:rsidRDefault="00795185" w:rsidP="00795185">
            <w:pPr>
              <w:pStyle w:val="TableParagraph"/>
              <w:spacing w:before="36" w:line="237" w:lineRule="exact"/>
              <w:ind w:left="71" w:right="51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362" w:type="dxa"/>
            <w:shd w:val="clear" w:color="auto" w:fill="E6B8B7"/>
          </w:tcPr>
          <w:p w14:paraId="2DA54BE5" w14:textId="77777777" w:rsidR="00795185" w:rsidRDefault="00795185" w:rsidP="00795185">
            <w:pPr>
              <w:pStyle w:val="TableParagraph"/>
              <w:spacing w:before="36" w:line="237" w:lineRule="exact"/>
              <w:ind w:right="20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545" w:type="dxa"/>
          </w:tcPr>
          <w:p w14:paraId="395D6E61" w14:textId="77777777" w:rsidR="00795185" w:rsidRPr="00A84D21" w:rsidRDefault="00795185" w:rsidP="00795185">
            <w:pPr>
              <w:pStyle w:val="TableParagraph"/>
              <w:spacing w:before="36" w:line="237" w:lineRule="exact"/>
              <w:ind w:right="19"/>
              <w:jc w:val="center"/>
            </w:pPr>
          </w:p>
        </w:tc>
      </w:tr>
      <w:tr w:rsidR="00795185" w14:paraId="2C7AD6B6" w14:textId="77777777" w:rsidTr="00795185">
        <w:trPr>
          <w:trHeight w:val="344"/>
        </w:trPr>
        <w:tc>
          <w:tcPr>
            <w:tcW w:w="1315" w:type="dxa"/>
          </w:tcPr>
          <w:p w14:paraId="1760B2D1" w14:textId="77777777" w:rsidR="00795185" w:rsidRDefault="00795185" w:rsidP="00795185">
            <w:pPr>
              <w:pStyle w:val="TableParagraph"/>
              <w:spacing w:before="71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Saturday</w:t>
            </w:r>
          </w:p>
        </w:tc>
        <w:tc>
          <w:tcPr>
            <w:tcW w:w="366" w:type="dxa"/>
            <w:shd w:val="clear" w:color="auto" w:fill="C1C1C1"/>
          </w:tcPr>
          <w:p w14:paraId="73B8B984" w14:textId="77777777" w:rsidR="00795185" w:rsidRDefault="00795185" w:rsidP="00795185">
            <w:pPr>
              <w:pStyle w:val="TableParagraph"/>
              <w:spacing w:before="71"/>
              <w:ind w:right="73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03" w:type="dxa"/>
            <w:shd w:val="clear" w:color="auto" w:fill="C1C1C1"/>
          </w:tcPr>
          <w:p w14:paraId="10B1E2A2" w14:textId="77777777" w:rsidR="00795185" w:rsidRDefault="00795185" w:rsidP="00795185">
            <w:pPr>
              <w:pStyle w:val="TableParagraph"/>
              <w:spacing w:before="71"/>
              <w:ind w:right="73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361" w:type="dxa"/>
            <w:shd w:val="clear" w:color="auto" w:fill="C1C1C1"/>
          </w:tcPr>
          <w:p w14:paraId="13502710" w14:textId="77777777" w:rsidR="00795185" w:rsidRDefault="00795185" w:rsidP="00795185">
            <w:pPr>
              <w:pStyle w:val="TableParagraph"/>
              <w:spacing w:before="71"/>
              <w:ind w:right="30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03" w:type="dxa"/>
            <w:shd w:val="clear" w:color="auto" w:fill="C1C1C1"/>
          </w:tcPr>
          <w:p w14:paraId="04F74BDC" w14:textId="77777777" w:rsidR="00795185" w:rsidRDefault="00795185" w:rsidP="00795185">
            <w:pPr>
              <w:pStyle w:val="TableParagraph"/>
              <w:spacing w:before="71"/>
              <w:ind w:right="30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03" w:type="dxa"/>
            <w:shd w:val="clear" w:color="auto" w:fill="C0C0C0"/>
          </w:tcPr>
          <w:p w14:paraId="1E25EF7F" w14:textId="77777777" w:rsidR="00795185" w:rsidRDefault="00795185" w:rsidP="00795185">
            <w:pPr>
              <w:pStyle w:val="TableParagraph"/>
              <w:spacing w:before="71"/>
              <w:ind w:right="20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28" w:type="dxa"/>
            <w:shd w:val="clear" w:color="auto" w:fill="C1C1C1"/>
          </w:tcPr>
          <w:p w14:paraId="306193EF" w14:textId="77777777" w:rsidR="00795185" w:rsidRDefault="00795185" w:rsidP="00795185">
            <w:pPr>
              <w:pStyle w:val="TableParagraph"/>
              <w:spacing w:before="71"/>
              <w:ind w:right="72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03" w:type="dxa"/>
            <w:shd w:val="clear" w:color="auto" w:fill="C1C1C1"/>
          </w:tcPr>
          <w:p w14:paraId="2A750587" w14:textId="77777777" w:rsidR="00795185" w:rsidRDefault="00795185" w:rsidP="00795185">
            <w:pPr>
              <w:pStyle w:val="TableParagraph"/>
              <w:spacing w:before="71"/>
              <w:ind w:left="71" w:right="51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03" w:type="dxa"/>
            <w:shd w:val="clear" w:color="auto" w:fill="C1C1C1"/>
          </w:tcPr>
          <w:p w14:paraId="6661CD61" w14:textId="77777777" w:rsidR="00795185" w:rsidRDefault="00795185" w:rsidP="00795185">
            <w:pPr>
              <w:pStyle w:val="TableParagraph"/>
              <w:spacing w:before="71"/>
              <w:ind w:left="71" w:right="51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62" w:type="dxa"/>
            <w:shd w:val="clear" w:color="auto" w:fill="C1C1C1"/>
          </w:tcPr>
          <w:p w14:paraId="5110EB10" w14:textId="77777777" w:rsidR="00795185" w:rsidRDefault="00795185" w:rsidP="00795185">
            <w:pPr>
              <w:pStyle w:val="TableParagraph"/>
              <w:spacing w:before="71"/>
              <w:ind w:right="30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545" w:type="dxa"/>
            <w:shd w:val="clear" w:color="auto" w:fill="C1C1C1"/>
          </w:tcPr>
          <w:p w14:paraId="1116A313" w14:textId="77777777" w:rsidR="00795185" w:rsidRDefault="00795185" w:rsidP="00795185">
            <w:pPr>
              <w:pStyle w:val="TableParagraph"/>
              <w:spacing w:before="35"/>
              <w:ind w:right="14"/>
              <w:jc w:val="center"/>
              <w:rPr>
                <w:sz w:val="21"/>
              </w:rPr>
            </w:pPr>
          </w:p>
        </w:tc>
      </w:tr>
      <w:tr w:rsidR="00795185" w14:paraId="27DE4135" w14:textId="77777777" w:rsidTr="00795185">
        <w:trPr>
          <w:trHeight w:val="303"/>
        </w:trPr>
        <w:tc>
          <w:tcPr>
            <w:tcW w:w="1315" w:type="dxa"/>
          </w:tcPr>
          <w:p w14:paraId="7F8BD08A" w14:textId="77777777" w:rsidR="00795185" w:rsidRDefault="00795185" w:rsidP="00795185">
            <w:pPr>
              <w:pStyle w:val="TableParagraph"/>
              <w:spacing w:before="61" w:line="222" w:lineRule="exact"/>
              <w:ind w:left="38"/>
              <w:jc w:val="left"/>
              <w:rPr>
                <w:sz w:val="21"/>
              </w:rPr>
            </w:pPr>
            <w:r>
              <w:rPr>
                <w:sz w:val="21"/>
              </w:rPr>
              <w:t>Sunday</w:t>
            </w:r>
          </w:p>
        </w:tc>
        <w:tc>
          <w:tcPr>
            <w:tcW w:w="366" w:type="dxa"/>
            <w:shd w:val="clear" w:color="auto" w:fill="C1C1C1"/>
          </w:tcPr>
          <w:p w14:paraId="31CC48D4" w14:textId="77777777" w:rsidR="00795185" w:rsidRDefault="00795185" w:rsidP="00795185">
            <w:pPr>
              <w:pStyle w:val="TableParagraph"/>
              <w:spacing w:before="61" w:line="222" w:lineRule="exact"/>
              <w:ind w:right="73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03" w:type="dxa"/>
            <w:shd w:val="clear" w:color="auto" w:fill="C1C1C1"/>
          </w:tcPr>
          <w:p w14:paraId="0512A8E3" w14:textId="77777777" w:rsidR="00795185" w:rsidRDefault="00795185" w:rsidP="00795185">
            <w:pPr>
              <w:pStyle w:val="TableParagraph"/>
              <w:spacing w:before="61" w:line="222" w:lineRule="exact"/>
              <w:ind w:right="73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61" w:type="dxa"/>
            <w:shd w:val="clear" w:color="auto" w:fill="C1C1C1"/>
          </w:tcPr>
          <w:p w14:paraId="37E5C4F6" w14:textId="77777777" w:rsidR="00795185" w:rsidRDefault="00795185" w:rsidP="00795185">
            <w:pPr>
              <w:pStyle w:val="TableParagraph"/>
              <w:spacing w:before="61" w:line="222" w:lineRule="exact"/>
              <w:ind w:right="30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03" w:type="dxa"/>
            <w:shd w:val="clear" w:color="auto" w:fill="C1C1C1"/>
          </w:tcPr>
          <w:p w14:paraId="04C1E990" w14:textId="77777777" w:rsidR="00795185" w:rsidRDefault="00795185" w:rsidP="00795185">
            <w:pPr>
              <w:pStyle w:val="TableParagraph"/>
              <w:spacing w:before="61" w:line="222" w:lineRule="exact"/>
              <w:ind w:right="30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03" w:type="dxa"/>
            <w:shd w:val="clear" w:color="auto" w:fill="C0C0C0"/>
          </w:tcPr>
          <w:p w14:paraId="1E29E4C6" w14:textId="77777777" w:rsidR="00795185" w:rsidRDefault="00795185" w:rsidP="00795185">
            <w:pPr>
              <w:pStyle w:val="TableParagraph"/>
              <w:spacing w:before="61" w:line="222" w:lineRule="exact"/>
              <w:ind w:right="20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28" w:type="dxa"/>
            <w:shd w:val="clear" w:color="auto" w:fill="C1C1C1"/>
          </w:tcPr>
          <w:p w14:paraId="483A40E4" w14:textId="77777777" w:rsidR="00795185" w:rsidRDefault="00795185" w:rsidP="00795185">
            <w:pPr>
              <w:pStyle w:val="TableParagraph"/>
              <w:spacing w:before="61" w:line="222" w:lineRule="exact"/>
              <w:ind w:right="72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03" w:type="dxa"/>
            <w:shd w:val="clear" w:color="auto" w:fill="C1C1C1"/>
          </w:tcPr>
          <w:p w14:paraId="7DD8572C" w14:textId="77777777" w:rsidR="00795185" w:rsidRDefault="00795185" w:rsidP="00795185">
            <w:pPr>
              <w:pStyle w:val="TableParagraph"/>
              <w:spacing w:before="61" w:line="222" w:lineRule="exact"/>
              <w:ind w:left="71" w:right="51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03" w:type="dxa"/>
            <w:shd w:val="clear" w:color="auto" w:fill="C1C1C1"/>
          </w:tcPr>
          <w:p w14:paraId="6F9525D9" w14:textId="77777777" w:rsidR="00795185" w:rsidRDefault="00795185" w:rsidP="00795185">
            <w:pPr>
              <w:pStyle w:val="TableParagraph"/>
              <w:spacing w:before="61" w:line="222" w:lineRule="exact"/>
              <w:ind w:left="71" w:right="51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62" w:type="dxa"/>
            <w:shd w:val="clear" w:color="auto" w:fill="C1C1C1"/>
          </w:tcPr>
          <w:p w14:paraId="47D9E134" w14:textId="77777777" w:rsidR="00795185" w:rsidRDefault="00795185" w:rsidP="00795185">
            <w:pPr>
              <w:pStyle w:val="TableParagraph"/>
              <w:spacing w:before="61" w:line="222" w:lineRule="exact"/>
              <w:ind w:right="3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545" w:type="dxa"/>
            <w:shd w:val="clear" w:color="auto" w:fill="C1C1C1"/>
          </w:tcPr>
          <w:p w14:paraId="0CA16CF9" w14:textId="77777777" w:rsidR="00795185" w:rsidRDefault="00795185" w:rsidP="00795185">
            <w:pPr>
              <w:pStyle w:val="TableParagraph"/>
              <w:spacing w:before="25"/>
              <w:ind w:right="12"/>
              <w:jc w:val="center"/>
              <w:rPr>
                <w:sz w:val="21"/>
              </w:rPr>
            </w:pPr>
          </w:p>
        </w:tc>
      </w:tr>
    </w:tbl>
    <w:p w14:paraId="1478634D" w14:textId="77777777" w:rsidR="005E187C" w:rsidRDefault="005E187C">
      <w:pPr>
        <w:spacing w:before="4"/>
        <w:rPr>
          <w:sz w:val="27"/>
        </w:rPr>
      </w:pPr>
    </w:p>
    <w:p w14:paraId="69863AAA" w14:textId="77777777" w:rsidR="005E187C" w:rsidRPr="007C744C" w:rsidRDefault="00FF755A" w:rsidP="007C744C">
      <w:pPr>
        <w:tabs>
          <w:tab w:val="left" w:pos="11224"/>
        </w:tabs>
        <w:spacing w:before="78"/>
        <w:rPr>
          <w:b/>
          <w:sz w:val="21"/>
        </w:rPr>
      </w:pPr>
      <w:r w:rsidRPr="007C744C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68445743" behindDoc="0" locked="0" layoutInCell="1" allowOverlap="1" wp14:anchorId="0C09CBFD" wp14:editId="6EE3709D">
                <wp:simplePos x="0" y="0"/>
                <wp:positionH relativeFrom="margin">
                  <wp:posOffset>3618230</wp:posOffset>
                </wp:positionH>
                <wp:positionV relativeFrom="paragraph">
                  <wp:posOffset>278765</wp:posOffset>
                </wp:positionV>
                <wp:extent cx="283210" cy="267970"/>
                <wp:effectExtent l="0" t="0" r="21590" b="1778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3210" cy="2679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5E7C8" w14:textId="77777777" w:rsidR="006B5624" w:rsidRPr="00952871" w:rsidRDefault="006B5624" w:rsidP="00FF755A">
                            <w:pPr>
                              <w:shd w:val="clear" w:color="auto" w:fill="D99594" w:themeFill="accent2" w:themeFillTint="99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FAC81" id="Text Box 17" o:spid="_x0000_s1027" type="#_x0000_t202" style="position:absolute;margin-left:284.9pt;margin-top:21.95pt;width:22.3pt;height:21.1pt;flip:y;z-index:2684457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" fillcolor="#d99594 [1941]" strokecolor="black [3213]">
                <v:textbox>
                  <w:txbxContent>
                    <w:p w:rsidR="006B5624" w:rsidRPr="00952871" w:rsidRDefault="006B5624" w:rsidP="00FF755A">
                      <w:pPr>
                        <w:shd w:val="clear" w:color="auto" w:fill="D99594" w:themeFill="accent2" w:themeFillTint="99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2871">
        <w:rPr>
          <w:b/>
          <w:sz w:val="21"/>
        </w:rPr>
        <w:t>School closed</w:t>
      </w:r>
    </w:p>
    <w:tbl>
      <w:tblPr>
        <w:tblpPr w:leftFromText="180" w:rightFromText="180" w:vertAnchor="text" w:horzAnchor="margin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826"/>
        <w:gridCol w:w="2345"/>
        <w:gridCol w:w="773"/>
        <w:gridCol w:w="1276"/>
        <w:gridCol w:w="1701"/>
        <w:gridCol w:w="850"/>
      </w:tblGrid>
      <w:tr w:rsidR="00DD15CA" w14:paraId="500AA41D" w14:textId="77777777" w:rsidTr="006B5624">
        <w:trPr>
          <w:trHeight w:val="605"/>
        </w:trPr>
        <w:tc>
          <w:tcPr>
            <w:tcW w:w="2430" w:type="dxa"/>
            <w:vAlign w:val="center"/>
          </w:tcPr>
          <w:p w14:paraId="5D8586B7" w14:textId="77777777" w:rsidR="00DD15CA" w:rsidRPr="004012D2" w:rsidRDefault="00DD15CA" w:rsidP="00175089">
            <w:pPr>
              <w:pStyle w:val="TableParagraph"/>
              <w:spacing w:before="0" w:line="273" w:lineRule="exact"/>
              <w:ind w:left="676"/>
              <w:jc w:val="left"/>
              <w:rPr>
                <w:b/>
                <w:sz w:val="28"/>
                <w:szCs w:val="28"/>
              </w:rPr>
            </w:pPr>
            <w:r w:rsidRPr="004012D2">
              <w:rPr>
                <w:b/>
                <w:sz w:val="28"/>
                <w:szCs w:val="28"/>
              </w:rPr>
              <w:t>Holiday</w:t>
            </w:r>
          </w:p>
        </w:tc>
        <w:tc>
          <w:tcPr>
            <w:tcW w:w="3944" w:type="dxa"/>
            <w:gridSpan w:val="3"/>
          </w:tcPr>
          <w:p w14:paraId="668DF717" w14:textId="77777777" w:rsidR="00DD15CA" w:rsidRDefault="00DD15CA" w:rsidP="00175089">
            <w:pPr>
              <w:pStyle w:val="TableParagraph"/>
              <w:spacing w:before="0" w:line="273" w:lineRule="exact"/>
              <w:ind w:left="1052"/>
              <w:jc w:val="left"/>
              <w:rPr>
                <w:b/>
                <w:sz w:val="28"/>
                <w:szCs w:val="28"/>
              </w:rPr>
            </w:pPr>
          </w:p>
          <w:p w14:paraId="6F4D1AAC" w14:textId="77777777" w:rsidR="00DD15CA" w:rsidRPr="004012D2" w:rsidRDefault="00281280" w:rsidP="00281280">
            <w:pPr>
              <w:pStyle w:val="TableParagraph"/>
              <w:spacing w:before="0" w:line="273" w:lineRule="exac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DD15CA" w:rsidRPr="004012D2">
              <w:rPr>
                <w:b/>
                <w:sz w:val="28"/>
                <w:szCs w:val="28"/>
              </w:rPr>
              <w:t xml:space="preserve">School </w:t>
            </w:r>
            <w:r>
              <w:rPr>
                <w:b/>
                <w:sz w:val="28"/>
                <w:szCs w:val="28"/>
              </w:rPr>
              <w:t xml:space="preserve">doors </w:t>
            </w:r>
            <w:r w:rsidR="00DD15CA" w:rsidRPr="004012D2">
              <w:rPr>
                <w:b/>
                <w:sz w:val="28"/>
                <w:szCs w:val="28"/>
              </w:rPr>
              <w:t>close</w:t>
            </w:r>
          </w:p>
        </w:tc>
        <w:tc>
          <w:tcPr>
            <w:tcW w:w="3827" w:type="dxa"/>
            <w:gridSpan w:val="3"/>
          </w:tcPr>
          <w:p w14:paraId="7C053935" w14:textId="77777777" w:rsidR="00DD15CA" w:rsidRDefault="00DD15CA" w:rsidP="00DD15CA">
            <w:pPr>
              <w:pStyle w:val="TableParagraph"/>
              <w:spacing w:before="0" w:line="273" w:lineRule="exact"/>
              <w:jc w:val="left"/>
              <w:rPr>
                <w:b/>
                <w:sz w:val="28"/>
                <w:szCs w:val="28"/>
              </w:rPr>
            </w:pPr>
          </w:p>
          <w:p w14:paraId="6F70A8DA" w14:textId="77777777" w:rsidR="00DD15CA" w:rsidRPr="004012D2" w:rsidRDefault="00DD15CA" w:rsidP="00DD15CA">
            <w:pPr>
              <w:pStyle w:val="TableParagraph"/>
              <w:spacing w:before="0" w:line="273" w:lineRule="exac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4012D2">
              <w:rPr>
                <w:b/>
                <w:sz w:val="28"/>
                <w:szCs w:val="28"/>
              </w:rPr>
              <w:t xml:space="preserve">School </w:t>
            </w:r>
            <w:r>
              <w:rPr>
                <w:b/>
                <w:sz w:val="28"/>
                <w:szCs w:val="28"/>
              </w:rPr>
              <w:t xml:space="preserve">doors </w:t>
            </w:r>
            <w:r w:rsidRPr="004012D2">
              <w:rPr>
                <w:b/>
                <w:sz w:val="28"/>
                <w:szCs w:val="28"/>
              </w:rPr>
              <w:t>open</w:t>
            </w:r>
          </w:p>
        </w:tc>
      </w:tr>
      <w:tr w:rsidR="00E93D33" w14:paraId="227F020C" w14:textId="77777777" w:rsidTr="00862D6F">
        <w:trPr>
          <w:trHeight w:val="512"/>
        </w:trPr>
        <w:tc>
          <w:tcPr>
            <w:tcW w:w="2430" w:type="dxa"/>
          </w:tcPr>
          <w:p w14:paraId="4346BC2F" w14:textId="77777777" w:rsidR="00E93D33" w:rsidRPr="00C53630" w:rsidRDefault="00E93D33" w:rsidP="00175089">
            <w:pPr>
              <w:pStyle w:val="TableParagraph"/>
              <w:spacing w:before="6"/>
              <w:jc w:val="left"/>
              <w:rPr>
                <w:b/>
                <w:sz w:val="20"/>
                <w:szCs w:val="20"/>
              </w:rPr>
            </w:pPr>
          </w:p>
          <w:p w14:paraId="0BAE3424" w14:textId="77777777" w:rsidR="00E93D33" w:rsidRPr="00C53630" w:rsidRDefault="00E93D33" w:rsidP="00175089">
            <w:pPr>
              <w:pStyle w:val="TableParagraph"/>
              <w:spacing w:before="0"/>
              <w:ind w:left="107"/>
              <w:jc w:val="left"/>
              <w:rPr>
                <w:sz w:val="20"/>
                <w:szCs w:val="20"/>
              </w:rPr>
            </w:pPr>
            <w:r w:rsidRPr="00C53630">
              <w:rPr>
                <w:sz w:val="20"/>
                <w:szCs w:val="20"/>
              </w:rPr>
              <w:t>Summer break</w:t>
            </w:r>
          </w:p>
        </w:tc>
        <w:tc>
          <w:tcPr>
            <w:tcW w:w="3944" w:type="dxa"/>
            <w:gridSpan w:val="3"/>
          </w:tcPr>
          <w:p w14:paraId="3512ED1F" w14:textId="77777777" w:rsidR="00E93D33" w:rsidRPr="00C53630" w:rsidRDefault="00E93D33" w:rsidP="00175089">
            <w:pPr>
              <w:pStyle w:val="TableParagraph"/>
              <w:spacing w:before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1F7FE6" w14:textId="77777777" w:rsidR="00E93D33" w:rsidRPr="00C53630" w:rsidRDefault="00E93D33" w:rsidP="00175089">
            <w:pPr>
              <w:pStyle w:val="TableParagraph"/>
              <w:spacing w:before="6"/>
              <w:jc w:val="left"/>
              <w:rPr>
                <w:b/>
                <w:sz w:val="20"/>
                <w:szCs w:val="20"/>
              </w:rPr>
            </w:pPr>
          </w:p>
          <w:p w14:paraId="7D7A78E3" w14:textId="77777777" w:rsidR="00E93D33" w:rsidRPr="00C53630" w:rsidRDefault="00862D6F" w:rsidP="00175089">
            <w:pPr>
              <w:pStyle w:val="TableParagraph"/>
              <w:spacing w:before="0"/>
              <w:ind w:lef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701" w:type="dxa"/>
          </w:tcPr>
          <w:p w14:paraId="5E7C909A" w14:textId="77777777" w:rsidR="00E93D33" w:rsidRPr="00C53630" w:rsidRDefault="00E93D33" w:rsidP="00992605">
            <w:pPr>
              <w:pStyle w:val="TableParagraph"/>
              <w:spacing w:before="6"/>
              <w:jc w:val="left"/>
              <w:rPr>
                <w:b/>
                <w:sz w:val="20"/>
                <w:szCs w:val="20"/>
              </w:rPr>
            </w:pPr>
          </w:p>
          <w:p w14:paraId="6BC452C3" w14:textId="77777777" w:rsidR="0030006C" w:rsidRDefault="00992605" w:rsidP="0099260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D15CA">
              <w:rPr>
                <w:sz w:val="20"/>
                <w:szCs w:val="20"/>
              </w:rPr>
              <w:t>0</w:t>
            </w:r>
            <w:r w:rsidR="00241A73">
              <w:rPr>
                <w:sz w:val="20"/>
                <w:szCs w:val="20"/>
              </w:rPr>
              <w:t>3</w:t>
            </w:r>
            <w:r w:rsidR="00E93D33" w:rsidRPr="00C53630">
              <w:rPr>
                <w:sz w:val="20"/>
                <w:szCs w:val="20"/>
              </w:rPr>
              <w:t xml:space="preserve"> September</w:t>
            </w:r>
            <w:r w:rsidR="0030006C">
              <w:rPr>
                <w:sz w:val="20"/>
                <w:szCs w:val="20"/>
              </w:rPr>
              <w:t xml:space="preserve"> </w:t>
            </w:r>
          </w:p>
          <w:p w14:paraId="65A7F57A" w14:textId="77777777" w:rsidR="00E93D33" w:rsidRPr="00C53630" w:rsidRDefault="00E93D33" w:rsidP="0030006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814639" w14:textId="77777777" w:rsidR="00E93D33" w:rsidRPr="00C53630" w:rsidRDefault="00E93D33" w:rsidP="00175089">
            <w:pPr>
              <w:pStyle w:val="TableParagraph"/>
              <w:spacing w:before="6"/>
              <w:jc w:val="left"/>
              <w:rPr>
                <w:b/>
                <w:sz w:val="20"/>
                <w:szCs w:val="20"/>
              </w:rPr>
            </w:pPr>
          </w:p>
          <w:p w14:paraId="356FF10B" w14:textId="77777777" w:rsidR="00E93D33" w:rsidRPr="00C53630" w:rsidRDefault="00E93D33" w:rsidP="00175089">
            <w:pPr>
              <w:pStyle w:val="TableParagraph"/>
              <w:spacing w:before="0"/>
              <w:ind w:left="144" w:right="69"/>
              <w:jc w:val="center"/>
              <w:rPr>
                <w:sz w:val="20"/>
                <w:szCs w:val="20"/>
              </w:rPr>
            </w:pPr>
            <w:r w:rsidRPr="00C53630">
              <w:rPr>
                <w:sz w:val="20"/>
                <w:szCs w:val="20"/>
              </w:rPr>
              <w:t>2019</w:t>
            </w:r>
          </w:p>
        </w:tc>
      </w:tr>
      <w:tr w:rsidR="00E93D33" w14:paraId="4DF23E66" w14:textId="77777777" w:rsidTr="00DD15CA">
        <w:trPr>
          <w:trHeight w:val="404"/>
        </w:trPr>
        <w:tc>
          <w:tcPr>
            <w:tcW w:w="2430" w:type="dxa"/>
            <w:shd w:val="clear" w:color="auto" w:fill="FBD4B4" w:themeFill="accent6" w:themeFillTint="66"/>
            <w:vAlign w:val="center"/>
          </w:tcPr>
          <w:p w14:paraId="7D7E5209" w14:textId="77777777" w:rsidR="00E93D33" w:rsidRPr="00C53630" w:rsidRDefault="00E93D33" w:rsidP="00175089">
            <w:pPr>
              <w:pStyle w:val="TableParagraph"/>
              <w:spacing w:before="134"/>
              <w:ind w:left="107"/>
              <w:jc w:val="left"/>
              <w:rPr>
                <w:sz w:val="24"/>
                <w:szCs w:val="24"/>
              </w:rPr>
            </w:pPr>
            <w:r w:rsidRPr="00C53630">
              <w:rPr>
                <w:sz w:val="24"/>
                <w:szCs w:val="24"/>
              </w:rPr>
              <w:t>Autumn mid-term</w:t>
            </w:r>
          </w:p>
        </w:tc>
        <w:tc>
          <w:tcPr>
            <w:tcW w:w="826" w:type="dxa"/>
            <w:shd w:val="clear" w:color="auto" w:fill="FBD4B4" w:themeFill="accent6" w:themeFillTint="66"/>
            <w:vAlign w:val="center"/>
          </w:tcPr>
          <w:p w14:paraId="721E0EA4" w14:textId="77777777" w:rsidR="00E93D33" w:rsidRPr="00C53630" w:rsidRDefault="00E93D33" w:rsidP="00175089">
            <w:pPr>
              <w:pStyle w:val="TableParagraph"/>
              <w:spacing w:before="134"/>
              <w:ind w:left="109"/>
              <w:jc w:val="left"/>
              <w:rPr>
                <w:sz w:val="20"/>
                <w:szCs w:val="20"/>
              </w:rPr>
            </w:pPr>
            <w:r w:rsidRPr="00C53630">
              <w:rPr>
                <w:sz w:val="20"/>
                <w:szCs w:val="20"/>
              </w:rPr>
              <w:t>Friday</w:t>
            </w:r>
          </w:p>
        </w:tc>
        <w:tc>
          <w:tcPr>
            <w:tcW w:w="2345" w:type="dxa"/>
            <w:shd w:val="clear" w:color="auto" w:fill="FBD4B4" w:themeFill="accent6" w:themeFillTint="66"/>
            <w:vAlign w:val="center"/>
          </w:tcPr>
          <w:p w14:paraId="06248EA9" w14:textId="77777777" w:rsidR="00E93D33" w:rsidRPr="00C53630" w:rsidRDefault="00E93D33" w:rsidP="00175089">
            <w:pPr>
              <w:pStyle w:val="TableParagraph"/>
              <w:spacing w:before="134"/>
              <w:ind w:left="193"/>
              <w:jc w:val="left"/>
              <w:rPr>
                <w:sz w:val="20"/>
                <w:szCs w:val="20"/>
              </w:rPr>
            </w:pPr>
            <w:r w:rsidRPr="00C53630">
              <w:rPr>
                <w:sz w:val="20"/>
                <w:szCs w:val="20"/>
              </w:rPr>
              <w:t>25 October</w:t>
            </w:r>
          </w:p>
        </w:tc>
        <w:tc>
          <w:tcPr>
            <w:tcW w:w="773" w:type="dxa"/>
            <w:shd w:val="clear" w:color="auto" w:fill="FBD4B4" w:themeFill="accent6" w:themeFillTint="66"/>
          </w:tcPr>
          <w:p w14:paraId="43819E38" w14:textId="77777777" w:rsidR="00E93D33" w:rsidRPr="00C53630" w:rsidRDefault="00E93D33" w:rsidP="00175089">
            <w:pPr>
              <w:pStyle w:val="TableParagraph"/>
              <w:spacing w:before="134"/>
              <w:ind w:left="89" w:right="76"/>
              <w:jc w:val="center"/>
              <w:rPr>
                <w:sz w:val="20"/>
                <w:szCs w:val="20"/>
              </w:rPr>
            </w:pPr>
            <w:r w:rsidRPr="00C53630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5E9FA65B" w14:textId="77777777" w:rsidR="00E93D33" w:rsidRPr="00C53630" w:rsidRDefault="00E93D33" w:rsidP="00175089">
            <w:pPr>
              <w:pStyle w:val="TableParagraph"/>
              <w:spacing w:before="134"/>
              <w:ind w:left="107"/>
              <w:jc w:val="left"/>
              <w:rPr>
                <w:sz w:val="20"/>
                <w:szCs w:val="20"/>
              </w:rPr>
            </w:pPr>
            <w:r w:rsidRPr="00C53630">
              <w:rPr>
                <w:sz w:val="20"/>
                <w:szCs w:val="20"/>
              </w:rPr>
              <w:t>Monday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2DBDCCFF" w14:textId="77777777" w:rsidR="00E93D33" w:rsidRPr="00C53630" w:rsidRDefault="00992605" w:rsidP="00992605">
            <w:pPr>
              <w:pStyle w:val="TableParagraph"/>
              <w:spacing w:before="1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04</w:t>
            </w:r>
            <w:r w:rsidR="00E93D33" w:rsidRPr="00C53630"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14:paraId="656E279A" w14:textId="77777777" w:rsidR="00E93D33" w:rsidRPr="00C53630" w:rsidRDefault="00E93D33" w:rsidP="00175089">
            <w:pPr>
              <w:pStyle w:val="TableParagraph"/>
              <w:spacing w:before="134"/>
              <w:ind w:left="105" w:right="69"/>
              <w:jc w:val="center"/>
              <w:rPr>
                <w:sz w:val="20"/>
                <w:szCs w:val="20"/>
              </w:rPr>
            </w:pPr>
            <w:r w:rsidRPr="00C53630">
              <w:rPr>
                <w:sz w:val="20"/>
                <w:szCs w:val="20"/>
              </w:rPr>
              <w:t>2019</w:t>
            </w:r>
          </w:p>
        </w:tc>
      </w:tr>
      <w:tr w:rsidR="00E93D33" w14:paraId="5D1013DD" w14:textId="77777777" w:rsidTr="00DD15CA">
        <w:trPr>
          <w:trHeight w:val="356"/>
        </w:trPr>
        <w:tc>
          <w:tcPr>
            <w:tcW w:w="2430" w:type="dxa"/>
            <w:vAlign w:val="center"/>
          </w:tcPr>
          <w:p w14:paraId="6150A7C5" w14:textId="77777777" w:rsidR="00E93D33" w:rsidRPr="00C53630" w:rsidRDefault="00E93D33" w:rsidP="00175089">
            <w:pPr>
              <w:pStyle w:val="TableParagraph"/>
              <w:spacing w:before="134"/>
              <w:ind w:left="107"/>
              <w:jc w:val="left"/>
              <w:rPr>
                <w:sz w:val="24"/>
                <w:szCs w:val="24"/>
              </w:rPr>
            </w:pPr>
            <w:r w:rsidRPr="00C53630">
              <w:rPr>
                <w:sz w:val="24"/>
                <w:szCs w:val="24"/>
              </w:rPr>
              <w:t>Christmas break</w:t>
            </w:r>
          </w:p>
        </w:tc>
        <w:tc>
          <w:tcPr>
            <w:tcW w:w="826" w:type="dxa"/>
            <w:vAlign w:val="center"/>
          </w:tcPr>
          <w:p w14:paraId="6E410CCD" w14:textId="77777777" w:rsidR="00E93D33" w:rsidRPr="00C53630" w:rsidRDefault="00E93D33" w:rsidP="00175089">
            <w:pPr>
              <w:pStyle w:val="TableParagraph"/>
              <w:spacing w:before="134"/>
              <w:ind w:left="109"/>
              <w:jc w:val="left"/>
              <w:rPr>
                <w:sz w:val="20"/>
                <w:szCs w:val="20"/>
              </w:rPr>
            </w:pPr>
            <w:r w:rsidRPr="00C53630">
              <w:rPr>
                <w:sz w:val="20"/>
                <w:szCs w:val="20"/>
              </w:rPr>
              <w:t>Friday</w:t>
            </w:r>
          </w:p>
        </w:tc>
        <w:tc>
          <w:tcPr>
            <w:tcW w:w="2345" w:type="dxa"/>
            <w:vAlign w:val="center"/>
          </w:tcPr>
          <w:p w14:paraId="50950550" w14:textId="77777777" w:rsidR="00C53630" w:rsidRPr="00C53630" w:rsidRDefault="00E93D33" w:rsidP="00175089">
            <w:pPr>
              <w:pStyle w:val="TableParagraph"/>
              <w:spacing w:before="134"/>
              <w:ind w:left="193"/>
              <w:jc w:val="left"/>
              <w:rPr>
                <w:sz w:val="20"/>
                <w:szCs w:val="20"/>
              </w:rPr>
            </w:pPr>
            <w:r w:rsidRPr="00C53630">
              <w:rPr>
                <w:sz w:val="20"/>
                <w:szCs w:val="20"/>
              </w:rPr>
              <w:t xml:space="preserve">20 </w:t>
            </w:r>
            <w:proofErr w:type="gramStart"/>
            <w:r w:rsidRPr="00C53630">
              <w:rPr>
                <w:sz w:val="20"/>
                <w:szCs w:val="20"/>
              </w:rPr>
              <w:t>December</w:t>
            </w:r>
            <w:r w:rsidR="00C53630">
              <w:rPr>
                <w:sz w:val="20"/>
                <w:szCs w:val="20"/>
              </w:rPr>
              <w:t xml:space="preserve"> </w:t>
            </w:r>
            <w:r w:rsidR="00DD15CA">
              <w:rPr>
                <w:sz w:val="20"/>
                <w:szCs w:val="20"/>
              </w:rPr>
              <w:t xml:space="preserve"> at</w:t>
            </w:r>
            <w:proofErr w:type="gramEnd"/>
            <w:r w:rsidR="00DD15CA">
              <w:rPr>
                <w:sz w:val="20"/>
                <w:szCs w:val="20"/>
              </w:rPr>
              <w:t xml:space="preserve"> </w:t>
            </w:r>
            <w:r w:rsidR="00DD15CA" w:rsidRPr="00DD15CA">
              <w:rPr>
                <w:b/>
                <w:sz w:val="24"/>
                <w:szCs w:val="24"/>
              </w:rPr>
              <w:t>1pm</w:t>
            </w:r>
          </w:p>
        </w:tc>
        <w:tc>
          <w:tcPr>
            <w:tcW w:w="773" w:type="dxa"/>
          </w:tcPr>
          <w:p w14:paraId="7FF9BD2D" w14:textId="77777777" w:rsidR="00E93D33" w:rsidRPr="00C53630" w:rsidRDefault="00E93D33" w:rsidP="00175089">
            <w:pPr>
              <w:pStyle w:val="TableParagraph"/>
              <w:spacing w:before="134"/>
              <w:ind w:left="89" w:right="76"/>
              <w:jc w:val="center"/>
              <w:rPr>
                <w:sz w:val="20"/>
                <w:szCs w:val="20"/>
              </w:rPr>
            </w:pPr>
            <w:r w:rsidRPr="00C53630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14:paraId="2ADB75DD" w14:textId="77777777" w:rsidR="00E93D33" w:rsidRPr="00C53630" w:rsidRDefault="00E93D33" w:rsidP="00175089">
            <w:pPr>
              <w:pStyle w:val="TableParagraph"/>
              <w:spacing w:before="134"/>
              <w:ind w:left="107"/>
              <w:jc w:val="left"/>
              <w:rPr>
                <w:sz w:val="20"/>
                <w:szCs w:val="20"/>
              </w:rPr>
            </w:pPr>
            <w:r w:rsidRPr="00C53630">
              <w:rPr>
                <w:sz w:val="20"/>
                <w:szCs w:val="20"/>
              </w:rPr>
              <w:t>Monday</w:t>
            </w:r>
          </w:p>
        </w:tc>
        <w:tc>
          <w:tcPr>
            <w:tcW w:w="1701" w:type="dxa"/>
          </w:tcPr>
          <w:p w14:paraId="40456558" w14:textId="77777777" w:rsidR="00E93D33" w:rsidRPr="00C53630" w:rsidRDefault="00992605" w:rsidP="00992605">
            <w:pPr>
              <w:pStyle w:val="TableParagraph"/>
              <w:spacing w:before="1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  <w:r w:rsidR="00E93D33" w:rsidRPr="00C53630">
              <w:rPr>
                <w:sz w:val="20"/>
                <w:szCs w:val="20"/>
              </w:rPr>
              <w:t>6 January</w:t>
            </w:r>
          </w:p>
        </w:tc>
        <w:tc>
          <w:tcPr>
            <w:tcW w:w="850" w:type="dxa"/>
          </w:tcPr>
          <w:p w14:paraId="414DB470" w14:textId="77777777" w:rsidR="00E93D33" w:rsidRPr="00C53630" w:rsidRDefault="00E93D33" w:rsidP="00175089">
            <w:pPr>
              <w:pStyle w:val="TableParagraph"/>
              <w:spacing w:before="134"/>
              <w:ind w:left="144" w:right="69"/>
              <w:jc w:val="center"/>
              <w:rPr>
                <w:sz w:val="20"/>
                <w:szCs w:val="20"/>
              </w:rPr>
            </w:pPr>
            <w:r w:rsidRPr="00C53630">
              <w:rPr>
                <w:sz w:val="20"/>
                <w:szCs w:val="20"/>
              </w:rPr>
              <w:t>2020</w:t>
            </w:r>
          </w:p>
        </w:tc>
      </w:tr>
      <w:tr w:rsidR="00E93D33" w14:paraId="16693E15" w14:textId="77777777" w:rsidTr="00DD15CA">
        <w:trPr>
          <w:trHeight w:val="416"/>
        </w:trPr>
        <w:tc>
          <w:tcPr>
            <w:tcW w:w="2430" w:type="dxa"/>
            <w:shd w:val="clear" w:color="auto" w:fill="FBD4B4" w:themeFill="accent6" w:themeFillTint="66"/>
            <w:vAlign w:val="center"/>
          </w:tcPr>
          <w:p w14:paraId="4CD6E3B2" w14:textId="77777777" w:rsidR="00E93D33" w:rsidRPr="00C53630" w:rsidRDefault="00E93D33" w:rsidP="00175089">
            <w:pPr>
              <w:pStyle w:val="TableParagraph"/>
              <w:spacing w:before="134"/>
              <w:ind w:left="107"/>
              <w:jc w:val="left"/>
              <w:rPr>
                <w:sz w:val="24"/>
                <w:szCs w:val="24"/>
              </w:rPr>
            </w:pPr>
            <w:r w:rsidRPr="00C53630">
              <w:rPr>
                <w:sz w:val="24"/>
                <w:szCs w:val="24"/>
              </w:rPr>
              <w:t>Spring mid-term</w:t>
            </w:r>
          </w:p>
        </w:tc>
        <w:tc>
          <w:tcPr>
            <w:tcW w:w="826" w:type="dxa"/>
            <w:shd w:val="clear" w:color="auto" w:fill="FBD4B4" w:themeFill="accent6" w:themeFillTint="66"/>
            <w:vAlign w:val="center"/>
          </w:tcPr>
          <w:p w14:paraId="6AE9F868" w14:textId="77777777" w:rsidR="00E93D33" w:rsidRPr="00C53630" w:rsidRDefault="00E93D33" w:rsidP="00175089">
            <w:pPr>
              <w:pStyle w:val="TableParagraph"/>
              <w:spacing w:before="134"/>
              <w:ind w:left="109"/>
              <w:jc w:val="left"/>
              <w:rPr>
                <w:sz w:val="20"/>
                <w:szCs w:val="20"/>
              </w:rPr>
            </w:pPr>
            <w:r w:rsidRPr="00C53630">
              <w:rPr>
                <w:sz w:val="20"/>
                <w:szCs w:val="20"/>
              </w:rPr>
              <w:t>Friday</w:t>
            </w:r>
          </w:p>
        </w:tc>
        <w:tc>
          <w:tcPr>
            <w:tcW w:w="2345" w:type="dxa"/>
            <w:shd w:val="clear" w:color="auto" w:fill="FBD4B4" w:themeFill="accent6" w:themeFillTint="66"/>
            <w:vAlign w:val="center"/>
          </w:tcPr>
          <w:p w14:paraId="2CEB9855" w14:textId="77777777" w:rsidR="00E93D33" w:rsidRPr="00C53630" w:rsidRDefault="00E93D33" w:rsidP="00175089">
            <w:pPr>
              <w:pStyle w:val="TableParagraph"/>
              <w:spacing w:before="134"/>
              <w:ind w:left="193"/>
              <w:jc w:val="left"/>
              <w:rPr>
                <w:sz w:val="20"/>
                <w:szCs w:val="20"/>
              </w:rPr>
            </w:pPr>
            <w:r w:rsidRPr="00C53630">
              <w:rPr>
                <w:sz w:val="20"/>
                <w:szCs w:val="20"/>
              </w:rPr>
              <w:t>14 February</w:t>
            </w:r>
          </w:p>
        </w:tc>
        <w:tc>
          <w:tcPr>
            <w:tcW w:w="773" w:type="dxa"/>
            <w:shd w:val="clear" w:color="auto" w:fill="FBD4B4" w:themeFill="accent6" w:themeFillTint="66"/>
          </w:tcPr>
          <w:p w14:paraId="653FB3BE" w14:textId="77777777" w:rsidR="00E93D33" w:rsidRPr="00C53630" w:rsidRDefault="00E93D33" w:rsidP="00175089">
            <w:pPr>
              <w:pStyle w:val="TableParagraph"/>
              <w:spacing w:before="134"/>
              <w:ind w:left="89" w:right="76"/>
              <w:jc w:val="center"/>
              <w:rPr>
                <w:sz w:val="20"/>
                <w:szCs w:val="20"/>
              </w:rPr>
            </w:pPr>
            <w:r w:rsidRPr="00C5363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57DF6912" w14:textId="77777777" w:rsidR="00E93D33" w:rsidRPr="00C53630" w:rsidRDefault="00E93D33" w:rsidP="00175089">
            <w:pPr>
              <w:pStyle w:val="TableParagraph"/>
              <w:spacing w:before="134"/>
              <w:ind w:left="107"/>
              <w:jc w:val="left"/>
              <w:rPr>
                <w:sz w:val="20"/>
                <w:szCs w:val="20"/>
              </w:rPr>
            </w:pPr>
            <w:r w:rsidRPr="00C53630">
              <w:rPr>
                <w:sz w:val="20"/>
                <w:szCs w:val="20"/>
              </w:rPr>
              <w:t>Monday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30CECAB5" w14:textId="77777777" w:rsidR="00E93D33" w:rsidRPr="00C53630" w:rsidRDefault="00992605" w:rsidP="00992605">
            <w:pPr>
              <w:pStyle w:val="TableParagraph"/>
              <w:spacing w:before="1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93D33" w:rsidRPr="00C53630">
              <w:rPr>
                <w:sz w:val="20"/>
                <w:szCs w:val="20"/>
              </w:rPr>
              <w:t>24 February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14:paraId="08433C34" w14:textId="77777777" w:rsidR="00E93D33" w:rsidRPr="00C53630" w:rsidRDefault="00E93D33" w:rsidP="00175089">
            <w:pPr>
              <w:pStyle w:val="TableParagraph"/>
              <w:spacing w:before="134"/>
              <w:ind w:left="144" w:right="69"/>
              <w:jc w:val="center"/>
              <w:rPr>
                <w:sz w:val="20"/>
                <w:szCs w:val="20"/>
              </w:rPr>
            </w:pPr>
            <w:r w:rsidRPr="00C53630">
              <w:rPr>
                <w:sz w:val="20"/>
                <w:szCs w:val="20"/>
              </w:rPr>
              <w:t>2020</w:t>
            </w:r>
          </w:p>
        </w:tc>
      </w:tr>
      <w:tr w:rsidR="00E93D33" w14:paraId="7E2F8291" w14:textId="77777777" w:rsidTr="00DD15CA">
        <w:trPr>
          <w:trHeight w:val="422"/>
        </w:trPr>
        <w:tc>
          <w:tcPr>
            <w:tcW w:w="2430" w:type="dxa"/>
            <w:vAlign w:val="center"/>
          </w:tcPr>
          <w:p w14:paraId="5E7F5F07" w14:textId="77777777" w:rsidR="00E93D33" w:rsidRPr="00C53630" w:rsidRDefault="00E93D33" w:rsidP="00175089">
            <w:pPr>
              <w:pStyle w:val="TableParagraph"/>
              <w:spacing w:before="134"/>
              <w:ind w:left="107"/>
              <w:jc w:val="left"/>
              <w:rPr>
                <w:sz w:val="24"/>
                <w:szCs w:val="24"/>
                <w:highlight w:val="yellow"/>
              </w:rPr>
            </w:pPr>
            <w:r w:rsidRPr="00C53630">
              <w:rPr>
                <w:sz w:val="24"/>
                <w:szCs w:val="24"/>
                <w:highlight w:val="yellow"/>
              </w:rPr>
              <w:t>Easter break</w:t>
            </w:r>
          </w:p>
        </w:tc>
        <w:tc>
          <w:tcPr>
            <w:tcW w:w="826" w:type="dxa"/>
            <w:vAlign w:val="center"/>
          </w:tcPr>
          <w:p w14:paraId="576D809C" w14:textId="77777777" w:rsidR="00E93D33" w:rsidRPr="00C53630" w:rsidRDefault="00992605" w:rsidP="00175089">
            <w:pPr>
              <w:pStyle w:val="TableParagraph"/>
              <w:spacing w:before="134"/>
              <w:ind w:left="109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Friday</w:t>
            </w:r>
          </w:p>
        </w:tc>
        <w:tc>
          <w:tcPr>
            <w:tcW w:w="2345" w:type="dxa"/>
            <w:vAlign w:val="center"/>
          </w:tcPr>
          <w:p w14:paraId="1EEBBE2F" w14:textId="77777777" w:rsidR="00C53630" w:rsidRPr="00C53630" w:rsidRDefault="00992605" w:rsidP="00992605">
            <w:pPr>
              <w:pStyle w:val="TableParagraph"/>
              <w:spacing w:before="134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 03 </w:t>
            </w:r>
            <w:proofErr w:type="gramStart"/>
            <w:r>
              <w:rPr>
                <w:sz w:val="20"/>
                <w:szCs w:val="20"/>
                <w:highlight w:val="yellow"/>
              </w:rPr>
              <w:t>April</w:t>
            </w:r>
            <w:r w:rsidR="00C53630" w:rsidRPr="00C53630">
              <w:rPr>
                <w:sz w:val="20"/>
                <w:szCs w:val="20"/>
                <w:highlight w:val="yellow"/>
              </w:rPr>
              <w:t xml:space="preserve"> </w:t>
            </w:r>
            <w:r w:rsidR="00DD15CA">
              <w:rPr>
                <w:sz w:val="20"/>
                <w:szCs w:val="20"/>
              </w:rPr>
              <w:t xml:space="preserve"> at</w:t>
            </w:r>
            <w:proofErr w:type="gramEnd"/>
            <w:r w:rsidR="00DD15CA" w:rsidRPr="00DD15CA">
              <w:rPr>
                <w:sz w:val="24"/>
                <w:szCs w:val="24"/>
              </w:rPr>
              <w:t xml:space="preserve"> </w:t>
            </w:r>
            <w:r w:rsidR="00DD15CA" w:rsidRPr="00DD15CA">
              <w:rPr>
                <w:b/>
                <w:sz w:val="24"/>
                <w:szCs w:val="24"/>
              </w:rPr>
              <w:t>1pm</w:t>
            </w:r>
          </w:p>
        </w:tc>
        <w:tc>
          <w:tcPr>
            <w:tcW w:w="773" w:type="dxa"/>
          </w:tcPr>
          <w:p w14:paraId="54EBDEEC" w14:textId="77777777" w:rsidR="00E93D33" w:rsidRPr="00C53630" w:rsidRDefault="00E93D33" w:rsidP="00175089">
            <w:pPr>
              <w:pStyle w:val="TableParagraph"/>
              <w:spacing w:before="134"/>
              <w:ind w:left="123" w:right="41"/>
              <w:jc w:val="center"/>
              <w:rPr>
                <w:sz w:val="20"/>
                <w:szCs w:val="20"/>
              </w:rPr>
            </w:pPr>
            <w:r w:rsidRPr="00C5363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14:paraId="77D3F95E" w14:textId="77777777" w:rsidR="00E93D33" w:rsidRPr="00DD15CA" w:rsidRDefault="00992605" w:rsidP="00175089">
            <w:pPr>
              <w:pStyle w:val="TableParagraph"/>
              <w:spacing w:before="134"/>
              <w:ind w:left="107"/>
              <w:jc w:val="left"/>
              <w:rPr>
                <w:b/>
                <w:sz w:val="20"/>
                <w:szCs w:val="20"/>
                <w:highlight w:val="yellow"/>
              </w:rPr>
            </w:pPr>
            <w:r w:rsidRPr="00DD15CA">
              <w:rPr>
                <w:b/>
                <w:sz w:val="20"/>
                <w:szCs w:val="20"/>
                <w:highlight w:val="yellow"/>
              </w:rPr>
              <w:t>Tuesday</w:t>
            </w:r>
          </w:p>
        </w:tc>
        <w:tc>
          <w:tcPr>
            <w:tcW w:w="1701" w:type="dxa"/>
          </w:tcPr>
          <w:p w14:paraId="1A129219" w14:textId="77777777" w:rsidR="00E93D33" w:rsidRPr="00DD15CA" w:rsidRDefault="00992605" w:rsidP="00992605">
            <w:pPr>
              <w:pStyle w:val="TableParagraph"/>
              <w:spacing w:before="134"/>
              <w:jc w:val="left"/>
              <w:rPr>
                <w:b/>
                <w:sz w:val="20"/>
                <w:szCs w:val="20"/>
                <w:highlight w:val="yellow"/>
              </w:rPr>
            </w:pPr>
            <w:r w:rsidRPr="00DD15CA">
              <w:rPr>
                <w:b/>
                <w:sz w:val="20"/>
                <w:szCs w:val="20"/>
                <w:highlight w:val="yellow"/>
              </w:rPr>
              <w:t xml:space="preserve">  14</w:t>
            </w:r>
            <w:r w:rsidR="00E93D33" w:rsidRPr="00DD15CA">
              <w:rPr>
                <w:b/>
                <w:spacing w:val="65"/>
                <w:sz w:val="20"/>
                <w:szCs w:val="20"/>
                <w:highlight w:val="yellow"/>
              </w:rPr>
              <w:t xml:space="preserve"> </w:t>
            </w:r>
            <w:r w:rsidR="00E93D33" w:rsidRPr="00DD15CA">
              <w:rPr>
                <w:b/>
                <w:sz w:val="20"/>
                <w:szCs w:val="20"/>
                <w:highlight w:val="yellow"/>
              </w:rPr>
              <w:t>April</w:t>
            </w:r>
          </w:p>
        </w:tc>
        <w:tc>
          <w:tcPr>
            <w:tcW w:w="850" w:type="dxa"/>
          </w:tcPr>
          <w:p w14:paraId="557B81CD" w14:textId="77777777" w:rsidR="00E93D33" w:rsidRPr="00DD15CA" w:rsidRDefault="00E93D33" w:rsidP="00175089">
            <w:pPr>
              <w:pStyle w:val="TableParagraph"/>
              <w:spacing w:before="134"/>
              <w:ind w:left="147" w:right="28"/>
              <w:jc w:val="center"/>
              <w:rPr>
                <w:b/>
                <w:sz w:val="20"/>
                <w:szCs w:val="20"/>
              </w:rPr>
            </w:pPr>
            <w:r w:rsidRPr="00DD15CA">
              <w:rPr>
                <w:b/>
                <w:sz w:val="20"/>
                <w:szCs w:val="20"/>
              </w:rPr>
              <w:t>2020</w:t>
            </w:r>
          </w:p>
        </w:tc>
      </w:tr>
      <w:tr w:rsidR="00EF259B" w14:paraId="3FA150A9" w14:textId="77777777" w:rsidTr="00466AA4">
        <w:trPr>
          <w:trHeight w:val="382"/>
        </w:trPr>
        <w:tc>
          <w:tcPr>
            <w:tcW w:w="10201" w:type="dxa"/>
            <w:gridSpan w:val="7"/>
            <w:vAlign w:val="center"/>
          </w:tcPr>
          <w:p w14:paraId="7FB0E07E" w14:textId="77777777" w:rsidR="00EF259B" w:rsidRPr="00EF259B" w:rsidRDefault="00281280" w:rsidP="00EF259B">
            <w:pPr>
              <w:pStyle w:val="TableParagraph"/>
              <w:spacing w:before="134"/>
              <w:ind w:left="147" w:right="28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PLEASE NOTE: We open on the 14</w:t>
            </w:r>
            <w:r w:rsidRPr="00281280">
              <w:rPr>
                <w:b/>
                <w:sz w:val="28"/>
                <w:szCs w:val="28"/>
                <w:highlight w:val="yellow"/>
                <w:vertAlign w:val="superscript"/>
              </w:rPr>
              <w:t>th</w:t>
            </w:r>
            <w:r>
              <w:rPr>
                <w:b/>
                <w:sz w:val="28"/>
                <w:szCs w:val="28"/>
                <w:highlight w:val="yellow"/>
              </w:rPr>
              <w:t xml:space="preserve"> April unlike many other schools</w:t>
            </w:r>
          </w:p>
        </w:tc>
      </w:tr>
      <w:tr w:rsidR="00E93D33" w14:paraId="2A3F8FC4" w14:textId="77777777" w:rsidTr="00DD15CA">
        <w:trPr>
          <w:trHeight w:val="414"/>
        </w:trPr>
        <w:tc>
          <w:tcPr>
            <w:tcW w:w="2430" w:type="dxa"/>
            <w:shd w:val="clear" w:color="auto" w:fill="FBD4B4" w:themeFill="accent6" w:themeFillTint="66"/>
            <w:vAlign w:val="center"/>
          </w:tcPr>
          <w:p w14:paraId="2AA04C39" w14:textId="77777777" w:rsidR="00E93D33" w:rsidRPr="00C53630" w:rsidRDefault="00E93D33" w:rsidP="00175089">
            <w:pPr>
              <w:pStyle w:val="TableParagraph"/>
              <w:spacing w:before="134"/>
              <w:ind w:left="107"/>
              <w:jc w:val="left"/>
              <w:rPr>
                <w:sz w:val="24"/>
                <w:szCs w:val="24"/>
              </w:rPr>
            </w:pPr>
            <w:r w:rsidRPr="00C53630">
              <w:rPr>
                <w:sz w:val="24"/>
                <w:szCs w:val="24"/>
              </w:rPr>
              <w:t>May B</w:t>
            </w:r>
            <w:r w:rsidR="00992605">
              <w:rPr>
                <w:sz w:val="24"/>
                <w:szCs w:val="24"/>
              </w:rPr>
              <w:t>a</w:t>
            </w:r>
            <w:r w:rsidRPr="00C53630">
              <w:rPr>
                <w:sz w:val="24"/>
                <w:szCs w:val="24"/>
              </w:rPr>
              <w:t>nk Holiday</w:t>
            </w:r>
          </w:p>
        </w:tc>
        <w:tc>
          <w:tcPr>
            <w:tcW w:w="826" w:type="dxa"/>
            <w:shd w:val="clear" w:color="auto" w:fill="FBD4B4" w:themeFill="accent6" w:themeFillTint="66"/>
            <w:vAlign w:val="center"/>
          </w:tcPr>
          <w:p w14:paraId="6298DE9A" w14:textId="77777777" w:rsidR="00E93D33" w:rsidRPr="00C53630" w:rsidRDefault="00992605" w:rsidP="00175089">
            <w:pPr>
              <w:pStyle w:val="TableParagraph"/>
              <w:spacing w:before="134"/>
              <w:ind w:left="10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345" w:type="dxa"/>
            <w:shd w:val="clear" w:color="auto" w:fill="FBD4B4" w:themeFill="accent6" w:themeFillTint="66"/>
            <w:vAlign w:val="center"/>
          </w:tcPr>
          <w:p w14:paraId="1DA0A71E" w14:textId="77777777" w:rsidR="00E93D33" w:rsidRPr="00C53630" w:rsidRDefault="00992605" w:rsidP="00175089">
            <w:pPr>
              <w:pStyle w:val="TableParagraph"/>
              <w:spacing w:before="134"/>
              <w:ind w:left="19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E93D33" w:rsidRPr="00C53630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773" w:type="dxa"/>
            <w:shd w:val="clear" w:color="auto" w:fill="FBD4B4" w:themeFill="accent6" w:themeFillTint="66"/>
            <w:vAlign w:val="center"/>
          </w:tcPr>
          <w:p w14:paraId="3737F653" w14:textId="77777777" w:rsidR="00E93D33" w:rsidRPr="00C53630" w:rsidRDefault="00E93D33" w:rsidP="00175089">
            <w:pPr>
              <w:pStyle w:val="TableParagraph"/>
              <w:spacing w:before="134"/>
              <w:ind w:left="88" w:right="76"/>
              <w:jc w:val="center"/>
              <w:rPr>
                <w:sz w:val="20"/>
                <w:szCs w:val="20"/>
              </w:rPr>
            </w:pPr>
            <w:r w:rsidRPr="00C5363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78F1B27A" w14:textId="77777777" w:rsidR="00E93D33" w:rsidRPr="00C53630" w:rsidRDefault="00992605" w:rsidP="00175089">
            <w:pPr>
              <w:pStyle w:val="TableParagraph"/>
              <w:spacing w:before="134"/>
              <w:ind w:lef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6B58FAD6" w14:textId="77777777" w:rsidR="00E93D33" w:rsidRPr="00C53630" w:rsidRDefault="00992605" w:rsidP="00992605">
            <w:pPr>
              <w:pStyle w:val="TableParagraph"/>
              <w:spacing w:before="1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</w:t>
            </w:r>
            <w:r w:rsidR="00E93D33" w:rsidRPr="00C53630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14:paraId="4F9BE225" w14:textId="77777777" w:rsidR="00E93D33" w:rsidRPr="00C53630" w:rsidRDefault="00E93D33" w:rsidP="00175089">
            <w:pPr>
              <w:pStyle w:val="TableParagraph"/>
              <w:spacing w:before="134"/>
              <w:ind w:left="144" w:right="69"/>
              <w:jc w:val="center"/>
              <w:rPr>
                <w:sz w:val="20"/>
                <w:szCs w:val="20"/>
              </w:rPr>
            </w:pPr>
            <w:r w:rsidRPr="00C53630">
              <w:rPr>
                <w:sz w:val="20"/>
                <w:szCs w:val="20"/>
              </w:rPr>
              <w:t>2020</w:t>
            </w:r>
          </w:p>
        </w:tc>
      </w:tr>
      <w:tr w:rsidR="00E93D33" w14:paraId="7B3C0C39" w14:textId="77777777" w:rsidTr="00DD15CA">
        <w:trPr>
          <w:trHeight w:val="420"/>
        </w:trPr>
        <w:tc>
          <w:tcPr>
            <w:tcW w:w="2430" w:type="dxa"/>
            <w:vAlign w:val="center"/>
          </w:tcPr>
          <w:p w14:paraId="637B2260" w14:textId="77777777" w:rsidR="00E93D33" w:rsidRPr="00C53630" w:rsidRDefault="00E93D33" w:rsidP="00175089">
            <w:pPr>
              <w:pStyle w:val="TableParagraph"/>
              <w:spacing w:before="134"/>
              <w:ind w:left="107"/>
              <w:jc w:val="left"/>
              <w:rPr>
                <w:sz w:val="24"/>
                <w:szCs w:val="24"/>
              </w:rPr>
            </w:pPr>
            <w:r w:rsidRPr="00C53630">
              <w:rPr>
                <w:sz w:val="24"/>
                <w:szCs w:val="24"/>
              </w:rPr>
              <w:t>Summer mid-term</w:t>
            </w:r>
          </w:p>
        </w:tc>
        <w:tc>
          <w:tcPr>
            <w:tcW w:w="826" w:type="dxa"/>
            <w:vAlign w:val="center"/>
          </w:tcPr>
          <w:p w14:paraId="05E2A45B" w14:textId="77777777" w:rsidR="00E93D33" w:rsidRPr="00C53630" w:rsidRDefault="00E93D33" w:rsidP="00175089">
            <w:pPr>
              <w:pStyle w:val="TableParagraph"/>
              <w:spacing w:before="134"/>
              <w:ind w:left="109"/>
              <w:jc w:val="left"/>
              <w:rPr>
                <w:sz w:val="20"/>
                <w:szCs w:val="20"/>
              </w:rPr>
            </w:pPr>
            <w:r w:rsidRPr="00C53630">
              <w:rPr>
                <w:sz w:val="20"/>
                <w:szCs w:val="20"/>
              </w:rPr>
              <w:t>Friday</w:t>
            </w:r>
          </w:p>
        </w:tc>
        <w:tc>
          <w:tcPr>
            <w:tcW w:w="2345" w:type="dxa"/>
            <w:vAlign w:val="center"/>
          </w:tcPr>
          <w:p w14:paraId="62C7E49D" w14:textId="77777777" w:rsidR="00E93D33" w:rsidRPr="00C53630" w:rsidRDefault="00E93D33" w:rsidP="00175089">
            <w:pPr>
              <w:pStyle w:val="TableParagraph"/>
              <w:spacing w:before="134"/>
              <w:ind w:left="193"/>
              <w:jc w:val="left"/>
              <w:rPr>
                <w:sz w:val="20"/>
                <w:szCs w:val="20"/>
              </w:rPr>
            </w:pPr>
            <w:r w:rsidRPr="00C53630">
              <w:rPr>
                <w:sz w:val="20"/>
                <w:szCs w:val="20"/>
              </w:rPr>
              <w:t>22 May</w:t>
            </w:r>
          </w:p>
        </w:tc>
        <w:tc>
          <w:tcPr>
            <w:tcW w:w="773" w:type="dxa"/>
            <w:vAlign w:val="center"/>
          </w:tcPr>
          <w:p w14:paraId="299A45A9" w14:textId="77777777" w:rsidR="00E93D33" w:rsidRPr="00C53630" w:rsidRDefault="00E93D33" w:rsidP="00175089">
            <w:pPr>
              <w:pStyle w:val="TableParagraph"/>
              <w:spacing w:before="134"/>
              <w:ind w:left="89" w:right="76"/>
              <w:jc w:val="center"/>
              <w:rPr>
                <w:sz w:val="20"/>
                <w:szCs w:val="20"/>
              </w:rPr>
            </w:pPr>
            <w:r w:rsidRPr="00C53630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14:paraId="1E6F2A15" w14:textId="77777777" w:rsidR="00E93D33" w:rsidRPr="00C53630" w:rsidRDefault="00DD15CA" w:rsidP="00175089">
            <w:pPr>
              <w:pStyle w:val="TableParagraph"/>
              <w:spacing w:before="134"/>
              <w:ind w:lef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1701" w:type="dxa"/>
          </w:tcPr>
          <w:p w14:paraId="29AE1842" w14:textId="77777777" w:rsidR="00E93D33" w:rsidRPr="00C53630" w:rsidRDefault="00466AA4" w:rsidP="00466AA4">
            <w:pPr>
              <w:pStyle w:val="TableParagraph"/>
              <w:spacing w:before="1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D15CA">
              <w:rPr>
                <w:sz w:val="20"/>
                <w:szCs w:val="20"/>
              </w:rPr>
              <w:t xml:space="preserve">08 </w:t>
            </w:r>
            <w:r>
              <w:rPr>
                <w:sz w:val="20"/>
                <w:szCs w:val="20"/>
              </w:rPr>
              <w:t>June</w:t>
            </w:r>
          </w:p>
        </w:tc>
        <w:tc>
          <w:tcPr>
            <w:tcW w:w="850" w:type="dxa"/>
          </w:tcPr>
          <w:p w14:paraId="16E57166" w14:textId="77777777" w:rsidR="00E93D33" w:rsidRPr="00C53630" w:rsidRDefault="00E93D33" w:rsidP="00175089">
            <w:pPr>
              <w:pStyle w:val="TableParagraph"/>
              <w:spacing w:before="134"/>
              <w:ind w:left="144" w:right="69"/>
              <w:jc w:val="center"/>
              <w:rPr>
                <w:sz w:val="20"/>
                <w:szCs w:val="20"/>
              </w:rPr>
            </w:pPr>
            <w:r w:rsidRPr="00C53630">
              <w:rPr>
                <w:sz w:val="20"/>
                <w:szCs w:val="20"/>
              </w:rPr>
              <w:t>2020</w:t>
            </w:r>
          </w:p>
        </w:tc>
      </w:tr>
      <w:tr w:rsidR="00E93D33" w14:paraId="2C432AD4" w14:textId="77777777" w:rsidTr="00DD15CA">
        <w:trPr>
          <w:trHeight w:val="70"/>
        </w:trPr>
        <w:tc>
          <w:tcPr>
            <w:tcW w:w="2430" w:type="dxa"/>
            <w:shd w:val="clear" w:color="auto" w:fill="FBD4B4" w:themeFill="accent6" w:themeFillTint="66"/>
          </w:tcPr>
          <w:p w14:paraId="49ADF36C" w14:textId="77777777" w:rsidR="00E93D33" w:rsidRPr="00C53630" w:rsidRDefault="00E93D33" w:rsidP="007306D0">
            <w:pPr>
              <w:pStyle w:val="TableParagraph"/>
              <w:spacing w:before="134"/>
              <w:ind w:left="107"/>
              <w:jc w:val="left"/>
              <w:rPr>
                <w:sz w:val="24"/>
                <w:szCs w:val="24"/>
              </w:rPr>
            </w:pPr>
            <w:r w:rsidRPr="00C53630">
              <w:rPr>
                <w:sz w:val="24"/>
                <w:szCs w:val="24"/>
              </w:rPr>
              <w:t>Summer break</w:t>
            </w:r>
          </w:p>
        </w:tc>
        <w:tc>
          <w:tcPr>
            <w:tcW w:w="826" w:type="dxa"/>
            <w:shd w:val="clear" w:color="auto" w:fill="FBD4B4" w:themeFill="accent6" w:themeFillTint="66"/>
          </w:tcPr>
          <w:p w14:paraId="316054DF" w14:textId="77777777" w:rsidR="00E93D33" w:rsidRPr="00C53630" w:rsidRDefault="00BB433B" w:rsidP="007306D0">
            <w:pPr>
              <w:pStyle w:val="TableParagraph"/>
              <w:spacing w:before="1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  <w:r w:rsidR="00466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5" w:type="dxa"/>
            <w:shd w:val="clear" w:color="auto" w:fill="FBD4B4" w:themeFill="accent6" w:themeFillTint="66"/>
          </w:tcPr>
          <w:p w14:paraId="57A4B24C" w14:textId="77777777" w:rsidR="00F0071E" w:rsidRPr="00C53630" w:rsidRDefault="007306D0" w:rsidP="00DD15CA">
            <w:pPr>
              <w:pStyle w:val="TableParagraph"/>
              <w:spacing w:before="1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B433B">
              <w:rPr>
                <w:sz w:val="20"/>
                <w:szCs w:val="20"/>
              </w:rPr>
              <w:t>21</w:t>
            </w:r>
            <w:r w:rsidR="00E93D33" w:rsidRPr="00C53630">
              <w:rPr>
                <w:sz w:val="20"/>
                <w:szCs w:val="20"/>
              </w:rPr>
              <w:t xml:space="preserve"> July</w:t>
            </w:r>
            <w:r w:rsidR="00DD15CA">
              <w:rPr>
                <w:sz w:val="20"/>
                <w:szCs w:val="20"/>
              </w:rPr>
              <w:t xml:space="preserve"> at </w:t>
            </w:r>
            <w:r w:rsidR="00DD15CA" w:rsidRPr="00DD15CA">
              <w:rPr>
                <w:b/>
                <w:sz w:val="24"/>
                <w:szCs w:val="24"/>
              </w:rPr>
              <w:t>1pm</w:t>
            </w:r>
          </w:p>
        </w:tc>
        <w:tc>
          <w:tcPr>
            <w:tcW w:w="773" w:type="dxa"/>
            <w:shd w:val="clear" w:color="auto" w:fill="FBD4B4" w:themeFill="accent6" w:themeFillTint="66"/>
          </w:tcPr>
          <w:p w14:paraId="6458EBCB" w14:textId="77777777" w:rsidR="00E93D33" w:rsidRPr="00C53630" w:rsidRDefault="00DD15CA" w:rsidP="007306D0">
            <w:pPr>
              <w:pStyle w:val="TableParagraph"/>
              <w:spacing w:before="134"/>
              <w:ind w:left="89" w:right="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93D33" w:rsidRPr="00C53630">
              <w:rPr>
                <w:sz w:val="20"/>
                <w:szCs w:val="20"/>
              </w:rPr>
              <w:t>2020</w:t>
            </w:r>
          </w:p>
        </w:tc>
        <w:tc>
          <w:tcPr>
            <w:tcW w:w="3827" w:type="dxa"/>
            <w:gridSpan w:val="3"/>
          </w:tcPr>
          <w:p w14:paraId="425AB0F3" w14:textId="77777777" w:rsidR="00E93D33" w:rsidRDefault="00E93D33" w:rsidP="00175089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14:paraId="27CEC49C" w14:textId="77777777" w:rsidR="005E187C" w:rsidRDefault="005E187C" w:rsidP="00795185">
      <w:pPr>
        <w:rPr>
          <w:sz w:val="21"/>
        </w:rPr>
      </w:pPr>
    </w:p>
    <w:p w14:paraId="425953FD" w14:textId="77777777" w:rsidR="00C55856" w:rsidRDefault="00952871" w:rsidP="00795185">
      <w:pPr>
        <w:rPr>
          <w:sz w:val="21"/>
        </w:rPr>
      </w:pPr>
      <w:r w:rsidRPr="007C744C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68447791" behindDoc="0" locked="0" layoutInCell="1" allowOverlap="1" wp14:anchorId="266430B8" wp14:editId="6CADDC15">
                <wp:simplePos x="0" y="0"/>
                <wp:positionH relativeFrom="margin">
                  <wp:posOffset>3630295</wp:posOffset>
                </wp:positionH>
                <wp:positionV relativeFrom="paragraph">
                  <wp:posOffset>12700</wp:posOffset>
                </wp:positionV>
                <wp:extent cx="271145" cy="225425"/>
                <wp:effectExtent l="0" t="0" r="14605" b="2222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1145" cy="225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1557E" w14:textId="77777777" w:rsidR="006B5624" w:rsidRPr="00952871" w:rsidRDefault="006B5624" w:rsidP="0095287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1A0B3" id="Text Box 18" o:spid="_x0000_s1028" type="#_x0000_t202" style="position:absolute;margin-left:285.85pt;margin-top:1pt;width:21.35pt;height:17.75pt;flip:y;z-index:26844779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" fillcolor="#943634 [2405]" strokecolor="windowText">
                <v:textbox>
                  <w:txbxContent>
                    <w:p w:rsidR="006B5624" w:rsidRPr="00952871" w:rsidRDefault="006B5624" w:rsidP="00952871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52871">
        <w:rPr>
          <w:b/>
          <w:sz w:val="21"/>
        </w:rPr>
        <w:t>Bank Holiday</w:t>
      </w:r>
    </w:p>
    <w:p w14:paraId="77F7D70A" w14:textId="77777777" w:rsidR="00C55856" w:rsidRDefault="00C55856" w:rsidP="00795185">
      <w:pPr>
        <w:rPr>
          <w:sz w:val="21"/>
        </w:rPr>
      </w:pPr>
    </w:p>
    <w:p w14:paraId="7A019B6E" w14:textId="77777777" w:rsidR="00C55856" w:rsidRDefault="00C55856" w:rsidP="00795185">
      <w:pPr>
        <w:rPr>
          <w:sz w:val="21"/>
        </w:rPr>
      </w:pPr>
      <w:r w:rsidRPr="007C744C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68449839" behindDoc="0" locked="0" layoutInCell="1" allowOverlap="1" wp14:anchorId="64E0F847" wp14:editId="25A1B64D">
                <wp:simplePos x="0" y="0"/>
                <wp:positionH relativeFrom="margin">
                  <wp:posOffset>3625850</wp:posOffset>
                </wp:positionH>
                <wp:positionV relativeFrom="paragraph">
                  <wp:posOffset>139065</wp:posOffset>
                </wp:positionV>
                <wp:extent cx="273685" cy="267970"/>
                <wp:effectExtent l="0" t="0" r="12065" b="1778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3685" cy="2679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58432" w14:textId="77777777" w:rsidR="006B5624" w:rsidRPr="00952871" w:rsidRDefault="006B5624" w:rsidP="00952871">
                            <w:pPr>
                              <w:rPr>
                                <w:color w:val="92D05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2871">
                              <w:rPr>
                                <w:color w:val="92D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2962E" id="Text Box 20" o:spid="_x0000_s1029" type="#_x0000_t202" style="position:absolute;margin-left:285.5pt;margin-top:10.95pt;width:21.55pt;height:21.1pt;flip:y;z-index:2684498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" fillcolor="#92d050" strokecolor="windowText">
                <v:textbox>
                  <w:txbxContent>
                    <w:p w:rsidR="006B5624" w:rsidRPr="00952871" w:rsidRDefault="006B5624" w:rsidP="00952871">
                      <w:pPr>
                        <w:rPr>
                          <w:color w:val="92D05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52871">
                        <w:rPr>
                          <w:color w:val="92D05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B4D475" w14:textId="77777777" w:rsidR="00C55856" w:rsidRDefault="005B1076" w:rsidP="00795185">
      <w:pPr>
        <w:rPr>
          <w:sz w:val="21"/>
        </w:rPr>
      </w:pPr>
      <w:r w:rsidRPr="0030006C">
        <w:rPr>
          <w:noProof/>
          <w:sz w:val="21"/>
        </w:rPr>
        <mc:AlternateContent>
          <mc:Choice Requires="wps">
            <w:drawing>
              <wp:anchor distT="45720" distB="45720" distL="114300" distR="114300" simplePos="0" relativeHeight="268453935" behindDoc="0" locked="0" layoutInCell="1" allowOverlap="1" wp14:anchorId="47DB8123" wp14:editId="4AF5FB66">
                <wp:simplePos x="0" y="0"/>
                <wp:positionH relativeFrom="margin">
                  <wp:posOffset>3988435</wp:posOffset>
                </wp:positionH>
                <wp:positionV relativeFrom="paragraph">
                  <wp:posOffset>33655</wp:posOffset>
                </wp:positionV>
                <wp:extent cx="1104900" cy="2381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0337A" w14:textId="77777777" w:rsidR="006B5624" w:rsidRPr="00281280" w:rsidRDefault="006B56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1280">
                              <w:rPr>
                                <w:sz w:val="20"/>
                                <w:szCs w:val="20"/>
                              </w:rPr>
                              <w:t>Training Day</w:t>
                            </w:r>
                          </w:p>
                          <w:p w14:paraId="2223B35A" w14:textId="77777777" w:rsidR="006B5624" w:rsidRPr="00466AA4" w:rsidRDefault="006B56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4.05pt;margin-top:2.65pt;width:87pt;height:18.75pt;z-index:26845393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" stroked="f">
                <v:textbox>
                  <w:txbxContent>
                    <w:p w:rsidR="006B5624" w:rsidRPr="00281280" w:rsidRDefault="006B5624">
                      <w:pPr>
                        <w:rPr>
                          <w:sz w:val="20"/>
                          <w:szCs w:val="20"/>
                        </w:rPr>
                      </w:pPr>
                      <w:r w:rsidRPr="00281280">
                        <w:rPr>
                          <w:sz w:val="20"/>
                          <w:szCs w:val="20"/>
                        </w:rPr>
                        <w:t>Training Day</w:t>
                      </w:r>
                    </w:p>
                    <w:p w:rsidR="006B5624" w:rsidRPr="00466AA4" w:rsidRDefault="006B56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474BF7" w14:textId="77777777" w:rsidR="0030006C" w:rsidRDefault="0030006C" w:rsidP="00795185">
      <w:pPr>
        <w:rPr>
          <w:sz w:val="21"/>
        </w:rPr>
      </w:pPr>
    </w:p>
    <w:p w14:paraId="283A3D2A" w14:textId="77777777" w:rsidR="00281280" w:rsidRDefault="00281280" w:rsidP="00795185">
      <w:pPr>
        <w:rPr>
          <w:sz w:val="21"/>
        </w:rPr>
      </w:pPr>
    </w:p>
    <w:p w14:paraId="5D49469A" w14:textId="77777777" w:rsidR="00281280" w:rsidRDefault="00281280" w:rsidP="00795185">
      <w:pPr>
        <w:rPr>
          <w:sz w:val="21"/>
        </w:rPr>
      </w:pPr>
    </w:p>
    <w:p w14:paraId="5F2673AF" w14:textId="77777777" w:rsidR="00281280" w:rsidRDefault="00281280" w:rsidP="00795185">
      <w:pPr>
        <w:rPr>
          <w:sz w:val="21"/>
        </w:rPr>
      </w:pPr>
    </w:p>
    <w:p w14:paraId="6130F66F" w14:textId="77777777" w:rsidR="00281280" w:rsidRDefault="00281280" w:rsidP="00795185">
      <w:pPr>
        <w:rPr>
          <w:sz w:val="21"/>
        </w:rPr>
      </w:pPr>
    </w:p>
    <w:p w14:paraId="2E6AF5D0" w14:textId="77777777" w:rsidR="00281280" w:rsidRDefault="00281280" w:rsidP="00795185">
      <w:pPr>
        <w:rPr>
          <w:sz w:val="21"/>
        </w:rPr>
      </w:pPr>
    </w:p>
    <w:p w14:paraId="5864FF35" w14:textId="77777777" w:rsidR="00281280" w:rsidRDefault="00281280" w:rsidP="00795185">
      <w:pPr>
        <w:rPr>
          <w:sz w:val="21"/>
        </w:rPr>
      </w:pPr>
    </w:p>
    <w:p w14:paraId="359F7B82" w14:textId="77777777" w:rsidR="00281280" w:rsidRDefault="00281280" w:rsidP="00795185">
      <w:pPr>
        <w:rPr>
          <w:sz w:val="21"/>
        </w:rPr>
      </w:pPr>
    </w:p>
    <w:p w14:paraId="4251E93E" w14:textId="77777777" w:rsidR="00281280" w:rsidRDefault="00281280" w:rsidP="00795185">
      <w:pPr>
        <w:rPr>
          <w:sz w:val="21"/>
        </w:rPr>
      </w:pPr>
    </w:p>
    <w:p w14:paraId="5B6DC025" w14:textId="77777777" w:rsidR="00281280" w:rsidRDefault="00281280" w:rsidP="00795185">
      <w:pPr>
        <w:rPr>
          <w:sz w:val="21"/>
        </w:rPr>
      </w:pPr>
    </w:p>
    <w:p w14:paraId="1C71365E" w14:textId="77777777" w:rsidR="00281280" w:rsidRDefault="00281280" w:rsidP="00795185">
      <w:pPr>
        <w:rPr>
          <w:sz w:val="21"/>
        </w:rPr>
      </w:pPr>
    </w:p>
    <w:p w14:paraId="3E3F6F58" w14:textId="77777777" w:rsidR="00281280" w:rsidRDefault="00281280" w:rsidP="00795185">
      <w:pPr>
        <w:rPr>
          <w:sz w:val="21"/>
        </w:rPr>
      </w:pPr>
    </w:p>
    <w:p w14:paraId="229F497A" w14:textId="77777777" w:rsidR="00281280" w:rsidRDefault="00281280" w:rsidP="00795185">
      <w:pPr>
        <w:rPr>
          <w:sz w:val="21"/>
        </w:rPr>
      </w:pPr>
    </w:p>
    <w:p w14:paraId="53D2A43C" w14:textId="77777777" w:rsidR="00281280" w:rsidRDefault="00281280" w:rsidP="00795185">
      <w:pPr>
        <w:rPr>
          <w:sz w:val="21"/>
        </w:rPr>
      </w:pPr>
    </w:p>
    <w:p w14:paraId="52F3869C" w14:textId="77777777" w:rsidR="00281280" w:rsidRDefault="00281280" w:rsidP="00795185">
      <w:pPr>
        <w:rPr>
          <w:sz w:val="21"/>
        </w:rPr>
      </w:pPr>
    </w:p>
    <w:p w14:paraId="637FEF54" w14:textId="77777777" w:rsidR="00281280" w:rsidRDefault="00281280" w:rsidP="00795185">
      <w:pPr>
        <w:rPr>
          <w:sz w:val="21"/>
        </w:rPr>
      </w:pPr>
    </w:p>
    <w:p w14:paraId="3E0D4F7E" w14:textId="77777777" w:rsidR="00281280" w:rsidRDefault="00281280" w:rsidP="00795185">
      <w:pPr>
        <w:rPr>
          <w:sz w:val="21"/>
        </w:rPr>
      </w:pPr>
    </w:p>
    <w:p w14:paraId="1FAF76C8" w14:textId="77777777" w:rsidR="00281280" w:rsidRDefault="00281280" w:rsidP="00795185">
      <w:pPr>
        <w:rPr>
          <w:sz w:val="21"/>
        </w:rPr>
      </w:pPr>
    </w:p>
    <w:p w14:paraId="296CA09D" w14:textId="77777777" w:rsidR="00281280" w:rsidRDefault="00281280" w:rsidP="00795185">
      <w:pPr>
        <w:rPr>
          <w:sz w:val="21"/>
        </w:rPr>
      </w:pPr>
    </w:p>
    <w:p w14:paraId="475A653A" w14:textId="77777777" w:rsidR="00281280" w:rsidRDefault="00281280" w:rsidP="00795185">
      <w:pPr>
        <w:rPr>
          <w:sz w:val="21"/>
        </w:rPr>
      </w:pPr>
    </w:p>
    <w:p w14:paraId="71EA32C4" w14:textId="77777777" w:rsidR="00281280" w:rsidRDefault="00281280" w:rsidP="00795185">
      <w:pPr>
        <w:rPr>
          <w:sz w:val="21"/>
        </w:rPr>
      </w:pPr>
    </w:p>
    <w:p w14:paraId="40AA7B18" w14:textId="77777777" w:rsidR="00281280" w:rsidRDefault="00281280" w:rsidP="00795185">
      <w:pPr>
        <w:rPr>
          <w:sz w:val="21"/>
        </w:rPr>
      </w:pPr>
    </w:p>
    <w:p w14:paraId="67412527" w14:textId="77777777" w:rsidR="00281280" w:rsidRDefault="00281280" w:rsidP="00795185">
      <w:pPr>
        <w:rPr>
          <w:sz w:val="21"/>
        </w:rPr>
      </w:pPr>
    </w:p>
    <w:p w14:paraId="493B366A" w14:textId="77777777" w:rsidR="00281280" w:rsidRDefault="00281280" w:rsidP="00795185">
      <w:pPr>
        <w:rPr>
          <w:sz w:val="21"/>
        </w:rPr>
      </w:pPr>
    </w:p>
    <w:p w14:paraId="7FA353E6" w14:textId="77777777" w:rsidR="00281280" w:rsidRDefault="00281280" w:rsidP="00795185">
      <w:pPr>
        <w:rPr>
          <w:sz w:val="21"/>
        </w:rPr>
      </w:pPr>
    </w:p>
    <w:p w14:paraId="37D6A520" w14:textId="77777777" w:rsidR="00281280" w:rsidRDefault="00281280" w:rsidP="00795185">
      <w:pPr>
        <w:rPr>
          <w:sz w:val="21"/>
        </w:rPr>
      </w:pPr>
    </w:p>
    <w:p w14:paraId="40899F28" w14:textId="77777777" w:rsidR="00281280" w:rsidRPr="00C55856" w:rsidRDefault="00281280" w:rsidP="00795185">
      <w:pPr>
        <w:rPr>
          <w:sz w:val="21"/>
        </w:rPr>
        <w:sectPr w:rsidR="00281280" w:rsidRPr="00C55856" w:rsidSect="00795185">
          <w:type w:val="continuous"/>
          <w:pgSz w:w="11910" w:h="16840"/>
          <w:pgMar w:top="238" w:right="340" w:bottom="249" w:left="454" w:header="720" w:footer="720" w:gutter="0"/>
          <w:cols w:space="720"/>
          <w:docGrid w:linePitch="299"/>
        </w:sectPr>
      </w:pPr>
      <w:proofErr w:type="gramStart"/>
      <w:r>
        <w:rPr>
          <w:sz w:val="21"/>
        </w:rPr>
        <w:t>Please  check</w:t>
      </w:r>
      <w:proofErr w:type="gramEnd"/>
      <w:r>
        <w:rPr>
          <w:sz w:val="21"/>
        </w:rPr>
        <w:t xml:space="preserve"> top calendar </w:t>
      </w:r>
    </w:p>
    <w:p w14:paraId="7AAB95E6" w14:textId="77777777" w:rsidR="005E187C" w:rsidRDefault="005E187C" w:rsidP="00E93D33">
      <w:pPr>
        <w:rPr>
          <w:b/>
          <w:sz w:val="20"/>
        </w:rPr>
      </w:pPr>
      <w:bookmarkStart w:id="1" w:name="Leeds_school_calendar_2019-20"/>
      <w:bookmarkEnd w:id="1"/>
    </w:p>
    <w:sectPr w:rsidR="005E187C" w:rsidSect="00DD0086">
      <w:pgSz w:w="11910" w:h="16840"/>
      <w:pgMar w:top="320" w:right="980" w:bottom="280" w:left="9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0F42B" w14:textId="77777777" w:rsidR="006B5624" w:rsidRDefault="006B5624" w:rsidP="00795185">
      <w:r>
        <w:separator/>
      </w:r>
    </w:p>
  </w:endnote>
  <w:endnote w:type="continuationSeparator" w:id="0">
    <w:p w14:paraId="4E1D4C5A" w14:textId="77777777" w:rsidR="006B5624" w:rsidRDefault="006B5624" w:rsidP="0079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A502B" w14:textId="77777777" w:rsidR="006B5624" w:rsidRDefault="006B5624" w:rsidP="00795185">
      <w:r>
        <w:separator/>
      </w:r>
    </w:p>
  </w:footnote>
  <w:footnote w:type="continuationSeparator" w:id="0">
    <w:p w14:paraId="021C6732" w14:textId="77777777" w:rsidR="006B5624" w:rsidRDefault="006B5624" w:rsidP="00795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>
      <o:colormenu v:ext="edit" fillcolor="#92d05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7C"/>
    <w:rsid w:val="00007F52"/>
    <w:rsid w:val="000E634B"/>
    <w:rsid w:val="00175089"/>
    <w:rsid w:val="00197C54"/>
    <w:rsid w:val="0022276F"/>
    <w:rsid w:val="002321C6"/>
    <w:rsid w:val="00241A73"/>
    <w:rsid w:val="00281280"/>
    <w:rsid w:val="002E6C54"/>
    <w:rsid w:val="0030006C"/>
    <w:rsid w:val="00374E36"/>
    <w:rsid w:val="004012D2"/>
    <w:rsid w:val="00401879"/>
    <w:rsid w:val="004213AF"/>
    <w:rsid w:val="00466AA4"/>
    <w:rsid w:val="00470F8A"/>
    <w:rsid w:val="004B4F5D"/>
    <w:rsid w:val="005B1076"/>
    <w:rsid w:val="005E187C"/>
    <w:rsid w:val="00646CBC"/>
    <w:rsid w:val="006B5624"/>
    <w:rsid w:val="007306D0"/>
    <w:rsid w:val="00761BDD"/>
    <w:rsid w:val="00795185"/>
    <w:rsid w:val="007C744C"/>
    <w:rsid w:val="00862D6F"/>
    <w:rsid w:val="00884F90"/>
    <w:rsid w:val="008C7CF9"/>
    <w:rsid w:val="00952871"/>
    <w:rsid w:val="00962B2F"/>
    <w:rsid w:val="00991AB0"/>
    <w:rsid w:val="00992605"/>
    <w:rsid w:val="009926A5"/>
    <w:rsid w:val="00A11365"/>
    <w:rsid w:val="00A1295E"/>
    <w:rsid w:val="00A84D21"/>
    <w:rsid w:val="00B23234"/>
    <w:rsid w:val="00BB433B"/>
    <w:rsid w:val="00BE6525"/>
    <w:rsid w:val="00C53630"/>
    <w:rsid w:val="00C55856"/>
    <w:rsid w:val="00D9090F"/>
    <w:rsid w:val="00DD0086"/>
    <w:rsid w:val="00DD15CA"/>
    <w:rsid w:val="00E243B1"/>
    <w:rsid w:val="00E31391"/>
    <w:rsid w:val="00E70899"/>
    <w:rsid w:val="00E714D2"/>
    <w:rsid w:val="00E93D33"/>
    <w:rsid w:val="00EF259B"/>
    <w:rsid w:val="00F0071E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#92d050"/>
    </o:shapedefaults>
    <o:shapelayout v:ext="edit">
      <o:idmap v:ext="edit" data="1"/>
    </o:shapelayout>
  </w:shapeDefaults>
  <w:decimalSymbol w:val="."/>
  <w:listSeparator w:val=","/>
  <w14:docId w14:val="6F93525A"/>
  <w15:docId w15:val="{E6C34D1D-529E-4976-8704-A800C12C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36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18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95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18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Vicki</dc:creator>
  <cp:lastModifiedBy>staffkirk</cp:lastModifiedBy>
  <cp:revision>3</cp:revision>
  <cp:lastPrinted>2019-10-09T14:19:00Z</cp:lastPrinted>
  <dcterms:created xsi:type="dcterms:W3CDTF">2020-01-20T21:18:00Z</dcterms:created>
  <dcterms:modified xsi:type="dcterms:W3CDTF">2020-02-09T20:18:00Z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Adobe Acrobat Standard DC 18.11.20040</vt:lpwstr>
  </property>
  <property fmtid="{D5CDD505-2E9C-101B-9397-08002B2CF9AE}" pid="4" name="LastSaved">
    <vt:filetime>2018-09-07T00:00:00Z</vt:filetime>
  </property>
</Properties>
</file>