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F1BF0" w14:textId="77777777" w:rsidR="006C63BB" w:rsidRDefault="006C63BB">
      <w:pPr>
        <w:rPr>
          <w:rFonts w:ascii="SassoonPrimaryInfant" w:hAnsi="SassoonPrimaryInfant"/>
          <w:sz w:val="28"/>
          <w:szCs w:val="28"/>
        </w:rPr>
      </w:pPr>
    </w:p>
    <w:p w14:paraId="6C3863BD" w14:textId="1333F007" w:rsidR="00B27B2B" w:rsidRDefault="00FB6F9D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Name: _________________________________________________</w:t>
      </w:r>
      <w:r w:rsidR="006C63BB">
        <w:rPr>
          <w:rFonts w:ascii="SassoonPrimaryInfant" w:hAnsi="SassoonPrimaryInfant"/>
          <w:sz w:val="28"/>
          <w:szCs w:val="28"/>
        </w:rPr>
        <w:t>________________</w:t>
      </w:r>
      <w:r w:rsidR="007509AC">
        <w:rPr>
          <w:rFonts w:ascii="SassoonPrimaryInfant" w:hAnsi="SassoonPrimaryInfant"/>
          <w:sz w:val="28"/>
          <w:szCs w:val="28"/>
        </w:rPr>
        <w:t>_______________________________</w:t>
      </w:r>
    </w:p>
    <w:p w14:paraId="4A8BFB1C" w14:textId="44FD61D0" w:rsidR="007509AC" w:rsidRDefault="007509AC">
      <w:pPr>
        <w:rPr>
          <w:rFonts w:ascii="SassoonPrimaryInfant" w:hAnsi="SassoonPrimaryInfan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9E6892" wp14:editId="2178F959">
            <wp:simplePos x="0" y="0"/>
            <wp:positionH relativeFrom="margin">
              <wp:align>left</wp:align>
            </wp:positionH>
            <wp:positionV relativeFrom="paragraph">
              <wp:posOffset>310515</wp:posOffset>
            </wp:positionV>
            <wp:extent cx="9664700" cy="5645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4700" cy="564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4A844" w14:textId="59F2719C" w:rsidR="007509AC" w:rsidRDefault="007509AC"/>
    <w:sectPr w:rsidR="007509AC" w:rsidSect="007509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9D"/>
    <w:rsid w:val="001E71C9"/>
    <w:rsid w:val="006C63BB"/>
    <w:rsid w:val="007509AC"/>
    <w:rsid w:val="00B27B2B"/>
    <w:rsid w:val="00F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2BC89"/>
  <w15:chartTrackingRefBased/>
  <w15:docId w15:val="{B5B97213-6C11-47F2-B1F1-216ADEB6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StaffKemp</dc:creator>
  <cp:keywords/>
  <dc:description/>
  <cp:lastModifiedBy>StaffKemp</cp:lastModifiedBy>
  <cp:revision>3</cp:revision>
  <dcterms:created xsi:type="dcterms:W3CDTF">2020-10-14T10:06:00Z</dcterms:created>
  <dcterms:modified xsi:type="dcterms:W3CDTF">2020-10-14T10:07:00Z</dcterms:modified>
</cp:coreProperties>
</file>