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56F62" w14:textId="77777777" w:rsidR="000C6F46" w:rsidRDefault="000C6F46">
      <w:pPr>
        <w:spacing w:after="0"/>
        <w:ind w:left="-1440" w:right="14160"/>
      </w:pPr>
    </w:p>
    <w:tbl>
      <w:tblPr>
        <w:tblStyle w:val="TableGrid"/>
        <w:tblW w:w="15243" w:type="dxa"/>
        <w:tblInd w:w="-1261" w:type="dxa"/>
        <w:tblCellMar>
          <w:top w:w="112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1762"/>
        <w:gridCol w:w="3859"/>
        <w:gridCol w:w="4804"/>
        <w:gridCol w:w="1876"/>
        <w:gridCol w:w="2942"/>
      </w:tblGrid>
      <w:tr w:rsidR="000C6F46" w14:paraId="72A6BA3A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0D6EE729" w14:textId="77777777" w:rsidR="000C6F46" w:rsidRDefault="00596AA0">
            <w:pPr>
              <w:ind w:left="2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3 – Settlements</w:t>
            </w:r>
          </w:p>
        </w:tc>
      </w:tr>
      <w:tr w:rsidR="000C6F46" w14:paraId="4A5568A6" w14:textId="77777777">
        <w:trPr>
          <w:trHeight w:val="57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34F7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39ECE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0BB8" w14:textId="77777777" w:rsidR="000C6F46" w:rsidRDefault="00596AA0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70BE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63C7F18D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AA7D6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0C6F46" w14:paraId="3A10A14F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C9314" w14:textId="77777777" w:rsidR="000C6F46" w:rsidRDefault="00596AA0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a settlement?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339E3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 human geography, including: types of settlement and land use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08837" w14:textId="77777777" w:rsidR="000C6F46" w:rsidRDefault="00596AA0">
            <w:pPr>
              <w:numPr>
                <w:ilvl w:val="0"/>
                <w:numId w:val="1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different types of settlements</w:t>
            </w:r>
          </w:p>
          <w:p w14:paraId="75C67C25" w14:textId="77777777" w:rsidR="000C6F46" w:rsidRDefault="00596AA0">
            <w:pPr>
              <w:numPr>
                <w:ilvl w:val="0"/>
                <w:numId w:val="1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some characteristics of settlements</w:t>
            </w:r>
          </w:p>
          <w:p w14:paraId="5A95934C" w14:textId="77777777" w:rsidR="000C6F46" w:rsidRDefault="00596AA0">
            <w:pPr>
              <w:numPr>
                <w:ilvl w:val="0"/>
                <w:numId w:val="1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Recognise different types of settlements on a map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0AE31" w14:textId="77777777" w:rsidR="000C6F46" w:rsidRDefault="00596AA0">
            <w:pPr>
              <w:spacing w:line="249" w:lineRule="auto"/>
              <w:ind w:left="38" w:right="69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city hamlet settlement</w:t>
            </w:r>
          </w:p>
          <w:p w14:paraId="476750A3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town</w:t>
            </w:r>
          </w:p>
          <w:p w14:paraId="618D57F4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village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0436" w14:textId="77777777" w:rsidR="000C6F46" w:rsidRDefault="00596AA0">
            <w:pPr>
              <w:spacing w:line="249" w:lineRule="auto"/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A3 or A2 paper for a group poster, felt tips, pens or pencils. Optional: Ordnance </w:t>
            </w:r>
          </w:p>
          <w:p w14:paraId="2BD2338E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Survey map of the local area.</w:t>
            </w:r>
          </w:p>
        </w:tc>
      </w:tr>
      <w:tr w:rsidR="000C6F46" w14:paraId="711F68BB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91B8F" w14:textId="77777777" w:rsidR="000C6F46" w:rsidRDefault="00596AA0">
            <w:pPr>
              <w:ind w:right="53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do geographers use grid references?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F7D8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the eight points of a compass, four and six-figure grid references, symbols and key (including the use of Ordnance Survey maps) to build their knowledge of the United Kingdom and the wider world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AEA78" w14:textId="77777777" w:rsidR="000C6F46" w:rsidRDefault="00596AA0" w:rsidP="00092483">
            <w:pPr>
              <w:numPr>
                <w:ilvl w:val="0"/>
                <w:numId w:val="2"/>
              </w:numPr>
              <w:shd w:val="clear" w:color="auto" w:fill="FFC000" w:themeFill="accent4"/>
              <w:spacing w:after="13"/>
              <w:ind w:hanging="139"/>
            </w:pPr>
            <w:bookmarkStart w:id="0" w:name="_GoBack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some common map symbols</w:t>
            </w:r>
          </w:p>
          <w:bookmarkEnd w:id="0"/>
          <w:p w14:paraId="4221BEA2" w14:textId="77777777" w:rsidR="000C6F46" w:rsidRDefault="00596AA0">
            <w:pPr>
              <w:numPr>
                <w:ilvl w:val="0"/>
                <w:numId w:val="2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the purpose of four-figure grid references</w:t>
            </w:r>
          </w:p>
          <w:p w14:paraId="239B19CE" w14:textId="77777777" w:rsidR="000C6F46" w:rsidRDefault="00596AA0">
            <w:pPr>
              <w:numPr>
                <w:ilvl w:val="0"/>
                <w:numId w:val="2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Apply knowledge of symbols and grid references to navigate a map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9BC38" w14:textId="77777777" w:rsidR="000C6F46" w:rsidRDefault="00596AA0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grid reference</w:t>
            </w:r>
          </w:p>
          <w:p w14:paraId="11F675A8" w14:textId="77777777" w:rsidR="000C6F46" w:rsidRDefault="00596AA0">
            <w:pPr>
              <w:ind w:left="2" w:right="75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key legend scale symbols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622F" w14:textId="77777777" w:rsidR="000C6F46" w:rsidRDefault="00596AA0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An Ordnance Survey map of the local area and pencils.</w:t>
            </w:r>
          </w:p>
        </w:tc>
      </w:tr>
      <w:tr w:rsidR="000C6F46" w14:paraId="20591CB1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CEF5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are settlements different?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D851E" w14:textId="77777777" w:rsidR="000C6F46" w:rsidRDefault="00596AA0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the eight points of a compass, four and six-figure grid references, symbols and key (including the use of Ordnance Survey maps) to build their knowledge of the United Kingdom and the wider world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89E4" w14:textId="77777777" w:rsidR="000C6F46" w:rsidRDefault="00596AA0">
            <w:pPr>
              <w:numPr>
                <w:ilvl w:val="0"/>
                <w:numId w:val="3"/>
              </w:numPr>
              <w:spacing w:after="9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different types of settlements using map symbols</w:t>
            </w:r>
          </w:p>
          <w:p w14:paraId="1BEEE04C" w14:textId="77777777" w:rsidR="000C6F46" w:rsidRDefault="00596AA0">
            <w:pPr>
              <w:numPr>
                <w:ilvl w:val="0"/>
                <w:numId w:val="3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and compare different types of settlements using map symbols</w:t>
            </w:r>
          </w:p>
          <w:p w14:paraId="361F8FBD" w14:textId="77777777" w:rsidR="000C6F46" w:rsidRDefault="00596AA0">
            <w:pPr>
              <w:numPr>
                <w:ilvl w:val="0"/>
                <w:numId w:val="3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map symbols to compare and explain how life in rural and urban settlements differ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A0E1D" w14:textId="77777777" w:rsidR="000C6F46" w:rsidRDefault="00596AA0">
            <w:pPr>
              <w:spacing w:line="250" w:lineRule="auto"/>
              <w:ind w:left="38" w:right="16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distance location</w:t>
            </w:r>
          </w:p>
          <w:p w14:paraId="0F5C612E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Ordnance Survey </w:t>
            </w:r>
          </w:p>
          <w:p w14:paraId="6608D1E3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maps</w:t>
            </w:r>
          </w:p>
          <w:p w14:paraId="7B68E9CC" w14:textId="77777777" w:rsidR="000C6F46" w:rsidRDefault="00596AA0">
            <w:pPr>
              <w:ind w:left="38" w:right="68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rural urban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E2C60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An Ordnance Survey map of the local area and pencils.</w:t>
            </w:r>
          </w:p>
        </w:tc>
      </w:tr>
      <w:tr w:rsidR="000C6F46" w14:paraId="4C28539F" w14:textId="77777777" w:rsidTr="00596AA0">
        <w:trPr>
          <w:trHeight w:val="165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15AE8687" w14:textId="77777777" w:rsidR="000C6F46" w:rsidRDefault="00596AA0">
            <w:pPr>
              <w:ind w:right="13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Fieldwork: What type of settlement are we?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B9373" w14:textId="77777777" w:rsidR="000C6F46" w:rsidRDefault="00596AA0">
            <w:pPr>
              <w:spacing w:line="249" w:lineRule="auto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Use fieldwork to observe, measure, record and present the human and physical features in the local area using a range of methods, including sketch maps, plans and graphs, and digital </w:t>
            </w:r>
          </w:p>
          <w:p w14:paraId="31049BA3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technologies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39588" w14:textId="77777777" w:rsidR="000C6F46" w:rsidRDefault="00596AA0">
            <w:pPr>
              <w:numPr>
                <w:ilvl w:val="0"/>
                <w:numId w:val="4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Observe and identify key features of the local area</w:t>
            </w:r>
          </w:p>
          <w:p w14:paraId="081C49AB" w14:textId="77777777" w:rsidR="000C6F46" w:rsidRDefault="00596AA0">
            <w:pPr>
              <w:numPr>
                <w:ilvl w:val="0"/>
                <w:numId w:val="4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Conduct fieldwork to gather data about the local area</w:t>
            </w:r>
          </w:p>
          <w:p w14:paraId="4042CEA2" w14:textId="77777777" w:rsidR="000C6F46" w:rsidRDefault="00596AA0">
            <w:pPr>
              <w:numPr>
                <w:ilvl w:val="0"/>
                <w:numId w:val="4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Analyse fieldwork data to determine the type of settlement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DE874" w14:textId="77777777" w:rsidR="000C6F46" w:rsidRDefault="00596AA0">
            <w:pPr>
              <w:ind w:left="38" w:right="24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commercial buildings fieldwork residential buildings sample services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8E8B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Clipboards, the handout and pencils.</w:t>
            </w:r>
          </w:p>
        </w:tc>
      </w:tr>
      <w:tr w:rsidR="000C6F46" w14:paraId="2E08D9EF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CCE9B" w14:textId="77777777" w:rsidR="000C6F46" w:rsidRDefault="00596AA0">
            <w:pPr>
              <w:ind w:left="36" w:right="31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has our settlement changed over time?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EF3F6" w14:textId="77777777" w:rsidR="000C6F46" w:rsidRDefault="00596AA0">
            <w:pPr>
              <w:ind w:left="36" w:right="2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of: human geography, including: types of settlement and land use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21489" w14:textId="77777777" w:rsidR="000C6F46" w:rsidRDefault="00596AA0">
            <w:pPr>
              <w:numPr>
                <w:ilvl w:val="0"/>
                <w:numId w:val="5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that the local area has changed over time</w:t>
            </w:r>
          </w:p>
          <w:p w14:paraId="11EAA264" w14:textId="77777777" w:rsidR="000C6F46" w:rsidRDefault="00596AA0">
            <w:pPr>
              <w:numPr>
                <w:ilvl w:val="0"/>
                <w:numId w:val="5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the local area has changed over time</w:t>
            </w:r>
          </w:p>
          <w:p w14:paraId="716488E7" w14:textId="77777777" w:rsidR="000C6F46" w:rsidRDefault="00596AA0">
            <w:pPr>
              <w:numPr>
                <w:ilvl w:val="0"/>
                <w:numId w:val="5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the local area has changed over time and identify features that explain why early settlers chose this area to live in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F70F" w14:textId="77777777" w:rsidR="000C6F46" w:rsidRDefault="00596AA0">
            <w:pPr>
              <w:ind w:left="2" w:right="50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develop early settlers expand resources ruins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DF14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Maps of the local area from three different time periods, pencils.</w:t>
            </w:r>
          </w:p>
        </w:tc>
      </w:tr>
      <w:tr w:rsidR="000C6F46" w14:paraId="69C991AC" w14:textId="77777777">
        <w:trPr>
          <w:trHeight w:val="146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249D6D3C" w14:textId="77777777" w:rsidR="000C6F46" w:rsidRDefault="00596AA0">
            <w:pPr>
              <w:ind w:left="36" w:right="1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Assessment: how could we improve our local settlement?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46744E3E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Use the eight points of a compass, four and six-figure grid references, symbols and key (including the use of Ordnance Survey maps) to build their knowledge of the United Kingdom and the wider world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76EA8A3F" w14:textId="77777777" w:rsidR="000C6F46" w:rsidRDefault="00596AA0">
            <w:pPr>
              <w:numPr>
                <w:ilvl w:val="0"/>
                <w:numId w:val="6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that settlements differ and identify some of their features</w:t>
            </w:r>
          </w:p>
          <w:p w14:paraId="1EC6780B" w14:textId="77777777" w:rsidR="000C6F46" w:rsidRDefault="00596AA0">
            <w:pPr>
              <w:numPr>
                <w:ilvl w:val="0"/>
                <w:numId w:val="6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some key changes in settlements over time</w:t>
            </w:r>
          </w:p>
          <w:p w14:paraId="3EF7F9DD" w14:textId="77777777" w:rsidR="000C6F46" w:rsidRDefault="00596AA0">
            <w:pPr>
              <w:numPr>
                <w:ilvl w:val="0"/>
                <w:numId w:val="6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Explore how the local area could change in the future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4A397225" w14:textId="77777777" w:rsidR="000C6F46" w:rsidRDefault="00596AA0">
            <w:pPr>
              <w:ind w:left="38" w:right="35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community develop early settlers grid reference settlement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18" w:space="0" w:color="130E3C"/>
              <w:right w:val="single" w:sz="8" w:space="0" w:color="000000"/>
            </w:tcBorders>
          </w:tcPr>
          <w:p w14:paraId="18DCCDA2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3 maps of the local area showing its development over time - and pencils.</w:t>
            </w:r>
          </w:p>
        </w:tc>
      </w:tr>
    </w:tbl>
    <w:tbl>
      <w:tblPr>
        <w:tblStyle w:val="TableGrid"/>
        <w:tblpPr w:vertAnchor="text" w:tblpX="-1261"/>
        <w:tblOverlap w:val="never"/>
        <w:tblW w:w="15243" w:type="dxa"/>
        <w:tblInd w:w="0" w:type="dxa"/>
        <w:tblCellMar>
          <w:top w:w="112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762"/>
        <w:gridCol w:w="3834"/>
        <w:gridCol w:w="4829"/>
        <w:gridCol w:w="1899"/>
        <w:gridCol w:w="2919"/>
      </w:tblGrid>
      <w:tr w:rsidR="000C6F46" w14:paraId="4436A38C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74E65ACF" w14:textId="77777777" w:rsidR="000C6F46" w:rsidRDefault="00596AA0">
            <w:pPr>
              <w:ind w:left="3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3 - Biomes</w:t>
            </w:r>
          </w:p>
        </w:tc>
      </w:tr>
      <w:tr w:rsidR="000C6F46" w14:paraId="5B03808E" w14:textId="77777777">
        <w:trPr>
          <w:trHeight w:val="57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FE82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CBA75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A16CF" w14:textId="77777777" w:rsidR="000C6F46" w:rsidRDefault="00596AA0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9EA3A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79AB838A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487B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0C6F46" w14:paraId="4863B195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7BAAD" w14:textId="77777777" w:rsidR="000C6F46" w:rsidRDefault="00596AA0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a biome?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158B1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 physical geography, including: climate zones, biomes and vegetation belts</w:t>
            </w:r>
          </w:p>
        </w:tc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4299D" w14:textId="77777777" w:rsidR="000C6F46" w:rsidRDefault="00596AA0">
            <w:pPr>
              <w:numPr>
                <w:ilvl w:val="0"/>
                <w:numId w:val="7"/>
              </w:numPr>
              <w:spacing w:after="10" w:line="256" w:lineRule="auto"/>
              <w:ind w:left="16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different types of biomes on a world map</w:t>
            </w:r>
          </w:p>
          <w:p w14:paraId="3E9D1F10" w14:textId="77777777" w:rsidR="000C6F46" w:rsidRDefault="00596AA0">
            <w:pPr>
              <w:numPr>
                <w:ilvl w:val="0"/>
                <w:numId w:val="7"/>
              </w:numPr>
              <w:spacing w:after="10" w:line="256" w:lineRule="auto"/>
              <w:ind w:left="16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different types of biomes and locate them on a world map</w:t>
            </w:r>
          </w:p>
          <w:p w14:paraId="2CBD770A" w14:textId="77777777" w:rsidR="000C6F46" w:rsidRDefault="00596AA0">
            <w:pPr>
              <w:numPr>
                <w:ilvl w:val="0"/>
                <w:numId w:val="7"/>
              </w:numPr>
              <w:ind w:left="16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and describe the climate conditions unique to different biomes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C8662" w14:textId="77777777" w:rsidR="000C6F46" w:rsidRDefault="00596AA0">
            <w:pPr>
              <w:ind w:left="38" w:right="36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biomes climate ecosystem environment habitat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C4FF1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world map or globe, and pencils.</w:t>
            </w:r>
          </w:p>
        </w:tc>
      </w:tr>
      <w:tr w:rsidR="000C6F46" w14:paraId="0B6989DB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8396" w14:textId="77777777" w:rsidR="000C6F46" w:rsidRDefault="00596AA0">
            <w:pPr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a vegetation belt?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4DEE5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 physical geography, including: climate zones, biomes and vegetation belts</w:t>
            </w:r>
          </w:p>
        </w:tc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7C304" w14:textId="77777777" w:rsidR="000C6F46" w:rsidRDefault="00596AA0">
            <w:pPr>
              <w:numPr>
                <w:ilvl w:val="0"/>
                <w:numId w:val="8"/>
              </w:numPr>
              <w:spacing w:after="13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what a vegetation belt is</w:t>
            </w:r>
          </w:p>
          <w:p w14:paraId="2E1169C3" w14:textId="77777777" w:rsidR="000C6F46" w:rsidRDefault="00596AA0">
            <w:pPr>
              <w:numPr>
                <w:ilvl w:val="0"/>
                <w:numId w:val="8"/>
              </w:numPr>
              <w:spacing w:after="10" w:line="256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the major vegetation belts around the world</w:t>
            </w:r>
          </w:p>
          <w:p w14:paraId="6D133AAC" w14:textId="77777777" w:rsidR="000C6F46" w:rsidRDefault="00596AA0">
            <w:pPr>
              <w:numPr>
                <w:ilvl w:val="0"/>
                <w:numId w:val="8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and describe the major vegetation belts around the world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EDAB6" w14:textId="77777777" w:rsidR="000C6F46" w:rsidRDefault="00596AA0">
            <w:pPr>
              <w:ind w:left="2" w:right="8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adaptation conditions species vegetation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vegetation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belt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94644" w14:textId="77777777" w:rsidR="000C6F46" w:rsidRDefault="00596AA0">
            <w:pPr>
              <w:ind w:left="38" w:right="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world map or globe, pencils, scissors and glue.</w:t>
            </w:r>
          </w:p>
        </w:tc>
      </w:tr>
      <w:tr w:rsidR="000C6F46" w14:paraId="640350EE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A404B" w14:textId="77777777" w:rsidR="000C6F46" w:rsidRDefault="00596AA0">
            <w:pPr>
              <w:ind w:left="36" w:right="14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Where are deserts located around the world?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15DC1" w14:textId="77777777" w:rsidR="000C6F46" w:rsidRDefault="00596AA0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 physical geography, including: climate zones, biomes and vegetation belts</w:t>
            </w:r>
          </w:p>
        </w:tc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68D27" w14:textId="77777777" w:rsidR="000C6F46" w:rsidRDefault="00596AA0">
            <w:pPr>
              <w:numPr>
                <w:ilvl w:val="0"/>
                <w:numId w:val="9"/>
              </w:numPr>
              <w:spacing w:after="11" w:line="255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the major deserts on a world map</w:t>
            </w:r>
          </w:p>
          <w:p w14:paraId="3AF1FB6B" w14:textId="77777777" w:rsidR="000C6F46" w:rsidRDefault="00596AA0">
            <w:pPr>
              <w:numPr>
                <w:ilvl w:val="0"/>
                <w:numId w:val="9"/>
              </w:numPr>
              <w:spacing w:after="13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the key features of desert biomes</w:t>
            </w:r>
          </w:p>
          <w:p w14:paraId="70470113" w14:textId="77777777" w:rsidR="000C6F46" w:rsidRDefault="00596AA0">
            <w:pPr>
              <w:numPr>
                <w:ilvl w:val="0"/>
                <w:numId w:val="9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key features of desert biomes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1217F" w14:textId="77777777" w:rsidR="000C6F46" w:rsidRDefault="00596AA0">
            <w:pPr>
              <w:spacing w:after="1" w:line="248" w:lineRule="auto"/>
              <w:ind w:left="38" w:right="5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desert dunes</w:t>
            </w:r>
          </w:p>
          <w:p w14:paraId="196EFF0C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oasis</w:t>
            </w:r>
          </w:p>
          <w:p w14:paraId="523B3737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rainfall</w:t>
            </w:r>
          </w:p>
          <w:p w14:paraId="44C21A3D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Sahara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6728" w14:textId="77777777" w:rsidR="000C6F46" w:rsidRDefault="00596AA0">
            <w:pPr>
              <w:ind w:left="3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world map or globe, pencils and colouring pencils.</w:t>
            </w:r>
          </w:p>
        </w:tc>
      </w:tr>
      <w:tr w:rsidR="000C6F46" w14:paraId="579CB46B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4ADC6" w14:textId="77777777" w:rsidR="000C6F46" w:rsidRDefault="00596AA0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Are all forest biomes the same?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73AC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 physical geography, including: climate zones, biomes and vegetation belts</w:t>
            </w:r>
          </w:p>
        </w:tc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1794F" w14:textId="77777777" w:rsidR="000C6F46" w:rsidRDefault="00596AA0">
            <w:pPr>
              <w:numPr>
                <w:ilvl w:val="0"/>
                <w:numId w:val="10"/>
              </w:numPr>
              <w:spacing w:after="10" w:line="256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some of the world’s largest forest biomes on a map</w:t>
            </w:r>
          </w:p>
          <w:p w14:paraId="4A378DC9" w14:textId="77777777" w:rsidR="000C6F46" w:rsidRDefault="00596AA0">
            <w:pPr>
              <w:numPr>
                <w:ilvl w:val="0"/>
                <w:numId w:val="10"/>
              </w:numPr>
              <w:spacing w:after="13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the key features of a forest biome</w:t>
            </w:r>
          </w:p>
          <w:p w14:paraId="504739CD" w14:textId="77777777" w:rsidR="000C6F46" w:rsidRDefault="00596AA0">
            <w:pPr>
              <w:numPr>
                <w:ilvl w:val="0"/>
                <w:numId w:val="10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Compare the features of different forest biomes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148E2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boreal forest</w:t>
            </w:r>
          </w:p>
          <w:p w14:paraId="15D5F705" w14:textId="77777777" w:rsidR="000C6F46" w:rsidRDefault="00596AA0">
            <w:pPr>
              <w:ind w:left="38" w:right="17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diversity equator temperate forest tropical forest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4A64" w14:textId="77777777" w:rsidR="000C6F46" w:rsidRDefault="00596AA0">
            <w:pPr>
              <w:ind w:left="38" w:right="363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world map or globe, pencils, colouring pencils, scissors and glue.</w:t>
            </w:r>
          </w:p>
        </w:tc>
      </w:tr>
      <w:tr w:rsidR="000C6F46" w14:paraId="3CCCFDBA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61C3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What is tundra?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D371B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 physical geography, including: climate zones, biomes and vegetation belts</w:t>
            </w:r>
          </w:p>
        </w:tc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C24E" w14:textId="77777777" w:rsidR="000C6F46" w:rsidRDefault="00596AA0">
            <w:pPr>
              <w:numPr>
                <w:ilvl w:val="0"/>
                <w:numId w:val="11"/>
              </w:numPr>
              <w:spacing w:after="13"/>
              <w:ind w:left="16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the main tundra biomes on a world map</w:t>
            </w:r>
          </w:p>
          <w:p w14:paraId="0CD5E65B" w14:textId="77777777" w:rsidR="000C6F46" w:rsidRDefault="00596AA0">
            <w:pPr>
              <w:numPr>
                <w:ilvl w:val="0"/>
                <w:numId w:val="11"/>
              </w:numPr>
              <w:spacing w:after="10" w:line="256" w:lineRule="auto"/>
              <w:ind w:left="16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climate and seasonal changes in the tundra biome</w:t>
            </w:r>
          </w:p>
          <w:p w14:paraId="04F2F77F" w14:textId="77777777" w:rsidR="000C6F46" w:rsidRDefault="00596AA0">
            <w:pPr>
              <w:numPr>
                <w:ilvl w:val="0"/>
                <w:numId w:val="11"/>
              </w:numPr>
              <w:ind w:left="169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some plants and animals found in the tundra and their adaptations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D6CB8" w14:textId="77777777" w:rsidR="000C6F46" w:rsidRDefault="00596AA0">
            <w:pPr>
              <w:ind w:left="2" w:right="33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extreme lichens migration permafrost tundra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C7C7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world map or a globe, pencils and colouring pencils.</w:t>
            </w:r>
          </w:p>
        </w:tc>
      </w:tr>
      <w:tr w:rsidR="000C6F46" w14:paraId="6E737A1C" w14:textId="77777777">
        <w:trPr>
          <w:trHeight w:val="165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E99A5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Assessment: Why are different biomes important for plants, animals and nature?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16F2" w14:textId="77777777" w:rsidR="000C6F46" w:rsidRDefault="00596AA0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and understand key aspects of physical geography, including: climate zones, biomes and vegetation belts</w:t>
            </w:r>
          </w:p>
        </w:tc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311C" w14:textId="77777777" w:rsidR="000C6F46" w:rsidRDefault="00596AA0">
            <w:pPr>
              <w:numPr>
                <w:ilvl w:val="0"/>
                <w:numId w:val="12"/>
              </w:numPr>
              <w:spacing w:after="10" w:line="256" w:lineRule="auto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and locate different biomes around the world</w:t>
            </w:r>
          </w:p>
          <w:p w14:paraId="27A2C7EE" w14:textId="77777777" w:rsidR="000C6F46" w:rsidRDefault="00596AA0">
            <w:pPr>
              <w:numPr>
                <w:ilvl w:val="0"/>
                <w:numId w:val="12"/>
              </w:numPr>
              <w:spacing w:after="13"/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climate across different biomes</w:t>
            </w:r>
          </w:p>
          <w:p w14:paraId="2ADCB740" w14:textId="77777777" w:rsidR="000C6F46" w:rsidRDefault="00596AA0">
            <w:pPr>
              <w:numPr>
                <w:ilvl w:val="0"/>
                <w:numId w:val="12"/>
              </w:numPr>
              <w:ind w:left="169"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different plants and animals that live in each biome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ED828" w14:textId="77777777" w:rsidR="000C6F46" w:rsidRDefault="00596AA0">
            <w:pPr>
              <w:ind w:left="38" w:right="36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adaptation biomes climate diversity habitat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626D" w14:textId="77777777" w:rsidR="000C6F46" w:rsidRDefault="00596AA0">
            <w:pPr>
              <w:spacing w:line="249" w:lineRule="auto"/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world map or a globe, pencils and colouring pencils and a ruler.</w:t>
            </w:r>
          </w:p>
          <w:p w14:paraId="0437DF05" w14:textId="77777777" w:rsidR="000C6F46" w:rsidRDefault="00596AA0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Print the world map and instruct pupils to stick it in the middle of an A3 sheet.</w:t>
            </w:r>
          </w:p>
        </w:tc>
      </w:tr>
    </w:tbl>
    <w:p w14:paraId="5F208652" w14:textId="77777777" w:rsidR="000C6F46" w:rsidRDefault="00596AA0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44BE75" wp14:editId="054B58B0">
                <wp:simplePos x="0" y="0"/>
                <wp:positionH relativeFrom="page">
                  <wp:posOffset>152400</wp:posOffset>
                </wp:positionH>
                <wp:positionV relativeFrom="page">
                  <wp:posOffset>6639408</wp:posOffset>
                </wp:positionV>
                <wp:extent cx="9471025" cy="28575"/>
                <wp:effectExtent l="0" t="0" r="0" b="0"/>
                <wp:wrapTopAndBottom/>
                <wp:docPr id="9446" name="Group 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25" cy="28575"/>
                          <a:chOff x="0" y="0"/>
                          <a:chExt cx="9471025" cy="28575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9471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25">
                                <a:moveTo>
                                  <a:pt x="0" y="0"/>
                                </a:moveTo>
                                <a:lnTo>
                                  <a:pt x="94710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46" style="width:745.75pt;height:2.25pt;position:absolute;mso-position-horizontal-relative:page;mso-position-horizontal:absolute;margin-left:12pt;mso-position-vertical-relative:page;margin-top:522.788pt;" coordsize="94710,285">
                <v:shape id="Shape 390" style="position:absolute;width:94710;height:0;left:0;top:0;" coordsize="9471025,0" path="m0,0l9471025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-1261"/>
        <w:tblOverlap w:val="never"/>
        <w:tblW w:w="15243" w:type="dxa"/>
        <w:tblInd w:w="0" w:type="dxa"/>
        <w:tblCellMar>
          <w:top w:w="72" w:type="dxa"/>
          <w:left w:w="45" w:type="dxa"/>
          <w:right w:w="23" w:type="dxa"/>
        </w:tblCellMar>
        <w:tblLook w:val="04A0" w:firstRow="1" w:lastRow="0" w:firstColumn="1" w:lastColumn="0" w:noHBand="0" w:noVBand="1"/>
      </w:tblPr>
      <w:tblGrid>
        <w:gridCol w:w="1762"/>
        <w:gridCol w:w="3849"/>
        <w:gridCol w:w="4785"/>
        <w:gridCol w:w="1875"/>
        <w:gridCol w:w="2972"/>
      </w:tblGrid>
      <w:tr w:rsidR="000C6F46" w14:paraId="5EE0FD46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7DCDE541" w14:textId="77777777" w:rsidR="000C6F46" w:rsidRDefault="00596AA0">
            <w:pPr>
              <w:ind w:right="21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lastRenderedPageBreak/>
              <w:t>Year 3 - Italy</w:t>
            </w:r>
          </w:p>
        </w:tc>
      </w:tr>
      <w:tr w:rsidR="000C6F46" w14:paraId="11AC3052" w14:textId="77777777">
        <w:trPr>
          <w:trHeight w:val="57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160A2" w14:textId="77777777" w:rsidR="000C6F46" w:rsidRDefault="00596AA0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530DF" w14:textId="77777777" w:rsidR="000C6F46" w:rsidRDefault="00596AA0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0A4F8" w14:textId="77777777" w:rsidR="000C6F46" w:rsidRDefault="00596AA0">
            <w:pPr>
              <w:ind w:left="10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57C48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37ADCD38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A8F3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0C6F46" w14:paraId="291841FB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7C8E" w14:textId="77777777" w:rsidR="000C6F46" w:rsidRDefault="00596AA0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Where is Italy?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500FD" w14:textId="77777777" w:rsidR="000C6F46" w:rsidRDefault="00596AA0">
            <w:pPr>
              <w:ind w:left="99" w:right="6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geographical similarities and differences through the study of human and physical geography of a region in a European country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3ECF6" w14:textId="77777777" w:rsidR="000C6F46" w:rsidRDefault="00596AA0">
            <w:pPr>
              <w:numPr>
                <w:ilvl w:val="0"/>
                <w:numId w:val="13"/>
              </w:numPr>
              <w:spacing w:after="10" w:line="256" w:lineRule="auto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Italy’s location on the continent of Europe</w:t>
            </w:r>
          </w:p>
          <w:p w14:paraId="2846675F" w14:textId="77777777" w:rsidR="000C6F46" w:rsidRDefault="00596AA0">
            <w:pPr>
              <w:numPr>
                <w:ilvl w:val="0"/>
                <w:numId w:val="13"/>
              </w:numPr>
              <w:spacing w:after="10" w:line="256" w:lineRule="auto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key geographical features and regions in Italy</w:t>
            </w:r>
          </w:p>
          <w:p w14:paraId="2FF85E5C" w14:textId="77777777" w:rsidR="000C6F46" w:rsidRDefault="00596AA0">
            <w:pPr>
              <w:numPr>
                <w:ilvl w:val="0"/>
                <w:numId w:val="13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Recognise major Italian cities and their significance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8C7C3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</w:t>
            </w:r>
          </w:p>
          <w:p w14:paraId="1124639A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Italy</w:t>
            </w:r>
          </w:p>
          <w:p w14:paraId="3C0DC3AB" w14:textId="77777777" w:rsidR="000C6F46" w:rsidRDefault="00596AA0">
            <w:pPr>
              <w:spacing w:line="249" w:lineRule="auto"/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Mediterranean Rome</w:t>
            </w:r>
          </w:p>
          <w:p w14:paraId="77183DDA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Alps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C004" w14:textId="77777777" w:rsidR="000C6F46" w:rsidRDefault="00596AA0">
            <w:pPr>
              <w:ind w:left="101" w:right="6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world map or globe, class set of atlases, pencils, the fact files included in the handouts, or research tools such as the internet or books.</w:t>
            </w:r>
          </w:p>
        </w:tc>
      </w:tr>
      <w:tr w:rsidR="000C6F46" w14:paraId="0DCCEBE5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7FCA6" w14:textId="77777777" w:rsidR="000C6F46" w:rsidRDefault="00596AA0">
            <w:pPr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the climate like in Italy?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2434" w14:textId="77777777" w:rsidR="000C6F46" w:rsidRDefault="00596AA0">
            <w:pPr>
              <w:ind w:left="99" w:right="6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geographical similarities and differences through the study of human and physical geography of a region in a European country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A5B3" w14:textId="77777777" w:rsidR="000C6F46" w:rsidRDefault="00596AA0">
            <w:pPr>
              <w:numPr>
                <w:ilvl w:val="0"/>
                <w:numId w:val="14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seasonal pattern of weather in</w:t>
            </w:r>
          </w:p>
          <w:p w14:paraId="170A9075" w14:textId="77777777" w:rsidR="000C6F46" w:rsidRDefault="00596AA0">
            <w:pPr>
              <w:numPr>
                <w:ilvl w:val="0"/>
                <w:numId w:val="14"/>
              </w:numPr>
              <w:spacing w:after="10" w:line="255" w:lineRule="auto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Italy Compare Italy’s climate to the climate in the United Kingdom</w:t>
            </w:r>
          </w:p>
          <w:p w14:paraId="0B549679" w14:textId="77777777" w:rsidR="000C6F46" w:rsidRDefault="00596AA0">
            <w:pPr>
              <w:numPr>
                <w:ilvl w:val="0"/>
                <w:numId w:val="14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factors affecting the climate in different regions of Italy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D5BC0" w14:textId="77777777" w:rsidR="000C6F46" w:rsidRDefault="00596AA0">
            <w:pPr>
              <w:ind w:left="65" w:right="45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average climate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graph region seasons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ACA4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 world map or a globe and pencils. Optional: research tools such as books or the internet.</w:t>
            </w:r>
          </w:p>
        </w:tc>
      </w:tr>
      <w:tr w:rsidR="000C6F46" w14:paraId="3474A888" w14:textId="77777777">
        <w:trPr>
          <w:trHeight w:val="165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25B47" w14:textId="77777777" w:rsidR="000C6F46" w:rsidRDefault="00596AA0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grown and farmed in Italy?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47746" w14:textId="77777777" w:rsidR="000C6F46" w:rsidRDefault="00596AA0">
            <w:pPr>
              <w:spacing w:line="249" w:lineRule="auto"/>
              <w:ind w:left="6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Understand geographical similarities and differences through the study of human and physical geography of a region in a </w:t>
            </w:r>
          </w:p>
          <w:p w14:paraId="0590B963" w14:textId="77777777" w:rsidR="000C6F46" w:rsidRDefault="00596AA0">
            <w:pPr>
              <w:ind w:left="6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European country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4AF3C" w14:textId="77777777" w:rsidR="000C6F46" w:rsidRDefault="00596AA0">
            <w:pPr>
              <w:numPr>
                <w:ilvl w:val="0"/>
                <w:numId w:val="15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main crops grown in Italy</w:t>
            </w:r>
          </w:p>
          <w:p w14:paraId="466340FA" w14:textId="77777777" w:rsidR="000C6F46" w:rsidRDefault="00596AA0">
            <w:pPr>
              <w:numPr>
                <w:ilvl w:val="0"/>
                <w:numId w:val="15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Explore how Italy’s climate affects farming</w:t>
            </w:r>
          </w:p>
          <w:p w14:paraId="68C088CA" w14:textId="77777777" w:rsidR="000C6F46" w:rsidRDefault="00596AA0">
            <w:pPr>
              <w:numPr>
                <w:ilvl w:val="0"/>
                <w:numId w:val="15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that Italy’s agriculture is important for its economy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A2A5" w14:textId="77777777" w:rsidR="000C6F46" w:rsidRDefault="00596AA0">
            <w:pPr>
              <w:spacing w:line="249" w:lineRule="auto"/>
              <w:ind w:left="101" w:right="40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agriculture crops economy</w:t>
            </w:r>
          </w:p>
          <w:p w14:paraId="4008780C" w14:textId="77777777" w:rsidR="000C6F46" w:rsidRDefault="00596AA0">
            <w:pPr>
              <w:ind w:left="101" w:right="51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livestock olive groves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2319D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Pencils and coloured pencils. </w:t>
            </w:r>
          </w:p>
          <w:p w14:paraId="296611ED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A selection of Italian food: </w:t>
            </w:r>
          </w:p>
          <w:p w14:paraId="4BCA8C49" w14:textId="77777777" w:rsidR="000C6F46" w:rsidRDefault="00596AA0">
            <w:pPr>
              <w:ind w:left="101" w:right="19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tomatoes, sundried tomatoes, olives &amp; olive oil, grapes, oranges, peaches, apricots and mozzarella. Research tools: books/internet.</w:t>
            </w:r>
          </w:p>
        </w:tc>
      </w:tr>
      <w:tr w:rsidR="000C6F46" w14:paraId="7ADDD9B1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24557" w14:textId="77777777" w:rsidR="000C6F46" w:rsidRDefault="00596AA0">
            <w:pPr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Why are there volcanoes in Italy?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B15F1" w14:textId="77777777" w:rsidR="000C6F46" w:rsidRDefault="00596AA0">
            <w:pPr>
              <w:ind w:left="99" w:right="6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geographical similarities and differences through the study of human and physical geography of a region in a European country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5716D" w14:textId="77777777" w:rsidR="000C6F46" w:rsidRDefault="00596AA0">
            <w:pPr>
              <w:numPr>
                <w:ilvl w:val="0"/>
                <w:numId w:val="16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Mount Vesuvius on a map of Italy</w:t>
            </w:r>
          </w:p>
          <w:p w14:paraId="3C3D4940" w14:textId="77777777" w:rsidR="000C6F46" w:rsidRDefault="00596AA0">
            <w:pPr>
              <w:numPr>
                <w:ilvl w:val="0"/>
                <w:numId w:val="16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Give examples of when Mount Vesuvius erupted</w:t>
            </w:r>
          </w:p>
          <w:p w14:paraId="162FF03F" w14:textId="77777777" w:rsidR="000C6F46" w:rsidRDefault="00596AA0">
            <w:pPr>
              <w:numPr>
                <w:ilvl w:val="0"/>
                <w:numId w:val="16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people living near volcanoes keep safe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6C1D" w14:textId="77777777" w:rsidR="000C6F46" w:rsidRDefault="00596AA0">
            <w:pPr>
              <w:spacing w:line="249" w:lineRule="auto"/>
              <w:ind w:left="101" w:right="60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eruption lava</w:t>
            </w:r>
          </w:p>
          <w:p w14:paraId="1EE07C77" w14:textId="77777777" w:rsidR="000C6F46" w:rsidRDefault="00596AA0">
            <w:pPr>
              <w:ind w:left="101" w:right="31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Mount Vesuvius Pompeii volcano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3923C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Pencils and colouring pencils. Optional: research tools, such as books or the internet.</w:t>
            </w:r>
          </w:p>
        </w:tc>
      </w:tr>
      <w:tr w:rsidR="000C6F46" w14:paraId="0F6CBC1C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54999" w14:textId="77777777" w:rsidR="000C6F46" w:rsidRDefault="00596AA0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Why is Venice sinking?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53471" w14:textId="77777777" w:rsidR="000C6F46" w:rsidRDefault="00596AA0">
            <w:pPr>
              <w:ind w:left="99" w:right="6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geographical similarities and differences through the study of human and physical geography of a region in a European country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9C64A" w14:textId="77777777" w:rsidR="000C6F46" w:rsidRDefault="00596AA0">
            <w:pPr>
              <w:numPr>
                <w:ilvl w:val="0"/>
                <w:numId w:val="17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Venice and its islands on a map</w:t>
            </w:r>
          </w:p>
          <w:p w14:paraId="4488ECCF" w14:textId="77777777" w:rsidR="000C6F46" w:rsidRDefault="00596AA0">
            <w:pPr>
              <w:numPr>
                <w:ilvl w:val="0"/>
                <w:numId w:val="17"/>
              </w:numPr>
              <w:spacing w:after="13"/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why Venice is sinking and flooding</w:t>
            </w:r>
          </w:p>
          <w:p w14:paraId="53F19891" w14:textId="77777777" w:rsidR="000C6F46" w:rsidRDefault="00596AA0">
            <w:pPr>
              <w:numPr>
                <w:ilvl w:val="0"/>
                <w:numId w:val="17"/>
              </w:numPr>
              <w:ind w:hanging="13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Explore ways Venice is being protected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6C492" w14:textId="77777777" w:rsidR="000C6F46" w:rsidRDefault="00596AA0">
            <w:pPr>
              <w:ind w:left="65" w:right="55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canal gondola protection trade port Venice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00355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Pencils and colouring pencils.</w:t>
            </w:r>
          </w:p>
        </w:tc>
      </w:tr>
      <w:tr w:rsidR="000C6F46" w14:paraId="6CDEF47B" w14:textId="77777777">
        <w:trPr>
          <w:trHeight w:val="165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24AF" w14:textId="77777777" w:rsidR="000C6F46" w:rsidRDefault="00596AA0">
            <w:pPr>
              <w:ind w:right="15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Assessment: Why do people visit Italy?</w:t>
            </w:r>
          </w:p>
        </w:tc>
        <w:tc>
          <w:tcPr>
            <w:tcW w:w="3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1355A" w14:textId="77777777" w:rsidR="000C6F46" w:rsidRDefault="00596AA0">
            <w:pPr>
              <w:ind w:left="99" w:right="6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geographical similarities and differences through the study of human and physical geography of a region in a European country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88720" w14:textId="77777777" w:rsidR="000C6F46" w:rsidRDefault="00596AA0">
            <w:pPr>
              <w:numPr>
                <w:ilvl w:val="0"/>
                <w:numId w:val="18"/>
              </w:numPr>
              <w:spacing w:after="10" w:line="256" w:lineRule="auto"/>
              <w:ind w:right="86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Name some key features of Italy, such as famous landmarks or foods</w:t>
            </w:r>
          </w:p>
          <w:p w14:paraId="3D94B0C4" w14:textId="77777777" w:rsidR="000C6F46" w:rsidRDefault="00596AA0">
            <w:pPr>
              <w:numPr>
                <w:ilvl w:val="0"/>
                <w:numId w:val="18"/>
              </w:numPr>
              <w:spacing w:after="10" w:line="256" w:lineRule="auto"/>
              <w:ind w:right="86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a region in Italy, including its climate and key landmarks</w:t>
            </w:r>
          </w:p>
          <w:p w14:paraId="0C4E1663" w14:textId="77777777" w:rsidR="000C6F46" w:rsidRDefault="00596AA0">
            <w:pPr>
              <w:numPr>
                <w:ilvl w:val="0"/>
                <w:numId w:val="18"/>
              </w:numPr>
              <w:ind w:right="86" w:hanging="13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Compare regions in Italy, describing some historical or cultural features, as well as some key landmarks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D9CDF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</w:t>
            </w:r>
          </w:p>
          <w:p w14:paraId="4737E6BC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Italy</w:t>
            </w:r>
          </w:p>
          <w:p w14:paraId="469B9E53" w14:textId="77777777" w:rsidR="000C6F46" w:rsidRDefault="00596AA0">
            <w:pPr>
              <w:ind w:left="101" w:right="41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Mediterranean region Rome 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C2CC" w14:textId="77777777" w:rsidR="000C6F46" w:rsidRDefault="00596AA0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Pencils and colouring pencils.</w:t>
            </w:r>
          </w:p>
        </w:tc>
      </w:tr>
    </w:tbl>
    <w:p w14:paraId="405613DC" w14:textId="77777777" w:rsidR="000C6F46" w:rsidRDefault="00596AA0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9604AC" wp14:editId="343DFED2">
                <wp:simplePos x="0" y="0"/>
                <wp:positionH relativeFrom="page">
                  <wp:posOffset>152400</wp:posOffset>
                </wp:positionH>
                <wp:positionV relativeFrom="page">
                  <wp:posOffset>6639408</wp:posOffset>
                </wp:positionV>
                <wp:extent cx="9471025" cy="28575"/>
                <wp:effectExtent l="0" t="0" r="0" b="0"/>
                <wp:wrapTopAndBottom/>
                <wp:docPr id="9411" name="Group 9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25" cy="28575"/>
                          <a:chOff x="0" y="0"/>
                          <a:chExt cx="9471025" cy="28575"/>
                        </a:xfrm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0" y="0"/>
                            <a:ext cx="9471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25">
                                <a:moveTo>
                                  <a:pt x="0" y="0"/>
                                </a:moveTo>
                                <a:lnTo>
                                  <a:pt x="94710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11" style="width:745.75pt;height:2.25pt;position:absolute;mso-position-horizontal-relative:page;mso-position-horizontal:absolute;margin-left:12pt;mso-position-vertical-relative:page;margin-top:522.788pt;" coordsize="94710,285">
                <v:shape id="Shape 563" style="position:absolute;width:94710;height:0;left:0;top:0;" coordsize="9471025,0" path="m0,0l9471025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sectPr w:rsidR="000C6F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600" w:h="10800" w:orient="landscape"/>
      <w:pgMar w:top="1038" w:right="1440" w:bottom="362" w:left="1440" w:header="71" w:footer="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BAA52" w14:textId="77777777" w:rsidR="006869E9" w:rsidRDefault="00596AA0">
      <w:pPr>
        <w:spacing w:after="0" w:line="240" w:lineRule="auto"/>
      </w:pPr>
      <w:r>
        <w:separator/>
      </w:r>
    </w:p>
  </w:endnote>
  <w:endnote w:type="continuationSeparator" w:id="0">
    <w:p w14:paraId="2FF87D3B" w14:textId="77777777" w:rsidR="006869E9" w:rsidRDefault="0059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7815" w14:textId="77777777" w:rsidR="000C6F46" w:rsidRDefault="00596AA0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4E24" w14:textId="77777777" w:rsidR="000C6F46" w:rsidRDefault="00596AA0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1A33" w14:textId="77777777" w:rsidR="000C6F46" w:rsidRDefault="00596AA0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2291" w14:textId="77777777" w:rsidR="006869E9" w:rsidRDefault="00596AA0">
      <w:pPr>
        <w:spacing w:after="0" w:line="240" w:lineRule="auto"/>
      </w:pPr>
      <w:r>
        <w:separator/>
      </w:r>
    </w:p>
  </w:footnote>
  <w:footnote w:type="continuationSeparator" w:id="0">
    <w:p w14:paraId="51518D18" w14:textId="77777777" w:rsidR="006869E9" w:rsidRDefault="0059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D4B5" w14:textId="77777777" w:rsidR="000C6F46" w:rsidRDefault="00596AA0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3F9A0E" wp14:editId="0705E24E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70662"/>
              <wp:effectExtent l="0" t="0" r="0" b="0"/>
              <wp:wrapSquare wrapText="bothSides"/>
              <wp:docPr id="9526" name="Group 9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70662"/>
                        <a:chOff x="0" y="0"/>
                        <a:chExt cx="9679125" cy="570662"/>
                      </a:xfrm>
                    </wpg:grpSpPr>
                    <pic:pic xmlns:pic="http://schemas.openxmlformats.org/drawingml/2006/picture">
                      <pic:nvPicPr>
                        <pic:cNvPr id="9527" name="Picture 95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30" name="Rectangle 9530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09CAB1" w14:textId="77777777" w:rsidR="000C6F46" w:rsidRDefault="00596AA0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3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31" name="Rectangle 9531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6C7389" w14:textId="77777777" w:rsidR="000C6F46" w:rsidRDefault="00596AA0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29" name="Picture 95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28" name="Shape 9528"/>
                      <wps:cNvSpPr/>
                      <wps:spPr>
                        <a:xfrm>
                          <a:off x="0" y="5706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3F9A0E" id="Group 9526" o:spid="_x0000_s1026" style="position:absolute;left:0;text-align:left;margin-left:8.95pt;margin-top:3.55pt;width:762.15pt;height:44.95pt;z-index:251658240;mso-position-horizontal-relative:page;mso-position-vertical-relative:page" coordsize="96791,57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27" o:spid="_x0000_s1027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">
                <v:imagedata r:id="rId3" o:title=""/>
              </v:shape>
              <v:rect id="Rectangle 9530" o:spid="_x0000_s1028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Up/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" filled="f" stroked="f">
                <v:textbox inset="0,0,0,0">
                  <w:txbxContent>
                    <w:p w14:paraId="1209CAB1" w14:textId="77777777" w:rsidR="000C6F46" w:rsidRDefault="00596AA0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3 Curriculum Map</w:t>
                      </w:r>
                    </w:p>
                  </w:txbxContent>
                </v:textbox>
              </v:rect>
              <v:rect id="Rectangle 9531" o:spid="_x0000_s1029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/k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SPywXc3oQnIDd/AAAA//8DAFBLAQItABQABgAIAAAAIQDb4fbL7gAAAIUBAAATAAAAAAAA&#10;AAAAAAAAAAAAAABbQ29udGVudF9UeXBlc10ueG1sUEsBAi0AFAAGAAgAAAAhAFr0LFu/AAAAFQEA&#10;AAsAAAAAAAAAAAAAAAAAHwEAAF9yZWxzLy5yZWxzUEsBAi0AFAAGAAgAAAAhAOIp7+THAAAA3QAA&#10;AA8AAAAAAAAAAAAAAAAABwIAAGRycy9kb3ducmV2LnhtbFBLBQYAAAAAAwADALcAAAD7AgAAAAA=&#10;" filled="f" stroked="f">
                <v:textbox inset="0,0,0,0">
                  <w:txbxContent>
                    <w:p w14:paraId="676C7389" w14:textId="77777777" w:rsidR="000C6F46" w:rsidRDefault="00596AA0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9529" o:spid="_x0000_s1030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">
                <v:imagedata r:id="rId4" o:title=""/>
              </v:shape>
              <v:shape id="Shape 9528" o:spid="_x0000_s1031" style="position:absolute;top:5706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4DEF" w14:textId="77777777" w:rsidR="000C6F46" w:rsidRDefault="00596AA0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C78E4D" wp14:editId="0DAAC9C9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70662"/>
              <wp:effectExtent l="0" t="0" r="0" b="0"/>
              <wp:wrapSquare wrapText="bothSides"/>
              <wp:docPr id="9510" name="Group 9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70662"/>
                        <a:chOff x="0" y="0"/>
                        <a:chExt cx="9679125" cy="570662"/>
                      </a:xfrm>
                    </wpg:grpSpPr>
                    <pic:pic xmlns:pic="http://schemas.openxmlformats.org/drawingml/2006/picture">
                      <pic:nvPicPr>
                        <pic:cNvPr id="9511" name="Picture 95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14" name="Rectangle 9514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CDDFC3" w14:textId="77777777" w:rsidR="000C6F46" w:rsidRDefault="00596AA0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3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15" name="Rectangle 9515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82D280" w14:textId="77777777" w:rsidR="000C6F46" w:rsidRDefault="00596AA0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13" name="Picture 95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12" name="Shape 9512"/>
                      <wps:cNvSpPr/>
                      <wps:spPr>
                        <a:xfrm>
                          <a:off x="0" y="5706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C78E4D" id="Group 9510" o:spid="_x0000_s1032" style="position:absolute;left:0;text-align:left;margin-left:8.95pt;margin-top:3.55pt;width:762.15pt;height:44.95pt;z-index:251659264;mso-position-horizontal-relative:page;mso-position-vertical-relative:page" coordsize="96791,57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11" o:spid="_x0000_s1033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">
                <v:imagedata r:id="rId3" o:title=""/>
              </v:shape>
              <v:rect id="Rectangle 9514" o:spid="_x0000_s1034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xAc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SPiyXc3oQnIDd/AAAA//8DAFBLAQItABQABgAIAAAAIQDb4fbL7gAAAIUBAAATAAAAAAAA&#10;AAAAAAAAAAAAAABbQ29udGVudF9UeXBlc10ueG1sUEsBAi0AFAAGAAgAAAAhAFr0LFu/AAAAFQEA&#10;AAsAAAAAAAAAAAAAAAAAHwEAAF9yZWxzLy5yZWxzUEsBAi0AFAAGAAgAAAAhALnrEBzHAAAA3QAA&#10;AA8AAAAAAAAAAAAAAAAABwIAAGRycy9kb3ducmV2LnhtbFBLBQYAAAAAAwADALcAAAD7AgAAAAA=&#10;" filled="f" stroked="f">
                <v:textbox inset="0,0,0,0">
                  <w:txbxContent>
                    <w:p w14:paraId="01CDDFC3" w14:textId="77777777" w:rsidR="000C6F46" w:rsidRDefault="00596AA0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3 Curriculum Map</w:t>
                      </w:r>
                    </w:p>
                  </w:txbxContent>
                </v:textbox>
              </v:rect>
              <v:rect id="Rectangle 9515" o:spid="_x0000_s1035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7WH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iTOIHfN+EJyNUPAAAA//8DAFBLAQItABQABgAIAAAAIQDb4fbL7gAAAIUBAAATAAAAAAAA&#10;AAAAAAAAAAAAAABbQ29udGVudF9UeXBlc10ueG1sUEsBAi0AFAAGAAgAAAAhAFr0LFu/AAAAFQEA&#10;AAsAAAAAAAAAAAAAAAAAHwEAAF9yZWxzLy5yZWxzUEsBAi0AFAAGAAgAAAAhANantYfHAAAA3QAA&#10;AA8AAAAAAAAAAAAAAAAABwIAAGRycy9kb3ducmV2LnhtbFBLBQYAAAAAAwADALcAAAD7AgAAAAA=&#10;" filled="f" stroked="f">
                <v:textbox inset="0,0,0,0">
                  <w:txbxContent>
                    <w:p w14:paraId="7D82D280" w14:textId="77777777" w:rsidR="000C6F46" w:rsidRDefault="00596AA0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9513" o:spid="_x0000_s1036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">
                <v:imagedata r:id="rId4" o:title=""/>
              </v:shape>
              <v:shape id="Shape 9512" o:spid="_x0000_s1037" style="position:absolute;top:5706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439E7" w14:textId="77777777" w:rsidR="000C6F46" w:rsidRDefault="00596AA0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0BE521" wp14:editId="1F621D46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70662"/>
              <wp:effectExtent l="0" t="0" r="0" b="0"/>
              <wp:wrapSquare wrapText="bothSides"/>
              <wp:docPr id="9494" name="Group 9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70662"/>
                        <a:chOff x="0" y="0"/>
                        <a:chExt cx="9679125" cy="570662"/>
                      </a:xfrm>
                    </wpg:grpSpPr>
                    <pic:pic xmlns:pic="http://schemas.openxmlformats.org/drawingml/2006/picture">
                      <pic:nvPicPr>
                        <pic:cNvPr id="9495" name="Picture 94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98" name="Rectangle 9498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67FA6B" w14:textId="77777777" w:rsidR="000C6F46" w:rsidRDefault="00596AA0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3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99" name="Rectangle 9499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903C82" w14:textId="77777777" w:rsidR="000C6F46" w:rsidRDefault="00596AA0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97" name="Picture 949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96" name="Shape 9496"/>
                      <wps:cNvSpPr/>
                      <wps:spPr>
                        <a:xfrm>
                          <a:off x="0" y="5706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0BE521" id="Group 9494" o:spid="_x0000_s1038" style="position:absolute;left:0;text-align:left;margin-left:8.95pt;margin-top:3.55pt;width:762.15pt;height:44.95pt;z-index:251660288;mso-position-horizontal-relative:page;mso-position-vertical-relative:page" coordsize="96791,57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495" o:spid="_x0000_s1039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">
                <v:imagedata r:id="rId3" o:title=""/>
              </v:shape>
              <v:rect id="Rectangle 9498" o:spid="_x0000_s1040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" filled="f" stroked="f">
                <v:textbox inset="0,0,0,0">
                  <w:txbxContent>
                    <w:p w14:paraId="0967FA6B" w14:textId="77777777" w:rsidR="000C6F46" w:rsidRDefault="00596AA0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3 Curriculum Map</w:t>
                      </w:r>
                    </w:p>
                  </w:txbxContent>
                </v:textbox>
              </v:rect>
              <v:rect id="Rectangle 9499" o:spid="_x0000_s1041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" filled="f" stroked="f">
                <v:textbox inset="0,0,0,0">
                  <w:txbxContent>
                    <w:p w14:paraId="67903C82" w14:textId="77777777" w:rsidR="000C6F46" w:rsidRDefault="00596AA0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9497" o:spid="_x0000_s1042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">
                <v:imagedata r:id="rId4" o:title=""/>
              </v:shape>
              <v:shape id="Shape 9496" o:spid="_x0000_s1043" style="position:absolute;top:5706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686E"/>
    <w:multiLevelType w:val="hybridMultilevel"/>
    <w:tmpl w:val="1540AE96"/>
    <w:lvl w:ilvl="0" w:tplc="4AB6BC5A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1E23B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A30BA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14AF1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86400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9A3182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9CDD6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28D0F2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CC862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34BF6"/>
    <w:multiLevelType w:val="hybridMultilevel"/>
    <w:tmpl w:val="A8BE2FCE"/>
    <w:lvl w:ilvl="0" w:tplc="36F6CA6A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0C1C30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2E5DE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90187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02D3CA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5C5A3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B65B86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28C27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EA4E1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7C77"/>
    <w:multiLevelType w:val="hybridMultilevel"/>
    <w:tmpl w:val="43CC3F76"/>
    <w:lvl w:ilvl="0" w:tplc="FBFA519E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8C6570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E6F4B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8EA27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32C46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04667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86A85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90655A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E2C406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344DB"/>
    <w:multiLevelType w:val="hybridMultilevel"/>
    <w:tmpl w:val="707003A2"/>
    <w:lvl w:ilvl="0" w:tplc="AA168B7E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DE243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6868A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06412C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98CB52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CAE0AE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30B922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32592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967CA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07887"/>
    <w:multiLevelType w:val="hybridMultilevel"/>
    <w:tmpl w:val="5DDC1886"/>
    <w:lvl w:ilvl="0" w:tplc="5282A1CA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50EDC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72021A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8AF1B0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22715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AE6F1E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B04A70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A637B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3C1140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01651"/>
    <w:multiLevelType w:val="hybridMultilevel"/>
    <w:tmpl w:val="A5A0950C"/>
    <w:lvl w:ilvl="0" w:tplc="849824E4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D621B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FC4C6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A6EF6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AA952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03DE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4EC0F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00734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44423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5B2C49"/>
    <w:multiLevelType w:val="hybridMultilevel"/>
    <w:tmpl w:val="6C100F40"/>
    <w:lvl w:ilvl="0" w:tplc="4A4EF1CA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7E7F0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045B2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7435EC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48B1F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C0D6C6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0E9E1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226EB2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D04FF0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AB7BDC"/>
    <w:multiLevelType w:val="hybridMultilevel"/>
    <w:tmpl w:val="FC7A750E"/>
    <w:lvl w:ilvl="0" w:tplc="FB0A3472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EE7C9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2CE4A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D63AC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1A1122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9A3A9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30649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3CC5F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0ADFC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663886"/>
    <w:multiLevelType w:val="hybridMultilevel"/>
    <w:tmpl w:val="796A4B7E"/>
    <w:lvl w:ilvl="0" w:tplc="755A5F66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CA268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8A0DD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6858A0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F4483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B456A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349CA0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F6CAA2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FC831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C96B11"/>
    <w:multiLevelType w:val="hybridMultilevel"/>
    <w:tmpl w:val="63CE6C68"/>
    <w:lvl w:ilvl="0" w:tplc="6EA29656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7E78D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D80C5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F4EF7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32A73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7EA49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AAB54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34F000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828E2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7F4C0A"/>
    <w:multiLevelType w:val="hybridMultilevel"/>
    <w:tmpl w:val="BD6A155C"/>
    <w:lvl w:ilvl="0" w:tplc="C1928694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18DAA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1EE9DC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38317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4E8DB4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108B6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AB99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A6B54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766D78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9454E4"/>
    <w:multiLevelType w:val="hybridMultilevel"/>
    <w:tmpl w:val="C9A2FBC4"/>
    <w:lvl w:ilvl="0" w:tplc="1D36EB56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2A20C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82A6B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9E952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9677B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D054C6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E619D4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2C92B0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9EE90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F03C4A"/>
    <w:multiLevelType w:val="hybridMultilevel"/>
    <w:tmpl w:val="4176E16A"/>
    <w:lvl w:ilvl="0" w:tplc="5FA6F174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C252C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8CAEF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3CDDA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9CDAAA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CC1AEE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FA96F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1007F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3AB33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F76E4E"/>
    <w:multiLevelType w:val="hybridMultilevel"/>
    <w:tmpl w:val="EF461AB2"/>
    <w:lvl w:ilvl="0" w:tplc="A3EC0A9C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F8FEC2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10D15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AE07C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BC4E54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5A3BE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8A73F6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447C20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5AB3F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3623F5"/>
    <w:multiLevelType w:val="hybridMultilevel"/>
    <w:tmpl w:val="461CF522"/>
    <w:lvl w:ilvl="0" w:tplc="D1625004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4737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BE71F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DAEEF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FA763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768E4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4C30F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D8253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F88D0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280854"/>
    <w:multiLevelType w:val="hybridMultilevel"/>
    <w:tmpl w:val="544652F8"/>
    <w:lvl w:ilvl="0" w:tplc="5630E31C">
      <w:start w:val="1"/>
      <w:numFmt w:val="bullet"/>
      <w:lvlText w:val="-"/>
      <w:lvlJc w:val="left"/>
      <w:pPr>
        <w:ind w:left="232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5AE28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F4B14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86A3F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56EF62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7C473E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DE6FDE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CC7D90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E8CAB8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047DB1"/>
    <w:multiLevelType w:val="hybridMultilevel"/>
    <w:tmpl w:val="990A7CD6"/>
    <w:lvl w:ilvl="0" w:tplc="A8545386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58E130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F0024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EC37C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52B4F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C277E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9A042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E8E76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5C3F00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795A0D"/>
    <w:multiLevelType w:val="hybridMultilevel"/>
    <w:tmpl w:val="CA2A5FF6"/>
    <w:lvl w:ilvl="0" w:tplc="D6086CB6">
      <w:start w:val="1"/>
      <w:numFmt w:val="bullet"/>
      <w:lvlText w:val="-"/>
      <w:lvlJc w:val="left"/>
      <w:pPr>
        <w:ind w:left="170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5EE2E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98177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84C3B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644EF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2C0CA0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9C2DC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ECB45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9034B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1"/>
  </w:num>
  <w:num w:numId="7">
    <w:abstractNumId w:val="16"/>
  </w:num>
  <w:num w:numId="8">
    <w:abstractNumId w:val="8"/>
  </w:num>
  <w:num w:numId="9">
    <w:abstractNumId w:val="17"/>
  </w:num>
  <w:num w:numId="10">
    <w:abstractNumId w:val="4"/>
  </w:num>
  <w:num w:numId="11">
    <w:abstractNumId w:val="6"/>
  </w:num>
  <w:num w:numId="12">
    <w:abstractNumId w:val="5"/>
  </w:num>
  <w:num w:numId="13">
    <w:abstractNumId w:val="7"/>
  </w:num>
  <w:num w:numId="14">
    <w:abstractNumId w:val="0"/>
  </w:num>
  <w:num w:numId="15">
    <w:abstractNumId w:val="1"/>
  </w:num>
  <w:num w:numId="16">
    <w:abstractNumId w:val="10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46"/>
    <w:rsid w:val="00092483"/>
    <w:rsid w:val="000C6F46"/>
    <w:rsid w:val="00596AA0"/>
    <w:rsid w:val="006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1A5F"/>
  <w15:docId w15:val="{C597C0DB-7704-4689-A730-B97F59B1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EC3CC53AFDF4697D5718765A7CE81" ma:contentTypeVersion="21" ma:contentTypeDescription="Create a new document." ma:contentTypeScope="" ma:versionID="ff0ca5591f0fcf634904171467b9366e">
  <xsd:schema xmlns:xsd="http://www.w3.org/2001/XMLSchema" xmlns:xs="http://www.w3.org/2001/XMLSchema" xmlns:p="http://schemas.microsoft.com/office/2006/metadata/properties" xmlns:ns3="01c87547-a9c4-4705-b528-47b6b2acd21c" xmlns:ns4="1584d761-2e69-42f4-a5db-c9220e2545f0" targetNamespace="http://schemas.microsoft.com/office/2006/metadata/properties" ma:root="true" ma:fieldsID="2a6b2d81e9776db368c4997efe806158" ns3:_="" ns4:_="">
    <xsd:import namespace="01c87547-a9c4-4705-b528-47b6b2acd21c"/>
    <xsd:import namespace="1584d761-2e69-42f4-a5db-c9220e2545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7547-a9c4-4705-b528-47b6b2acd2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d761-2e69-42f4-a5db-c9220e254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4d761-2e69-42f4-a5db-c9220e2545f0" xsi:nil="true"/>
  </documentManagement>
</p:properties>
</file>

<file path=customXml/itemProps1.xml><?xml version="1.0" encoding="utf-8"?>
<ds:datastoreItem xmlns:ds="http://schemas.openxmlformats.org/officeDocument/2006/customXml" ds:itemID="{68EC7713-EEDF-4761-9565-25446661B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69188-9EA6-44B2-A8F7-F0BF2F57A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87547-a9c4-4705-b528-47b6b2acd21c"/>
    <ds:schemaRef ds:uri="1584d761-2e69-42f4-a5db-c9220e254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BF437-2697-4087-9958-91B4C0DA6542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01c87547-a9c4-4705-b528-47b6b2acd21c"/>
    <ds:schemaRef ds:uri="http://schemas.microsoft.com/office/infopath/2007/PartnerControls"/>
    <ds:schemaRef ds:uri="http://schemas.openxmlformats.org/package/2006/metadata/core-properties"/>
    <ds:schemaRef ds:uri="1584d761-2e69-42f4-a5db-c9220e2545f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7489</Characters>
  <Application>Microsoft Office Word</Application>
  <DocSecurity>0</DocSecurity>
  <Lines>62</Lines>
  <Paragraphs>17</Paragraphs>
  <ScaleCrop>false</ScaleCrop>
  <Company>Warwickshire County Council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Sarah Mintey</dc:creator>
  <cp:keywords/>
  <cp:lastModifiedBy>D Stephens COP</cp:lastModifiedBy>
  <cp:revision>3</cp:revision>
  <dcterms:created xsi:type="dcterms:W3CDTF">2025-06-09T17:26:00Z</dcterms:created>
  <dcterms:modified xsi:type="dcterms:W3CDTF">2025-06-09T17:47:00Z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0x010100E8AEC3CC53AFDF4697D5718765A7CE81</vt:lpwstr>
  </property>
</Properties>
</file>