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43" w:tblpY="1750"/>
        <w:tblW w:w="15701" w:type="dxa"/>
        <w:tblLook w:val="04A0"/>
      </w:tblPr>
      <w:tblGrid>
        <w:gridCol w:w="2122"/>
        <w:gridCol w:w="4394"/>
        <w:gridCol w:w="4819"/>
        <w:gridCol w:w="4366"/>
      </w:tblGrid>
      <w:tr w:rsidR="002934EA" w:rsidTr="0013713A">
        <w:trPr>
          <w:trHeight w:val="557"/>
        </w:trPr>
        <w:tc>
          <w:tcPr>
            <w:tcW w:w="15701" w:type="dxa"/>
            <w:gridSpan w:val="4"/>
            <w:shd w:val="clear" w:color="auto" w:fill="auto"/>
          </w:tcPr>
          <w:p w:rsidR="002934EA" w:rsidRPr="00AF1082" w:rsidRDefault="002934EA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Curriculu</w:t>
            </w:r>
            <w:r w:rsidR="00690403">
              <w:rPr>
                <w:rFonts w:ascii="Comic Sans MS" w:hAnsi="Comic Sans MS"/>
                <w:b/>
                <w:sz w:val="24"/>
                <w:szCs w:val="24"/>
                <w:u w:val="single"/>
              </w:rPr>
              <w:t>m overview</w:t>
            </w:r>
            <w:r w:rsidR="000A5D9A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Year </w:t>
            </w:r>
            <w:r w:rsidR="00940E33">
              <w:rPr>
                <w:rFonts w:ascii="Comic Sans MS" w:hAnsi="Comic Sans MS"/>
                <w:b/>
                <w:sz w:val="24"/>
                <w:szCs w:val="24"/>
                <w:u w:val="single"/>
              </w:rPr>
              <w:t>2/3</w:t>
            </w:r>
            <w:r w:rsidR="00C956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20</w:t>
            </w:r>
            <w:r w:rsidR="005F45C2">
              <w:rPr>
                <w:rFonts w:ascii="Comic Sans MS" w:hAnsi="Comic Sans MS"/>
                <w:b/>
                <w:sz w:val="24"/>
                <w:szCs w:val="24"/>
                <w:u w:val="single"/>
              </w:rPr>
              <w:t>21</w:t>
            </w:r>
            <w:r w:rsidR="00C956C4">
              <w:rPr>
                <w:rFonts w:ascii="Comic Sans MS" w:hAnsi="Comic Sans MS"/>
                <w:b/>
                <w:sz w:val="24"/>
                <w:szCs w:val="24"/>
                <w:u w:val="single"/>
              </w:rPr>
              <w:t>-20</w:t>
            </w:r>
            <w:r w:rsidR="00940E33">
              <w:rPr>
                <w:rFonts w:ascii="Comic Sans MS" w:hAnsi="Comic Sans MS"/>
                <w:b/>
                <w:sz w:val="24"/>
                <w:szCs w:val="24"/>
                <w:u w:val="single"/>
              </w:rPr>
              <w:t>2</w:t>
            </w:r>
            <w:r w:rsidR="005F45C2">
              <w:rPr>
                <w:rFonts w:ascii="Comic Sans MS" w:hAnsi="Comic Sans MS"/>
                <w:b/>
                <w:sz w:val="24"/>
                <w:szCs w:val="24"/>
                <w:u w:val="single"/>
              </w:rPr>
              <w:t>2</w:t>
            </w:r>
          </w:p>
        </w:tc>
      </w:tr>
      <w:tr w:rsidR="004E0F5D" w:rsidTr="0013713A">
        <w:trPr>
          <w:trHeight w:val="584"/>
        </w:trPr>
        <w:tc>
          <w:tcPr>
            <w:tcW w:w="2122" w:type="dxa"/>
            <w:shd w:val="clear" w:color="auto" w:fill="0070C0"/>
          </w:tcPr>
          <w:p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4394" w:type="dxa"/>
            <w:shd w:val="clear" w:color="auto" w:fill="E36C0A" w:themeFill="accent6" w:themeFillShade="BF"/>
          </w:tcPr>
          <w:p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1</w:t>
            </w:r>
          </w:p>
        </w:tc>
        <w:tc>
          <w:tcPr>
            <w:tcW w:w="4819" w:type="dxa"/>
            <w:shd w:val="clear" w:color="auto" w:fill="00B050"/>
          </w:tcPr>
          <w:p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2</w:t>
            </w:r>
          </w:p>
        </w:tc>
        <w:tc>
          <w:tcPr>
            <w:tcW w:w="4366" w:type="dxa"/>
            <w:shd w:val="clear" w:color="auto" w:fill="FFC000"/>
          </w:tcPr>
          <w:p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3</w:t>
            </w:r>
          </w:p>
        </w:tc>
      </w:tr>
      <w:tr w:rsidR="004E0F5D" w:rsidTr="0013713A">
        <w:trPr>
          <w:trHeight w:val="808"/>
        </w:trPr>
        <w:tc>
          <w:tcPr>
            <w:tcW w:w="2122" w:type="dxa"/>
          </w:tcPr>
          <w:p w:rsidR="004E0F5D" w:rsidRDefault="004E0F5D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0CC5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0A5D9A" w:rsidRDefault="000A5D9A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A5D9A" w:rsidRPr="00DC0CC5" w:rsidRDefault="000A5D9A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C0CA9" w:rsidRDefault="00D46008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Fantasy Stories</w:t>
            </w:r>
          </w:p>
          <w:p w:rsidR="00D46008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Chronological reports</w:t>
            </w:r>
          </w:p>
          <w:p w:rsidR="007B2160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 from around the World</w:t>
            </w:r>
          </w:p>
          <w:p w:rsidR="007B2160" w:rsidRPr="004E0F5D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Letters.</w:t>
            </w:r>
          </w:p>
        </w:tc>
        <w:tc>
          <w:tcPr>
            <w:tcW w:w="4819" w:type="dxa"/>
          </w:tcPr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Fantasy Fiction</w:t>
            </w:r>
          </w:p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Recounts</w:t>
            </w:r>
          </w:p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 about space</w:t>
            </w:r>
          </w:p>
          <w:p w:rsidR="00FC0CA9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reports</w:t>
            </w:r>
          </w:p>
          <w:p w:rsidR="00BB39C4" w:rsidRPr="004E0F5D" w:rsidRDefault="003B0C6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</w:t>
            </w:r>
          </w:p>
        </w:tc>
        <w:tc>
          <w:tcPr>
            <w:tcW w:w="4366" w:type="dxa"/>
          </w:tcPr>
          <w:p w:rsidR="00FC0CA9" w:rsidRDefault="00BB39C4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Adventure Stories</w:t>
            </w:r>
          </w:p>
          <w:p w:rsidR="00BB39C4" w:rsidRDefault="00BB39C4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writing</w:t>
            </w:r>
          </w:p>
          <w:p w:rsidR="00BB39C4" w:rsidRDefault="003B0C69" w:rsidP="005765E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Diamonte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poems</w:t>
            </w:r>
          </w:p>
          <w:p w:rsidR="00BB39C4" w:rsidRDefault="00BB39C4" w:rsidP="005765E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Instuctions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explanatory descriptions</w:t>
            </w:r>
          </w:p>
          <w:p w:rsidR="00BB39C4" w:rsidRDefault="003B0C69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Predictions </w:t>
            </w:r>
          </w:p>
          <w:p w:rsidR="003B0C69" w:rsidRPr="004E0F5D" w:rsidRDefault="003B0C69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Character descriptions.</w:t>
            </w:r>
          </w:p>
        </w:tc>
      </w:tr>
      <w:tr w:rsidR="00CB2572" w:rsidTr="0013713A">
        <w:trPr>
          <w:trHeight w:val="808"/>
        </w:trPr>
        <w:tc>
          <w:tcPr>
            <w:tcW w:w="2122" w:type="dxa"/>
          </w:tcPr>
          <w:p w:rsidR="00CB2572" w:rsidRPr="00DC0CC5" w:rsidRDefault="00CB2572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SPAG</w:t>
            </w:r>
          </w:p>
        </w:tc>
        <w:tc>
          <w:tcPr>
            <w:tcW w:w="4394" w:type="dxa"/>
          </w:tcPr>
          <w:p w:rsidR="00985272" w:rsidRDefault="00985272" w:rsidP="009852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use capital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letters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,full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stops,question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marks and exclamation marks correctly.</w:t>
            </w:r>
          </w:p>
          <w:p w:rsidR="007B2160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7B2160">
              <w:rPr>
                <w:rFonts w:ascii="Comic Sans MS" w:hAnsi="Comic Sans MS"/>
                <w:sz w:val="16"/>
                <w:szCs w:val="16"/>
              </w:rPr>
              <w:t>Use expanded noun phrases.</w:t>
            </w:r>
          </w:p>
          <w:p w:rsidR="000D03CD" w:rsidRDefault="000D03C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sentences with different forms;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statements ,questions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,exclamations and commands.</w:t>
            </w:r>
          </w:p>
          <w:p w:rsidR="000D03CD" w:rsidRPr="007B2160" w:rsidRDefault="000D03C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subodination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(when ,if ,that ,because) and co ordination or ,and, but)</w:t>
            </w:r>
          </w:p>
          <w:p w:rsidR="007B2160" w:rsidRPr="007B2160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</w:t>
            </w:r>
            <w:r w:rsidR="007B2160" w:rsidRPr="007B2160">
              <w:rPr>
                <w:rFonts w:ascii="Comic Sans MS" w:hAnsi="Comic Sans MS"/>
                <w:sz w:val="16"/>
                <w:szCs w:val="16"/>
              </w:rPr>
              <w:t xml:space="preserve"> punctuate speech correctly Year 3</w:t>
            </w:r>
          </w:p>
          <w:p w:rsidR="007B2160" w:rsidRPr="007B2160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7B2160">
              <w:rPr>
                <w:rFonts w:ascii="Comic Sans MS" w:hAnsi="Comic Sans MS"/>
                <w:sz w:val="16"/>
                <w:szCs w:val="16"/>
              </w:rPr>
              <w:t>Use apostrophes for contracted forms and for possession</w:t>
            </w:r>
            <w:proofErr w:type="gramStart"/>
            <w:r w:rsidRPr="007B2160">
              <w:rPr>
                <w:rFonts w:ascii="Comic Sans MS" w:hAnsi="Comic Sans MS"/>
                <w:sz w:val="16"/>
                <w:szCs w:val="16"/>
              </w:rPr>
              <w:t>.</w:t>
            </w:r>
            <w:r w:rsidR="00102E59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  <w:p w:rsidR="007B2160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7B2160">
              <w:rPr>
                <w:rFonts w:ascii="Comic Sans MS" w:hAnsi="Comic Sans MS"/>
                <w:sz w:val="16"/>
                <w:szCs w:val="16"/>
              </w:rPr>
              <w:t>Use past and present forms correctly.</w:t>
            </w:r>
          </w:p>
          <w:p w:rsidR="007B2160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 the range of sentences with more than one clause Year 3</w:t>
            </w:r>
          </w:p>
          <w:p w:rsidR="007B2160" w:rsidRDefault="007B216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conjunctions and prepositions to express time and cause.</w:t>
            </w:r>
          </w:p>
          <w:p w:rsidR="000D03CD" w:rsidRPr="007B2160" w:rsidRDefault="000D03C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comma’s in a list or when writing poetry.</w:t>
            </w:r>
          </w:p>
        </w:tc>
        <w:tc>
          <w:tcPr>
            <w:tcW w:w="4819" w:type="dxa"/>
          </w:tcPr>
          <w:p w:rsidR="00985272" w:rsidRDefault="00985272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use capital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letters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,full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stops,question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marks and exclamation marks correctly.</w:t>
            </w:r>
          </w:p>
          <w:p w:rsidR="00EB7227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to use the past and present tenses correctly.</w:t>
            </w:r>
          </w:p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present,perfect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form of verbs in contrast to the past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tense.Year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 </w:t>
            </w:r>
          </w:p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statements.</w:t>
            </w:r>
          </w:p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familiar punctuation correctly.</w:t>
            </w:r>
          </w:p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Punctuate direct speech correctly.</w:t>
            </w:r>
          </w:p>
          <w:p w:rsidR="00BB39C4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 the range of sentences using more than one clause by using a wider range of conjunctions. Year 3</w:t>
            </w:r>
          </w:p>
          <w:p w:rsidR="00BB39C4" w:rsidRPr="004E0F5D" w:rsidRDefault="00BB39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comma’s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a list and for poetry.</w:t>
            </w:r>
          </w:p>
        </w:tc>
        <w:tc>
          <w:tcPr>
            <w:tcW w:w="4366" w:type="dxa"/>
          </w:tcPr>
          <w:p w:rsidR="00BB39C4" w:rsidRDefault="00BB39C4" w:rsidP="00BB39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past and present tenses correctly. </w:t>
            </w:r>
          </w:p>
          <w:p w:rsidR="00BB39C4" w:rsidRDefault="00BB39C4" w:rsidP="00BB39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present,perfect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form of verbs in contrast to the past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tense.Year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 </w:t>
            </w:r>
          </w:p>
          <w:p w:rsidR="004C3A6D" w:rsidRDefault="004C3A6D" w:rsidP="005765E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B39C4" w:rsidRDefault="00BB39C4" w:rsidP="00BB39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sentences with different forms; statements ,questions ,exclamations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commands.year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</w:t>
            </w:r>
          </w:p>
          <w:p w:rsidR="00BB39C4" w:rsidRDefault="00BB39C4" w:rsidP="00BB39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subordination (when ,if ,that ,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because,as,so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 and co ordination or ,and, but)</w:t>
            </w:r>
          </w:p>
          <w:p w:rsidR="00BB39C4" w:rsidRPr="007B2160" w:rsidRDefault="00BB39C4" w:rsidP="00BB39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conjunctions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,adverbs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prepositions to express time and cause.</w:t>
            </w:r>
          </w:p>
          <w:p w:rsidR="00BB39C4" w:rsidRPr="004E0F5D" w:rsidRDefault="00BB39C4" w:rsidP="005765E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2649B" w:rsidTr="0092649B">
        <w:trPr>
          <w:trHeight w:val="244"/>
        </w:trPr>
        <w:tc>
          <w:tcPr>
            <w:tcW w:w="15701" w:type="dxa"/>
            <w:gridSpan w:val="4"/>
          </w:tcPr>
          <w:p w:rsidR="0092649B" w:rsidRPr="004E0F5D" w:rsidRDefault="0092649B" w:rsidP="005765E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E0F5D" w:rsidTr="0013713A">
        <w:trPr>
          <w:trHeight w:val="808"/>
        </w:trPr>
        <w:tc>
          <w:tcPr>
            <w:tcW w:w="2122" w:type="dxa"/>
          </w:tcPr>
          <w:p w:rsidR="004E0F5D" w:rsidRPr="00DC0CC5" w:rsidRDefault="004E0F5D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0CC5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4394" w:type="dxa"/>
          </w:tcPr>
          <w:p w:rsidR="00D236EC" w:rsidRDefault="00D46DE2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and place value to 100</w:t>
            </w:r>
            <w:r w:rsidR="00785AB2">
              <w:rPr>
                <w:rFonts w:ascii="Comic Sans MS" w:hAnsi="Comic Sans MS"/>
                <w:sz w:val="16"/>
                <w:szCs w:val="16"/>
              </w:rPr>
              <w:t>/1000</w:t>
            </w:r>
          </w:p>
          <w:p w:rsidR="00334DA0" w:rsidRDefault="00334DA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 in money</w:t>
            </w:r>
          </w:p>
          <w:p w:rsidR="00785AB2" w:rsidRDefault="00785AB2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785AB2" w:rsidRDefault="00785AB2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Money </w:t>
            </w:r>
            <w:r w:rsidR="00334DA0">
              <w:rPr>
                <w:rFonts w:ascii="Comic Sans MS" w:hAnsi="Comic Sans MS"/>
                <w:sz w:val="16"/>
                <w:szCs w:val="16"/>
              </w:rPr>
              <w:t>-Addition and subtraction</w:t>
            </w:r>
          </w:p>
          <w:p w:rsidR="00334DA0" w:rsidRDefault="00334DA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334DA0" w:rsidRDefault="00334DA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:rsidR="00334DA0" w:rsidRDefault="00334DA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334DA0" w:rsidRDefault="00334DA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Halving and doubling</w:t>
            </w:r>
          </w:p>
          <w:p w:rsidR="00334DA0" w:rsidRPr="004E0F5D" w:rsidRDefault="00334DA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 and capacity</w:t>
            </w:r>
          </w:p>
        </w:tc>
        <w:tc>
          <w:tcPr>
            <w:tcW w:w="4819" w:type="dxa"/>
          </w:tcPr>
          <w:p w:rsidR="0042365F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:rsidR="006B1520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6B1520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:rsidR="006B1520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D shape, position and direction</w:t>
            </w:r>
            <w:r w:rsidR="00A92A03">
              <w:rPr>
                <w:rFonts w:ascii="Comic Sans MS" w:hAnsi="Comic Sans MS"/>
                <w:sz w:val="16"/>
                <w:szCs w:val="16"/>
              </w:rPr>
              <w:t xml:space="preserve">/Right angles </w:t>
            </w:r>
          </w:p>
          <w:p w:rsidR="006B1520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Shape and perimeter </w:t>
            </w:r>
            <w:r w:rsidR="00A92A03">
              <w:rPr>
                <w:rFonts w:ascii="Comic Sans MS" w:hAnsi="Comic Sans MS"/>
                <w:sz w:val="16"/>
                <w:szCs w:val="16"/>
              </w:rPr>
              <w:t xml:space="preserve"> angles  </w:t>
            </w: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:rsidR="006B1520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6B1520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6B1520" w:rsidRDefault="006B1520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 and height</w:t>
            </w:r>
          </w:p>
          <w:p w:rsidR="006F1BC4" w:rsidRDefault="006F1BC4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Rounding</w:t>
            </w:r>
          </w:p>
          <w:p w:rsidR="006F1BC4" w:rsidRPr="004E0F5D" w:rsidRDefault="006F1BC4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</w:t>
            </w:r>
          </w:p>
        </w:tc>
        <w:tc>
          <w:tcPr>
            <w:tcW w:w="4366" w:type="dxa"/>
          </w:tcPr>
          <w:p w:rsidR="006F1BC4" w:rsidRDefault="006F1BC4" w:rsidP="006F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:rsidR="006F1BC4" w:rsidRDefault="006F1BC4" w:rsidP="006F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:rsidR="006F1BC4" w:rsidRDefault="006F1BC4" w:rsidP="006F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:rsidR="006F65E3" w:rsidRDefault="006F1BC4" w:rsidP="006F65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</w:t>
            </w:r>
          </w:p>
          <w:p w:rsidR="006F1BC4" w:rsidRDefault="006F1BC4" w:rsidP="006F65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6F1BC4" w:rsidRDefault="006F1BC4" w:rsidP="006F65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:rsidR="006F1BC4" w:rsidRDefault="006F1BC4" w:rsidP="006F65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6F1BC4" w:rsidRDefault="006F1BC4" w:rsidP="006F65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 – efficient methods</w:t>
            </w:r>
          </w:p>
          <w:p w:rsidR="006F1BC4" w:rsidRPr="004E0F5D" w:rsidRDefault="006F1BC4" w:rsidP="006F65E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Mass,capacity,temperature</w:t>
            </w:r>
            <w:proofErr w:type="spellEnd"/>
          </w:p>
        </w:tc>
      </w:tr>
      <w:tr w:rsidR="000A5D9A" w:rsidTr="0013713A">
        <w:trPr>
          <w:trHeight w:val="808"/>
        </w:trPr>
        <w:tc>
          <w:tcPr>
            <w:tcW w:w="2122" w:type="dxa"/>
          </w:tcPr>
          <w:p w:rsidR="000A5D9A" w:rsidRPr="00DC0CC5" w:rsidRDefault="000A5D9A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4394" w:type="dxa"/>
          </w:tcPr>
          <w:p w:rsidR="00F61513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Plants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Identify ,name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describe the function of different parts of plants.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requirements for life of a plant.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where food is made in a plant and how water is transported through a plant.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different types of flowers – wind and insect pollinated.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properties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Solids,liquids,and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gases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Cooling and heating</w:t>
            </w:r>
          </w:p>
          <w:p w:rsidR="0092649B" w:rsidRDefault="0092649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 cycle</w:t>
            </w:r>
          </w:p>
        </w:tc>
        <w:tc>
          <w:tcPr>
            <w:tcW w:w="4819" w:type="dxa"/>
          </w:tcPr>
          <w:p w:rsidR="0092649B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Growing and changing </w:t>
            </w:r>
          </w:p>
          <w:p w:rsidR="006063B1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life cycle of animals and humans.</w:t>
            </w:r>
          </w:p>
          <w:p w:rsidR="006063B1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importance of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excerise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,healthy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eating and hygiene.</w:t>
            </w:r>
          </w:p>
          <w:p w:rsidR="006063B1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063B1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things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alive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,dead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or never alive.</w:t>
            </w:r>
          </w:p>
          <w:p w:rsidR="006063B1" w:rsidRPr="004E0F5D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Environment.</w:t>
            </w:r>
          </w:p>
        </w:tc>
        <w:tc>
          <w:tcPr>
            <w:tcW w:w="4366" w:type="dxa"/>
          </w:tcPr>
          <w:p w:rsidR="0092649B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Habitats and food chains </w:t>
            </w:r>
          </w:p>
          <w:p w:rsidR="002E7629" w:rsidRDefault="006063B1" w:rsidP="002E7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 and fossils.</w:t>
            </w:r>
            <w:r w:rsidR="002E7629">
              <w:rPr>
                <w:rFonts w:ascii="Comic Sans MS" w:hAnsi="Comic Sans MS"/>
                <w:sz w:val="16"/>
                <w:szCs w:val="16"/>
              </w:rPr>
              <w:t xml:space="preserve"> Compare and group rocks and their properties</w:t>
            </w:r>
          </w:p>
          <w:p w:rsidR="002E7629" w:rsidRDefault="002E7629" w:rsidP="002E7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Different types of rocks and how they are made.</w:t>
            </w:r>
          </w:p>
          <w:p w:rsidR="002E7629" w:rsidRDefault="002E7629" w:rsidP="002E76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Fossils and how they are made.</w:t>
            </w:r>
          </w:p>
          <w:p w:rsidR="006063B1" w:rsidRDefault="006063B1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E7629" w:rsidRPr="004E0F5D" w:rsidRDefault="002E762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E0F5D" w:rsidTr="0013713A">
        <w:trPr>
          <w:trHeight w:val="522"/>
        </w:trPr>
        <w:tc>
          <w:tcPr>
            <w:tcW w:w="2122" w:type="dxa"/>
          </w:tcPr>
          <w:p w:rsidR="004E0F5D" w:rsidRPr="00DC0CC5" w:rsidRDefault="003E0262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Topics</w:t>
            </w:r>
          </w:p>
        </w:tc>
        <w:tc>
          <w:tcPr>
            <w:tcW w:w="4394" w:type="dxa"/>
          </w:tcPr>
          <w:p w:rsidR="00B26929" w:rsidRDefault="00940E33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What was it like to live during World War 2?</w:t>
            </w:r>
          </w:p>
          <w:p w:rsidR="00940E33" w:rsidRPr="004E0F5D" w:rsidRDefault="00940E33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Geography Looking at the united Kingdom</w:t>
            </w:r>
            <w:r w:rsidR="002D1B9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:rsidR="00B26929" w:rsidRDefault="002D1B9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The Titanic</w:t>
            </w:r>
          </w:p>
          <w:p w:rsidR="002D1B9D" w:rsidRPr="004E0F5D" w:rsidRDefault="002D1B9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  Extreme earth</w:t>
            </w:r>
          </w:p>
        </w:tc>
        <w:tc>
          <w:tcPr>
            <w:tcW w:w="4366" w:type="dxa"/>
          </w:tcPr>
          <w:p w:rsidR="007B1B49" w:rsidRDefault="00785AB2" w:rsidP="000A5D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History-</w:t>
            </w:r>
            <w:r w:rsidR="002D1B9D">
              <w:rPr>
                <w:rFonts w:ascii="Comic Sans MS" w:hAnsi="Comic Sans MS"/>
                <w:sz w:val="16"/>
                <w:szCs w:val="16"/>
              </w:rPr>
              <w:t>Vikings</w:t>
            </w:r>
          </w:p>
          <w:p w:rsidR="002D1B9D" w:rsidRPr="003E0262" w:rsidRDefault="00785AB2" w:rsidP="000A5D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Geography - </w:t>
            </w:r>
            <w:r w:rsidR="002D1B9D">
              <w:rPr>
                <w:rFonts w:ascii="Comic Sans MS" w:hAnsi="Comic Sans MS"/>
                <w:sz w:val="16"/>
                <w:szCs w:val="16"/>
              </w:rPr>
              <w:t>Sensational safari</w:t>
            </w:r>
          </w:p>
        </w:tc>
      </w:tr>
      <w:tr w:rsidR="004E0F5D" w:rsidTr="0013713A">
        <w:trPr>
          <w:trHeight w:val="650"/>
        </w:trPr>
        <w:tc>
          <w:tcPr>
            <w:tcW w:w="2122" w:type="dxa"/>
          </w:tcPr>
          <w:p w:rsidR="00DC0CC5" w:rsidRPr="00DC0CC5" w:rsidRDefault="004E0F5D" w:rsidP="00C433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0CC5">
              <w:rPr>
                <w:rFonts w:ascii="Comic Sans MS" w:hAnsi="Comic Sans MS"/>
                <w:b/>
                <w:sz w:val="20"/>
                <w:szCs w:val="20"/>
              </w:rPr>
              <w:t>RELIGIOUS EDUCATION</w:t>
            </w:r>
          </w:p>
          <w:p w:rsidR="00DC0CC5" w:rsidRPr="00DC0CC5" w:rsidRDefault="00DC0CC5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30E05" w:rsidRDefault="007E02E8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Christians and Muslims express thankfulness in their lives.</w:t>
            </w:r>
          </w:p>
          <w:p w:rsidR="007E02E8" w:rsidRPr="004E0F5D" w:rsidRDefault="007E02E8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does Christmas matter to Christians (Advent)</w:t>
            </w:r>
          </w:p>
        </w:tc>
        <w:tc>
          <w:tcPr>
            <w:tcW w:w="4819" w:type="dxa"/>
          </w:tcPr>
          <w:p w:rsidR="00647E24" w:rsidRDefault="007E02E8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did Jesus teach us about the kingdom of God?</w:t>
            </w:r>
          </w:p>
          <w:p w:rsidR="007E02E8" w:rsidRPr="004E0F5D" w:rsidRDefault="007E02E8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the Easter story tell us about hope and despair?</w:t>
            </w:r>
          </w:p>
        </w:tc>
        <w:tc>
          <w:tcPr>
            <w:tcW w:w="4366" w:type="dxa"/>
          </w:tcPr>
          <w:p w:rsidR="00647E24" w:rsidRDefault="007E02E8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stories from Islam teach Muslims about how to live their lives?</w:t>
            </w:r>
          </w:p>
          <w:p w:rsidR="007E02E8" w:rsidRPr="004E0F5D" w:rsidRDefault="007E02E8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some Christians understand the creation of the world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fromBible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stories?</w:t>
            </w:r>
          </w:p>
        </w:tc>
      </w:tr>
      <w:tr w:rsidR="00DC0CC5" w:rsidTr="0013713A">
        <w:trPr>
          <w:trHeight w:val="808"/>
        </w:trPr>
        <w:tc>
          <w:tcPr>
            <w:tcW w:w="2122" w:type="dxa"/>
          </w:tcPr>
          <w:p w:rsidR="00DC0CC5" w:rsidRPr="00DC0CC5" w:rsidRDefault="00940E33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Art/DT</w:t>
            </w:r>
          </w:p>
        </w:tc>
        <w:tc>
          <w:tcPr>
            <w:tcW w:w="4394" w:type="dxa"/>
          </w:tcPr>
          <w:p w:rsidR="00EB63A3" w:rsidRDefault="00940E33" w:rsidP="0051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Wartime food</w:t>
            </w:r>
          </w:p>
          <w:p w:rsidR="00940E33" w:rsidRDefault="00940E33" w:rsidP="0051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and build a model of an Anderson shelter</w:t>
            </w:r>
          </w:p>
          <w:p w:rsidR="00940E33" w:rsidRDefault="00940E33" w:rsidP="005113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0E33" w:rsidRPr="004E0F5D" w:rsidRDefault="00940E33" w:rsidP="0051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Water colours – Sheila </w:t>
            </w:r>
            <w:r w:rsidR="002D1B9D">
              <w:rPr>
                <w:rFonts w:ascii="Comic Sans MS" w:hAnsi="Comic Sans MS"/>
                <w:sz w:val="16"/>
                <w:szCs w:val="16"/>
              </w:rPr>
              <w:t>Fell</w:t>
            </w:r>
          </w:p>
        </w:tc>
        <w:tc>
          <w:tcPr>
            <w:tcW w:w="4819" w:type="dxa"/>
          </w:tcPr>
          <w:p w:rsidR="00EB63A3" w:rsidRDefault="002D1B9D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Designing boats</w:t>
            </w:r>
          </w:p>
          <w:p w:rsidR="002D1B9D" w:rsidRDefault="002D1B9D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D1B9D" w:rsidRPr="004E0F5D" w:rsidRDefault="002D1B9D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different paint techniques.</w:t>
            </w:r>
          </w:p>
        </w:tc>
        <w:tc>
          <w:tcPr>
            <w:tcW w:w="4366" w:type="dxa"/>
          </w:tcPr>
          <w:p w:rsidR="00C4435C" w:rsidRDefault="002D1B9D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bridges</w:t>
            </w:r>
          </w:p>
          <w:p w:rsidR="002D1B9D" w:rsidRPr="004E0F5D" w:rsidRDefault="002D1B9D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Abstract Art.</w:t>
            </w:r>
          </w:p>
        </w:tc>
      </w:tr>
      <w:tr w:rsidR="000A5D9A" w:rsidTr="0013713A">
        <w:trPr>
          <w:trHeight w:val="484"/>
        </w:trPr>
        <w:tc>
          <w:tcPr>
            <w:tcW w:w="2122" w:type="dxa"/>
          </w:tcPr>
          <w:p w:rsidR="000A5D9A" w:rsidRPr="00DC0CC5" w:rsidRDefault="000A5D9A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4394" w:type="dxa"/>
          </w:tcPr>
          <w:p w:rsidR="00785AB2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Modified games </w:t>
            </w:r>
            <w:r w:rsidR="00E07586">
              <w:rPr>
                <w:rFonts w:ascii="Comic Sans MS" w:hAnsi="Comic Sans MS"/>
                <w:sz w:val="16"/>
                <w:szCs w:val="16"/>
              </w:rPr>
              <w:t>hand eye co ordination</w:t>
            </w:r>
          </w:p>
          <w:p w:rsidR="00785AB2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 ball and basketball.</w:t>
            </w:r>
          </w:p>
          <w:p w:rsidR="00E07586" w:rsidRDefault="00E07586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07586" w:rsidRDefault="00E0758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Modifies games attacking and defending </w:t>
            </w:r>
          </w:p>
          <w:p w:rsidR="00E07586" w:rsidRDefault="00E0758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</w:t>
            </w:r>
          </w:p>
          <w:p w:rsidR="00785AB2" w:rsidRPr="004E0F5D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:rsidR="00647E24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Agility,Balance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co ordination in isolation and combination</w:t>
            </w:r>
          </w:p>
          <w:p w:rsidR="00785AB2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and movement through music.</w:t>
            </w:r>
          </w:p>
          <w:p w:rsidR="00785AB2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E07586" w:rsidRDefault="00E07586" w:rsidP="00E075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Evaluating and recognising success through team games</w:t>
            </w:r>
          </w:p>
          <w:p w:rsidR="00785AB2" w:rsidRPr="004E0F5D" w:rsidRDefault="00E0758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Bench ball and dodge ball</w:t>
            </w:r>
          </w:p>
        </w:tc>
        <w:tc>
          <w:tcPr>
            <w:tcW w:w="4366" w:type="dxa"/>
          </w:tcPr>
          <w:p w:rsidR="00785AB2" w:rsidRDefault="00E0758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Dynamic movement through modified games.</w:t>
            </w:r>
          </w:p>
          <w:p w:rsidR="00785AB2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Batting and fielding games,</w:t>
            </w:r>
            <w:r w:rsidR="00E07586">
              <w:rPr>
                <w:rFonts w:ascii="Comic Sans MS" w:hAnsi="Comic Sans MS"/>
                <w:sz w:val="16"/>
                <w:szCs w:val="16"/>
              </w:rPr>
              <w:t xml:space="preserve"> Tennis and cricket</w:t>
            </w:r>
          </w:p>
          <w:p w:rsidR="00785AB2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Developing</w:t>
            </w:r>
            <w:r w:rsidR="00E075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flexibility,</w:t>
            </w:r>
            <w:r w:rsidR="00E075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speed,</w:t>
            </w:r>
            <w:r w:rsidR="00E075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strength,</w:t>
            </w:r>
            <w:r w:rsidR="00E075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power,</w:t>
            </w:r>
            <w:r w:rsidR="00E075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technique,</w:t>
            </w:r>
            <w:r w:rsidR="00E075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control and balance</w:t>
            </w:r>
          </w:p>
          <w:p w:rsidR="00785AB2" w:rsidRPr="004E0F5D" w:rsidRDefault="00785AB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 and football.</w:t>
            </w:r>
          </w:p>
        </w:tc>
      </w:tr>
      <w:tr w:rsidR="0092649B" w:rsidTr="0013713A">
        <w:trPr>
          <w:trHeight w:val="484"/>
        </w:trPr>
        <w:tc>
          <w:tcPr>
            <w:tcW w:w="2122" w:type="dxa"/>
          </w:tcPr>
          <w:p w:rsidR="0092649B" w:rsidRDefault="0092649B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</w:tc>
        <w:tc>
          <w:tcPr>
            <w:tcW w:w="4394" w:type="dxa"/>
          </w:tcPr>
          <w:p w:rsidR="0047510A" w:rsidRDefault="0047510A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Getting to know you</w:t>
            </w:r>
          </w:p>
          <w:p w:rsidR="0092649B" w:rsidRDefault="00954A2D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Greetings </w:t>
            </w:r>
          </w:p>
          <w:p w:rsidR="00954A2D" w:rsidRDefault="00954A2D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classroom</w:t>
            </w:r>
          </w:p>
          <w:p w:rsidR="00954A2D" w:rsidRDefault="00954A2D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Colours</w:t>
            </w:r>
          </w:p>
        </w:tc>
        <w:tc>
          <w:tcPr>
            <w:tcW w:w="4819" w:type="dxa"/>
          </w:tcPr>
          <w:p w:rsidR="0092649B" w:rsidRDefault="006B1520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Seasons</w:t>
            </w:r>
            <w:r w:rsidR="006F1B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,months ,dates ,weather</w:t>
            </w:r>
          </w:p>
          <w:p w:rsidR="00D102EF" w:rsidRDefault="00D102E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to 20</w:t>
            </w:r>
          </w:p>
        </w:tc>
        <w:tc>
          <w:tcPr>
            <w:tcW w:w="4366" w:type="dxa"/>
          </w:tcPr>
          <w:p w:rsidR="0092649B" w:rsidRDefault="003B0C69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</w:tc>
      </w:tr>
      <w:tr w:rsidR="000A5D9A" w:rsidTr="0013713A">
        <w:trPr>
          <w:trHeight w:val="808"/>
        </w:trPr>
        <w:tc>
          <w:tcPr>
            <w:tcW w:w="2122" w:type="dxa"/>
          </w:tcPr>
          <w:p w:rsidR="000A5D9A" w:rsidRPr="00DC0CC5" w:rsidRDefault="000A5D9A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4394" w:type="dxa"/>
          </w:tcPr>
          <w:p w:rsidR="007169E5" w:rsidRDefault="00940E33" w:rsidP="000877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safety </w:t>
            </w:r>
          </w:p>
          <w:p w:rsidR="0092649B" w:rsidRDefault="0092649B" w:rsidP="000877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Blogging</w:t>
            </w:r>
          </w:p>
          <w:p w:rsidR="00940E33" w:rsidRPr="0008771B" w:rsidRDefault="00940E33" w:rsidP="000877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4819" w:type="dxa"/>
          </w:tcPr>
          <w:p w:rsidR="007169E5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 mail</w:t>
            </w:r>
          </w:p>
          <w:p w:rsidR="0092649B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Typing</w:t>
            </w:r>
          </w:p>
          <w:p w:rsidR="0092649B" w:rsidRPr="004E0F5D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Simulations</w:t>
            </w:r>
          </w:p>
        </w:tc>
        <w:tc>
          <w:tcPr>
            <w:tcW w:w="4366" w:type="dxa"/>
          </w:tcPr>
          <w:p w:rsidR="007169E5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  <w:p w:rsidR="0092649B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Branching</w:t>
            </w:r>
          </w:p>
          <w:p w:rsidR="0092649B" w:rsidRPr="004E0F5D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Graphing</w:t>
            </w:r>
          </w:p>
        </w:tc>
      </w:tr>
      <w:tr w:rsidR="000A5D9A" w:rsidTr="0013713A">
        <w:trPr>
          <w:trHeight w:val="808"/>
        </w:trPr>
        <w:tc>
          <w:tcPr>
            <w:tcW w:w="2122" w:type="dxa"/>
          </w:tcPr>
          <w:p w:rsidR="000A5D9A" w:rsidRPr="00DC0CC5" w:rsidRDefault="000A5D9A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394" w:type="dxa"/>
          </w:tcPr>
          <w:p w:rsidR="00430E05" w:rsidRDefault="00592717" w:rsidP="005927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Hands feet heart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music</w:t>
            </w:r>
          </w:p>
          <w:p w:rsidR="0092649B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Harvest songs</w:t>
            </w:r>
          </w:p>
          <w:p w:rsidR="0092649B" w:rsidRDefault="0092649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Friendship module Charanga.</w:t>
            </w:r>
          </w:p>
          <w:p w:rsidR="00572932" w:rsidRDefault="0057293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72932" w:rsidRPr="004E0F5D" w:rsidRDefault="0057293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Christmas production.</w:t>
            </w:r>
          </w:p>
        </w:tc>
        <w:tc>
          <w:tcPr>
            <w:tcW w:w="4819" w:type="dxa"/>
          </w:tcPr>
          <w:p w:rsidR="000A5D9A" w:rsidRDefault="0057293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I want to play in a band Charanga music</w:t>
            </w:r>
          </w:p>
          <w:p w:rsidR="00572932" w:rsidRPr="004E0F5D" w:rsidRDefault="0057293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Zoo time  Charanga Music</w:t>
            </w:r>
          </w:p>
        </w:tc>
        <w:tc>
          <w:tcPr>
            <w:tcW w:w="4366" w:type="dxa"/>
          </w:tcPr>
          <w:p w:rsidR="000A5D9A" w:rsidRDefault="00592717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Friendship </w:t>
            </w:r>
            <w:r w:rsidR="005729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572932">
              <w:rPr>
                <w:rFonts w:ascii="Comic Sans MS" w:hAnsi="Comic Sans MS"/>
                <w:sz w:val="16"/>
                <w:szCs w:val="16"/>
              </w:rPr>
              <w:t>Charanga</w:t>
            </w:r>
            <w:proofErr w:type="spellEnd"/>
            <w:r w:rsidR="00572932">
              <w:rPr>
                <w:rFonts w:ascii="Comic Sans MS" w:hAnsi="Comic Sans MS"/>
                <w:sz w:val="16"/>
                <w:szCs w:val="16"/>
              </w:rPr>
              <w:t xml:space="preserve"> music</w:t>
            </w:r>
          </w:p>
          <w:p w:rsidR="00572932" w:rsidRPr="004E0F5D" w:rsidRDefault="00572932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 rewind replay</w:t>
            </w:r>
          </w:p>
        </w:tc>
      </w:tr>
      <w:tr w:rsidR="0062483F" w:rsidTr="0013713A">
        <w:trPr>
          <w:trHeight w:val="808"/>
        </w:trPr>
        <w:tc>
          <w:tcPr>
            <w:tcW w:w="2122" w:type="dxa"/>
          </w:tcPr>
          <w:p w:rsidR="0062483F" w:rsidRDefault="0062483F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</w:tc>
        <w:tc>
          <w:tcPr>
            <w:tcW w:w="4394" w:type="dxa"/>
          </w:tcPr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Relationships.</w:t>
            </w:r>
          </w:p>
          <w:p w:rsidR="0062483F" w:rsidRPr="0062483F" w:rsidRDefault="0062483F" w:rsidP="006248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2483F">
              <w:rPr>
                <w:rFonts w:ascii="Comic Sans MS" w:hAnsi="Comic Sans MS"/>
                <w:sz w:val="16"/>
                <w:szCs w:val="16"/>
              </w:rPr>
              <w:t>Feelings and emotions.</w:t>
            </w:r>
          </w:p>
          <w:p w:rsidR="0062483F" w:rsidRPr="0062483F" w:rsidRDefault="0062483F" w:rsidP="006248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2483F">
              <w:rPr>
                <w:rFonts w:ascii="Comic Sans MS" w:hAnsi="Comic Sans MS"/>
                <w:sz w:val="16"/>
                <w:szCs w:val="16"/>
              </w:rPr>
              <w:t>Healthy relationships</w:t>
            </w:r>
          </w:p>
          <w:p w:rsidR="0062483F" w:rsidRPr="0062483F" w:rsidRDefault="0062483F" w:rsidP="006248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2483F">
              <w:rPr>
                <w:rFonts w:ascii="Comic Sans MS" w:hAnsi="Comic Sans MS"/>
                <w:sz w:val="16"/>
                <w:szCs w:val="16"/>
              </w:rPr>
              <w:t>Friendship and how to solve conflict.</w:t>
            </w:r>
          </w:p>
          <w:p w:rsidR="0062483F" w:rsidRPr="0062483F" w:rsidRDefault="0062483F" w:rsidP="0062483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2483F">
              <w:rPr>
                <w:rFonts w:ascii="Comic Sans MS" w:hAnsi="Comic Sans MS"/>
                <w:sz w:val="16"/>
                <w:szCs w:val="16"/>
              </w:rPr>
              <w:t>Different types of relationships</w:t>
            </w: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Growing and Changing </w:t>
            </w: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Transitions </w:t>
            </w: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Loss and changes in family circumstances.</w:t>
            </w: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and wellbeing</w:t>
            </w: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Keeping safe </w:t>
            </w:r>
            <w:r>
              <w:t xml:space="preserve"> </w:t>
            </w:r>
            <w:r w:rsidRPr="0062483F">
              <w:rPr>
                <w:sz w:val="18"/>
                <w:szCs w:val="18"/>
              </w:rPr>
              <w:t>To develop strategies for keeping physically and emotionally safe including road safety, safety in the environment and safety online (including social media, the responsible use of ICT and mobile phones)</w:t>
            </w:r>
          </w:p>
        </w:tc>
        <w:tc>
          <w:tcPr>
            <w:tcW w:w="4366" w:type="dxa"/>
          </w:tcPr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in the wider world </w:t>
            </w: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Rights and responsibilities </w:t>
            </w: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483F" w:rsidRDefault="0062483F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after the environment</w:t>
            </w:r>
          </w:p>
          <w:p w:rsidR="00592717" w:rsidRDefault="00592717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2717" w:rsidRPr="00592717" w:rsidRDefault="00592717" w:rsidP="00592717">
            <w:pPr>
              <w:rPr>
                <w:sz w:val="18"/>
                <w:szCs w:val="18"/>
              </w:rPr>
            </w:pPr>
            <w:r w:rsidRPr="00592717">
              <w:rPr>
                <w:sz w:val="18"/>
                <w:szCs w:val="18"/>
              </w:rPr>
              <w:t>To research, discuss and debate topical issues, problems and events concerning health and wellbeing and looking after the environment and to offer their recommendations to appropriate people</w:t>
            </w:r>
          </w:p>
          <w:p w:rsidR="00592717" w:rsidRDefault="00592717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2717" w:rsidRDefault="00592717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72C66" w:rsidRDefault="00472C66" w:rsidP="002934EA"/>
    <w:p w:rsidR="00CF2E36" w:rsidRDefault="003B0C69" w:rsidP="002934EA"/>
    <w:p w:rsidR="00CF2874" w:rsidRDefault="00CF2874" w:rsidP="002934EA"/>
    <w:p w:rsidR="00CF2874" w:rsidRDefault="00CF2874" w:rsidP="002934EA"/>
    <w:sectPr w:rsidR="00CF2874" w:rsidSect="004E0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0"/>
    <w:multiLevelType w:val="hybridMultilevel"/>
    <w:tmpl w:val="EA76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633FE"/>
    <w:multiLevelType w:val="hybridMultilevel"/>
    <w:tmpl w:val="B6AC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0F5D"/>
    <w:rsid w:val="00004F29"/>
    <w:rsid w:val="0005587F"/>
    <w:rsid w:val="0006185A"/>
    <w:rsid w:val="0007780B"/>
    <w:rsid w:val="000805C3"/>
    <w:rsid w:val="0008771B"/>
    <w:rsid w:val="000A5D9A"/>
    <w:rsid w:val="000D03CD"/>
    <w:rsid w:val="00102E59"/>
    <w:rsid w:val="00114070"/>
    <w:rsid w:val="00125215"/>
    <w:rsid w:val="0013713A"/>
    <w:rsid w:val="0016693A"/>
    <w:rsid w:val="00186061"/>
    <w:rsid w:val="001876F7"/>
    <w:rsid w:val="001E1228"/>
    <w:rsid w:val="00222AD9"/>
    <w:rsid w:val="0023742E"/>
    <w:rsid w:val="00275860"/>
    <w:rsid w:val="002934EA"/>
    <w:rsid w:val="002D1B9D"/>
    <w:rsid w:val="002E7629"/>
    <w:rsid w:val="003143C7"/>
    <w:rsid w:val="0031530D"/>
    <w:rsid w:val="00334DA0"/>
    <w:rsid w:val="00335A27"/>
    <w:rsid w:val="00351D29"/>
    <w:rsid w:val="003A0784"/>
    <w:rsid w:val="003A428A"/>
    <w:rsid w:val="003B0C69"/>
    <w:rsid w:val="003B5A10"/>
    <w:rsid w:val="003C60F5"/>
    <w:rsid w:val="003E0262"/>
    <w:rsid w:val="003F5DE4"/>
    <w:rsid w:val="003F7BAA"/>
    <w:rsid w:val="004207E9"/>
    <w:rsid w:val="004221D1"/>
    <w:rsid w:val="0042365F"/>
    <w:rsid w:val="00430E05"/>
    <w:rsid w:val="00442BD7"/>
    <w:rsid w:val="00472C66"/>
    <w:rsid w:val="00472D86"/>
    <w:rsid w:val="0047510A"/>
    <w:rsid w:val="004850BC"/>
    <w:rsid w:val="004C3A6D"/>
    <w:rsid w:val="004E0F5D"/>
    <w:rsid w:val="00504D1D"/>
    <w:rsid w:val="00511361"/>
    <w:rsid w:val="005160F8"/>
    <w:rsid w:val="00535B8C"/>
    <w:rsid w:val="00572932"/>
    <w:rsid w:val="005765EB"/>
    <w:rsid w:val="00591440"/>
    <w:rsid w:val="00592717"/>
    <w:rsid w:val="005B7245"/>
    <w:rsid w:val="005F2615"/>
    <w:rsid w:val="005F45C2"/>
    <w:rsid w:val="006063B1"/>
    <w:rsid w:val="0062483F"/>
    <w:rsid w:val="00640D7C"/>
    <w:rsid w:val="00647E24"/>
    <w:rsid w:val="00656D4B"/>
    <w:rsid w:val="00690403"/>
    <w:rsid w:val="006A0664"/>
    <w:rsid w:val="006B1520"/>
    <w:rsid w:val="006B19A6"/>
    <w:rsid w:val="006D3BED"/>
    <w:rsid w:val="006F1BC4"/>
    <w:rsid w:val="006F65E3"/>
    <w:rsid w:val="00710461"/>
    <w:rsid w:val="007169E5"/>
    <w:rsid w:val="00755CCB"/>
    <w:rsid w:val="007627C4"/>
    <w:rsid w:val="00771656"/>
    <w:rsid w:val="007814F3"/>
    <w:rsid w:val="00785AB2"/>
    <w:rsid w:val="007A2EA7"/>
    <w:rsid w:val="007B1B49"/>
    <w:rsid w:val="007B2160"/>
    <w:rsid w:val="007B3D9D"/>
    <w:rsid w:val="007C50DC"/>
    <w:rsid w:val="007E02E8"/>
    <w:rsid w:val="0081561B"/>
    <w:rsid w:val="008634C6"/>
    <w:rsid w:val="00895DD5"/>
    <w:rsid w:val="008B710B"/>
    <w:rsid w:val="008E0D37"/>
    <w:rsid w:val="008E77E5"/>
    <w:rsid w:val="008F3230"/>
    <w:rsid w:val="008F4185"/>
    <w:rsid w:val="009025F4"/>
    <w:rsid w:val="0092649B"/>
    <w:rsid w:val="0093523F"/>
    <w:rsid w:val="00940E33"/>
    <w:rsid w:val="00954A2D"/>
    <w:rsid w:val="00980701"/>
    <w:rsid w:val="00985272"/>
    <w:rsid w:val="0099535A"/>
    <w:rsid w:val="0099671A"/>
    <w:rsid w:val="009F03A6"/>
    <w:rsid w:val="00A44A67"/>
    <w:rsid w:val="00A92A03"/>
    <w:rsid w:val="00A94BC4"/>
    <w:rsid w:val="00AE4A71"/>
    <w:rsid w:val="00AF1082"/>
    <w:rsid w:val="00AF50E3"/>
    <w:rsid w:val="00B26929"/>
    <w:rsid w:val="00B27EE3"/>
    <w:rsid w:val="00BA430A"/>
    <w:rsid w:val="00BB39C4"/>
    <w:rsid w:val="00BF43C0"/>
    <w:rsid w:val="00C34502"/>
    <w:rsid w:val="00C43312"/>
    <w:rsid w:val="00C4435C"/>
    <w:rsid w:val="00C956C4"/>
    <w:rsid w:val="00CA31FC"/>
    <w:rsid w:val="00CB2572"/>
    <w:rsid w:val="00CC3346"/>
    <w:rsid w:val="00CE0121"/>
    <w:rsid w:val="00CF2874"/>
    <w:rsid w:val="00D03ECE"/>
    <w:rsid w:val="00D102EF"/>
    <w:rsid w:val="00D1107A"/>
    <w:rsid w:val="00D236EC"/>
    <w:rsid w:val="00D46008"/>
    <w:rsid w:val="00D46DE2"/>
    <w:rsid w:val="00D65DDF"/>
    <w:rsid w:val="00D723C0"/>
    <w:rsid w:val="00DB2563"/>
    <w:rsid w:val="00DC0CC5"/>
    <w:rsid w:val="00DC1725"/>
    <w:rsid w:val="00DE7D44"/>
    <w:rsid w:val="00DF0753"/>
    <w:rsid w:val="00E0078C"/>
    <w:rsid w:val="00E00C32"/>
    <w:rsid w:val="00E07586"/>
    <w:rsid w:val="00EB63A3"/>
    <w:rsid w:val="00EB7227"/>
    <w:rsid w:val="00EF0286"/>
    <w:rsid w:val="00F26392"/>
    <w:rsid w:val="00F424A3"/>
    <w:rsid w:val="00F51A00"/>
    <w:rsid w:val="00F61513"/>
    <w:rsid w:val="00F61E44"/>
    <w:rsid w:val="00F7136A"/>
    <w:rsid w:val="00F849EC"/>
    <w:rsid w:val="00FA25AC"/>
    <w:rsid w:val="00FA4CA8"/>
    <w:rsid w:val="00FA71B0"/>
    <w:rsid w:val="00FB0767"/>
    <w:rsid w:val="00FB6793"/>
    <w:rsid w:val="00FC0CA9"/>
    <w:rsid w:val="00FC419A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4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kbowe</dc:creator>
  <cp:lastModifiedBy>LorraineMogford</cp:lastModifiedBy>
  <cp:revision>2</cp:revision>
  <cp:lastPrinted>2018-08-30T08:14:00Z</cp:lastPrinted>
  <dcterms:created xsi:type="dcterms:W3CDTF">2022-06-15T14:47:00Z</dcterms:created>
  <dcterms:modified xsi:type="dcterms:W3CDTF">2022-06-15T14:47:00Z</dcterms:modified>
</cp:coreProperties>
</file>