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58" w:rsidRPr="00421891" w:rsidRDefault="00797B7A" w:rsidP="002A7558">
      <w:pPr>
        <w:jc w:val="center"/>
      </w:pPr>
      <w:r>
        <w:t>Nursery</w:t>
      </w:r>
      <w:r w:rsidR="00231655">
        <w:t xml:space="preserve"> T</w:t>
      </w:r>
      <w:r w:rsidR="002A7558" w:rsidRPr="00421891">
        <w:t>imetable</w:t>
      </w:r>
      <w:r w:rsidR="003571C9">
        <w:t xml:space="preserve"> Autumn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75"/>
        <w:gridCol w:w="3075"/>
        <w:gridCol w:w="3075"/>
        <w:gridCol w:w="3075"/>
      </w:tblGrid>
      <w:tr w:rsidR="001056EA" w:rsidRPr="00421891" w:rsidTr="003571C9">
        <w:tc>
          <w:tcPr>
            <w:tcW w:w="3088" w:type="dxa"/>
            <w:shd w:val="clear" w:color="auto" w:fill="7030A0"/>
          </w:tcPr>
          <w:p w:rsidR="001056EA" w:rsidRPr="003571C9" w:rsidRDefault="001056EA" w:rsidP="004712E3">
            <w:pPr>
              <w:jc w:val="center"/>
              <w:rPr>
                <w:color w:val="FFFFFF" w:themeColor="background1"/>
              </w:rPr>
            </w:pPr>
            <w:r w:rsidRPr="003571C9">
              <w:rPr>
                <w:color w:val="FFFFFF" w:themeColor="background1"/>
              </w:rPr>
              <w:t>Monday</w:t>
            </w:r>
          </w:p>
        </w:tc>
        <w:tc>
          <w:tcPr>
            <w:tcW w:w="3075" w:type="dxa"/>
            <w:shd w:val="clear" w:color="auto" w:fill="7030A0"/>
          </w:tcPr>
          <w:p w:rsidR="001056EA" w:rsidRPr="003571C9" w:rsidRDefault="001056EA" w:rsidP="004712E3">
            <w:pPr>
              <w:jc w:val="center"/>
              <w:rPr>
                <w:color w:val="FFFFFF" w:themeColor="background1"/>
              </w:rPr>
            </w:pPr>
            <w:r w:rsidRPr="003571C9">
              <w:rPr>
                <w:color w:val="FFFFFF" w:themeColor="background1"/>
              </w:rPr>
              <w:t>Tuesday</w:t>
            </w:r>
            <w:r w:rsidR="004961F6">
              <w:rPr>
                <w:color w:val="FFFFFF" w:themeColor="background1"/>
              </w:rPr>
              <w:t xml:space="preserve"> (PPA AM)</w:t>
            </w:r>
          </w:p>
        </w:tc>
        <w:tc>
          <w:tcPr>
            <w:tcW w:w="3075" w:type="dxa"/>
            <w:shd w:val="clear" w:color="auto" w:fill="7030A0"/>
          </w:tcPr>
          <w:p w:rsidR="001056EA" w:rsidRPr="003571C9" w:rsidRDefault="001056EA" w:rsidP="00797B7A">
            <w:pPr>
              <w:jc w:val="center"/>
              <w:rPr>
                <w:color w:val="FFFFFF" w:themeColor="background1"/>
              </w:rPr>
            </w:pPr>
            <w:r w:rsidRPr="003571C9">
              <w:rPr>
                <w:color w:val="FFFFFF" w:themeColor="background1"/>
              </w:rPr>
              <w:t xml:space="preserve">Wednesday </w:t>
            </w:r>
          </w:p>
        </w:tc>
        <w:tc>
          <w:tcPr>
            <w:tcW w:w="3075" w:type="dxa"/>
            <w:shd w:val="clear" w:color="auto" w:fill="7030A0"/>
          </w:tcPr>
          <w:p w:rsidR="001056EA" w:rsidRPr="003571C9" w:rsidRDefault="001056EA" w:rsidP="004712E3">
            <w:pPr>
              <w:jc w:val="center"/>
              <w:rPr>
                <w:color w:val="FFFFFF" w:themeColor="background1"/>
              </w:rPr>
            </w:pPr>
            <w:r w:rsidRPr="003571C9">
              <w:rPr>
                <w:color w:val="FFFFFF" w:themeColor="background1"/>
              </w:rPr>
              <w:t>Thursday</w:t>
            </w:r>
          </w:p>
        </w:tc>
        <w:tc>
          <w:tcPr>
            <w:tcW w:w="3075" w:type="dxa"/>
            <w:shd w:val="clear" w:color="auto" w:fill="7030A0"/>
          </w:tcPr>
          <w:p w:rsidR="001056EA" w:rsidRPr="003571C9" w:rsidRDefault="001056EA" w:rsidP="004712E3">
            <w:pPr>
              <w:jc w:val="center"/>
              <w:rPr>
                <w:color w:val="FFFFFF" w:themeColor="background1"/>
              </w:rPr>
            </w:pPr>
            <w:r w:rsidRPr="003571C9">
              <w:rPr>
                <w:color w:val="FFFFFF" w:themeColor="background1"/>
              </w:rPr>
              <w:t>Friday</w:t>
            </w:r>
          </w:p>
        </w:tc>
      </w:tr>
      <w:tr w:rsidR="003571C9" w:rsidRPr="00421891" w:rsidTr="00B90C98">
        <w:trPr>
          <w:trHeight w:val="4587"/>
        </w:trPr>
        <w:tc>
          <w:tcPr>
            <w:tcW w:w="3088" w:type="dxa"/>
          </w:tcPr>
          <w:p w:rsidR="003571C9" w:rsidRPr="00421891" w:rsidRDefault="003571C9" w:rsidP="003571C9">
            <w:pPr>
              <w:jc w:val="center"/>
            </w:pPr>
            <w:r>
              <w:t>8:5</w:t>
            </w:r>
            <w:r w:rsidR="004961F6">
              <w:t>0</w:t>
            </w:r>
            <w:r>
              <w:t xml:space="preserve"> Children come into school</w:t>
            </w:r>
          </w:p>
          <w:p w:rsidR="003571C9" w:rsidRPr="00421891" w:rsidRDefault="003571C9" w:rsidP="003571C9">
            <w:pPr>
              <w:jc w:val="center"/>
            </w:pPr>
            <w:r>
              <w:t>9:00 Register and Lunch R</w:t>
            </w:r>
            <w:r w:rsidRPr="00421891">
              <w:t xml:space="preserve">egister </w:t>
            </w:r>
          </w:p>
          <w:p w:rsidR="003571C9" w:rsidRPr="00421891" w:rsidRDefault="003571C9" w:rsidP="003571C9">
            <w:pPr>
              <w:jc w:val="center"/>
            </w:pPr>
            <w:r w:rsidRPr="00421891">
              <w:t>9:10 Carpet input (</w:t>
            </w:r>
            <w:r>
              <w:t>Circle time songs/story/news</w:t>
            </w:r>
            <w:r w:rsidRPr="00421891">
              <w:t>)</w:t>
            </w:r>
          </w:p>
          <w:p w:rsidR="003571C9" w:rsidRPr="00421891" w:rsidRDefault="003571C9" w:rsidP="003571C9">
            <w:pPr>
              <w:jc w:val="center"/>
            </w:pPr>
            <w:r w:rsidRPr="00421891">
              <w:t xml:space="preserve">9:30 </w:t>
            </w:r>
            <w:r>
              <w:t xml:space="preserve">Free Flow inside and outside </w:t>
            </w:r>
          </w:p>
          <w:p w:rsidR="003571C9" w:rsidRPr="00421891" w:rsidRDefault="003571C9" w:rsidP="003571C9">
            <w:pPr>
              <w:jc w:val="center"/>
            </w:pPr>
            <w:r>
              <w:t xml:space="preserve">10:25 Tidy up </w:t>
            </w:r>
          </w:p>
          <w:p w:rsidR="003571C9" w:rsidRPr="00421891" w:rsidRDefault="003571C9" w:rsidP="003571C9">
            <w:pPr>
              <w:jc w:val="center"/>
            </w:pPr>
            <w:r w:rsidRPr="00421891">
              <w:t xml:space="preserve">10:30 </w:t>
            </w:r>
            <w:r>
              <w:t>Snack time</w:t>
            </w:r>
            <w:r w:rsidRPr="00421891">
              <w:t xml:space="preserve"> </w:t>
            </w:r>
          </w:p>
          <w:p w:rsidR="003571C9" w:rsidRDefault="003571C9" w:rsidP="003571C9">
            <w:pPr>
              <w:jc w:val="center"/>
            </w:pPr>
            <w:r>
              <w:t xml:space="preserve">10:45 Independent learning in the classroom </w:t>
            </w:r>
          </w:p>
          <w:p w:rsidR="003571C9" w:rsidRDefault="003571C9" w:rsidP="003571C9">
            <w:pPr>
              <w:jc w:val="center"/>
            </w:pPr>
            <w:r>
              <w:t>11:1</w:t>
            </w:r>
            <w:r w:rsidR="004961F6">
              <w:t>0</w:t>
            </w:r>
            <w:r>
              <w:t xml:space="preserve"> Children wash hands </w:t>
            </w:r>
            <w:r w:rsidRPr="00B90C98">
              <w:rPr>
                <w:b/>
              </w:rPr>
              <w:t>(ft)</w:t>
            </w:r>
          </w:p>
          <w:p w:rsidR="003571C9" w:rsidRPr="00421891" w:rsidRDefault="003571C9" w:rsidP="003571C9">
            <w:pPr>
              <w:jc w:val="center"/>
            </w:pPr>
            <w:r>
              <w:t xml:space="preserve">11.20 Story and songs  </w:t>
            </w:r>
            <w:r w:rsidRPr="00B90C98">
              <w:rPr>
                <w:b/>
              </w:rPr>
              <w:t>(am)</w:t>
            </w:r>
          </w:p>
          <w:p w:rsidR="003571C9" w:rsidRPr="00B90C98" w:rsidRDefault="003571C9" w:rsidP="003571C9">
            <w:pPr>
              <w:jc w:val="center"/>
            </w:pPr>
            <w:r w:rsidRPr="00421891">
              <w:t>1</w:t>
            </w:r>
            <w:r>
              <w:t>1:40</w:t>
            </w:r>
            <w:r w:rsidRPr="00421891">
              <w:t xml:space="preserve"> Children </w:t>
            </w:r>
            <w:r>
              <w:t xml:space="preserve">get ready for home </w:t>
            </w:r>
            <w:r w:rsidRPr="00B90C98">
              <w:rPr>
                <w:b/>
              </w:rPr>
              <w:t>(am)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>
              <w:t>8:50 Children come into school</w:t>
            </w:r>
          </w:p>
          <w:p w:rsidR="004961F6" w:rsidRPr="00421891" w:rsidRDefault="004961F6" w:rsidP="004961F6">
            <w:pPr>
              <w:jc w:val="center"/>
            </w:pPr>
            <w:r>
              <w:t>9:00 Register and Lunch R</w:t>
            </w:r>
            <w:r w:rsidRPr="00421891">
              <w:t xml:space="preserve">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9:10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9:30 </w:t>
            </w:r>
            <w:r>
              <w:t xml:space="preserve">Free Flow inside and outside 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10:25 Tidy up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10:30 </w:t>
            </w:r>
            <w:r>
              <w:t>Snack time</w:t>
            </w:r>
            <w:r w:rsidRPr="00421891">
              <w:t xml:space="preserve"> </w:t>
            </w:r>
          </w:p>
          <w:p w:rsidR="004961F6" w:rsidRDefault="004961F6" w:rsidP="004961F6">
            <w:pPr>
              <w:jc w:val="center"/>
            </w:pPr>
            <w:r>
              <w:t xml:space="preserve">10:45 Independent learning in the classroom </w:t>
            </w:r>
          </w:p>
          <w:p w:rsidR="004961F6" w:rsidRDefault="004961F6" w:rsidP="004961F6">
            <w:pPr>
              <w:jc w:val="center"/>
            </w:pPr>
            <w:r>
              <w:t xml:space="preserve">11:10 Children wash hands </w:t>
            </w:r>
            <w:r w:rsidRPr="00B90C98">
              <w:rPr>
                <w:b/>
              </w:rPr>
              <w:t>(ft)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11.20 Story and songs </w:t>
            </w:r>
            <w:r w:rsidRPr="00B90C98">
              <w:rPr>
                <w:b/>
              </w:rPr>
              <w:t>(am)</w:t>
            </w:r>
          </w:p>
          <w:p w:rsidR="003571C9" w:rsidRPr="00421891" w:rsidRDefault="004961F6" w:rsidP="004961F6">
            <w:pPr>
              <w:jc w:val="center"/>
            </w:pPr>
            <w:r w:rsidRPr="00421891">
              <w:t>1</w:t>
            </w:r>
            <w:r>
              <w:t>1:40</w:t>
            </w:r>
            <w:r w:rsidRPr="00421891">
              <w:t xml:space="preserve"> Children </w:t>
            </w:r>
            <w:r>
              <w:t xml:space="preserve">get ready for home </w:t>
            </w:r>
            <w:r w:rsidRPr="00B90C98">
              <w:rPr>
                <w:b/>
              </w:rPr>
              <w:t>(am)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>
              <w:t>8:50 Children come into school</w:t>
            </w:r>
          </w:p>
          <w:p w:rsidR="004961F6" w:rsidRPr="00421891" w:rsidRDefault="004961F6" w:rsidP="004961F6">
            <w:pPr>
              <w:jc w:val="center"/>
            </w:pPr>
            <w:r>
              <w:t>9:00 Register and Lunch R</w:t>
            </w:r>
            <w:r w:rsidRPr="00421891">
              <w:t xml:space="preserve">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9:10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9:30 </w:t>
            </w:r>
            <w:r>
              <w:t xml:space="preserve">Free Flow inside and outside 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10:25 Tidy up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10:30 </w:t>
            </w:r>
            <w:r>
              <w:t>Snack time</w:t>
            </w:r>
            <w:r w:rsidRPr="00421891">
              <w:t xml:space="preserve"> </w:t>
            </w:r>
          </w:p>
          <w:p w:rsidR="004961F6" w:rsidRDefault="004961F6" w:rsidP="004961F6">
            <w:pPr>
              <w:jc w:val="center"/>
            </w:pPr>
            <w:r>
              <w:t xml:space="preserve">10:45 Independent learning in the classroom </w:t>
            </w:r>
          </w:p>
          <w:p w:rsidR="004961F6" w:rsidRDefault="004961F6" w:rsidP="004961F6">
            <w:pPr>
              <w:jc w:val="center"/>
            </w:pPr>
            <w:r>
              <w:t xml:space="preserve">11:10 Children wash hands </w:t>
            </w:r>
            <w:r w:rsidRPr="00B90C98">
              <w:rPr>
                <w:b/>
              </w:rPr>
              <w:t>(ft)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11.20 Story and songs </w:t>
            </w:r>
            <w:r w:rsidRPr="00B90C98">
              <w:rPr>
                <w:b/>
              </w:rPr>
              <w:t>(am)</w:t>
            </w:r>
          </w:p>
          <w:p w:rsidR="003571C9" w:rsidRPr="00B90C98" w:rsidRDefault="004961F6" w:rsidP="004961F6">
            <w:pPr>
              <w:jc w:val="center"/>
            </w:pPr>
            <w:r w:rsidRPr="00421891">
              <w:t>1</w:t>
            </w:r>
            <w:r>
              <w:t>1:40</w:t>
            </w:r>
            <w:r w:rsidRPr="00421891">
              <w:t xml:space="preserve"> Children </w:t>
            </w:r>
            <w:r>
              <w:t xml:space="preserve">get ready for home </w:t>
            </w:r>
            <w:r w:rsidRPr="00B90C98">
              <w:rPr>
                <w:b/>
              </w:rPr>
              <w:t>(am)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>
              <w:t>8:50 Children come into school</w:t>
            </w:r>
          </w:p>
          <w:p w:rsidR="004961F6" w:rsidRPr="00421891" w:rsidRDefault="004961F6" w:rsidP="004961F6">
            <w:pPr>
              <w:jc w:val="center"/>
            </w:pPr>
            <w:r>
              <w:t>9:00 Register and Lunch R</w:t>
            </w:r>
            <w:r w:rsidRPr="00421891">
              <w:t xml:space="preserve">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9:10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9:30 </w:t>
            </w:r>
            <w:r>
              <w:t xml:space="preserve">Free Flow inside and outside 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10:25 Tidy up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10:30 </w:t>
            </w:r>
            <w:r>
              <w:t>Snack time</w:t>
            </w:r>
            <w:r w:rsidRPr="00421891">
              <w:t xml:space="preserve"> </w:t>
            </w:r>
          </w:p>
          <w:p w:rsidR="004961F6" w:rsidRDefault="004961F6" w:rsidP="004961F6">
            <w:pPr>
              <w:jc w:val="center"/>
            </w:pPr>
            <w:r>
              <w:t xml:space="preserve">10:45 Independent learning in the classroom </w:t>
            </w:r>
          </w:p>
          <w:p w:rsidR="004961F6" w:rsidRDefault="004961F6" w:rsidP="004961F6">
            <w:pPr>
              <w:jc w:val="center"/>
            </w:pPr>
            <w:r>
              <w:t xml:space="preserve">11:10 Children wash hands </w:t>
            </w:r>
            <w:r w:rsidRPr="00B90C98">
              <w:rPr>
                <w:b/>
              </w:rPr>
              <w:t>(ft)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11.20 Story and songs </w:t>
            </w:r>
            <w:r w:rsidRPr="00B90C98">
              <w:rPr>
                <w:b/>
              </w:rPr>
              <w:t>(am)</w:t>
            </w:r>
          </w:p>
          <w:p w:rsidR="003571C9" w:rsidRPr="00B90C98" w:rsidRDefault="004961F6" w:rsidP="004961F6">
            <w:pPr>
              <w:jc w:val="center"/>
            </w:pPr>
            <w:r w:rsidRPr="00421891">
              <w:t>1</w:t>
            </w:r>
            <w:r>
              <w:t>1:40</w:t>
            </w:r>
            <w:r w:rsidRPr="00421891">
              <w:t xml:space="preserve"> Children </w:t>
            </w:r>
            <w:r>
              <w:t xml:space="preserve">get ready for home </w:t>
            </w:r>
            <w:r w:rsidRPr="00B90C98">
              <w:rPr>
                <w:b/>
              </w:rPr>
              <w:t>(am)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>
              <w:t>8:50 Children come into school</w:t>
            </w:r>
          </w:p>
          <w:p w:rsidR="004961F6" w:rsidRPr="00421891" w:rsidRDefault="004961F6" w:rsidP="004961F6">
            <w:pPr>
              <w:jc w:val="center"/>
            </w:pPr>
            <w:r>
              <w:t>9:00 Register and Lunch R</w:t>
            </w:r>
            <w:r w:rsidRPr="00421891">
              <w:t xml:space="preserve">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9:10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9:30 </w:t>
            </w:r>
            <w:r>
              <w:t xml:space="preserve">Free Flow inside and outside 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10:25 Tidy up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10:30 </w:t>
            </w:r>
            <w:r>
              <w:t>Snack time</w:t>
            </w:r>
            <w:r w:rsidRPr="00421891">
              <w:t xml:space="preserve"> </w:t>
            </w:r>
          </w:p>
          <w:p w:rsidR="004961F6" w:rsidRDefault="004961F6" w:rsidP="004961F6">
            <w:pPr>
              <w:jc w:val="center"/>
            </w:pPr>
            <w:r>
              <w:t xml:space="preserve">10:45 Independent learning in the classroom </w:t>
            </w:r>
          </w:p>
          <w:p w:rsidR="004961F6" w:rsidRDefault="004961F6" w:rsidP="004961F6">
            <w:pPr>
              <w:jc w:val="center"/>
            </w:pPr>
            <w:r>
              <w:t xml:space="preserve">11:10 Children wash hands </w:t>
            </w:r>
            <w:r w:rsidRPr="00B90C98">
              <w:rPr>
                <w:b/>
              </w:rPr>
              <w:t>(ft)</w:t>
            </w:r>
          </w:p>
          <w:p w:rsidR="004961F6" w:rsidRPr="00421891" w:rsidRDefault="004961F6" w:rsidP="004961F6">
            <w:pPr>
              <w:jc w:val="center"/>
            </w:pPr>
            <w:r>
              <w:t xml:space="preserve">11.20 Story and songs </w:t>
            </w:r>
            <w:r w:rsidRPr="00B90C98">
              <w:rPr>
                <w:b/>
              </w:rPr>
              <w:t>(am)</w:t>
            </w:r>
          </w:p>
          <w:p w:rsidR="003571C9" w:rsidRPr="00B90C98" w:rsidRDefault="004961F6" w:rsidP="004961F6">
            <w:pPr>
              <w:jc w:val="center"/>
            </w:pPr>
            <w:r w:rsidRPr="00421891">
              <w:t>1</w:t>
            </w:r>
            <w:r>
              <w:t>1:40</w:t>
            </w:r>
            <w:r w:rsidRPr="00421891">
              <w:t xml:space="preserve"> Children </w:t>
            </w:r>
            <w:r>
              <w:t xml:space="preserve">get ready for home </w:t>
            </w:r>
            <w:r w:rsidRPr="00B90C98">
              <w:rPr>
                <w:b/>
              </w:rPr>
              <w:t>(am)</w:t>
            </w:r>
          </w:p>
        </w:tc>
      </w:tr>
      <w:tr w:rsidR="003571C9" w:rsidRPr="00421891" w:rsidTr="003571C9">
        <w:tc>
          <w:tcPr>
            <w:tcW w:w="3088" w:type="dxa"/>
            <w:shd w:val="clear" w:color="auto" w:fill="7030A0"/>
          </w:tcPr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11:</w:t>
            </w:r>
            <w:r w:rsidR="004961F6">
              <w:rPr>
                <w:b/>
                <w:color w:val="FFFFFF" w:themeColor="background1"/>
              </w:rPr>
              <w:t>30</w:t>
            </w:r>
            <w:r w:rsidRPr="003571C9">
              <w:rPr>
                <w:b/>
                <w:color w:val="FFFFFF" w:themeColor="background1"/>
              </w:rPr>
              <w:t xml:space="preserve"> Lunch time</w:t>
            </w:r>
          </w:p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</w:t>
            </w:r>
            <w:r w:rsidR="004961F6">
              <w:rPr>
                <w:b/>
                <w:color w:val="FFFFFF" w:themeColor="background1"/>
              </w:rPr>
              <w:t>1</w:t>
            </w:r>
            <w:r w:rsidRPr="003571C9">
              <w:rPr>
                <w:b/>
                <w:color w:val="FFFFFF" w:themeColor="background1"/>
              </w:rPr>
              <w:t>.</w:t>
            </w:r>
            <w:r w:rsidR="004961F6">
              <w:rPr>
                <w:b/>
                <w:color w:val="FFFFFF" w:themeColor="background1"/>
              </w:rPr>
              <w:t>45</w:t>
            </w:r>
            <w:r w:rsidRPr="003571C9">
              <w:rPr>
                <w:b/>
                <w:color w:val="FFFFFF" w:themeColor="background1"/>
              </w:rPr>
              <w:t xml:space="preserve"> Home time (am)</w:t>
            </w:r>
          </w:p>
          <w:p w:rsidR="003571C9" w:rsidRPr="003571C9" w:rsidRDefault="003571C9" w:rsidP="003571C9">
            <w:pPr>
              <w:jc w:val="center"/>
              <w:rPr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12.30 PM children arrive</w:t>
            </w:r>
          </w:p>
        </w:tc>
        <w:tc>
          <w:tcPr>
            <w:tcW w:w="3075" w:type="dxa"/>
            <w:shd w:val="clear" w:color="auto" w:fill="7030A0"/>
          </w:tcPr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11:30 Lunch time</w:t>
            </w:r>
          </w:p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12.00 Home time (am)</w:t>
            </w:r>
          </w:p>
          <w:p w:rsidR="003571C9" w:rsidRPr="003571C9" w:rsidRDefault="003571C9" w:rsidP="003571C9">
            <w:pPr>
              <w:jc w:val="center"/>
              <w:rPr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12.30 PM children arrive</w:t>
            </w:r>
          </w:p>
        </w:tc>
        <w:tc>
          <w:tcPr>
            <w:tcW w:w="3075" w:type="dxa"/>
            <w:shd w:val="clear" w:color="auto" w:fill="7030A0"/>
          </w:tcPr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11:15</w:t>
            </w:r>
            <w:r w:rsidRPr="003571C9">
              <w:rPr>
                <w:b/>
                <w:color w:val="FFFFFF" w:themeColor="background1"/>
              </w:rPr>
              <w:t xml:space="preserve"> Lunch time</w:t>
            </w:r>
          </w:p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12.00 Home time (am)</w:t>
            </w:r>
          </w:p>
          <w:p w:rsidR="003571C9" w:rsidRPr="003571C9" w:rsidRDefault="003571C9" w:rsidP="003571C9">
            <w:pPr>
              <w:jc w:val="center"/>
              <w:rPr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12.30 PM children arrive</w:t>
            </w:r>
          </w:p>
        </w:tc>
        <w:tc>
          <w:tcPr>
            <w:tcW w:w="3075" w:type="dxa"/>
            <w:shd w:val="clear" w:color="auto" w:fill="7030A0"/>
          </w:tcPr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11:15</w:t>
            </w:r>
            <w:r w:rsidRPr="003571C9">
              <w:rPr>
                <w:b/>
                <w:color w:val="FFFFFF" w:themeColor="background1"/>
              </w:rPr>
              <w:t xml:space="preserve"> Lunch time</w:t>
            </w:r>
          </w:p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12.00 Home time (am)</w:t>
            </w:r>
          </w:p>
          <w:p w:rsidR="003571C9" w:rsidRPr="003571C9" w:rsidRDefault="003571C9" w:rsidP="003571C9">
            <w:pPr>
              <w:jc w:val="center"/>
              <w:rPr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12.30 PM children arrive</w:t>
            </w:r>
          </w:p>
        </w:tc>
        <w:tc>
          <w:tcPr>
            <w:tcW w:w="3075" w:type="dxa"/>
            <w:shd w:val="clear" w:color="auto" w:fill="7030A0"/>
          </w:tcPr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11:15</w:t>
            </w:r>
            <w:r w:rsidRPr="003571C9">
              <w:rPr>
                <w:b/>
                <w:color w:val="FFFFFF" w:themeColor="background1"/>
              </w:rPr>
              <w:t xml:space="preserve"> Lunch time</w:t>
            </w:r>
          </w:p>
          <w:p w:rsidR="003571C9" w:rsidRPr="003571C9" w:rsidRDefault="003571C9" w:rsidP="003571C9">
            <w:pPr>
              <w:jc w:val="center"/>
              <w:rPr>
                <w:b/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12.00 Home time (am)</w:t>
            </w:r>
          </w:p>
          <w:p w:rsidR="003571C9" w:rsidRPr="003571C9" w:rsidRDefault="003571C9" w:rsidP="003571C9">
            <w:pPr>
              <w:jc w:val="center"/>
              <w:rPr>
                <w:color w:val="FFFFFF" w:themeColor="background1"/>
              </w:rPr>
            </w:pPr>
            <w:r w:rsidRPr="003571C9">
              <w:rPr>
                <w:b/>
                <w:color w:val="FFFFFF" w:themeColor="background1"/>
              </w:rPr>
              <w:t>12.30 PM children arrive</w:t>
            </w:r>
          </w:p>
        </w:tc>
      </w:tr>
      <w:tr w:rsidR="003571C9" w:rsidRPr="00421891" w:rsidTr="00B90C98">
        <w:tc>
          <w:tcPr>
            <w:tcW w:w="3088" w:type="dxa"/>
          </w:tcPr>
          <w:p w:rsidR="003571C9" w:rsidRPr="00421891" w:rsidRDefault="003571C9" w:rsidP="003571C9">
            <w:pPr>
              <w:jc w:val="center"/>
            </w:pPr>
            <w:r w:rsidRPr="00421891">
              <w:t xml:space="preserve">1:00 Register </w:t>
            </w:r>
          </w:p>
          <w:p w:rsidR="003571C9" w:rsidRPr="00421891" w:rsidRDefault="003571C9" w:rsidP="003571C9">
            <w:pPr>
              <w:jc w:val="center"/>
            </w:pPr>
            <w:r w:rsidRPr="00421891">
              <w:t>1:10 Carpet input (</w:t>
            </w:r>
            <w:r>
              <w:t>Circle time songs/story/news</w:t>
            </w:r>
            <w:r w:rsidRPr="00421891">
              <w:t>)</w:t>
            </w:r>
          </w:p>
          <w:p w:rsidR="003571C9" w:rsidRPr="00421891" w:rsidRDefault="003571C9" w:rsidP="003571C9">
            <w:pPr>
              <w:jc w:val="center"/>
            </w:pPr>
            <w:r>
              <w:t>1:20</w:t>
            </w:r>
            <w:r w:rsidRPr="00421891">
              <w:t xml:space="preserve"> </w:t>
            </w:r>
            <w:r>
              <w:t>Free flow inside and outside</w:t>
            </w:r>
          </w:p>
          <w:p w:rsidR="003571C9" w:rsidRPr="00421891" w:rsidRDefault="003571C9" w:rsidP="003571C9">
            <w:pPr>
              <w:jc w:val="center"/>
            </w:pPr>
            <w:r w:rsidRPr="00421891">
              <w:t xml:space="preserve">2:50 Tidy up all areas </w:t>
            </w:r>
          </w:p>
          <w:p w:rsidR="003571C9" w:rsidRPr="00421891" w:rsidRDefault="003571C9" w:rsidP="003571C9">
            <w:pPr>
              <w:jc w:val="center"/>
            </w:pPr>
            <w:r>
              <w:t>3:00 Story and songs</w:t>
            </w:r>
          </w:p>
          <w:p w:rsidR="003571C9" w:rsidRPr="00421891" w:rsidRDefault="003571C9" w:rsidP="004961F6">
            <w:pPr>
              <w:jc w:val="center"/>
            </w:pPr>
            <w:r w:rsidRPr="00421891">
              <w:t>3:1</w:t>
            </w:r>
            <w:r w:rsidR="004961F6">
              <w:t xml:space="preserve">5 </w:t>
            </w:r>
            <w:r w:rsidRPr="00421891">
              <w:t xml:space="preserve">Home time </w:t>
            </w:r>
          </w:p>
        </w:tc>
        <w:tc>
          <w:tcPr>
            <w:tcW w:w="3075" w:type="dxa"/>
          </w:tcPr>
          <w:p w:rsidR="003571C9" w:rsidRPr="00421891" w:rsidRDefault="003571C9" w:rsidP="003571C9">
            <w:pPr>
              <w:jc w:val="center"/>
            </w:pPr>
            <w:r w:rsidRPr="00421891">
              <w:t xml:space="preserve">1:00 Register </w:t>
            </w:r>
          </w:p>
          <w:p w:rsidR="003571C9" w:rsidRPr="00421891" w:rsidRDefault="003571C9" w:rsidP="003571C9">
            <w:pPr>
              <w:jc w:val="center"/>
            </w:pPr>
            <w:r w:rsidRPr="00421891">
              <w:t xml:space="preserve">1:10 Carpet input </w:t>
            </w:r>
            <w:r w:rsidR="004961F6" w:rsidRPr="00421891">
              <w:t>(</w:t>
            </w:r>
            <w:r w:rsidR="004961F6">
              <w:t>Circle time songs/story/news</w:t>
            </w:r>
            <w:r w:rsidR="004961F6" w:rsidRPr="00421891">
              <w:t>)</w:t>
            </w:r>
          </w:p>
          <w:p w:rsidR="003571C9" w:rsidRDefault="003571C9" w:rsidP="003571C9">
            <w:pPr>
              <w:jc w:val="center"/>
            </w:pPr>
            <w:r>
              <w:t>1:20</w:t>
            </w:r>
            <w:r w:rsidRPr="00421891">
              <w:t xml:space="preserve"> </w:t>
            </w:r>
            <w:r>
              <w:t xml:space="preserve">PE with Coach </w:t>
            </w:r>
            <w:r w:rsidR="004961F6">
              <w:t>Wayne/</w:t>
            </w:r>
            <w:r>
              <w:t xml:space="preserve">Daniel </w:t>
            </w:r>
          </w:p>
          <w:p w:rsidR="003571C9" w:rsidRPr="00421891" w:rsidRDefault="003571C9" w:rsidP="003571C9">
            <w:pPr>
              <w:jc w:val="center"/>
            </w:pPr>
            <w:r>
              <w:t>2:00 Free flow inside and outside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2:50 Tidy up all areas </w:t>
            </w:r>
          </w:p>
          <w:p w:rsidR="004961F6" w:rsidRPr="00421891" w:rsidRDefault="004961F6" w:rsidP="004961F6">
            <w:pPr>
              <w:jc w:val="center"/>
            </w:pPr>
            <w:r>
              <w:t>3:00 Story and songs</w:t>
            </w:r>
          </w:p>
          <w:p w:rsidR="003571C9" w:rsidRPr="00421891" w:rsidRDefault="004961F6" w:rsidP="004961F6">
            <w:pPr>
              <w:jc w:val="center"/>
            </w:pPr>
            <w:r w:rsidRPr="00421891">
              <w:t>3:1</w:t>
            </w:r>
            <w:r>
              <w:t xml:space="preserve">5 </w:t>
            </w:r>
            <w:r w:rsidRPr="00421891">
              <w:t>Home time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 w:rsidRPr="00421891">
              <w:t xml:space="preserve">1:00 Register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1:10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>
              <w:t>1:20</w:t>
            </w:r>
            <w:r w:rsidRPr="00421891">
              <w:t xml:space="preserve"> </w:t>
            </w:r>
            <w:r>
              <w:t>Free flow inside and outside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2:50 Tidy up all areas </w:t>
            </w:r>
          </w:p>
          <w:p w:rsidR="004961F6" w:rsidRPr="00421891" w:rsidRDefault="004961F6" w:rsidP="004961F6">
            <w:pPr>
              <w:jc w:val="center"/>
            </w:pPr>
            <w:r>
              <w:t>3:00 Story and songs</w:t>
            </w:r>
          </w:p>
          <w:p w:rsidR="003571C9" w:rsidRPr="00421891" w:rsidRDefault="004961F6" w:rsidP="004961F6">
            <w:pPr>
              <w:jc w:val="center"/>
            </w:pPr>
            <w:r w:rsidRPr="00421891">
              <w:t>3:1</w:t>
            </w:r>
            <w:r>
              <w:t xml:space="preserve">5 </w:t>
            </w:r>
            <w:r w:rsidRPr="00421891">
              <w:t>Home time</w:t>
            </w:r>
            <w:bookmarkStart w:id="0" w:name="_GoBack"/>
            <w:bookmarkEnd w:id="0"/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 w:rsidRPr="00421891">
              <w:t xml:space="preserve">1:00 Register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1:10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>
              <w:t>1:20</w:t>
            </w:r>
            <w:r w:rsidRPr="00421891">
              <w:t xml:space="preserve"> </w:t>
            </w:r>
            <w:r>
              <w:t>Free flow inside and outside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2:50 Tidy up all areas </w:t>
            </w:r>
          </w:p>
          <w:p w:rsidR="004961F6" w:rsidRPr="00421891" w:rsidRDefault="004961F6" w:rsidP="004961F6">
            <w:pPr>
              <w:jc w:val="center"/>
            </w:pPr>
            <w:r>
              <w:t>3:00 Story and songs</w:t>
            </w:r>
          </w:p>
          <w:p w:rsidR="003571C9" w:rsidRPr="00421891" w:rsidRDefault="004961F6" w:rsidP="004961F6">
            <w:pPr>
              <w:jc w:val="center"/>
            </w:pPr>
            <w:r w:rsidRPr="00421891">
              <w:t>3:1</w:t>
            </w:r>
            <w:r>
              <w:t xml:space="preserve">5 </w:t>
            </w:r>
            <w:r w:rsidRPr="00421891">
              <w:t>Home time</w:t>
            </w:r>
          </w:p>
        </w:tc>
        <w:tc>
          <w:tcPr>
            <w:tcW w:w="3075" w:type="dxa"/>
          </w:tcPr>
          <w:p w:rsidR="004961F6" w:rsidRPr="00421891" w:rsidRDefault="004961F6" w:rsidP="004961F6">
            <w:pPr>
              <w:jc w:val="center"/>
            </w:pPr>
            <w:r w:rsidRPr="00421891">
              <w:t xml:space="preserve">1:00 Register </w:t>
            </w:r>
          </w:p>
          <w:p w:rsidR="004961F6" w:rsidRPr="00421891" w:rsidRDefault="004961F6" w:rsidP="004961F6">
            <w:pPr>
              <w:jc w:val="center"/>
            </w:pPr>
            <w:r w:rsidRPr="00421891">
              <w:t>1:10 Carpet input (</w:t>
            </w:r>
            <w:r>
              <w:t>Circle time songs/story/news</w:t>
            </w:r>
            <w:r w:rsidRPr="00421891">
              <w:t>)</w:t>
            </w:r>
          </w:p>
          <w:p w:rsidR="004961F6" w:rsidRPr="00421891" w:rsidRDefault="004961F6" w:rsidP="004961F6">
            <w:pPr>
              <w:jc w:val="center"/>
            </w:pPr>
            <w:r>
              <w:t>1:20</w:t>
            </w:r>
            <w:r w:rsidRPr="00421891">
              <w:t xml:space="preserve"> </w:t>
            </w:r>
            <w:r>
              <w:t>Free flow inside and outside</w:t>
            </w:r>
          </w:p>
          <w:p w:rsidR="004961F6" w:rsidRPr="00421891" w:rsidRDefault="004961F6" w:rsidP="004961F6">
            <w:pPr>
              <w:jc w:val="center"/>
            </w:pPr>
            <w:r w:rsidRPr="00421891">
              <w:t xml:space="preserve">2:50 Tidy up all areas </w:t>
            </w:r>
          </w:p>
          <w:p w:rsidR="004961F6" w:rsidRPr="00421891" w:rsidRDefault="004961F6" w:rsidP="004961F6">
            <w:pPr>
              <w:jc w:val="center"/>
            </w:pPr>
            <w:r>
              <w:t>3:00 Story and songs</w:t>
            </w:r>
          </w:p>
          <w:p w:rsidR="003571C9" w:rsidRPr="00421891" w:rsidRDefault="004961F6" w:rsidP="004961F6">
            <w:pPr>
              <w:jc w:val="center"/>
            </w:pPr>
            <w:r w:rsidRPr="00421891">
              <w:t>3:1</w:t>
            </w:r>
            <w:r>
              <w:t xml:space="preserve">5 </w:t>
            </w:r>
            <w:r w:rsidRPr="00421891">
              <w:t>Home time</w:t>
            </w:r>
          </w:p>
        </w:tc>
      </w:tr>
    </w:tbl>
    <w:p w:rsidR="00421891" w:rsidRPr="00421891" w:rsidRDefault="00421891" w:rsidP="00421891">
      <w:pPr>
        <w:tabs>
          <w:tab w:val="left" w:pos="968"/>
        </w:tabs>
        <w:rPr>
          <w:sz w:val="24"/>
        </w:rPr>
      </w:pPr>
    </w:p>
    <w:sectPr w:rsidR="00421891" w:rsidRPr="00421891" w:rsidSect="002A7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58"/>
    <w:rsid w:val="001056EA"/>
    <w:rsid w:val="002244E0"/>
    <w:rsid w:val="00231655"/>
    <w:rsid w:val="002A7558"/>
    <w:rsid w:val="003571C9"/>
    <w:rsid w:val="00421891"/>
    <w:rsid w:val="004961F6"/>
    <w:rsid w:val="00555665"/>
    <w:rsid w:val="006404C6"/>
    <w:rsid w:val="00797B7A"/>
    <w:rsid w:val="009928E4"/>
    <w:rsid w:val="009A1E75"/>
    <w:rsid w:val="00A807F5"/>
    <w:rsid w:val="00B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6C1E"/>
  <w15:docId w15:val="{5C0F6A3F-0BFE-4D59-ABCA-DCCD62D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Bateman</dc:creator>
  <cp:lastModifiedBy>Caroline Bateman</cp:lastModifiedBy>
  <cp:revision>4</cp:revision>
  <dcterms:created xsi:type="dcterms:W3CDTF">2021-09-23T13:44:00Z</dcterms:created>
  <dcterms:modified xsi:type="dcterms:W3CDTF">2023-11-13T14:06:00Z</dcterms:modified>
</cp:coreProperties>
</file>