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1F2912" w:rsidRPr="00F90919" w14:paraId="1B5C920D" w14:textId="77777777" w:rsidTr="5E4BF676">
        <w:tc>
          <w:tcPr>
            <w:tcW w:w="5040" w:type="dxa"/>
            <w:shd w:val="clear" w:color="auto" w:fill="00B0F0"/>
            <w:vAlign w:val="center"/>
          </w:tcPr>
          <w:p w14:paraId="7AAEB7CB" w14:textId="77777777" w:rsidR="001F2912" w:rsidRPr="003C5D88" w:rsidRDefault="001F2912" w:rsidP="000E31C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3C5D88">
              <w:rPr>
                <w:rFonts w:ascii="Century Gothic" w:hAnsi="Century Gothic"/>
                <w:b/>
                <w:sz w:val="24"/>
                <w:szCs w:val="28"/>
              </w:rPr>
              <w:t>Autumn Term</w:t>
            </w:r>
          </w:p>
        </w:tc>
        <w:tc>
          <w:tcPr>
            <w:tcW w:w="5040" w:type="dxa"/>
            <w:shd w:val="clear" w:color="auto" w:fill="00B0F0"/>
            <w:vAlign w:val="center"/>
          </w:tcPr>
          <w:p w14:paraId="1BCDD172" w14:textId="77777777" w:rsidR="001F2912" w:rsidRPr="003C5D88" w:rsidRDefault="001F2912" w:rsidP="000E31C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3C5D88">
              <w:rPr>
                <w:rFonts w:ascii="Century Gothic" w:hAnsi="Century Gothic"/>
                <w:b/>
                <w:sz w:val="24"/>
                <w:szCs w:val="28"/>
              </w:rPr>
              <w:t>Spring Term</w:t>
            </w:r>
          </w:p>
        </w:tc>
        <w:tc>
          <w:tcPr>
            <w:tcW w:w="5040" w:type="dxa"/>
            <w:shd w:val="clear" w:color="auto" w:fill="00B0F0"/>
            <w:vAlign w:val="center"/>
          </w:tcPr>
          <w:p w14:paraId="41E8CF11" w14:textId="77777777" w:rsidR="001F2912" w:rsidRPr="003C5D88" w:rsidRDefault="001F2912" w:rsidP="000E31C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3C5D88">
              <w:rPr>
                <w:rFonts w:ascii="Century Gothic" w:hAnsi="Century Gothic"/>
                <w:b/>
                <w:sz w:val="24"/>
                <w:szCs w:val="28"/>
              </w:rPr>
              <w:t>Summer Term</w:t>
            </w:r>
          </w:p>
        </w:tc>
      </w:tr>
      <w:tr w:rsidR="003C5D88" w:rsidRPr="00AC3695" w14:paraId="5CE82D2E" w14:textId="77777777" w:rsidTr="5E4BF676">
        <w:tc>
          <w:tcPr>
            <w:tcW w:w="15120" w:type="dxa"/>
            <w:gridSpan w:val="3"/>
            <w:shd w:val="clear" w:color="auto" w:fill="BDD6EE" w:themeFill="accent1" w:themeFillTint="66"/>
          </w:tcPr>
          <w:p w14:paraId="495BAC27" w14:textId="77777777" w:rsidR="003C5D88" w:rsidRPr="001F2912" w:rsidRDefault="003C5D88" w:rsidP="000E31C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1</w:t>
            </w:r>
          </w:p>
        </w:tc>
      </w:tr>
      <w:tr w:rsidR="003C5D88" w:rsidRPr="00827AE4" w14:paraId="6B18AFEA" w14:textId="77777777" w:rsidTr="5E4BF676">
        <w:tc>
          <w:tcPr>
            <w:tcW w:w="5040" w:type="dxa"/>
            <w:shd w:val="clear" w:color="auto" w:fill="auto"/>
          </w:tcPr>
          <w:p w14:paraId="707542D3" w14:textId="77777777" w:rsidR="001F2912" w:rsidRPr="000E31C4" w:rsidRDefault="001F2912" w:rsidP="5E4BF67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5E4BF676">
              <w:rPr>
                <w:rFonts w:ascii="Century Gothic" w:hAnsi="Century Gothic"/>
                <w:b/>
                <w:bCs/>
              </w:rPr>
              <w:t>Identity</w:t>
            </w:r>
          </w:p>
          <w:p w14:paraId="5E50F637" w14:textId="77777777" w:rsidR="001F2912" w:rsidRPr="000E31C4" w:rsidRDefault="001F29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  <w:t>Drawing (Self Portraits) - Artist - Pablo Picasso</w:t>
            </w:r>
          </w:p>
          <w:p w14:paraId="361D9B60" w14:textId="77777777" w:rsidR="001F2912" w:rsidRPr="000E31C4" w:rsidRDefault="001F29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Exploring oil pastels and collage to create</w:t>
            </w:r>
          </w:p>
          <w:p w14:paraId="22CAC93C" w14:textId="77777777" w:rsidR="001F2912" w:rsidRPr="000E31C4" w:rsidRDefault="001F29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Self Portraits</w:t>
            </w:r>
          </w:p>
          <w:p w14:paraId="0D0F24E4" w14:textId="122FC470" w:rsidR="001F2912" w:rsidRPr="000E31C4" w:rsidRDefault="001F29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9"/>
                <w:szCs w:val="19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(Drawing, Collage)</w:t>
            </w:r>
          </w:p>
        </w:tc>
        <w:tc>
          <w:tcPr>
            <w:tcW w:w="5040" w:type="dxa"/>
            <w:shd w:val="clear" w:color="auto" w:fill="auto"/>
          </w:tcPr>
          <w:p w14:paraId="69792BB6" w14:textId="77777777" w:rsidR="001F2912" w:rsidRPr="000E31C4" w:rsidRDefault="001F2912" w:rsidP="5E4BF67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5E4BF676">
              <w:rPr>
                <w:rFonts w:ascii="Century Gothic" w:hAnsi="Century Gothic"/>
                <w:b/>
                <w:bCs/>
              </w:rPr>
              <w:t>Landscapes</w:t>
            </w:r>
          </w:p>
          <w:p w14:paraId="418A5BF7" w14:textId="77777777" w:rsidR="001F2912" w:rsidRPr="000E31C4" w:rsidRDefault="001F29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  <w:t>Painting - Artist - Claude Monet</w:t>
            </w:r>
          </w:p>
          <w:p w14:paraId="67D0E836" w14:textId="77777777" w:rsidR="001F2912" w:rsidRPr="000E31C4" w:rsidRDefault="001F29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Drawing and Painting landscapes in the</w:t>
            </w:r>
          </w:p>
          <w:p w14:paraId="7CA40B4F" w14:textId="3AA96282" w:rsidR="001F2912" w:rsidRPr="000E31C4" w:rsidRDefault="001F29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Environment.</w:t>
            </w:r>
            <w:r w:rsidR="001C6BB2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 xml:space="preserve"> </w:t>
            </w:r>
            <w:r w:rsidR="001C6BB2" w:rsidRPr="001C6BB2">
              <w:rPr>
                <w:rFonts w:ascii="Century Gothic" w:eastAsia="Times New Roman" w:hAnsi="Century Gothic" w:cs="Arial"/>
                <w:b/>
                <w:sz w:val="18"/>
                <w:szCs w:val="18"/>
                <w:lang w:val="en-US"/>
              </w:rPr>
              <w:t xml:space="preserve">(Book – Katie and the </w:t>
            </w:r>
            <w:proofErr w:type="gramStart"/>
            <w:r w:rsidR="001C6BB2" w:rsidRPr="001C6BB2">
              <w:rPr>
                <w:rFonts w:ascii="Century Gothic" w:eastAsia="Times New Roman" w:hAnsi="Century Gothic" w:cs="Arial"/>
                <w:b/>
                <w:sz w:val="18"/>
                <w:szCs w:val="18"/>
                <w:lang w:val="en-US"/>
              </w:rPr>
              <w:t>Waterlily pond</w:t>
            </w:r>
            <w:proofErr w:type="gramEnd"/>
            <w:r w:rsidR="001C6BB2" w:rsidRPr="001C6BB2">
              <w:rPr>
                <w:rFonts w:ascii="Century Gothic" w:eastAsia="Times New Roman" w:hAnsi="Century Gothic" w:cs="Arial"/>
                <w:b/>
                <w:sz w:val="18"/>
                <w:szCs w:val="18"/>
                <w:lang w:val="en-US"/>
              </w:rPr>
              <w:t>)</w:t>
            </w:r>
          </w:p>
          <w:p w14:paraId="6B853CA9" w14:textId="09DDB549" w:rsidR="001F2912" w:rsidRPr="000E31C4" w:rsidRDefault="001F29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 xml:space="preserve">(Drawing, Painting) </w:t>
            </w:r>
            <w:r w:rsidR="5AB1B4EF"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(</w:t>
            </w:r>
            <w:r w:rsidR="5AB1B4EF" w:rsidRPr="5E4BF67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>Geography Link - Seasons</w:t>
            </w:r>
            <w:r w:rsidR="5AB1B4EF"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14:paraId="71752105" w14:textId="77777777" w:rsidR="001F2912" w:rsidRPr="003C5D88" w:rsidRDefault="001F2912" w:rsidP="000E31C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>Animals</w:t>
            </w:r>
          </w:p>
          <w:p w14:paraId="35809FF3" w14:textId="77777777" w:rsidR="001F2912" w:rsidRPr="001F2912" w:rsidRDefault="001F2912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1F29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3D Form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Pr="001F29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Sculptor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Pr="001F29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Hamish Mackie</w:t>
            </w:r>
          </w:p>
          <w:p w14:paraId="2284ECBE" w14:textId="77777777" w:rsidR="001F2912" w:rsidRPr="001F2912" w:rsidRDefault="001F2912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1F29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Drawings animals using a variety of materials/3D clay</w:t>
            </w:r>
          </w:p>
          <w:p w14:paraId="607B0917" w14:textId="306ECA28" w:rsidR="001F2912" w:rsidRPr="000E31C4" w:rsidRDefault="001F29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9"/>
                <w:szCs w:val="19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(Drawing, Printing, 3D Form)</w:t>
            </w:r>
          </w:p>
        </w:tc>
      </w:tr>
      <w:tr w:rsidR="003C5D88" w:rsidRPr="00827AE4" w14:paraId="7A640E4D" w14:textId="77777777" w:rsidTr="5E4BF676">
        <w:tc>
          <w:tcPr>
            <w:tcW w:w="15120" w:type="dxa"/>
            <w:gridSpan w:val="3"/>
            <w:shd w:val="clear" w:color="auto" w:fill="BDD6EE" w:themeFill="accent1" w:themeFillTint="66"/>
          </w:tcPr>
          <w:p w14:paraId="2D2187D0" w14:textId="77777777" w:rsidR="001F2912" w:rsidRPr="001F2912" w:rsidRDefault="000E31C4" w:rsidP="000E31C4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2</w:t>
            </w:r>
          </w:p>
        </w:tc>
      </w:tr>
      <w:tr w:rsidR="000E31C4" w:rsidRPr="00827AE4" w14:paraId="22AF4287" w14:textId="77777777" w:rsidTr="5E4BF676">
        <w:tc>
          <w:tcPr>
            <w:tcW w:w="5040" w:type="dxa"/>
            <w:shd w:val="clear" w:color="auto" w:fill="auto"/>
          </w:tcPr>
          <w:p w14:paraId="6B8594B5" w14:textId="77777777" w:rsidR="000E31C4" w:rsidRPr="003C5D88" w:rsidRDefault="000E31C4" w:rsidP="000E31C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>Buildings</w:t>
            </w:r>
          </w:p>
          <w:p w14:paraId="7EA6E3F4" w14:textId="54DF9B19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0E31C4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Painting </w:t>
            </w:r>
            <w:r w:rsidR="009D52AF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–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 </w:t>
            </w:r>
            <w:r w:rsidR="009D52AF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Artist – Lucy Jones &amp; Clare Caulfield</w:t>
            </w:r>
          </w:p>
          <w:p w14:paraId="6383FFC0" w14:textId="77777777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0E31C4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Developing skills through creating images of</w:t>
            </w:r>
          </w:p>
          <w:p w14:paraId="59F7492E" w14:textId="77777777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0E31C4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building</w:t>
            </w:r>
          </w:p>
          <w:p w14:paraId="7EBF6125" w14:textId="11405061" w:rsidR="000E31C4" w:rsidRPr="000E31C4" w:rsidRDefault="000402D0" w:rsidP="000402D0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(Drawing, Printing</w:t>
            </w:r>
            <w:r w:rsidR="000E31C4" w:rsidRPr="003C5D88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)</w:t>
            </w:r>
            <w:r w:rsidR="007A6BB0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0EFEB6D0" w14:textId="77777777" w:rsidR="000E31C4" w:rsidRPr="003C5D88" w:rsidRDefault="000E31C4" w:rsidP="000E31C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>Pop!</w:t>
            </w:r>
          </w:p>
          <w:p w14:paraId="5CB81277" w14:textId="77777777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0E31C4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3D Form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Pr="000E31C4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Artist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Pr="000E31C4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Keith Haring</w:t>
            </w:r>
          </w:p>
          <w:p w14:paraId="1CA95552" w14:textId="77777777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0E31C4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Figure drawings with proportions</w:t>
            </w:r>
          </w:p>
          <w:p w14:paraId="273AE875" w14:textId="77CCF072" w:rsidR="000E31C4" w:rsidRPr="000E31C4" w:rsidRDefault="000E31C4" w:rsidP="40545DBB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40545DBB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including clay/plasticine figures</w:t>
            </w:r>
            <w:r w:rsidR="0073441D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 xml:space="preserve"> </w:t>
            </w:r>
          </w:p>
          <w:p w14:paraId="19F496CA" w14:textId="434B8DAD" w:rsidR="000E31C4" w:rsidRPr="000E31C4" w:rsidRDefault="000E31C4" w:rsidP="000E31C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3C5D88">
              <w:rPr>
                <w:rFonts w:ascii="Century Gothic" w:hAnsi="Century Gothic" w:cs="Arial"/>
                <w:sz w:val="18"/>
                <w:szCs w:val="19"/>
                <w:shd w:val="clear" w:color="auto" w:fill="FFFFFF"/>
              </w:rPr>
              <w:t xml:space="preserve">(Drawing, </w:t>
            </w:r>
            <w:r w:rsidR="000402D0" w:rsidRPr="000E31C4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Painting</w:t>
            </w:r>
            <w:r w:rsidR="000402D0">
              <w:rPr>
                <w:rFonts w:ascii="Century Gothic" w:hAnsi="Century Gothic" w:cs="Arial"/>
                <w:sz w:val="18"/>
                <w:szCs w:val="19"/>
                <w:shd w:val="clear" w:color="auto" w:fill="FFFFFF"/>
              </w:rPr>
              <w:t xml:space="preserve">, </w:t>
            </w:r>
            <w:r w:rsidRPr="003C5D88">
              <w:rPr>
                <w:rFonts w:ascii="Century Gothic" w:hAnsi="Century Gothic" w:cs="Arial"/>
                <w:sz w:val="18"/>
                <w:szCs w:val="19"/>
                <w:shd w:val="clear" w:color="auto" w:fill="FFFFFF"/>
              </w:rPr>
              <w:t>3D Form)</w:t>
            </w:r>
          </w:p>
        </w:tc>
        <w:tc>
          <w:tcPr>
            <w:tcW w:w="5040" w:type="dxa"/>
            <w:shd w:val="clear" w:color="auto" w:fill="auto"/>
          </w:tcPr>
          <w:p w14:paraId="57498565" w14:textId="77777777" w:rsidR="000E31C4" w:rsidRPr="003C5D88" w:rsidRDefault="000E31C4" w:rsidP="000E31C4">
            <w:pPr>
              <w:shd w:val="clear" w:color="auto" w:fill="FFFFFF"/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>Textures</w:t>
            </w:r>
          </w:p>
          <w:p w14:paraId="3A8F4E81" w14:textId="2286AB9E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Collage – </w:t>
            </w:r>
            <w:r w:rsidRPr="000E31C4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Artist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 </w:t>
            </w:r>
            <w:r w:rsidR="002409C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–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 </w:t>
            </w:r>
            <w:r w:rsidR="001A443B" w:rsidRPr="001A443B">
              <w:rPr>
                <w:rFonts w:ascii="Century Gothic" w:eastAsia="Times New Roman" w:hAnsi="Century Gothic" w:cs="Arial"/>
                <w:b/>
                <w:sz w:val="18"/>
                <w:szCs w:val="20"/>
                <w:u w:val="single"/>
                <w:lang w:val="en-US"/>
              </w:rPr>
              <w:t>Hannah Woodman</w:t>
            </w:r>
          </w:p>
          <w:p w14:paraId="26C38A66" w14:textId="77777777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0E31C4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Create collages of landscapes.</w:t>
            </w:r>
          </w:p>
          <w:p w14:paraId="36A1353C" w14:textId="77777777" w:rsidR="000E31C4" w:rsidRPr="000E31C4" w:rsidRDefault="000E31C4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(Drawing, Collage)</w:t>
            </w:r>
          </w:p>
          <w:p w14:paraId="618411E4" w14:textId="2BFBD40D" w:rsidR="000E31C4" w:rsidRPr="000E31C4" w:rsidRDefault="5E4BF676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(</w:t>
            </w:r>
            <w:r w:rsidRPr="5E4BF67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>Geography Link – Kenya</w:t>
            </w: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)</w:t>
            </w:r>
          </w:p>
        </w:tc>
      </w:tr>
      <w:tr w:rsidR="003C5D88" w:rsidRPr="00827AE4" w14:paraId="3A85DC89" w14:textId="77777777" w:rsidTr="5E4BF676">
        <w:tc>
          <w:tcPr>
            <w:tcW w:w="15120" w:type="dxa"/>
            <w:gridSpan w:val="3"/>
            <w:shd w:val="clear" w:color="auto" w:fill="BDD6EE" w:themeFill="accent1" w:themeFillTint="66"/>
          </w:tcPr>
          <w:p w14:paraId="389801B2" w14:textId="77777777" w:rsidR="000E31C4" w:rsidRPr="001F2912" w:rsidRDefault="000E31C4" w:rsidP="001F2912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3</w:t>
            </w:r>
          </w:p>
        </w:tc>
      </w:tr>
      <w:tr w:rsidR="000E31C4" w:rsidRPr="00827AE4" w14:paraId="689CD749" w14:textId="77777777" w:rsidTr="5E4BF676">
        <w:tc>
          <w:tcPr>
            <w:tcW w:w="5040" w:type="dxa"/>
            <w:shd w:val="clear" w:color="auto" w:fill="auto"/>
          </w:tcPr>
          <w:p w14:paraId="3C6A4990" w14:textId="77777777" w:rsidR="000E31C4" w:rsidRPr="003C5D88" w:rsidRDefault="000E31C4" w:rsidP="000E31C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>Fossils</w:t>
            </w:r>
          </w:p>
          <w:p w14:paraId="5494F254" w14:textId="68135585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0E31C4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Printing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Pr="000E31C4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Artist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="00242055" w:rsidRPr="003E3EA1">
              <w:rPr>
                <w:rFonts w:ascii="Century Gothic" w:eastAsia="Times New Roman" w:hAnsi="Century Gothic" w:cs="Arial"/>
                <w:b/>
                <w:bCs/>
                <w:sz w:val="18"/>
                <w:szCs w:val="19"/>
                <w:u w:val="single"/>
              </w:rPr>
              <w:t xml:space="preserve">Christa </w:t>
            </w:r>
            <w:proofErr w:type="spellStart"/>
            <w:r w:rsidR="00242055" w:rsidRPr="003E3EA1">
              <w:rPr>
                <w:rFonts w:ascii="Century Gothic" w:eastAsia="Times New Roman" w:hAnsi="Century Gothic" w:cs="Arial"/>
                <w:b/>
                <w:bCs/>
                <w:sz w:val="18"/>
                <w:szCs w:val="19"/>
                <w:u w:val="single"/>
              </w:rPr>
              <w:t>Rijneveld</w:t>
            </w:r>
            <w:proofErr w:type="spellEnd"/>
          </w:p>
          <w:p w14:paraId="71215242" w14:textId="77777777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0E31C4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Drawing and Printings of fossils</w:t>
            </w:r>
          </w:p>
          <w:p w14:paraId="265DB4B3" w14:textId="77777777" w:rsidR="000E31C4" w:rsidRPr="000E31C4" w:rsidRDefault="000E31C4" w:rsidP="000E31C4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9"/>
                <w:szCs w:val="19"/>
                <w:lang w:val="en-US"/>
              </w:rPr>
            </w:pPr>
            <w:r w:rsidRPr="000E31C4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(Drawing, Painting, Printing)</w:t>
            </w:r>
          </w:p>
        </w:tc>
        <w:tc>
          <w:tcPr>
            <w:tcW w:w="5040" w:type="dxa"/>
            <w:shd w:val="clear" w:color="auto" w:fill="auto"/>
          </w:tcPr>
          <w:p w14:paraId="73EA0147" w14:textId="77777777" w:rsidR="000E31C4" w:rsidRPr="003C5D88" w:rsidRDefault="000E31C4" w:rsidP="000E31C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 xml:space="preserve">Food, Food </w:t>
            </w:r>
            <w:proofErr w:type="spellStart"/>
            <w:r w:rsidRPr="003C5D88">
              <w:rPr>
                <w:rFonts w:ascii="Century Gothic" w:hAnsi="Century Gothic"/>
                <w:b/>
                <w:szCs w:val="28"/>
              </w:rPr>
              <w:t>Food</w:t>
            </w:r>
            <w:proofErr w:type="spellEnd"/>
            <w:r w:rsidRPr="003C5D88">
              <w:rPr>
                <w:rFonts w:ascii="Century Gothic" w:hAnsi="Century Gothic"/>
                <w:b/>
                <w:szCs w:val="28"/>
              </w:rPr>
              <w:t>!</w:t>
            </w:r>
          </w:p>
          <w:p w14:paraId="73400138" w14:textId="77777777" w:rsidR="00B74B12" w:rsidRPr="00B74B12" w:rsidRDefault="00B74B12" w:rsidP="00B74B12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B74B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3D Form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Pr="00B74B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Sculptor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Pr="00B74B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Claes Oldenburg</w:t>
            </w:r>
          </w:p>
          <w:p w14:paraId="797BA811" w14:textId="5D1EF82C" w:rsidR="00B74B12" w:rsidRPr="00B74B12" w:rsidRDefault="00B74B12" w:rsidP="40545DBB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40545DBB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Drawing and Painting of favourite foods. (Modroc)</w:t>
            </w:r>
          </w:p>
          <w:p w14:paraId="17EB9594" w14:textId="77777777" w:rsidR="00B74B12" w:rsidRPr="00B74B12" w:rsidRDefault="00B74B12" w:rsidP="00B74B12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3C5D88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(Drawing, Painting</w:t>
            </w: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)</w:t>
            </w:r>
          </w:p>
          <w:p w14:paraId="43D61CEA" w14:textId="77777777" w:rsidR="00B74B12" w:rsidRPr="000E31C4" w:rsidRDefault="00B74B12" w:rsidP="000E31C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14:paraId="08202829" w14:textId="77777777" w:rsidR="000E31C4" w:rsidRPr="003C5D88" w:rsidRDefault="000E31C4" w:rsidP="000E31C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>Patterns and Motifs</w:t>
            </w:r>
          </w:p>
          <w:p w14:paraId="54B156A1" w14:textId="7F2256D8" w:rsidR="00B74B12" w:rsidRPr="00B74B12" w:rsidRDefault="00B74B12" w:rsidP="00B74B12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B74B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Drawing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="009D52AF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Ceramicist</w:t>
            </w:r>
            <w:r w:rsidRPr="00B74B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="009D52AF" w:rsidRPr="009D52AF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Grayson Perry</w:t>
            </w:r>
          </w:p>
          <w:p w14:paraId="63405AEF" w14:textId="21127618" w:rsidR="00B74B12" w:rsidRPr="00B74B12" w:rsidRDefault="00B74B12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 xml:space="preserve">Explore Greek vase paintings. </w:t>
            </w:r>
          </w:p>
          <w:p w14:paraId="0B5E94AE" w14:textId="4E559DAC" w:rsidR="00B74B12" w:rsidRPr="00B74B12" w:rsidRDefault="00B74B12" w:rsidP="5AB1B4EF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(</w:t>
            </w:r>
            <w:r w:rsidRPr="5E4BF67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>History Link – Ancient Greece</w:t>
            </w: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)</w:t>
            </w:r>
          </w:p>
          <w:p w14:paraId="467A9B19" w14:textId="77777777" w:rsidR="00B74B12" w:rsidRPr="00B74B12" w:rsidRDefault="00B74B12" w:rsidP="00B74B12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9"/>
                <w:szCs w:val="19"/>
                <w:lang w:val="en-US"/>
              </w:rPr>
            </w:pP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(Drawing, Collage</w:t>
            </w:r>
            <w:r w:rsidRPr="003C5D88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, 3D Form</w:t>
            </w: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)</w:t>
            </w:r>
          </w:p>
        </w:tc>
      </w:tr>
      <w:tr w:rsidR="003C5D88" w:rsidRPr="00827AE4" w14:paraId="54440D71" w14:textId="77777777" w:rsidTr="5E4BF676">
        <w:tc>
          <w:tcPr>
            <w:tcW w:w="15120" w:type="dxa"/>
            <w:gridSpan w:val="3"/>
            <w:shd w:val="clear" w:color="auto" w:fill="BDD6EE" w:themeFill="accent1" w:themeFillTint="66"/>
          </w:tcPr>
          <w:p w14:paraId="63FBF71D" w14:textId="77777777" w:rsidR="000E31C4" w:rsidRPr="001F2912" w:rsidRDefault="00B74B12" w:rsidP="001F2912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4</w:t>
            </w:r>
          </w:p>
        </w:tc>
      </w:tr>
      <w:tr w:rsidR="00B74B12" w:rsidRPr="00827AE4" w14:paraId="5F6B3EF6" w14:textId="77777777" w:rsidTr="5E4BF676">
        <w:tc>
          <w:tcPr>
            <w:tcW w:w="5040" w:type="dxa"/>
            <w:shd w:val="clear" w:color="auto" w:fill="auto"/>
          </w:tcPr>
          <w:p w14:paraId="43F9C6A7" w14:textId="77777777" w:rsidR="003227A1" w:rsidRPr="003C5D88" w:rsidRDefault="003227A1" w:rsidP="003227A1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>Elements of Nature</w:t>
            </w:r>
          </w:p>
          <w:p w14:paraId="6046D6E6" w14:textId="33FDC31E" w:rsidR="003227A1" w:rsidRPr="00B74B12" w:rsidRDefault="003227A1" w:rsidP="003227A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B74B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Drawing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Pr="00B74B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Artist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 w:rsidRPr="003227A1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Vanessa Gardiner</w:t>
            </w:r>
          </w:p>
          <w:p w14:paraId="18AF146B" w14:textId="77777777" w:rsidR="003227A1" w:rsidRPr="00B74B12" w:rsidRDefault="003227A1" w:rsidP="003227A1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Explore texture, composition and shape to create a mixed media final piece. (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>Geography Link</w:t>
            </w:r>
            <w:r w:rsidRPr="5E4BF67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>Rivers</w:t>
            </w: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)</w:t>
            </w:r>
          </w:p>
          <w:p w14:paraId="3132CC01" w14:textId="0FAEFEB4" w:rsidR="00B74B12" w:rsidRPr="00B74B12" w:rsidRDefault="003227A1" w:rsidP="003227A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9"/>
                <w:szCs w:val="19"/>
                <w:lang w:val="en-US"/>
              </w:rPr>
            </w:pP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 xml:space="preserve">(Drawing, </w:t>
            </w:r>
            <w:r w:rsidRPr="003C5D88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 xml:space="preserve">Collage, </w:t>
            </w:r>
            <w:r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Painting</w:t>
            </w: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14:paraId="75D79596" w14:textId="77777777" w:rsidR="003227A1" w:rsidRPr="003C5D88" w:rsidRDefault="003227A1" w:rsidP="003227A1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Still Life</w:t>
            </w:r>
          </w:p>
          <w:p w14:paraId="6A92964C" w14:textId="77777777" w:rsidR="003227A1" w:rsidRPr="003C5D88" w:rsidRDefault="003227A1" w:rsidP="003227A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3D Form</w:t>
            </w:r>
            <w:r w:rsidRPr="00B74B12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 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- </w:t>
            </w:r>
            <w:r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Artist</w:t>
            </w:r>
            <w:r w:rsidRPr="003C5D88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–</w:t>
            </w:r>
            <w:r>
              <w:t xml:space="preserve"> </w:t>
            </w:r>
            <w:r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Paul Cezanne &amp;</w:t>
            </w:r>
            <w:r>
              <w:rPr>
                <w:rFonts w:ascii="Century Gothic" w:eastAsia="Times New Roman" w:hAnsi="Century Gothic" w:cs="Arial"/>
                <w:b/>
                <w:sz w:val="14"/>
                <w:szCs w:val="16"/>
                <w:u w:val="single"/>
                <w:lang w:val="en-US"/>
              </w:rPr>
              <w:t xml:space="preserve"> </w:t>
            </w:r>
            <w:r w:rsidRPr="006572A3">
              <w:rPr>
                <w:rFonts w:ascii="Century Gothic" w:eastAsia="Times New Roman" w:hAnsi="Century Gothic" w:cs="Arial"/>
                <w:b/>
                <w:sz w:val="18"/>
                <w:szCs w:val="20"/>
                <w:u w:val="single"/>
                <w:lang w:val="en-US"/>
              </w:rPr>
              <w:t xml:space="preserve">Hilary </w:t>
            </w:r>
            <w:proofErr w:type="spellStart"/>
            <w:r w:rsidRPr="006572A3">
              <w:rPr>
                <w:rFonts w:ascii="Century Gothic" w:eastAsia="Times New Roman" w:hAnsi="Century Gothic" w:cs="Arial"/>
                <w:b/>
                <w:sz w:val="18"/>
                <w:szCs w:val="20"/>
                <w:u w:val="single"/>
                <w:lang w:val="en-US"/>
              </w:rPr>
              <w:t>Pecis</w:t>
            </w:r>
            <w:proofErr w:type="spellEnd"/>
          </w:p>
          <w:p w14:paraId="149CD6BA" w14:textId="77777777" w:rsidR="003227A1" w:rsidRPr="00B74B12" w:rsidRDefault="003227A1" w:rsidP="003227A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Exploring drawing techniques to</w:t>
            </w:r>
          </w:p>
          <w:p w14:paraId="5FE64D5F" w14:textId="77777777" w:rsidR="003227A1" w:rsidRPr="00B74B12" w:rsidRDefault="003227A1" w:rsidP="003227A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experimenting with shade and tone.</w:t>
            </w:r>
          </w:p>
          <w:p w14:paraId="36D41807" w14:textId="2133315F" w:rsidR="00B74B12" w:rsidRPr="00B74B12" w:rsidRDefault="003227A1" w:rsidP="003227A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9"/>
                <w:szCs w:val="19"/>
                <w:lang w:val="en-US"/>
              </w:rPr>
            </w:pP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 xml:space="preserve">(Drawing, </w:t>
            </w:r>
            <w:r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3D Form</w:t>
            </w: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, Printing</w:t>
            </w:r>
            <w:r w:rsidRPr="003C5D88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14:paraId="01AA95D8" w14:textId="36C43378" w:rsidR="00B74B12" w:rsidRPr="003C5D88" w:rsidRDefault="0087334B" w:rsidP="00B74B12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Dragons</w:t>
            </w:r>
          </w:p>
          <w:p w14:paraId="3A0036FE" w14:textId="77777777" w:rsidR="0087334B" w:rsidRDefault="0087334B" w:rsidP="0087334B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szCs w:val="19"/>
                <w:u w:val="single"/>
              </w:rPr>
              <w:t>Book</w:t>
            </w:r>
            <w:r w:rsidR="00B74B12" w:rsidRPr="003C5D88">
              <w:rPr>
                <w:rFonts w:ascii="Century Gothic" w:hAnsi="Century Gothic"/>
                <w:b/>
                <w:sz w:val="18"/>
                <w:szCs w:val="19"/>
                <w:u w:val="single"/>
              </w:rPr>
              <w:t xml:space="preserve"> – </w:t>
            </w:r>
            <w:r>
              <w:rPr>
                <w:rFonts w:ascii="Century Gothic" w:hAnsi="Century Gothic"/>
                <w:b/>
                <w:sz w:val="18"/>
                <w:szCs w:val="19"/>
                <w:u w:val="single"/>
              </w:rPr>
              <w:t>How to Train your dragon</w:t>
            </w:r>
            <w:r w:rsidR="00B74B12" w:rsidRPr="003C5D88">
              <w:rPr>
                <w:rFonts w:ascii="Century Gothic" w:hAnsi="Century Gothic"/>
                <w:b/>
                <w:sz w:val="18"/>
                <w:szCs w:val="19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9"/>
                <w:u w:val="single"/>
              </w:rPr>
              <w:t>–</w:t>
            </w:r>
            <w:r w:rsidR="00B74B12" w:rsidRPr="003C5D88">
              <w:rPr>
                <w:rFonts w:ascii="Century Gothic" w:hAnsi="Century Gothic"/>
                <w:b/>
                <w:sz w:val="18"/>
                <w:szCs w:val="19"/>
                <w:u w:val="single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Cressida Cowell</w:t>
            </w:r>
          </w:p>
          <w:p w14:paraId="33B08B28" w14:textId="29D51FA9" w:rsidR="0087334B" w:rsidRPr="0087334B" w:rsidRDefault="0087334B" w:rsidP="0087334B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87334B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Create clay ‘Dragons Eyes’ – explore different drawing media (Drawing, watercolor, te</w:t>
            </w:r>
            <w:r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x</w:t>
            </w:r>
            <w:r w:rsidRPr="0087334B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tures)</w:t>
            </w:r>
          </w:p>
          <w:p w14:paraId="55094364" w14:textId="3370F4F8" w:rsidR="00B74B12" w:rsidRPr="0087334B" w:rsidRDefault="0087334B" w:rsidP="0087334B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u w:val="single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(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>Reading Link/100 Books</w:t>
            </w: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 w:cs="Arial"/>
                <w:sz w:val="18"/>
                <w:szCs w:val="19"/>
                <w:shd w:val="clear" w:color="auto" w:fill="FFFFFF"/>
              </w:rPr>
              <w:t xml:space="preserve"> (Drawing</w:t>
            </w:r>
            <w:r w:rsidR="00B74B12" w:rsidRPr="003C5D88">
              <w:rPr>
                <w:rFonts w:ascii="Century Gothic" w:hAnsi="Century Gothic" w:cs="Arial"/>
                <w:sz w:val="18"/>
                <w:szCs w:val="19"/>
                <w:shd w:val="clear" w:color="auto" w:fill="FFFFFF"/>
              </w:rPr>
              <w:t>, Collage</w:t>
            </w:r>
            <w:r>
              <w:rPr>
                <w:rFonts w:ascii="Century Gothic" w:hAnsi="Century Gothic" w:cs="Arial"/>
                <w:sz w:val="18"/>
                <w:szCs w:val="19"/>
                <w:shd w:val="clear" w:color="auto" w:fill="FFFFFF"/>
              </w:rPr>
              <w:t>, 3D Form</w:t>
            </w:r>
            <w:r w:rsidR="00B74B12" w:rsidRPr="003C5D88">
              <w:rPr>
                <w:rFonts w:ascii="Century Gothic" w:hAnsi="Century Gothic" w:cs="Arial"/>
                <w:sz w:val="18"/>
                <w:szCs w:val="19"/>
                <w:shd w:val="clear" w:color="auto" w:fill="FFFFFF"/>
              </w:rPr>
              <w:t>)</w:t>
            </w:r>
          </w:p>
        </w:tc>
      </w:tr>
      <w:tr w:rsidR="003C5D88" w:rsidRPr="00827AE4" w14:paraId="39BD6F9B" w14:textId="77777777" w:rsidTr="5E4BF676">
        <w:tc>
          <w:tcPr>
            <w:tcW w:w="15120" w:type="dxa"/>
            <w:gridSpan w:val="3"/>
            <w:shd w:val="clear" w:color="auto" w:fill="BDD6EE" w:themeFill="accent1" w:themeFillTint="66"/>
          </w:tcPr>
          <w:p w14:paraId="305B4D9E" w14:textId="77777777" w:rsidR="000E31C4" w:rsidRPr="001F2912" w:rsidRDefault="00B74B12" w:rsidP="001F2912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5</w:t>
            </w:r>
          </w:p>
        </w:tc>
      </w:tr>
      <w:tr w:rsidR="003C5D88" w:rsidRPr="00827AE4" w14:paraId="1A7D5F49" w14:textId="77777777" w:rsidTr="5E4BF676">
        <w:tc>
          <w:tcPr>
            <w:tcW w:w="5040" w:type="dxa"/>
            <w:shd w:val="clear" w:color="auto" w:fill="auto"/>
          </w:tcPr>
          <w:p w14:paraId="73C848FA" w14:textId="77777777" w:rsidR="00F11D98" w:rsidRDefault="00F11D98" w:rsidP="00F11D98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>Packaging</w:t>
            </w:r>
          </w:p>
          <w:p w14:paraId="37A996D5" w14:textId="1E692025" w:rsidR="00B3636A" w:rsidRPr="00B3636A" w:rsidRDefault="00B3636A" w:rsidP="00F11D98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B3636A">
              <w:rPr>
                <w:rFonts w:ascii="Century Gothic" w:hAnsi="Century Gothic"/>
                <w:b/>
                <w:sz w:val="18"/>
                <w:u w:val="single"/>
              </w:rPr>
              <w:t>3D Form – Artist – Ron Magnes</w:t>
            </w:r>
          </w:p>
          <w:p w14:paraId="65A4A218" w14:textId="77777777" w:rsidR="00F11D98" w:rsidRPr="003E45F3" w:rsidRDefault="00F11D98" w:rsidP="00F11D98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40545DBB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Explore composition and shape to create a mixed media final piece. (Textures)</w:t>
            </w:r>
            <w:r w:rsidRPr="003C5D88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.</w:t>
            </w:r>
          </w:p>
          <w:p w14:paraId="2147C795" w14:textId="4FCBDF2E" w:rsidR="003C5D88" w:rsidRPr="00F11D98" w:rsidRDefault="00F11D98" w:rsidP="00F11D98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3C5D88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(Collage, 3D Form, Painting)</w:t>
            </w:r>
          </w:p>
        </w:tc>
        <w:tc>
          <w:tcPr>
            <w:tcW w:w="5040" w:type="dxa"/>
            <w:shd w:val="clear" w:color="auto" w:fill="auto"/>
          </w:tcPr>
          <w:p w14:paraId="59C0743F" w14:textId="77777777" w:rsidR="003C5D88" w:rsidRPr="003C5D88" w:rsidRDefault="003C5D88" w:rsidP="003C5D88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C5D88">
              <w:rPr>
                <w:rFonts w:ascii="Century Gothic" w:hAnsi="Century Gothic"/>
                <w:b/>
                <w:szCs w:val="28"/>
              </w:rPr>
              <w:t xml:space="preserve">Environment </w:t>
            </w:r>
          </w:p>
          <w:p w14:paraId="47387BEA" w14:textId="32F43D09" w:rsidR="003C5D88" w:rsidRPr="003C5D88" w:rsidRDefault="003C5D88" w:rsidP="40545DB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40545DBB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Drawing – Artist – Andy </w:t>
            </w:r>
            <w:proofErr w:type="spellStart"/>
            <w:r w:rsidRPr="40545DBB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Goldworthy</w:t>
            </w:r>
            <w:proofErr w:type="spellEnd"/>
          </w:p>
          <w:p w14:paraId="5CF6907B" w14:textId="77777777" w:rsidR="003C5D88" w:rsidRPr="003C5D88" w:rsidRDefault="003C5D88" w:rsidP="003C5D88">
            <w:pPr>
              <w:jc w:val="center"/>
              <w:rPr>
                <w:rFonts w:ascii="Century Gothic" w:hAnsi="Century Gothic"/>
                <w:sz w:val="18"/>
                <w:szCs w:val="19"/>
              </w:rPr>
            </w:pPr>
            <w:r w:rsidRPr="003C5D88">
              <w:rPr>
                <w:rFonts w:ascii="Century Gothic" w:hAnsi="Century Gothic"/>
                <w:sz w:val="18"/>
                <w:szCs w:val="19"/>
              </w:rPr>
              <w:t xml:space="preserve">Tonal drawings from the environment. </w:t>
            </w:r>
          </w:p>
          <w:p w14:paraId="575F633A" w14:textId="7C88A75F" w:rsidR="003C5D88" w:rsidRPr="003C5D88" w:rsidRDefault="003C5D88" w:rsidP="5AB1B4EF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5AB1B4EF">
              <w:rPr>
                <w:rFonts w:ascii="Century Gothic" w:hAnsi="Century Gothic"/>
                <w:sz w:val="18"/>
                <w:szCs w:val="18"/>
              </w:rPr>
              <w:t xml:space="preserve">(Drawing, </w:t>
            </w:r>
            <w:r w:rsidR="00250D6D">
              <w:rPr>
                <w:rFonts w:ascii="Century Gothic" w:hAnsi="Century Gothic"/>
                <w:sz w:val="18"/>
                <w:szCs w:val="18"/>
              </w:rPr>
              <w:t>Digital Media, Printing</w:t>
            </w:r>
            <w:r w:rsidRPr="5AB1B4EF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7A119BAB" w14:textId="38413A99" w:rsidR="003C5D88" w:rsidRPr="003C5D88" w:rsidRDefault="5AB1B4EF" w:rsidP="5AB1B4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5E4BF676">
              <w:rPr>
                <w:rFonts w:ascii="Century Gothic" w:hAnsi="Century Gothic"/>
                <w:sz w:val="18"/>
                <w:szCs w:val="18"/>
              </w:rPr>
              <w:t>(</w:t>
            </w:r>
            <w:r w:rsidRPr="5E4BF676">
              <w:rPr>
                <w:rFonts w:ascii="Century Gothic" w:hAnsi="Century Gothic"/>
                <w:b/>
                <w:bCs/>
                <w:sz w:val="18"/>
                <w:szCs w:val="18"/>
              </w:rPr>
              <w:t>Geography Link - Amazon</w:t>
            </w:r>
            <w:r w:rsidRPr="5E4BF676">
              <w:rPr>
                <w:rFonts w:ascii="Century Gothic" w:hAnsi="Century Gothic"/>
                <w:sz w:val="18"/>
                <w:szCs w:val="18"/>
              </w:rPr>
              <w:t>)</w:t>
            </w:r>
            <w:r w:rsidR="001C54B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3C0E4318" w14:textId="77777777" w:rsidR="00F11D98" w:rsidRPr="003C5D88" w:rsidRDefault="00F11D98" w:rsidP="00F11D98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Cogs and Gears</w:t>
            </w:r>
          </w:p>
          <w:p w14:paraId="0A30C4D7" w14:textId="60EE0D8E" w:rsidR="00F11D98" w:rsidRPr="003C5D88" w:rsidRDefault="00F11D98" w:rsidP="00F11D98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  <w:t>Painting</w:t>
            </w:r>
            <w:r w:rsidRPr="40545DB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  <w:t xml:space="preserve"> - Artist 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  <w:t>–</w:t>
            </w:r>
            <w:r w:rsidRPr="40545DB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="00CD2A4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u w:val="single"/>
                <w:lang w:val="en-US"/>
              </w:rPr>
              <w:t>Michael Lang</w:t>
            </w:r>
          </w:p>
          <w:p w14:paraId="0BFC2CC6" w14:textId="77777777" w:rsidR="00F11D98" w:rsidRPr="00B74B12" w:rsidRDefault="00F11D98" w:rsidP="00F11D98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 xml:space="preserve">Explore composition and layers using shading techniques. </w:t>
            </w: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(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 xml:space="preserve">Reading Link/100 Books – Hugo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>Carbret</w:t>
            </w:r>
            <w:proofErr w:type="spellEnd"/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)</w:t>
            </w:r>
          </w:p>
          <w:p w14:paraId="5D838B21" w14:textId="644E520A" w:rsidR="003C5D88" w:rsidRPr="003C5D88" w:rsidRDefault="00F11D98" w:rsidP="00F11D98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 xml:space="preserve">(Drawing, </w:t>
            </w:r>
            <w:r w:rsidRPr="003C5D88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 xml:space="preserve">Collage, </w:t>
            </w:r>
            <w:r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Painting</w:t>
            </w:r>
            <w:r w:rsidRPr="00B74B12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)</w:t>
            </w:r>
          </w:p>
        </w:tc>
      </w:tr>
      <w:tr w:rsidR="003C5D88" w:rsidRPr="00827AE4" w14:paraId="33B5BD7B" w14:textId="77777777" w:rsidTr="5E4BF676">
        <w:tc>
          <w:tcPr>
            <w:tcW w:w="15120" w:type="dxa"/>
            <w:gridSpan w:val="3"/>
            <w:shd w:val="clear" w:color="auto" w:fill="BDD6EE" w:themeFill="accent1" w:themeFillTint="66"/>
          </w:tcPr>
          <w:p w14:paraId="56BD3561" w14:textId="77777777" w:rsidR="000E31C4" w:rsidRPr="001F2912" w:rsidRDefault="00B74B12" w:rsidP="001F2912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5D88">
              <w:rPr>
                <w:rFonts w:ascii="Century Gothic" w:hAnsi="Century Gothic"/>
                <w:sz w:val="24"/>
                <w:szCs w:val="28"/>
              </w:rPr>
              <w:t>Year 6</w:t>
            </w:r>
          </w:p>
        </w:tc>
      </w:tr>
      <w:tr w:rsidR="00851971" w:rsidRPr="00827AE4" w14:paraId="67FB0D4A" w14:textId="77777777" w:rsidTr="5E4BF676">
        <w:tc>
          <w:tcPr>
            <w:tcW w:w="5040" w:type="dxa"/>
            <w:shd w:val="clear" w:color="auto" w:fill="auto"/>
          </w:tcPr>
          <w:p w14:paraId="5E32D918" w14:textId="77777777" w:rsidR="00851971" w:rsidRDefault="00851971" w:rsidP="00851971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851971">
              <w:rPr>
                <w:rFonts w:ascii="Century Gothic" w:hAnsi="Century Gothic"/>
                <w:b/>
                <w:szCs w:val="28"/>
              </w:rPr>
              <w:t>Mixed Media</w:t>
            </w:r>
          </w:p>
          <w:p w14:paraId="0F2C963A" w14:textId="77777777" w:rsidR="00B3636A" w:rsidRDefault="00851971" w:rsidP="00851971">
            <w:pPr>
              <w:shd w:val="clear" w:color="auto" w:fill="FFFFFF"/>
              <w:jc w:val="center"/>
            </w:pPr>
            <w:r w:rsidRPr="00851971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Digital Media - Artist - </w:t>
            </w:r>
            <w:r w:rsidR="00B3636A" w:rsidRPr="00B3636A">
              <w:rPr>
                <w:rFonts w:ascii="Century Gothic" w:eastAsia="Times New Roman" w:hAnsi="Century Gothic" w:cs="Arial"/>
                <w:b/>
                <w:sz w:val="18"/>
                <w:szCs w:val="20"/>
                <w:u w:val="single"/>
                <w:lang w:val="en-US"/>
              </w:rPr>
              <w:t>David Hockney &amp; Hannah Hoch</w:t>
            </w:r>
            <w:r w:rsidR="00B3636A" w:rsidRPr="00B3636A">
              <w:rPr>
                <w:sz w:val="28"/>
                <w:szCs w:val="28"/>
              </w:rPr>
              <w:t xml:space="preserve"> </w:t>
            </w:r>
          </w:p>
          <w:p w14:paraId="4B7344BA" w14:textId="672EF2FC" w:rsidR="00851971" w:rsidRPr="00851971" w:rsidRDefault="00851971" w:rsidP="0085197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851971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Self Portraits using mixed media techniques</w:t>
            </w:r>
          </w:p>
          <w:p w14:paraId="3A4E30F4" w14:textId="77777777" w:rsidR="00851971" w:rsidRDefault="00851971" w:rsidP="0085197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851971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(Digital Media, Collage</w:t>
            </w:r>
            <w:r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)</w:t>
            </w:r>
          </w:p>
          <w:p w14:paraId="2020811E" w14:textId="6B585EFF" w:rsidR="00E8388E" w:rsidRPr="00851971" w:rsidRDefault="00E8388E" w:rsidP="0085197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5040" w:type="dxa"/>
            <w:shd w:val="clear" w:color="auto" w:fill="auto"/>
          </w:tcPr>
          <w:p w14:paraId="1A0624CE" w14:textId="77777777" w:rsidR="00851971" w:rsidRDefault="00851971" w:rsidP="00851971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851971">
              <w:rPr>
                <w:rFonts w:ascii="Century Gothic" w:hAnsi="Century Gothic"/>
                <w:b/>
                <w:szCs w:val="28"/>
              </w:rPr>
              <w:t xml:space="preserve">My Favourite Things </w:t>
            </w:r>
          </w:p>
          <w:p w14:paraId="78BEC28E" w14:textId="583A2ADE" w:rsidR="00851971" w:rsidRPr="00851971" w:rsidRDefault="00851971" w:rsidP="0085197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 w:rsidRPr="00851971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Drawing - Artist </w:t>
            </w:r>
            <w:r w:rsidR="00E8388E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–</w:t>
            </w:r>
            <w:r w:rsidRPr="00851971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 </w:t>
            </w:r>
            <w:r w:rsidR="00E8388E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Georges Braque</w:t>
            </w:r>
          </w:p>
          <w:p w14:paraId="493ACBFA" w14:textId="77777777" w:rsidR="00851971" w:rsidRPr="00851971" w:rsidRDefault="00851971" w:rsidP="0085197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851971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Exploring still life using personal items.</w:t>
            </w:r>
          </w:p>
          <w:p w14:paraId="6FB0228A" w14:textId="77777777" w:rsidR="00851971" w:rsidRPr="00851971" w:rsidRDefault="00851971" w:rsidP="0085197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</w:pPr>
            <w:r w:rsidRPr="00851971">
              <w:rPr>
                <w:rFonts w:ascii="Century Gothic" w:eastAsia="Times New Roman" w:hAnsi="Century Gothic" w:cs="Arial"/>
                <w:sz w:val="18"/>
                <w:szCs w:val="19"/>
                <w:lang w:val="en-US"/>
              </w:rPr>
              <w:t>(Drawing, Painting)</w:t>
            </w:r>
          </w:p>
        </w:tc>
        <w:tc>
          <w:tcPr>
            <w:tcW w:w="5040" w:type="dxa"/>
            <w:shd w:val="clear" w:color="auto" w:fill="auto"/>
          </w:tcPr>
          <w:p w14:paraId="5329F77A" w14:textId="77777777" w:rsidR="00851971" w:rsidRDefault="00851971" w:rsidP="00851971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851971">
              <w:rPr>
                <w:rFonts w:ascii="Century Gothic" w:hAnsi="Century Gothic"/>
                <w:b/>
                <w:szCs w:val="28"/>
              </w:rPr>
              <w:t>ME!</w:t>
            </w:r>
          </w:p>
          <w:p w14:paraId="0C07DA2A" w14:textId="48273E21" w:rsidR="00851971" w:rsidRPr="00851971" w:rsidRDefault="00B3636A" w:rsidP="0085197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Drawing</w:t>
            </w:r>
            <w:r w:rsidR="00851971" w:rsidRPr="00851971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 - Artists </w:t>
            </w:r>
            <w:r w:rsidR="00DB0EBD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>–</w:t>
            </w:r>
            <w:r w:rsidR="00851971" w:rsidRPr="00851971">
              <w:rPr>
                <w:rFonts w:ascii="Century Gothic" w:eastAsia="Times New Roman" w:hAnsi="Century Gothic" w:cs="Arial"/>
                <w:b/>
                <w:sz w:val="18"/>
                <w:szCs w:val="19"/>
                <w:u w:val="single"/>
                <w:lang w:val="en-US"/>
              </w:rPr>
              <w:t xml:space="preserve"> </w:t>
            </w:r>
            <w:r w:rsidRPr="00B3636A">
              <w:rPr>
                <w:rFonts w:ascii="Century Gothic" w:eastAsia="Times New Roman" w:hAnsi="Century Gothic" w:cs="Arial"/>
                <w:b/>
                <w:sz w:val="18"/>
                <w:szCs w:val="18"/>
                <w:u w:val="single"/>
                <w:lang w:val="en-US"/>
              </w:rPr>
              <w:t xml:space="preserve">Mike Barrett </w:t>
            </w:r>
            <w:proofErr w:type="gramStart"/>
            <w:r w:rsidRPr="00B3636A">
              <w:rPr>
                <w:rFonts w:ascii="Century Gothic" w:eastAsia="Times New Roman" w:hAnsi="Century Gothic" w:cs="Arial"/>
                <w:b/>
                <w:sz w:val="18"/>
                <w:szCs w:val="18"/>
                <w:u w:val="single"/>
                <w:lang w:val="en-US"/>
              </w:rPr>
              <w:t xml:space="preserve">&amp; </w:t>
            </w:r>
            <w:r w:rsidRPr="00B3636A">
              <w:rPr>
                <w:sz w:val="28"/>
                <w:szCs w:val="28"/>
              </w:rPr>
              <w:t xml:space="preserve"> </w:t>
            </w:r>
            <w:r w:rsidRPr="00B3636A">
              <w:rPr>
                <w:rFonts w:ascii="Century Gothic" w:eastAsia="Times New Roman" w:hAnsi="Century Gothic" w:cs="Arial"/>
                <w:b/>
                <w:sz w:val="18"/>
                <w:szCs w:val="18"/>
                <w:u w:val="single"/>
                <w:lang w:val="en-US"/>
              </w:rPr>
              <w:t>Njideka</w:t>
            </w:r>
            <w:proofErr w:type="gramEnd"/>
            <w:r w:rsidRPr="00B3636A">
              <w:rPr>
                <w:rFonts w:ascii="Century Gothic" w:eastAsia="Times New Roman" w:hAnsi="Century Gothic" w:cs="Arial"/>
                <w:b/>
                <w:sz w:val="18"/>
                <w:szCs w:val="18"/>
                <w:u w:val="single"/>
                <w:lang w:val="en-US"/>
              </w:rPr>
              <w:t xml:space="preserve"> Akunyili Crosby</w:t>
            </w:r>
          </w:p>
          <w:p w14:paraId="244944BE" w14:textId="3198C116" w:rsidR="00851971" w:rsidRPr="00851971" w:rsidRDefault="00851971" w:rsidP="5E4BF676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Developing artwork that portrays a meaning</w:t>
            </w:r>
          </w:p>
          <w:p w14:paraId="29DEEB71" w14:textId="7CCAB7E1" w:rsidR="00851971" w:rsidRPr="00851971" w:rsidRDefault="00851971" w:rsidP="001A443B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 xml:space="preserve">(Drawing, </w:t>
            </w:r>
            <w:proofErr w:type="gramStart"/>
            <w:r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Painting)</w:t>
            </w:r>
            <w:r w:rsidR="5E4BF676"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(</w:t>
            </w:r>
            <w:proofErr w:type="gramEnd"/>
            <w:r w:rsidR="5E4BF676" w:rsidRPr="5E4BF67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n-US"/>
              </w:rPr>
              <w:t>Transition Project</w:t>
            </w:r>
            <w:r w:rsidR="5E4BF676" w:rsidRPr="5E4BF676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)</w:t>
            </w:r>
            <w:r w:rsidR="00B34D4C" w:rsidRPr="001C54B8">
              <w:rPr>
                <w:rFonts w:ascii="Century Gothic" w:eastAsia="Times New Roman" w:hAnsi="Century Gothic" w:cs="Arial"/>
                <w:b/>
                <w:bCs/>
                <w:sz w:val="18"/>
                <w:szCs w:val="19"/>
                <w:lang w:val="en-US"/>
              </w:rPr>
              <w:t xml:space="preserve"> </w:t>
            </w:r>
          </w:p>
        </w:tc>
      </w:tr>
    </w:tbl>
    <w:p w14:paraId="367A71F3" w14:textId="4DFDFF18" w:rsidR="001F2912" w:rsidRDefault="001F2912">
      <w:pPr>
        <w:rPr>
          <w:noProof/>
        </w:rPr>
      </w:pPr>
    </w:p>
    <w:p w14:paraId="12724D8F" w14:textId="12C07810" w:rsidR="002A15CC" w:rsidRDefault="002A15CC"/>
    <w:sectPr w:rsidR="002A15CC" w:rsidSect="001F2912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4A31" w14:textId="77777777" w:rsidR="00556CCA" w:rsidRDefault="00556CCA" w:rsidP="001F2912">
      <w:pPr>
        <w:spacing w:after="0" w:line="240" w:lineRule="auto"/>
      </w:pPr>
      <w:r>
        <w:separator/>
      </w:r>
    </w:p>
  </w:endnote>
  <w:endnote w:type="continuationSeparator" w:id="0">
    <w:p w14:paraId="1820A05B" w14:textId="77777777" w:rsidR="00556CCA" w:rsidRDefault="00556CCA" w:rsidP="001F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E7DE" w14:textId="77777777" w:rsidR="00556CCA" w:rsidRDefault="00556CCA" w:rsidP="001F2912">
      <w:pPr>
        <w:spacing w:after="0" w:line="240" w:lineRule="auto"/>
      </w:pPr>
      <w:r>
        <w:separator/>
      </w:r>
    </w:p>
  </w:footnote>
  <w:footnote w:type="continuationSeparator" w:id="0">
    <w:p w14:paraId="64FDAEE7" w14:textId="77777777" w:rsidR="00556CCA" w:rsidRDefault="00556CCA" w:rsidP="001F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7B6D" w14:textId="3609B416" w:rsidR="001F2912" w:rsidRDefault="001F2912" w:rsidP="001F2912">
    <w:pPr>
      <w:pStyle w:val="Header"/>
    </w:pPr>
    <w:r w:rsidRPr="000A4CAA">
      <w:rPr>
        <w:rFonts w:ascii="Century Gothic" w:hAnsi="Century Gothic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4D9D3B79" wp14:editId="23FF7A02">
          <wp:simplePos x="0" y="0"/>
          <wp:positionH relativeFrom="margin">
            <wp:posOffset>7058024</wp:posOffset>
          </wp:positionH>
          <wp:positionV relativeFrom="paragraph">
            <wp:posOffset>-171450</wp:posOffset>
          </wp:positionV>
          <wp:extent cx="1165225" cy="567293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789" cy="57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36"/>
        <w:szCs w:val="36"/>
      </w:rPr>
      <w:t xml:space="preserve">Art and Design </w:t>
    </w:r>
    <w:r w:rsidR="00851971">
      <w:rPr>
        <w:rFonts w:ascii="Century Gothic" w:hAnsi="Century Gothic"/>
        <w:sz w:val="36"/>
        <w:szCs w:val="36"/>
      </w:rPr>
      <w:t>Themes</w:t>
    </w:r>
    <w:r>
      <w:rPr>
        <w:rFonts w:ascii="Century Gothic" w:hAnsi="Century Gothic"/>
        <w:sz w:val="36"/>
        <w:szCs w:val="36"/>
      </w:rPr>
      <w:t xml:space="preserve"> </w:t>
    </w:r>
  </w:p>
  <w:p w14:paraId="56E9DB5D" w14:textId="77777777" w:rsidR="001F2912" w:rsidRPr="001F2912" w:rsidRDefault="001F2912" w:rsidP="001F2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811"/>
    <w:multiLevelType w:val="hybridMultilevel"/>
    <w:tmpl w:val="F108629C"/>
    <w:lvl w:ilvl="0" w:tplc="A5B0BE0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4906"/>
    <w:multiLevelType w:val="hybridMultilevel"/>
    <w:tmpl w:val="75B0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17066">
    <w:abstractNumId w:val="1"/>
  </w:num>
  <w:num w:numId="2" w16cid:durableId="16798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12"/>
    <w:rsid w:val="000402D0"/>
    <w:rsid w:val="00085CE4"/>
    <w:rsid w:val="000E31C4"/>
    <w:rsid w:val="00110E21"/>
    <w:rsid w:val="001945A1"/>
    <w:rsid w:val="001A443B"/>
    <w:rsid w:val="001C54B8"/>
    <w:rsid w:val="001C6BB2"/>
    <w:rsid w:val="001F2912"/>
    <w:rsid w:val="001F71BB"/>
    <w:rsid w:val="002409C2"/>
    <w:rsid w:val="00242055"/>
    <w:rsid w:val="00250D6D"/>
    <w:rsid w:val="0025473A"/>
    <w:rsid w:val="002A15CC"/>
    <w:rsid w:val="003227A1"/>
    <w:rsid w:val="003C5D88"/>
    <w:rsid w:val="003E45F3"/>
    <w:rsid w:val="004377C5"/>
    <w:rsid w:val="004A3084"/>
    <w:rsid w:val="005253C7"/>
    <w:rsid w:val="00556CCA"/>
    <w:rsid w:val="006572A3"/>
    <w:rsid w:val="006A6BBB"/>
    <w:rsid w:val="007145C8"/>
    <w:rsid w:val="0073441D"/>
    <w:rsid w:val="00753556"/>
    <w:rsid w:val="007A6BB0"/>
    <w:rsid w:val="00810AC3"/>
    <w:rsid w:val="008363B2"/>
    <w:rsid w:val="00851971"/>
    <w:rsid w:val="0087334B"/>
    <w:rsid w:val="00984C9F"/>
    <w:rsid w:val="009A7FA7"/>
    <w:rsid w:val="009D52AF"/>
    <w:rsid w:val="009E2783"/>
    <w:rsid w:val="00A8464F"/>
    <w:rsid w:val="00AD6B39"/>
    <w:rsid w:val="00B34D4C"/>
    <w:rsid w:val="00B3636A"/>
    <w:rsid w:val="00B74B12"/>
    <w:rsid w:val="00CD2A43"/>
    <w:rsid w:val="00DB0EBD"/>
    <w:rsid w:val="00DD52D3"/>
    <w:rsid w:val="00DE409E"/>
    <w:rsid w:val="00E8388E"/>
    <w:rsid w:val="00F11D98"/>
    <w:rsid w:val="00F20519"/>
    <w:rsid w:val="00FD5724"/>
    <w:rsid w:val="00FE5BF9"/>
    <w:rsid w:val="0765D80C"/>
    <w:rsid w:val="0901A86D"/>
    <w:rsid w:val="1014A141"/>
    <w:rsid w:val="1B7412B2"/>
    <w:rsid w:val="38516B32"/>
    <w:rsid w:val="40545DBB"/>
    <w:rsid w:val="4A675F53"/>
    <w:rsid w:val="4B175A47"/>
    <w:rsid w:val="51B03F4E"/>
    <w:rsid w:val="550B96BC"/>
    <w:rsid w:val="5899949F"/>
    <w:rsid w:val="5AB1B4EF"/>
    <w:rsid w:val="5E4BF676"/>
    <w:rsid w:val="605E6177"/>
    <w:rsid w:val="6E5DC422"/>
    <w:rsid w:val="70D88537"/>
    <w:rsid w:val="73B41389"/>
    <w:rsid w:val="76EBB44B"/>
    <w:rsid w:val="7A50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1FADA"/>
  <w15:chartTrackingRefBased/>
  <w15:docId w15:val="{1356AB53-866F-4EED-82DB-8F5152F7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1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F291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1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1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E1C1061069D44A391C5196D53AC94" ma:contentTypeVersion="14" ma:contentTypeDescription="Create a new document." ma:contentTypeScope="" ma:versionID="57cf38207bca1b5fa73630e0f819b5cc">
  <xsd:schema xmlns:xsd="http://www.w3.org/2001/XMLSchema" xmlns:xs="http://www.w3.org/2001/XMLSchema" xmlns:p="http://schemas.microsoft.com/office/2006/metadata/properties" xmlns:ns3="1084db1d-eda6-49c9-92d0-625cad2ec600" xmlns:ns4="00329527-83e5-47b8-b007-7740f2857e2c" targetNamespace="http://schemas.microsoft.com/office/2006/metadata/properties" ma:root="true" ma:fieldsID="75247f96d966a09e22bca1b6eb264722" ns3:_="" ns4:_="">
    <xsd:import namespace="1084db1d-eda6-49c9-92d0-625cad2ec600"/>
    <xsd:import namespace="00329527-83e5-47b8-b007-7740f2857e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4db1d-eda6-49c9-92d0-625cad2ec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29527-83e5-47b8-b007-7740f2857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AA3E1-AB4F-4CC6-B11B-548B0BF69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CA52D-6C06-44A2-B557-590D128BE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A45E0-2AFC-449A-AD9E-0476EBFDA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4db1d-eda6-49c9-92d0-625cad2ec600"/>
    <ds:schemaRef ds:uri="00329527-83e5-47b8-b007-7740f2857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Breckell</dc:creator>
  <cp:keywords/>
  <dc:description/>
  <cp:lastModifiedBy>Chloe Simpkin</cp:lastModifiedBy>
  <cp:revision>3</cp:revision>
  <dcterms:created xsi:type="dcterms:W3CDTF">2024-08-30T08:52:00Z</dcterms:created>
  <dcterms:modified xsi:type="dcterms:W3CDTF">2024-08-30T08:52:00Z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0x010100DC0E1C1061069D44A391C5196D53AC94</vt:lpwstr>
  </property>
</Properties>
</file>