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3141"/>
        <w:gridCol w:w="5712"/>
        <w:gridCol w:w="3362"/>
      </w:tblGrid>
      <w:tr w:rsidR="00C44B78" w:rsidRPr="00C44B78" w14:paraId="5F5E5D2C" w14:textId="77777777" w:rsidTr="00833C87">
        <w:tc>
          <w:tcPr>
            <w:tcW w:w="1413" w:type="dxa"/>
            <w:vAlign w:val="center"/>
          </w:tcPr>
          <w:p w14:paraId="10265E92" w14:textId="77777777" w:rsidR="00C44B78" w:rsidRPr="00C44B78" w:rsidRDefault="00C44B78" w:rsidP="00833C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44B78">
              <w:rPr>
                <w:rFonts w:ascii="Century Gothic" w:hAnsi="Century Gothic"/>
                <w:lang w:val="en-US"/>
              </w:rPr>
              <w:t>Eco-Schools Topic</w:t>
            </w:r>
          </w:p>
          <w:p w14:paraId="2C75D14B" w14:textId="77777777" w:rsidR="00C44B78" w:rsidRPr="00833C87" w:rsidRDefault="00C44B78" w:rsidP="00833C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14:paraId="12994B77" w14:textId="77777777" w:rsidR="00C44B78" w:rsidRPr="00C44B78" w:rsidRDefault="00C44B78" w:rsidP="00833C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44B78">
              <w:rPr>
                <w:rFonts w:ascii="Century Gothic" w:hAnsi="Century Gothic"/>
                <w:lang w:val="en-US"/>
              </w:rPr>
              <w:t>Aim</w:t>
            </w:r>
          </w:p>
          <w:p w14:paraId="3EEAFD1E" w14:textId="77777777" w:rsidR="00C44B78" w:rsidRPr="00833C87" w:rsidRDefault="00C44B78" w:rsidP="00833C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13" w:type="dxa"/>
            <w:vAlign w:val="center"/>
          </w:tcPr>
          <w:p w14:paraId="49361BB6" w14:textId="77777777" w:rsidR="00C44B78" w:rsidRPr="00C44B78" w:rsidRDefault="00C44B78" w:rsidP="00833C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44B78">
              <w:rPr>
                <w:rFonts w:ascii="Century Gothic" w:hAnsi="Century Gothic"/>
                <w:lang w:val="en-US"/>
              </w:rPr>
              <w:t>Action</w:t>
            </w:r>
          </w:p>
          <w:p w14:paraId="5F698721" w14:textId="77777777" w:rsidR="00833C87" w:rsidRPr="005874EA" w:rsidRDefault="00833C87" w:rsidP="00833C87">
            <w:pPr>
              <w:jc w:val="center"/>
              <w:rPr>
                <w:rFonts w:ascii="Century Gothic" w:hAnsi="Century Gothic"/>
              </w:rPr>
            </w:pPr>
            <w:r w:rsidRPr="005874EA">
              <w:rPr>
                <w:rFonts w:ascii="Century Gothic" w:hAnsi="Century Gothic"/>
              </w:rPr>
              <w:t xml:space="preserve">Method of Delivery </w:t>
            </w:r>
          </w:p>
          <w:p w14:paraId="57FD3DB1" w14:textId="77777777" w:rsidR="00C44B78" w:rsidRPr="00833C87" w:rsidRDefault="00C44B78" w:rsidP="00833C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87" w:type="dxa"/>
          </w:tcPr>
          <w:p w14:paraId="1BABB5E4" w14:textId="77777777" w:rsidR="00833C87" w:rsidRPr="005874EA" w:rsidRDefault="00833C87" w:rsidP="00833C87">
            <w:pPr>
              <w:jc w:val="center"/>
              <w:rPr>
                <w:rFonts w:ascii="Century Gothic" w:hAnsi="Century Gothic"/>
              </w:rPr>
            </w:pPr>
            <w:r w:rsidRPr="005874EA">
              <w:rPr>
                <w:rFonts w:ascii="Century Gothic" w:hAnsi="Century Gothic"/>
              </w:rPr>
              <w:t>Success criteria</w:t>
            </w:r>
          </w:p>
          <w:p w14:paraId="29348851" w14:textId="256DA54D" w:rsidR="00C44B78" w:rsidRPr="00C44B78" w:rsidRDefault="00833C87" w:rsidP="00833C8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874EA">
              <w:rPr>
                <w:rFonts w:ascii="Century Gothic" w:hAnsi="Century Gothic"/>
              </w:rPr>
              <w:t>What difference will this make?</w:t>
            </w:r>
          </w:p>
        </w:tc>
      </w:tr>
      <w:tr w:rsidR="00C44B78" w:rsidRPr="00C44B78" w14:paraId="07316B11" w14:textId="77777777" w:rsidTr="00C44B78">
        <w:tc>
          <w:tcPr>
            <w:tcW w:w="1413" w:type="dxa"/>
            <w:vAlign w:val="center"/>
          </w:tcPr>
          <w:p w14:paraId="2AE83C3D" w14:textId="05732841" w:rsidR="00C44B78" w:rsidRPr="00C44B78" w:rsidRDefault="00C44B78" w:rsidP="00C44B7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44B7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SCHOOL GROUNDS</w:t>
            </w:r>
          </w:p>
          <w:p w14:paraId="42294158" w14:textId="77777777" w:rsidR="00C44B78" w:rsidRPr="00C44B78" w:rsidRDefault="00C44B78" w:rsidP="00C44B7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B6355C7" w14:textId="2DDC0767" w:rsidR="00C44B78" w:rsidRPr="00C44B78" w:rsidRDefault="00C44B78" w:rsidP="00C44B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4B78">
              <w:rPr>
                <w:rFonts w:ascii="Century Gothic" w:hAnsi="Century Gothic"/>
                <w:sz w:val="24"/>
                <w:szCs w:val="24"/>
                <w:lang w:val="en-US"/>
              </w:rPr>
              <w:t xml:space="preserve">To develop </w:t>
            </w:r>
            <w:proofErr w:type="gramStart"/>
            <w:r w:rsidRPr="00C44B78">
              <w:rPr>
                <w:rFonts w:ascii="Century Gothic" w:hAnsi="Century Gothic"/>
                <w:sz w:val="24"/>
                <w:szCs w:val="24"/>
                <w:lang w:val="en-US"/>
              </w:rPr>
              <w:t>garden</w:t>
            </w:r>
            <w:proofErr w:type="gramEnd"/>
            <w:r w:rsidRPr="00C44B7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area improving </w:t>
            </w:r>
            <w:proofErr w:type="gramStart"/>
            <w:r w:rsidRPr="00C44B78">
              <w:rPr>
                <w:rFonts w:ascii="Century Gothic" w:hAnsi="Century Gothic"/>
                <w:sz w:val="24"/>
                <w:szCs w:val="24"/>
                <w:lang w:val="en-US"/>
              </w:rPr>
              <w:t>schools</w:t>
            </w:r>
            <w:proofErr w:type="gramEnd"/>
            <w:r w:rsidRPr="00C44B7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grounds.</w:t>
            </w:r>
          </w:p>
          <w:p w14:paraId="43BC9713" w14:textId="77777777" w:rsidR="00C44B78" w:rsidRPr="00C44B78" w:rsidRDefault="00C44B78" w:rsidP="00C44B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3" w:type="dxa"/>
            <w:vAlign w:val="center"/>
          </w:tcPr>
          <w:p w14:paraId="0A23A270" w14:textId="3BD1F8D9" w:rsidR="00C44B78" w:rsidRPr="00C44B78" w:rsidRDefault="00C44B78" w:rsidP="00C44B78">
            <w:pPr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  <w:lang w:val="en-US"/>
              </w:rPr>
              <w:t xml:space="preserve">Find new garden </w:t>
            </w:r>
            <w:proofErr w:type="gramStart"/>
            <w:r w:rsidRPr="00C44B78">
              <w:rPr>
                <w:rFonts w:ascii="Century Gothic" w:hAnsi="Century Gothic"/>
                <w:sz w:val="20"/>
                <w:szCs w:val="20"/>
                <w:lang w:val="en-US"/>
              </w:rPr>
              <w:t>area</w:t>
            </w:r>
            <w:proofErr w:type="gramEnd"/>
          </w:p>
          <w:p w14:paraId="141B5E1C" w14:textId="77777777" w:rsidR="00C44B78" w:rsidRPr="00C44B78" w:rsidRDefault="00C44B78" w:rsidP="00C44B78">
            <w:pPr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</w:rPr>
              <w:t xml:space="preserve">Put in new </w:t>
            </w:r>
            <w:proofErr w:type="gramStart"/>
            <w:r w:rsidRPr="00C44B78">
              <w:rPr>
                <w:rFonts w:ascii="Century Gothic" w:hAnsi="Century Gothic"/>
                <w:sz w:val="20"/>
                <w:szCs w:val="20"/>
              </w:rPr>
              <w:t>planters</w:t>
            </w:r>
            <w:proofErr w:type="gramEnd"/>
          </w:p>
          <w:p w14:paraId="78F60D38" w14:textId="77777777" w:rsidR="00C44B78" w:rsidRPr="00C44B78" w:rsidRDefault="00C44B78" w:rsidP="00C44B78">
            <w:pPr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</w:rPr>
              <w:t xml:space="preserve">Make a list of fruit/veg/flowers to </w:t>
            </w:r>
            <w:proofErr w:type="gramStart"/>
            <w:r w:rsidRPr="00C44B78">
              <w:rPr>
                <w:rFonts w:ascii="Century Gothic" w:hAnsi="Century Gothic"/>
                <w:sz w:val="20"/>
                <w:szCs w:val="20"/>
              </w:rPr>
              <w:t>grow</w:t>
            </w:r>
            <w:proofErr w:type="gramEnd"/>
          </w:p>
          <w:p w14:paraId="12660E44" w14:textId="6D14C053" w:rsidR="00C44B78" w:rsidRPr="00C44B78" w:rsidRDefault="00C44B78" w:rsidP="00C44B78">
            <w:pPr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  <w:lang w:val="en-US"/>
              </w:rPr>
              <w:t>Grow fruit/veg/flowers from seed.</w:t>
            </w:r>
          </w:p>
          <w:p w14:paraId="703DEFFC" w14:textId="50231C0C" w:rsidR="00C44B78" w:rsidRPr="00C44B78" w:rsidRDefault="00C44B78" w:rsidP="00C44B78">
            <w:pPr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  <w:lang w:val="en-US"/>
              </w:rPr>
              <w:t>Look after and maintain garden/</w:t>
            </w:r>
            <w:proofErr w:type="gramStart"/>
            <w:r w:rsidRPr="00C44B78">
              <w:rPr>
                <w:rFonts w:ascii="Century Gothic" w:hAnsi="Century Gothic"/>
                <w:sz w:val="20"/>
                <w:szCs w:val="20"/>
                <w:lang w:val="en-US"/>
              </w:rPr>
              <w:t>plants</w:t>
            </w:r>
            <w:proofErr w:type="gramEnd"/>
          </w:p>
          <w:p w14:paraId="132C99F9" w14:textId="77777777" w:rsidR="00C44B78" w:rsidRPr="00C44B78" w:rsidRDefault="00C44B78" w:rsidP="00C44B78">
            <w:pPr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  <w:lang w:val="en-US"/>
              </w:rPr>
              <w:t>Wildflower areas – no mow areas</w:t>
            </w:r>
          </w:p>
          <w:p w14:paraId="34FC8008" w14:textId="77777777" w:rsidR="00C44B78" w:rsidRPr="00C44B78" w:rsidRDefault="00C44B78" w:rsidP="00C44B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7" w:type="dxa"/>
          </w:tcPr>
          <w:p w14:paraId="16FF242E" w14:textId="77777777" w:rsidR="00833C87" w:rsidRDefault="00833C87" w:rsidP="00833C87">
            <w:pPr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Children will feel included and have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sense of achievement. </w:t>
            </w:r>
          </w:p>
          <w:p w14:paraId="551BB2EE" w14:textId="77777777" w:rsidR="00833C87" w:rsidRDefault="00833C87" w:rsidP="00833C87">
            <w:pPr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School to help promote healthy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eating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2AC3379" w14:textId="77777777" w:rsidR="00833C87" w:rsidRDefault="00833C87" w:rsidP="00833C87">
            <w:pPr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School to promote growing your own fruit and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vegetables</w:t>
            </w:r>
            <w:proofErr w:type="gramEnd"/>
          </w:p>
          <w:p w14:paraId="433F68B9" w14:textId="77777777" w:rsidR="00833C87" w:rsidRDefault="00833C87" w:rsidP="00833C87">
            <w:pPr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Children will understand where food comes from </w:t>
            </w:r>
          </w:p>
          <w:p w14:paraId="55C87B5C" w14:textId="72A14AC9" w:rsidR="00C44B78" w:rsidRPr="00833C87" w:rsidRDefault="00833C87" w:rsidP="00833C8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833C87">
              <w:rPr>
                <w:rFonts w:ascii="Century Gothic" w:hAnsi="Century Gothic"/>
                <w:sz w:val="16"/>
                <w:szCs w:val="16"/>
              </w:rPr>
              <w:t>Gives opportunity for volunteers or community work.</w:t>
            </w:r>
          </w:p>
        </w:tc>
      </w:tr>
      <w:tr w:rsidR="00C44B78" w:rsidRPr="00C44B78" w14:paraId="4730D310" w14:textId="77777777" w:rsidTr="00C44B78">
        <w:tc>
          <w:tcPr>
            <w:tcW w:w="1413" w:type="dxa"/>
            <w:vAlign w:val="center"/>
          </w:tcPr>
          <w:p w14:paraId="64BA94D5" w14:textId="6DF7E7C6" w:rsidR="00C44B78" w:rsidRPr="00C44B78" w:rsidRDefault="00C44B78" w:rsidP="00C44B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44B7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BIODIVERSITY</w:t>
            </w:r>
          </w:p>
          <w:p w14:paraId="0DE51B35" w14:textId="77777777" w:rsidR="00C44B78" w:rsidRPr="00C44B78" w:rsidRDefault="00C44B78" w:rsidP="00C44B7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951844A" w14:textId="3706113D" w:rsidR="00C44B78" w:rsidRPr="00C44B78" w:rsidRDefault="00C44B78" w:rsidP="00C44B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4B78">
              <w:rPr>
                <w:rFonts w:ascii="Century Gothic" w:hAnsi="Century Gothic"/>
                <w:sz w:val="24"/>
                <w:szCs w:val="24"/>
                <w:lang w:val="en-US"/>
              </w:rPr>
              <w:t>To provide care and food for nature</w:t>
            </w:r>
          </w:p>
        </w:tc>
        <w:tc>
          <w:tcPr>
            <w:tcW w:w="6213" w:type="dxa"/>
            <w:vAlign w:val="center"/>
          </w:tcPr>
          <w:p w14:paraId="456116AD" w14:textId="77777777" w:rsidR="00C44B78" w:rsidRPr="00C44B78" w:rsidRDefault="00C44B78" w:rsidP="00C44B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  <w:lang w:val="en-US"/>
              </w:rPr>
              <w:t xml:space="preserve">Find area for nature </w:t>
            </w:r>
            <w:proofErr w:type="gramStart"/>
            <w:r w:rsidRPr="00C44B78">
              <w:rPr>
                <w:rFonts w:ascii="Century Gothic" w:hAnsi="Century Gothic"/>
                <w:sz w:val="20"/>
                <w:szCs w:val="20"/>
                <w:lang w:val="en-US"/>
              </w:rPr>
              <w:t>care</w:t>
            </w:r>
            <w:proofErr w:type="gramEnd"/>
          </w:p>
          <w:p w14:paraId="38AFC0F1" w14:textId="77777777" w:rsidR="00C44B78" w:rsidRPr="00C44B78" w:rsidRDefault="00C44B78" w:rsidP="00C44B78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  <w:lang w:val="en-US"/>
              </w:rPr>
              <w:t xml:space="preserve">Put up bird </w:t>
            </w:r>
            <w:proofErr w:type="gramStart"/>
            <w:r w:rsidRPr="00C44B78">
              <w:rPr>
                <w:rFonts w:ascii="Century Gothic" w:hAnsi="Century Gothic"/>
                <w:sz w:val="20"/>
                <w:szCs w:val="20"/>
                <w:lang w:val="en-US"/>
              </w:rPr>
              <w:t>table</w:t>
            </w:r>
            <w:proofErr w:type="gramEnd"/>
          </w:p>
          <w:p w14:paraId="4989AC13" w14:textId="5A839AF4" w:rsidR="00C44B78" w:rsidRPr="00C44B78" w:rsidRDefault="00C44B78" w:rsidP="00C44B78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  <w:lang w:val="en-US"/>
              </w:rPr>
              <w:t>Check and restock food when needed.</w:t>
            </w:r>
          </w:p>
          <w:p w14:paraId="419B3C87" w14:textId="77777777" w:rsidR="00C44B78" w:rsidRPr="00C44B78" w:rsidRDefault="00C44B78" w:rsidP="00C44B78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  <w:lang w:val="en-US"/>
              </w:rPr>
              <w:t xml:space="preserve">Make safe areas for </w:t>
            </w:r>
            <w:proofErr w:type="gramStart"/>
            <w:r w:rsidRPr="00C44B78">
              <w:rPr>
                <w:rFonts w:ascii="Century Gothic" w:hAnsi="Century Gothic"/>
                <w:sz w:val="20"/>
                <w:szCs w:val="20"/>
                <w:lang w:val="en-US"/>
              </w:rPr>
              <w:t>animals</w:t>
            </w:r>
            <w:proofErr w:type="gramEnd"/>
          </w:p>
          <w:p w14:paraId="7B6DE8E5" w14:textId="77777777" w:rsidR="00C44B78" w:rsidRPr="00C44B78" w:rsidRDefault="00C44B78" w:rsidP="00C44B78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  <w:lang w:val="en-US"/>
              </w:rPr>
              <w:t xml:space="preserve">Get hedgehog </w:t>
            </w:r>
            <w:proofErr w:type="gramStart"/>
            <w:r w:rsidRPr="00C44B78">
              <w:rPr>
                <w:rFonts w:ascii="Century Gothic" w:hAnsi="Century Gothic"/>
                <w:sz w:val="20"/>
                <w:szCs w:val="20"/>
                <w:lang w:val="en-US"/>
              </w:rPr>
              <w:t>house</w:t>
            </w:r>
            <w:proofErr w:type="gramEnd"/>
          </w:p>
          <w:p w14:paraId="428CA1F0" w14:textId="722528BB" w:rsidR="00C44B78" w:rsidRPr="00C44B78" w:rsidRDefault="00C44B78" w:rsidP="00C44B78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</w:rPr>
              <w:t>Pond area in progress.</w:t>
            </w:r>
          </w:p>
          <w:p w14:paraId="282D3AB2" w14:textId="16988D64" w:rsidR="00C44B78" w:rsidRPr="00C44B78" w:rsidRDefault="00C44B78" w:rsidP="00C44B78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</w:rPr>
              <w:t xml:space="preserve">Garden area to be developed in </w:t>
            </w:r>
            <w:proofErr w:type="gramStart"/>
            <w:r w:rsidRPr="00C44B78">
              <w:rPr>
                <w:rFonts w:ascii="Century Gothic" w:hAnsi="Century Gothic"/>
                <w:sz w:val="20"/>
                <w:szCs w:val="20"/>
              </w:rPr>
              <w:t>2023</w:t>
            </w:r>
            <w:proofErr w:type="gramEnd"/>
          </w:p>
          <w:p w14:paraId="6A319594" w14:textId="77777777" w:rsidR="00C44B78" w:rsidRPr="00C44B78" w:rsidRDefault="00C44B78" w:rsidP="00C44B78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</w:rPr>
              <w:t>Wildflowers to be sown in Spring Term to encourage nature.</w:t>
            </w:r>
          </w:p>
          <w:p w14:paraId="0B444395" w14:textId="7574E7C0" w:rsidR="00C44B78" w:rsidRPr="00C44B78" w:rsidRDefault="00C44B78" w:rsidP="00C44B78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</w:rPr>
              <w:t>Bird Feeding areas to be set up – children to make feeders.</w:t>
            </w:r>
          </w:p>
          <w:p w14:paraId="54E1656C" w14:textId="77777777" w:rsidR="00C44B78" w:rsidRPr="00C44B78" w:rsidRDefault="00C44B78" w:rsidP="00C44B78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</w:rPr>
              <w:t>Take part in Bird Watch in 2023</w:t>
            </w:r>
          </w:p>
          <w:p w14:paraId="374CE206" w14:textId="205A498B" w:rsidR="00C44B78" w:rsidRPr="00C44B78" w:rsidRDefault="00C44B78" w:rsidP="00C44B78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</w:rPr>
              <w:t>Compost bins/water butt</w:t>
            </w:r>
          </w:p>
        </w:tc>
        <w:tc>
          <w:tcPr>
            <w:tcW w:w="3487" w:type="dxa"/>
          </w:tcPr>
          <w:p w14:paraId="71E28D4C" w14:textId="77777777" w:rsidR="00833C87" w:rsidRDefault="00833C87" w:rsidP="00833C87">
            <w:pPr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Children will respect their surroundings and look after areas. </w:t>
            </w:r>
          </w:p>
          <w:p w14:paraId="1B539CD0" w14:textId="77777777" w:rsidR="00833C87" w:rsidRDefault="00833C87" w:rsidP="00833C87">
            <w:pPr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Seeing adults working outside will hopefully spark interest to some children.</w:t>
            </w:r>
          </w:p>
          <w:p w14:paraId="71B3A94E" w14:textId="77777777" w:rsidR="00833C87" w:rsidRDefault="00833C87" w:rsidP="00833C87">
            <w:pPr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Fundraising will help with purchasing gardening equipment. </w:t>
            </w:r>
          </w:p>
          <w:p w14:paraId="14731C0F" w14:textId="77777777" w:rsidR="00833C87" w:rsidRDefault="00833C87" w:rsidP="00833C87">
            <w:pPr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School will be wildlife friendly and encourage eco diversity/ecosystems.  </w:t>
            </w:r>
          </w:p>
          <w:p w14:paraId="1B87E38A" w14:textId="1F0835B5" w:rsidR="00C44B78" w:rsidRPr="00833C87" w:rsidRDefault="00833C87" w:rsidP="00833C8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33C87">
              <w:rPr>
                <w:rFonts w:ascii="Century Gothic" w:hAnsi="Century Gothic"/>
                <w:sz w:val="16"/>
                <w:szCs w:val="16"/>
              </w:rPr>
              <w:t>Wellbeing and Mental Health at the forefront of it all.</w:t>
            </w:r>
          </w:p>
        </w:tc>
      </w:tr>
      <w:tr w:rsidR="00C44B78" w:rsidRPr="00C44B78" w14:paraId="1340E371" w14:textId="77777777" w:rsidTr="00C44B78">
        <w:tc>
          <w:tcPr>
            <w:tcW w:w="1413" w:type="dxa"/>
            <w:vAlign w:val="center"/>
          </w:tcPr>
          <w:p w14:paraId="2686122D" w14:textId="1803E03B" w:rsidR="00C44B78" w:rsidRPr="00C44B78" w:rsidRDefault="00C44B78" w:rsidP="00C44B7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44B7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HEALTHY LIVING</w:t>
            </w:r>
          </w:p>
        </w:tc>
        <w:tc>
          <w:tcPr>
            <w:tcW w:w="2835" w:type="dxa"/>
            <w:vAlign w:val="center"/>
          </w:tcPr>
          <w:p w14:paraId="00741CCC" w14:textId="3AD0DF80" w:rsidR="00C44B78" w:rsidRPr="00C44B78" w:rsidRDefault="00C44B78" w:rsidP="00C44B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44B78">
              <w:rPr>
                <w:rFonts w:ascii="Century Gothic" w:hAnsi="Century Gothic"/>
                <w:sz w:val="24"/>
                <w:szCs w:val="24"/>
                <w:lang w:val="en-US"/>
              </w:rPr>
              <w:t>To use garden area to grow healthy foods for the children/kitchen/families.</w:t>
            </w:r>
          </w:p>
        </w:tc>
        <w:tc>
          <w:tcPr>
            <w:tcW w:w="6213" w:type="dxa"/>
            <w:vAlign w:val="center"/>
          </w:tcPr>
          <w:p w14:paraId="5A868D01" w14:textId="20EBBA52" w:rsidR="00C44B78" w:rsidRPr="00C44B78" w:rsidRDefault="00C44B78" w:rsidP="00C44B7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</w:rPr>
              <w:t xml:space="preserve">New garden area will allow children to grow fruits and </w:t>
            </w:r>
            <w:proofErr w:type="gramStart"/>
            <w:r w:rsidRPr="00C44B78">
              <w:rPr>
                <w:rFonts w:ascii="Century Gothic" w:hAnsi="Century Gothic"/>
                <w:sz w:val="20"/>
                <w:szCs w:val="20"/>
              </w:rPr>
              <w:t>vegetables</w:t>
            </w:r>
            <w:proofErr w:type="gramEnd"/>
          </w:p>
          <w:p w14:paraId="76DC3AD9" w14:textId="77777777" w:rsidR="00C44B78" w:rsidRPr="00C44B78" w:rsidRDefault="00C44B78" w:rsidP="00C44B78">
            <w:pPr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</w:rPr>
              <w:t xml:space="preserve">Fruits and Vegetables grown can be used in the </w:t>
            </w:r>
            <w:proofErr w:type="gramStart"/>
            <w:r w:rsidRPr="00C44B78">
              <w:rPr>
                <w:rFonts w:ascii="Century Gothic" w:hAnsi="Century Gothic"/>
                <w:sz w:val="20"/>
                <w:szCs w:val="20"/>
              </w:rPr>
              <w:t>kitchen</w:t>
            </w:r>
            <w:proofErr w:type="gramEnd"/>
          </w:p>
          <w:p w14:paraId="79CA8EB7" w14:textId="0E57A226" w:rsidR="00C44B78" w:rsidRPr="00C44B78" w:rsidRDefault="00C44B78" w:rsidP="00C44B78">
            <w:pPr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</w:rPr>
              <w:t xml:space="preserve">Fruits and Vegetables grown can be offered out to families to encourage healthy </w:t>
            </w:r>
            <w:proofErr w:type="gramStart"/>
            <w:r w:rsidRPr="00C44B78">
              <w:rPr>
                <w:rFonts w:ascii="Century Gothic" w:hAnsi="Century Gothic"/>
                <w:sz w:val="20"/>
                <w:szCs w:val="20"/>
              </w:rPr>
              <w:t>eating</w:t>
            </w:r>
            <w:proofErr w:type="gramEnd"/>
          </w:p>
          <w:p w14:paraId="6AD1F44B" w14:textId="52F454C9" w:rsidR="00C44B78" w:rsidRPr="00C44B78" w:rsidRDefault="00C44B78" w:rsidP="00C44B78">
            <w:pPr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</w:rPr>
              <w:t>New garden will also be a sensory garden, where children can visit to feel calm and relaxed in nature.</w:t>
            </w:r>
          </w:p>
          <w:p w14:paraId="1395DE28" w14:textId="77777777" w:rsidR="00C44B78" w:rsidRPr="00C44B78" w:rsidRDefault="00C44B78" w:rsidP="00C44B78">
            <w:pPr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4B78">
              <w:rPr>
                <w:rFonts w:ascii="Century Gothic" w:hAnsi="Century Gothic"/>
                <w:sz w:val="20"/>
                <w:szCs w:val="20"/>
              </w:rPr>
              <w:t>Children to know where some foods come from</w:t>
            </w:r>
          </w:p>
          <w:p w14:paraId="0181666D" w14:textId="77777777" w:rsidR="00C44B78" w:rsidRPr="00C44B78" w:rsidRDefault="00C44B78" w:rsidP="00C44B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7" w:type="dxa"/>
          </w:tcPr>
          <w:p w14:paraId="17872F87" w14:textId="77777777" w:rsidR="00833C87" w:rsidRDefault="00833C87" w:rsidP="00833C87">
            <w:pPr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Children will understand how to plant and care for plants, vegetables etc. </w:t>
            </w:r>
          </w:p>
          <w:p w14:paraId="2A51BF75" w14:textId="77777777" w:rsidR="00833C87" w:rsidRDefault="00833C87" w:rsidP="00833C87">
            <w:pPr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School to promote growing your own fruit and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vegetables</w:t>
            </w:r>
            <w:proofErr w:type="gramEnd"/>
          </w:p>
          <w:p w14:paraId="1D2ABA08" w14:textId="77777777" w:rsidR="00833C87" w:rsidRDefault="00833C87" w:rsidP="00833C87">
            <w:pPr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Children will understand where food comes from </w:t>
            </w:r>
          </w:p>
          <w:p w14:paraId="5C430C6F" w14:textId="77777777" w:rsidR="00C44B78" w:rsidRPr="00C44B78" w:rsidRDefault="00C44B7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E4BAD9E" w14:textId="77777777" w:rsidR="00C44B78" w:rsidRDefault="00C44B78"/>
    <w:sectPr w:rsidR="00C44B78" w:rsidSect="00C44B7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EA51" w14:textId="77777777" w:rsidR="00C44B78" w:rsidRDefault="00C44B78" w:rsidP="00C44B78">
      <w:pPr>
        <w:spacing w:after="0" w:line="240" w:lineRule="auto"/>
      </w:pPr>
      <w:r>
        <w:separator/>
      </w:r>
    </w:p>
  </w:endnote>
  <w:endnote w:type="continuationSeparator" w:id="0">
    <w:p w14:paraId="54400E69" w14:textId="77777777" w:rsidR="00C44B78" w:rsidRDefault="00C44B78" w:rsidP="00C4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FF82" w14:textId="77777777" w:rsidR="00C44B78" w:rsidRDefault="00C44B78" w:rsidP="00C44B78">
      <w:pPr>
        <w:spacing w:after="0" w:line="240" w:lineRule="auto"/>
      </w:pPr>
      <w:r>
        <w:separator/>
      </w:r>
    </w:p>
  </w:footnote>
  <w:footnote w:type="continuationSeparator" w:id="0">
    <w:p w14:paraId="308DED05" w14:textId="77777777" w:rsidR="00C44B78" w:rsidRDefault="00C44B78" w:rsidP="00C4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7CED" w14:textId="0376BF24" w:rsidR="00C44B78" w:rsidRDefault="00C44B78" w:rsidP="00C44B78">
    <w:pPr>
      <w:pStyle w:val="Header"/>
      <w:rPr>
        <w:rFonts w:ascii="Century Gothic" w:hAnsi="Century Gothic"/>
        <w:sz w:val="36"/>
        <w:szCs w:val="36"/>
      </w:rPr>
    </w:pPr>
    <w:r w:rsidRPr="000A4CAA">
      <w:rPr>
        <w:rFonts w:ascii="Century Gothic" w:hAnsi="Century Gothic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28A14C20" wp14:editId="4EF21FE5">
          <wp:simplePos x="0" y="0"/>
          <wp:positionH relativeFrom="margin">
            <wp:align>right</wp:align>
          </wp:positionH>
          <wp:positionV relativeFrom="paragraph">
            <wp:posOffset>-265430</wp:posOffset>
          </wp:positionV>
          <wp:extent cx="1593850" cy="775970"/>
          <wp:effectExtent l="0" t="0" r="6350" b="5080"/>
          <wp:wrapNone/>
          <wp:docPr id="4" name="Picture 4" descr="Application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pplication, 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>ECO – Action Plan</w:t>
    </w:r>
  </w:p>
  <w:p w14:paraId="046FA92B" w14:textId="7A07B9D3" w:rsidR="00C44B78" w:rsidRPr="00E30AF5" w:rsidRDefault="00C44B78" w:rsidP="00C44B78">
    <w:pPr>
      <w:pStyle w:val="Header"/>
      <w:rPr>
        <w:rFonts w:ascii="Century Gothic" w:hAnsi="Century Gothic"/>
        <w:sz w:val="36"/>
        <w:szCs w:val="36"/>
      </w:rPr>
    </w:pPr>
    <w:r>
      <w:rPr>
        <w:rFonts w:ascii="Century Gothic" w:hAnsi="Century Gothic"/>
        <w:sz w:val="36"/>
        <w:szCs w:val="36"/>
      </w:rPr>
      <w:t>2022/23</w:t>
    </w:r>
  </w:p>
  <w:p w14:paraId="0D39495A" w14:textId="77777777" w:rsidR="00C44B78" w:rsidRDefault="00C44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656"/>
    <w:multiLevelType w:val="hybridMultilevel"/>
    <w:tmpl w:val="AC9A3E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12EC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81043"/>
    <w:multiLevelType w:val="hybridMultilevel"/>
    <w:tmpl w:val="3CB8E18A"/>
    <w:lvl w:ilvl="0" w:tplc="164C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0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C2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02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E3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6D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AD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C5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80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3E29EB"/>
    <w:multiLevelType w:val="hybridMultilevel"/>
    <w:tmpl w:val="57E080CC"/>
    <w:lvl w:ilvl="0" w:tplc="DE2C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6E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24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A2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06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4A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47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E2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0A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2E1352"/>
    <w:multiLevelType w:val="hybridMultilevel"/>
    <w:tmpl w:val="A43AAF06"/>
    <w:lvl w:ilvl="0" w:tplc="2BC8F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49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46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6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AA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CA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03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8E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7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23856700">
    <w:abstractNumId w:val="1"/>
  </w:num>
  <w:num w:numId="2" w16cid:durableId="20672038">
    <w:abstractNumId w:val="2"/>
  </w:num>
  <w:num w:numId="3" w16cid:durableId="429662068">
    <w:abstractNumId w:val="3"/>
  </w:num>
  <w:num w:numId="4" w16cid:durableId="133746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78"/>
    <w:rsid w:val="00833C87"/>
    <w:rsid w:val="00C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83FC"/>
  <w15:chartTrackingRefBased/>
  <w15:docId w15:val="{08C26DAC-4AC2-4033-95C4-C24F2EAA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78"/>
  </w:style>
  <w:style w:type="paragraph" w:styleId="Footer">
    <w:name w:val="footer"/>
    <w:basedOn w:val="Normal"/>
    <w:link w:val="FooterChar"/>
    <w:uiPriority w:val="99"/>
    <w:unhideWhenUsed/>
    <w:rsid w:val="00C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78"/>
  </w:style>
  <w:style w:type="table" w:styleId="TableGrid">
    <w:name w:val="Table Grid"/>
    <w:basedOn w:val="TableNormal"/>
    <w:uiPriority w:val="39"/>
    <w:rsid w:val="00C4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5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1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Simpkin</dc:creator>
  <cp:keywords/>
  <dc:description/>
  <cp:lastModifiedBy>Chloe Simpkin</cp:lastModifiedBy>
  <cp:revision>1</cp:revision>
  <dcterms:created xsi:type="dcterms:W3CDTF">2023-07-03T15:57:00Z</dcterms:created>
  <dcterms:modified xsi:type="dcterms:W3CDTF">2023-07-03T16:14:00Z</dcterms:modified>
</cp:coreProperties>
</file>