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08E4" w14:paraId="0DA6940F" w14:textId="77777777" w:rsidTr="00177108">
        <w:tc>
          <w:tcPr>
            <w:tcW w:w="13948" w:type="dxa"/>
            <w:gridSpan w:val="3"/>
            <w:shd w:val="clear" w:color="auto" w:fill="00B0F0"/>
          </w:tcPr>
          <w:p w14:paraId="39159FF7" w14:textId="1A0F540D" w:rsidR="001D08E4" w:rsidRPr="005457F6" w:rsidRDefault="002A7C57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="00D616B5">
              <w:rPr>
                <w:rFonts w:ascii="Century Gothic" w:hAnsi="Century Gothic"/>
                <w:sz w:val="28"/>
                <w:szCs w:val="28"/>
              </w:rPr>
              <w:t>KS2</w:t>
            </w:r>
            <w:r w:rsidR="001D08E4"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D08E4">
              <w:rPr>
                <w:rFonts w:ascii="Century Gothic" w:hAnsi="Century Gothic"/>
                <w:sz w:val="28"/>
                <w:szCs w:val="28"/>
              </w:rPr>
              <w:t>Working Scientifically – Y</w:t>
            </w:r>
            <w:r w:rsidR="00D616B5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1D08E4" w:rsidRPr="00D94453" w14:paraId="084BA546" w14:textId="77777777" w:rsidTr="001D08E4">
        <w:tc>
          <w:tcPr>
            <w:tcW w:w="4649" w:type="dxa"/>
            <w:shd w:val="clear" w:color="auto" w:fill="92D050"/>
          </w:tcPr>
          <w:p w14:paraId="4A8AC84F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92D050"/>
          </w:tcPr>
          <w:p w14:paraId="493355C4" w14:textId="5A8F5210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</w:t>
            </w:r>
          </w:p>
        </w:tc>
        <w:tc>
          <w:tcPr>
            <w:tcW w:w="4650" w:type="dxa"/>
            <w:shd w:val="clear" w:color="auto" w:fill="92D050"/>
          </w:tcPr>
          <w:p w14:paraId="516E1C97" w14:textId="09C7B2FC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Observe</w:t>
            </w:r>
          </w:p>
        </w:tc>
      </w:tr>
      <w:tr w:rsidR="001D08E4" w:rsidRPr="00D94453" w14:paraId="493A1078" w14:textId="77777777" w:rsidTr="001D08E4">
        <w:tc>
          <w:tcPr>
            <w:tcW w:w="4649" w:type="dxa"/>
            <w:shd w:val="clear" w:color="auto" w:fill="auto"/>
          </w:tcPr>
          <w:p w14:paraId="5CDFFCB5" w14:textId="374EDDD3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Asking relevant questions and using different types of scientific enquiries to answer them.</w:t>
            </w:r>
          </w:p>
          <w:p w14:paraId="14C28019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Explore their own ideas about ‘what if….?’ scenarios e.g. humans did not have skeletons.</w:t>
            </w:r>
          </w:p>
          <w:p w14:paraId="04B8F3D6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Begin to understand that some questions are testable/ can be tested in the classroom and some cannot. </w:t>
            </w:r>
          </w:p>
          <w:p w14:paraId="42182802" w14:textId="5C770731" w:rsidR="007F6DFA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Within a group suggest rel</w:t>
            </w:r>
            <w:r>
              <w:rPr>
                <w:rFonts w:ascii="Century Gothic" w:hAnsi="Century Gothic"/>
                <w:sz w:val="24"/>
              </w:rPr>
              <w:t xml:space="preserve">evant questions </w:t>
            </w:r>
            <w:r w:rsidRPr="00E51E5B">
              <w:rPr>
                <w:rFonts w:ascii="Century Gothic" w:hAnsi="Century Gothic"/>
                <w:sz w:val="24"/>
              </w:rPr>
              <w:t xml:space="preserve">about what they observe and about the world around them.  </w:t>
            </w:r>
          </w:p>
          <w:p w14:paraId="17EE993A" w14:textId="77777777" w:rsidR="001D08E4" w:rsidRPr="00E51E5B" w:rsidRDefault="001D08E4" w:rsidP="00E51E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7A80AFD3" w14:textId="77777777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Setting up simple practice enquiries, comparative and fair tests.</w:t>
            </w:r>
          </w:p>
          <w:p w14:paraId="35E63AEC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Help to decide about how to set up a simple fair test and begin to recognise when a test is not fair. </w:t>
            </w:r>
          </w:p>
          <w:p w14:paraId="5C6F4095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As a group, begin to make some decisions about the best way of answering their questions. </w:t>
            </w:r>
          </w:p>
          <w:p w14:paraId="330D6D98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With support/as a group, set up simple practical enquiries incl. comparative and fair tests e.g. make a choice from a list of at least one variable that needs to be kept the same when conducting a fair test. </w:t>
            </w:r>
          </w:p>
          <w:p w14:paraId="296BF278" w14:textId="2532356A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Find/suggest a way to compare things e.g. materials, magnets.</w:t>
            </w:r>
          </w:p>
        </w:tc>
        <w:tc>
          <w:tcPr>
            <w:tcW w:w="4650" w:type="dxa"/>
            <w:shd w:val="clear" w:color="auto" w:fill="auto"/>
          </w:tcPr>
          <w:p w14:paraId="3D48F6B0" w14:textId="1D4B6F06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Making systematic and careful observations and, where appropriate, taking accurate measurements using standard units, using a range of equipment, including thermometers and data loggers.</w:t>
            </w:r>
          </w:p>
          <w:p w14:paraId="32AA305D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Observe and record relationships between structure and function (Y3/4).</w:t>
            </w:r>
          </w:p>
          <w:p w14:paraId="460E25D8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Observe and record changes /stages over time (Y3/4).</w:t>
            </w:r>
          </w:p>
          <w:p w14:paraId="27CEA2F1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Explore / observe things in the local environment / real contexts and record observations (Y3/4).</w:t>
            </w:r>
          </w:p>
          <w:p w14:paraId="3D4DB85D" w14:textId="77777777" w:rsid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Record observations/explorations/</w:t>
            </w:r>
            <w:r w:rsidRPr="00E51E5B">
              <w:rPr>
                <w:rFonts w:ascii="Century Gothic" w:hAnsi="Century Gothic"/>
                <w:sz w:val="24"/>
              </w:rPr>
              <w:br/>
              <w:t>processes using simple scientific language.</w:t>
            </w:r>
          </w:p>
          <w:p w14:paraId="78E2D043" w14:textId="3BB3C314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Learn how to use new equipment, e.g. data loggers.</w:t>
            </w:r>
          </w:p>
          <w:p w14:paraId="5E350CB4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lastRenderedPageBreak/>
              <w:t>Explore observe with increased accuracy using a hand lens or microscope.</w:t>
            </w:r>
          </w:p>
          <w:p w14:paraId="332CA1D1" w14:textId="77777777" w:rsidR="001D08E4" w:rsidRPr="00E51E5B" w:rsidRDefault="001D08E4" w:rsidP="00E51E5B">
            <w:pPr>
              <w:rPr>
                <w:rFonts w:ascii="Century Gothic" w:hAnsi="Century Gothic"/>
                <w:sz w:val="24"/>
              </w:rPr>
            </w:pPr>
          </w:p>
          <w:p w14:paraId="5248ADA2" w14:textId="77777777" w:rsidR="001D08E4" w:rsidRPr="00E51E5B" w:rsidRDefault="001D08E4" w:rsidP="00E51E5B">
            <w:pPr>
              <w:rPr>
                <w:rFonts w:ascii="Century Gothic" w:hAnsi="Century Gothic"/>
                <w:sz w:val="24"/>
              </w:rPr>
            </w:pPr>
          </w:p>
        </w:tc>
      </w:tr>
      <w:tr w:rsidR="001D08E4" w:rsidRPr="00D94453" w14:paraId="41BF1F60" w14:textId="77777777" w:rsidTr="001D08E4">
        <w:tc>
          <w:tcPr>
            <w:tcW w:w="4649" w:type="dxa"/>
            <w:shd w:val="clear" w:color="auto" w:fill="92D050"/>
          </w:tcPr>
          <w:p w14:paraId="5396A5A8" w14:textId="67F000B5" w:rsidR="001D08E4" w:rsidRPr="00D94453" w:rsidRDefault="007F6DFA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4649" w:type="dxa"/>
            <w:shd w:val="clear" w:color="auto" w:fill="92D050"/>
          </w:tcPr>
          <w:p w14:paraId="555E049B" w14:textId="0356A448" w:rsidR="001D08E4" w:rsidRPr="00D94453" w:rsidRDefault="003429B5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  <w:tc>
          <w:tcPr>
            <w:tcW w:w="4650" w:type="dxa"/>
            <w:shd w:val="clear" w:color="auto" w:fill="92D050"/>
          </w:tcPr>
          <w:p w14:paraId="12E3A1B4" w14:textId="62C41810" w:rsidR="001D08E4" w:rsidRPr="00D94453" w:rsidRDefault="007F6DFA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Report</w:t>
            </w:r>
          </w:p>
        </w:tc>
      </w:tr>
      <w:tr w:rsidR="001D08E4" w:rsidRPr="00D94453" w14:paraId="3682B355" w14:textId="77777777" w:rsidTr="001D08E4">
        <w:tc>
          <w:tcPr>
            <w:tcW w:w="4649" w:type="dxa"/>
          </w:tcPr>
          <w:p w14:paraId="68668BE4" w14:textId="77777777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Gathering, recording, classifying and presenting data in a variety of ways to help in answering questions.</w:t>
            </w:r>
          </w:p>
          <w:p w14:paraId="4A105A49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Collect data from their own observations and measurements, using notes/ simple tables/standard units.</w:t>
            </w:r>
          </w:p>
          <w:p w14:paraId="706483B3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Help to make some decisions about what observations to make, how long to make them for and the type of simple equipment that might be used. </w:t>
            </w:r>
          </w:p>
          <w:p w14:paraId="5B1D5A6B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Make simple accurate measurements using whole number standard units, using a range of equipment.</w:t>
            </w:r>
          </w:p>
          <w:p w14:paraId="427F694D" w14:textId="34353C6B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Gathering data in a variety of ways to help in answering questions.</w:t>
            </w:r>
          </w:p>
        </w:tc>
        <w:tc>
          <w:tcPr>
            <w:tcW w:w="4649" w:type="dxa"/>
          </w:tcPr>
          <w:p w14:paraId="0C1DF431" w14:textId="77777777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Recording findings using simple scientific language, drawings, labelled diagrams, keys, bar charts, and tables.</w:t>
            </w:r>
          </w:p>
          <w:p w14:paraId="742DB32C" w14:textId="4BE2FDF4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Record and present findings using simple scien</w:t>
            </w:r>
            <w:r>
              <w:rPr>
                <w:rFonts w:ascii="Century Gothic" w:hAnsi="Century Gothic"/>
                <w:sz w:val="24"/>
              </w:rPr>
              <w:t xml:space="preserve">tific language and vocabulary, </w:t>
            </w:r>
            <w:r w:rsidRPr="00E51E5B">
              <w:rPr>
                <w:rFonts w:ascii="Century Gothic" w:hAnsi="Century Gothic"/>
                <w:sz w:val="24"/>
              </w:rPr>
              <w:t xml:space="preserve">including discussions, oral and written explanations, notes, drawings annotated, pictorial representations, labelled diagrams, simple tables, bar charts [using ranges and intervals (scales) chosen for them] displays or presentations. </w:t>
            </w:r>
          </w:p>
          <w:p w14:paraId="183F81BE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Record, classify and present data in a variety of ways to help in answering questions.</w:t>
            </w:r>
          </w:p>
          <w:p w14:paraId="1F9A10E8" w14:textId="57611915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Communicate their findings in ways that are appropriate for different audiences. (Y3/4).</w:t>
            </w:r>
          </w:p>
        </w:tc>
        <w:tc>
          <w:tcPr>
            <w:tcW w:w="4650" w:type="dxa"/>
          </w:tcPr>
          <w:p w14:paraId="430C2A46" w14:textId="77777777" w:rsidR="001D08E4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Report on findings from enquiries, including oral and written explanations, displays or presentations of result and conclusions.</w:t>
            </w:r>
          </w:p>
          <w:p w14:paraId="4D421D0B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Say whether what happened was what they expected and notice any odd results that seem odd. </w:t>
            </w:r>
          </w:p>
          <w:p w14:paraId="5B4D1099" w14:textId="7C6115DF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Begin to recognise when a test is not fair and suggest improvements.</w:t>
            </w:r>
          </w:p>
        </w:tc>
      </w:tr>
      <w:tr w:rsidR="007F6DFA" w:rsidRPr="00D94453" w14:paraId="79D26850" w14:textId="77777777" w:rsidTr="007F6DFA">
        <w:tc>
          <w:tcPr>
            <w:tcW w:w="4649" w:type="dxa"/>
            <w:shd w:val="clear" w:color="auto" w:fill="92D050"/>
          </w:tcPr>
          <w:p w14:paraId="4AE60464" w14:textId="01FC7873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Conclude &amp; Predict</w:t>
            </w:r>
          </w:p>
        </w:tc>
        <w:tc>
          <w:tcPr>
            <w:tcW w:w="4649" w:type="dxa"/>
            <w:shd w:val="clear" w:color="auto" w:fill="92D050"/>
          </w:tcPr>
          <w:p w14:paraId="754342E5" w14:textId="21DA3FB5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Similarities &amp; Differences</w:t>
            </w:r>
          </w:p>
        </w:tc>
        <w:tc>
          <w:tcPr>
            <w:tcW w:w="4650" w:type="dxa"/>
            <w:shd w:val="clear" w:color="auto" w:fill="92D050"/>
          </w:tcPr>
          <w:p w14:paraId="306A51D7" w14:textId="5A29EEF5" w:rsidR="007F6DFA" w:rsidRPr="007F6DFA" w:rsidRDefault="007F6DFA" w:rsidP="007F6DF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Evidence</w:t>
            </w:r>
          </w:p>
        </w:tc>
      </w:tr>
      <w:tr w:rsidR="007F6DFA" w:rsidRPr="00D94453" w14:paraId="7BE3467A" w14:textId="77777777" w:rsidTr="001D08E4">
        <w:tc>
          <w:tcPr>
            <w:tcW w:w="4649" w:type="dxa"/>
          </w:tcPr>
          <w:p w14:paraId="5FCE7B21" w14:textId="77777777" w:rsidR="007F6DFA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Using results to draw simple conclusions, make predictions for new values, suggest improvements and raise further questions.</w:t>
            </w:r>
          </w:p>
          <w:p w14:paraId="0F567AD5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Describe and compare the effect of different factors on something. </w:t>
            </w:r>
          </w:p>
          <w:p w14:paraId="03B2E8B1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With help, look for changes and patterns in their observations and data. </w:t>
            </w:r>
          </w:p>
          <w:p w14:paraId="62B766BC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Use their results to consider whether they meet predictions.</w:t>
            </w:r>
          </w:p>
          <w:p w14:paraId="7BC33ED4" w14:textId="2D77ADBB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Use their own experience and some evidence or results to draw simple conclusions and answer questions. </w:t>
            </w:r>
          </w:p>
        </w:tc>
        <w:tc>
          <w:tcPr>
            <w:tcW w:w="4649" w:type="dxa"/>
          </w:tcPr>
          <w:p w14:paraId="7CD017A6" w14:textId="77777777" w:rsidR="007F6DFA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Identifying differences, similarities or changes related to simple scientific ideas and processes.</w:t>
            </w:r>
          </w:p>
          <w:p w14:paraId="562824BA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Compare and contrast functions, diets, teeth, changes over time.</w:t>
            </w:r>
          </w:p>
          <w:p w14:paraId="5D15E349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Record similarities and differences. </w:t>
            </w:r>
          </w:p>
          <w:p w14:paraId="2BBD610E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Decide ways and give reasons for sorting, grouping, classifying, identifying things/objects, living things, processes or events based on specific characteristics. </w:t>
            </w:r>
          </w:p>
          <w:p w14:paraId="0C4E454D" w14:textId="2D04920B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6FC36004" w14:textId="77777777" w:rsidR="007F6DFA" w:rsidRPr="00E51E5B" w:rsidRDefault="007F6DFA" w:rsidP="00E51E5B">
            <w:pPr>
              <w:rPr>
                <w:rFonts w:ascii="Century Gothic" w:hAnsi="Century Gothic"/>
                <w:b/>
                <w:sz w:val="24"/>
              </w:rPr>
            </w:pPr>
            <w:r w:rsidRPr="00E51E5B">
              <w:rPr>
                <w:rFonts w:ascii="Century Gothic" w:hAnsi="Century Gothic"/>
                <w:b/>
                <w:sz w:val="24"/>
              </w:rPr>
              <w:t>Using straightforward scientific evidence to answer questions or to support their findings.</w:t>
            </w:r>
          </w:p>
          <w:p w14:paraId="121013FC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Use their own experience and some evidence or results to draw simple conclusions and answer questions. </w:t>
            </w:r>
          </w:p>
          <w:p w14:paraId="0DDB6FA2" w14:textId="77777777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 xml:space="preserve">Talk about and record their findings using simple scientific language. </w:t>
            </w:r>
          </w:p>
          <w:p w14:paraId="31C55F3C" w14:textId="36565F76" w:rsidR="00E51E5B" w:rsidRPr="00E51E5B" w:rsidRDefault="00E51E5B" w:rsidP="00E51E5B">
            <w:pPr>
              <w:rPr>
                <w:rFonts w:ascii="Century Gothic" w:hAnsi="Century Gothic"/>
                <w:sz w:val="24"/>
              </w:rPr>
            </w:pPr>
            <w:r w:rsidRPr="00E51E5B">
              <w:rPr>
                <w:rFonts w:ascii="Century Gothic" w:hAnsi="Century Gothic"/>
                <w:sz w:val="24"/>
              </w:rPr>
              <w:t>Explain why things have happened.</w:t>
            </w:r>
          </w:p>
        </w:tc>
      </w:tr>
      <w:tr w:rsidR="00CF1FFB" w:rsidRPr="00D94453" w14:paraId="71BDE36F" w14:textId="77777777" w:rsidTr="00CF1FFB">
        <w:trPr>
          <w:gridAfter w:val="2"/>
          <w:wAfter w:w="9299" w:type="dxa"/>
        </w:trPr>
        <w:tc>
          <w:tcPr>
            <w:tcW w:w="4649" w:type="dxa"/>
            <w:shd w:val="clear" w:color="auto" w:fill="92D050"/>
          </w:tcPr>
          <w:p w14:paraId="1B903468" w14:textId="73704396" w:rsidR="00CF1FFB" w:rsidRPr="00CF1FFB" w:rsidRDefault="00CF1FFB" w:rsidP="00CF1FFB">
            <w:pPr>
              <w:jc w:val="center"/>
              <w:rPr>
                <w:rFonts w:ascii="Century Gothic" w:hAnsi="Century Gothic"/>
                <w:sz w:val="24"/>
              </w:rPr>
            </w:pPr>
            <w:r w:rsidRPr="00CF1FFB">
              <w:rPr>
                <w:rFonts w:ascii="Century Gothic" w:hAnsi="Century Gothic"/>
                <w:sz w:val="28"/>
              </w:rPr>
              <w:t>Research</w:t>
            </w:r>
          </w:p>
        </w:tc>
      </w:tr>
      <w:tr w:rsidR="00CF1FFB" w:rsidRPr="00D94453" w14:paraId="3C0D4434" w14:textId="77777777" w:rsidTr="001D08E4">
        <w:trPr>
          <w:gridAfter w:val="2"/>
          <w:wAfter w:w="9299" w:type="dxa"/>
        </w:trPr>
        <w:tc>
          <w:tcPr>
            <w:tcW w:w="4649" w:type="dxa"/>
          </w:tcPr>
          <w:p w14:paraId="63FE5116" w14:textId="77777777" w:rsidR="00CF1FFB" w:rsidRPr="00EA409C" w:rsidRDefault="00CF1FFB" w:rsidP="00EA409C">
            <w:pPr>
              <w:rPr>
                <w:rFonts w:ascii="Century Gothic" w:hAnsi="Century Gothic"/>
                <w:sz w:val="24"/>
              </w:rPr>
            </w:pPr>
            <w:bookmarkStart w:id="0" w:name="_GoBack"/>
            <w:r w:rsidRPr="00EA409C">
              <w:rPr>
                <w:rFonts w:ascii="Century Gothic" w:hAnsi="Century Gothic"/>
                <w:sz w:val="24"/>
              </w:rPr>
              <w:t>Create/invent design something based on what they have found out applying both research and/or practical experiences (Y3/4).</w:t>
            </w:r>
          </w:p>
          <w:p w14:paraId="2E799CCC" w14:textId="77777777" w:rsidR="00CF1FFB" w:rsidRPr="00EA409C" w:rsidRDefault="00CF1FFB" w:rsidP="00EA409C">
            <w:pPr>
              <w:rPr>
                <w:rFonts w:ascii="Century Gothic" w:hAnsi="Century Gothic"/>
                <w:sz w:val="24"/>
              </w:rPr>
            </w:pPr>
            <w:r w:rsidRPr="00EA409C">
              <w:rPr>
                <w:rFonts w:ascii="Century Gothic" w:hAnsi="Century Gothic"/>
                <w:sz w:val="24"/>
              </w:rPr>
              <w:t>Find out about the work of famous scientists historical and modern day (Y3/4).</w:t>
            </w:r>
          </w:p>
          <w:p w14:paraId="7015D760" w14:textId="0A8115DB" w:rsidR="00CF1FFB" w:rsidRPr="00E51E5B" w:rsidRDefault="00CF1FFB" w:rsidP="00EA409C">
            <w:pPr>
              <w:rPr>
                <w:rFonts w:ascii="Century Gothic" w:hAnsi="Century Gothic"/>
                <w:b/>
                <w:sz w:val="24"/>
              </w:rPr>
            </w:pPr>
            <w:r w:rsidRPr="00EA409C">
              <w:rPr>
                <w:rFonts w:ascii="Century Gothic" w:hAnsi="Century Gothic"/>
                <w:sz w:val="24"/>
              </w:rPr>
              <w:t>Finding things out using secondary sources of information (Y3/4).</w:t>
            </w:r>
            <w:bookmarkEnd w:id="0"/>
          </w:p>
        </w:tc>
      </w:tr>
    </w:tbl>
    <w:p w14:paraId="1275814C" w14:textId="15C12065" w:rsidR="00D616B5" w:rsidRDefault="00D616B5"/>
    <w:sectPr w:rsidR="00D616B5" w:rsidSect="001D08E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38B0" w14:textId="77777777" w:rsidR="00572A54" w:rsidRDefault="00572A54" w:rsidP="001D08E4">
      <w:pPr>
        <w:spacing w:after="0" w:line="240" w:lineRule="auto"/>
      </w:pPr>
      <w:r>
        <w:separator/>
      </w:r>
    </w:p>
  </w:endnote>
  <w:endnote w:type="continuationSeparator" w:id="0">
    <w:p w14:paraId="7461A5F8" w14:textId="77777777" w:rsidR="00572A54" w:rsidRDefault="00572A54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963E" w14:textId="77777777" w:rsidR="00572A54" w:rsidRDefault="00572A54" w:rsidP="001D08E4">
      <w:pPr>
        <w:spacing w:after="0" w:line="240" w:lineRule="auto"/>
      </w:pPr>
      <w:r>
        <w:separator/>
      </w:r>
    </w:p>
  </w:footnote>
  <w:footnote w:type="continuationSeparator" w:id="0">
    <w:p w14:paraId="13359429" w14:textId="77777777" w:rsidR="00572A54" w:rsidRDefault="00572A54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42B2" w14:textId="7EC49C2C" w:rsidR="001D08E4" w:rsidRDefault="001D08E4" w:rsidP="001D08E4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0BC34D" wp14:editId="08502323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</w:t>
    </w:r>
    <w:r w:rsidR="00D616B5">
      <w:rPr>
        <w:rFonts w:ascii="Century Gothic" w:hAnsi="Century Gothic"/>
        <w:sz w:val="36"/>
        <w:szCs w:val="36"/>
      </w:rPr>
      <w:t>3</w:t>
    </w:r>
  </w:p>
  <w:p w14:paraId="0317A05A" w14:textId="77777777" w:rsidR="001D08E4" w:rsidRDefault="001D0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55"/>
    <w:multiLevelType w:val="hybridMultilevel"/>
    <w:tmpl w:val="04EC32B4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20CFC"/>
    <w:multiLevelType w:val="hybridMultilevel"/>
    <w:tmpl w:val="8B968A9A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F26A4"/>
    <w:multiLevelType w:val="hybridMultilevel"/>
    <w:tmpl w:val="1AE4159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2382"/>
    <w:multiLevelType w:val="hybridMultilevel"/>
    <w:tmpl w:val="E54E5ED0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4"/>
    <w:rsid w:val="00096F5F"/>
    <w:rsid w:val="000D4983"/>
    <w:rsid w:val="001A75D6"/>
    <w:rsid w:val="001D08E4"/>
    <w:rsid w:val="00287373"/>
    <w:rsid w:val="002A7C57"/>
    <w:rsid w:val="003429B5"/>
    <w:rsid w:val="00391FB2"/>
    <w:rsid w:val="003C59CB"/>
    <w:rsid w:val="00475EC5"/>
    <w:rsid w:val="005169C2"/>
    <w:rsid w:val="00523D75"/>
    <w:rsid w:val="00572A54"/>
    <w:rsid w:val="005D6163"/>
    <w:rsid w:val="00665D12"/>
    <w:rsid w:val="006B461D"/>
    <w:rsid w:val="00726D78"/>
    <w:rsid w:val="00783693"/>
    <w:rsid w:val="007F6DFA"/>
    <w:rsid w:val="00B84823"/>
    <w:rsid w:val="00CF1FFB"/>
    <w:rsid w:val="00D334E5"/>
    <w:rsid w:val="00D56C9B"/>
    <w:rsid w:val="00D616B5"/>
    <w:rsid w:val="00E51E5B"/>
    <w:rsid w:val="00EA409C"/>
    <w:rsid w:val="00F85B15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8E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E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8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D08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8</cp:revision>
  <dcterms:created xsi:type="dcterms:W3CDTF">2019-12-01T13:20:00Z</dcterms:created>
  <dcterms:modified xsi:type="dcterms:W3CDTF">2019-12-01T16:02:00Z</dcterms:modified>
</cp:coreProperties>
</file>