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08E4" w14:paraId="0DA6940F" w14:textId="77777777" w:rsidTr="00177108">
        <w:tc>
          <w:tcPr>
            <w:tcW w:w="13948" w:type="dxa"/>
            <w:gridSpan w:val="3"/>
            <w:shd w:val="clear" w:color="auto" w:fill="00B0F0"/>
          </w:tcPr>
          <w:p w14:paraId="39159FF7" w14:textId="5B9EB9AF" w:rsidR="001D08E4" w:rsidRPr="005457F6" w:rsidRDefault="00C678B7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="00D616B5">
              <w:rPr>
                <w:rFonts w:ascii="Century Gothic" w:hAnsi="Century Gothic"/>
                <w:sz w:val="28"/>
                <w:szCs w:val="28"/>
              </w:rPr>
              <w:t>KS2</w:t>
            </w:r>
            <w:r w:rsidR="001D08E4" w:rsidRPr="005457F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D08E4">
              <w:rPr>
                <w:rFonts w:ascii="Century Gothic" w:hAnsi="Century Gothic"/>
                <w:sz w:val="28"/>
                <w:szCs w:val="28"/>
              </w:rPr>
              <w:t>Working Scientifically – Y</w:t>
            </w:r>
            <w:r w:rsidR="00CF77FB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="001D08E4" w:rsidRPr="00D94453" w14:paraId="084BA546" w14:textId="77777777" w:rsidTr="001D08E4">
        <w:tc>
          <w:tcPr>
            <w:tcW w:w="4649" w:type="dxa"/>
            <w:shd w:val="clear" w:color="auto" w:fill="92D050"/>
          </w:tcPr>
          <w:p w14:paraId="4A8AC84F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Questions</w:t>
            </w:r>
          </w:p>
        </w:tc>
        <w:tc>
          <w:tcPr>
            <w:tcW w:w="4649" w:type="dxa"/>
            <w:shd w:val="clear" w:color="auto" w:fill="92D050"/>
          </w:tcPr>
          <w:p w14:paraId="493355C4" w14:textId="5A8F5210" w:rsidR="001D08E4" w:rsidRPr="00D94453" w:rsidRDefault="003429B5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</w:t>
            </w:r>
          </w:p>
        </w:tc>
        <w:tc>
          <w:tcPr>
            <w:tcW w:w="4650" w:type="dxa"/>
            <w:shd w:val="clear" w:color="auto" w:fill="92D050"/>
          </w:tcPr>
          <w:p w14:paraId="516E1C97" w14:textId="09C7B2FC" w:rsidR="001D08E4" w:rsidRPr="00D94453" w:rsidRDefault="003429B5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Observe</w:t>
            </w:r>
          </w:p>
        </w:tc>
      </w:tr>
      <w:tr w:rsidR="001D08E4" w:rsidRPr="00D94453" w14:paraId="493A1078" w14:textId="77777777" w:rsidTr="001D08E4">
        <w:tc>
          <w:tcPr>
            <w:tcW w:w="4649" w:type="dxa"/>
            <w:shd w:val="clear" w:color="auto" w:fill="auto"/>
          </w:tcPr>
          <w:p w14:paraId="5CDFFCB5" w14:textId="374EDDD3" w:rsidR="001D08E4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Asking relevant questions and using different types of scientific enquiries to answer them.</w:t>
            </w:r>
          </w:p>
          <w:p w14:paraId="17EE993A" w14:textId="338AB9C0" w:rsidR="001D08E4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Choose/select a relevant question that can be answered [by research or experiment/test].</w:t>
            </w:r>
          </w:p>
        </w:tc>
        <w:tc>
          <w:tcPr>
            <w:tcW w:w="4649" w:type="dxa"/>
            <w:shd w:val="clear" w:color="auto" w:fill="auto"/>
          </w:tcPr>
          <w:p w14:paraId="7C874842" w14:textId="77777777" w:rsidR="001D08E4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Setting up simple practice enquiries, comparative and fair tests.</w:t>
            </w:r>
          </w:p>
          <w:p w14:paraId="6CEBF9E5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Investigate the effect of something on something else.</w:t>
            </w:r>
          </w:p>
          <w:p w14:paraId="33DEBD8E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Start to make their own decisions about the most appropriate type of science enquiry they might use to answer scientific questions [is a fair test the best way to investigate their question].</w:t>
            </w:r>
          </w:p>
          <w:p w14:paraId="031AB1B4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Recognise when a test is necessary.</w:t>
            </w:r>
          </w:p>
          <w:p w14:paraId="4D7A036F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Carry out simple fair tests [with increasing confidence and make some of the planning decisions about what to change and measure/observe].</w:t>
            </w:r>
          </w:p>
          <w:p w14:paraId="296BF278" w14:textId="33452959" w:rsidR="00585853" w:rsidRPr="00E929FC" w:rsidRDefault="00585853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Understand precautions for working safely.</w:t>
            </w:r>
          </w:p>
        </w:tc>
        <w:tc>
          <w:tcPr>
            <w:tcW w:w="4650" w:type="dxa"/>
            <w:shd w:val="clear" w:color="auto" w:fill="auto"/>
          </w:tcPr>
          <w:p w14:paraId="3D48F6B0" w14:textId="1D4B6F06" w:rsidR="001D08E4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Making systematic and careful observations and, where appropriate, taking accurate measurements using standard units, using a range of equipment, including thermometers and data loggers.</w:t>
            </w:r>
          </w:p>
          <w:p w14:paraId="5A56046C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Suggest their own ideas on a concept and compare these with what they observe / find out.</w:t>
            </w:r>
          </w:p>
          <w:p w14:paraId="30F48B9C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Develop simple descriptions from their observations use relevant scientific language to discuss their ideas.</w:t>
            </w:r>
          </w:p>
          <w:p w14:paraId="309CBA7C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Observe and record relationships between structure and function (Y3/4).</w:t>
            </w:r>
          </w:p>
          <w:p w14:paraId="07AB0696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Observe and record changes /stages over time (Y3/4).</w:t>
            </w:r>
          </w:p>
          <w:p w14:paraId="646FD108" w14:textId="77777777" w:rsidR="001D08E4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Explore / observe things in the local environment / real contexts and record observations (Y3/4).</w:t>
            </w:r>
          </w:p>
          <w:p w14:paraId="5248ADA2" w14:textId="47284C4F" w:rsidR="00E929FC" w:rsidRPr="00E929FC" w:rsidRDefault="00E929FC" w:rsidP="00E929FC">
            <w:pPr>
              <w:rPr>
                <w:rFonts w:ascii="Century Gothic" w:hAnsi="Century Gothic"/>
                <w:sz w:val="24"/>
              </w:rPr>
            </w:pPr>
          </w:p>
        </w:tc>
      </w:tr>
      <w:tr w:rsidR="001D08E4" w:rsidRPr="00D94453" w14:paraId="41BF1F60" w14:textId="77777777" w:rsidTr="001D08E4">
        <w:tc>
          <w:tcPr>
            <w:tcW w:w="4649" w:type="dxa"/>
            <w:shd w:val="clear" w:color="auto" w:fill="92D050"/>
          </w:tcPr>
          <w:p w14:paraId="5396A5A8" w14:textId="67F000B5" w:rsidR="001D08E4" w:rsidRPr="00D94453" w:rsidRDefault="007F6DFA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4649" w:type="dxa"/>
            <w:shd w:val="clear" w:color="auto" w:fill="92D050"/>
          </w:tcPr>
          <w:p w14:paraId="555E049B" w14:textId="0356A448" w:rsidR="001D08E4" w:rsidRPr="00D94453" w:rsidRDefault="003429B5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Record</w:t>
            </w:r>
          </w:p>
        </w:tc>
        <w:tc>
          <w:tcPr>
            <w:tcW w:w="4650" w:type="dxa"/>
            <w:shd w:val="clear" w:color="auto" w:fill="92D050"/>
          </w:tcPr>
          <w:p w14:paraId="12E3A1B4" w14:textId="62C41810" w:rsidR="001D08E4" w:rsidRPr="00D94453" w:rsidRDefault="007F6DFA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Report</w:t>
            </w:r>
          </w:p>
        </w:tc>
      </w:tr>
      <w:tr w:rsidR="001D08E4" w:rsidRPr="00D94453" w14:paraId="3682B355" w14:textId="77777777" w:rsidTr="001D08E4">
        <w:tc>
          <w:tcPr>
            <w:tcW w:w="4649" w:type="dxa"/>
          </w:tcPr>
          <w:p w14:paraId="19AB7D75" w14:textId="77777777" w:rsidR="001D08E4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Gathering, recording, classifying and presenting data in a variety of ways to help in answering questions.</w:t>
            </w:r>
          </w:p>
          <w:p w14:paraId="62F8BFF4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Begin to identify where patterns might be found and use this to begin to identify what data to collect.</w:t>
            </w:r>
          </w:p>
          <w:p w14:paraId="7BE8D44B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 xml:space="preserve">Make more of the decisions about what observations to make, how long to make them for and the type of equipment that might be used. </w:t>
            </w:r>
          </w:p>
          <w:p w14:paraId="2E254D97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Learn how to use new equipment, such as data loggers &amp; measure temperature in degrees Celsius (°C) using a thermometer.</w:t>
            </w:r>
          </w:p>
          <w:p w14:paraId="6EC5B953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Collect and record data from their own observations and measurements, using notes/simple tables/standard units, to help to make decisions.</w:t>
            </w:r>
          </w:p>
          <w:p w14:paraId="427F694D" w14:textId="32638596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Make accurate measurements using standard units [and more complex units and parts of units] using a range of equipment.</w:t>
            </w:r>
          </w:p>
        </w:tc>
        <w:tc>
          <w:tcPr>
            <w:tcW w:w="4649" w:type="dxa"/>
          </w:tcPr>
          <w:p w14:paraId="104ED82C" w14:textId="77777777" w:rsidR="001D08E4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Recording findings using simple scientific language, drawings, labelled diagrams, keys, bar charts, and tables.</w:t>
            </w:r>
          </w:p>
          <w:p w14:paraId="3BC7C901" w14:textId="78226E7F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Record findings using simple scien</w:t>
            </w:r>
            <w:r w:rsidR="000214F2">
              <w:rPr>
                <w:rFonts w:ascii="Century Gothic" w:hAnsi="Century Gothic"/>
                <w:sz w:val="24"/>
              </w:rPr>
              <w:t xml:space="preserve">tific language and vocabulary, </w:t>
            </w:r>
            <w:bookmarkStart w:id="0" w:name="_GoBack"/>
            <w:bookmarkEnd w:id="0"/>
            <w:r w:rsidRPr="00E929FC">
              <w:rPr>
                <w:rFonts w:ascii="Century Gothic" w:hAnsi="Century Gothic"/>
                <w:sz w:val="24"/>
              </w:rPr>
              <w:t xml:space="preserve">including discussions, oral and written explanations, notes, drawings (annotated), pictorial representations, labelled diagrams, tables and bar </w:t>
            </w:r>
            <w:proofErr w:type="gramStart"/>
            <w:r w:rsidRPr="00E929FC">
              <w:rPr>
                <w:rFonts w:ascii="Century Gothic" w:hAnsi="Century Gothic"/>
                <w:sz w:val="24"/>
              </w:rPr>
              <w:t>charts  [</w:t>
            </w:r>
            <w:proofErr w:type="gramEnd"/>
            <w:r w:rsidRPr="00E929FC">
              <w:rPr>
                <w:rFonts w:ascii="Century Gothic" w:hAnsi="Century Gothic"/>
                <w:sz w:val="24"/>
              </w:rPr>
              <w:t>where intervals and ranges agreed through discussion], displays or presentations.</w:t>
            </w:r>
          </w:p>
          <w:p w14:paraId="7A770DF7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Begin to select the most useful ways to record, classify and present data from a range of choices.</w:t>
            </w:r>
          </w:p>
          <w:p w14:paraId="1F9A10E8" w14:textId="445FBE6E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Make decisions on how best to] communicate their findings in ways that are appropriate for different audiences. (Y3/4)</w:t>
            </w:r>
          </w:p>
        </w:tc>
        <w:tc>
          <w:tcPr>
            <w:tcW w:w="4650" w:type="dxa"/>
          </w:tcPr>
          <w:p w14:paraId="13255B7A" w14:textId="77777777" w:rsidR="001D08E4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Report on findings from enquiries, including oral and written explanations, displays or presentations of result and conclusions.</w:t>
            </w:r>
          </w:p>
          <w:p w14:paraId="1B3300D5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 xml:space="preserve">Begin to develop their ideas about relationships and interactions. </w:t>
            </w:r>
          </w:p>
          <w:p w14:paraId="0EB3B6FC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Reporting on findings from enquiries [beginning to identify the scientific facts in their data].</w:t>
            </w:r>
          </w:p>
          <w:p w14:paraId="5B4D1099" w14:textId="59A3BFF3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Use relevant scientific language to discuss, communicate, report their findings.</w:t>
            </w:r>
          </w:p>
        </w:tc>
      </w:tr>
      <w:tr w:rsidR="007F6DFA" w:rsidRPr="00D94453" w14:paraId="79D26850" w14:textId="77777777" w:rsidTr="007F6DFA">
        <w:tc>
          <w:tcPr>
            <w:tcW w:w="4649" w:type="dxa"/>
            <w:shd w:val="clear" w:color="auto" w:fill="92D050"/>
          </w:tcPr>
          <w:p w14:paraId="4AE60464" w14:textId="01FC7873" w:rsidR="007F6DFA" w:rsidRPr="007F6DFA" w:rsidRDefault="007F6DFA" w:rsidP="007F6DF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Conclude &amp; Predict</w:t>
            </w:r>
          </w:p>
        </w:tc>
        <w:tc>
          <w:tcPr>
            <w:tcW w:w="4649" w:type="dxa"/>
            <w:shd w:val="clear" w:color="auto" w:fill="92D050"/>
          </w:tcPr>
          <w:p w14:paraId="754342E5" w14:textId="21DA3FB5" w:rsidR="007F6DFA" w:rsidRPr="007F6DFA" w:rsidRDefault="007F6DFA" w:rsidP="007F6DF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Similarities &amp; Differences</w:t>
            </w:r>
          </w:p>
        </w:tc>
        <w:tc>
          <w:tcPr>
            <w:tcW w:w="4650" w:type="dxa"/>
            <w:shd w:val="clear" w:color="auto" w:fill="92D050"/>
          </w:tcPr>
          <w:p w14:paraId="306A51D7" w14:textId="5A29EEF5" w:rsidR="007F6DFA" w:rsidRPr="007F6DFA" w:rsidRDefault="007F6DFA" w:rsidP="007F6DF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Evidence</w:t>
            </w:r>
          </w:p>
        </w:tc>
      </w:tr>
      <w:tr w:rsidR="007F6DFA" w:rsidRPr="00D94453" w14:paraId="7BE3467A" w14:textId="77777777" w:rsidTr="001D08E4">
        <w:tc>
          <w:tcPr>
            <w:tcW w:w="4649" w:type="dxa"/>
          </w:tcPr>
          <w:p w14:paraId="11A04736" w14:textId="77777777" w:rsidR="007F6DFA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Using results to draw simple conclusions, make predictions for new values, suggest improvements and raise further questions.</w:t>
            </w:r>
          </w:p>
          <w:p w14:paraId="4CD8AF45" w14:textId="77777777" w:rsidR="00585853" w:rsidRPr="00E929FC" w:rsidRDefault="00585853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Use results to suggest improvements, new questions and predictions for setting up further tests.</w:t>
            </w:r>
          </w:p>
          <w:p w14:paraId="7BC33ED4" w14:textId="4DA57558" w:rsidR="00585853" w:rsidRPr="00E929FC" w:rsidRDefault="00585853" w:rsidP="00E929F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</w:tcPr>
          <w:p w14:paraId="5EEEC89D" w14:textId="77777777" w:rsidR="007F6DFA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Identifying differences, similarities or changes related to simple scientific ideas and processes.</w:t>
            </w:r>
          </w:p>
          <w:p w14:paraId="09931B76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Make a simple guide to local living things.</w:t>
            </w:r>
          </w:p>
          <w:p w14:paraId="6B912AF9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 xml:space="preserve">Use guides or simple keys to classify / identify [local small invertebrates]. </w:t>
            </w:r>
          </w:p>
          <w:p w14:paraId="3B2A79A2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Use their observations] to identify and classify.</w:t>
            </w:r>
          </w:p>
          <w:p w14:paraId="7363F487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Record similarities, differences or changes related to simple scientific ideas or processes or more complex groups of objects/living things/events and begin to give reasons for these.</w:t>
            </w:r>
          </w:p>
          <w:p w14:paraId="0C4E454D" w14:textId="54D9ED99" w:rsidR="00E929FC" w:rsidRPr="00E929FC" w:rsidRDefault="00E929FC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With help, pupils should look for similarities and differences in their data [between different groups of results].</w:t>
            </w:r>
          </w:p>
        </w:tc>
        <w:tc>
          <w:tcPr>
            <w:tcW w:w="4650" w:type="dxa"/>
          </w:tcPr>
          <w:p w14:paraId="44DD0126" w14:textId="77777777" w:rsidR="007F6DFA" w:rsidRPr="00E929FC" w:rsidRDefault="007F6DFA" w:rsidP="00E929FC">
            <w:pPr>
              <w:rPr>
                <w:rFonts w:ascii="Century Gothic" w:hAnsi="Century Gothic"/>
                <w:b/>
                <w:sz w:val="24"/>
              </w:rPr>
            </w:pPr>
            <w:r w:rsidRPr="00E929FC">
              <w:rPr>
                <w:rFonts w:ascii="Century Gothic" w:hAnsi="Century Gothic"/>
                <w:b/>
                <w:sz w:val="24"/>
              </w:rPr>
              <w:t>Using straightforward scientific evidence to answer questions or to support their findings.</w:t>
            </w:r>
          </w:p>
          <w:p w14:paraId="31C55F3C" w14:textId="0F3183FB" w:rsidR="00E929FC" w:rsidRPr="00E929FC" w:rsidRDefault="00E929FC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Ask/raise their own relevant questions with increasing confidence and independence about what they observe and about the world around them.</w:t>
            </w:r>
          </w:p>
        </w:tc>
      </w:tr>
      <w:tr w:rsidR="00BB4AC8" w:rsidRPr="00D94453" w14:paraId="01E8CEB1" w14:textId="77777777" w:rsidTr="00BB4AC8">
        <w:trPr>
          <w:gridAfter w:val="2"/>
          <w:wAfter w:w="9299" w:type="dxa"/>
        </w:trPr>
        <w:tc>
          <w:tcPr>
            <w:tcW w:w="4649" w:type="dxa"/>
            <w:shd w:val="clear" w:color="auto" w:fill="92D050"/>
          </w:tcPr>
          <w:p w14:paraId="18E3B869" w14:textId="1A132708" w:rsidR="00BB4AC8" w:rsidRDefault="00BB4AC8" w:rsidP="00BB4AC8">
            <w:pPr>
              <w:jc w:val="center"/>
              <w:rPr>
                <w:rFonts w:ascii="Century Gothic" w:hAnsi="Century Gothic"/>
                <w:sz w:val="24"/>
              </w:rPr>
            </w:pPr>
            <w:r w:rsidRPr="00BB4AC8">
              <w:rPr>
                <w:rFonts w:ascii="Century Gothic" w:hAnsi="Century Gothic"/>
                <w:sz w:val="28"/>
              </w:rPr>
              <w:t>Research</w:t>
            </w:r>
          </w:p>
        </w:tc>
      </w:tr>
      <w:tr w:rsidR="00BB4AC8" w:rsidRPr="00D94453" w14:paraId="7D5AC6F2" w14:textId="77777777" w:rsidTr="001D08E4">
        <w:trPr>
          <w:gridAfter w:val="2"/>
          <w:wAfter w:w="9299" w:type="dxa"/>
        </w:trPr>
        <w:tc>
          <w:tcPr>
            <w:tcW w:w="4649" w:type="dxa"/>
          </w:tcPr>
          <w:p w14:paraId="6BCD24B6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 xml:space="preserve">Recognise when and how secondary sources might help them to answer questions that cannot be answered through practical investigations. </w:t>
            </w:r>
          </w:p>
          <w:p w14:paraId="38064CE8" w14:textId="77777777" w:rsidR="00BB4AC8" w:rsidRPr="00E929FC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Create/invent/ design something based on what they have found out applying both research and/or practical experiences. (Y3/4).</w:t>
            </w:r>
          </w:p>
          <w:p w14:paraId="769F9252" w14:textId="64C1449C" w:rsidR="00BB4AC8" w:rsidRDefault="00BB4AC8" w:rsidP="00E929FC">
            <w:pPr>
              <w:rPr>
                <w:rFonts w:ascii="Century Gothic" w:hAnsi="Century Gothic"/>
                <w:sz w:val="24"/>
              </w:rPr>
            </w:pPr>
            <w:r w:rsidRPr="00E929FC">
              <w:rPr>
                <w:rFonts w:ascii="Century Gothic" w:hAnsi="Century Gothic"/>
                <w:sz w:val="24"/>
              </w:rPr>
              <w:t>Find out about the work of famous scientists (historical &amp; modern day) (Y3/4).</w:t>
            </w:r>
          </w:p>
        </w:tc>
      </w:tr>
    </w:tbl>
    <w:p w14:paraId="1275814C" w14:textId="15C12065" w:rsidR="00D616B5" w:rsidRDefault="00D616B5"/>
    <w:sectPr w:rsidR="00D616B5" w:rsidSect="001D08E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9055" w14:textId="77777777" w:rsidR="000E44B4" w:rsidRDefault="000E44B4" w:rsidP="001D08E4">
      <w:pPr>
        <w:spacing w:after="0" w:line="240" w:lineRule="auto"/>
      </w:pPr>
      <w:r>
        <w:separator/>
      </w:r>
    </w:p>
  </w:endnote>
  <w:endnote w:type="continuationSeparator" w:id="0">
    <w:p w14:paraId="0992ED67" w14:textId="77777777" w:rsidR="000E44B4" w:rsidRDefault="000E44B4" w:rsidP="001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0EFEB" w14:textId="77777777" w:rsidR="000E44B4" w:rsidRDefault="000E44B4" w:rsidP="001D08E4">
      <w:pPr>
        <w:spacing w:after="0" w:line="240" w:lineRule="auto"/>
      </w:pPr>
      <w:r>
        <w:separator/>
      </w:r>
    </w:p>
  </w:footnote>
  <w:footnote w:type="continuationSeparator" w:id="0">
    <w:p w14:paraId="41D2BC71" w14:textId="77777777" w:rsidR="000E44B4" w:rsidRDefault="000E44B4" w:rsidP="001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42B2" w14:textId="6111DD97" w:rsidR="001D08E4" w:rsidRDefault="001D08E4" w:rsidP="001D08E4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20BC34D" wp14:editId="08502323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Science – Working Scientifically in Y</w:t>
    </w:r>
    <w:r w:rsidR="00CF77FB">
      <w:rPr>
        <w:rFonts w:ascii="Century Gothic" w:hAnsi="Century Gothic"/>
        <w:sz w:val="36"/>
        <w:szCs w:val="36"/>
      </w:rPr>
      <w:t>4</w:t>
    </w:r>
  </w:p>
  <w:p w14:paraId="0317A05A" w14:textId="77777777" w:rsidR="001D08E4" w:rsidRDefault="001D0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55"/>
    <w:multiLevelType w:val="hybridMultilevel"/>
    <w:tmpl w:val="04EC32B4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F63C9"/>
    <w:multiLevelType w:val="hybridMultilevel"/>
    <w:tmpl w:val="F01856C4"/>
    <w:lvl w:ilvl="0" w:tplc="F13415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20CFC"/>
    <w:multiLevelType w:val="hybridMultilevel"/>
    <w:tmpl w:val="8B968A9A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4"/>
    <w:rsid w:val="000214F2"/>
    <w:rsid w:val="00096F5F"/>
    <w:rsid w:val="000D4983"/>
    <w:rsid w:val="000E44B4"/>
    <w:rsid w:val="001A75D6"/>
    <w:rsid w:val="001D08E4"/>
    <w:rsid w:val="001F7065"/>
    <w:rsid w:val="00287373"/>
    <w:rsid w:val="003429B5"/>
    <w:rsid w:val="00391FB2"/>
    <w:rsid w:val="003C59CB"/>
    <w:rsid w:val="005169C2"/>
    <w:rsid w:val="00523D75"/>
    <w:rsid w:val="00585853"/>
    <w:rsid w:val="005D6163"/>
    <w:rsid w:val="00665D12"/>
    <w:rsid w:val="006B461D"/>
    <w:rsid w:val="00726D78"/>
    <w:rsid w:val="00783693"/>
    <w:rsid w:val="007F6DFA"/>
    <w:rsid w:val="00855682"/>
    <w:rsid w:val="00B84823"/>
    <w:rsid w:val="00BB4AC8"/>
    <w:rsid w:val="00C678B7"/>
    <w:rsid w:val="00CF77FB"/>
    <w:rsid w:val="00D05AE8"/>
    <w:rsid w:val="00D334E5"/>
    <w:rsid w:val="00D56C9B"/>
    <w:rsid w:val="00D616B5"/>
    <w:rsid w:val="00E929FC"/>
    <w:rsid w:val="00F85B1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39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8E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E4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8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D08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6</cp:revision>
  <dcterms:created xsi:type="dcterms:W3CDTF">2019-12-01T13:55:00Z</dcterms:created>
  <dcterms:modified xsi:type="dcterms:W3CDTF">2019-12-01T15:25:00Z</dcterms:modified>
</cp:coreProperties>
</file>