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D08E4" w14:paraId="0DA6940F" w14:textId="77777777" w:rsidTr="00177108">
        <w:tc>
          <w:tcPr>
            <w:tcW w:w="13948" w:type="dxa"/>
            <w:gridSpan w:val="3"/>
            <w:shd w:val="clear" w:color="auto" w:fill="00B0F0"/>
          </w:tcPr>
          <w:p w14:paraId="39159FF7" w14:textId="79C9429E" w:rsidR="001D08E4" w:rsidRPr="005457F6" w:rsidRDefault="004B7C0C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  <w:r w:rsidR="00D616B5">
              <w:rPr>
                <w:rFonts w:ascii="Century Gothic" w:hAnsi="Century Gothic"/>
                <w:sz w:val="28"/>
                <w:szCs w:val="28"/>
              </w:rPr>
              <w:t>KS2</w:t>
            </w:r>
            <w:r w:rsidR="001D08E4" w:rsidRPr="005457F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D08E4">
              <w:rPr>
                <w:rFonts w:ascii="Century Gothic" w:hAnsi="Century Gothic"/>
                <w:sz w:val="28"/>
                <w:szCs w:val="28"/>
              </w:rPr>
              <w:t>Working Scientifically – Y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</w:tr>
      <w:tr w:rsidR="001D08E4" w:rsidRPr="00D94453" w14:paraId="084BA546" w14:textId="77777777" w:rsidTr="001D08E4">
        <w:tc>
          <w:tcPr>
            <w:tcW w:w="4649" w:type="dxa"/>
            <w:shd w:val="clear" w:color="auto" w:fill="92D050"/>
          </w:tcPr>
          <w:p w14:paraId="4A8AC84F" w14:textId="253C6A8C" w:rsidR="001D08E4" w:rsidRPr="00D94453" w:rsidRDefault="00E12966" w:rsidP="00E129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</w:t>
            </w:r>
          </w:p>
        </w:tc>
        <w:tc>
          <w:tcPr>
            <w:tcW w:w="4649" w:type="dxa"/>
            <w:shd w:val="clear" w:color="auto" w:fill="92D050"/>
          </w:tcPr>
          <w:p w14:paraId="493355C4" w14:textId="66507D14" w:rsidR="001D08E4" w:rsidRPr="00D94453" w:rsidRDefault="00E12966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Measure</w:t>
            </w:r>
          </w:p>
        </w:tc>
        <w:tc>
          <w:tcPr>
            <w:tcW w:w="4650" w:type="dxa"/>
            <w:shd w:val="clear" w:color="auto" w:fill="92D050"/>
          </w:tcPr>
          <w:p w14:paraId="516E1C97" w14:textId="36017C8F" w:rsidR="001D08E4" w:rsidRPr="00D94453" w:rsidRDefault="00E12966" w:rsidP="00E129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Record</w:t>
            </w:r>
          </w:p>
        </w:tc>
      </w:tr>
      <w:tr w:rsidR="001D08E4" w:rsidRPr="00D94453" w14:paraId="493A1078" w14:textId="77777777" w:rsidTr="001D08E4">
        <w:tc>
          <w:tcPr>
            <w:tcW w:w="4649" w:type="dxa"/>
            <w:shd w:val="clear" w:color="auto" w:fill="auto"/>
          </w:tcPr>
          <w:p w14:paraId="1378F147" w14:textId="77777777" w:rsidR="001D08E4" w:rsidRPr="008B670C" w:rsidRDefault="00E12966" w:rsidP="008B670C">
            <w:pPr>
              <w:rPr>
                <w:rFonts w:ascii="Century Gothic" w:hAnsi="Century Gothic"/>
                <w:b/>
                <w:sz w:val="24"/>
              </w:rPr>
            </w:pPr>
            <w:r w:rsidRPr="008B670C">
              <w:rPr>
                <w:rFonts w:ascii="Century Gothic" w:hAnsi="Century Gothic"/>
                <w:b/>
                <w:sz w:val="24"/>
              </w:rPr>
              <w:t>Planning different types of scientific enquiries to answer questions, including recognising and controlling variables where necessary.</w:t>
            </w:r>
          </w:p>
          <w:p w14:paraId="21CCEF10" w14:textId="330ECFC3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Rais</w:t>
            </w:r>
            <w:r>
              <w:rPr>
                <w:rFonts w:ascii="Century Gothic" w:hAnsi="Century Gothic"/>
                <w:sz w:val="24"/>
              </w:rPr>
              <w:t xml:space="preserve">e different kinds of questions </w:t>
            </w:r>
            <w:r w:rsidRPr="008B670C">
              <w:rPr>
                <w:rFonts w:ascii="Century Gothic" w:hAnsi="Century Gothic"/>
                <w:sz w:val="24"/>
              </w:rPr>
              <w:t>(Y5/6)</w:t>
            </w:r>
          </w:p>
          <w:p w14:paraId="4DFBEA1D" w14:textId="2B86D8CD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Refine a scientific question so that it can be investigated.</w:t>
            </w:r>
          </w:p>
          <w:p w14:paraId="5451484E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Ask their own pertinent questions.</w:t>
            </w:r>
          </w:p>
          <w:p w14:paraId="03895183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Explain which variables need to be controlled and why.</w:t>
            </w:r>
          </w:p>
          <w:p w14:paraId="4608B5A1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Make most of the planning decisions about] and carry out fair tests.</w:t>
            </w:r>
          </w:p>
          <w:p w14:paraId="572CAD51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Recognise when it is appropriate to carry out a fair test and plan how to set it up.</w:t>
            </w:r>
          </w:p>
          <w:p w14:paraId="6801CF5F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</w:p>
          <w:p w14:paraId="17EE993A" w14:textId="713866A3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7F93980E" w14:textId="77777777" w:rsidR="00585853" w:rsidRPr="008B670C" w:rsidRDefault="00E12966" w:rsidP="008B670C">
            <w:pPr>
              <w:rPr>
                <w:rFonts w:ascii="Century Gothic" w:hAnsi="Century Gothic"/>
                <w:b/>
                <w:sz w:val="24"/>
              </w:rPr>
            </w:pPr>
            <w:r w:rsidRPr="008B670C">
              <w:rPr>
                <w:rFonts w:ascii="Century Gothic" w:hAnsi="Century Gothic"/>
                <w:b/>
                <w:sz w:val="24"/>
              </w:rPr>
              <w:t>Taking measurements, using a range of scientific equipment, with increasing accuracy and precision, taking repeat readings when appropriate.</w:t>
            </w:r>
          </w:p>
          <w:p w14:paraId="5C3D4FCA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Recording data and results of increasing complexity (Y5/6).</w:t>
            </w:r>
          </w:p>
          <w:p w14:paraId="372AD838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Follow safety guidelines (Y5/6).</w:t>
            </w:r>
          </w:p>
          <w:p w14:paraId="01B59C09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Make their own decisions about what observations to make or measurements to use and how long to make them for [recognising the need for repeat readings on some occasions].</w:t>
            </w:r>
          </w:p>
          <w:p w14:paraId="2F2FC7E2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Decide how to record data from a choice of familiar approaches.</w:t>
            </w:r>
          </w:p>
          <w:p w14:paraId="5713EEF0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Choose the most appropriate equipment to make measurements.</w:t>
            </w:r>
          </w:p>
          <w:p w14:paraId="296BF278" w14:textId="32C242C2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Explain how to use equipment accurately.</w:t>
            </w:r>
          </w:p>
        </w:tc>
        <w:tc>
          <w:tcPr>
            <w:tcW w:w="4650" w:type="dxa"/>
            <w:shd w:val="clear" w:color="auto" w:fill="auto"/>
          </w:tcPr>
          <w:p w14:paraId="08413424" w14:textId="77777777" w:rsidR="00E929FC" w:rsidRPr="008B670C" w:rsidRDefault="00E12966" w:rsidP="008B670C">
            <w:pPr>
              <w:rPr>
                <w:rFonts w:ascii="Century Gothic" w:hAnsi="Century Gothic"/>
                <w:b/>
                <w:sz w:val="24"/>
              </w:rPr>
            </w:pPr>
            <w:r w:rsidRPr="008B670C">
              <w:rPr>
                <w:rFonts w:ascii="Century Gothic" w:hAnsi="Century Gothic"/>
                <w:b/>
                <w:sz w:val="24"/>
              </w:rPr>
              <w:t>Recording data and results of increasing complexity using scientific diagrams and labels, classification keys, tables, scatter graphs, bar and line graphs.</w:t>
            </w:r>
            <w:r w:rsidR="00BB4AC8" w:rsidRPr="008B670C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487A0698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Compare and contrast things beyond their locality.</w:t>
            </w:r>
          </w:p>
          <w:p w14:paraId="0C5BD3EE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Compare more complex processes, systems, functions (e.g. life cycles of different living things, organ systems of different animals).</w:t>
            </w:r>
          </w:p>
          <w:p w14:paraId="39DE1BB7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Suggest reasons for similarities and differences.</w:t>
            </w:r>
          </w:p>
          <w:p w14:paraId="1266991E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Use their developing scientific knowledge and understanding and relevant scientific language to discuss, communicate and explain their findings.</w:t>
            </w:r>
          </w:p>
          <w:p w14:paraId="050CDEFB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 xml:space="preserve">Explore more abstract systems/functions/changes and </w:t>
            </w:r>
            <w:r w:rsidRPr="008B670C">
              <w:rPr>
                <w:rFonts w:ascii="Century Gothic" w:hAnsi="Century Gothic"/>
                <w:sz w:val="24"/>
              </w:rPr>
              <w:lastRenderedPageBreak/>
              <w:t>record their understanding of these (e.g. circulatory system).</w:t>
            </w:r>
          </w:p>
          <w:p w14:paraId="3E3D3B2E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Observe changes over different periods of time.</w:t>
            </w:r>
          </w:p>
          <w:p w14:paraId="5248ADA2" w14:textId="0A77405C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Record data and results of increasing complexity using tables, bar and line graphs, and models.</w:t>
            </w:r>
          </w:p>
        </w:tc>
      </w:tr>
      <w:tr w:rsidR="001D08E4" w:rsidRPr="00D94453" w14:paraId="41BF1F60" w14:textId="77777777" w:rsidTr="001D08E4">
        <w:tc>
          <w:tcPr>
            <w:tcW w:w="4649" w:type="dxa"/>
            <w:shd w:val="clear" w:color="auto" w:fill="92D050"/>
          </w:tcPr>
          <w:p w14:paraId="5396A5A8" w14:textId="1212D038" w:rsidR="001D08E4" w:rsidRPr="00D94453" w:rsidRDefault="00E12966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Test</w:t>
            </w:r>
          </w:p>
        </w:tc>
        <w:tc>
          <w:tcPr>
            <w:tcW w:w="4649" w:type="dxa"/>
            <w:shd w:val="clear" w:color="auto" w:fill="92D050"/>
          </w:tcPr>
          <w:p w14:paraId="555E049B" w14:textId="5A6F141C" w:rsidR="001D08E4" w:rsidRPr="00D94453" w:rsidRDefault="00E12966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Report</w:t>
            </w:r>
          </w:p>
        </w:tc>
        <w:tc>
          <w:tcPr>
            <w:tcW w:w="4650" w:type="dxa"/>
            <w:shd w:val="clear" w:color="auto" w:fill="92D050"/>
          </w:tcPr>
          <w:p w14:paraId="12E3A1B4" w14:textId="4C227F04" w:rsidR="001D08E4" w:rsidRPr="00D94453" w:rsidRDefault="00E12966" w:rsidP="00E129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Evidence</w:t>
            </w:r>
          </w:p>
        </w:tc>
      </w:tr>
      <w:tr w:rsidR="001D08E4" w:rsidRPr="00D94453" w14:paraId="3682B355" w14:textId="77777777" w:rsidTr="001D08E4">
        <w:tc>
          <w:tcPr>
            <w:tcW w:w="4649" w:type="dxa"/>
          </w:tcPr>
          <w:p w14:paraId="428176FE" w14:textId="77777777" w:rsidR="00E12966" w:rsidRPr="008B670C" w:rsidRDefault="00E12966" w:rsidP="008B670C">
            <w:pPr>
              <w:rPr>
                <w:rFonts w:ascii="Century Gothic" w:hAnsi="Century Gothic"/>
                <w:b/>
                <w:sz w:val="24"/>
              </w:rPr>
            </w:pPr>
            <w:r w:rsidRPr="008B670C">
              <w:rPr>
                <w:rFonts w:ascii="Century Gothic" w:hAnsi="Century Gothic"/>
                <w:b/>
                <w:sz w:val="24"/>
              </w:rPr>
              <w:t>Using test results to make predictions to set up further comparative and fair tests.</w:t>
            </w:r>
          </w:p>
          <w:p w14:paraId="018D815A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Use their developing scientific knowledge and understanding and relevant scientific language to explain their findings.</w:t>
            </w:r>
          </w:p>
          <w:p w14:paraId="250DB716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Draw conclusions based on their data and observations.</w:t>
            </w:r>
          </w:p>
          <w:p w14:paraId="1A358051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Use test results to make predictions to set up further comparative and fair tests.</w:t>
            </w:r>
          </w:p>
          <w:p w14:paraId="427F694D" w14:textId="1188552E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Comment on how reliable their data is.</w:t>
            </w:r>
          </w:p>
        </w:tc>
        <w:tc>
          <w:tcPr>
            <w:tcW w:w="4649" w:type="dxa"/>
          </w:tcPr>
          <w:p w14:paraId="068E87DA" w14:textId="77777777" w:rsidR="008B670C" w:rsidRPr="008B670C" w:rsidRDefault="00E12966" w:rsidP="008B670C">
            <w:pPr>
              <w:rPr>
                <w:rFonts w:ascii="Century Gothic" w:hAnsi="Century Gothic"/>
                <w:b/>
                <w:sz w:val="24"/>
              </w:rPr>
            </w:pPr>
            <w:r w:rsidRPr="008B670C">
              <w:rPr>
                <w:rFonts w:ascii="Century Gothic" w:hAnsi="Century Gothic"/>
                <w:b/>
                <w:sz w:val="24"/>
              </w:rPr>
              <w:t>Reporting and presenting findings from enquiries, including conclusions, casual relationships and explanations of and degree of trust in results, in oral and written forms such as displays and other presentations.</w:t>
            </w:r>
          </w:p>
          <w:p w14:paraId="24FE6939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Create simple models to describe scientific ideas (e.g. circulatory system).</w:t>
            </w:r>
          </w:p>
          <w:p w14:paraId="22952DB9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Use simple models to describe scientific ideas (e.g. of movements of the Sun and Earth, solar system, shadow clocks, magnetic compasses for navigation).</w:t>
            </w:r>
          </w:p>
          <w:p w14:paraId="5007D33E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Report findings from enquiries using discussion, drawings [annotated], oral and written explanations of results, and conclusions.</w:t>
            </w:r>
          </w:p>
          <w:p w14:paraId="573FE4D6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Present findings in written form, displays and other presentations (Y5/6)</w:t>
            </w:r>
          </w:p>
          <w:p w14:paraId="1F9A10E8" w14:textId="4F177DEE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50" w:type="dxa"/>
          </w:tcPr>
          <w:p w14:paraId="3C4E615C" w14:textId="77777777" w:rsidR="008B670C" w:rsidRPr="008B670C" w:rsidRDefault="00E12966" w:rsidP="008B670C">
            <w:pPr>
              <w:rPr>
                <w:rFonts w:ascii="Century Gothic" w:hAnsi="Century Gothic"/>
                <w:b/>
                <w:sz w:val="24"/>
              </w:rPr>
            </w:pPr>
            <w:r w:rsidRPr="008B670C">
              <w:rPr>
                <w:rFonts w:ascii="Century Gothic" w:hAnsi="Century Gothic"/>
                <w:b/>
                <w:sz w:val="24"/>
              </w:rPr>
              <w:t>Identifying scientific evidence that has been used to support or refute ideas or arguments.</w:t>
            </w:r>
          </w:p>
          <w:p w14:paraId="25F9CA16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Identify patterns that might be found in the natural environment.</w:t>
            </w:r>
          </w:p>
          <w:p w14:paraId="5B4D1099" w14:textId="7ACA624A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Look for patterns and notice relationships between things [and describe these].</w:t>
            </w:r>
          </w:p>
        </w:tc>
      </w:tr>
      <w:tr w:rsidR="008B670C" w:rsidRPr="00D94453" w14:paraId="1CDE8DE2" w14:textId="77777777" w:rsidTr="008B670C">
        <w:trPr>
          <w:gridAfter w:val="2"/>
          <w:wAfter w:w="9299" w:type="dxa"/>
        </w:trPr>
        <w:tc>
          <w:tcPr>
            <w:tcW w:w="4649" w:type="dxa"/>
            <w:shd w:val="clear" w:color="auto" w:fill="92D050"/>
          </w:tcPr>
          <w:p w14:paraId="16DAC8F7" w14:textId="7564FD96" w:rsidR="008B670C" w:rsidRPr="008B670C" w:rsidRDefault="008B670C" w:rsidP="008B67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Research</w:t>
            </w:r>
          </w:p>
        </w:tc>
      </w:tr>
      <w:tr w:rsidR="008B670C" w:rsidRPr="00D94453" w14:paraId="4CC324BB" w14:textId="77777777" w:rsidTr="001D08E4">
        <w:trPr>
          <w:gridAfter w:val="2"/>
          <w:wAfter w:w="9299" w:type="dxa"/>
        </w:trPr>
        <w:tc>
          <w:tcPr>
            <w:tcW w:w="4649" w:type="dxa"/>
          </w:tcPr>
          <w:p w14:paraId="3E6153A9" w14:textId="77777777" w:rsidR="008B670C" w:rsidRPr="008B670C" w:rsidRDefault="008B670C" w:rsidP="008B670C">
            <w:pPr>
              <w:rPr>
                <w:rFonts w:ascii="Century Gothic" w:hAnsi="Century Gothic"/>
                <w:sz w:val="24"/>
              </w:rPr>
            </w:pPr>
            <w:r w:rsidRPr="008B670C">
              <w:rPr>
                <w:rFonts w:ascii="Century Gothic" w:hAnsi="Century Gothic"/>
                <w:sz w:val="24"/>
              </w:rPr>
              <w:t>Research the work of famous scientists (historical and modern day) and use this to find out how scientific ideas have changed over time.</w:t>
            </w:r>
          </w:p>
          <w:p w14:paraId="27D2603F" w14:textId="1CAB7B9F" w:rsidR="008B670C" w:rsidRPr="008B670C" w:rsidRDefault="008B670C" w:rsidP="008B670C">
            <w:r w:rsidRPr="008B670C">
              <w:rPr>
                <w:rFonts w:ascii="Century Gothic" w:hAnsi="Century Gothic"/>
                <w:sz w:val="24"/>
              </w:rPr>
              <w:t>Find things out using a wid</w:t>
            </w:r>
            <w:bookmarkStart w:id="0" w:name="_GoBack"/>
            <w:bookmarkEnd w:id="0"/>
            <w:r w:rsidRPr="008B670C">
              <w:rPr>
                <w:rFonts w:ascii="Century Gothic" w:hAnsi="Century Gothic"/>
                <w:sz w:val="24"/>
              </w:rPr>
              <w:t>e range of secondary sources of information.</w:t>
            </w:r>
          </w:p>
        </w:tc>
      </w:tr>
    </w:tbl>
    <w:p w14:paraId="00AC64E1" w14:textId="626FAC78" w:rsidR="00E12966" w:rsidRDefault="00E12966"/>
    <w:sectPr w:rsidR="00E12966" w:rsidSect="001D08E4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51D86" w14:textId="77777777" w:rsidR="002D0F8B" w:rsidRDefault="002D0F8B" w:rsidP="001D08E4">
      <w:pPr>
        <w:spacing w:after="0" w:line="240" w:lineRule="auto"/>
      </w:pPr>
      <w:r>
        <w:separator/>
      </w:r>
    </w:p>
  </w:endnote>
  <w:endnote w:type="continuationSeparator" w:id="0">
    <w:p w14:paraId="76A57849" w14:textId="77777777" w:rsidR="002D0F8B" w:rsidRDefault="002D0F8B" w:rsidP="001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FA10" w14:textId="77777777" w:rsidR="002D0F8B" w:rsidRDefault="002D0F8B" w:rsidP="001D08E4">
      <w:pPr>
        <w:spacing w:after="0" w:line="240" w:lineRule="auto"/>
      </w:pPr>
      <w:r>
        <w:separator/>
      </w:r>
    </w:p>
  </w:footnote>
  <w:footnote w:type="continuationSeparator" w:id="0">
    <w:p w14:paraId="583C2020" w14:textId="77777777" w:rsidR="002D0F8B" w:rsidRDefault="002D0F8B" w:rsidP="001D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42B2" w14:textId="3DB290AB" w:rsidR="001D08E4" w:rsidRDefault="001D08E4" w:rsidP="001D08E4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20BC34D" wp14:editId="08502323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Science – Working Scientifically in Y</w:t>
    </w:r>
    <w:r w:rsidR="004B7C0C">
      <w:rPr>
        <w:rFonts w:ascii="Century Gothic" w:hAnsi="Century Gothic"/>
        <w:sz w:val="36"/>
        <w:szCs w:val="36"/>
      </w:rPr>
      <w:t>5</w:t>
    </w:r>
  </w:p>
  <w:p w14:paraId="0317A05A" w14:textId="77777777" w:rsidR="001D08E4" w:rsidRDefault="001D0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A55"/>
    <w:multiLevelType w:val="hybridMultilevel"/>
    <w:tmpl w:val="04EC32B4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534A6"/>
    <w:multiLevelType w:val="hybridMultilevel"/>
    <w:tmpl w:val="972CE452"/>
    <w:lvl w:ilvl="0" w:tplc="0F429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F63C9"/>
    <w:multiLevelType w:val="hybridMultilevel"/>
    <w:tmpl w:val="F01856C4"/>
    <w:lvl w:ilvl="0" w:tplc="F13415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55B43"/>
    <w:multiLevelType w:val="hybridMultilevel"/>
    <w:tmpl w:val="D9D8C6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C5CEC"/>
    <w:multiLevelType w:val="hybridMultilevel"/>
    <w:tmpl w:val="130AB0DA"/>
    <w:lvl w:ilvl="0" w:tplc="4046154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FA0601"/>
    <w:multiLevelType w:val="hybridMultilevel"/>
    <w:tmpl w:val="5BAEA7BC"/>
    <w:lvl w:ilvl="0" w:tplc="5296966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CFC"/>
    <w:multiLevelType w:val="hybridMultilevel"/>
    <w:tmpl w:val="8B968A9A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4"/>
    <w:rsid w:val="000214F2"/>
    <w:rsid w:val="00096F5F"/>
    <w:rsid w:val="000D4983"/>
    <w:rsid w:val="001A75D6"/>
    <w:rsid w:val="001D08E4"/>
    <w:rsid w:val="001F7065"/>
    <w:rsid w:val="00287373"/>
    <w:rsid w:val="002D0F8B"/>
    <w:rsid w:val="003429B5"/>
    <w:rsid w:val="00391FB2"/>
    <w:rsid w:val="003C59CB"/>
    <w:rsid w:val="004B7C0C"/>
    <w:rsid w:val="005169C2"/>
    <w:rsid w:val="00523D75"/>
    <w:rsid w:val="00585853"/>
    <w:rsid w:val="005D6163"/>
    <w:rsid w:val="00665D12"/>
    <w:rsid w:val="006B461D"/>
    <w:rsid w:val="00726D78"/>
    <w:rsid w:val="00783693"/>
    <w:rsid w:val="007F6DFA"/>
    <w:rsid w:val="00855682"/>
    <w:rsid w:val="008B670C"/>
    <w:rsid w:val="00A972B0"/>
    <w:rsid w:val="00B84823"/>
    <w:rsid w:val="00BB4AC8"/>
    <w:rsid w:val="00C678B7"/>
    <w:rsid w:val="00CF77FB"/>
    <w:rsid w:val="00D05AE8"/>
    <w:rsid w:val="00D334E5"/>
    <w:rsid w:val="00D56C9B"/>
    <w:rsid w:val="00D616B5"/>
    <w:rsid w:val="00E12966"/>
    <w:rsid w:val="00E929FC"/>
    <w:rsid w:val="00F85B1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39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8E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E4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8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D08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E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E4"/>
    <w:rPr>
      <w:rFonts w:asciiTheme="minorHAnsi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B6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4</cp:revision>
  <dcterms:created xsi:type="dcterms:W3CDTF">2019-12-01T15:25:00Z</dcterms:created>
  <dcterms:modified xsi:type="dcterms:W3CDTF">2019-12-01T15:41:00Z</dcterms:modified>
</cp:coreProperties>
</file>