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552A8" w14:textId="77777777" w:rsidR="00CF1260" w:rsidRDefault="008369D4">
      <w:pPr>
        <w:rPr>
          <w:b/>
          <w:u w:val="single"/>
        </w:rPr>
      </w:pPr>
      <w:r w:rsidRPr="008369D4">
        <w:rPr>
          <w:b/>
          <w:u w:val="single"/>
        </w:rPr>
        <w:t>PAQ – Responses</w:t>
      </w:r>
    </w:p>
    <w:p w14:paraId="4580E7CC" w14:textId="77777777" w:rsidR="001425F7" w:rsidRDefault="001425F7">
      <w:pPr>
        <w:rPr>
          <w:b/>
          <w:u w:val="single"/>
        </w:rPr>
      </w:pPr>
    </w:p>
    <w:p w14:paraId="7D49652E" w14:textId="77777777" w:rsidR="001425F7" w:rsidRPr="001425F7" w:rsidRDefault="001425F7">
      <w:r>
        <w:t>What do you think of our school uniform?</w:t>
      </w:r>
    </w:p>
    <w:p w14:paraId="03BBA162" w14:textId="77777777" w:rsidR="008369D4" w:rsidRDefault="008369D4"/>
    <w:p w14:paraId="502ACFE4" w14:textId="77777777" w:rsidR="001425F7" w:rsidRDefault="0058221E">
      <w:r>
        <w:rPr>
          <w:noProof/>
          <w:lang w:eastAsia="en-GB"/>
        </w:rPr>
        <w:drawing>
          <wp:inline distT="0" distB="0" distL="0" distR="0" wp14:anchorId="3030B39B" wp14:editId="57671F44">
            <wp:extent cx="5725795" cy="2225675"/>
            <wp:effectExtent l="0" t="0" r="0" b="9525"/>
            <wp:docPr id="1" name="Picture 1" descr="/Users/Ward/Desktop/Screenshot 2019-02-21 at 14.3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ard/Desktop/Screenshot 2019-02-21 at 14.38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7"/>
                    <a:stretch/>
                  </pic:blipFill>
                  <pic:spPr bwMode="auto">
                    <a:xfrm>
                      <a:off x="0" y="0"/>
                      <a:ext cx="572579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64CE0" w14:textId="77777777" w:rsidR="001425F7" w:rsidRDefault="001425F7">
      <w:r>
        <w:t>Could our school uniform be better?</w:t>
      </w:r>
      <w:r w:rsidR="0058221E">
        <w:rPr>
          <w:noProof/>
          <w:lang w:eastAsia="en-GB"/>
        </w:rPr>
        <w:drawing>
          <wp:inline distT="0" distB="0" distL="0" distR="0" wp14:anchorId="2A276B5E" wp14:editId="454EABB2">
            <wp:extent cx="5725795" cy="2292350"/>
            <wp:effectExtent l="0" t="0" r="0" b="0"/>
            <wp:docPr id="2" name="Picture 2" descr="/Users/Ward/Desktop/Screenshot 2019-02-21 at 14.3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Ward/Desktop/Screenshot 2019-02-21 at 14.38.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6"/>
                    <a:stretch/>
                  </pic:blipFill>
                  <pic:spPr bwMode="auto">
                    <a:xfrm>
                      <a:off x="0" y="0"/>
                      <a:ext cx="572579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FE831" w14:textId="77777777" w:rsidR="001425F7" w:rsidRDefault="001425F7">
      <w:r>
        <w:t>Would you like to wear a tie and blazer in Y5 and Y6?</w:t>
      </w:r>
      <w:r w:rsidR="0058221E">
        <w:rPr>
          <w:noProof/>
          <w:lang w:eastAsia="en-GB"/>
        </w:rPr>
        <w:drawing>
          <wp:inline distT="0" distB="0" distL="0" distR="0" wp14:anchorId="761DAE7E" wp14:editId="6BBC0804">
            <wp:extent cx="5725795" cy="2321560"/>
            <wp:effectExtent l="0" t="0" r="0" b="0"/>
            <wp:docPr id="3" name="Picture 3" descr="/Users/Ward/Desktop/Screenshot 2019-02-21 at 14.38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Ward/Desktop/Screenshot 2019-02-21 at 14.38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97"/>
                    <a:stretch/>
                  </pic:blipFill>
                  <pic:spPr bwMode="auto">
                    <a:xfrm>
                      <a:off x="0" y="0"/>
                      <a:ext cx="572579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B9032" w14:textId="77777777" w:rsidR="001425F7" w:rsidRDefault="001425F7">
      <w:r>
        <w:lastRenderedPageBreak/>
        <w:t>Do you like our current school logo?</w:t>
      </w:r>
      <w:r w:rsidR="0058221E">
        <w:rPr>
          <w:noProof/>
          <w:lang w:eastAsia="en-GB"/>
        </w:rPr>
        <w:drawing>
          <wp:inline distT="0" distB="0" distL="0" distR="0" wp14:anchorId="278C5F31" wp14:editId="4F2C9744">
            <wp:extent cx="5725795" cy="2223135"/>
            <wp:effectExtent l="0" t="0" r="0" b="12065"/>
            <wp:docPr id="4" name="Picture 4" descr="/Users/Ward/Desktop/Screenshot 2019-02-21 at 14.3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Ward/Desktop/Screenshot 2019-02-21 at 14.39.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3"/>
                    <a:stretch/>
                  </pic:blipFill>
                  <pic:spPr bwMode="auto">
                    <a:xfrm>
                      <a:off x="0" y="0"/>
                      <a:ext cx="572579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79353" w14:textId="77777777" w:rsidR="001425F7" w:rsidRDefault="001425F7">
      <w:r>
        <w:t>Would you like our school logo to represent our values?</w:t>
      </w:r>
    </w:p>
    <w:p w14:paraId="5CEBA3BA" w14:textId="77777777" w:rsidR="008369D4" w:rsidRDefault="0058221E">
      <w:r>
        <w:rPr>
          <w:noProof/>
          <w:lang w:eastAsia="en-GB"/>
        </w:rPr>
        <w:drawing>
          <wp:inline distT="0" distB="0" distL="0" distR="0" wp14:anchorId="7CB3FBF1" wp14:editId="1FD55080">
            <wp:extent cx="5725795" cy="2307590"/>
            <wp:effectExtent l="0" t="0" r="0" b="3810"/>
            <wp:docPr id="5" name="Picture 5" descr="/Users/Ward/Desktop/Screenshot 2019-02-21 at 14.39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Ward/Desktop/Screenshot 2019-02-21 at 14.39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6"/>
                    <a:stretch/>
                  </pic:blipFill>
                  <pic:spPr bwMode="auto">
                    <a:xfrm>
                      <a:off x="0" y="0"/>
                      <a:ext cx="57257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508D6" w14:textId="77777777" w:rsidR="0058221E" w:rsidRDefault="0058221E"/>
    <w:p w14:paraId="1160D3A9" w14:textId="77777777" w:rsidR="0058221E" w:rsidRDefault="001425F7">
      <w:r>
        <w:t>How could we improve our school uniform?</w:t>
      </w:r>
    </w:p>
    <w:p w14:paraId="4AA4ACAC" w14:textId="77777777" w:rsidR="001425F7" w:rsidRPr="001425F7" w:rsidRDefault="001425F7" w:rsidP="001425F7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lang w:eastAsia="en-GB"/>
        </w:rPr>
      </w:pPr>
      <w:r w:rsidRPr="001425F7">
        <w:rPr>
          <w:rFonts w:eastAsia="Times New Roman" w:cs="Times New Roman"/>
          <w:color w:val="000000"/>
          <w:szCs w:val="20"/>
          <w:lang w:eastAsia="en-GB"/>
        </w:rPr>
        <w:t>I really want it to be a different colour because this colour is not very bright like in other schools it is nice and colour full but our uniform is so bland. I have never really liked it at all I just wish that it will change. Also it isn’t very smart because all the Other schools have ties and we don’t it looks like really scruffy.</w:t>
      </w:r>
    </w:p>
    <w:p w14:paraId="2A8117C1" w14:textId="77777777" w:rsidR="001425F7" w:rsidRPr="001425F7" w:rsidRDefault="001425F7" w:rsidP="001425F7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lang w:eastAsia="en-GB"/>
        </w:rPr>
      </w:pPr>
      <w:r w:rsidRPr="001425F7">
        <w:rPr>
          <w:rFonts w:eastAsia="Times New Roman" w:cs="Times New Roman"/>
          <w:color w:val="000000"/>
          <w:szCs w:val="20"/>
          <w:lang w:eastAsia="en-GB"/>
        </w:rPr>
        <w:t>To chance the logo to enjoy, embrace and evolve</w:t>
      </w:r>
    </w:p>
    <w:p w14:paraId="357915B7" w14:textId="77777777" w:rsidR="001425F7" w:rsidRPr="001425F7" w:rsidRDefault="001425F7" w:rsidP="001425F7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lang w:eastAsia="en-GB"/>
        </w:rPr>
      </w:pPr>
      <w:r w:rsidRPr="001425F7">
        <w:rPr>
          <w:rFonts w:eastAsia="Times New Roman" w:cs="Times New Roman"/>
          <w:color w:val="000000"/>
          <w:szCs w:val="20"/>
          <w:lang w:eastAsia="en-GB"/>
        </w:rPr>
        <w:t>Having a different logo</w:t>
      </w:r>
    </w:p>
    <w:p w14:paraId="0142D5B7" w14:textId="77777777" w:rsidR="001425F7" w:rsidRPr="001425F7" w:rsidRDefault="001425F7" w:rsidP="001425F7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lang w:eastAsia="en-GB"/>
        </w:rPr>
      </w:pPr>
      <w:r w:rsidRPr="001425F7">
        <w:rPr>
          <w:rFonts w:eastAsia="Times New Roman" w:cs="Times New Roman"/>
          <w:color w:val="000000"/>
          <w:szCs w:val="20"/>
          <w:lang w:eastAsia="en-GB"/>
        </w:rPr>
        <w:t>Different colour/different shade of blu</w:t>
      </w:r>
      <w:r w:rsidR="00257830">
        <w:rPr>
          <w:rFonts w:eastAsia="Times New Roman" w:cs="Times New Roman"/>
          <w:color w:val="000000"/>
          <w:szCs w:val="20"/>
          <w:lang w:eastAsia="en-GB"/>
        </w:rPr>
        <w:t>e</w:t>
      </w:r>
    </w:p>
    <w:p w14:paraId="7C0D84D9" w14:textId="77777777" w:rsidR="001425F7" w:rsidRPr="001425F7" w:rsidRDefault="001425F7" w:rsidP="001425F7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lang w:eastAsia="en-GB"/>
        </w:rPr>
      </w:pPr>
      <w:r w:rsidRPr="001425F7">
        <w:rPr>
          <w:rFonts w:eastAsia="Times New Roman" w:cs="Times New Roman"/>
          <w:color w:val="000000"/>
          <w:szCs w:val="20"/>
          <w:lang w:eastAsia="en-GB"/>
        </w:rPr>
        <w:t>Looking smarter</w:t>
      </w:r>
    </w:p>
    <w:p w14:paraId="2DAE81F4" w14:textId="77777777" w:rsidR="001425F7" w:rsidRPr="001425F7" w:rsidRDefault="001425F7" w:rsidP="001425F7">
      <w:pPr>
        <w:pStyle w:val="ListParagraph"/>
        <w:numPr>
          <w:ilvl w:val="0"/>
          <w:numId w:val="1"/>
        </w:numPr>
        <w:rPr>
          <w:rFonts w:eastAsia="Times New Roman" w:cs="Times New Roman"/>
          <w:sz w:val="36"/>
          <w:lang w:eastAsia="en-GB"/>
        </w:rPr>
      </w:pPr>
      <w:r w:rsidRPr="001425F7">
        <w:rPr>
          <w:rFonts w:eastAsia="Times New Roman" w:cs="Times New Roman"/>
          <w:color w:val="000000"/>
          <w:szCs w:val="20"/>
          <w:lang w:eastAsia="en-GB"/>
        </w:rPr>
        <w:t>More style</w:t>
      </w:r>
    </w:p>
    <w:p w14:paraId="1ABC3C18" w14:textId="77777777" w:rsidR="001425F7" w:rsidRPr="001425F7" w:rsidRDefault="001425F7" w:rsidP="001425F7">
      <w:pPr>
        <w:rPr>
          <w:rFonts w:eastAsia="Times New Roman" w:cs="Times New Roman"/>
          <w:lang w:eastAsia="en-GB"/>
        </w:rPr>
      </w:pPr>
    </w:p>
    <w:p w14:paraId="425A1F03" w14:textId="77777777" w:rsidR="001425F7" w:rsidRPr="001425F7" w:rsidRDefault="001425F7" w:rsidP="001425F7">
      <w:pPr>
        <w:rPr>
          <w:rFonts w:eastAsia="Times New Roman" w:cs="Times New Roman"/>
          <w:lang w:eastAsia="en-GB"/>
        </w:rPr>
      </w:pPr>
    </w:p>
    <w:p w14:paraId="16649C12" w14:textId="77777777" w:rsidR="001425F7" w:rsidRPr="001425F7" w:rsidRDefault="001425F7" w:rsidP="001425F7">
      <w:pPr>
        <w:rPr>
          <w:rFonts w:eastAsia="Times New Roman" w:cs="Times New Roman"/>
          <w:lang w:eastAsia="en-GB"/>
        </w:rPr>
      </w:pPr>
    </w:p>
    <w:p w14:paraId="2CC41A2F" w14:textId="77777777" w:rsidR="001425F7" w:rsidRPr="001425F7" w:rsidRDefault="001425F7" w:rsidP="001425F7">
      <w:pPr>
        <w:rPr>
          <w:rFonts w:eastAsia="Times New Roman" w:cs="Times New Roman"/>
          <w:lang w:eastAsia="en-GB"/>
        </w:rPr>
      </w:pPr>
    </w:p>
    <w:p w14:paraId="7A2D4706" w14:textId="77777777" w:rsidR="001425F7" w:rsidRDefault="001425F7" w:rsidP="001425F7">
      <w:pPr>
        <w:rPr>
          <w:rFonts w:eastAsia="Times New Roman" w:cs="Times New Roman"/>
          <w:lang w:eastAsia="en-GB"/>
        </w:rPr>
      </w:pPr>
    </w:p>
    <w:p w14:paraId="360ABC19" w14:textId="77777777" w:rsidR="001425F7" w:rsidRDefault="001425F7" w:rsidP="001425F7">
      <w:pPr>
        <w:rPr>
          <w:rFonts w:eastAsia="Times New Roman" w:cs="Times New Roman"/>
          <w:lang w:eastAsia="en-GB"/>
        </w:rPr>
      </w:pPr>
    </w:p>
    <w:p w14:paraId="54DEDBEE" w14:textId="77777777" w:rsidR="001425F7" w:rsidRPr="001425F7" w:rsidRDefault="001425F7" w:rsidP="001425F7">
      <w:pPr>
        <w:rPr>
          <w:rFonts w:eastAsia="Times New Roman" w:cs="Times New Roman"/>
          <w:lang w:eastAsia="en-GB"/>
        </w:rPr>
      </w:pPr>
    </w:p>
    <w:p w14:paraId="04A812EE" w14:textId="77777777" w:rsidR="001425F7" w:rsidRDefault="001425F7" w:rsidP="001425F7">
      <w:pPr>
        <w:rPr>
          <w:rFonts w:eastAsia="Times New Roman" w:cs="Times New Roman"/>
          <w:b/>
          <w:u w:val="single"/>
          <w:lang w:eastAsia="en-GB"/>
        </w:rPr>
      </w:pPr>
      <w:r w:rsidRPr="001425F7">
        <w:rPr>
          <w:rFonts w:eastAsia="Times New Roman" w:cs="Times New Roman"/>
          <w:b/>
          <w:u w:val="single"/>
          <w:lang w:eastAsia="en-GB"/>
        </w:rPr>
        <w:t xml:space="preserve">SAQ </w:t>
      </w:r>
      <w:r w:rsidR="00E20ECA">
        <w:rPr>
          <w:rFonts w:eastAsia="Times New Roman" w:cs="Times New Roman"/>
          <w:b/>
          <w:u w:val="single"/>
          <w:lang w:eastAsia="en-GB"/>
        </w:rPr>
        <w:t>–</w:t>
      </w:r>
      <w:r w:rsidRPr="001425F7">
        <w:rPr>
          <w:rFonts w:eastAsia="Times New Roman" w:cs="Times New Roman"/>
          <w:b/>
          <w:u w:val="single"/>
          <w:lang w:eastAsia="en-GB"/>
        </w:rPr>
        <w:t xml:space="preserve"> Responses</w:t>
      </w:r>
    </w:p>
    <w:p w14:paraId="3EEAE34B" w14:textId="77777777" w:rsidR="00E20ECA" w:rsidRDefault="00E20ECA" w:rsidP="001425F7">
      <w:pPr>
        <w:rPr>
          <w:rFonts w:eastAsia="Times New Roman" w:cs="Times New Roman"/>
          <w:b/>
          <w:u w:val="single"/>
          <w:lang w:eastAsia="en-GB"/>
        </w:rPr>
      </w:pPr>
    </w:p>
    <w:p w14:paraId="541E7BE0" w14:textId="77777777" w:rsidR="00E20ECA" w:rsidRDefault="00E20ECA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What do you think of our school uniform?</w:t>
      </w:r>
    </w:p>
    <w:p w14:paraId="30833317" w14:textId="77777777" w:rsidR="00E20ECA" w:rsidRDefault="00E20ECA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557E1365" wp14:editId="60BADBD0">
            <wp:extent cx="5733415" cy="2118995"/>
            <wp:effectExtent l="0" t="0" r="6985" b="0"/>
            <wp:docPr id="9" name="Picture 9" descr="/Users/Ward/Desktop/Screenshot 2019-02-21 at 14.4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Ward/Desktop/Screenshot 2019-02-21 at 14.48.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D6B8" w14:textId="77777777" w:rsidR="00E20ECA" w:rsidRDefault="00E20ECA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Do you think our school uniform could be better?</w:t>
      </w:r>
    </w:p>
    <w:p w14:paraId="5C7910C2" w14:textId="77777777" w:rsidR="00E20ECA" w:rsidRDefault="00257830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7B8F9765" wp14:editId="4EAFFFEB">
            <wp:extent cx="5733415" cy="2162810"/>
            <wp:effectExtent l="0" t="0" r="6985" b="0"/>
            <wp:docPr id="10" name="Picture 10" descr="/Users/Ward/Desktop/Screenshot 2019-02-21 at 14.5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Ward/Desktop/Screenshot 2019-02-21 at 14.50.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B9FF" w14:textId="77777777" w:rsidR="00E20ECA" w:rsidRDefault="00E20ECA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Do you think it would be a good idea for Y5 and Y6 to wear ties and blazers?</w:t>
      </w:r>
    </w:p>
    <w:p w14:paraId="1DE0251C" w14:textId="77777777" w:rsidR="00E20ECA" w:rsidRDefault="00257830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50F9A885" wp14:editId="14C2E178">
            <wp:extent cx="5718810" cy="2235200"/>
            <wp:effectExtent l="0" t="0" r="0" b="0"/>
            <wp:docPr id="11" name="Picture 11" descr="/Users/Ward/Desktop/Screenshot 2019-02-21 at 14.5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Ward/Desktop/Screenshot 2019-02-21 at 14.50.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C62DD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7F697AE5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0C9C8F64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6D35ADE4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3F5CF75E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6C8AAE95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1F587760" w14:textId="77777777" w:rsidR="00257830" w:rsidRDefault="00257830" w:rsidP="001425F7">
      <w:pPr>
        <w:rPr>
          <w:rFonts w:eastAsia="Times New Roman" w:cs="Times New Roman"/>
          <w:lang w:eastAsia="en-GB"/>
        </w:rPr>
      </w:pPr>
    </w:p>
    <w:p w14:paraId="1FE8716C" w14:textId="77777777" w:rsidR="00E20ECA" w:rsidRDefault="00E20ECA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Do you like our current school logo?</w:t>
      </w:r>
    </w:p>
    <w:p w14:paraId="33540404" w14:textId="77777777" w:rsidR="00E20ECA" w:rsidRDefault="00257830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13506255" wp14:editId="0DD91107">
            <wp:extent cx="5718810" cy="2191385"/>
            <wp:effectExtent l="0" t="0" r="0" b="0"/>
            <wp:docPr id="12" name="Picture 12" descr="/Users/Ward/Desktop/Screenshot 2019-02-21 at 14.5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Ward/Desktop/Screenshot 2019-02-21 at 14.50.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AE7BE" w14:textId="77777777" w:rsidR="00E20ECA" w:rsidRDefault="00E20ECA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Would you like our school logo to represent our school values?</w:t>
      </w:r>
    </w:p>
    <w:p w14:paraId="3E093924" w14:textId="77777777" w:rsidR="00257830" w:rsidRDefault="00257830" w:rsidP="001425F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5B6EEB38" wp14:editId="4942AD98">
            <wp:extent cx="5718810" cy="2191385"/>
            <wp:effectExtent l="0" t="0" r="0" b="0"/>
            <wp:docPr id="14" name="Picture 14" descr="/Users/Ward/Desktop/Screenshot 2019-02-21 at 14.51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Ward/Desktop/Screenshot 2019-02-21 at 14.51.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011C" w14:textId="77777777" w:rsidR="00257830" w:rsidRDefault="00257830" w:rsidP="00257830">
      <w:r>
        <w:t>How could we improve our school uniform?</w:t>
      </w:r>
    </w:p>
    <w:p w14:paraId="33513948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Make is smarter</w:t>
      </w:r>
    </w:p>
    <w:p w14:paraId="4E0F5C25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All children to wear the same colour t-shirt</w:t>
      </w:r>
    </w:p>
    <w:p w14:paraId="3E4ED1E1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Change the logo to link to our values</w:t>
      </w:r>
    </w:p>
    <w:p w14:paraId="70D687CA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New style, girls in coloured pinafore, coloured t-shirt</w:t>
      </w:r>
    </w:p>
    <w:p w14:paraId="71245587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Checked skirts/pinafores for girls. Blue shirts instead of white. Staff could also have coloured polo shirts to match, then the uniform is standard for all.</w:t>
      </w:r>
    </w:p>
    <w:p w14:paraId="19F213B5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Incorporate our values, for a smarter, more professional appearance.</w:t>
      </w:r>
    </w:p>
    <w:p w14:paraId="76EABD60" w14:textId="77777777" w:rsid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Modernise our logo.</w:t>
      </w:r>
    </w:p>
    <w:p w14:paraId="266FF5AD" w14:textId="77777777" w:rsidR="00257830" w:rsidRPr="00257830" w:rsidRDefault="00257830" w:rsidP="00257830">
      <w:pPr>
        <w:pStyle w:val="ListParagraph"/>
        <w:numPr>
          <w:ilvl w:val="0"/>
          <w:numId w:val="2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We need a more corporate looking logo.</w:t>
      </w:r>
      <w:bookmarkStart w:id="0" w:name="_GoBack"/>
      <w:bookmarkEnd w:id="0"/>
    </w:p>
    <w:sectPr w:rsidR="00257830" w:rsidRPr="00257830" w:rsidSect="00F85B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2CD"/>
    <w:multiLevelType w:val="hybridMultilevel"/>
    <w:tmpl w:val="923A5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268"/>
    <w:multiLevelType w:val="hybridMultilevel"/>
    <w:tmpl w:val="CD1421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D4"/>
    <w:rsid w:val="00096F5F"/>
    <w:rsid w:val="000D4983"/>
    <w:rsid w:val="001425F7"/>
    <w:rsid w:val="001A75D6"/>
    <w:rsid w:val="00257830"/>
    <w:rsid w:val="00523D75"/>
    <w:rsid w:val="0058221E"/>
    <w:rsid w:val="005D6163"/>
    <w:rsid w:val="00665D12"/>
    <w:rsid w:val="006B461D"/>
    <w:rsid w:val="00783693"/>
    <w:rsid w:val="008369D4"/>
    <w:rsid w:val="00B84823"/>
    <w:rsid w:val="00D56C9B"/>
    <w:rsid w:val="00E20ECA"/>
    <w:rsid w:val="00F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97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Ward</dc:creator>
  <cp:keywords/>
  <dc:description/>
  <cp:lastModifiedBy>Ryan Ward</cp:lastModifiedBy>
  <cp:revision>1</cp:revision>
  <dcterms:created xsi:type="dcterms:W3CDTF">2019-02-21T14:37:00Z</dcterms:created>
  <dcterms:modified xsi:type="dcterms:W3CDTF">2019-02-21T14:55:00Z</dcterms:modified>
</cp:coreProperties>
</file>