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7"/>
        <w:gridCol w:w="4316"/>
        <w:gridCol w:w="4317"/>
      </w:tblGrid>
      <w:tr xmlns:wp14="http://schemas.microsoft.com/office/word/2010/wordml" w:rsidR="00D65AFB" w:rsidTr="13DCEB96" w14:paraId="4D16D19E" wp14:textId="77777777">
        <w:tc>
          <w:tcPr>
            <w:tcW w:w="12950" w:type="dxa"/>
            <w:gridSpan w:val="3"/>
            <w:shd w:val="clear" w:color="auto" w:fill="00B0F0"/>
            <w:tcMar/>
          </w:tcPr>
          <w:p w:rsidR="00D65AFB" w:rsidP="00B00AFF" w:rsidRDefault="00D65AFB" w14:paraId="7A1DBD86" wp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4</w:t>
            </w:r>
          </w:p>
        </w:tc>
      </w:tr>
      <w:tr xmlns:wp14="http://schemas.microsoft.com/office/word/2010/wordml" w:rsidRPr="005457F6" w:rsidR="00D65AFB" w:rsidTr="13DCEB96" w14:paraId="4980095F" wp14:textId="77777777">
        <w:tc>
          <w:tcPr>
            <w:tcW w:w="12950" w:type="dxa"/>
            <w:gridSpan w:val="3"/>
            <w:shd w:val="clear" w:color="auto" w:fill="00B0F0"/>
            <w:tcMar/>
          </w:tcPr>
          <w:p w:rsidRPr="005457F6" w:rsidR="00D65AFB" w:rsidP="00B00AFF" w:rsidRDefault="00D65AFB" w14:paraId="4A3A5C39" wp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KS2</w:t>
            </w:r>
            <w:r w:rsidRPr="005457F6">
              <w:rPr>
                <w:rFonts w:ascii="Century Gothic" w:hAnsi="Century Gothic"/>
                <w:sz w:val="28"/>
                <w:szCs w:val="28"/>
              </w:rPr>
              <w:t xml:space="preserve"> National Curriculum Objectives</w:t>
            </w:r>
          </w:p>
        </w:tc>
      </w:tr>
      <w:tr xmlns:wp14="http://schemas.microsoft.com/office/word/2010/wordml" w:rsidR="00D65AFB" w:rsidTr="13DCEB96" w14:paraId="6F950219" wp14:textId="77777777">
        <w:tc>
          <w:tcPr>
            <w:tcW w:w="12950" w:type="dxa"/>
            <w:gridSpan w:val="3"/>
            <w:shd w:val="clear" w:color="auto" w:fill="FFFFFF" w:themeFill="background1"/>
            <w:tcMar/>
          </w:tcPr>
          <w:p w:rsidRPr="00895B2F" w:rsidR="00D65AFB" w:rsidP="00B00AFF" w:rsidRDefault="00D65AFB" w14:paraId="3508C433" wp14:textId="77777777">
            <w:pPr>
              <w:rPr>
                <w:rFonts w:ascii="Century Gothic" w:hAnsi="Century Gothic"/>
                <w:sz w:val="20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When designing and making, pupils should be taught to: </w:t>
            </w:r>
          </w:p>
          <w:p w:rsidRPr="00895B2F" w:rsidR="00D65AFB" w:rsidP="00B00AFF" w:rsidRDefault="00D65AFB" w14:paraId="6D5F1991" wp14:textId="77777777">
            <w:pPr>
              <w:rPr>
                <w:rFonts w:ascii="Century Gothic" w:hAnsi="Century Gothic"/>
                <w:b/>
                <w:sz w:val="20"/>
              </w:rPr>
            </w:pPr>
            <w:r w:rsidRPr="00895B2F">
              <w:rPr>
                <w:rFonts w:ascii="Century Gothic" w:hAnsi="Century Gothic"/>
                <w:b/>
                <w:sz w:val="20"/>
              </w:rPr>
              <w:t xml:space="preserve">Design </w:t>
            </w:r>
          </w:p>
          <w:p w:rsidRPr="00895B2F" w:rsidR="00D65AFB" w:rsidP="007E46F2" w:rsidRDefault="00D65AFB" w14:paraId="3E2D6955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use research and develop design criteria to inform the design of innovative, functional, appealing products that are fit for purpose, aimed at particular individuals or groups </w:t>
            </w:r>
          </w:p>
          <w:p w:rsidRPr="00895B2F" w:rsidR="00D65AFB" w:rsidP="007E46F2" w:rsidRDefault="00D65AFB" w14:paraId="73FFEB2C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generate, develop, model and communicate their ideas through discussion, annotated sketches, cross-sectional and exploded diagrams, prototypes, pattern pieces and computer-aided design </w:t>
            </w:r>
          </w:p>
          <w:p w:rsidRPr="00895B2F" w:rsidR="00D65AFB" w:rsidP="00B00AFF" w:rsidRDefault="00D65AFB" w14:paraId="6063E229" wp14:textId="77777777">
            <w:pPr>
              <w:rPr>
                <w:b/>
                <w:sz w:val="20"/>
              </w:rPr>
            </w:pPr>
            <w:r w:rsidRPr="00895B2F">
              <w:rPr>
                <w:rFonts w:ascii="Century Gothic" w:hAnsi="Century Gothic"/>
                <w:b/>
                <w:sz w:val="20"/>
              </w:rPr>
              <w:t xml:space="preserve">Make </w:t>
            </w:r>
          </w:p>
          <w:p w:rsidRPr="00895B2F" w:rsidR="00D65AFB" w:rsidP="007E46F2" w:rsidRDefault="00D65AFB" w14:paraId="12AF41BD" wp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select from and use a wider range of tools and equipment to perform practical tasks [for example, cutting, shaping, joining and finishing], accurately </w:t>
            </w:r>
          </w:p>
          <w:p w:rsidRPr="00895B2F" w:rsidR="00D65AFB" w:rsidP="007E46F2" w:rsidRDefault="00D65AFB" w14:paraId="02B008A2" wp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select from and use a wider range of materials and components, including construction materials, textiles and ingredients, according to their functional properties and aesthetic qualities </w:t>
            </w:r>
          </w:p>
          <w:p w:rsidRPr="00895B2F" w:rsidR="00D65AFB" w:rsidP="00B00AFF" w:rsidRDefault="00D65AFB" w14:paraId="2C67EBE8" wp14:textId="77777777">
            <w:pPr>
              <w:rPr>
                <w:b/>
                <w:sz w:val="20"/>
              </w:rPr>
            </w:pPr>
            <w:r w:rsidRPr="00895B2F">
              <w:rPr>
                <w:rFonts w:ascii="Century Gothic" w:hAnsi="Century Gothic"/>
                <w:b/>
                <w:sz w:val="20"/>
              </w:rPr>
              <w:t xml:space="preserve">Evaluate </w:t>
            </w:r>
          </w:p>
          <w:p w:rsidRPr="00895B2F" w:rsidR="00D65AFB" w:rsidP="007E46F2" w:rsidRDefault="00D65AFB" w14:paraId="5DCA6F0D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investigate and analyse a range of existing products </w:t>
            </w:r>
          </w:p>
          <w:p w:rsidRPr="00895B2F" w:rsidR="00D65AFB" w:rsidP="007E46F2" w:rsidRDefault="00D65AFB" w14:paraId="34E664BE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>evaluate their ideas and products against their own design criteria and consider the views of others to improve their work</w:t>
            </w:r>
          </w:p>
          <w:p w:rsidRPr="00895B2F" w:rsidR="00D65AFB" w:rsidP="007E46F2" w:rsidRDefault="00D65AFB" w14:paraId="1E65729F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understand how key events and individuals in design and technology have helped shape the world </w:t>
            </w:r>
          </w:p>
          <w:p w:rsidRPr="00895B2F" w:rsidR="00D65AFB" w:rsidP="00B00AFF" w:rsidRDefault="00D65AFB" w14:paraId="61D3EB2E" wp14:textId="77777777">
            <w:pPr>
              <w:rPr>
                <w:b/>
                <w:sz w:val="20"/>
              </w:rPr>
            </w:pPr>
            <w:r w:rsidRPr="00895B2F">
              <w:rPr>
                <w:rFonts w:ascii="Century Gothic" w:hAnsi="Century Gothic"/>
                <w:b/>
                <w:sz w:val="20"/>
              </w:rPr>
              <w:t xml:space="preserve">Technical knowledge </w:t>
            </w:r>
          </w:p>
          <w:p w:rsidRPr="00895B2F" w:rsidR="00D65AFB" w:rsidP="007E46F2" w:rsidRDefault="00D65AFB" w14:paraId="00FF7431" wp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apply their understanding of how to strengthen, stiffen and reinforce more complex structures </w:t>
            </w:r>
          </w:p>
          <w:p w:rsidRPr="00895B2F" w:rsidR="00D65AFB" w:rsidP="007E46F2" w:rsidRDefault="00D65AFB" w14:paraId="461CDB9E" wp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understand and use mechanical systems in their products [for example, gears, pulleys, cams, levers and linkages] </w:t>
            </w:r>
          </w:p>
          <w:p w:rsidRPr="00895B2F" w:rsidR="00D65AFB" w:rsidP="007E46F2" w:rsidRDefault="00D65AFB" w14:paraId="02F00545" wp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 xml:space="preserve">understand and use electrical systems in their products [for example, series circuits incorporating switches, bulbs, buzzers and motors] </w:t>
            </w:r>
          </w:p>
          <w:p w:rsidR="00D65AFB" w:rsidP="00B00AFF" w:rsidRDefault="00D65AFB" w14:paraId="5FE58B33" wp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95B2F">
              <w:rPr>
                <w:rFonts w:ascii="Century Gothic" w:hAnsi="Century Gothic"/>
                <w:sz w:val="20"/>
              </w:rPr>
              <w:t>apply their understanding of computing to program, monitor and control their products.</w:t>
            </w:r>
          </w:p>
        </w:tc>
      </w:tr>
      <w:tr xmlns:wp14="http://schemas.microsoft.com/office/word/2010/wordml" w:rsidRPr="005457F6" w:rsidR="00D65AFB" w:rsidTr="13DCEB96" w14:paraId="5C22B8AE" wp14:textId="77777777">
        <w:tc>
          <w:tcPr>
            <w:tcW w:w="12950" w:type="dxa"/>
            <w:gridSpan w:val="3"/>
            <w:shd w:val="clear" w:color="auto" w:fill="00B0F0"/>
            <w:tcMar/>
          </w:tcPr>
          <w:p w:rsidRPr="005457F6" w:rsidR="00D65AFB" w:rsidP="00B00AFF" w:rsidRDefault="00D65AFB" w14:paraId="79ECB111" wp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4 Key Skills</w:t>
            </w:r>
          </w:p>
        </w:tc>
      </w:tr>
      <w:tr xmlns:wp14="http://schemas.microsoft.com/office/word/2010/wordml" w:rsidRPr="00FB5DBF" w:rsidR="00D65AFB" w:rsidTr="13DCEB96" w14:paraId="441BAE27" wp14:textId="77777777">
        <w:tc>
          <w:tcPr>
            <w:tcW w:w="4317" w:type="dxa"/>
            <w:shd w:val="clear" w:color="auto" w:fill="FFC000" w:themeFill="accent4"/>
            <w:tcMar/>
          </w:tcPr>
          <w:p w:rsidRPr="005457F6" w:rsidR="00D65AFB" w:rsidP="00B00AFF" w:rsidRDefault="00D65AFB" w14:paraId="11F49C7C" wp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Autumn Term</w:t>
            </w:r>
          </w:p>
        </w:tc>
        <w:tc>
          <w:tcPr>
            <w:tcW w:w="4316" w:type="dxa"/>
            <w:shd w:val="clear" w:color="auto" w:fill="FFFF00"/>
            <w:tcMar/>
          </w:tcPr>
          <w:p w:rsidRPr="005457F6" w:rsidR="00D65AFB" w:rsidP="00B00AFF" w:rsidRDefault="00D65AFB" w14:paraId="7F1D1C09" wp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Spring Term</w:t>
            </w:r>
          </w:p>
        </w:tc>
        <w:tc>
          <w:tcPr>
            <w:tcW w:w="4317" w:type="dxa"/>
            <w:shd w:val="clear" w:color="auto" w:fill="92D050"/>
            <w:tcMar/>
          </w:tcPr>
          <w:p w:rsidRPr="00FB5DBF" w:rsidR="00D65AFB" w:rsidP="00B00AFF" w:rsidRDefault="00D65AFB" w14:paraId="6B7ABA61" wp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B5DBF">
              <w:rPr>
                <w:rFonts w:ascii="Century Gothic" w:hAnsi="Century Gothic"/>
                <w:sz w:val="28"/>
                <w:szCs w:val="28"/>
              </w:rPr>
              <w:t>Summer Term</w:t>
            </w:r>
          </w:p>
        </w:tc>
      </w:tr>
      <w:tr xmlns:wp14="http://schemas.microsoft.com/office/word/2010/wordml" w:rsidRPr="00FB5DBF" w:rsidR="00D65AFB" w:rsidTr="13DCEB96" w14:paraId="38062BF8" wp14:textId="77777777">
        <w:tc>
          <w:tcPr>
            <w:tcW w:w="4317" w:type="dxa"/>
            <w:tcMar/>
          </w:tcPr>
          <w:p w:rsidRPr="00743FD8" w:rsidR="00D65AFB" w:rsidP="00B00AFF" w:rsidRDefault="00D65AFB" w14:paraId="0CD0ABA0" wp14:textId="77777777">
            <w:pPr>
              <w:rPr>
                <w:rFonts w:ascii="Century Gothic" w:hAnsi="Century Gothic"/>
                <w:b/>
                <w:u w:val="single"/>
              </w:rPr>
            </w:pPr>
            <w:bookmarkStart w:name="_GoBack" w:id="0"/>
            <w:bookmarkEnd w:id="0"/>
            <w:r w:rsidRPr="00743FD8">
              <w:rPr>
                <w:rFonts w:ascii="Century Gothic" w:hAnsi="Century Gothic"/>
                <w:b/>
                <w:u w:val="single"/>
              </w:rPr>
              <w:t>Design</w:t>
            </w:r>
          </w:p>
          <w:p w:rsidRPr="00743FD8" w:rsidR="00D65AFB" w:rsidP="007E46F2" w:rsidRDefault="00D65AFB" w14:paraId="339D8689" wp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</w:rPr>
            </w:pPr>
            <w:r w:rsidRPr="00743FD8">
              <w:rPr>
                <w:rFonts w:ascii="Century Gothic" w:hAnsi="Century Gothic"/>
              </w:rPr>
              <w:t>Designing a torch, giving consideration to the target audience and creating both design and success criteria focusing on features of individual design ideas</w:t>
            </w:r>
          </w:p>
          <w:p w:rsidRPr="00743FD8" w:rsidR="00D65AFB" w:rsidP="00B00AFF" w:rsidRDefault="00D65AFB" w14:paraId="672A6659" wp14:textId="77777777">
            <w:pPr>
              <w:rPr>
                <w:rFonts w:ascii="Century Gothic" w:hAnsi="Century Gothic"/>
                <w:b/>
                <w:u w:val="single"/>
              </w:rPr>
            </w:pPr>
          </w:p>
          <w:p w:rsidRPr="00743FD8" w:rsidR="00D65AFB" w:rsidP="00B00AFF" w:rsidRDefault="00D65AFB" w14:paraId="03971CCD" wp14:textId="77777777">
            <w:pPr>
              <w:rPr>
                <w:rFonts w:ascii="Century Gothic" w:hAnsi="Century Gothic"/>
                <w:b/>
                <w:u w:val="single"/>
              </w:rPr>
            </w:pPr>
            <w:r w:rsidRPr="00743FD8">
              <w:rPr>
                <w:rFonts w:ascii="Century Gothic" w:hAnsi="Century Gothic"/>
                <w:b/>
                <w:u w:val="single"/>
              </w:rPr>
              <w:t>Make</w:t>
            </w:r>
          </w:p>
          <w:p w:rsidRPr="00743FD8" w:rsidR="00D65AFB" w:rsidP="007E46F2" w:rsidRDefault="00D65AFB" w14:paraId="523CD26B" wp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</w:rPr>
            </w:pPr>
            <w:r w:rsidRPr="00743FD8">
              <w:rPr>
                <w:rFonts w:ascii="Century Gothic" w:hAnsi="Century Gothic"/>
              </w:rPr>
              <w:t xml:space="preserve">Making a torch with a working electrical circuit and switch </w:t>
            </w:r>
          </w:p>
          <w:p w:rsidRPr="00743FD8" w:rsidR="00D65AFB" w:rsidP="007E46F2" w:rsidRDefault="00D65AFB" w14:paraId="0B7A6A2E" wp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</w:rPr>
            </w:pPr>
            <w:r w:rsidRPr="00743FD8">
              <w:rPr>
                <w:rFonts w:ascii="Century Gothic" w:hAnsi="Century Gothic"/>
              </w:rPr>
              <w:t xml:space="preserve">Using appropriate equipment to cut and attach materials </w:t>
            </w:r>
          </w:p>
          <w:p w:rsidRPr="00743FD8" w:rsidR="00D65AFB" w:rsidP="007E46F2" w:rsidRDefault="00D65AFB" w14:paraId="2E96CA0E" wp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b/>
                <w:u w:val="single"/>
              </w:rPr>
            </w:pPr>
            <w:r w:rsidRPr="00743FD8">
              <w:rPr>
                <w:rFonts w:ascii="Century Gothic" w:hAnsi="Century Gothic"/>
              </w:rPr>
              <w:t>Assembling a torch according to the design and success criteria</w:t>
            </w:r>
          </w:p>
          <w:p w:rsidRPr="00743FD8" w:rsidR="00D65AFB" w:rsidP="00B00AFF" w:rsidRDefault="00D65AFB" w14:paraId="0A37501D" wp14:textId="77777777">
            <w:pPr>
              <w:pStyle w:val="ListParagraph"/>
              <w:spacing w:after="0" w:line="240" w:lineRule="auto"/>
              <w:rPr>
                <w:rFonts w:ascii="Century Gothic" w:hAnsi="Century Gothic"/>
                <w:b/>
                <w:u w:val="single"/>
              </w:rPr>
            </w:pPr>
          </w:p>
          <w:p w:rsidRPr="00743FD8" w:rsidR="00D65AFB" w:rsidP="00B00AFF" w:rsidRDefault="00D65AFB" w14:paraId="75263513" wp14:textId="77777777">
            <w:pPr>
              <w:rPr>
                <w:rFonts w:ascii="Century Gothic" w:hAnsi="Century Gothic"/>
                <w:b/>
                <w:u w:val="single"/>
              </w:rPr>
            </w:pPr>
            <w:r w:rsidRPr="00743FD8">
              <w:rPr>
                <w:rFonts w:ascii="Century Gothic" w:hAnsi="Century Gothic"/>
                <w:b/>
                <w:u w:val="single"/>
              </w:rPr>
              <w:t xml:space="preserve">Evaluate </w:t>
            </w:r>
          </w:p>
          <w:p w:rsidRPr="00743FD8" w:rsidR="00D65AFB" w:rsidP="007E46F2" w:rsidRDefault="00D65AFB" w14:paraId="7111A2F2" wp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</w:rPr>
            </w:pPr>
            <w:r w:rsidRPr="00743FD8">
              <w:rPr>
                <w:rFonts w:ascii="Century Gothic" w:hAnsi="Century Gothic"/>
              </w:rPr>
              <w:t xml:space="preserve">Evaluating electrical products </w:t>
            </w:r>
          </w:p>
          <w:p w:rsidRPr="00743FD8" w:rsidR="00D65AFB" w:rsidP="007E46F2" w:rsidRDefault="00D65AFB" w14:paraId="1742AAD0" wp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b/>
                <w:u w:val="single"/>
              </w:rPr>
            </w:pPr>
            <w:r w:rsidRPr="00743FD8">
              <w:rPr>
                <w:rFonts w:ascii="Century Gothic" w:hAnsi="Century Gothic"/>
              </w:rPr>
              <w:t>Testing and evaluating the success of a final product and taking inspiration from the work of peers</w:t>
            </w:r>
          </w:p>
          <w:p w:rsidRPr="00743FD8" w:rsidR="00D65AFB" w:rsidP="00B00AFF" w:rsidRDefault="00D65AFB" w14:paraId="5DAB6C7B" wp14:textId="77777777">
            <w:pPr>
              <w:pStyle w:val="ListParagraph"/>
              <w:spacing w:after="0" w:line="240" w:lineRule="auto"/>
              <w:rPr>
                <w:rFonts w:ascii="Century Gothic" w:hAnsi="Century Gothic"/>
                <w:b/>
                <w:u w:val="single"/>
              </w:rPr>
            </w:pPr>
          </w:p>
          <w:p w:rsidRPr="00743FD8" w:rsidR="00D65AFB" w:rsidP="00B00AFF" w:rsidRDefault="00D65AFB" w14:paraId="40399217" wp14:textId="77777777">
            <w:pPr>
              <w:rPr>
                <w:rFonts w:ascii="Century Gothic" w:hAnsi="Century Gothic"/>
                <w:b/>
                <w:u w:val="single"/>
              </w:rPr>
            </w:pPr>
            <w:r w:rsidRPr="00743FD8">
              <w:rPr>
                <w:rFonts w:ascii="Century Gothic" w:hAnsi="Century Gothic"/>
                <w:b/>
                <w:u w:val="single"/>
              </w:rPr>
              <w:t>Technical knowledge</w:t>
            </w:r>
          </w:p>
          <w:p w:rsidRPr="00743FD8" w:rsidR="00D65AFB" w:rsidP="007E46F2" w:rsidRDefault="00D65AFB" w14:paraId="3469A1EF" wp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743FD8">
              <w:rPr>
                <w:rFonts w:ascii="Century Gothic" w:hAnsi="Century Gothic"/>
              </w:rPr>
              <w:t>Learning how electrical items work</w:t>
            </w:r>
          </w:p>
          <w:p w:rsidRPr="00743FD8" w:rsidR="00D65AFB" w:rsidP="007E46F2" w:rsidRDefault="00D65AFB" w14:paraId="04905690" wp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743FD8">
              <w:rPr>
                <w:rFonts w:ascii="Century Gothic" w:hAnsi="Century Gothic"/>
              </w:rPr>
              <w:t xml:space="preserve">Identifying electrical products </w:t>
            </w:r>
          </w:p>
          <w:p w:rsidRPr="00743FD8" w:rsidR="00D65AFB" w:rsidP="007E46F2" w:rsidRDefault="00D65AFB" w14:paraId="43C477DF" wp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743FD8">
              <w:rPr>
                <w:rFonts w:ascii="Century Gothic" w:hAnsi="Century Gothic"/>
              </w:rPr>
              <w:t xml:space="preserve">Learning what electrical conductors and insulators are </w:t>
            </w:r>
          </w:p>
          <w:p w:rsidRPr="00743FD8" w:rsidR="00D65AFB" w:rsidP="007E46F2" w:rsidRDefault="00D65AFB" w14:paraId="5A64FD13" wp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743FD8">
              <w:rPr>
                <w:rFonts w:ascii="Century Gothic" w:hAnsi="Century Gothic"/>
              </w:rPr>
              <w:t xml:space="preserve">Understanding that a battery contains stored electricity and can be used to power products </w:t>
            </w:r>
          </w:p>
          <w:p w:rsidRPr="00743FD8" w:rsidR="00D65AFB" w:rsidP="007E46F2" w:rsidRDefault="00D65AFB" w14:paraId="6F76C0B4" wp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743FD8">
              <w:rPr>
                <w:rFonts w:ascii="Century Gothic" w:hAnsi="Century Gothic"/>
              </w:rPr>
              <w:t xml:space="preserve">Identifying the features of a torch </w:t>
            </w:r>
          </w:p>
          <w:p w:rsidRPr="00743FD8" w:rsidR="00D65AFB" w:rsidP="007E46F2" w:rsidRDefault="00D65AFB" w14:paraId="2B16B31F" wp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743FD8">
              <w:rPr>
                <w:rFonts w:ascii="Century Gothic" w:hAnsi="Century Gothic"/>
              </w:rPr>
              <w:t xml:space="preserve">Understanding how a torch works </w:t>
            </w:r>
          </w:p>
          <w:p w:rsidRPr="00743FD8" w:rsidR="00D65AFB" w:rsidP="007E46F2" w:rsidRDefault="00D65AFB" w14:paraId="5DE3D105" wp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43FD8">
              <w:rPr>
                <w:rFonts w:ascii="Century Gothic" w:hAnsi="Century Gothic"/>
              </w:rPr>
              <w:lastRenderedPageBreak/>
              <w:t>Articulating the positives and negatives about different torches</w:t>
            </w:r>
          </w:p>
        </w:tc>
        <w:tc>
          <w:tcPr>
            <w:tcW w:w="4316" w:type="dxa"/>
            <w:tcMar/>
          </w:tcPr>
          <w:p w:rsidRPr="00FB5DBF" w:rsidR="00D65AFB" w:rsidP="00B00AFF" w:rsidRDefault="00D65AFB" w14:paraId="6EE2A427" wp14:textId="77777777">
            <w:pPr>
              <w:rPr>
                <w:rFonts w:ascii="Century Gothic" w:hAnsi="Century Gothic"/>
                <w:b/>
                <w:u w:val="single"/>
              </w:rPr>
            </w:pPr>
            <w:r w:rsidRPr="00FB5DBF">
              <w:rPr>
                <w:rFonts w:ascii="Century Gothic" w:hAnsi="Century Gothic"/>
                <w:b/>
                <w:u w:val="single"/>
              </w:rPr>
              <w:lastRenderedPageBreak/>
              <w:t>Design</w:t>
            </w:r>
          </w:p>
          <w:p w:rsidRPr="00FB5DBF" w:rsidR="00D65AFB" w:rsidP="007E46F2" w:rsidRDefault="00D65AFB" w14:paraId="3BCABDAD" wp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</w:rPr>
            </w:pPr>
            <w:r w:rsidRPr="00FB5DBF">
              <w:rPr>
                <w:rFonts w:ascii="Century Gothic" w:hAnsi="Century Gothic"/>
              </w:rPr>
              <w:t xml:space="preserve">Writing design criteria for a product, articulating decisions made </w:t>
            </w:r>
          </w:p>
          <w:p w:rsidRPr="00FB5DBF" w:rsidR="00D65AFB" w:rsidP="007E46F2" w:rsidRDefault="00D65AFB" w14:paraId="09729BB3" wp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b/>
                <w:u w:val="single"/>
              </w:rPr>
            </w:pPr>
            <w:r w:rsidRPr="00FB5DBF">
              <w:rPr>
                <w:rFonts w:ascii="Century Gothic" w:hAnsi="Century Gothic"/>
              </w:rPr>
              <w:t>Designing a personalised Book sleeve</w:t>
            </w:r>
          </w:p>
          <w:p w:rsidRPr="00FB5DBF" w:rsidR="00D65AFB" w:rsidP="00B00AFF" w:rsidRDefault="00D65AFB" w14:paraId="02EB378F" wp14:textId="77777777">
            <w:pPr>
              <w:rPr>
                <w:rFonts w:ascii="Century Gothic" w:hAnsi="Century Gothic"/>
                <w:b/>
                <w:u w:val="single"/>
              </w:rPr>
            </w:pPr>
          </w:p>
          <w:p w:rsidRPr="00FB5DBF" w:rsidR="00D65AFB" w:rsidP="00B00AFF" w:rsidRDefault="00D65AFB" w14:paraId="06C26689" wp14:textId="77777777">
            <w:pPr>
              <w:rPr>
                <w:rFonts w:ascii="Century Gothic" w:hAnsi="Century Gothic"/>
                <w:b/>
                <w:u w:val="single"/>
              </w:rPr>
            </w:pPr>
            <w:r w:rsidRPr="13DCEB96" w:rsidR="00D65AFB">
              <w:rPr>
                <w:rFonts w:ascii="Century Gothic" w:hAnsi="Century Gothic"/>
                <w:b w:val="1"/>
                <w:bCs w:val="1"/>
                <w:u w:val="single"/>
              </w:rPr>
              <w:t>Make</w:t>
            </w:r>
          </w:p>
          <w:p w:rsidR="4074737E" w:rsidP="13DCEB96" w:rsidRDefault="4074737E" w14:paraId="6197B4DD" w14:textId="04E25F6C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13DCEB96" w:rsidR="4074737E">
              <w:rPr>
                <w:rFonts w:ascii="Century Gothic" w:hAnsi="Century Gothic" w:eastAsia="Century Gothic" w:cs="Century Gothic"/>
                <w:noProof w:val="0"/>
                <w:lang w:val="en-GB"/>
              </w:rPr>
              <w:t>Making and testing a paper template with accuracy and in keeping with the design criteria.</w:t>
            </w:r>
          </w:p>
          <w:p w:rsidR="4074737E" w:rsidP="13DCEB96" w:rsidRDefault="4074737E" w14:paraId="2E1C547F" w14:textId="4176E7EE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13DCEB96" w:rsidR="4074737E">
              <w:rPr>
                <w:rFonts w:ascii="Century Gothic" w:hAnsi="Century Gothic" w:eastAsia="Century Gothic" w:cs="Century Gothic"/>
                <w:noProof w:val="0"/>
                <w:lang w:val="en-GB"/>
              </w:rPr>
              <w:t xml:space="preserve">Measuring, marking and cutting fabric using a paper template </w:t>
            </w:r>
          </w:p>
          <w:p w:rsidR="4074737E" w:rsidP="13DCEB96" w:rsidRDefault="4074737E" w14:paraId="1946E7ED" w14:textId="5CC1B1E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13DCEB96" w:rsidR="4074737E">
              <w:rPr>
                <w:rFonts w:ascii="Century Gothic" w:hAnsi="Century Gothic" w:eastAsia="Century Gothic" w:cs="Century Gothic"/>
                <w:noProof w:val="0"/>
                <w:lang w:val="en-GB"/>
              </w:rPr>
              <w:t xml:space="preserve">Selecting a stitch style to join fabric, working neatly sewing small neat stitches </w:t>
            </w:r>
          </w:p>
          <w:p w:rsidR="4074737E" w:rsidP="13DCEB96" w:rsidRDefault="4074737E" w14:paraId="7037F54A" w14:textId="361A4B3F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13DCEB96" w:rsidR="4074737E">
              <w:rPr>
                <w:rFonts w:ascii="Century Gothic" w:hAnsi="Century Gothic" w:eastAsia="Century Gothic" w:cs="Century Gothic"/>
                <w:noProof w:val="0"/>
                <w:lang w:val="en-GB"/>
              </w:rPr>
              <w:t>Incorporating fastening to a design</w:t>
            </w:r>
          </w:p>
          <w:p w:rsidRPr="00FB5DBF" w:rsidR="00D65AFB" w:rsidP="00B00AFF" w:rsidRDefault="00D65AFB" w14:paraId="7E0FED76" wp14:textId="77777777">
            <w:pPr>
              <w:rPr>
                <w:rFonts w:ascii="Century Gothic" w:hAnsi="Century Gothic"/>
                <w:b/>
                <w:u w:val="single"/>
              </w:rPr>
            </w:pPr>
            <w:r w:rsidRPr="13DCEB96" w:rsidR="00D65AFB">
              <w:rPr>
                <w:rFonts w:ascii="Century Gothic" w:hAnsi="Century Gothic"/>
                <w:b w:val="1"/>
                <w:bCs w:val="1"/>
                <w:u w:val="single"/>
              </w:rPr>
              <w:t xml:space="preserve">Evaluate </w:t>
            </w:r>
          </w:p>
          <w:p w:rsidR="64708C79" w:rsidP="13DCEB96" w:rsidRDefault="64708C79" w14:paraId="38523C31" w14:textId="39080863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13DCEB96" w:rsidR="64708C79">
              <w:rPr>
                <w:rFonts w:ascii="Century Gothic" w:hAnsi="Century Gothic" w:eastAsia="Century Gothic" w:cs="Century Gothic"/>
                <w:noProof w:val="0"/>
                <w:lang w:val="en-GB"/>
              </w:rPr>
              <w:t xml:space="preserve">Testing and evaluating </w:t>
            </w:r>
            <w:proofErr w:type="gramStart"/>
            <w:r w:rsidRPr="13DCEB96" w:rsidR="64708C79">
              <w:rPr>
                <w:rFonts w:ascii="Century Gothic" w:hAnsi="Century Gothic" w:eastAsia="Century Gothic" w:cs="Century Gothic"/>
                <w:noProof w:val="0"/>
                <w:lang w:val="en-GB"/>
              </w:rPr>
              <w:t>an end product</w:t>
            </w:r>
            <w:proofErr w:type="gramEnd"/>
            <w:r w:rsidRPr="13DCEB96" w:rsidR="64708C79">
              <w:rPr>
                <w:rFonts w:ascii="Century Gothic" w:hAnsi="Century Gothic" w:eastAsia="Century Gothic" w:cs="Century Gothic"/>
                <w:noProof w:val="0"/>
                <w:lang w:val="en-GB"/>
              </w:rPr>
              <w:t xml:space="preserve"> against the original design criteria </w:t>
            </w:r>
          </w:p>
          <w:p w:rsidR="64708C79" w:rsidP="13DCEB96" w:rsidRDefault="64708C79" w14:paraId="57303DA1" w14:textId="42316071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13DCEB96" w:rsidR="64708C79">
              <w:rPr>
                <w:rFonts w:ascii="Century Gothic" w:hAnsi="Century Gothic" w:eastAsia="Century Gothic" w:cs="Century Gothic"/>
                <w:noProof w:val="0"/>
                <w:lang w:val="en-GB"/>
              </w:rPr>
              <w:t xml:space="preserve">Deciding how many of the criteria should be met for the product to be considered successful </w:t>
            </w:r>
          </w:p>
          <w:p w:rsidR="64708C79" w:rsidP="13DCEB96" w:rsidRDefault="64708C79" w14:paraId="0014FEA4" w14:textId="2DA52D9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 w:rsidRPr="13DCEB96" w:rsidR="64708C79">
              <w:rPr>
                <w:rFonts w:ascii="Century Gothic" w:hAnsi="Century Gothic" w:eastAsia="Century Gothic" w:cs="Century Gothic"/>
                <w:noProof w:val="0"/>
                <w:lang w:val="en-GB"/>
              </w:rPr>
              <w:t>Suggesting modifications for improvement</w:t>
            </w:r>
          </w:p>
          <w:p w:rsidRPr="00FB5DBF" w:rsidR="00D65AFB" w:rsidP="00B00AFF" w:rsidRDefault="00D65AFB" w14:paraId="46E48ACF" wp14:textId="77777777">
            <w:pPr>
              <w:rPr>
                <w:rFonts w:ascii="Century Gothic" w:hAnsi="Century Gothic"/>
                <w:b/>
                <w:u w:val="single"/>
              </w:rPr>
            </w:pPr>
            <w:r w:rsidRPr="13DCEB96" w:rsidR="00D65AFB">
              <w:rPr>
                <w:rFonts w:ascii="Century Gothic" w:hAnsi="Century Gothic"/>
                <w:b w:val="1"/>
                <w:bCs w:val="1"/>
                <w:u w:val="single"/>
              </w:rPr>
              <w:t>Technical knowledge</w:t>
            </w:r>
          </w:p>
          <w:p w:rsidRPr="00FB5DBF" w:rsidR="00D65AFB" w:rsidP="13DCEB96" w:rsidRDefault="00D65AFB" w14:paraId="42555DF0" wp14:textId="1FFA03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</w:pPr>
            <w:r w:rsidRPr="13DCEB96" w:rsidR="56B2117D">
              <w:rPr>
                <w:rFonts w:ascii="Century Gothic" w:hAnsi="Century Gothic" w:eastAsia="Century Gothic" w:cs="Century Gothic"/>
                <w:noProof w:val="0"/>
                <w:lang w:val="en-GB"/>
              </w:rPr>
              <w:t xml:space="preserve">Understanding that there are different types of fastenings and what they are </w:t>
            </w:r>
          </w:p>
          <w:p w:rsidRPr="00FB5DBF" w:rsidR="00D65AFB" w:rsidP="13DCEB96" w:rsidRDefault="00D65AFB" w14:paraId="44A1BCD5" wp14:textId="1D7A97D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noProof w:val="0"/>
                <w:sz w:val="22"/>
                <w:szCs w:val="22"/>
                <w:lang w:val="en-GB"/>
              </w:rPr>
            </w:pPr>
            <w:r w:rsidRPr="13DCEB96" w:rsidR="56B2117D">
              <w:rPr>
                <w:rFonts w:ascii="Century Gothic" w:hAnsi="Century Gothic" w:eastAsia="Century Gothic" w:cs="Century Gothic"/>
                <w:noProof w:val="0"/>
                <w:lang w:val="en-GB"/>
              </w:rPr>
              <w:t>Articulating the benefits and disadvantages of different fastening types</w:t>
            </w:r>
          </w:p>
        </w:tc>
        <w:tc>
          <w:tcPr>
            <w:tcW w:w="4317" w:type="dxa"/>
            <w:tcMar/>
          </w:tcPr>
          <w:p w:rsidRPr="00FB5DBF" w:rsidR="00D65AFB" w:rsidP="00B00AFF" w:rsidRDefault="00D65AFB" w14:paraId="75109A38" wp14:textId="77777777">
            <w:pPr>
              <w:rPr>
                <w:rFonts w:ascii="Century Gothic" w:hAnsi="Century Gothic"/>
                <w:b/>
                <w:u w:val="single"/>
              </w:rPr>
            </w:pPr>
            <w:r w:rsidRPr="00FB5DBF">
              <w:rPr>
                <w:rFonts w:ascii="Century Gothic" w:hAnsi="Century Gothic"/>
                <w:b/>
                <w:u w:val="single"/>
              </w:rPr>
              <w:lastRenderedPageBreak/>
              <w:t>Design</w:t>
            </w:r>
          </w:p>
          <w:p w:rsidRPr="00FB5DBF" w:rsidR="00D65AFB" w:rsidP="007E46F2" w:rsidRDefault="00D65AFB" w14:paraId="7B66E657" wp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  <w:b/>
                <w:u w:val="single"/>
              </w:rPr>
            </w:pPr>
            <w:r w:rsidRPr="00FB5DBF">
              <w:rPr>
                <w:rFonts w:ascii="Century Gothic" w:hAnsi="Century Gothic"/>
              </w:rPr>
              <w:t>Designing a biscuit within a given budget, drawing upon previous taste testing</w:t>
            </w:r>
          </w:p>
          <w:p w:rsidRPr="00FB5DBF" w:rsidR="00D65AFB" w:rsidP="00B00AFF" w:rsidRDefault="00D65AFB" w14:paraId="41C8F396" wp14:textId="77777777">
            <w:pPr>
              <w:pStyle w:val="ListParagraph"/>
              <w:spacing w:after="0" w:line="240" w:lineRule="auto"/>
              <w:rPr>
                <w:rFonts w:ascii="Century Gothic" w:hAnsi="Century Gothic"/>
                <w:b/>
                <w:u w:val="single"/>
              </w:rPr>
            </w:pPr>
          </w:p>
          <w:p w:rsidRPr="00FB5DBF" w:rsidR="00D65AFB" w:rsidP="00B00AFF" w:rsidRDefault="00D65AFB" w14:paraId="4AB7DD95" wp14:textId="77777777">
            <w:pPr>
              <w:rPr>
                <w:rFonts w:ascii="Century Gothic" w:hAnsi="Century Gothic"/>
                <w:b/>
                <w:u w:val="single"/>
              </w:rPr>
            </w:pPr>
            <w:r w:rsidRPr="00FB5DBF">
              <w:rPr>
                <w:rFonts w:ascii="Century Gothic" w:hAnsi="Century Gothic"/>
                <w:b/>
                <w:u w:val="single"/>
              </w:rPr>
              <w:t>Make</w:t>
            </w:r>
          </w:p>
          <w:p w:rsidRPr="00FB5DBF" w:rsidR="00D65AFB" w:rsidP="007E46F2" w:rsidRDefault="00D65AFB" w14:paraId="20620B5E" wp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FB5DBF">
              <w:rPr>
                <w:rFonts w:ascii="Century Gothic" w:hAnsi="Century Gothic"/>
              </w:rPr>
              <w:t xml:space="preserve">Following a baking recipe </w:t>
            </w:r>
          </w:p>
          <w:p w:rsidRPr="00FB5DBF" w:rsidR="00D65AFB" w:rsidP="007E46F2" w:rsidRDefault="00D65AFB" w14:paraId="55F70ADA" wp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FB5DBF">
              <w:rPr>
                <w:rFonts w:ascii="Century Gothic" w:hAnsi="Century Gothic"/>
              </w:rPr>
              <w:lastRenderedPageBreak/>
              <w:t xml:space="preserve">Cooking safely, following basic hygiene rules </w:t>
            </w:r>
          </w:p>
          <w:p w:rsidRPr="00FB5DBF" w:rsidR="00D65AFB" w:rsidP="007E46F2" w:rsidRDefault="00D65AFB" w14:paraId="0A9240DF" wp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  <w:b/>
                <w:u w:val="single"/>
              </w:rPr>
            </w:pPr>
            <w:r w:rsidRPr="00FB5DBF">
              <w:rPr>
                <w:rFonts w:ascii="Century Gothic" w:hAnsi="Century Gothic"/>
              </w:rPr>
              <w:t>Adapting a recipe</w:t>
            </w:r>
          </w:p>
          <w:p w:rsidRPr="00FB5DBF" w:rsidR="00D65AFB" w:rsidP="00B00AFF" w:rsidRDefault="00D65AFB" w14:paraId="72A3D3EC" wp14:textId="77777777">
            <w:pPr>
              <w:pStyle w:val="ListParagraph"/>
              <w:spacing w:after="0" w:line="240" w:lineRule="auto"/>
              <w:rPr>
                <w:rFonts w:ascii="Century Gothic" w:hAnsi="Century Gothic"/>
                <w:b/>
                <w:u w:val="single"/>
              </w:rPr>
            </w:pPr>
          </w:p>
          <w:p w:rsidRPr="00FB5DBF" w:rsidR="00D65AFB" w:rsidP="00B00AFF" w:rsidRDefault="00D65AFB" w14:paraId="43FACFD1" wp14:textId="77777777">
            <w:pPr>
              <w:rPr>
                <w:rFonts w:ascii="Century Gothic" w:hAnsi="Century Gothic"/>
                <w:b/>
                <w:u w:val="single"/>
              </w:rPr>
            </w:pPr>
            <w:r w:rsidRPr="00FB5DBF">
              <w:rPr>
                <w:rFonts w:ascii="Century Gothic" w:hAnsi="Century Gothic"/>
                <w:b/>
                <w:u w:val="single"/>
              </w:rPr>
              <w:t xml:space="preserve">Evaluate </w:t>
            </w:r>
          </w:p>
          <w:p w:rsidRPr="00FB5DBF" w:rsidR="00D65AFB" w:rsidP="007E46F2" w:rsidRDefault="00D65AFB" w14:paraId="5252E555" wp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</w:rPr>
            </w:pPr>
            <w:r w:rsidRPr="00FB5DBF">
              <w:rPr>
                <w:rFonts w:ascii="Century Gothic" w:hAnsi="Century Gothic"/>
              </w:rPr>
              <w:t xml:space="preserve">Evaluating a recipe, considering: taste, smell, texture and appearance </w:t>
            </w:r>
          </w:p>
          <w:p w:rsidRPr="00FB5DBF" w:rsidR="00D65AFB" w:rsidP="007E46F2" w:rsidRDefault="00D65AFB" w14:paraId="4AE3C2A0" wp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</w:rPr>
            </w:pPr>
            <w:r w:rsidRPr="00FB5DBF">
              <w:rPr>
                <w:rFonts w:ascii="Century Gothic" w:hAnsi="Century Gothic"/>
              </w:rPr>
              <w:t xml:space="preserve">Describing the impact of the budget on the selection of ingredients </w:t>
            </w:r>
          </w:p>
          <w:p w:rsidRPr="00FB5DBF" w:rsidR="00D65AFB" w:rsidP="007E46F2" w:rsidRDefault="00D65AFB" w14:paraId="5CE6B183" wp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</w:rPr>
            </w:pPr>
            <w:r w:rsidRPr="00FB5DBF">
              <w:rPr>
                <w:rFonts w:ascii="Century Gothic" w:hAnsi="Century Gothic"/>
              </w:rPr>
              <w:t xml:space="preserve">Evaluating and comparing a range of products </w:t>
            </w:r>
          </w:p>
          <w:p w:rsidRPr="00FB5DBF" w:rsidR="00D65AFB" w:rsidP="007E46F2" w:rsidRDefault="00D65AFB" w14:paraId="7CD3512A" wp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</w:rPr>
            </w:pPr>
            <w:r w:rsidRPr="00FB5DBF">
              <w:rPr>
                <w:rFonts w:ascii="Century Gothic" w:hAnsi="Century Gothic"/>
              </w:rPr>
              <w:t>Suggesting modifications</w:t>
            </w:r>
          </w:p>
          <w:p w:rsidRPr="00FB5DBF" w:rsidR="00D65AFB" w:rsidP="00B00AFF" w:rsidRDefault="00D65AFB" w14:paraId="0D0B940D" wp14:textId="77777777">
            <w:pPr>
              <w:rPr>
                <w:rFonts w:ascii="Century Gothic" w:hAnsi="Century Gothic"/>
                <w:b/>
                <w:u w:val="single"/>
              </w:rPr>
            </w:pPr>
          </w:p>
          <w:p w:rsidRPr="00FB5DBF" w:rsidR="00D65AFB" w:rsidP="00B00AFF" w:rsidRDefault="00D65AFB" w14:paraId="5CB01137" wp14:textId="77777777">
            <w:pPr>
              <w:rPr>
                <w:rFonts w:ascii="Century Gothic" w:hAnsi="Century Gothic"/>
                <w:b/>
                <w:u w:val="single"/>
              </w:rPr>
            </w:pPr>
            <w:r w:rsidRPr="00FB5DBF">
              <w:rPr>
                <w:rFonts w:ascii="Century Gothic" w:hAnsi="Century Gothic"/>
                <w:b/>
                <w:u w:val="single"/>
              </w:rPr>
              <w:t>Technical knowledge</w:t>
            </w:r>
          </w:p>
          <w:p w:rsidRPr="00FB5DBF" w:rsidR="00D65AFB" w:rsidP="007E46F2" w:rsidRDefault="00D65AFB" w14:paraId="4750E236" wp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FB5DBF">
              <w:rPr>
                <w:rFonts w:ascii="Century Gothic" w:hAnsi="Century Gothic"/>
              </w:rPr>
              <w:t xml:space="preserve">Understanding the impact of the cost and importance of budgeting while planning ingredients for biscuits </w:t>
            </w:r>
          </w:p>
          <w:p w:rsidRPr="00FB5DBF" w:rsidR="00D65AFB" w:rsidP="007E46F2" w:rsidRDefault="00D65AFB" w14:paraId="6A9EF31C" wp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FB5DBF">
              <w:rPr>
                <w:rFonts w:ascii="Century Gothic" w:hAnsi="Century Gothic"/>
              </w:rPr>
              <w:t>Understanding the environmental impact on future product and cost of production</w:t>
            </w:r>
          </w:p>
        </w:tc>
      </w:tr>
      <w:tr xmlns:wp14="http://schemas.microsoft.com/office/word/2010/wordml" w:rsidRPr="005C51C6" w:rsidR="00D65AFB" w:rsidTr="13DCEB96" w14:paraId="7BA09969" wp14:textId="77777777">
        <w:tc>
          <w:tcPr>
            <w:tcW w:w="12950" w:type="dxa"/>
            <w:gridSpan w:val="3"/>
            <w:shd w:val="clear" w:color="auto" w:fill="00B0F0"/>
            <w:tcMar/>
          </w:tcPr>
          <w:p w:rsidRPr="005C51C6" w:rsidR="00D65AFB" w:rsidP="00B00AFF" w:rsidRDefault="00D65AFB" w14:paraId="5454C5B4" wp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 xml:space="preserve">Year 4 </w:t>
            </w:r>
            <w:r w:rsidRPr="005C51C6">
              <w:rPr>
                <w:rFonts w:ascii="Century Gothic" w:hAnsi="Century Gothic"/>
                <w:sz w:val="28"/>
                <w:szCs w:val="28"/>
              </w:rPr>
              <w:t>Curriculum Enrichment Opportunities</w:t>
            </w:r>
          </w:p>
        </w:tc>
      </w:tr>
      <w:tr xmlns:wp14="http://schemas.microsoft.com/office/word/2010/wordml" w:rsidRPr="004D311D" w:rsidR="00D65AFB" w:rsidTr="13DCEB96" w14:paraId="3BEA422D" wp14:textId="77777777">
        <w:tc>
          <w:tcPr>
            <w:tcW w:w="4317" w:type="dxa"/>
            <w:tcMar/>
          </w:tcPr>
          <w:p w:rsidRPr="00BB2012" w:rsidR="00E97060" w:rsidP="00E97060" w:rsidRDefault="00E97060" w14:paraId="2FDC9131" wp14:textId="77777777">
            <w:pPr>
              <w:rPr>
                <w:rFonts w:ascii="Century Gothic" w:hAnsi="Century Gothic"/>
                <w:szCs w:val="24"/>
              </w:rPr>
            </w:pPr>
            <w:r w:rsidRPr="00BB2012">
              <w:rPr>
                <w:rFonts w:ascii="Century Gothic" w:hAnsi="Century Gothic"/>
                <w:szCs w:val="24"/>
              </w:rPr>
              <w:t xml:space="preserve">Enterprise Week – </w:t>
            </w:r>
          </w:p>
          <w:p w:rsidRPr="005C51C6" w:rsidR="00D65AFB" w:rsidP="00E97060" w:rsidRDefault="00E97060" w14:paraId="1AFF0B62" wp14:textId="77777777">
            <w:pPr>
              <w:rPr>
                <w:rFonts w:ascii="Century Gothic" w:hAnsi="Century Gothic"/>
                <w:sz w:val="24"/>
                <w:szCs w:val="24"/>
              </w:rPr>
            </w:pPr>
            <w:r w:rsidRPr="00BB2012">
              <w:rPr>
                <w:rFonts w:ascii="Century Gothic" w:hAnsi="Century Gothic"/>
                <w:szCs w:val="24"/>
              </w:rPr>
              <w:t xml:space="preserve">Children involved in making a product to </w:t>
            </w:r>
            <w:r>
              <w:rPr>
                <w:rFonts w:ascii="Century Gothic" w:hAnsi="Century Gothic"/>
                <w:szCs w:val="24"/>
              </w:rPr>
              <w:t>sell at the Christmas Fair. Chil</w:t>
            </w:r>
            <w:r w:rsidRPr="00BB2012">
              <w:rPr>
                <w:rFonts w:ascii="Century Gothic" w:hAnsi="Century Gothic"/>
                <w:szCs w:val="24"/>
              </w:rPr>
              <w:t>dren will consider Purpose, Product, user.</w:t>
            </w:r>
          </w:p>
        </w:tc>
        <w:tc>
          <w:tcPr>
            <w:tcW w:w="4316" w:type="dxa"/>
            <w:tcMar/>
          </w:tcPr>
          <w:p w:rsidRPr="005C51C6" w:rsidR="00D65AFB" w:rsidP="00B00AFF" w:rsidRDefault="00D65AFB" w14:paraId="0E27B00A" wp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17" w:type="dxa"/>
            <w:tcMar/>
          </w:tcPr>
          <w:p w:rsidRPr="004D311D" w:rsidR="00D65AFB" w:rsidP="00B00AFF" w:rsidRDefault="00D65AFB" w14:paraId="60061E4C" wp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xmlns:wp14="http://schemas.microsoft.com/office/word/2010/wordml" w:rsidRPr="005C51C6" w:rsidR="00D65AFB" w:rsidTr="13DCEB96" w14:paraId="20869F48" wp14:textId="77777777">
        <w:tc>
          <w:tcPr>
            <w:tcW w:w="12950" w:type="dxa"/>
            <w:gridSpan w:val="3"/>
            <w:shd w:val="clear" w:color="auto" w:fill="00B0F0"/>
            <w:tcMar/>
          </w:tcPr>
          <w:p w:rsidRPr="005C51C6" w:rsidR="00D65AFB" w:rsidP="00B00AFF" w:rsidRDefault="00D65AFB" w14:paraId="3868BE8D" wp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4 Vocabulary</w:t>
            </w:r>
          </w:p>
        </w:tc>
      </w:tr>
      <w:tr xmlns:wp14="http://schemas.microsoft.com/office/word/2010/wordml" w:rsidRPr="005C51C6" w:rsidR="00D65AFB" w:rsidTr="13DCEB96" w14:paraId="414BF043" wp14:textId="77777777">
        <w:tc>
          <w:tcPr>
            <w:tcW w:w="4317" w:type="dxa"/>
            <w:tcMar/>
          </w:tcPr>
          <w:p w:rsidRPr="003113E2" w:rsidR="00D65AFB" w:rsidP="00B00AFF" w:rsidRDefault="00D65AFB" w14:paraId="2E33C587" wp14:textId="77777777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081CC11">
              <w:rPr>
                <w:rFonts w:ascii="Century Gothic" w:hAnsi="Century Gothic" w:eastAsia="Century Gothic" w:cs="Century Gothic"/>
                <w:sz w:val="20"/>
                <w:szCs w:val="20"/>
                <w:lang w:val="en-US"/>
              </w:rPr>
              <w:t>Switch, Buzzer, Bulb, Wire, CAD, Prototype</w:t>
            </w:r>
          </w:p>
          <w:p w:rsidRPr="003113E2" w:rsidR="00D65AFB" w:rsidP="00B00AFF" w:rsidRDefault="00D65AFB" w14:paraId="44EAFD9C" wp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16" w:type="dxa"/>
            <w:tcMar/>
          </w:tcPr>
          <w:p w:rsidRPr="003113E2" w:rsidR="00D65AFB" w:rsidP="00B00AFF" w:rsidRDefault="00D65AFB" w14:paraId="0A957610" wp14:textId="77777777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081CC11">
              <w:rPr>
                <w:rFonts w:ascii="Century Gothic" w:hAnsi="Century Gothic" w:eastAsia="Century Gothic" w:cs="Century Gothic"/>
                <w:sz w:val="20"/>
                <w:szCs w:val="20"/>
                <w:lang w:val="en-US"/>
              </w:rPr>
              <w:t>Sew, Stitch, Fastenings, Pattern, Seam Allowance</w:t>
            </w:r>
          </w:p>
          <w:p w:rsidRPr="003113E2" w:rsidR="00D65AFB" w:rsidP="00B00AFF" w:rsidRDefault="00D65AFB" w14:paraId="4B94D5A5" wp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17" w:type="dxa"/>
            <w:tcMar/>
          </w:tcPr>
          <w:p w:rsidRPr="005C51C6" w:rsidR="00D65AFB" w:rsidP="13DCEB96" w:rsidRDefault="00D65AFB" w14:paraId="3DEEC669" wp14:textId="6118C4EA">
            <w:pPr>
              <w:rPr>
                <w:rFonts w:ascii="Century Gothic" w:hAnsi="Century Gothic"/>
                <w:sz w:val="20"/>
                <w:szCs w:val="20"/>
              </w:rPr>
            </w:pPr>
            <w:r w:rsidRPr="13DCEB96" w:rsidR="3F94EA86">
              <w:rPr>
                <w:rFonts w:ascii="Century Gothic" w:hAnsi="Century Gothic"/>
                <w:sz w:val="20"/>
                <w:szCs w:val="20"/>
              </w:rPr>
              <w:t>Ingredients, Recipe, Batch, Scales, Mixture, Adaptation</w:t>
            </w:r>
          </w:p>
        </w:tc>
      </w:tr>
    </w:tbl>
    <w:p xmlns:wp14="http://schemas.microsoft.com/office/word/2010/wordml" w:rsidRPr="00D65AFB" w:rsidR="004E18C7" w:rsidP="00D65AFB" w:rsidRDefault="004E18C7" w14:paraId="3656B9AB" wp14:textId="77777777"/>
    <w:sectPr w:rsidRPr="00D65AFB" w:rsidR="004E18C7" w:rsidSect="00AB79E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E66D6" w:rsidP="001A7465" w:rsidRDefault="00CE66D6" w14:paraId="049F31C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E66D6" w:rsidP="001A7465" w:rsidRDefault="00CE66D6" w14:paraId="5312826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E66D6" w:rsidP="001A7465" w:rsidRDefault="00CE66D6" w14:paraId="62486C0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E66D6" w:rsidP="001A7465" w:rsidRDefault="00CE66D6" w14:paraId="4101652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B1003F" w:rsidP="00B1003F" w:rsidRDefault="00B1003F" w14:paraId="597B2035" wp14:textId="77777777">
    <w:pPr>
      <w:pStyle w:val="Header"/>
      <w:jc w:val="center"/>
      <w:rPr>
        <w:rFonts w:ascii="Century Gothic" w:hAnsi="Century Gothic"/>
        <w:sz w:val="36"/>
        <w:szCs w:val="36"/>
      </w:rPr>
    </w:pPr>
    <w:r w:rsidRPr="000A4CAA">
      <w:rPr>
        <w:rFonts w:ascii="Century Gothic" w:hAnsi="Century Gothic"/>
        <w:b/>
        <w:noProof/>
        <w:sz w:val="24"/>
        <w:szCs w:val="24"/>
        <w:lang w:eastAsia="en-GB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6DE25ABF" wp14:editId="1FC04527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593850" cy="775970"/>
          <wp:effectExtent l="0" t="0" r="635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36"/>
        <w:szCs w:val="36"/>
      </w:rPr>
      <w:t xml:space="preserve">Design Technology Curriculum Map </w:t>
    </w:r>
  </w:p>
  <w:p xmlns:wp14="http://schemas.microsoft.com/office/word/2010/wordml" w:rsidR="00B1003F" w:rsidP="00B1003F" w:rsidRDefault="00B1003F" w14:paraId="43244C0E" wp14:textId="77777777">
    <w:pPr>
      <w:pStyle w:val="Header"/>
      <w:jc w:val="center"/>
    </w:pPr>
    <w:r>
      <w:rPr>
        <w:rFonts w:ascii="Century Gothic" w:hAnsi="Century Gothic"/>
        <w:sz w:val="36"/>
        <w:szCs w:val="36"/>
      </w:rPr>
      <w:t>&amp; Skills Progression</w:t>
    </w:r>
  </w:p>
  <w:p xmlns:wp14="http://schemas.microsoft.com/office/word/2010/wordml" w:rsidRPr="00B1003F" w:rsidR="001A7465" w:rsidP="00B1003F" w:rsidRDefault="001A7465" w14:paraId="45FB0818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B15303"/>
    <w:multiLevelType w:val="hybridMultilevel"/>
    <w:tmpl w:val="ADCE5B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B51FD1"/>
    <w:multiLevelType w:val="hybridMultilevel"/>
    <w:tmpl w:val="A3B4E1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186AE7"/>
    <w:multiLevelType w:val="hybridMultilevel"/>
    <w:tmpl w:val="B5A06E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390EB7"/>
    <w:multiLevelType w:val="hybridMultilevel"/>
    <w:tmpl w:val="744623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E97543"/>
    <w:multiLevelType w:val="hybridMultilevel"/>
    <w:tmpl w:val="960E0F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215D0E"/>
    <w:multiLevelType w:val="hybridMultilevel"/>
    <w:tmpl w:val="350ECA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DB5021D"/>
    <w:multiLevelType w:val="hybridMultilevel"/>
    <w:tmpl w:val="6EE0E7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8163232"/>
    <w:multiLevelType w:val="hybridMultilevel"/>
    <w:tmpl w:val="828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AD634CF"/>
    <w:multiLevelType w:val="hybridMultilevel"/>
    <w:tmpl w:val="340ADC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01D2A2F"/>
    <w:multiLevelType w:val="hybridMultilevel"/>
    <w:tmpl w:val="3288EE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31E688D"/>
    <w:multiLevelType w:val="hybridMultilevel"/>
    <w:tmpl w:val="5EF0AB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3B22009"/>
    <w:multiLevelType w:val="hybridMultilevel"/>
    <w:tmpl w:val="4F5272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5C75247"/>
    <w:multiLevelType w:val="hybridMultilevel"/>
    <w:tmpl w:val="8C8A32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7D64DBB"/>
    <w:multiLevelType w:val="hybridMultilevel"/>
    <w:tmpl w:val="80F243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7">
    <w:abstractNumId w:val="16"/>
  </w:num>
  <w:num w:numId="16">
    <w:abstractNumId w:val="15"/>
  </w:num>
  <w:num w:numId="15">
    <w:abstractNumId w:val="14"/>
  </w: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5"/>
  </w:num>
  <w:num w:numId="14">
    <w:abstractNumId w:val="11"/>
  </w:num>
  <w:numIdMacAtCleanup w:val="1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EF"/>
    <w:rsid w:val="00077BA0"/>
    <w:rsid w:val="001A7465"/>
    <w:rsid w:val="004E18C7"/>
    <w:rsid w:val="006D16CE"/>
    <w:rsid w:val="007E46F2"/>
    <w:rsid w:val="00995285"/>
    <w:rsid w:val="00AB79EF"/>
    <w:rsid w:val="00AC1B32"/>
    <w:rsid w:val="00B037B1"/>
    <w:rsid w:val="00B1003F"/>
    <w:rsid w:val="00CE66D6"/>
    <w:rsid w:val="00CF5028"/>
    <w:rsid w:val="00D65AFB"/>
    <w:rsid w:val="00DA259D"/>
    <w:rsid w:val="00E97060"/>
    <w:rsid w:val="13DCEB96"/>
    <w:rsid w:val="15FC3125"/>
    <w:rsid w:val="20154CAC"/>
    <w:rsid w:val="22908142"/>
    <w:rsid w:val="272545B8"/>
    <w:rsid w:val="34B745FA"/>
    <w:rsid w:val="399F0C86"/>
    <w:rsid w:val="3F94EA86"/>
    <w:rsid w:val="4074737E"/>
    <w:rsid w:val="48DBF28D"/>
    <w:rsid w:val="56B2117D"/>
    <w:rsid w:val="576EE7AB"/>
    <w:rsid w:val="64708C79"/>
    <w:rsid w:val="79833EEF"/>
    <w:rsid w:val="7EC3C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73C78-0D7F-4382-866D-E4E584B777B6}"/>
  <w14:docId w14:val="760DAB4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65AFB"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46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465"/>
  </w:style>
  <w:style w:type="paragraph" w:styleId="Footer">
    <w:name w:val="footer"/>
    <w:basedOn w:val="Normal"/>
    <w:link w:val="FooterChar"/>
    <w:uiPriority w:val="99"/>
    <w:unhideWhenUsed/>
    <w:rsid w:val="001A746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465"/>
  </w:style>
  <w:style w:type="table" w:styleId="TableGrid">
    <w:name w:val="Table Grid"/>
    <w:basedOn w:val="TableNormal"/>
    <w:uiPriority w:val="39"/>
    <w:rsid w:val="001A7465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qFormat/>
    <w:rsid w:val="001A7465"/>
    <w:pPr>
      <w:spacing w:after="200" w:line="276" w:lineRule="auto"/>
      <w:ind w:left="720"/>
      <w:contextualSpacing/>
    </w:pPr>
  </w:style>
  <w:style w:type="character" w:styleId="normaltextrun" w:customStyle="1">
    <w:name w:val="normaltextrun"/>
    <w:basedOn w:val="DefaultParagraphFont"/>
    <w:rsid w:val="001A7465"/>
  </w:style>
  <w:style w:type="character" w:styleId="eop" w:customStyle="1">
    <w:name w:val="eop"/>
    <w:basedOn w:val="DefaultParagraphFont"/>
    <w:rsid w:val="001A7465"/>
  </w:style>
  <w:style w:type="character" w:styleId="spellingerror" w:customStyle="1">
    <w:name w:val="spellingerror"/>
    <w:basedOn w:val="DefaultParagraphFont"/>
    <w:rsid w:val="001A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C Breckell</lastModifiedBy>
  <revision>6</revision>
  <dcterms:created xsi:type="dcterms:W3CDTF">2019-12-08T18:12:00.0000000Z</dcterms:created>
  <dcterms:modified xsi:type="dcterms:W3CDTF">2020-04-28T09:18:56.0864353Z</dcterms:modified>
</coreProperties>
</file>