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3680"/>
        <w:gridCol w:w="165"/>
        <w:gridCol w:w="345"/>
      </w:tblGrid>
      <w:tr w:rsidR="005E23F3" w14:paraId="54D8C1EB" w14:textId="77777777">
        <w:trPr>
          <w:trHeight w:hRule="exact" w:val="195"/>
        </w:trPr>
        <w:tc>
          <w:tcPr>
            <w:tcW w:w="270" w:type="dxa"/>
          </w:tcPr>
          <w:p w14:paraId="56781046" w14:textId="77777777" w:rsidR="005E23F3" w:rsidRDefault="005E23F3"/>
        </w:tc>
        <w:tc>
          <w:tcPr>
            <w:tcW w:w="13680" w:type="dxa"/>
          </w:tcPr>
          <w:p w14:paraId="571536C7" w14:textId="77777777" w:rsidR="005E23F3" w:rsidRDefault="005E23F3"/>
        </w:tc>
        <w:tc>
          <w:tcPr>
            <w:tcW w:w="165" w:type="dxa"/>
          </w:tcPr>
          <w:p w14:paraId="63E358F7" w14:textId="77777777" w:rsidR="005E23F3" w:rsidRDefault="005E23F3"/>
        </w:tc>
        <w:tc>
          <w:tcPr>
            <w:tcW w:w="345" w:type="dxa"/>
          </w:tcPr>
          <w:p w14:paraId="23D8F26B" w14:textId="77777777" w:rsidR="005E23F3" w:rsidRDefault="005E23F3"/>
        </w:tc>
      </w:tr>
      <w:tr w:rsidR="00F670CC" w14:paraId="4234CFC7" w14:textId="77777777" w:rsidTr="00F670CC">
        <w:trPr>
          <w:trHeight w:hRule="exact" w:val="1110"/>
        </w:trPr>
        <w:tc>
          <w:tcPr>
            <w:tcW w:w="270" w:type="dxa"/>
          </w:tcPr>
          <w:p w14:paraId="1A94466A" w14:textId="77777777" w:rsidR="005E23F3" w:rsidRDefault="005E23F3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556EB241" w14:textId="0E757419" w:rsidR="00C65B1B" w:rsidRDefault="00F670CC">
            <w:pPr>
              <w:rPr>
                <w:rFonts w:ascii="Arial" w:eastAsia="Arial" w:hAnsi="Arial" w:cs="Arial"/>
                <w:color w:val="000000"/>
                <w:sz w:val="40"/>
              </w:rPr>
            </w:pPr>
            <w:r w:rsidRPr="00801CBF">
              <w:rPr>
                <w:rFonts w:ascii="Arial" w:eastAsia="Arial" w:hAnsi="Arial" w:cs="Arial"/>
                <w:color w:val="000000"/>
                <w:sz w:val="28"/>
                <w:szCs w:val="28"/>
              </w:rPr>
              <w:t>Derby Cathedral School</w:t>
            </w:r>
            <w:r w:rsidR="000F3790">
              <w:rPr>
                <w:rFonts w:ascii="Arial" w:eastAsia="Arial" w:hAnsi="Arial" w:cs="Arial"/>
                <w:color w:val="000000"/>
                <w:sz w:val="40"/>
              </w:rPr>
              <w:t xml:space="preserve"> </w:t>
            </w:r>
            <w:r w:rsidR="000F3790" w:rsidRPr="000F379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Local Governing Board </w:t>
            </w:r>
            <w:r w:rsidR="000F3790" w:rsidRPr="00C65B1B">
              <w:rPr>
                <w:rFonts w:ascii="Arial" w:eastAsia="Arial" w:hAnsi="Arial" w:cs="Arial"/>
                <w:color w:val="000000"/>
              </w:rPr>
              <w:t xml:space="preserve">(From September 2024 the </w:t>
            </w:r>
            <w:r w:rsidR="00C65B1B">
              <w:rPr>
                <w:rFonts w:ascii="Arial" w:eastAsia="Arial" w:hAnsi="Arial" w:cs="Arial"/>
                <w:color w:val="000000"/>
              </w:rPr>
              <w:t>‘</w:t>
            </w:r>
            <w:r w:rsidR="000F3790" w:rsidRPr="00C65B1B">
              <w:rPr>
                <w:rFonts w:ascii="Arial" w:eastAsia="Arial" w:hAnsi="Arial" w:cs="Arial"/>
                <w:color w:val="000000"/>
              </w:rPr>
              <w:t>Local Academy Committee</w:t>
            </w:r>
            <w:r w:rsidR="00C65B1B">
              <w:rPr>
                <w:rFonts w:ascii="Arial" w:eastAsia="Arial" w:hAnsi="Arial" w:cs="Arial"/>
                <w:color w:val="000000"/>
              </w:rPr>
              <w:t>’</w:t>
            </w:r>
            <w:r w:rsidR="000F3790" w:rsidRPr="00C65B1B">
              <w:rPr>
                <w:rFonts w:ascii="Arial" w:eastAsia="Arial" w:hAnsi="Arial" w:cs="Arial"/>
                <w:color w:val="000000"/>
              </w:rPr>
              <w:t>)</w:t>
            </w:r>
            <w:r w:rsidR="000F3790">
              <w:rPr>
                <w:rFonts w:ascii="Arial" w:eastAsia="Arial" w:hAnsi="Arial" w:cs="Arial"/>
                <w:color w:val="000000"/>
                <w:sz w:val="40"/>
              </w:rPr>
              <w:t xml:space="preserve"> </w:t>
            </w:r>
          </w:p>
          <w:p w14:paraId="456C4DF5" w14:textId="320A6FC5" w:rsidR="005E23F3" w:rsidRDefault="00F670CC">
            <w:r w:rsidRPr="00801CBF">
              <w:rPr>
                <w:rFonts w:ascii="Arial" w:eastAsia="Arial" w:hAnsi="Arial" w:cs="Arial"/>
                <w:b/>
                <w:bCs/>
                <w:color w:val="696969"/>
                <w:sz w:val="28"/>
                <w:szCs w:val="28"/>
              </w:rPr>
              <w:t>Attendance</w:t>
            </w:r>
            <w:r w:rsidR="003E1070" w:rsidRPr="00801CBF">
              <w:rPr>
                <w:rFonts w:ascii="Arial" w:eastAsia="Arial" w:hAnsi="Arial" w:cs="Arial"/>
                <w:b/>
                <w:bCs/>
                <w:color w:val="696969"/>
                <w:sz w:val="28"/>
                <w:szCs w:val="28"/>
              </w:rPr>
              <w:t>: 2023/24</w:t>
            </w:r>
          </w:p>
        </w:tc>
        <w:tc>
          <w:tcPr>
            <w:tcW w:w="345" w:type="dxa"/>
          </w:tcPr>
          <w:p w14:paraId="40957EF8" w14:textId="77777777" w:rsidR="005E23F3" w:rsidRDefault="005E23F3"/>
        </w:tc>
      </w:tr>
      <w:tr w:rsidR="005E23F3" w14:paraId="596737DC" w14:textId="77777777">
        <w:trPr>
          <w:trHeight w:hRule="exact" w:val="105"/>
        </w:trPr>
        <w:tc>
          <w:tcPr>
            <w:tcW w:w="270" w:type="dxa"/>
          </w:tcPr>
          <w:p w14:paraId="7F13DD68" w14:textId="77777777" w:rsidR="005E23F3" w:rsidRDefault="005E23F3"/>
        </w:tc>
        <w:tc>
          <w:tcPr>
            <w:tcW w:w="13680" w:type="dxa"/>
          </w:tcPr>
          <w:p w14:paraId="3821D000" w14:textId="77777777" w:rsidR="005E23F3" w:rsidRDefault="005E23F3"/>
        </w:tc>
        <w:tc>
          <w:tcPr>
            <w:tcW w:w="165" w:type="dxa"/>
          </w:tcPr>
          <w:p w14:paraId="0435552A" w14:textId="77777777" w:rsidR="005E23F3" w:rsidRDefault="005E23F3"/>
        </w:tc>
        <w:tc>
          <w:tcPr>
            <w:tcW w:w="345" w:type="dxa"/>
          </w:tcPr>
          <w:p w14:paraId="0D10D27A" w14:textId="77777777" w:rsidR="005E23F3" w:rsidRDefault="005E23F3"/>
        </w:tc>
      </w:tr>
      <w:tr w:rsidR="00F670CC" w14:paraId="3589DC4F" w14:textId="77777777" w:rsidTr="00F670CC">
        <w:trPr>
          <w:trHeight w:hRule="exact" w:val="780"/>
        </w:trPr>
        <w:tc>
          <w:tcPr>
            <w:tcW w:w="270" w:type="dxa"/>
          </w:tcPr>
          <w:p w14:paraId="67D6CCD5" w14:textId="77777777" w:rsidR="005E23F3" w:rsidRDefault="005E23F3"/>
        </w:tc>
        <w:tc>
          <w:tcPr>
            <w:tcW w:w="13845" w:type="dxa"/>
            <w:gridSpan w:val="2"/>
          </w:tcPr>
          <w:p w14:paraId="756AB2DE" w14:textId="3B333BE8" w:rsidR="005E23F3" w:rsidRDefault="00F670CC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sent, SCO = Staff member sent in plac</w:t>
            </w:r>
            <w:r w:rsidR="004A6CAA">
              <w:rPr>
                <w:rFonts w:ascii="Arial" w:eastAsia="Arial" w:hAnsi="Arial" w:cs="Arial"/>
                <w:color w:val="696969"/>
                <w:sz w:val="20"/>
              </w:rPr>
              <w:t>e</w:t>
            </w:r>
          </w:p>
        </w:tc>
        <w:tc>
          <w:tcPr>
            <w:tcW w:w="345" w:type="dxa"/>
          </w:tcPr>
          <w:p w14:paraId="1B94C658" w14:textId="77777777" w:rsidR="005E23F3" w:rsidRDefault="005E23F3"/>
        </w:tc>
      </w:tr>
      <w:tr w:rsidR="005E23F3" w14:paraId="732A78FA" w14:textId="77777777">
        <w:trPr>
          <w:trHeight w:hRule="exact" w:val="105"/>
        </w:trPr>
        <w:tc>
          <w:tcPr>
            <w:tcW w:w="270" w:type="dxa"/>
          </w:tcPr>
          <w:p w14:paraId="04D5A156" w14:textId="77777777" w:rsidR="005E23F3" w:rsidRDefault="005E23F3"/>
        </w:tc>
        <w:tc>
          <w:tcPr>
            <w:tcW w:w="13680" w:type="dxa"/>
          </w:tcPr>
          <w:p w14:paraId="129B2388" w14:textId="77777777" w:rsidR="005E23F3" w:rsidRDefault="005E23F3"/>
        </w:tc>
        <w:tc>
          <w:tcPr>
            <w:tcW w:w="165" w:type="dxa"/>
          </w:tcPr>
          <w:p w14:paraId="64AED03A" w14:textId="77777777" w:rsidR="005E23F3" w:rsidRDefault="005E23F3"/>
        </w:tc>
        <w:tc>
          <w:tcPr>
            <w:tcW w:w="345" w:type="dxa"/>
          </w:tcPr>
          <w:p w14:paraId="21772746" w14:textId="77777777" w:rsidR="005E23F3" w:rsidRDefault="005E23F3"/>
        </w:tc>
      </w:tr>
      <w:tr w:rsidR="005E23F3" w14:paraId="1BBBDD85" w14:textId="77777777">
        <w:tc>
          <w:tcPr>
            <w:tcW w:w="270" w:type="dxa"/>
          </w:tcPr>
          <w:p w14:paraId="3F6FF2C6" w14:textId="77777777" w:rsidR="005E23F3" w:rsidRDefault="005E23F3"/>
        </w:tc>
        <w:tc>
          <w:tcPr>
            <w:tcW w:w="1368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35"/>
              <w:gridCol w:w="829"/>
            </w:tblGrid>
            <w:tr w:rsidR="00AB3D70" w14:paraId="4A139A98" w14:textId="228247F8" w:rsidTr="00AB3D70">
              <w:trPr>
                <w:trHeight w:hRule="exact" w:val="1935"/>
              </w:trPr>
              <w:tc>
                <w:tcPr>
                  <w:tcW w:w="3330" w:type="dxa"/>
                </w:tcPr>
                <w:p w14:paraId="44C17BC2" w14:textId="77777777" w:rsidR="00AB3D70" w:rsidRDefault="00AB3D70"/>
              </w:tc>
              <w:tc>
                <w:tcPr>
                  <w:tcW w:w="2475" w:type="dxa"/>
                </w:tcPr>
                <w:p w14:paraId="4DB5958C" w14:textId="77777777" w:rsidR="00AB3D70" w:rsidRDefault="00AB3D70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A36EE0E" w14:textId="109D42B0" w:rsidR="00AB3D70" w:rsidRPr="00B81921" w:rsidRDefault="00AB3D7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Governing Board (AGM)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85772E4" w14:textId="748CB254" w:rsidR="00AB3D70" w:rsidRDefault="00AB3D7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DDF6C93" w14:textId="089E4E46" w:rsidR="00AB3D70" w:rsidRDefault="00AB3D7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F54EB6A" w14:textId="1BE2D556" w:rsidR="00AB3D70" w:rsidRDefault="00AB3D7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7D81B33" w14:textId="251BAAC9" w:rsidR="00AB3D70" w:rsidRDefault="00AB3D7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8983744" w14:textId="4A01FFB9" w:rsidR="00AB3D70" w:rsidRDefault="00AB3D7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28CE6F8" w14:textId="3F426F28" w:rsidR="00AB3D70" w:rsidRDefault="00AB3D7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285ABF0" w14:textId="7E6328B7" w:rsidR="00AB3D70" w:rsidRDefault="00AB3D7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D283204" w14:textId="38718075" w:rsidR="00AB3D70" w:rsidRDefault="00AB3D7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Governing Board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textDirection w:val="btLr"/>
                </w:tcPr>
                <w:p w14:paraId="25947106" w14:textId="5864E5C5" w:rsidR="00AB3D70" w:rsidRDefault="00AB3D7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Governing Board (EGM)</w:t>
                  </w:r>
                </w:p>
              </w:tc>
              <w:tc>
                <w:tcPr>
                  <w:tcW w:w="82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textDirection w:val="btLr"/>
                </w:tcPr>
                <w:p w14:paraId="7B0FCAE2" w14:textId="3FF14297" w:rsidR="00AB3D70" w:rsidRDefault="00AB3D7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AB3D70" w14:paraId="036FEDC0" w14:textId="27E73F7B" w:rsidTr="004A6CAA">
              <w:trPr>
                <w:trHeight w:hRule="exact" w:val="1335"/>
              </w:trPr>
              <w:tc>
                <w:tcPr>
                  <w:tcW w:w="3330" w:type="dxa"/>
                  <w:vAlign w:val="bottom"/>
                </w:tcPr>
                <w:p w14:paraId="6D1E9C92" w14:textId="77777777" w:rsidR="00AB3D70" w:rsidRDefault="00AB3D7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4A6987B2" w14:textId="77777777" w:rsidR="00AB3D70" w:rsidRDefault="00AB3D7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D879ED7" w14:textId="58339C65" w:rsidR="00AB3D70" w:rsidRDefault="00AB3D7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Sep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6E57C83" w14:textId="5D8FD69B" w:rsidR="00AB3D70" w:rsidRDefault="00AB3D7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Oct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CE6A8B3" w14:textId="57B65F28" w:rsidR="00AB3D70" w:rsidRDefault="00AB3D7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29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7E29F37" w14:textId="5418156B" w:rsidR="00AB3D70" w:rsidRDefault="00AB3D7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Jan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C02BFB3" w14:textId="11AE86B2" w:rsidR="00AB3D70" w:rsidRDefault="00AB3D7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29 Feb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080EAC7" w14:textId="782DDFCF" w:rsidR="00AB3D70" w:rsidRDefault="00AB3D7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CBBA956" w14:textId="67A96ACB" w:rsidR="00AB3D70" w:rsidRDefault="00AB3D7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01 May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65C284D" w14:textId="46B84854" w:rsidR="00AB3D70" w:rsidRDefault="00AB3D7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Jun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B9B649F" w14:textId="65727D70" w:rsidR="00AB3D70" w:rsidRDefault="00AB3D7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03 Jul 2024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textDirection w:val="btLr"/>
                </w:tcPr>
                <w:p w14:paraId="60DF51FD" w14:textId="3B267314" w:rsidR="00AB3D70" w:rsidRDefault="00AB3D7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Jul 2024</w:t>
                  </w:r>
                </w:p>
              </w:tc>
              <w:tc>
                <w:tcPr>
                  <w:tcW w:w="82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textDirection w:val="btLr"/>
                </w:tcPr>
                <w:p w14:paraId="6D7B236E" w14:textId="4AC0C8AC" w:rsidR="00AB3D70" w:rsidRDefault="00AB3D7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Attendance percentage</w:t>
                  </w:r>
                </w:p>
              </w:tc>
            </w:tr>
            <w:tr w:rsidR="00CD75FF" w14:paraId="445633F0" w14:textId="77777777" w:rsidTr="00CD75FF">
              <w:trPr>
                <w:trHeight w:hRule="exact" w:val="521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31FA37" w14:textId="48EFD229" w:rsidR="00CD75FF" w:rsidRPr="00CD75FF" w:rsidRDefault="00CD75FF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Duncan Anderson (appointed 12 February 2024)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58EC12" w14:textId="6258649E" w:rsidR="00CD75FF" w:rsidRPr="00CD75FF" w:rsidRDefault="00CD75FF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Chapter nominated / Trust appointed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652B15" w14:textId="5D0C14AA" w:rsidR="00CD75FF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329579" w14:textId="3381ADC7" w:rsidR="00CD75FF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9D42C9" w14:textId="10F473FA" w:rsidR="00CD75FF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17EE5E" w14:textId="0D11F8A4" w:rsidR="00CD75FF" w:rsidRPr="00CD75FF" w:rsidRDefault="00CD75FF" w:rsidP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203B5B" w14:textId="55AFA033" w:rsidR="00CD75FF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91D62C" w14:textId="12B8A6D5" w:rsidR="00CD75FF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D20DBB" w14:textId="335E4C68" w:rsidR="00CD75FF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659E2B" w14:textId="701412A2" w:rsidR="00CD75FF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71B7C1" w14:textId="694E4E03" w:rsidR="00CD75FF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A342AE" w14:textId="0C0A1705" w:rsidR="00CD75FF" w:rsidRPr="00CD75FF" w:rsidRDefault="00CD75F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82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41BF57" w14:textId="3AD07291" w:rsidR="00CD75FF" w:rsidRDefault="003E1070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50%</w:t>
                  </w:r>
                </w:p>
              </w:tc>
            </w:tr>
            <w:tr w:rsidR="00AB3D70" w14:paraId="16465257" w14:textId="280B1352" w:rsidTr="00AB3D70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0084E3" w14:textId="732BE3A0" w:rsidR="00AB3D70" w:rsidRPr="00CD75FF" w:rsidRDefault="00AB3D7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Jenny Brown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F6E3C3" w14:textId="77777777" w:rsidR="00AB3D70" w:rsidRPr="00CD75FF" w:rsidRDefault="00AB3D7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8C8DE1" w14:textId="1B0507E0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2BA2A5" w14:textId="7ACD7C0B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0B465F" w14:textId="59B0E738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97675B" w14:textId="1C490C90" w:rsidR="00AB3D70" w:rsidRPr="00CD75FF" w:rsidRDefault="00CD75FF" w:rsidP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64D46A" w14:textId="6924766A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35D5DB" w14:textId="50E505F4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59E309" w14:textId="43A5FFA2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67BE1E" w14:textId="4D1BD06B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CD4E6C" w14:textId="7C13BFC6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F1F8EF" w14:textId="7A21C752" w:rsidR="00AB3D70" w:rsidRPr="00CD75FF" w:rsidRDefault="00CD75F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82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F0FB0B" w14:textId="0EE6691D" w:rsidR="00AB3D70" w:rsidRDefault="003E1070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100</w:t>
                  </w:r>
                  <w:r w:rsidR="00AB3D70">
                    <w:rPr>
                      <w:rFonts w:ascii="Arial" w:eastAsia="Arial" w:hAnsi="Arial" w:cs="Arial"/>
                      <w:color w:val="000000"/>
                      <w:sz w:val="20"/>
                    </w:rPr>
                    <w:t>%</w:t>
                  </w:r>
                </w:p>
              </w:tc>
            </w:tr>
            <w:tr w:rsidR="00AB3D70" w14:paraId="545DD6E0" w14:textId="64EF1568" w:rsidTr="00CD75FF">
              <w:trPr>
                <w:trHeight w:hRule="exact" w:val="569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207383" w14:textId="60DF1251" w:rsidR="00AB3D70" w:rsidRPr="00CD75FF" w:rsidRDefault="00AB3D7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Stephen Fraser-Burton</w:t>
                  </w:r>
                  <w:r w:rsidR="00CD75FF"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(resigned 4 December 2023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FC304B" w14:textId="77777777" w:rsidR="00AB3D70" w:rsidRPr="00CD75FF" w:rsidRDefault="00AB3D7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Trust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D5A6EF" w14:textId="2B0BEE20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71D1B4" w14:textId="381C9FD8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86A6AE" w14:textId="7DE50811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B53534" w14:textId="6095F3FC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C6FD7C" w14:textId="36DF9F85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F73F9B" w14:textId="7D2253E7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501B09" w14:textId="524CB920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2A2087" w14:textId="3F1768F8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F9FCA4" w14:textId="1CB10458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AA05CD" w14:textId="7CE890F1" w:rsidR="00AB3D70" w:rsidRPr="00CD75FF" w:rsidRDefault="00CD75F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2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15121E" w14:textId="5B6C30B8" w:rsidR="00AB3D70" w:rsidRDefault="00CD75F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33</w:t>
                  </w:r>
                  <w:r w:rsidR="00AB3D70">
                    <w:rPr>
                      <w:rFonts w:ascii="Arial" w:eastAsia="Arial" w:hAnsi="Arial" w:cs="Arial"/>
                      <w:color w:val="000000"/>
                      <w:sz w:val="20"/>
                    </w:rPr>
                    <w:t>%</w:t>
                  </w:r>
                </w:p>
              </w:tc>
            </w:tr>
            <w:tr w:rsidR="00AB3D70" w14:paraId="002CB044" w14:textId="1A64F2DA" w:rsidTr="00AB3D70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092B2A" w14:textId="77777777" w:rsidR="00AB3D70" w:rsidRPr="00CD75FF" w:rsidRDefault="00AB3D7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Dian Garrett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C9B14B" w14:textId="4C508015" w:rsidR="00AB3D70" w:rsidRPr="00CD75FF" w:rsidRDefault="00AB3D7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Parent </w:t>
                  </w:r>
                  <w:r w:rsidR="00CD75FF"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A34538" w14:textId="03BAFBA0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A326F2" w14:textId="3D2CEB6C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19F532" w14:textId="72A32EF3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E04C7D" w14:textId="73BDEF06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E342A1" w14:textId="3BF77115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8017FF" w14:textId="28F9C532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254EB4" w14:textId="6466E135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492AA8" w14:textId="0022D29B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E653E1" w14:textId="4E006FB9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90FCAE" w14:textId="666BBDA6" w:rsidR="00AB3D70" w:rsidRPr="00CD75FF" w:rsidRDefault="00CD75F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82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C54287" w14:textId="7E7DFF28" w:rsidR="00AB3D70" w:rsidRDefault="003E1070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100</w:t>
                  </w:r>
                  <w:r w:rsidR="00AB3D70">
                    <w:rPr>
                      <w:rFonts w:ascii="Arial" w:eastAsia="Arial" w:hAnsi="Arial" w:cs="Arial"/>
                      <w:color w:val="000000"/>
                      <w:sz w:val="20"/>
                    </w:rPr>
                    <w:t>%</w:t>
                  </w:r>
                </w:p>
              </w:tc>
            </w:tr>
            <w:tr w:rsidR="00AB3D70" w14:paraId="3D3E06F3" w14:textId="5386D3E5" w:rsidTr="00AB3D70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10CF03" w14:textId="03619563" w:rsidR="00AB3D70" w:rsidRPr="00CD75FF" w:rsidRDefault="00AB3D7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Jennifer Lewis Smith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E284F3" w14:textId="77777777" w:rsidR="00AB3D70" w:rsidRPr="00CD75FF" w:rsidRDefault="00AB3D7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Trust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13369E" w14:textId="75459A54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232B29" w14:textId="3E4FCD6A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3B7C9E" w14:textId="56736FE2" w:rsidR="00AB3D70" w:rsidRPr="00CD75FF" w:rsidRDefault="00CD75FF" w:rsidP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288022" w14:textId="293D8654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C85DCF" w14:textId="582045D9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C3B6A7" w14:textId="110EE7CF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42E017" w14:textId="59DA8D43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9B8768" w14:textId="52F635FC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09C101" w14:textId="01CAD830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25F185" w14:textId="4E577401" w:rsidR="00AB3D70" w:rsidRPr="00CD75FF" w:rsidRDefault="00CD75F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82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7BDD0B" w14:textId="5C26E1B2" w:rsidR="00AB3D70" w:rsidRDefault="003E1070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70</w:t>
                  </w:r>
                  <w:r w:rsidR="00AB3D70">
                    <w:rPr>
                      <w:rFonts w:ascii="Arial" w:eastAsia="Arial" w:hAnsi="Arial" w:cs="Arial"/>
                      <w:color w:val="000000"/>
                      <w:sz w:val="20"/>
                    </w:rPr>
                    <w:t>%</w:t>
                  </w:r>
                </w:p>
              </w:tc>
            </w:tr>
            <w:tr w:rsidR="00AB3D70" w14:paraId="0CE25363" w14:textId="08DBDB92" w:rsidTr="00AB3D70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9D6BFA" w14:textId="2643D715" w:rsidR="00AB3D70" w:rsidRPr="00CD75FF" w:rsidRDefault="00AB3D7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Simon Morris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44052D" w14:textId="77777777" w:rsidR="00AB3D70" w:rsidRPr="00CD75FF" w:rsidRDefault="00AB3D7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Trust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876165" w14:textId="0A3E84C0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B03590" w14:textId="16882F5B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038EEF" w14:textId="794D17C9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8F3473" w14:textId="38570EEC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DC0082" w14:textId="1EB9FC36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0C6840" w14:textId="03A5C947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081DBE" w14:textId="306A2978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69C83B" w14:textId="4A81EECC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ED6FB0" w14:textId="5DD463F4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184B95" w14:textId="010D6D02" w:rsidR="00AB3D70" w:rsidRPr="00CD75FF" w:rsidRDefault="00CD75F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82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832B28" w14:textId="44AD15E8" w:rsidR="00AB3D70" w:rsidRDefault="003E1070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70</w:t>
                  </w:r>
                  <w:r w:rsidR="00AB3D70">
                    <w:rPr>
                      <w:rFonts w:ascii="Arial" w:eastAsia="Arial" w:hAnsi="Arial" w:cs="Arial"/>
                      <w:color w:val="000000"/>
                      <w:sz w:val="20"/>
                    </w:rPr>
                    <w:t>%</w:t>
                  </w:r>
                </w:p>
              </w:tc>
            </w:tr>
            <w:tr w:rsidR="00AB3D70" w14:paraId="5D5869FF" w14:textId="441B836F" w:rsidTr="00AB3D70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A5A307" w14:textId="77777777" w:rsidR="00AB3D70" w:rsidRPr="00CD75FF" w:rsidRDefault="00AB3D7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Bridget O'Hara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6C3EDE" w14:textId="6C53CF8E" w:rsidR="00AB3D70" w:rsidRPr="00CD75FF" w:rsidRDefault="00AB3D70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Parent </w:t>
                  </w:r>
                  <w:r w:rsidR="00CD75FF"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B49475" w14:textId="1B777386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AFFCC2" w14:textId="018D735B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80776B" w14:textId="1D966F6F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720EA7" w14:textId="57CE3160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A8DACA" w14:textId="600D6554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DE1AC0" w14:textId="03DF9F1C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B50767" w14:textId="73C5AA2C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E9C81E" w14:textId="75B2DFB3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E1326D" w14:textId="380B8287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4EFBC3" w14:textId="7B1B9826" w:rsidR="00AB3D70" w:rsidRPr="00CD75FF" w:rsidRDefault="00CD75F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82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8E145C" w14:textId="6A35D115" w:rsidR="00AB3D70" w:rsidRDefault="003E1070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90</w:t>
                  </w:r>
                  <w:r w:rsidR="00AB3D70">
                    <w:rPr>
                      <w:rFonts w:ascii="Arial" w:eastAsia="Arial" w:hAnsi="Arial" w:cs="Arial"/>
                      <w:color w:val="000000"/>
                      <w:sz w:val="20"/>
                    </w:rPr>
                    <w:t>%</w:t>
                  </w:r>
                </w:p>
              </w:tc>
            </w:tr>
            <w:tr w:rsidR="00AB3D70" w14:paraId="37B83E9A" w14:textId="5BB001DC" w:rsidTr="00AB3D70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E73E3F" w14:textId="77777777" w:rsidR="00AB3D70" w:rsidRPr="00CD75FF" w:rsidRDefault="00AB3D7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The Very </w:t>
                  </w:r>
                  <w:proofErr w:type="spellStart"/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Rev'd</w:t>
                  </w:r>
                  <w:proofErr w:type="spellEnd"/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Dr Peter J A Robinson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4BABDC" w14:textId="7DF86BE3" w:rsidR="00AB3D70" w:rsidRPr="00CD75FF" w:rsidRDefault="00AB3D7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Ex-Officio</w:t>
                  </w:r>
                  <w:r w:rsidR="00CD75FF"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0D00DE" w14:textId="509790E1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E73EDA" w14:textId="2A8F0D80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633B36" w14:textId="2F3DC114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E376F0" w14:textId="7EE4355E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569361" w14:textId="7CF52CD1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60C0F0" w14:textId="34E79D69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D682B7" w14:textId="011E4210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6183EA" w14:textId="6A3CBCD4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45F442" w14:textId="2C9B3B54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827A86" w14:textId="6CA8F35F" w:rsidR="00AB3D70" w:rsidRPr="00CD75FF" w:rsidRDefault="00CD75F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82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443941" w14:textId="5F959AE9" w:rsidR="00AB3D70" w:rsidRDefault="003E1070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90</w:t>
                  </w:r>
                  <w:r w:rsidR="00AB3D70">
                    <w:rPr>
                      <w:rFonts w:ascii="Arial" w:eastAsia="Arial" w:hAnsi="Arial" w:cs="Arial"/>
                      <w:color w:val="000000"/>
                      <w:sz w:val="20"/>
                    </w:rPr>
                    <w:t>%</w:t>
                  </w:r>
                </w:p>
              </w:tc>
            </w:tr>
            <w:tr w:rsidR="00AB3D70" w14:paraId="2015182A" w14:textId="76552E67" w:rsidTr="00AB3D70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465D62" w14:textId="23A42AB3" w:rsidR="00AB3D70" w:rsidRPr="00CD75FF" w:rsidRDefault="00AB3D7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Mike Shales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793E5C" w14:textId="77777777" w:rsidR="00AB3D70" w:rsidRPr="00CD75FF" w:rsidRDefault="00AB3D7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Trust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5A2D62" w14:textId="619DE03A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8BD9E6" w14:textId="4D05BE1E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332976" w14:textId="6F24E83E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CA9D0F" w14:textId="13E05BD9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F838C4" w14:textId="64C53DF1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A69BC2" w14:textId="348E8D60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B2322D" w14:textId="00D91ED5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3BB3E0" w14:textId="3724F2F3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E1520A" w14:textId="5A3FC787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E83B43" w14:textId="43210FE6" w:rsidR="00AB3D70" w:rsidRPr="00CD75FF" w:rsidRDefault="00CD75F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82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E223AC" w14:textId="5A3906A0" w:rsidR="00AB3D70" w:rsidRDefault="003E1070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100</w:t>
                  </w:r>
                  <w:r w:rsidR="00AB3D70">
                    <w:rPr>
                      <w:rFonts w:ascii="Arial" w:eastAsia="Arial" w:hAnsi="Arial" w:cs="Arial"/>
                      <w:color w:val="000000"/>
                      <w:sz w:val="20"/>
                    </w:rPr>
                    <w:t>%</w:t>
                  </w:r>
                </w:p>
              </w:tc>
            </w:tr>
            <w:tr w:rsidR="00AB3D70" w14:paraId="7BBA39C4" w14:textId="4A7F59DF" w:rsidTr="00AB3D70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4CB528" w14:textId="51F6ACB9" w:rsidR="00AB3D70" w:rsidRPr="00CD75FF" w:rsidRDefault="00AB3D7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Becky </w:t>
                  </w:r>
                  <w:proofErr w:type="spellStart"/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Youens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CEBEAF" w14:textId="6A005D9D" w:rsidR="00AB3D70" w:rsidRPr="00CD75FF" w:rsidRDefault="00AB3D7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Staff </w:t>
                  </w:r>
                  <w:r w:rsidR="00CD75FF"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7622C8" w14:textId="00AFFEC5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211903" w14:textId="705B6956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C9776F" w14:textId="75EE7367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F7B405" w14:textId="213061AF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C1DD5C" w14:textId="7DE635AA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55FF72" w14:textId="5BD2799C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3576FC" w14:textId="24807BA4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22485D" w14:textId="1F891744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31ACAD" w14:textId="5BD660DB" w:rsidR="00AB3D70" w:rsidRPr="00CD75FF" w:rsidRDefault="00CD75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F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417BF6" w14:textId="4A4E9118" w:rsidR="00AB3D70" w:rsidRPr="00CD75FF" w:rsidRDefault="00CD75F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CD75FF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82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A7986E" w14:textId="593AB0D9" w:rsidR="00AB3D70" w:rsidRDefault="003E1070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90</w:t>
                  </w:r>
                  <w:r w:rsidR="00AB3D70">
                    <w:rPr>
                      <w:rFonts w:ascii="Arial" w:eastAsia="Arial" w:hAnsi="Arial" w:cs="Arial"/>
                      <w:color w:val="000000"/>
                      <w:sz w:val="20"/>
                    </w:rPr>
                    <w:t>%</w:t>
                  </w:r>
                </w:p>
              </w:tc>
            </w:tr>
          </w:tbl>
          <w:p w14:paraId="32471B00" w14:textId="77777777" w:rsidR="005E23F3" w:rsidRDefault="005E23F3"/>
        </w:tc>
        <w:tc>
          <w:tcPr>
            <w:tcW w:w="165" w:type="dxa"/>
          </w:tcPr>
          <w:p w14:paraId="6CE3A025" w14:textId="77777777" w:rsidR="005E23F3" w:rsidRDefault="005E23F3"/>
        </w:tc>
        <w:tc>
          <w:tcPr>
            <w:tcW w:w="345" w:type="dxa"/>
          </w:tcPr>
          <w:p w14:paraId="7383A0C7" w14:textId="77777777" w:rsidR="005E23F3" w:rsidRDefault="005E23F3"/>
        </w:tc>
      </w:tr>
    </w:tbl>
    <w:p w14:paraId="6FE3FE4E" w14:textId="77777777" w:rsidR="005E23F3" w:rsidRDefault="005E23F3"/>
    <w:sectPr w:rsidR="005E23F3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3F3"/>
    <w:rsid w:val="000F3790"/>
    <w:rsid w:val="00177F2E"/>
    <w:rsid w:val="003E1070"/>
    <w:rsid w:val="004A6CAA"/>
    <w:rsid w:val="005E23F3"/>
    <w:rsid w:val="00801CBF"/>
    <w:rsid w:val="00AB3D70"/>
    <w:rsid w:val="00B81921"/>
    <w:rsid w:val="00C65B1B"/>
    <w:rsid w:val="00CD75FF"/>
    <w:rsid w:val="00F6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A83A4"/>
  <w15:docId w15:val="{80C499AD-F4EF-4A6C-BDFA-956D5A5B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8FD1715537946AB563497F8B3805B" ma:contentTypeVersion="18" ma:contentTypeDescription="Create a new document." ma:contentTypeScope="" ma:versionID="f356ceb6eb3b5a3324148a4df9ef51e3">
  <xsd:schema xmlns:xsd="http://www.w3.org/2001/XMLSchema" xmlns:xs="http://www.w3.org/2001/XMLSchema" xmlns:p="http://schemas.microsoft.com/office/2006/metadata/properties" xmlns:ns2="8dc14074-c3c7-440f-a132-92c6efed5e80" xmlns:ns3="0fdaca27-b964-41d1-9039-a2a357f164f4" targetNamespace="http://schemas.microsoft.com/office/2006/metadata/properties" ma:root="true" ma:fieldsID="7ad51d19512fe9bd6685a9765b177105" ns2:_="" ns3:_="">
    <xsd:import namespace="8dc14074-c3c7-440f-a132-92c6efed5e80"/>
    <xsd:import namespace="0fdaca27-b964-41d1-9039-a2a357f16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14074-c3c7-440f-a132-92c6efed5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d14997-f647-4663-824f-874b8d46e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aca27-b964-41d1-9039-a2a357f16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20bb938-b69a-48cf-83c6-692e9fd1b9a9}" ma:internalName="TaxCatchAll" ma:showField="CatchAllData" ma:web="0fdaca27-b964-41d1-9039-a2a357f16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14074-c3c7-440f-a132-92c6efed5e80">
      <Terms xmlns="http://schemas.microsoft.com/office/infopath/2007/PartnerControls"/>
    </lcf76f155ced4ddcb4097134ff3c332f>
    <TaxCatchAll xmlns="0fdaca27-b964-41d1-9039-a2a357f164f4" xsi:nil="true"/>
  </documentManagement>
</p:properties>
</file>

<file path=customXml/itemProps1.xml><?xml version="1.0" encoding="utf-8"?>
<ds:datastoreItem xmlns:ds="http://schemas.openxmlformats.org/officeDocument/2006/customXml" ds:itemID="{FE117EB1-7E99-4394-942E-9D4C96552BC6}"/>
</file>

<file path=customXml/itemProps2.xml><?xml version="1.0" encoding="utf-8"?>
<ds:datastoreItem xmlns:ds="http://schemas.openxmlformats.org/officeDocument/2006/customXml" ds:itemID="{893F45C7-3CEC-4B9B-BD72-E5A2048B0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172E2C-F22E-4DE7-A33B-CE28376950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Shales</cp:lastModifiedBy>
  <cp:revision>9</cp:revision>
  <dcterms:created xsi:type="dcterms:W3CDTF">2024-10-31T12:30:00Z</dcterms:created>
  <dcterms:modified xsi:type="dcterms:W3CDTF">2024-11-05T13:27:00Z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0x010100F558FD1715537946AB563497F8B3805B</vt:lpwstr>
  </property>
</Properties>
</file>