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767"/>
      </w:tblGrid>
      <w:tr w:rsidR="00792E89" w14:paraId="271DA313" w14:textId="77777777" w:rsidTr="004904E8">
        <w:trPr>
          <w:trHeight w:hRule="exact" w:val="190"/>
        </w:trPr>
        <w:tc>
          <w:tcPr>
            <w:tcW w:w="121" w:type="dxa"/>
          </w:tcPr>
          <w:p w14:paraId="37BD0B33" w14:textId="2D45B949" w:rsidR="00792E89" w:rsidRDefault="008A4B4B" w:rsidP="004904E8">
            <w:r>
              <w:t xml:space="preserve"> </w:t>
            </w:r>
            <w:r w:rsidR="00421501">
              <w:t>x</w:t>
            </w:r>
          </w:p>
        </w:tc>
        <w:tc>
          <w:tcPr>
            <w:tcW w:w="9201" w:type="dxa"/>
          </w:tcPr>
          <w:p w14:paraId="6A637D4A" w14:textId="77777777" w:rsidR="00792E89" w:rsidRDefault="00792E89" w:rsidP="004904E8"/>
        </w:tc>
        <w:tc>
          <w:tcPr>
            <w:tcW w:w="196" w:type="dxa"/>
          </w:tcPr>
          <w:p w14:paraId="05CA70F4" w14:textId="77777777" w:rsidR="00792E89" w:rsidRDefault="00792E89" w:rsidP="004904E8"/>
        </w:tc>
        <w:tc>
          <w:tcPr>
            <w:tcW w:w="182" w:type="dxa"/>
          </w:tcPr>
          <w:p w14:paraId="425BF7CA" w14:textId="77777777" w:rsidR="00792E89" w:rsidRDefault="00792E89" w:rsidP="004904E8"/>
        </w:tc>
        <w:tc>
          <w:tcPr>
            <w:tcW w:w="3767" w:type="dxa"/>
          </w:tcPr>
          <w:p w14:paraId="5D3DCE3B" w14:textId="77777777" w:rsidR="00792E89" w:rsidRDefault="00792E89" w:rsidP="004904E8"/>
        </w:tc>
      </w:tr>
      <w:tr w:rsidR="00792E89" w14:paraId="501ECAD2" w14:textId="77777777" w:rsidTr="004904E8">
        <w:trPr>
          <w:trHeight w:hRule="exact" w:val="1155"/>
        </w:trPr>
        <w:tc>
          <w:tcPr>
            <w:tcW w:w="121" w:type="dxa"/>
          </w:tcPr>
          <w:p w14:paraId="3705CA1F" w14:textId="77777777" w:rsidR="00792E89" w:rsidRDefault="00792E89" w:rsidP="004904E8"/>
        </w:tc>
        <w:tc>
          <w:tcPr>
            <w:tcW w:w="9201" w:type="dxa"/>
            <w:tcBorders>
              <w:left w:val="single" w:sz="32" w:space="0" w:color="000000"/>
            </w:tcBorders>
          </w:tcPr>
          <w:p w14:paraId="7427E645" w14:textId="3D336B69" w:rsidR="00792E89" w:rsidRDefault="00020AC1" w:rsidP="004904E8">
            <w:r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r w:rsidR="00F1042D">
              <w:rPr>
                <w:rFonts w:ascii="Arial" w:eastAsia="Arial" w:hAnsi="Arial" w:cs="Arial"/>
                <w:color w:val="000000"/>
                <w:sz w:val="40"/>
              </w:rPr>
              <w:t>Derby Cathedral School</w:t>
            </w:r>
          </w:p>
          <w:p w14:paraId="39B9CB32" w14:textId="2394E7E3" w:rsidR="00792E89" w:rsidRPr="00A7135E" w:rsidRDefault="00020AC1" w:rsidP="004904E8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696969"/>
                <w:sz w:val="36"/>
              </w:rPr>
              <w:t xml:space="preserve"> </w:t>
            </w:r>
            <w:r w:rsidRPr="00A7135E">
              <w:rPr>
                <w:rFonts w:ascii="Arial" w:eastAsia="Arial" w:hAnsi="Arial" w:cs="Arial"/>
                <w:color w:val="696969"/>
                <w:sz w:val="28"/>
                <w:szCs w:val="28"/>
              </w:rPr>
              <w:t>Declarations of Interest</w:t>
            </w:r>
            <w:r w:rsidR="00A7135E" w:rsidRPr="00A7135E">
              <w:rPr>
                <w:rFonts w:ascii="Arial" w:eastAsia="Arial" w:hAnsi="Arial" w:cs="Arial"/>
                <w:color w:val="696969"/>
                <w:sz w:val="28"/>
                <w:szCs w:val="28"/>
              </w:rPr>
              <w:t xml:space="preserve"> for Local Academy Committee members </w:t>
            </w:r>
          </w:p>
        </w:tc>
        <w:tc>
          <w:tcPr>
            <w:tcW w:w="196" w:type="dxa"/>
          </w:tcPr>
          <w:p w14:paraId="27B506D2" w14:textId="77777777" w:rsidR="00792E89" w:rsidRDefault="00792E89" w:rsidP="004904E8"/>
        </w:tc>
        <w:tc>
          <w:tcPr>
            <w:tcW w:w="182" w:type="dxa"/>
          </w:tcPr>
          <w:p w14:paraId="66D36EF8" w14:textId="77777777" w:rsidR="00792E89" w:rsidRDefault="00792E89" w:rsidP="004904E8"/>
        </w:tc>
        <w:tc>
          <w:tcPr>
            <w:tcW w:w="3767" w:type="dxa"/>
          </w:tcPr>
          <w:p w14:paraId="58550146" w14:textId="77777777" w:rsidR="00792E89" w:rsidRDefault="00792E89" w:rsidP="004904E8"/>
        </w:tc>
      </w:tr>
      <w:tr w:rsidR="00792E89" w14:paraId="4C89A17A" w14:textId="77777777" w:rsidTr="004904E8">
        <w:trPr>
          <w:trHeight w:hRule="exact" w:val="63"/>
        </w:trPr>
        <w:tc>
          <w:tcPr>
            <w:tcW w:w="121" w:type="dxa"/>
          </w:tcPr>
          <w:p w14:paraId="4857C5D0" w14:textId="77777777" w:rsidR="00792E89" w:rsidRDefault="00792E89" w:rsidP="004904E8"/>
        </w:tc>
        <w:tc>
          <w:tcPr>
            <w:tcW w:w="9201" w:type="dxa"/>
          </w:tcPr>
          <w:p w14:paraId="6A4C8923" w14:textId="77777777" w:rsidR="00792E89" w:rsidRDefault="00792E89" w:rsidP="004904E8"/>
        </w:tc>
        <w:tc>
          <w:tcPr>
            <w:tcW w:w="196" w:type="dxa"/>
          </w:tcPr>
          <w:p w14:paraId="1535F5FC" w14:textId="77777777" w:rsidR="00792E89" w:rsidRDefault="00792E89" w:rsidP="004904E8"/>
        </w:tc>
        <w:tc>
          <w:tcPr>
            <w:tcW w:w="182" w:type="dxa"/>
          </w:tcPr>
          <w:p w14:paraId="522A7819" w14:textId="77777777" w:rsidR="00792E89" w:rsidRDefault="00792E89" w:rsidP="004904E8"/>
        </w:tc>
        <w:tc>
          <w:tcPr>
            <w:tcW w:w="3767" w:type="dxa"/>
          </w:tcPr>
          <w:p w14:paraId="424E2FB9" w14:textId="77777777" w:rsidR="00792E89" w:rsidRDefault="00792E89" w:rsidP="004904E8"/>
        </w:tc>
      </w:tr>
      <w:tr w:rsidR="00F1042D" w14:paraId="7AF50851" w14:textId="77777777" w:rsidTr="004904E8">
        <w:trPr>
          <w:trHeight w:hRule="exact" w:val="1320"/>
        </w:trPr>
        <w:tc>
          <w:tcPr>
            <w:tcW w:w="121" w:type="dxa"/>
          </w:tcPr>
          <w:p w14:paraId="570493EB" w14:textId="77777777" w:rsidR="00792E89" w:rsidRDefault="00792E89" w:rsidP="004904E8"/>
        </w:tc>
        <w:tc>
          <w:tcPr>
            <w:tcW w:w="9579" w:type="dxa"/>
            <w:gridSpan w:val="3"/>
          </w:tcPr>
          <w:p w14:paraId="65AB8CF7" w14:textId="77777777" w:rsidR="00792E89" w:rsidRDefault="00000000" w:rsidP="004904E8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014BBD78" w14:textId="77777777" w:rsidR="00792E89" w:rsidRDefault="00792E89" w:rsidP="004904E8"/>
          <w:p w14:paraId="6A6C8140" w14:textId="3E320041" w:rsidR="009615F1" w:rsidRDefault="00000000" w:rsidP="004904E8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- 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 xml:space="preserve">Constitution </w:t>
            </w:r>
            <w:r w:rsidR="00B95DFE">
              <w:rPr>
                <w:rFonts w:ascii="Arial" w:eastAsia="Arial" w:hAnsi="Arial" w:cs="Arial"/>
                <w:color w:val="000000"/>
                <w:sz w:val="22"/>
              </w:rPr>
              <w:t>m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>embers</w:t>
            </w:r>
          </w:p>
          <w:p w14:paraId="4758B31C" w14:textId="4FE7BCD9" w:rsidR="004C68D8" w:rsidRDefault="004C68D8" w:rsidP="004904E8">
            <w:r>
              <w:rPr>
                <w:rFonts w:ascii="Arial" w:eastAsia="Arial" w:hAnsi="Arial" w:cs="Arial"/>
                <w:color w:val="000000"/>
                <w:sz w:val="22"/>
              </w:rPr>
              <w:t>- Other members</w:t>
            </w:r>
            <w:r w:rsidR="002541A8">
              <w:rPr>
                <w:rFonts w:ascii="Arial" w:eastAsia="Arial" w:hAnsi="Arial" w:cs="Arial"/>
                <w:color w:val="000000"/>
                <w:sz w:val="22"/>
              </w:rPr>
              <w:t xml:space="preserve"> (clerk)</w:t>
            </w:r>
          </w:p>
          <w:p w14:paraId="76858CD2" w14:textId="6FAA6BCE" w:rsidR="00792E89" w:rsidRDefault="00000000" w:rsidP="004904E8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  <w:r w:rsidR="002541A8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 w:rsidR="00A7135E">
              <w:rPr>
                <w:rFonts w:ascii="Arial" w:eastAsia="Arial" w:hAnsi="Arial" w:cs="Arial"/>
                <w:color w:val="000000"/>
                <w:sz w:val="22"/>
              </w:rPr>
              <w:t xml:space="preserve">(now referred to as LAC members </w:t>
            </w:r>
            <w:r w:rsidR="002541A8">
              <w:rPr>
                <w:rFonts w:ascii="Arial" w:eastAsia="Arial" w:hAnsi="Arial" w:cs="Arial"/>
                <w:color w:val="000000"/>
                <w:sz w:val="22"/>
              </w:rPr>
              <w:t>&amp; clerk</w:t>
            </w:r>
            <w:r w:rsidR="00302B6A">
              <w:rPr>
                <w:rFonts w:ascii="Arial" w:eastAsia="Arial" w:hAnsi="Arial" w:cs="Arial"/>
                <w:color w:val="000000"/>
                <w:sz w:val="22"/>
              </w:rPr>
              <w:t>)</w:t>
            </w:r>
          </w:p>
        </w:tc>
        <w:tc>
          <w:tcPr>
            <w:tcW w:w="3767" w:type="dxa"/>
          </w:tcPr>
          <w:p w14:paraId="7CD7B984" w14:textId="77777777" w:rsidR="00792E89" w:rsidRDefault="00792E89" w:rsidP="004904E8"/>
        </w:tc>
      </w:tr>
      <w:tr w:rsidR="00792E89" w14:paraId="4AECEF89" w14:textId="77777777" w:rsidTr="004904E8">
        <w:trPr>
          <w:trHeight w:hRule="exact" w:val="152"/>
        </w:trPr>
        <w:tc>
          <w:tcPr>
            <w:tcW w:w="121" w:type="dxa"/>
          </w:tcPr>
          <w:p w14:paraId="254D05EF" w14:textId="77777777" w:rsidR="00792E89" w:rsidRDefault="00792E89" w:rsidP="004904E8"/>
        </w:tc>
        <w:tc>
          <w:tcPr>
            <w:tcW w:w="9201" w:type="dxa"/>
          </w:tcPr>
          <w:p w14:paraId="16E97B11" w14:textId="77777777" w:rsidR="00792E89" w:rsidRDefault="00792E89" w:rsidP="004904E8"/>
        </w:tc>
        <w:tc>
          <w:tcPr>
            <w:tcW w:w="196" w:type="dxa"/>
          </w:tcPr>
          <w:p w14:paraId="1622FB78" w14:textId="77777777" w:rsidR="00792E89" w:rsidRDefault="00792E89" w:rsidP="004904E8"/>
        </w:tc>
        <w:tc>
          <w:tcPr>
            <w:tcW w:w="182" w:type="dxa"/>
          </w:tcPr>
          <w:p w14:paraId="5715D839" w14:textId="77777777" w:rsidR="00792E89" w:rsidRDefault="00792E89" w:rsidP="004904E8"/>
        </w:tc>
        <w:tc>
          <w:tcPr>
            <w:tcW w:w="3767" w:type="dxa"/>
          </w:tcPr>
          <w:p w14:paraId="7C14F44C" w14:textId="77777777" w:rsidR="00792E89" w:rsidRDefault="00792E89" w:rsidP="004904E8"/>
        </w:tc>
      </w:tr>
      <w:tr w:rsidR="00F1042D" w14:paraId="52CE262E" w14:textId="77777777" w:rsidTr="004904E8">
        <w:trPr>
          <w:trHeight w:hRule="exact" w:val="431"/>
        </w:trPr>
        <w:tc>
          <w:tcPr>
            <w:tcW w:w="121" w:type="dxa"/>
          </w:tcPr>
          <w:p w14:paraId="7EAE3235" w14:textId="77777777" w:rsidR="00792E89" w:rsidRDefault="00792E89" w:rsidP="004904E8"/>
        </w:tc>
        <w:tc>
          <w:tcPr>
            <w:tcW w:w="9397" w:type="dxa"/>
            <w:gridSpan w:val="2"/>
          </w:tcPr>
          <w:p w14:paraId="7BC91A7B" w14:textId="01005578" w:rsidR="00792E89" w:rsidRDefault="009615F1" w:rsidP="004904E8">
            <w:r w:rsidRPr="009615F1">
              <w:rPr>
                <w:rFonts w:ascii="Arial" w:eastAsia="Arial" w:hAnsi="Arial" w:cs="Arial"/>
                <w:color w:val="000000"/>
                <w:sz w:val="32"/>
              </w:rPr>
              <w:t xml:space="preserve">Constitution </w:t>
            </w:r>
            <w:r w:rsidR="007437E3">
              <w:rPr>
                <w:rFonts w:ascii="Arial" w:eastAsia="Arial" w:hAnsi="Arial" w:cs="Arial"/>
                <w:color w:val="000000"/>
                <w:sz w:val="32"/>
              </w:rPr>
              <w:t>m</w:t>
            </w:r>
            <w:r w:rsidRPr="009615F1">
              <w:rPr>
                <w:rFonts w:ascii="Arial" w:eastAsia="Arial" w:hAnsi="Arial" w:cs="Arial"/>
                <w:color w:val="000000"/>
                <w:sz w:val="32"/>
              </w:rPr>
              <w:t>embers</w:t>
            </w:r>
          </w:p>
        </w:tc>
        <w:tc>
          <w:tcPr>
            <w:tcW w:w="182" w:type="dxa"/>
          </w:tcPr>
          <w:p w14:paraId="2BB81C3C" w14:textId="77777777" w:rsidR="00792E89" w:rsidRDefault="00792E89" w:rsidP="004904E8"/>
        </w:tc>
        <w:tc>
          <w:tcPr>
            <w:tcW w:w="3767" w:type="dxa"/>
          </w:tcPr>
          <w:p w14:paraId="511FFA32" w14:textId="77777777" w:rsidR="00792E89" w:rsidRDefault="00792E89" w:rsidP="004904E8"/>
        </w:tc>
      </w:tr>
      <w:tr w:rsidR="00792E89" w14:paraId="4BBF145B" w14:textId="77777777" w:rsidTr="004904E8">
        <w:trPr>
          <w:trHeight w:hRule="exact" w:val="190"/>
        </w:trPr>
        <w:tc>
          <w:tcPr>
            <w:tcW w:w="121" w:type="dxa"/>
          </w:tcPr>
          <w:p w14:paraId="499BA0A1" w14:textId="77777777" w:rsidR="00792E89" w:rsidRDefault="00792E89" w:rsidP="004904E8"/>
        </w:tc>
        <w:tc>
          <w:tcPr>
            <w:tcW w:w="9201" w:type="dxa"/>
          </w:tcPr>
          <w:p w14:paraId="726E2C3B" w14:textId="77777777" w:rsidR="00792E89" w:rsidRDefault="00792E89" w:rsidP="004904E8"/>
        </w:tc>
        <w:tc>
          <w:tcPr>
            <w:tcW w:w="196" w:type="dxa"/>
          </w:tcPr>
          <w:p w14:paraId="07A3DB48" w14:textId="77777777" w:rsidR="00792E89" w:rsidRDefault="00792E89" w:rsidP="004904E8"/>
        </w:tc>
        <w:tc>
          <w:tcPr>
            <w:tcW w:w="182" w:type="dxa"/>
          </w:tcPr>
          <w:p w14:paraId="342018C5" w14:textId="77777777" w:rsidR="00792E89" w:rsidRDefault="00792E89" w:rsidP="004904E8"/>
        </w:tc>
        <w:tc>
          <w:tcPr>
            <w:tcW w:w="3767" w:type="dxa"/>
          </w:tcPr>
          <w:p w14:paraId="4E631F92" w14:textId="77777777" w:rsidR="00792E89" w:rsidRDefault="00792E89" w:rsidP="004904E8"/>
        </w:tc>
      </w:tr>
      <w:tr w:rsidR="00F1042D" w14:paraId="4C03750B" w14:textId="77777777" w:rsidTr="004904E8">
        <w:trPr>
          <w:trHeight w:val="1896"/>
        </w:trPr>
        <w:tc>
          <w:tcPr>
            <w:tcW w:w="13467" w:type="dxa"/>
            <w:gridSpan w:val="5"/>
          </w:tcPr>
          <w:tbl>
            <w:tblPr>
              <w:tblStyle w:val="TableGrid"/>
              <w:tblW w:w="134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4"/>
              <w:gridCol w:w="1246"/>
              <w:gridCol w:w="2299"/>
              <w:gridCol w:w="2403"/>
              <w:gridCol w:w="2284"/>
              <w:gridCol w:w="1194"/>
              <w:gridCol w:w="1239"/>
            </w:tblGrid>
            <w:tr w:rsidR="00792E89" w14:paraId="0EDAD530" w14:textId="77777777" w:rsidTr="004904E8">
              <w:trPr>
                <w:trHeight w:hRule="exact" w:val="494"/>
              </w:trPr>
              <w:tc>
                <w:tcPr>
                  <w:tcW w:w="2784" w:type="dxa"/>
                </w:tcPr>
                <w:p w14:paraId="7C7CCB9C" w14:textId="60A0AE6A" w:rsidR="00792E89" w:rsidRDefault="009B1BB5" w:rsidP="004904E8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46" w:type="dxa"/>
                </w:tcPr>
                <w:p w14:paraId="5A9C16BB" w14:textId="77777777" w:rsidR="00792E89" w:rsidRDefault="00000000" w:rsidP="004904E8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299" w:type="dxa"/>
                </w:tcPr>
                <w:p w14:paraId="3120F5E7" w14:textId="77777777" w:rsidR="00792E89" w:rsidRDefault="00000000" w:rsidP="004904E8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03" w:type="dxa"/>
                </w:tcPr>
                <w:p w14:paraId="58865CF5" w14:textId="77777777" w:rsidR="00792E89" w:rsidRDefault="00000000" w:rsidP="004904E8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284" w:type="dxa"/>
                </w:tcPr>
                <w:p w14:paraId="35A90C21" w14:textId="77777777" w:rsidR="00792E89" w:rsidRDefault="00000000" w:rsidP="004904E8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194" w:type="dxa"/>
                </w:tcPr>
                <w:p w14:paraId="314321C2" w14:textId="77777777" w:rsidR="00792E89" w:rsidRDefault="00000000" w:rsidP="004904E8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39" w:type="dxa"/>
                </w:tcPr>
                <w:p w14:paraId="7772EC29" w14:textId="77777777" w:rsidR="00792E89" w:rsidRDefault="00000000" w:rsidP="004904E8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792E89" w14:paraId="01856586" w14:textId="77777777" w:rsidTr="004904E8">
              <w:trPr>
                <w:trHeight w:hRule="exact" w:val="1138"/>
              </w:trPr>
              <w:tc>
                <w:tcPr>
                  <w:tcW w:w="2784" w:type="dxa"/>
                </w:tcPr>
                <w:p w14:paraId="34138939" w14:textId="77777777" w:rsidR="00792E89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CT Atwal</w:t>
                  </w:r>
                </w:p>
                <w:p w14:paraId="6C8415EA" w14:textId="77777777" w:rsidR="00580ADE" w:rsidRPr="003A2C5A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</w:t>
                  </w: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rust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appointed LAC member</w:t>
                  </w:r>
                </w:p>
                <w:p w14:paraId="3B515F70" w14:textId="5C0999F0" w:rsidR="00580ADE" w:rsidRPr="001E4879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7BA92870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</w:p>
                <w:p w14:paraId="3BC72707" w14:textId="600C8332" w:rsidR="00580ADE" w:rsidRPr="001E4879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6/11/2024</w:t>
                  </w:r>
                </w:p>
              </w:tc>
              <w:tc>
                <w:tcPr>
                  <w:tcW w:w="2299" w:type="dxa"/>
                </w:tcPr>
                <w:p w14:paraId="6230FB20" w14:textId="64758CD5" w:rsidR="00792E89" w:rsidRPr="001E4879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Oakwood Junior School</w:t>
                  </w:r>
                </w:p>
              </w:tc>
              <w:tc>
                <w:tcPr>
                  <w:tcW w:w="2403" w:type="dxa"/>
                </w:tcPr>
                <w:p w14:paraId="0C1EF4B0" w14:textId="201B9107" w:rsidR="00792E89" w:rsidRPr="001E4879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1A9DB34B" w14:textId="678A8A52" w:rsidR="00792E89" w:rsidRPr="001E4879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 am a headteacher and governor at Oakwood Junior School. I am not able to give a finish date as I still work at the school.</w:t>
                  </w:r>
                </w:p>
              </w:tc>
              <w:tc>
                <w:tcPr>
                  <w:tcW w:w="1194" w:type="dxa"/>
                </w:tcPr>
                <w:p w14:paraId="2EF4164B" w14:textId="63893DDD" w:rsidR="00792E89" w:rsidRPr="001E4879" w:rsidRDefault="00A43B6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01/092021</w:t>
                  </w:r>
                </w:p>
              </w:tc>
              <w:tc>
                <w:tcPr>
                  <w:tcW w:w="1239" w:type="dxa"/>
                </w:tcPr>
                <w:p w14:paraId="6508111D" w14:textId="2114D812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1D412B" w14:paraId="22560597" w14:textId="77777777" w:rsidTr="00302B6A">
              <w:trPr>
                <w:trHeight w:hRule="exact" w:val="568"/>
              </w:trPr>
              <w:tc>
                <w:tcPr>
                  <w:tcW w:w="2784" w:type="dxa"/>
                </w:tcPr>
                <w:p w14:paraId="5741899E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Rachel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Blurton</w:t>
                  </w:r>
                  <w:proofErr w:type="spellEnd"/>
                </w:p>
                <w:p w14:paraId="08494B0B" w14:textId="77777777" w:rsidR="00302B6A" w:rsidRDefault="00302B6A" w:rsidP="00302B6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</w:t>
                  </w: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rust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appointed LAC member</w:t>
                  </w:r>
                </w:p>
                <w:p w14:paraId="22C6D385" w14:textId="77777777" w:rsidR="00302B6A" w:rsidRPr="003A2C5A" w:rsidRDefault="00302B6A" w:rsidP="00302B6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22C6B620" w14:textId="6BD835CB" w:rsidR="00302B6A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0A57B70B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3C45B3CE" w14:textId="52D4DF17" w:rsidR="001D412B" w:rsidRPr="001E4879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07/10/2024</w:t>
                  </w:r>
                </w:p>
              </w:tc>
              <w:tc>
                <w:tcPr>
                  <w:tcW w:w="2299" w:type="dxa"/>
                </w:tcPr>
                <w:p w14:paraId="590FB8EE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3" w:type="dxa"/>
                </w:tcPr>
                <w:p w14:paraId="4B366D29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84" w:type="dxa"/>
                </w:tcPr>
                <w:p w14:paraId="02068A8D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4" w:type="dxa"/>
                </w:tcPr>
                <w:p w14:paraId="4FFDEFBB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39" w:type="dxa"/>
                </w:tcPr>
                <w:p w14:paraId="5BE2AEBA" w14:textId="77777777" w:rsidR="001D412B" w:rsidRPr="001E4879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92E89" w14:paraId="32571F64" w14:textId="77777777" w:rsidTr="00302B6A">
              <w:trPr>
                <w:trHeight w:hRule="exact" w:val="561"/>
              </w:trPr>
              <w:tc>
                <w:tcPr>
                  <w:tcW w:w="2784" w:type="dxa"/>
                </w:tcPr>
                <w:p w14:paraId="205DC906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Jenny Brown</w:t>
                  </w:r>
                </w:p>
                <w:p w14:paraId="48F5B672" w14:textId="555DA2AE" w:rsidR="003A2C5A" w:rsidRPr="003A2C5A" w:rsidRDefault="00D825F8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H</w:t>
                  </w:r>
                  <w:r w:rsidR="003A2C5A"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eadteacher</w:t>
                  </w:r>
                </w:p>
                <w:p w14:paraId="15650BA5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07C7B07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2889D54" w14:textId="02A2489F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 w:rsidR="001D412B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06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</w:t>
                  </w:r>
                  <w:r w:rsidR="001D412B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 w:rsidR="001D412B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6E08549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03" w:type="dxa"/>
                </w:tcPr>
                <w:p w14:paraId="50A1093B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284" w:type="dxa"/>
                </w:tcPr>
                <w:p w14:paraId="4CEBEC15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11CCBEB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39" w:type="dxa"/>
                </w:tcPr>
                <w:p w14:paraId="76BC56B4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20448DC0" w14:textId="77777777" w:rsidTr="004904E8">
              <w:trPr>
                <w:trHeight w:hRule="exact" w:val="432"/>
              </w:trPr>
              <w:tc>
                <w:tcPr>
                  <w:tcW w:w="2784" w:type="dxa"/>
                  <w:vMerge w:val="restart"/>
                </w:tcPr>
                <w:p w14:paraId="535C1DA9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Peter J A Robinson</w:t>
                  </w:r>
                </w:p>
                <w:p w14:paraId="0FEAD089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ex-officio</w:t>
                  </w:r>
                </w:p>
                <w:p w14:paraId="3E4EE013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2F71D9A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D55FF45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</w:p>
                <w:p w14:paraId="0D37A1F2" w14:textId="472EDDF2" w:rsidR="0008573E" w:rsidRPr="001E4879" w:rsidRDefault="0008573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2A4C8447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William Temple Foundation</w:t>
                  </w:r>
                </w:p>
              </w:tc>
              <w:tc>
                <w:tcPr>
                  <w:tcW w:w="2403" w:type="dxa"/>
                </w:tcPr>
                <w:p w14:paraId="547B5695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Director/Trustee</w:t>
                  </w:r>
                </w:p>
              </w:tc>
              <w:tc>
                <w:tcPr>
                  <w:tcW w:w="2284" w:type="dxa"/>
                </w:tcPr>
                <w:p w14:paraId="1AB57436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3E380C8A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05/06/2004</w:t>
                  </w:r>
                </w:p>
              </w:tc>
              <w:tc>
                <w:tcPr>
                  <w:tcW w:w="1239" w:type="dxa"/>
                </w:tcPr>
                <w:p w14:paraId="0745EA92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32D7955B" w14:textId="77777777" w:rsidTr="004904E8">
              <w:trPr>
                <w:trHeight w:hRule="exact" w:val="444"/>
              </w:trPr>
              <w:tc>
                <w:tcPr>
                  <w:tcW w:w="2784" w:type="dxa"/>
                  <w:vMerge/>
                </w:tcPr>
                <w:p w14:paraId="00FEC6C3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491BC94E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A06A475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DFE9C0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25A9A15" w14:textId="77777777" w:rsidR="0008573E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5817755E" w14:textId="08D5D2E7" w:rsidR="00792E89" w:rsidRPr="001E4879" w:rsidRDefault="0008573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  <w:r w:rsidR="006C12D4"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99" w:type="dxa"/>
                </w:tcPr>
                <w:p w14:paraId="16FE727D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Dean and Chapter, Derby Cathedral</w:t>
                  </w:r>
                </w:p>
              </w:tc>
              <w:tc>
                <w:tcPr>
                  <w:tcW w:w="2403" w:type="dxa"/>
                </w:tcPr>
                <w:p w14:paraId="3A7AE8FF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Dean</w:t>
                  </w:r>
                </w:p>
              </w:tc>
              <w:tc>
                <w:tcPr>
                  <w:tcW w:w="2284" w:type="dxa"/>
                </w:tcPr>
                <w:p w14:paraId="18495256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4FE85C99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04/07/2020</w:t>
                  </w:r>
                </w:p>
              </w:tc>
              <w:tc>
                <w:tcPr>
                  <w:tcW w:w="1239" w:type="dxa"/>
                </w:tcPr>
                <w:p w14:paraId="20352BA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3D4532E1" w14:textId="77777777" w:rsidTr="004904E8">
              <w:trPr>
                <w:trHeight w:hRule="exact" w:val="442"/>
              </w:trPr>
              <w:tc>
                <w:tcPr>
                  <w:tcW w:w="2784" w:type="dxa"/>
                  <w:vMerge/>
                </w:tcPr>
                <w:p w14:paraId="1389A40B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26707A0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59C3F7E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63CB1B8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6AD1F223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</w:p>
                <w:p w14:paraId="517ABDBA" w14:textId="13431ECE" w:rsidR="0008573E" w:rsidRPr="001E4879" w:rsidRDefault="0008573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6CCD7943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Derby Diocesan Board of Finance</w:t>
                  </w:r>
                </w:p>
              </w:tc>
              <w:tc>
                <w:tcPr>
                  <w:tcW w:w="2403" w:type="dxa"/>
                </w:tcPr>
                <w:p w14:paraId="21B1E06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Director/Trustee</w:t>
                  </w:r>
                </w:p>
              </w:tc>
              <w:tc>
                <w:tcPr>
                  <w:tcW w:w="2284" w:type="dxa"/>
                </w:tcPr>
                <w:p w14:paraId="3FF97F0B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618B9D5D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04/07/2020</w:t>
                  </w:r>
                </w:p>
              </w:tc>
              <w:tc>
                <w:tcPr>
                  <w:tcW w:w="1239" w:type="dxa"/>
                </w:tcPr>
                <w:p w14:paraId="4420E6DB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27C7EE7E" w14:textId="77777777" w:rsidTr="004904E8">
              <w:trPr>
                <w:trHeight w:hRule="exact" w:val="456"/>
              </w:trPr>
              <w:tc>
                <w:tcPr>
                  <w:tcW w:w="2784" w:type="dxa"/>
                  <w:vMerge/>
                </w:tcPr>
                <w:p w14:paraId="22BDBAFB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3BAEF78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581C8F4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F0703DF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6FEA361" w14:textId="77777777" w:rsidR="0008573E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3B2C4393" w14:textId="11CE9A61" w:rsidR="00792E89" w:rsidRPr="001E4879" w:rsidRDefault="0008573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  <w:r w:rsidR="006C12D4"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99" w:type="dxa"/>
                </w:tcPr>
                <w:p w14:paraId="2C2935C5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The St Mary's Charity</w:t>
                  </w:r>
                </w:p>
              </w:tc>
              <w:tc>
                <w:tcPr>
                  <w:tcW w:w="2403" w:type="dxa"/>
                </w:tcPr>
                <w:p w14:paraId="44009877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Trustee</w:t>
                  </w:r>
                </w:p>
              </w:tc>
              <w:tc>
                <w:tcPr>
                  <w:tcW w:w="2284" w:type="dxa"/>
                </w:tcPr>
                <w:p w14:paraId="65E5D529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3D2F6E1F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04/07/2020</w:t>
                  </w:r>
                </w:p>
              </w:tc>
              <w:tc>
                <w:tcPr>
                  <w:tcW w:w="1239" w:type="dxa"/>
                </w:tcPr>
                <w:p w14:paraId="5FA06823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46B786E3" w14:textId="77777777" w:rsidTr="004904E8">
              <w:trPr>
                <w:trHeight w:hRule="exact" w:val="456"/>
              </w:trPr>
              <w:tc>
                <w:tcPr>
                  <w:tcW w:w="2784" w:type="dxa"/>
                  <w:vMerge/>
                </w:tcPr>
                <w:p w14:paraId="3C152134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11A7A208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6FFD416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F783F42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431FBD10" w14:textId="0D1AF20D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 w:rsidR="0008573E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 w:rsidR="0008573E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 w:rsidR="0008573E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33A4F2D8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Chapel of St Mary on the Bridge</w:t>
                  </w:r>
                </w:p>
              </w:tc>
              <w:tc>
                <w:tcPr>
                  <w:tcW w:w="2403" w:type="dxa"/>
                </w:tcPr>
                <w:p w14:paraId="5A050EC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Trustee</w:t>
                  </w:r>
                </w:p>
              </w:tc>
              <w:tc>
                <w:tcPr>
                  <w:tcW w:w="2284" w:type="dxa"/>
                </w:tcPr>
                <w:p w14:paraId="0F13C42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0457DA7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04/07/2020</w:t>
                  </w:r>
                </w:p>
              </w:tc>
              <w:tc>
                <w:tcPr>
                  <w:tcW w:w="1239" w:type="dxa"/>
                </w:tcPr>
                <w:p w14:paraId="3963DA39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58386AC5" w14:textId="77777777" w:rsidTr="004904E8">
              <w:trPr>
                <w:trHeight w:hRule="exact" w:val="468"/>
              </w:trPr>
              <w:tc>
                <w:tcPr>
                  <w:tcW w:w="2784" w:type="dxa"/>
                  <w:vMerge/>
                </w:tcPr>
                <w:p w14:paraId="09BE8590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D16A9A5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97711F6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7F8B6F4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7963F8B3" w14:textId="77777777" w:rsidR="0008573E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6B8F6509" w14:textId="0B48E038" w:rsidR="00792E89" w:rsidRPr="001E4879" w:rsidRDefault="0008573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  <w:r w:rsidR="006C12D4"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99" w:type="dxa"/>
                </w:tcPr>
                <w:p w14:paraId="77240586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All Saints Derby General Charity</w:t>
                  </w:r>
                </w:p>
              </w:tc>
              <w:tc>
                <w:tcPr>
                  <w:tcW w:w="2403" w:type="dxa"/>
                </w:tcPr>
                <w:p w14:paraId="3BF4DE3D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Trustee</w:t>
                  </w:r>
                </w:p>
              </w:tc>
              <w:tc>
                <w:tcPr>
                  <w:tcW w:w="2284" w:type="dxa"/>
                </w:tcPr>
                <w:p w14:paraId="3BFEAE0A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34679458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19/07/2020</w:t>
                  </w:r>
                </w:p>
              </w:tc>
              <w:tc>
                <w:tcPr>
                  <w:tcW w:w="1239" w:type="dxa"/>
                </w:tcPr>
                <w:p w14:paraId="04B2BE3A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01EE1BD" w14:textId="77777777" w:rsidTr="004904E8">
              <w:trPr>
                <w:trHeight w:hRule="exact" w:val="479"/>
              </w:trPr>
              <w:tc>
                <w:tcPr>
                  <w:tcW w:w="2784" w:type="dxa"/>
                  <w:vMerge/>
                </w:tcPr>
                <w:p w14:paraId="0764EE26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4610CE78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DCDA0F2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4A4251B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01F85526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</w:p>
                <w:p w14:paraId="48303155" w14:textId="2EE754D1" w:rsidR="0008573E" w:rsidRPr="001E4879" w:rsidRDefault="0008573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7BE1706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University of Derby</w:t>
                  </w:r>
                </w:p>
              </w:tc>
              <w:tc>
                <w:tcPr>
                  <w:tcW w:w="2403" w:type="dxa"/>
                </w:tcPr>
                <w:p w14:paraId="12A125AA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Governing Council member</w:t>
                  </w:r>
                </w:p>
              </w:tc>
              <w:tc>
                <w:tcPr>
                  <w:tcW w:w="2284" w:type="dxa"/>
                </w:tcPr>
                <w:p w14:paraId="4B2E97F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5587C055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05/04/2021</w:t>
                  </w:r>
                </w:p>
              </w:tc>
              <w:tc>
                <w:tcPr>
                  <w:tcW w:w="1239" w:type="dxa"/>
                </w:tcPr>
                <w:p w14:paraId="53EA572B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0C91E2C5" w14:textId="77777777" w:rsidTr="004904E8">
              <w:trPr>
                <w:trHeight w:hRule="exact" w:val="492"/>
              </w:trPr>
              <w:tc>
                <w:tcPr>
                  <w:tcW w:w="2784" w:type="dxa"/>
                  <w:vMerge/>
                </w:tcPr>
                <w:p w14:paraId="1BC6F6B0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3AF28E69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64E2F22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072EECB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1623932" w14:textId="77777777" w:rsidR="0008573E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543F8124" w14:textId="58E7D1B7" w:rsidR="00792E89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  <w:r w:rsidR="006C12D4"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99" w:type="dxa"/>
                </w:tcPr>
                <w:p w14:paraId="234A200B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The Cathedral Quarter Company Ltd</w:t>
                  </w:r>
                </w:p>
              </w:tc>
              <w:tc>
                <w:tcPr>
                  <w:tcW w:w="2403" w:type="dxa"/>
                </w:tcPr>
                <w:p w14:paraId="6DBBFC64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2284" w:type="dxa"/>
                </w:tcPr>
                <w:p w14:paraId="5FCE8395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Company Number 06057365</w:t>
                  </w:r>
                </w:p>
              </w:tc>
              <w:tc>
                <w:tcPr>
                  <w:tcW w:w="1194" w:type="dxa"/>
                </w:tcPr>
                <w:p w14:paraId="109AE3B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25/09/2023</w:t>
                  </w:r>
                </w:p>
              </w:tc>
              <w:tc>
                <w:tcPr>
                  <w:tcW w:w="1239" w:type="dxa"/>
                </w:tcPr>
                <w:p w14:paraId="211DBABF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1F7F5D" w14:paraId="42FEAF5B" w14:textId="77777777" w:rsidTr="004904E8">
              <w:trPr>
                <w:trHeight w:hRule="exact" w:val="492"/>
              </w:trPr>
              <w:tc>
                <w:tcPr>
                  <w:tcW w:w="2784" w:type="dxa"/>
                  <w:vMerge w:val="restart"/>
                </w:tcPr>
                <w:p w14:paraId="4577225E" w14:textId="77777777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FB1396F" w14:textId="77777777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066E3935" w14:textId="3CF52C38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4D955D8D" w14:textId="118BA523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Derby City Council Resilience Board member</w:t>
                  </w:r>
                </w:p>
              </w:tc>
              <w:tc>
                <w:tcPr>
                  <w:tcW w:w="2403" w:type="dxa"/>
                </w:tcPr>
                <w:p w14:paraId="7632C602" w14:textId="4B5FE342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14E32820" w14:textId="77777777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4" w:type="dxa"/>
                </w:tcPr>
                <w:p w14:paraId="69870E97" w14:textId="0E96D2ED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01/11/2023</w:t>
                  </w:r>
                </w:p>
              </w:tc>
              <w:tc>
                <w:tcPr>
                  <w:tcW w:w="1239" w:type="dxa"/>
                </w:tcPr>
                <w:p w14:paraId="7D47B52E" w14:textId="77777777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7F5D" w14:paraId="04389DDF" w14:textId="77777777" w:rsidTr="004904E8">
              <w:trPr>
                <w:trHeight w:hRule="exact" w:val="492"/>
              </w:trPr>
              <w:tc>
                <w:tcPr>
                  <w:tcW w:w="2784" w:type="dxa"/>
                  <w:vMerge/>
                </w:tcPr>
                <w:p w14:paraId="485E92E6" w14:textId="77777777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50B2F77" w14:textId="77777777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6F365C11" w14:textId="2928D9C0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1376E234" w14:textId="18FF3620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Independent Chair, City of Derby Poverty Commission</w:t>
                  </w:r>
                </w:p>
              </w:tc>
              <w:tc>
                <w:tcPr>
                  <w:tcW w:w="2403" w:type="dxa"/>
                </w:tcPr>
                <w:p w14:paraId="52D09944" w14:textId="1915F9FC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27949E45" w14:textId="77777777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4" w:type="dxa"/>
                </w:tcPr>
                <w:p w14:paraId="0B888B5F" w14:textId="5EB2C459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01/04/2021</w:t>
                  </w:r>
                </w:p>
              </w:tc>
              <w:tc>
                <w:tcPr>
                  <w:tcW w:w="1239" w:type="dxa"/>
                </w:tcPr>
                <w:p w14:paraId="105767DF" w14:textId="77777777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92E89" w14:paraId="0DAD9969" w14:textId="77777777" w:rsidTr="004904E8">
              <w:trPr>
                <w:trHeight w:hRule="exact" w:val="503"/>
              </w:trPr>
              <w:tc>
                <w:tcPr>
                  <w:tcW w:w="2784" w:type="dxa"/>
                </w:tcPr>
                <w:p w14:paraId="53B54794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Mike Shales</w:t>
                  </w:r>
                </w:p>
                <w:p w14:paraId="6C87D274" w14:textId="2E37D396" w:rsidR="003A2C5A" w:rsidRPr="003A2C5A" w:rsidRDefault="00D825F8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</w:t>
                  </w:r>
                  <w:r w:rsidR="003A2C5A"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rust </w:t>
                  </w:r>
                  <w:r w:rsidR="00A7135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appointed LAC member</w:t>
                  </w:r>
                </w:p>
                <w:p w14:paraId="31A1963E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F0D83CB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6485D038" w14:textId="725DABF3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 w:rsidR="001F7F5D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30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</w:t>
                  </w:r>
                  <w:r w:rsidR="001F7F5D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09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 w:rsidR="001F7F5D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7C91ED8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03" w:type="dxa"/>
                </w:tcPr>
                <w:p w14:paraId="05513CB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284" w:type="dxa"/>
                </w:tcPr>
                <w:p w14:paraId="18920913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3572EF47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39" w:type="dxa"/>
                </w:tcPr>
                <w:p w14:paraId="1552345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2A7F79EF" w14:textId="77777777" w:rsidTr="00302B6A">
              <w:trPr>
                <w:trHeight w:hRule="exact" w:val="673"/>
              </w:trPr>
              <w:tc>
                <w:tcPr>
                  <w:tcW w:w="2784" w:type="dxa"/>
                  <w:vMerge w:val="restart"/>
                </w:tcPr>
                <w:p w14:paraId="21FA3837" w14:textId="77777777" w:rsidR="00302B6A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Joseph Edwards</w:t>
                  </w:r>
                </w:p>
                <w:p w14:paraId="174B65C8" w14:textId="77777777" w:rsidR="00302B6A" w:rsidRPr="00D825F8" w:rsidRDefault="00302B6A" w:rsidP="00302B6A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</w:t>
                  </w: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arent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elected LAC member</w:t>
                  </w:r>
                </w:p>
                <w:p w14:paraId="26DD2A63" w14:textId="44A66D7A" w:rsidR="00302B6A" w:rsidRPr="001E4879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D14D6D2" w14:textId="77777777" w:rsidR="00302B6A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0DAFEC43" w14:textId="49EC0C0A" w:rsidR="00302B6A" w:rsidRPr="001E4879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16/01/25</w:t>
                  </w:r>
                </w:p>
              </w:tc>
              <w:tc>
                <w:tcPr>
                  <w:tcW w:w="2299" w:type="dxa"/>
                </w:tcPr>
                <w:p w14:paraId="09435127" w14:textId="77777777" w:rsidR="00302B6A" w:rsidRDefault="00302B6A" w:rsidP="00302B6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New Life Church</w:t>
                  </w:r>
                </w:p>
                <w:p w14:paraId="31078714" w14:textId="58D0A431" w:rsidR="00302B6A" w:rsidRPr="001E4879" w:rsidRDefault="00302B6A" w:rsidP="00302B6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Derby</w:t>
                  </w:r>
                </w:p>
              </w:tc>
              <w:tc>
                <w:tcPr>
                  <w:tcW w:w="2403" w:type="dxa"/>
                </w:tcPr>
                <w:p w14:paraId="08D5E1B6" w14:textId="115D7068" w:rsidR="00302B6A" w:rsidRPr="001E4879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1040B59F" w14:textId="1E4ACEEF" w:rsidR="00302B6A" w:rsidRPr="001E4879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Currently serving as Young Adults Pastor at New Life Church, Derby</w:t>
                  </w:r>
                </w:p>
              </w:tc>
              <w:tc>
                <w:tcPr>
                  <w:tcW w:w="1194" w:type="dxa"/>
                </w:tcPr>
                <w:p w14:paraId="1D845893" w14:textId="7337D5F6" w:rsidR="00302B6A" w:rsidRPr="001E4879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01/01/2019</w:t>
                  </w:r>
                </w:p>
              </w:tc>
              <w:tc>
                <w:tcPr>
                  <w:tcW w:w="1239" w:type="dxa"/>
                </w:tcPr>
                <w:p w14:paraId="7946C1A3" w14:textId="401824DF" w:rsidR="00302B6A" w:rsidRPr="001E4879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392BBC50" w14:textId="77777777" w:rsidTr="00302B6A">
              <w:trPr>
                <w:trHeight w:hRule="exact" w:val="673"/>
              </w:trPr>
              <w:tc>
                <w:tcPr>
                  <w:tcW w:w="2784" w:type="dxa"/>
                  <w:vMerge/>
                </w:tcPr>
                <w:p w14:paraId="0D2BEF68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661D2B79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698C1B35" w14:textId="08199E8C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16/01/25</w:t>
                  </w:r>
                </w:p>
              </w:tc>
              <w:tc>
                <w:tcPr>
                  <w:tcW w:w="2299" w:type="dxa"/>
                </w:tcPr>
                <w:p w14:paraId="3EFCA376" w14:textId="4F0C37B8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Derby Cathedral School</w:t>
                  </w:r>
                </w:p>
              </w:tc>
              <w:tc>
                <w:tcPr>
                  <w:tcW w:w="2403" w:type="dxa"/>
                </w:tcPr>
                <w:p w14:paraId="7D17AC39" w14:textId="1356FC0D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Personal or close family relationship</w:t>
                  </w:r>
                </w:p>
              </w:tc>
              <w:tc>
                <w:tcPr>
                  <w:tcW w:w="2284" w:type="dxa"/>
                </w:tcPr>
                <w:p w14:paraId="1036F60E" w14:textId="32C76693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 have a child that currently attends school.</w:t>
                  </w:r>
                </w:p>
              </w:tc>
              <w:tc>
                <w:tcPr>
                  <w:tcW w:w="1194" w:type="dxa"/>
                </w:tcPr>
                <w:p w14:paraId="278A2791" w14:textId="5F7471B1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01/09/2023</w:t>
                  </w:r>
                </w:p>
              </w:tc>
              <w:tc>
                <w:tcPr>
                  <w:tcW w:w="1239" w:type="dxa"/>
                </w:tcPr>
                <w:p w14:paraId="7A1CAD27" w14:textId="113A6F9E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7C756372" w14:textId="77777777" w:rsidTr="00A136C9">
              <w:trPr>
                <w:trHeight w:hRule="exact" w:val="5853"/>
              </w:trPr>
              <w:tc>
                <w:tcPr>
                  <w:tcW w:w="2784" w:type="dxa"/>
                </w:tcPr>
                <w:p w14:paraId="3DF0136E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Bridget O'Hara</w:t>
                  </w:r>
                </w:p>
                <w:p w14:paraId="3E26268C" w14:textId="4AF1CD31" w:rsidR="00302B6A" w:rsidRPr="003A2C5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</w:t>
                  </w: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arent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elected LAC member</w:t>
                  </w:r>
                </w:p>
                <w:p w14:paraId="58A19C8E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AFFC94E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1DA8762" w14:textId="47AB2C0B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6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/09/202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47889078" w14:textId="1CA59AED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Sub-committee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Findern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Parish Council</w:t>
                  </w:r>
                </w:p>
              </w:tc>
              <w:tc>
                <w:tcPr>
                  <w:tcW w:w="2403" w:type="dxa"/>
                </w:tcPr>
                <w:p w14:paraId="5D1B2B93" w14:textId="7C2A3789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Neighbourhood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Development Plan Steering Group</w:t>
                  </w:r>
                </w:p>
              </w:tc>
              <w:tc>
                <w:tcPr>
                  <w:tcW w:w="2284" w:type="dxa"/>
                </w:tcPr>
                <w:p w14:paraId="76639A63" w14:textId="29BE36F5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I am a member of the </w:t>
                  </w:r>
                  <w:proofErr w:type="spellStart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Neighbourhood</w:t>
                  </w:r>
                  <w:proofErr w:type="spellEnd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 Development Steering Group for the Parish of </w:t>
                  </w:r>
                  <w:proofErr w:type="spellStart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Findern</w:t>
                  </w:r>
                  <w:proofErr w:type="spellEnd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. We are all interested and involved in how our </w:t>
                  </w:r>
                  <w:proofErr w:type="spellStart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neighbourhood</w:t>
                  </w:r>
                  <w:proofErr w:type="spellEnd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 might be developed over the coming years. </w:t>
                  </w:r>
                  <w:proofErr w:type="spellStart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Findern</w:t>
                  </w:r>
                  <w:proofErr w:type="spellEnd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 Parish Council has a requirement to produce such a report</w:t>
                  </w:r>
                  <w:r>
                    <w:rPr>
                      <w:rFonts w:ascii="Helvetica Neue" w:hAnsi="Helvetica Neue"/>
                      <w:sz w:val="23"/>
                      <w:szCs w:val="23"/>
                      <w:shd w:val="clear" w:color="auto" w:fill="F4F7F7"/>
                    </w:rPr>
                    <w:t xml:space="preserve"> </w:t>
                  </w:r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to be taken into consideration in future (once </w:t>
                  </w:r>
                  <w:proofErr w:type="spellStart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finalised</w:t>
                  </w:r>
                  <w:proofErr w:type="spellEnd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) regarding future planning and</w:t>
                  </w:r>
                  <w:r>
                    <w:rPr>
                      <w:rFonts w:ascii="Helvetica Neue" w:hAnsi="Helvetica Neue"/>
                      <w:sz w:val="23"/>
                      <w:szCs w:val="23"/>
                      <w:shd w:val="clear" w:color="auto" w:fill="F4F7F7"/>
                    </w:rPr>
                    <w:t xml:space="preserve"> </w:t>
                  </w:r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development both directly within our</w:t>
                  </w:r>
                  <w:r>
                    <w:rPr>
                      <w:rFonts w:ascii="Helvetica Neue" w:hAnsi="Helvetica Neue"/>
                      <w:sz w:val="23"/>
                      <w:szCs w:val="23"/>
                      <w:shd w:val="clear" w:color="auto" w:fill="F4F7F7"/>
                    </w:rPr>
                    <w:t xml:space="preserve"> </w:t>
                  </w:r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Parish or </w:t>
                  </w:r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it's perimeter. The steering group is supported by and</w:t>
                  </w:r>
                  <w:r>
                    <w:rPr>
                      <w:rFonts w:ascii="Helvetica Neue" w:hAnsi="Helvetica Neue"/>
                      <w:sz w:val="23"/>
                      <w:szCs w:val="23"/>
                      <w:shd w:val="clear" w:color="auto" w:fill="F4F7F7"/>
                    </w:rPr>
                    <w:t xml:space="preserve"> </w:t>
                  </w:r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reports to </w:t>
                  </w:r>
                  <w:proofErr w:type="spellStart"/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Findern</w:t>
                  </w:r>
                  <w:proofErr w:type="spellEnd"/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 Parish Council, who have drafted in a planning consultant who is guiding and advising the steering group throughout the various stages of</w:t>
                  </w:r>
                  <w:r>
                    <w:rPr>
                      <w:rFonts w:ascii="Helvetica Neue" w:hAnsi="Helvetica Neue"/>
                      <w:sz w:val="23"/>
                      <w:szCs w:val="23"/>
                      <w:shd w:val="clear" w:color="auto" w:fill="F4F7F7"/>
                    </w:rPr>
                    <w:t xml:space="preserve"> </w:t>
                  </w:r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developing our </w:t>
                  </w:r>
                  <w:proofErr w:type="spellStart"/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Findern</w:t>
                  </w:r>
                  <w:proofErr w:type="spellEnd"/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 NDP. It is a non</w:t>
                  </w: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-</w:t>
                  </w:r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paid voluntary position</w:t>
                  </w:r>
                </w:p>
              </w:tc>
              <w:tc>
                <w:tcPr>
                  <w:tcW w:w="1194" w:type="dxa"/>
                </w:tcPr>
                <w:p w14:paraId="6626CF0F" w14:textId="2C819099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23/01/2024</w:t>
                  </w:r>
                </w:p>
              </w:tc>
              <w:tc>
                <w:tcPr>
                  <w:tcW w:w="1239" w:type="dxa"/>
                </w:tcPr>
                <w:p w14:paraId="79E25F77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6726D438" w14:textId="77777777" w:rsidTr="004904E8">
              <w:trPr>
                <w:trHeight w:hRule="exact" w:val="530"/>
              </w:trPr>
              <w:tc>
                <w:tcPr>
                  <w:tcW w:w="2784" w:type="dxa"/>
                  <w:vMerge w:val="restart"/>
                </w:tcPr>
                <w:p w14:paraId="17AE3203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Simon Morris</w:t>
                  </w:r>
                </w:p>
                <w:p w14:paraId="10C15032" w14:textId="0DDC23AC" w:rsidR="00302B6A" w:rsidRPr="003A2C5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</w:t>
                  </w: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rust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appointed LAC member</w:t>
                  </w:r>
                </w:p>
                <w:p w14:paraId="632E3CFE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FE6CA44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3EA856B" w14:textId="6B8A76EA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3/10/202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670D374E" w14:textId="301C5F42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Ipswich School</w:t>
                  </w:r>
                </w:p>
              </w:tc>
              <w:tc>
                <w:tcPr>
                  <w:tcW w:w="2403" w:type="dxa"/>
                </w:tcPr>
                <w:p w14:paraId="010F9896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Governor</w:t>
                  </w:r>
                </w:p>
              </w:tc>
              <w:tc>
                <w:tcPr>
                  <w:tcW w:w="2284" w:type="dxa"/>
                </w:tcPr>
                <w:p w14:paraId="4E5D5F86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6F2677E3" w14:textId="14BA53B3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01/12/2022</w:t>
                  </w:r>
                </w:p>
              </w:tc>
              <w:tc>
                <w:tcPr>
                  <w:tcW w:w="1239" w:type="dxa"/>
                </w:tcPr>
                <w:p w14:paraId="31D22D76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19E3248F" w14:textId="77777777" w:rsidTr="004904E8">
              <w:trPr>
                <w:trHeight w:hRule="exact" w:val="450"/>
              </w:trPr>
              <w:tc>
                <w:tcPr>
                  <w:tcW w:w="2784" w:type="dxa"/>
                  <w:vMerge/>
                </w:tcPr>
                <w:p w14:paraId="57A845B4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D86F0AA" w14:textId="77777777" w:rsidR="00302B6A" w:rsidRPr="003A2C5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CCBA7A3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BEAF80C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603ACA7C" w14:textId="35A84756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3/10/202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4A76E6FD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Woodhouse Grove School</w:t>
                  </w:r>
                </w:p>
              </w:tc>
              <w:tc>
                <w:tcPr>
                  <w:tcW w:w="2403" w:type="dxa"/>
                </w:tcPr>
                <w:p w14:paraId="4E885FFC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Governor</w:t>
                  </w:r>
                </w:p>
              </w:tc>
              <w:tc>
                <w:tcPr>
                  <w:tcW w:w="2284" w:type="dxa"/>
                </w:tcPr>
                <w:p w14:paraId="60D72BD9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39BA13DA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01/03/2020</w:t>
                  </w:r>
                </w:p>
              </w:tc>
              <w:tc>
                <w:tcPr>
                  <w:tcW w:w="1239" w:type="dxa"/>
                </w:tcPr>
                <w:p w14:paraId="32985AE0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6B001AEB" w14:textId="77777777" w:rsidTr="004904E8">
              <w:trPr>
                <w:trHeight w:hRule="exact" w:val="722"/>
              </w:trPr>
              <w:tc>
                <w:tcPr>
                  <w:tcW w:w="2784" w:type="dxa"/>
                </w:tcPr>
                <w:p w14:paraId="4BFE281B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lastRenderedPageBreak/>
                    <w:t>Duncan Anderson</w:t>
                  </w:r>
                </w:p>
                <w:p w14:paraId="08564EB0" w14:textId="59013ACD" w:rsidR="00302B6A" w:rsidRPr="00CB0C5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Chapter nominated; </w:t>
                  </w:r>
                  <w:r w:rsidRPr="00CB0C5A"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Trust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appointed LAC member</w:t>
                  </w:r>
                </w:p>
              </w:tc>
              <w:tc>
                <w:tcPr>
                  <w:tcW w:w="1246" w:type="dxa"/>
                </w:tcPr>
                <w:p w14:paraId="0571648C" w14:textId="77777777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721565D0" w14:textId="54142697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24/10/2024</w:t>
                  </w:r>
                </w:p>
              </w:tc>
              <w:tc>
                <w:tcPr>
                  <w:tcW w:w="2299" w:type="dxa"/>
                </w:tcPr>
                <w:p w14:paraId="39EFDF63" w14:textId="1CA4D523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Winshill</w:t>
                  </w:r>
                  <w:proofErr w:type="spellEnd"/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 xml:space="preserve"> Cricket Club</w:t>
                  </w:r>
                </w:p>
              </w:tc>
              <w:tc>
                <w:tcPr>
                  <w:tcW w:w="2403" w:type="dxa"/>
                </w:tcPr>
                <w:p w14:paraId="4259B880" w14:textId="1799136B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0707D0AF" w14:textId="03A5BC87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Club safeguarding officer</w:t>
                  </w:r>
                </w:p>
              </w:tc>
              <w:tc>
                <w:tcPr>
                  <w:tcW w:w="1194" w:type="dxa"/>
                </w:tcPr>
                <w:p w14:paraId="51DD764E" w14:textId="03E9D310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05/11/2022</w:t>
                  </w:r>
                </w:p>
              </w:tc>
              <w:tc>
                <w:tcPr>
                  <w:tcW w:w="1239" w:type="dxa"/>
                </w:tcPr>
                <w:p w14:paraId="38107909" w14:textId="2A5FE0D3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534D8907" w14:textId="77777777" w:rsidTr="004904E8">
              <w:trPr>
                <w:trHeight w:hRule="exact" w:val="722"/>
              </w:trPr>
              <w:tc>
                <w:tcPr>
                  <w:tcW w:w="2784" w:type="dxa"/>
                  <w:vMerge w:val="restart"/>
                </w:tcPr>
                <w:p w14:paraId="4A78DA3D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Barbara Woodward</w:t>
                  </w:r>
                </w:p>
                <w:p w14:paraId="61D8D9E5" w14:textId="7B213DCA" w:rsidR="00302B6A" w:rsidRPr="00137E8C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137E8C"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Staff elected LAC member</w:t>
                  </w:r>
                </w:p>
              </w:tc>
              <w:tc>
                <w:tcPr>
                  <w:tcW w:w="1246" w:type="dxa"/>
                </w:tcPr>
                <w:p w14:paraId="572C0008" w14:textId="6A70DF01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06/11/2024</w:t>
                  </w:r>
                </w:p>
              </w:tc>
              <w:tc>
                <w:tcPr>
                  <w:tcW w:w="2299" w:type="dxa"/>
                </w:tcPr>
                <w:p w14:paraId="4E0A0494" w14:textId="2F7DBDA6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Staffordshire County Hockey</w:t>
                  </w:r>
                </w:p>
              </w:tc>
              <w:tc>
                <w:tcPr>
                  <w:tcW w:w="2403" w:type="dxa"/>
                </w:tcPr>
                <w:p w14:paraId="715E7B27" w14:textId="765F126D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Committee member</w:t>
                  </w:r>
                </w:p>
              </w:tc>
              <w:tc>
                <w:tcPr>
                  <w:tcW w:w="2284" w:type="dxa"/>
                </w:tcPr>
                <w:p w14:paraId="50A77BC1" w14:textId="25FFDDE7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Barton HC committee member on exec committee of Staffs hockey</w:t>
                  </w:r>
                </w:p>
              </w:tc>
              <w:tc>
                <w:tcPr>
                  <w:tcW w:w="1194" w:type="dxa"/>
                </w:tcPr>
                <w:p w14:paraId="44438D3B" w14:textId="360FDD32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05/11/2022</w:t>
                  </w:r>
                </w:p>
              </w:tc>
              <w:tc>
                <w:tcPr>
                  <w:tcW w:w="1239" w:type="dxa"/>
                </w:tcPr>
                <w:p w14:paraId="6E8DDC69" w14:textId="77777777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02B6A" w14:paraId="2334A12A" w14:textId="77777777" w:rsidTr="004904E8">
              <w:trPr>
                <w:trHeight w:hRule="exact" w:val="440"/>
              </w:trPr>
              <w:tc>
                <w:tcPr>
                  <w:tcW w:w="2784" w:type="dxa"/>
                  <w:vMerge/>
                </w:tcPr>
                <w:p w14:paraId="284364E1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3C81DC96" w14:textId="4A156967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06/11/2024</w:t>
                  </w:r>
                </w:p>
              </w:tc>
              <w:tc>
                <w:tcPr>
                  <w:tcW w:w="2299" w:type="dxa"/>
                </w:tcPr>
                <w:p w14:paraId="5CF83FF5" w14:textId="6D567E20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AQA</w:t>
                  </w:r>
                </w:p>
              </w:tc>
              <w:tc>
                <w:tcPr>
                  <w:tcW w:w="2403" w:type="dxa"/>
                </w:tcPr>
                <w:p w14:paraId="3ABA6F33" w14:textId="315BB372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Business or finance interests</w:t>
                  </w:r>
                </w:p>
              </w:tc>
              <w:tc>
                <w:tcPr>
                  <w:tcW w:w="2284" w:type="dxa"/>
                </w:tcPr>
                <w:p w14:paraId="1D48BF29" w14:textId="376C9815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AQA Geography Examiner</w:t>
                  </w:r>
                </w:p>
              </w:tc>
              <w:tc>
                <w:tcPr>
                  <w:tcW w:w="1194" w:type="dxa"/>
                </w:tcPr>
                <w:p w14:paraId="0ADA5440" w14:textId="5FED05F5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01/05/2019</w:t>
                  </w:r>
                </w:p>
              </w:tc>
              <w:tc>
                <w:tcPr>
                  <w:tcW w:w="1239" w:type="dxa"/>
                </w:tcPr>
                <w:p w14:paraId="74DED23F" w14:textId="77777777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02B6A" w14:paraId="7882ED64" w14:textId="77777777" w:rsidTr="004904E8">
              <w:trPr>
                <w:trHeight w:hRule="exact" w:val="722"/>
              </w:trPr>
              <w:tc>
                <w:tcPr>
                  <w:tcW w:w="2784" w:type="dxa"/>
                  <w:vMerge/>
                </w:tcPr>
                <w:p w14:paraId="48288D2B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6BC8EF3" w14:textId="3279821D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06/11/2024</w:t>
                  </w:r>
                </w:p>
              </w:tc>
              <w:tc>
                <w:tcPr>
                  <w:tcW w:w="2299" w:type="dxa"/>
                </w:tcPr>
                <w:p w14:paraId="1AC4E270" w14:textId="5B13FBCB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Barton Hockey Club</w:t>
                  </w:r>
                </w:p>
              </w:tc>
              <w:tc>
                <w:tcPr>
                  <w:tcW w:w="2403" w:type="dxa"/>
                </w:tcPr>
                <w:p w14:paraId="0E2F9438" w14:textId="3A367D54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5255DE4B" w14:textId="6262129F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Committee member with responsibility for U16 &amp; U18 hockey</w:t>
                  </w:r>
                </w:p>
              </w:tc>
              <w:tc>
                <w:tcPr>
                  <w:tcW w:w="1194" w:type="dxa"/>
                </w:tcPr>
                <w:p w14:paraId="433DB4B1" w14:textId="07732D31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01/09/2022</w:t>
                  </w:r>
                </w:p>
              </w:tc>
              <w:tc>
                <w:tcPr>
                  <w:tcW w:w="1239" w:type="dxa"/>
                </w:tcPr>
                <w:p w14:paraId="3149D526" w14:textId="77777777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02B6A" w14:paraId="5E65EC54" w14:textId="77777777" w:rsidTr="004904E8">
              <w:trPr>
                <w:trHeight w:hRule="exact" w:val="541"/>
              </w:trPr>
              <w:tc>
                <w:tcPr>
                  <w:tcW w:w="2784" w:type="dxa"/>
                  <w:vMerge/>
                </w:tcPr>
                <w:p w14:paraId="640ACA2C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0CFAD600" w14:textId="7A816960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06/11/2024</w:t>
                  </w:r>
                </w:p>
              </w:tc>
              <w:tc>
                <w:tcPr>
                  <w:tcW w:w="2299" w:type="dxa"/>
                </w:tcPr>
                <w:p w14:paraId="0DF07394" w14:textId="68ACDA9E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Burton Scouts</w:t>
                  </w:r>
                </w:p>
              </w:tc>
              <w:tc>
                <w:tcPr>
                  <w:tcW w:w="2403" w:type="dxa"/>
                </w:tcPr>
                <w:p w14:paraId="5C8EA35F" w14:textId="681FC330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671E4C99" w14:textId="18422390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Parent rep. Sat on exec committee</w:t>
                  </w:r>
                </w:p>
              </w:tc>
              <w:tc>
                <w:tcPr>
                  <w:tcW w:w="1194" w:type="dxa"/>
                </w:tcPr>
                <w:p w14:paraId="106D88AA" w14:textId="1079B856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01/09/2013</w:t>
                  </w:r>
                </w:p>
              </w:tc>
              <w:tc>
                <w:tcPr>
                  <w:tcW w:w="1239" w:type="dxa"/>
                </w:tcPr>
                <w:p w14:paraId="552097A1" w14:textId="2034A83E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30/04/2019</w:t>
                  </w:r>
                </w:p>
              </w:tc>
            </w:tr>
            <w:tr w:rsidR="00A136C9" w14:paraId="5630FDFC" w14:textId="77777777" w:rsidTr="00C577BB">
              <w:trPr>
                <w:trHeight w:hRule="exact" w:val="693"/>
              </w:trPr>
              <w:tc>
                <w:tcPr>
                  <w:tcW w:w="2784" w:type="dxa"/>
                  <w:vMerge w:val="restart"/>
                </w:tcPr>
                <w:p w14:paraId="1CED7ADC" w14:textId="77777777" w:rsidR="00A136C9" w:rsidRDefault="00A136C9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James Stafford</w:t>
                  </w:r>
                </w:p>
                <w:p w14:paraId="1917A517" w14:textId="2DA400D2" w:rsidR="00A136C9" w:rsidRDefault="00A136C9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Chapter nominated; </w:t>
                  </w:r>
                  <w:r w:rsidRPr="00CB0C5A"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Trust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appointed LAC member</w:t>
                  </w:r>
                </w:p>
              </w:tc>
              <w:tc>
                <w:tcPr>
                  <w:tcW w:w="1246" w:type="dxa"/>
                </w:tcPr>
                <w:p w14:paraId="1DE80397" w14:textId="77777777" w:rsidR="00A136C9" w:rsidRDefault="00A136C9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3B252BA9" w14:textId="010E01BD" w:rsidR="00A136C9" w:rsidRPr="00A16A67" w:rsidRDefault="00A136C9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25/03/2025</w:t>
                  </w:r>
                </w:p>
              </w:tc>
              <w:tc>
                <w:tcPr>
                  <w:tcW w:w="2299" w:type="dxa"/>
                </w:tcPr>
                <w:p w14:paraId="1C08D71A" w14:textId="06B53764" w:rsidR="00A136C9" w:rsidRPr="00A136C9" w:rsidRDefault="00A136C9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Children's Hospital School</w:t>
                  </w:r>
                </w:p>
              </w:tc>
              <w:tc>
                <w:tcPr>
                  <w:tcW w:w="2403" w:type="dxa"/>
                </w:tcPr>
                <w:p w14:paraId="1A30B8B8" w14:textId="25DF5856" w:rsidR="00A136C9" w:rsidRPr="00A136C9" w:rsidRDefault="00A136C9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Business or finance interests</w:t>
                  </w:r>
                </w:p>
              </w:tc>
              <w:tc>
                <w:tcPr>
                  <w:tcW w:w="2284" w:type="dxa"/>
                </w:tcPr>
                <w:p w14:paraId="5A2B2E21" w14:textId="69D27DC5" w:rsidR="00A136C9" w:rsidRPr="00A136C9" w:rsidRDefault="00A136C9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Assistant Head Teacher and Designated Safeguarding Lead</w:t>
                  </w:r>
                </w:p>
              </w:tc>
              <w:tc>
                <w:tcPr>
                  <w:tcW w:w="1194" w:type="dxa"/>
                </w:tcPr>
                <w:p w14:paraId="4595862C" w14:textId="4B2FD97D" w:rsidR="00A136C9" w:rsidRPr="00A136C9" w:rsidRDefault="00A136C9" w:rsidP="00A136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39" w:type="dxa"/>
                </w:tcPr>
                <w:p w14:paraId="14492C31" w14:textId="05B771F8" w:rsidR="00A136C9" w:rsidRPr="00A136C9" w:rsidRDefault="00A136C9" w:rsidP="00A136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A136C9" w14:paraId="7AE67AD8" w14:textId="77777777" w:rsidTr="004904E8">
              <w:trPr>
                <w:trHeight w:hRule="exact" w:val="541"/>
              </w:trPr>
              <w:tc>
                <w:tcPr>
                  <w:tcW w:w="2784" w:type="dxa"/>
                  <w:vMerge/>
                </w:tcPr>
                <w:p w14:paraId="06E792B6" w14:textId="77777777" w:rsid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4ABEC85F" w14:textId="77777777" w:rsidR="00A136C9" w:rsidRDefault="00A136C9" w:rsidP="00A136C9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7CF40444" w14:textId="1419CF96" w:rsidR="00A136C9" w:rsidRPr="00A16A67" w:rsidRDefault="00A136C9" w:rsidP="00A136C9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25/03/2025</w:t>
                  </w:r>
                </w:p>
              </w:tc>
              <w:tc>
                <w:tcPr>
                  <w:tcW w:w="2299" w:type="dxa"/>
                </w:tcPr>
                <w:p w14:paraId="38548EBA" w14:textId="2907F340" w:rsidR="00A136C9" w:rsidRP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Erewash</w:t>
                  </w:r>
                  <w:proofErr w:type="spellEnd"/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Scouts</w:t>
                  </w:r>
                </w:p>
              </w:tc>
              <w:tc>
                <w:tcPr>
                  <w:tcW w:w="2403" w:type="dxa"/>
                </w:tcPr>
                <w:p w14:paraId="1EF45050" w14:textId="32607D1A" w:rsidR="00A136C9" w:rsidRP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1DB9BF44" w14:textId="45778D3B" w:rsidR="00A136C9" w:rsidRP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Trustee</w:t>
                  </w:r>
                </w:p>
              </w:tc>
              <w:tc>
                <w:tcPr>
                  <w:tcW w:w="1194" w:type="dxa"/>
                </w:tcPr>
                <w:p w14:paraId="79EB6200" w14:textId="699BFD99" w:rsidR="00A136C9" w:rsidRPr="00A136C9" w:rsidRDefault="00A136C9" w:rsidP="00A136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39" w:type="dxa"/>
                </w:tcPr>
                <w:p w14:paraId="561B9315" w14:textId="205CD3DD" w:rsidR="00A136C9" w:rsidRPr="00A136C9" w:rsidRDefault="00A136C9" w:rsidP="00A136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A136C9" w14:paraId="622FA2B9" w14:textId="77777777" w:rsidTr="004904E8">
              <w:trPr>
                <w:trHeight w:hRule="exact" w:val="541"/>
              </w:trPr>
              <w:tc>
                <w:tcPr>
                  <w:tcW w:w="2784" w:type="dxa"/>
                  <w:vMerge/>
                </w:tcPr>
                <w:p w14:paraId="4ED98F44" w14:textId="77777777" w:rsid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018A4B92" w14:textId="77777777" w:rsidR="00A136C9" w:rsidRDefault="00A136C9" w:rsidP="00A136C9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0B59F1DB" w14:textId="3181D850" w:rsidR="00A136C9" w:rsidRPr="00A16A67" w:rsidRDefault="00A136C9" w:rsidP="00A136C9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25/03/2025</w:t>
                  </w:r>
                </w:p>
              </w:tc>
              <w:tc>
                <w:tcPr>
                  <w:tcW w:w="2299" w:type="dxa"/>
                </w:tcPr>
                <w:p w14:paraId="14A02359" w14:textId="27452278" w:rsidR="00A136C9" w:rsidRP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Royal British Legion - Derbyshire County</w:t>
                  </w:r>
                </w:p>
              </w:tc>
              <w:tc>
                <w:tcPr>
                  <w:tcW w:w="2403" w:type="dxa"/>
                </w:tcPr>
                <w:p w14:paraId="5E78B711" w14:textId="3AAC2D28" w:rsidR="00A136C9" w:rsidRP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5813E7AF" w14:textId="6B1DE21A" w:rsidR="00A136C9" w:rsidRP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Vice Chair</w:t>
                  </w:r>
                </w:p>
              </w:tc>
              <w:tc>
                <w:tcPr>
                  <w:tcW w:w="1194" w:type="dxa"/>
                </w:tcPr>
                <w:p w14:paraId="0EABFC9E" w14:textId="4DF55AD7" w:rsidR="00A136C9" w:rsidRPr="00A136C9" w:rsidRDefault="00A136C9" w:rsidP="00A136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39" w:type="dxa"/>
                </w:tcPr>
                <w:p w14:paraId="7706FD48" w14:textId="243893BD" w:rsidR="00A136C9" w:rsidRPr="00A136C9" w:rsidRDefault="00A136C9" w:rsidP="00A136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A136C9" w14:paraId="34BF7372" w14:textId="77777777" w:rsidTr="004904E8">
              <w:trPr>
                <w:trHeight w:hRule="exact" w:val="541"/>
              </w:trPr>
              <w:tc>
                <w:tcPr>
                  <w:tcW w:w="2784" w:type="dxa"/>
                  <w:vMerge/>
                </w:tcPr>
                <w:p w14:paraId="052300FC" w14:textId="77777777" w:rsid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D543859" w14:textId="77777777" w:rsidR="00A136C9" w:rsidRDefault="00A136C9" w:rsidP="00A136C9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2AE96D22" w14:textId="03029806" w:rsidR="00A136C9" w:rsidRPr="00A16A67" w:rsidRDefault="00A136C9" w:rsidP="00A136C9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25/03/2025</w:t>
                  </w:r>
                </w:p>
              </w:tc>
              <w:tc>
                <w:tcPr>
                  <w:tcW w:w="2299" w:type="dxa"/>
                </w:tcPr>
                <w:p w14:paraId="580C83EC" w14:textId="29E34B7E" w:rsidR="00A136C9" w:rsidRP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St Michael's Church, Sutton on the Hill</w:t>
                  </w:r>
                </w:p>
              </w:tc>
              <w:tc>
                <w:tcPr>
                  <w:tcW w:w="2403" w:type="dxa"/>
                </w:tcPr>
                <w:p w14:paraId="732DD504" w14:textId="7A4D21C8" w:rsidR="00A136C9" w:rsidRP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4051E3F4" w14:textId="0F155AA6" w:rsidR="00A136C9" w:rsidRP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PCC member</w:t>
                  </w:r>
                </w:p>
              </w:tc>
              <w:tc>
                <w:tcPr>
                  <w:tcW w:w="1194" w:type="dxa"/>
                </w:tcPr>
                <w:p w14:paraId="20A2D7E4" w14:textId="1D045572" w:rsidR="00A136C9" w:rsidRPr="00A136C9" w:rsidRDefault="00A136C9" w:rsidP="00A136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04/02/2025</w:t>
                  </w:r>
                </w:p>
              </w:tc>
              <w:tc>
                <w:tcPr>
                  <w:tcW w:w="1239" w:type="dxa"/>
                </w:tcPr>
                <w:p w14:paraId="22410DE9" w14:textId="298873F5" w:rsidR="00A136C9" w:rsidRPr="00A136C9" w:rsidRDefault="00A136C9" w:rsidP="00A136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A136C9" w14:paraId="670D3A81" w14:textId="77777777" w:rsidTr="00A136C9">
              <w:trPr>
                <w:trHeight w:hRule="exact" w:val="782"/>
              </w:trPr>
              <w:tc>
                <w:tcPr>
                  <w:tcW w:w="2784" w:type="dxa"/>
                  <w:vMerge/>
                </w:tcPr>
                <w:p w14:paraId="20630571" w14:textId="77777777" w:rsid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158EC658" w14:textId="77777777" w:rsidR="00A136C9" w:rsidRDefault="00A136C9" w:rsidP="00A136C9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11D48FB4" w14:textId="215BDF3C" w:rsidR="00A136C9" w:rsidRPr="00A16A67" w:rsidRDefault="00A136C9" w:rsidP="00A136C9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25/03/2025</w:t>
                  </w:r>
                </w:p>
              </w:tc>
              <w:tc>
                <w:tcPr>
                  <w:tcW w:w="2299" w:type="dxa"/>
                </w:tcPr>
                <w:p w14:paraId="2299A317" w14:textId="6873B11F" w:rsidR="00A136C9" w:rsidRP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Derby and Derbyshire Disabled Soldiers Settlement</w:t>
                  </w:r>
                </w:p>
              </w:tc>
              <w:tc>
                <w:tcPr>
                  <w:tcW w:w="2403" w:type="dxa"/>
                </w:tcPr>
                <w:p w14:paraId="7B1273C2" w14:textId="7C15F614" w:rsidR="00A136C9" w:rsidRP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0DEFC17B" w14:textId="59F5DA02" w:rsidR="00A136C9" w:rsidRP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Trustee</w:t>
                  </w:r>
                </w:p>
              </w:tc>
              <w:tc>
                <w:tcPr>
                  <w:tcW w:w="1194" w:type="dxa"/>
                </w:tcPr>
                <w:p w14:paraId="41DE43A8" w14:textId="39DD4CFF" w:rsidR="00A136C9" w:rsidRPr="00A136C9" w:rsidRDefault="00A136C9" w:rsidP="00A136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21/02/2025</w:t>
                  </w:r>
                </w:p>
              </w:tc>
              <w:tc>
                <w:tcPr>
                  <w:tcW w:w="1239" w:type="dxa"/>
                </w:tcPr>
                <w:p w14:paraId="06D651D0" w14:textId="79A9B867" w:rsidR="00A136C9" w:rsidRPr="00A136C9" w:rsidRDefault="00A136C9" w:rsidP="00A136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--</w:t>
                  </w:r>
                </w:p>
              </w:tc>
            </w:tr>
          </w:tbl>
          <w:p w14:paraId="2FA217DB" w14:textId="77777777" w:rsidR="00792E89" w:rsidRDefault="00792E89" w:rsidP="004904E8"/>
        </w:tc>
      </w:tr>
    </w:tbl>
    <w:p w14:paraId="06187CF2" w14:textId="16899D28" w:rsidR="004C68D8" w:rsidRDefault="004904E8" w:rsidP="00771EF8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935"/>
      </w:tblGrid>
      <w:tr w:rsidR="004C68D8" w14:paraId="6A854EA6" w14:textId="77777777" w:rsidTr="00FC444A">
        <w:trPr>
          <w:trHeight w:hRule="exact" w:val="431"/>
        </w:trPr>
        <w:tc>
          <w:tcPr>
            <w:tcW w:w="121" w:type="dxa"/>
          </w:tcPr>
          <w:p w14:paraId="1CDD9B29" w14:textId="77777777" w:rsidR="004C68D8" w:rsidRDefault="004C68D8" w:rsidP="00FC444A"/>
        </w:tc>
        <w:tc>
          <w:tcPr>
            <w:tcW w:w="9397" w:type="dxa"/>
            <w:gridSpan w:val="2"/>
          </w:tcPr>
          <w:p w14:paraId="7C963587" w14:textId="6653FB81" w:rsidR="004C68D8" w:rsidRDefault="00EC7AC4" w:rsidP="00FC444A">
            <w:r>
              <w:rPr>
                <w:rFonts w:ascii="Arial" w:eastAsia="Arial" w:hAnsi="Arial" w:cs="Arial"/>
                <w:color w:val="000000"/>
                <w:sz w:val="32"/>
              </w:rPr>
              <w:t>Historical o</w:t>
            </w:r>
            <w:r w:rsidR="006677C6">
              <w:rPr>
                <w:rFonts w:ascii="Arial" w:eastAsia="Arial" w:hAnsi="Arial" w:cs="Arial"/>
                <w:color w:val="000000"/>
                <w:sz w:val="32"/>
              </w:rPr>
              <w:t>ther members</w:t>
            </w:r>
            <w:r>
              <w:rPr>
                <w:rFonts w:ascii="Arial" w:eastAsia="Arial" w:hAnsi="Arial" w:cs="Arial"/>
                <w:color w:val="000000"/>
                <w:sz w:val="32"/>
              </w:rPr>
              <w:t xml:space="preserve"> (Clerk)</w:t>
            </w:r>
          </w:p>
        </w:tc>
        <w:tc>
          <w:tcPr>
            <w:tcW w:w="182" w:type="dxa"/>
          </w:tcPr>
          <w:p w14:paraId="299080BE" w14:textId="77777777" w:rsidR="004C68D8" w:rsidRDefault="004C68D8" w:rsidP="00FC444A"/>
        </w:tc>
        <w:tc>
          <w:tcPr>
            <w:tcW w:w="3935" w:type="dxa"/>
          </w:tcPr>
          <w:p w14:paraId="27A7C6E0" w14:textId="77777777" w:rsidR="004C68D8" w:rsidRDefault="004C68D8" w:rsidP="00FC444A"/>
        </w:tc>
      </w:tr>
      <w:tr w:rsidR="004C68D8" w14:paraId="4E7A98D7" w14:textId="77777777" w:rsidTr="00FC444A">
        <w:trPr>
          <w:trHeight w:hRule="exact" w:val="190"/>
        </w:trPr>
        <w:tc>
          <w:tcPr>
            <w:tcW w:w="121" w:type="dxa"/>
          </w:tcPr>
          <w:p w14:paraId="172716E4" w14:textId="77777777" w:rsidR="004C68D8" w:rsidRDefault="004C68D8" w:rsidP="00FC444A"/>
        </w:tc>
        <w:tc>
          <w:tcPr>
            <w:tcW w:w="9201" w:type="dxa"/>
          </w:tcPr>
          <w:p w14:paraId="51A5E179" w14:textId="77777777" w:rsidR="004C68D8" w:rsidRDefault="004C68D8" w:rsidP="00FC444A"/>
        </w:tc>
        <w:tc>
          <w:tcPr>
            <w:tcW w:w="196" w:type="dxa"/>
          </w:tcPr>
          <w:p w14:paraId="63C7C515" w14:textId="77777777" w:rsidR="004C68D8" w:rsidRDefault="004C68D8" w:rsidP="00FC444A"/>
        </w:tc>
        <w:tc>
          <w:tcPr>
            <w:tcW w:w="182" w:type="dxa"/>
          </w:tcPr>
          <w:p w14:paraId="01E0A693" w14:textId="77777777" w:rsidR="004C68D8" w:rsidRDefault="004C68D8" w:rsidP="00FC444A"/>
        </w:tc>
        <w:tc>
          <w:tcPr>
            <w:tcW w:w="3935" w:type="dxa"/>
          </w:tcPr>
          <w:p w14:paraId="2263171E" w14:textId="77777777" w:rsidR="004C68D8" w:rsidRDefault="004C68D8" w:rsidP="00FC444A"/>
        </w:tc>
      </w:tr>
      <w:tr w:rsidR="004C68D8" w14:paraId="0F85DEBC" w14:textId="77777777" w:rsidTr="00FC444A">
        <w:trPr>
          <w:trHeight w:val="1896"/>
        </w:trPr>
        <w:tc>
          <w:tcPr>
            <w:tcW w:w="13635" w:type="dxa"/>
            <w:gridSpan w:val="5"/>
          </w:tcPr>
          <w:tbl>
            <w:tblPr>
              <w:tblStyle w:val="TableGrid"/>
              <w:tblW w:w="1363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4C68D8" w14:paraId="0A186443" w14:textId="77777777" w:rsidTr="004904E8">
              <w:trPr>
                <w:trHeight w:hRule="exact" w:val="494"/>
              </w:trPr>
              <w:tc>
                <w:tcPr>
                  <w:tcW w:w="2822" w:type="dxa"/>
                </w:tcPr>
                <w:p w14:paraId="504650C3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63" w:type="dxa"/>
                </w:tcPr>
                <w:p w14:paraId="34952ED1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30" w:type="dxa"/>
                </w:tcPr>
                <w:p w14:paraId="5A31E9EE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36" w:type="dxa"/>
                </w:tcPr>
                <w:p w14:paraId="47E83FC7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315" w:type="dxa"/>
                </w:tcPr>
                <w:p w14:paraId="33E399D9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10" w:type="dxa"/>
                </w:tcPr>
                <w:p w14:paraId="3D91EA88" w14:textId="77777777" w:rsidR="004C68D8" w:rsidRDefault="004C68D8" w:rsidP="00FC444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6" w:type="dxa"/>
                </w:tcPr>
                <w:p w14:paraId="21DF2EF0" w14:textId="77777777" w:rsidR="004C68D8" w:rsidRDefault="004C68D8" w:rsidP="00FC444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302B6A" w14:paraId="4B4769AE" w14:textId="77777777" w:rsidTr="00302B6A">
              <w:trPr>
                <w:trHeight w:hRule="exact" w:val="540"/>
              </w:trPr>
              <w:tc>
                <w:tcPr>
                  <w:tcW w:w="2822" w:type="dxa"/>
                </w:tcPr>
                <w:p w14:paraId="5D2831E4" w14:textId="77777777" w:rsidR="00302B6A" w:rsidRDefault="00302B6A" w:rsidP="00302B6A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Philippa Knott</w:t>
                  </w:r>
                </w:p>
                <w:p w14:paraId="015D6766" w14:textId="6A0EEE5D" w:rsidR="00302B6A" w:rsidRPr="001E4879" w:rsidRDefault="00302B6A" w:rsidP="00302B6A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1263" w:type="dxa"/>
                </w:tcPr>
                <w:p w14:paraId="4555096F" w14:textId="77777777" w:rsidR="00302B6A" w:rsidRDefault="00302B6A" w:rsidP="00302B6A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77545AF0" w14:textId="6A57CFFF" w:rsidR="00302B6A" w:rsidRPr="001E4879" w:rsidRDefault="00302B6A" w:rsidP="00302B6A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12/11/2024</w:t>
                  </w:r>
                </w:p>
              </w:tc>
              <w:tc>
                <w:tcPr>
                  <w:tcW w:w="2330" w:type="dxa"/>
                </w:tcPr>
                <w:p w14:paraId="7A31B3CE" w14:textId="45D36053" w:rsidR="00302B6A" w:rsidRPr="001E4879" w:rsidRDefault="00302B6A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</w:tcPr>
                <w:p w14:paraId="5FCBCC90" w14:textId="59231F33" w:rsidR="00302B6A" w:rsidRPr="001E4879" w:rsidRDefault="00302B6A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</w:tcPr>
                <w:p w14:paraId="28738B5A" w14:textId="3370D992" w:rsidR="00302B6A" w:rsidRPr="001E4879" w:rsidRDefault="00302B6A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73B5C9C5" w14:textId="0B577B0D" w:rsidR="00302B6A" w:rsidRPr="001E4879" w:rsidRDefault="00302B6A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</w:tcPr>
                <w:p w14:paraId="200A6EBF" w14:textId="3618605D" w:rsidR="00302B6A" w:rsidRPr="001E4879" w:rsidRDefault="00302B6A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235C17BD" w14:textId="77777777" w:rsidTr="004904E8">
              <w:trPr>
                <w:trHeight w:hRule="exact" w:val="841"/>
              </w:trPr>
              <w:tc>
                <w:tcPr>
                  <w:tcW w:w="2822" w:type="dxa"/>
                  <w:vMerge w:val="restart"/>
                </w:tcPr>
                <w:p w14:paraId="67F19974" w14:textId="77777777" w:rsidR="004C68D8" w:rsidRDefault="004C68D8" w:rsidP="00FC444A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Karen Phillips</w:t>
                  </w:r>
                </w:p>
                <w:p w14:paraId="771B911C" w14:textId="13D818A6" w:rsidR="00D825F8" w:rsidRPr="001E4879" w:rsidRDefault="00D825F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Clerk to Governors</w:t>
                  </w:r>
                </w:p>
                <w:p w14:paraId="3A98E330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6507F6F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29357462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02BE89C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Littleover Community School</w:t>
                  </w:r>
                </w:p>
              </w:tc>
              <w:tc>
                <w:tcPr>
                  <w:tcW w:w="2436" w:type="dxa"/>
                </w:tcPr>
                <w:p w14:paraId="62B85748" w14:textId="04DEBAA1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Co</w:t>
                  </w:r>
                  <w:r w:rsidR="00302B6A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proofErr w:type="gram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opted  governor</w:t>
                  </w:r>
                  <w:proofErr w:type="gramEnd"/>
                </w:p>
              </w:tc>
              <w:tc>
                <w:tcPr>
                  <w:tcW w:w="2315" w:type="dxa"/>
                </w:tcPr>
                <w:p w14:paraId="54F943A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79A4DD4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27/03/2014</w:t>
                  </w:r>
                </w:p>
              </w:tc>
              <w:tc>
                <w:tcPr>
                  <w:tcW w:w="1256" w:type="dxa"/>
                </w:tcPr>
                <w:p w14:paraId="44CA639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4187A8A8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1F076CC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AE3D957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215C56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684308B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6EB2177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Shelton junior school</w:t>
                  </w:r>
                </w:p>
              </w:tc>
              <w:tc>
                <w:tcPr>
                  <w:tcW w:w="2436" w:type="dxa"/>
                </w:tcPr>
                <w:p w14:paraId="413B18E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LA governor</w:t>
                  </w:r>
                </w:p>
              </w:tc>
              <w:tc>
                <w:tcPr>
                  <w:tcW w:w="2315" w:type="dxa"/>
                </w:tcPr>
                <w:p w14:paraId="13374CAF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chair from October 2019</w:t>
                  </w:r>
                </w:p>
              </w:tc>
              <w:tc>
                <w:tcPr>
                  <w:tcW w:w="1210" w:type="dxa"/>
                </w:tcPr>
                <w:p w14:paraId="4B85853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26/09/2018</w:t>
                  </w:r>
                </w:p>
              </w:tc>
              <w:tc>
                <w:tcPr>
                  <w:tcW w:w="1256" w:type="dxa"/>
                </w:tcPr>
                <w:p w14:paraId="5C54EFF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3A8EE218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0C5E168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092857F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0180DCF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15D6B2A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688FFB6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St Werburghs School</w:t>
                  </w:r>
                </w:p>
              </w:tc>
              <w:tc>
                <w:tcPr>
                  <w:tcW w:w="2436" w:type="dxa"/>
                </w:tcPr>
                <w:p w14:paraId="76AC25E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</w:tcPr>
                <w:p w14:paraId="45373BC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Part of DDAT MAT</w:t>
                  </w:r>
                </w:p>
              </w:tc>
              <w:tc>
                <w:tcPr>
                  <w:tcW w:w="1210" w:type="dxa"/>
                </w:tcPr>
                <w:p w14:paraId="72FD1CE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24/01/2020</w:t>
                  </w:r>
                </w:p>
              </w:tc>
              <w:tc>
                <w:tcPr>
                  <w:tcW w:w="1256" w:type="dxa"/>
                </w:tcPr>
                <w:p w14:paraId="734BB5E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65294D32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168497F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7C607F6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32C5B8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57C0514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07FB586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Griffe Field Primary School</w:t>
                  </w:r>
                </w:p>
              </w:tc>
              <w:tc>
                <w:tcPr>
                  <w:tcW w:w="2436" w:type="dxa"/>
                </w:tcPr>
                <w:p w14:paraId="507B5410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</w:tcPr>
                <w:p w14:paraId="2654D23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Part of DDAT MAT</w:t>
                  </w:r>
                </w:p>
              </w:tc>
              <w:tc>
                <w:tcPr>
                  <w:tcW w:w="1210" w:type="dxa"/>
                </w:tcPr>
                <w:p w14:paraId="1F10564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25/06/2020</w:t>
                  </w:r>
                </w:p>
              </w:tc>
              <w:tc>
                <w:tcPr>
                  <w:tcW w:w="1256" w:type="dxa"/>
                </w:tcPr>
                <w:p w14:paraId="50C9B4C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03738ADE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7C83709F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846E75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88E718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1BA5CE3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42E3DD3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St James Infant School</w:t>
                  </w:r>
                </w:p>
              </w:tc>
              <w:tc>
                <w:tcPr>
                  <w:tcW w:w="2436" w:type="dxa"/>
                </w:tcPr>
                <w:p w14:paraId="3AAAF97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</w:tcPr>
                <w:p w14:paraId="4C30828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7C0C2F0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11/12/2020</w:t>
                  </w:r>
                </w:p>
              </w:tc>
              <w:tc>
                <w:tcPr>
                  <w:tcW w:w="1256" w:type="dxa"/>
                </w:tcPr>
                <w:p w14:paraId="7A755CBC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34718F05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02A30FC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A16125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7E189B1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11029940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2BBDE24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Derby Pride Academy</w:t>
                  </w:r>
                </w:p>
              </w:tc>
              <w:tc>
                <w:tcPr>
                  <w:tcW w:w="2436" w:type="dxa"/>
                </w:tcPr>
                <w:p w14:paraId="2E9E6FD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</w:tcPr>
                <w:p w14:paraId="0F35983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Part of Esteem MAT wef 1/2/23</w:t>
                  </w:r>
                </w:p>
              </w:tc>
              <w:tc>
                <w:tcPr>
                  <w:tcW w:w="1210" w:type="dxa"/>
                </w:tcPr>
                <w:p w14:paraId="161C912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01/09/2021</w:t>
                  </w:r>
                </w:p>
              </w:tc>
              <w:tc>
                <w:tcPr>
                  <w:tcW w:w="1256" w:type="dxa"/>
                </w:tcPr>
                <w:p w14:paraId="60F8661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37D6DCAD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038886A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7A2E50D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2F39ED8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5C5A2AA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0A236E5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Derby City Council</w:t>
                  </w:r>
                </w:p>
              </w:tc>
              <w:tc>
                <w:tcPr>
                  <w:tcW w:w="2436" w:type="dxa"/>
                </w:tcPr>
                <w:p w14:paraId="0C4CA40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Schools Forum</w:t>
                  </w:r>
                </w:p>
              </w:tc>
              <w:tc>
                <w:tcPr>
                  <w:tcW w:w="2315" w:type="dxa"/>
                </w:tcPr>
                <w:p w14:paraId="733D384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A 2 yr post on DCC Forum representing Governors</w:t>
                  </w:r>
                </w:p>
              </w:tc>
              <w:tc>
                <w:tcPr>
                  <w:tcW w:w="1210" w:type="dxa"/>
                </w:tcPr>
                <w:p w14:paraId="0EA5855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11/11/2021</w:t>
                  </w:r>
                </w:p>
              </w:tc>
              <w:tc>
                <w:tcPr>
                  <w:tcW w:w="1256" w:type="dxa"/>
                </w:tcPr>
                <w:p w14:paraId="7EF92A40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1A6323A2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48DCA36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7575FE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5C3C675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14564FA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4E3B611C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Peartree Infant &amp; Walbrook Nursery School</w:t>
                  </w:r>
                </w:p>
              </w:tc>
              <w:tc>
                <w:tcPr>
                  <w:tcW w:w="2436" w:type="dxa"/>
                </w:tcPr>
                <w:p w14:paraId="5709510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</w:tcPr>
                <w:p w14:paraId="1B765BE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26B1598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15/12/2021</w:t>
                  </w:r>
                </w:p>
              </w:tc>
              <w:tc>
                <w:tcPr>
                  <w:tcW w:w="1256" w:type="dxa"/>
                </w:tcPr>
                <w:p w14:paraId="7CC4865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1BF2B48E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685AB7E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4EA9CE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3D5323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74F3E42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4B84C89E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Derby Diocesan Board of Education</w:t>
                  </w:r>
                </w:p>
              </w:tc>
              <w:tc>
                <w:tcPr>
                  <w:tcW w:w="2436" w:type="dxa"/>
                </w:tcPr>
                <w:p w14:paraId="4011396E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Appeals panel</w:t>
                  </w:r>
                </w:p>
              </w:tc>
              <w:tc>
                <w:tcPr>
                  <w:tcW w:w="2315" w:type="dxa"/>
                </w:tcPr>
                <w:p w14:paraId="6FD4F73E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Panel member for admissions appeals</w:t>
                  </w:r>
                </w:p>
              </w:tc>
              <w:tc>
                <w:tcPr>
                  <w:tcW w:w="1210" w:type="dxa"/>
                </w:tcPr>
                <w:p w14:paraId="581DEDE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01/09/2022</w:t>
                  </w:r>
                </w:p>
              </w:tc>
              <w:tc>
                <w:tcPr>
                  <w:tcW w:w="1256" w:type="dxa"/>
                </w:tcPr>
                <w:p w14:paraId="0F3C6B72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2FE2158C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490571A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0E59A69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3619552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41AA494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3CC9DE2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Scargill C 0f E Primary School</w:t>
                  </w:r>
                </w:p>
              </w:tc>
              <w:tc>
                <w:tcPr>
                  <w:tcW w:w="2436" w:type="dxa"/>
                </w:tcPr>
                <w:p w14:paraId="275BF182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</w:tcPr>
                <w:p w14:paraId="0D4CC752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Part of DDAT MAT</w:t>
                  </w:r>
                </w:p>
              </w:tc>
              <w:tc>
                <w:tcPr>
                  <w:tcW w:w="1210" w:type="dxa"/>
                </w:tcPr>
                <w:p w14:paraId="5587460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12/09/2022</w:t>
                  </w:r>
                </w:p>
              </w:tc>
              <w:tc>
                <w:tcPr>
                  <w:tcW w:w="1256" w:type="dxa"/>
                </w:tcPr>
                <w:p w14:paraId="4195EE4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9C4718" w14:paraId="5E062A05" w14:textId="77777777" w:rsidTr="004904E8">
              <w:trPr>
                <w:trHeight w:hRule="exact" w:val="841"/>
              </w:trPr>
              <w:tc>
                <w:tcPr>
                  <w:tcW w:w="2822" w:type="dxa"/>
                </w:tcPr>
                <w:p w14:paraId="431604C1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Rachel Jones</w:t>
                  </w:r>
                </w:p>
                <w:p w14:paraId="3EC1492A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Previously Clerk to Governors</w:t>
                  </w:r>
                </w:p>
                <w:p w14:paraId="4FC679A2" w14:textId="77777777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36362942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03/01/2023</w:t>
                  </w:r>
                </w:p>
                <w:p w14:paraId="0C350FA0" w14:textId="77777777" w:rsidR="009C4718" w:rsidRPr="001E4879" w:rsidRDefault="009C4718" w:rsidP="00FC444A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0" w:type="dxa"/>
                </w:tcPr>
                <w:p w14:paraId="6AA52372" w14:textId="56D99687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</w:tcPr>
                <w:p w14:paraId="5C4DC0B4" w14:textId="747092CE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</w:tcPr>
                <w:p w14:paraId="2DE68FA2" w14:textId="1DBCD9E8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01211651" w14:textId="341D39AF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--</w:t>
                  </w:r>
                </w:p>
              </w:tc>
              <w:tc>
                <w:tcPr>
                  <w:tcW w:w="1256" w:type="dxa"/>
                </w:tcPr>
                <w:p w14:paraId="6D61DA72" w14:textId="77777777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C4718" w14:paraId="5143E49E" w14:textId="77777777" w:rsidTr="004904E8">
              <w:trPr>
                <w:trHeight w:hRule="exact" w:val="841"/>
              </w:trPr>
              <w:tc>
                <w:tcPr>
                  <w:tcW w:w="2822" w:type="dxa"/>
                  <w:vMerge w:val="restart"/>
                </w:tcPr>
                <w:p w14:paraId="70C94EE7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Pam Miles</w:t>
                  </w:r>
                </w:p>
                <w:p w14:paraId="75E4E56E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Previously Clerk to Governors</w:t>
                  </w:r>
                </w:p>
                <w:p w14:paraId="19A0AEEB" w14:textId="77777777" w:rsidR="009C4718" w:rsidRPr="001E4879" w:rsidRDefault="009C4718" w:rsidP="009C4718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3F0DE997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06/09/2022</w:t>
                  </w:r>
                </w:p>
                <w:p w14:paraId="4463227F" w14:textId="77777777" w:rsidR="009C4718" w:rsidRPr="001E4879" w:rsidRDefault="009C4718" w:rsidP="009C4718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0" w:type="dxa"/>
                </w:tcPr>
                <w:p w14:paraId="2A2F33A9" w14:textId="5845EAC7" w:rsidR="009C4718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 to Governors DDAT</w:t>
                  </w:r>
                </w:p>
              </w:tc>
              <w:tc>
                <w:tcPr>
                  <w:tcW w:w="2436" w:type="dxa"/>
                </w:tcPr>
                <w:p w14:paraId="6FDDA5D8" w14:textId="7F086314" w:rsidR="009C4718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 Derby Cathedral School from Feb 2019</w:t>
                  </w:r>
                </w:p>
              </w:tc>
              <w:tc>
                <w:tcPr>
                  <w:tcW w:w="2315" w:type="dxa"/>
                </w:tcPr>
                <w:p w14:paraId="6FB1A5E3" w14:textId="77777777" w:rsidR="009C4718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I clerk several schools within DDAT at both Nursery, Infant Primary and Secondary level</w:t>
                  </w:r>
                </w:p>
                <w:p w14:paraId="25304C4D" w14:textId="77777777" w:rsidR="009C4718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</w:tcPr>
                <w:p w14:paraId="48EBF120" w14:textId="7A41080F" w:rsidR="009C4718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22/06/2020</w:t>
                  </w:r>
                </w:p>
              </w:tc>
              <w:tc>
                <w:tcPr>
                  <w:tcW w:w="1256" w:type="dxa"/>
                </w:tcPr>
                <w:p w14:paraId="1E8E3996" w14:textId="2BDF2A33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9C4718" w14:paraId="32A9512C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584CCE80" w14:textId="77777777" w:rsidR="009C4718" w:rsidRPr="001E4879" w:rsidRDefault="009C4718" w:rsidP="009C4718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73DB678E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06/09/2022</w:t>
                  </w:r>
                </w:p>
                <w:p w14:paraId="159AE72F" w14:textId="77777777" w:rsidR="009C4718" w:rsidRPr="001E4879" w:rsidRDefault="009C4718" w:rsidP="009C4718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0" w:type="dxa"/>
                </w:tcPr>
                <w:p w14:paraId="72A3B204" w14:textId="2F743E9F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Littleover</w:t>
                  </w:r>
                  <w:proofErr w:type="spell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 Community School</w:t>
                  </w:r>
                </w:p>
              </w:tc>
              <w:tc>
                <w:tcPr>
                  <w:tcW w:w="2436" w:type="dxa"/>
                </w:tcPr>
                <w:p w14:paraId="0CF12949" w14:textId="5521FD0E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 to Governing Board</w:t>
                  </w:r>
                </w:p>
              </w:tc>
              <w:tc>
                <w:tcPr>
                  <w:tcW w:w="2315" w:type="dxa"/>
                </w:tcPr>
                <w:p w14:paraId="1AC9834E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</w:tcPr>
                <w:p w14:paraId="3FBEFA23" w14:textId="55645952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22/06/2020</w:t>
                  </w:r>
                </w:p>
              </w:tc>
              <w:tc>
                <w:tcPr>
                  <w:tcW w:w="1256" w:type="dxa"/>
                </w:tcPr>
                <w:p w14:paraId="1C8EF067" w14:textId="05C37C3B" w:rsidR="009C4718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9C4718" w14:paraId="69364FFF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324AED8A" w14:textId="77777777" w:rsidR="009C4718" w:rsidRPr="001E4879" w:rsidRDefault="009C4718" w:rsidP="009C4718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63A7C8DE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06/09/2022</w:t>
                  </w:r>
                </w:p>
                <w:p w14:paraId="7F87913C" w14:textId="77777777" w:rsidR="009C4718" w:rsidRPr="001E4879" w:rsidRDefault="009C4718" w:rsidP="009C4718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0" w:type="dxa"/>
                </w:tcPr>
                <w:p w14:paraId="0EDB9D4A" w14:textId="403E687A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Springcroft</w:t>
                  </w:r>
                  <w:proofErr w:type="spell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 Primary School</w:t>
                  </w:r>
                </w:p>
              </w:tc>
              <w:tc>
                <w:tcPr>
                  <w:tcW w:w="2436" w:type="dxa"/>
                </w:tcPr>
                <w:p w14:paraId="1A2DE857" w14:textId="1975A763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I am a Governor at </w:t>
                  </w:r>
                  <w:proofErr w:type="spell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Springcroft</w:t>
                  </w:r>
                  <w:proofErr w:type="spell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 Primary School</w:t>
                  </w:r>
                </w:p>
              </w:tc>
              <w:tc>
                <w:tcPr>
                  <w:tcW w:w="2315" w:type="dxa"/>
                </w:tcPr>
                <w:p w14:paraId="6E371DE1" w14:textId="48112A1C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I am a Governor at a Primary School in Staffordshire.</w:t>
                  </w:r>
                </w:p>
              </w:tc>
              <w:tc>
                <w:tcPr>
                  <w:tcW w:w="1210" w:type="dxa"/>
                </w:tcPr>
                <w:p w14:paraId="53823D7E" w14:textId="53AE23AD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13/09/2021</w:t>
                  </w:r>
                </w:p>
              </w:tc>
              <w:tc>
                <w:tcPr>
                  <w:tcW w:w="1256" w:type="dxa"/>
                </w:tcPr>
                <w:p w14:paraId="467DF53F" w14:textId="5A9B8015" w:rsidR="009C4718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19E20927" w14:textId="77777777" w:rsidR="004C68D8" w:rsidRDefault="004C68D8" w:rsidP="00FC444A"/>
        </w:tc>
      </w:tr>
    </w:tbl>
    <w:p w14:paraId="50B0B23B" w14:textId="42CB463B" w:rsidR="004C68D8" w:rsidRPr="004D6E26" w:rsidRDefault="004C68D8" w:rsidP="004C68D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397"/>
      </w:tblGrid>
      <w:tr w:rsidR="00E111E6" w14:paraId="352ED9F0" w14:textId="77777777" w:rsidTr="00CA075D">
        <w:trPr>
          <w:trHeight w:hRule="exact" w:val="431"/>
        </w:trPr>
        <w:tc>
          <w:tcPr>
            <w:tcW w:w="121" w:type="dxa"/>
          </w:tcPr>
          <w:p w14:paraId="07172D8D" w14:textId="77777777" w:rsidR="00E111E6" w:rsidRDefault="00E111E6" w:rsidP="00CA075D"/>
          <w:p w14:paraId="39FC38BB" w14:textId="77777777" w:rsidR="004C68D8" w:rsidRDefault="004C68D8" w:rsidP="00CA075D"/>
          <w:p w14:paraId="0B447DB9" w14:textId="77777777" w:rsidR="004C68D8" w:rsidRDefault="004C68D8" w:rsidP="00CA075D"/>
          <w:p w14:paraId="23E21847" w14:textId="77777777" w:rsidR="004C68D8" w:rsidRDefault="004C68D8" w:rsidP="00CA075D"/>
          <w:p w14:paraId="6998FD29" w14:textId="77777777" w:rsidR="004C68D8" w:rsidRDefault="004C68D8" w:rsidP="00CA075D"/>
          <w:p w14:paraId="62A4FDB7" w14:textId="77777777" w:rsidR="004C68D8" w:rsidRDefault="004C68D8" w:rsidP="00CA075D"/>
          <w:p w14:paraId="7C23E3E9" w14:textId="77777777" w:rsidR="004C68D8" w:rsidRDefault="004C68D8" w:rsidP="00CA075D"/>
          <w:p w14:paraId="6A102ADB" w14:textId="77777777" w:rsidR="004C68D8" w:rsidRDefault="004C68D8" w:rsidP="00CA075D"/>
          <w:p w14:paraId="52E6CBDB" w14:textId="77777777" w:rsidR="004C68D8" w:rsidRDefault="004C68D8" w:rsidP="00CA075D"/>
        </w:tc>
        <w:tc>
          <w:tcPr>
            <w:tcW w:w="9397" w:type="dxa"/>
          </w:tcPr>
          <w:p w14:paraId="7B277E8D" w14:textId="0A8E9BAE" w:rsidR="00E111E6" w:rsidRDefault="00E111E6" w:rsidP="00CA075D">
            <w:r>
              <w:rPr>
                <w:rFonts w:ascii="Arial" w:eastAsia="Arial" w:hAnsi="Arial" w:cs="Arial"/>
                <w:color w:val="000000"/>
                <w:sz w:val="32"/>
              </w:rPr>
              <w:t>Historical Governors</w:t>
            </w:r>
          </w:p>
        </w:tc>
      </w:tr>
    </w:tbl>
    <w:p w14:paraId="0D1617D5" w14:textId="5C7E3153" w:rsidR="00AC6E66" w:rsidRDefault="00187E53">
      <w:r>
        <w:br w:type="textWrapping" w:clear="all"/>
      </w:r>
    </w:p>
    <w:tbl>
      <w:tblPr>
        <w:tblStyle w:val="TableGrid"/>
        <w:tblW w:w="13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1275"/>
        <w:gridCol w:w="2410"/>
        <w:gridCol w:w="2410"/>
        <w:gridCol w:w="2268"/>
        <w:gridCol w:w="1275"/>
        <w:gridCol w:w="1276"/>
      </w:tblGrid>
      <w:tr w:rsidR="00676F76" w14:paraId="52703400" w14:textId="77777777" w:rsidTr="004904E8">
        <w:trPr>
          <w:trHeight w:hRule="exact" w:val="413"/>
        </w:trPr>
        <w:tc>
          <w:tcPr>
            <w:tcW w:w="2821" w:type="dxa"/>
          </w:tcPr>
          <w:p w14:paraId="239CF4C3" w14:textId="7F7146E5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Member</w:t>
            </w:r>
          </w:p>
        </w:tc>
        <w:tc>
          <w:tcPr>
            <w:tcW w:w="1275" w:type="dxa"/>
          </w:tcPr>
          <w:p w14:paraId="3B9C39F9" w14:textId="47EF1CC9" w:rsidR="00676F76" w:rsidRDefault="00676F7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10" w:type="dxa"/>
          </w:tcPr>
          <w:p w14:paraId="5766A106" w14:textId="556FC317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Entity</w:t>
            </w:r>
          </w:p>
        </w:tc>
        <w:tc>
          <w:tcPr>
            <w:tcW w:w="2410" w:type="dxa"/>
          </w:tcPr>
          <w:p w14:paraId="173C4843" w14:textId="77777777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Nature</w:t>
            </w:r>
          </w:p>
        </w:tc>
        <w:tc>
          <w:tcPr>
            <w:tcW w:w="2268" w:type="dxa"/>
          </w:tcPr>
          <w:p w14:paraId="7EACE716" w14:textId="77777777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75" w:type="dxa"/>
          </w:tcPr>
          <w:p w14:paraId="4A2A3266" w14:textId="77777777" w:rsidR="00676F76" w:rsidRDefault="00676F76" w:rsidP="00967F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276" w:type="dxa"/>
          </w:tcPr>
          <w:p w14:paraId="4FDC5330" w14:textId="77777777" w:rsidR="00676F76" w:rsidRDefault="00676F76" w:rsidP="00967F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302B6A" w14:paraId="425390A2" w14:textId="77777777" w:rsidTr="00302B6A">
        <w:trPr>
          <w:trHeight w:hRule="exact" w:val="488"/>
        </w:trPr>
        <w:tc>
          <w:tcPr>
            <w:tcW w:w="2821" w:type="dxa"/>
          </w:tcPr>
          <w:p w14:paraId="0F4AE377" w14:textId="77777777" w:rsidR="00302B6A" w:rsidRDefault="00302B6A" w:rsidP="00302B6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Dian Garrett</w:t>
            </w:r>
          </w:p>
          <w:p w14:paraId="4704FE48" w14:textId="77777777" w:rsidR="00302B6A" w:rsidRPr="00D825F8" w:rsidRDefault="00302B6A" w:rsidP="00302B6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arent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elected LAC member</w:t>
            </w:r>
          </w:p>
          <w:p w14:paraId="11E8DB2D" w14:textId="77777777" w:rsidR="00302B6A" w:rsidRPr="001E4879" w:rsidRDefault="00302B6A" w:rsidP="00302B6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D2D1235" w14:textId="63880D22" w:rsidR="00302B6A" w:rsidRPr="001E4879" w:rsidRDefault="00302B6A" w:rsidP="00967FDE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Confirmed: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17</w:t>
            </w: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/09/202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35205252" w14:textId="756CB228" w:rsidR="00302B6A" w:rsidRPr="001E4879" w:rsidRDefault="00302B6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3402F02D" w14:textId="65FB9C71" w:rsidR="00302B6A" w:rsidRPr="001E4879" w:rsidRDefault="00302B6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6FC4C6C3" w14:textId="00AD9B42" w:rsidR="00302B6A" w:rsidRDefault="00302B6A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-</w:t>
            </w:r>
          </w:p>
        </w:tc>
        <w:tc>
          <w:tcPr>
            <w:tcW w:w="1275" w:type="dxa"/>
          </w:tcPr>
          <w:p w14:paraId="6B0A0D90" w14:textId="77777777" w:rsidR="00302B6A" w:rsidRPr="001E4879" w:rsidRDefault="00302B6A" w:rsidP="005C67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B74EB6" w14:textId="77777777" w:rsidR="00302B6A" w:rsidRDefault="00302B6A" w:rsidP="00967FDE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</w:tr>
      <w:tr w:rsidR="005C67D6" w14:paraId="31331FE9" w14:textId="77777777" w:rsidTr="00302B6A">
        <w:trPr>
          <w:trHeight w:hRule="exact" w:val="580"/>
        </w:trPr>
        <w:tc>
          <w:tcPr>
            <w:tcW w:w="2821" w:type="dxa"/>
          </w:tcPr>
          <w:p w14:paraId="0BEB7B9B" w14:textId="77777777" w:rsidR="005C67D6" w:rsidRDefault="005C67D6" w:rsidP="005C67D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Becky </w:t>
            </w:r>
            <w:proofErr w:type="spellStart"/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Youens</w:t>
            </w:r>
            <w:proofErr w:type="spellEnd"/>
          </w:p>
          <w:p w14:paraId="63F19EF5" w14:textId="11B26969" w:rsidR="005C67D6" w:rsidRPr="003A2C5A" w:rsidRDefault="005C67D6" w:rsidP="005C67D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Previously S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taff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Governor</w:t>
            </w:r>
          </w:p>
          <w:p w14:paraId="3D4A21AB" w14:textId="77777777" w:rsidR="005C67D6" w:rsidRDefault="005C67D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275" w:type="dxa"/>
          </w:tcPr>
          <w:p w14:paraId="5FFA8366" w14:textId="1478649C" w:rsidR="005C67D6" w:rsidRDefault="005C67D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20/09/2023</w:t>
            </w:r>
          </w:p>
        </w:tc>
        <w:tc>
          <w:tcPr>
            <w:tcW w:w="2410" w:type="dxa"/>
          </w:tcPr>
          <w:p w14:paraId="288FB793" w14:textId="7065ED73" w:rsidR="005C67D6" w:rsidRDefault="005C67D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NEU</w:t>
            </w:r>
          </w:p>
        </w:tc>
        <w:tc>
          <w:tcPr>
            <w:tcW w:w="2410" w:type="dxa"/>
          </w:tcPr>
          <w:p w14:paraId="2C823BE0" w14:textId="6DAD8771" w:rsidR="005C67D6" w:rsidRDefault="005C67D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Union Representative</w:t>
            </w:r>
          </w:p>
        </w:tc>
        <w:tc>
          <w:tcPr>
            <w:tcW w:w="2268" w:type="dxa"/>
          </w:tcPr>
          <w:p w14:paraId="1B3FC011" w14:textId="77777777" w:rsidR="005C67D6" w:rsidRDefault="005C67D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275" w:type="dxa"/>
          </w:tcPr>
          <w:p w14:paraId="77B80EC9" w14:textId="01898846" w:rsidR="005C67D6" w:rsidRDefault="005C67D6" w:rsidP="005C67D6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06/04/2023</w:t>
            </w:r>
          </w:p>
        </w:tc>
        <w:tc>
          <w:tcPr>
            <w:tcW w:w="1276" w:type="dxa"/>
          </w:tcPr>
          <w:p w14:paraId="6B1C2137" w14:textId="77777777" w:rsidR="005C67D6" w:rsidRDefault="005C67D6" w:rsidP="00967FDE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</w:tr>
      <w:tr w:rsidR="00A7135E" w:rsidRPr="001E4879" w14:paraId="5A903E9E" w14:textId="77777777" w:rsidTr="004904E8">
        <w:trPr>
          <w:trHeight w:hRule="exact" w:val="533"/>
        </w:trPr>
        <w:tc>
          <w:tcPr>
            <w:tcW w:w="2821" w:type="dxa"/>
            <w:vMerge w:val="restart"/>
          </w:tcPr>
          <w:p w14:paraId="7B603602" w14:textId="77777777" w:rsidR="00A7135E" w:rsidRDefault="00A7135E" w:rsidP="00A7135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Jennifer Lewis Smith</w:t>
            </w:r>
          </w:p>
          <w:p w14:paraId="3504F605" w14:textId="25B42EAF" w:rsidR="00A7135E" w:rsidRPr="003A2C5A" w:rsidRDefault="00A7135E" w:rsidP="00A7135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Previously T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rust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overnor</w:t>
            </w:r>
          </w:p>
          <w:p w14:paraId="053F3387" w14:textId="77777777" w:rsidR="00A7135E" w:rsidRPr="001E4879" w:rsidRDefault="00A7135E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3F9B6E7" w14:textId="77777777" w:rsidR="00A7135E" w:rsidRPr="001E4879" w:rsidRDefault="00A7135E" w:rsidP="00A7135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19/10/2023</w:t>
            </w:r>
          </w:p>
          <w:p w14:paraId="64A86C00" w14:textId="77777777" w:rsidR="00A7135E" w:rsidRPr="001E4879" w:rsidRDefault="00A7135E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C44316A" w14:textId="3F40210F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410" w:type="dxa"/>
          </w:tcPr>
          <w:p w14:paraId="4F287B2F" w14:textId="52A63CF1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268" w:type="dxa"/>
          </w:tcPr>
          <w:p w14:paraId="5F0AA572" w14:textId="0D4ED055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No Business Interest to Declare</w:t>
            </w:r>
          </w:p>
        </w:tc>
        <w:tc>
          <w:tcPr>
            <w:tcW w:w="1275" w:type="dxa"/>
          </w:tcPr>
          <w:p w14:paraId="3679EB6B" w14:textId="77777777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493C03" w14:textId="77777777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35E" w:rsidRPr="001E4879" w14:paraId="7BFFF3DB" w14:textId="77777777" w:rsidTr="004904E8">
        <w:trPr>
          <w:trHeight w:hRule="exact" w:val="533"/>
        </w:trPr>
        <w:tc>
          <w:tcPr>
            <w:tcW w:w="2821" w:type="dxa"/>
            <w:vMerge/>
          </w:tcPr>
          <w:p w14:paraId="241B8DB1" w14:textId="77777777" w:rsidR="00A7135E" w:rsidRPr="001E4879" w:rsidRDefault="00A7135E" w:rsidP="00A7135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01775C6" w14:textId="74EE7063" w:rsidR="00A7135E" w:rsidRPr="001E4879" w:rsidRDefault="00A7135E" w:rsidP="00A7135E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19/10/2023</w:t>
            </w:r>
          </w:p>
        </w:tc>
        <w:tc>
          <w:tcPr>
            <w:tcW w:w="2410" w:type="dxa"/>
          </w:tcPr>
          <w:p w14:paraId="2F0E08CB" w14:textId="20FF604D" w:rsidR="00A7135E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Chair of Govs</w:t>
            </w:r>
          </w:p>
        </w:tc>
        <w:tc>
          <w:tcPr>
            <w:tcW w:w="2410" w:type="dxa"/>
          </w:tcPr>
          <w:p w14:paraId="487421BF" w14:textId="0DFA33B6" w:rsidR="00A7135E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Bluecoat Wollaton Academy School</w:t>
            </w:r>
          </w:p>
        </w:tc>
        <w:tc>
          <w:tcPr>
            <w:tcW w:w="2268" w:type="dxa"/>
          </w:tcPr>
          <w:p w14:paraId="2A3F7999" w14:textId="511947CC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Chair of Govs</w:t>
            </w:r>
          </w:p>
        </w:tc>
        <w:tc>
          <w:tcPr>
            <w:tcW w:w="1275" w:type="dxa"/>
          </w:tcPr>
          <w:p w14:paraId="6028BAEC" w14:textId="59F19CD2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01/05/2022</w:t>
            </w:r>
          </w:p>
        </w:tc>
        <w:tc>
          <w:tcPr>
            <w:tcW w:w="1276" w:type="dxa"/>
          </w:tcPr>
          <w:p w14:paraId="1597CF7F" w14:textId="77777777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45BA2687" w14:textId="77777777" w:rsidTr="004904E8">
        <w:trPr>
          <w:trHeight w:hRule="exact" w:val="533"/>
        </w:trPr>
        <w:tc>
          <w:tcPr>
            <w:tcW w:w="2821" w:type="dxa"/>
          </w:tcPr>
          <w:p w14:paraId="1164D3AD" w14:textId="77777777" w:rsidR="001B573A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Stephen Fraser-Burton</w:t>
            </w:r>
          </w:p>
          <w:p w14:paraId="64195269" w14:textId="0FFD3CBC" w:rsidR="001B573A" w:rsidRPr="001B573A" w:rsidRDefault="001B573A" w:rsidP="001B573A">
            <w:pPr>
              <w:rPr>
                <w:rFonts w:ascii="Arial" w:hAnsi="Arial" w:cs="Arial"/>
                <w:sz w:val="18"/>
                <w:szCs w:val="18"/>
              </w:rPr>
            </w:pPr>
            <w:r w:rsidRPr="001B573A">
              <w:rPr>
                <w:rFonts w:ascii="Arial" w:hAnsi="Arial" w:cs="Arial"/>
                <w:sz w:val="18"/>
                <w:szCs w:val="18"/>
              </w:rPr>
              <w:t>Previously Trust Governor</w:t>
            </w:r>
          </w:p>
          <w:p w14:paraId="456F3A45" w14:textId="77777777" w:rsidR="001B573A" w:rsidRPr="001E4879" w:rsidRDefault="001B573A" w:rsidP="00E1520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71B4D65" w14:textId="507FE523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4D74FDD9" w14:textId="1F4F6CC2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British Army</w:t>
            </w:r>
          </w:p>
        </w:tc>
        <w:tc>
          <w:tcPr>
            <w:tcW w:w="2410" w:type="dxa"/>
          </w:tcPr>
          <w:p w14:paraId="1C3B45BA" w14:textId="1D80E4C3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Commissioned Officer</w:t>
            </w:r>
          </w:p>
        </w:tc>
        <w:tc>
          <w:tcPr>
            <w:tcW w:w="2268" w:type="dxa"/>
          </w:tcPr>
          <w:p w14:paraId="28EEA685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6770DC3" w14:textId="44498244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23/01/1982</w:t>
            </w:r>
          </w:p>
        </w:tc>
        <w:tc>
          <w:tcPr>
            <w:tcW w:w="1276" w:type="dxa"/>
          </w:tcPr>
          <w:p w14:paraId="0057DCB1" w14:textId="21D2A235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11/05/2008</w:t>
            </w:r>
          </w:p>
        </w:tc>
      </w:tr>
      <w:tr w:rsidR="001B573A" w:rsidRPr="001E4879" w14:paraId="14614E24" w14:textId="77777777" w:rsidTr="004904E8">
        <w:trPr>
          <w:trHeight w:hRule="exact" w:val="427"/>
        </w:trPr>
        <w:tc>
          <w:tcPr>
            <w:tcW w:w="2821" w:type="dxa"/>
          </w:tcPr>
          <w:p w14:paraId="564D7F1E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128B78" w14:textId="7C8999DE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407D782D" w14:textId="045F5A0D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United Grand Lodge of England</w:t>
            </w:r>
          </w:p>
        </w:tc>
        <w:tc>
          <w:tcPr>
            <w:tcW w:w="2410" w:type="dxa"/>
          </w:tcPr>
          <w:p w14:paraId="28781A4F" w14:textId="6BA9C2AB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  <w:tc>
          <w:tcPr>
            <w:tcW w:w="2268" w:type="dxa"/>
          </w:tcPr>
          <w:p w14:paraId="229618E0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3450A7C" w14:textId="6A9E020B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15/02/2006</w:t>
            </w:r>
          </w:p>
        </w:tc>
        <w:tc>
          <w:tcPr>
            <w:tcW w:w="1276" w:type="dxa"/>
          </w:tcPr>
          <w:p w14:paraId="3AB03155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115C6268" w14:textId="77777777" w:rsidTr="004904E8">
        <w:trPr>
          <w:trHeight w:hRule="exact" w:val="608"/>
        </w:trPr>
        <w:tc>
          <w:tcPr>
            <w:tcW w:w="2821" w:type="dxa"/>
          </w:tcPr>
          <w:p w14:paraId="11A8086C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57D5DF" w14:textId="05A80F4E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22B4C686" w14:textId="10E16172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4879">
              <w:rPr>
                <w:rFonts w:ascii="Arial" w:hAnsi="Arial" w:cs="Arial"/>
                <w:sz w:val="18"/>
                <w:szCs w:val="18"/>
              </w:rPr>
              <w:t>Ockbrook</w:t>
            </w:r>
            <w:proofErr w:type="spellEnd"/>
            <w:r w:rsidRPr="001E4879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1E4879">
              <w:rPr>
                <w:rFonts w:ascii="Arial" w:hAnsi="Arial" w:cs="Arial"/>
                <w:sz w:val="18"/>
                <w:szCs w:val="18"/>
              </w:rPr>
              <w:t>Borrowash</w:t>
            </w:r>
            <w:proofErr w:type="spellEnd"/>
            <w:r w:rsidRPr="001E4879">
              <w:rPr>
                <w:rFonts w:ascii="Arial" w:hAnsi="Arial" w:cs="Arial"/>
                <w:sz w:val="18"/>
                <w:szCs w:val="18"/>
              </w:rPr>
              <w:t xml:space="preserve"> Cricket Club</w:t>
            </w:r>
          </w:p>
        </w:tc>
        <w:tc>
          <w:tcPr>
            <w:tcW w:w="2410" w:type="dxa"/>
          </w:tcPr>
          <w:p w14:paraId="0C30B58F" w14:textId="52A04904" w:rsidR="001B573A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Official Scorer and Club Historian</w:t>
            </w:r>
          </w:p>
        </w:tc>
        <w:tc>
          <w:tcPr>
            <w:tcW w:w="2268" w:type="dxa"/>
          </w:tcPr>
          <w:p w14:paraId="43B1EF3D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C33CB28" w14:textId="4D03AA59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01/06/2015</w:t>
            </w:r>
          </w:p>
        </w:tc>
        <w:tc>
          <w:tcPr>
            <w:tcW w:w="1276" w:type="dxa"/>
          </w:tcPr>
          <w:p w14:paraId="0A0588C3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6D8471BB" w14:textId="77777777" w:rsidTr="004904E8">
        <w:trPr>
          <w:trHeight w:hRule="exact" w:val="514"/>
        </w:trPr>
        <w:tc>
          <w:tcPr>
            <w:tcW w:w="2821" w:type="dxa"/>
          </w:tcPr>
          <w:p w14:paraId="3E497846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397FCC2" w14:textId="1B5FE533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18C86476" w14:textId="654F7A42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Xylem</w:t>
            </w:r>
          </w:p>
        </w:tc>
        <w:tc>
          <w:tcPr>
            <w:tcW w:w="2410" w:type="dxa"/>
          </w:tcPr>
          <w:p w14:paraId="5AC2CF5E" w14:textId="5DDA3825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2268" w:type="dxa"/>
          </w:tcPr>
          <w:p w14:paraId="7E9A3471" w14:textId="134BF53C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Senior </w:t>
            </w:r>
            <w:proofErr w:type="spellStart"/>
            <w:r w:rsidRPr="001E4879"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 w:rsidRPr="001E4879">
              <w:rPr>
                <w:rFonts w:ascii="Arial" w:hAnsi="Arial" w:cs="Arial"/>
                <w:sz w:val="18"/>
                <w:szCs w:val="18"/>
              </w:rPr>
              <w:t xml:space="preserve"> Manager - Global</w:t>
            </w:r>
          </w:p>
        </w:tc>
        <w:tc>
          <w:tcPr>
            <w:tcW w:w="1275" w:type="dxa"/>
          </w:tcPr>
          <w:p w14:paraId="7CDAD772" w14:textId="4654ECDA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29/03/2021</w:t>
            </w:r>
          </w:p>
        </w:tc>
        <w:tc>
          <w:tcPr>
            <w:tcW w:w="1276" w:type="dxa"/>
          </w:tcPr>
          <w:p w14:paraId="72882F1D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2BDAB87E" w14:textId="77777777" w:rsidTr="004904E8">
        <w:trPr>
          <w:trHeight w:hRule="exact" w:val="564"/>
        </w:trPr>
        <w:tc>
          <w:tcPr>
            <w:tcW w:w="2821" w:type="dxa"/>
          </w:tcPr>
          <w:p w14:paraId="441B3B31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3BAA0B6" w14:textId="1D1834F1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09B46520" w14:textId="1047C1F8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Derby Cathedral School</w:t>
            </w:r>
          </w:p>
        </w:tc>
        <w:tc>
          <w:tcPr>
            <w:tcW w:w="2410" w:type="dxa"/>
          </w:tcPr>
          <w:p w14:paraId="68982B87" w14:textId="457FE3C0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</w:t>
            </w:r>
          </w:p>
        </w:tc>
        <w:tc>
          <w:tcPr>
            <w:tcW w:w="2268" w:type="dxa"/>
          </w:tcPr>
          <w:p w14:paraId="30CACF02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7447F4" w14:textId="076B06A2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06/09/2021</w:t>
            </w:r>
          </w:p>
        </w:tc>
        <w:tc>
          <w:tcPr>
            <w:tcW w:w="1276" w:type="dxa"/>
          </w:tcPr>
          <w:p w14:paraId="5AF95FBD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10AD09C8" w14:textId="77777777" w:rsidTr="004904E8">
        <w:trPr>
          <w:trHeight w:hRule="exact" w:val="564"/>
        </w:trPr>
        <w:tc>
          <w:tcPr>
            <w:tcW w:w="2821" w:type="dxa"/>
          </w:tcPr>
          <w:p w14:paraId="5D216182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4A6A851" w14:textId="4D35CBF4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68942170" w14:textId="1071574A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Derbyshire ACF</w:t>
            </w:r>
          </w:p>
        </w:tc>
        <w:tc>
          <w:tcPr>
            <w:tcW w:w="2410" w:type="dxa"/>
          </w:tcPr>
          <w:p w14:paraId="15D3A2C0" w14:textId="48D632B1" w:rsidR="001B573A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</w:t>
            </w:r>
          </w:p>
        </w:tc>
        <w:tc>
          <w:tcPr>
            <w:tcW w:w="2268" w:type="dxa"/>
          </w:tcPr>
          <w:p w14:paraId="73176A27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450422B" w14:textId="50B11BBE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02/02/2022</w:t>
            </w:r>
          </w:p>
        </w:tc>
        <w:tc>
          <w:tcPr>
            <w:tcW w:w="1276" w:type="dxa"/>
          </w:tcPr>
          <w:p w14:paraId="760749F4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2B7E6537" w14:textId="77777777" w:rsidTr="004904E8">
        <w:trPr>
          <w:trHeight w:hRule="exact" w:val="564"/>
        </w:trPr>
        <w:tc>
          <w:tcPr>
            <w:tcW w:w="2821" w:type="dxa"/>
          </w:tcPr>
          <w:p w14:paraId="07E9A99D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1CABBA" w14:textId="105AA473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28F4C12F" w14:textId="2E46B43B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Melbourne RFC</w:t>
            </w:r>
          </w:p>
        </w:tc>
        <w:tc>
          <w:tcPr>
            <w:tcW w:w="2410" w:type="dxa"/>
          </w:tcPr>
          <w:p w14:paraId="50A3EDE8" w14:textId="25EBEAB1" w:rsidR="001B573A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  <w:tc>
          <w:tcPr>
            <w:tcW w:w="2268" w:type="dxa"/>
          </w:tcPr>
          <w:p w14:paraId="3BEAC236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295ECB" w14:textId="09BCF50A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04/03/2022</w:t>
            </w:r>
          </w:p>
        </w:tc>
        <w:tc>
          <w:tcPr>
            <w:tcW w:w="1276" w:type="dxa"/>
          </w:tcPr>
          <w:p w14:paraId="26266F09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6E4A2A53" w14:textId="77777777" w:rsidTr="004904E8">
        <w:trPr>
          <w:trHeight w:hRule="exact" w:val="638"/>
        </w:trPr>
        <w:tc>
          <w:tcPr>
            <w:tcW w:w="2821" w:type="dxa"/>
          </w:tcPr>
          <w:p w14:paraId="4632AAC9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0CECBA5" w14:textId="0063904B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38673EA0" w14:textId="30373B56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Derby Cathedral School</w:t>
            </w:r>
          </w:p>
        </w:tc>
        <w:tc>
          <w:tcPr>
            <w:tcW w:w="2410" w:type="dxa"/>
          </w:tcPr>
          <w:p w14:paraId="6BDA571D" w14:textId="12B104F4" w:rsidR="001B573A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1E4879">
              <w:rPr>
                <w:rFonts w:ascii="Arial" w:hAnsi="Arial" w:cs="Arial"/>
                <w:sz w:val="18"/>
                <w:szCs w:val="18"/>
              </w:rPr>
              <w:t>nvigilator</w:t>
            </w:r>
          </w:p>
        </w:tc>
        <w:tc>
          <w:tcPr>
            <w:tcW w:w="2268" w:type="dxa"/>
          </w:tcPr>
          <w:p w14:paraId="324CEF51" w14:textId="3FDBBA35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Volunteered to assist with invigilating school examinations</w:t>
            </w:r>
          </w:p>
        </w:tc>
        <w:tc>
          <w:tcPr>
            <w:tcW w:w="1275" w:type="dxa"/>
          </w:tcPr>
          <w:p w14:paraId="4C85D2F6" w14:textId="1A51D604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02/01/2023</w:t>
            </w:r>
          </w:p>
        </w:tc>
        <w:tc>
          <w:tcPr>
            <w:tcW w:w="1276" w:type="dxa"/>
          </w:tcPr>
          <w:p w14:paraId="44FB0DB8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F76" w:rsidRPr="001E4879" w14:paraId="72CD6847" w14:textId="77777777" w:rsidTr="004904E8">
        <w:trPr>
          <w:trHeight w:hRule="exact" w:val="750"/>
        </w:trPr>
        <w:tc>
          <w:tcPr>
            <w:tcW w:w="2821" w:type="dxa"/>
          </w:tcPr>
          <w:p w14:paraId="3587BC7E" w14:textId="7A80FAF9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Peter </w:t>
            </w:r>
            <w:proofErr w:type="spellStart"/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Larcombe</w:t>
            </w:r>
            <w:proofErr w:type="spellEnd"/>
          </w:p>
          <w:p w14:paraId="3356F51B" w14:textId="1EDDEFA7" w:rsidR="00676F76" w:rsidRPr="001E4879" w:rsidRDefault="00D825F8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Previously Trust Governor</w:t>
            </w:r>
          </w:p>
          <w:p w14:paraId="2A05E3A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2E7CE98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06/09/2022</w:t>
            </w:r>
          </w:p>
          <w:p w14:paraId="1953D7E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EFB4526" w14:textId="7368DF85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4898A79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2361E4B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7D90BF7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50DF06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A83AE70" w14:textId="41705267" w:rsidR="00E111E6" w:rsidRDefault="00E111E6"/>
    <w:sectPr w:rsidR="00E111E6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08573E"/>
    <w:rsid w:val="00115A3C"/>
    <w:rsid w:val="00137E8C"/>
    <w:rsid w:val="00187E53"/>
    <w:rsid w:val="001B4246"/>
    <w:rsid w:val="001B573A"/>
    <w:rsid w:val="001D412B"/>
    <w:rsid w:val="001D6986"/>
    <w:rsid w:val="001E4879"/>
    <w:rsid w:val="001F7F5D"/>
    <w:rsid w:val="00227836"/>
    <w:rsid w:val="002541A8"/>
    <w:rsid w:val="002E2DFB"/>
    <w:rsid w:val="00302B6A"/>
    <w:rsid w:val="00337BC9"/>
    <w:rsid w:val="00360207"/>
    <w:rsid w:val="003A2C5A"/>
    <w:rsid w:val="003B5F39"/>
    <w:rsid w:val="00421501"/>
    <w:rsid w:val="00472110"/>
    <w:rsid w:val="004904E8"/>
    <w:rsid w:val="004A3803"/>
    <w:rsid w:val="004C68D8"/>
    <w:rsid w:val="004D6E26"/>
    <w:rsid w:val="00502277"/>
    <w:rsid w:val="005324FC"/>
    <w:rsid w:val="005340F9"/>
    <w:rsid w:val="00546409"/>
    <w:rsid w:val="00567267"/>
    <w:rsid w:val="00577DF2"/>
    <w:rsid w:val="00580ADE"/>
    <w:rsid w:val="005C67D6"/>
    <w:rsid w:val="005E61FF"/>
    <w:rsid w:val="0062155F"/>
    <w:rsid w:val="006249DB"/>
    <w:rsid w:val="006677C6"/>
    <w:rsid w:val="00676F76"/>
    <w:rsid w:val="00686DE0"/>
    <w:rsid w:val="006A12DD"/>
    <w:rsid w:val="006C12D4"/>
    <w:rsid w:val="006D4ACF"/>
    <w:rsid w:val="007437E3"/>
    <w:rsid w:val="00771EF8"/>
    <w:rsid w:val="0077668E"/>
    <w:rsid w:val="00780A19"/>
    <w:rsid w:val="00792E89"/>
    <w:rsid w:val="007B0E2F"/>
    <w:rsid w:val="008440A7"/>
    <w:rsid w:val="00850ADB"/>
    <w:rsid w:val="00854A20"/>
    <w:rsid w:val="00875480"/>
    <w:rsid w:val="008A1198"/>
    <w:rsid w:val="008A4B4B"/>
    <w:rsid w:val="008C1B60"/>
    <w:rsid w:val="008E7396"/>
    <w:rsid w:val="00906EBA"/>
    <w:rsid w:val="00933F0C"/>
    <w:rsid w:val="00935D5C"/>
    <w:rsid w:val="009615F1"/>
    <w:rsid w:val="00967FDE"/>
    <w:rsid w:val="009743DA"/>
    <w:rsid w:val="009B1BB5"/>
    <w:rsid w:val="009B4BB6"/>
    <w:rsid w:val="009C4718"/>
    <w:rsid w:val="00A136C9"/>
    <w:rsid w:val="00A16A67"/>
    <w:rsid w:val="00A26963"/>
    <w:rsid w:val="00A350A2"/>
    <w:rsid w:val="00A35B22"/>
    <w:rsid w:val="00A43B6D"/>
    <w:rsid w:val="00A7135E"/>
    <w:rsid w:val="00AC6D43"/>
    <w:rsid w:val="00AC6E66"/>
    <w:rsid w:val="00B259F7"/>
    <w:rsid w:val="00B8657C"/>
    <w:rsid w:val="00B95DFE"/>
    <w:rsid w:val="00BB0A8A"/>
    <w:rsid w:val="00BF2497"/>
    <w:rsid w:val="00BF5CD0"/>
    <w:rsid w:val="00C42DB1"/>
    <w:rsid w:val="00C577BB"/>
    <w:rsid w:val="00CB0C5A"/>
    <w:rsid w:val="00D05CFE"/>
    <w:rsid w:val="00D07907"/>
    <w:rsid w:val="00D825F8"/>
    <w:rsid w:val="00D96287"/>
    <w:rsid w:val="00E111E6"/>
    <w:rsid w:val="00E1520C"/>
    <w:rsid w:val="00EA4390"/>
    <w:rsid w:val="00EC7AC4"/>
    <w:rsid w:val="00F06325"/>
    <w:rsid w:val="00F1042D"/>
    <w:rsid w:val="00F12E96"/>
    <w:rsid w:val="00F3715D"/>
    <w:rsid w:val="00FA0C1F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76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8FD1715537946AB563497F8B3805B" ma:contentTypeVersion="18" ma:contentTypeDescription="Create a new document." ma:contentTypeScope="" ma:versionID="f356ceb6eb3b5a3324148a4df9ef51e3">
  <xsd:schema xmlns:xsd="http://www.w3.org/2001/XMLSchema" xmlns:xs="http://www.w3.org/2001/XMLSchema" xmlns:p="http://schemas.microsoft.com/office/2006/metadata/properties" xmlns:ns2="8dc14074-c3c7-440f-a132-92c6efed5e80" xmlns:ns3="0fdaca27-b964-41d1-9039-a2a357f164f4" targetNamespace="http://schemas.microsoft.com/office/2006/metadata/properties" ma:root="true" ma:fieldsID="7ad51d19512fe9bd6685a9765b177105" ns2:_="" ns3:_="">
    <xsd:import namespace="8dc14074-c3c7-440f-a132-92c6efed5e80"/>
    <xsd:import namespace="0fdaca27-b964-41d1-9039-a2a357f16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14074-c3c7-440f-a132-92c6efed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d14997-f647-4663-824f-874b8d46e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aca27-b964-41d1-9039-a2a357f16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20bb938-b69a-48cf-83c6-692e9fd1b9a9}" ma:internalName="TaxCatchAll" ma:showField="CatchAllData" ma:web="0fdaca27-b964-41d1-9039-a2a357f16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14074-c3c7-440f-a132-92c6efed5e80">
      <Terms xmlns="http://schemas.microsoft.com/office/infopath/2007/PartnerControls"/>
    </lcf76f155ced4ddcb4097134ff3c332f>
    <TaxCatchAll xmlns="0fdaca27-b964-41d1-9039-a2a357f164f4" xsi:nil="true"/>
  </documentManagement>
</p:properties>
</file>

<file path=customXml/itemProps1.xml><?xml version="1.0" encoding="utf-8"?>
<ds:datastoreItem xmlns:ds="http://schemas.openxmlformats.org/officeDocument/2006/customXml" ds:itemID="{DA6E0997-50F1-45D9-BC7A-831F509092EE}"/>
</file>

<file path=customXml/itemProps2.xml><?xml version="1.0" encoding="utf-8"?>
<ds:datastoreItem xmlns:ds="http://schemas.openxmlformats.org/officeDocument/2006/customXml" ds:itemID="{E17167C9-8D20-40D2-A8FF-5BA30B69451D}"/>
</file>

<file path=customXml/itemProps3.xml><?xml version="1.0" encoding="utf-8"?>
<ds:datastoreItem xmlns:ds="http://schemas.openxmlformats.org/officeDocument/2006/customXml" ds:itemID="{C2EEDCFF-AD2B-4206-B409-9A9BFA258A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Shales</cp:lastModifiedBy>
  <cp:revision>3</cp:revision>
  <dcterms:created xsi:type="dcterms:W3CDTF">2025-06-07T12:43:00Z</dcterms:created>
  <dcterms:modified xsi:type="dcterms:W3CDTF">2025-06-07T12:47:00Z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0x010100F558FD1715537946AB563497F8B3805B</vt:lpwstr>
  </property>
</Properties>
</file>