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00" w:type="dxa"/>
        <w:tblInd w:w="-437" w:type="dxa"/>
        <w:tblLayout w:type="fixed"/>
        <w:tblLook w:val="04A0" w:firstRow="1" w:lastRow="0" w:firstColumn="1" w:lastColumn="0" w:noHBand="0" w:noVBand="1"/>
      </w:tblPr>
      <w:tblGrid>
        <w:gridCol w:w="669"/>
        <w:gridCol w:w="1232"/>
        <w:gridCol w:w="1689"/>
        <w:gridCol w:w="1571"/>
        <w:gridCol w:w="1404"/>
        <w:gridCol w:w="1558"/>
        <w:gridCol w:w="1370"/>
        <w:gridCol w:w="1401"/>
        <w:gridCol w:w="1753"/>
        <w:gridCol w:w="1753"/>
      </w:tblGrid>
      <w:tr w:rsidR="007C3123" w:rsidTr="21B27BEE" w14:paraId="523AFE1C" w14:textId="73677FE3">
        <w:trPr>
          <w:trHeight w:val="807"/>
        </w:trPr>
        <w:tc>
          <w:tcPr>
            <w:tcW w:w="669" w:type="dxa"/>
            <w:tcMar/>
          </w:tcPr>
          <w:p w:rsidR="000842B8" w:rsidRDefault="000842B8" w14:paraId="74ED97C6" w14:textId="77777777">
            <w:pPr>
              <w:jc w:val="center"/>
              <w:rPr>
                <w:b/>
              </w:rPr>
            </w:pPr>
            <w:bookmarkStart w:name="_GoBack" w:id="0"/>
            <w:bookmarkEnd w:id="0"/>
          </w:p>
        </w:tc>
        <w:tc>
          <w:tcPr>
            <w:tcW w:w="1232" w:type="dxa"/>
            <w:tcMar/>
          </w:tcPr>
          <w:p w:rsidRPr="000842B8" w:rsidR="000842B8" w:rsidP="000842B8" w:rsidRDefault="000842B8" w14:paraId="59E48196" w14:textId="204C1186">
            <w:pPr>
              <w:jc w:val="center"/>
              <w:rPr>
                <w:b/>
                <w:sz w:val="18"/>
                <w:szCs w:val="18"/>
              </w:rPr>
            </w:pPr>
            <w:r w:rsidRPr="000842B8">
              <w:rPr>
                <w:b/>
                <w:sz w:val="18"/>
                <w:szCs w:val="18"/>
              </w:rPr>
              <w:t>Week 1-4</w:t>
            </w:r>
          </w:p>
          <w:p w:rsidRPr="000842B8" w:rsidR="000842B8" w:rsidP="000842B8" w:rsidRDefault="000842B8" w14:paraId="2E4C3EAB" w14:textId="77777777">
            <w:pPr>
              <w:jc w:val="center"/>
              <w:rPr>
                <w:b/>
                <w:sz w:val="18"/>
                <w:szCs w:val="18"/>
              </w:rPr>
            </w:pPr>
            <w:r w:rsidRPr="000842B8">
              <w:rPr>
                <w:b/>
                <w:sz w:val="18"/>
                <w:szCs w:val="18"/>
              </w:rPr>
              <w:t>Learning Overview</w:t>
            </w:r>
          </w:p>
        </w:tc>
        <w:tc>
          <w:tcPr>
            <w:tcW w:w="1689" w:type="dxa"/>
            <w:tcMar/>
          </w:tcPr>
          <w:p w:rsidRPr="000842B8" w:rsidR="000842B8" w:rsidP="000842B8" w:rsidRDefault="000842B8" w14:paraId="3E0D0488" w14:textId="238C8E00">
            <w:pPr>
              <w:jc w:val="center"/>
              <w:rPr>
                <w:b/>
                <w:sz w:val="18"/>
                <w:szCs w:val="18"/>
              </w:rPr>
            </w:pPr>
            <w:r w:rsidRPr="000842B8">
              <w:rPr>
                <w:b/>
                <w:sz w:val="18"/>
                <w:szCs w:val="18"/>
              </w:rPr>
              <w:t>Week 5-9</w:t>
            </w:r>
          </w:p>
          <w:p w:rsidRPr="000842B8" w:rsidR="000842B8" w:rsidP="000842B8" w:rsidRDefault="000842B8" w14:paraId="1473AA27" w14:textId="77777777">
            <w:pPr>
              <w:jc w:val="center"/>
              <w:rPr>
                <w:b/>
                <w:sz w:val="18"/>
                <w:szCs w:val="18"/>
              </w:rPr>
            </w:pPr>
            <w:r w:rsidRPr="000842B8">
              <w:rPr>
                <w:b/>
                <w:sz w:val="18"/>
                <w:szCs w:val="18"/>
              </w:rPr>
              <w:t>Learning Overview</w:t>
            </w:r>
          </w:p>
        </w:tc>
        <w:tc>
          <w:tcPr>
            <w:tcW w:w="1571" w:type="dxa"/>
            <w:tcMar/>
          </w:tcPr>
          <w:p w:rsidRPr="000842B8" w:rsidR="000842B8" w:rsidP="000842B8" w:rsidRDefault="000842B8" w14:paraId="34535E5B" w14:textId="6AB33A0D">
            <w:pPr>
              <w:jc w:val="center"/>
              <w:rPr>
                <w:b/>
                <w:sz w:val="18"/>
                <w:szCs w:val="18"/>
              </w:rPr>
            </w:pPr>
            <w:r w:rsidRPr="000842B8">
              <w:rPr>
                <w:b/>
                <w:sz w:val="18"/>
                <w:szCs w:val="18"/>
              </w:rPr>
              <w:t>Week 10-14</w:t>
            </w:r>
          </w:p>
          <w:p w:rsidRPr="000842B8" w:rsidR="000842B8" w:rsidP="000842B8" w:rsidRDefault="000842B8" w14:paraId="7D5787C5" w14:textId="77777777">
            <w:pPr>
              <w:jc w:val="center"/>
              <w:rPr>
                <w:b/>
                <w:sz w:val="18"/>
                <w:szCs w:val="18"/>
              </w:rPr>
            </w:pPr>
            <w:r w:rsidRPr="000842B8">
              <w:rPr>
                <w:b/>
                <w:sz w:val="18"/>
                <w:szCs w:val="18"/>
              </w:rPr>
              <w:t>Learning Overview</w:t>
            </w:r>
          </w:p>
        </w:tc>
        <w:tc>
          <w:tcPr>
            <w:tcW w:w="1404" w:type="dxa"/>
            <w:tcMar/>
          </w:tcPr>
          <w:p w:rsidRPr="000842B8" w:rsidR="000842B8" w:rsidP="000842B8" w:rsidRDefault="000842B8" w14:paraId="2200920B" w14:textId="223B0600">
            <w:pPr>
              <w:jc w:val="center"/>
              <w:rPr>
                <w:b/>
                <w:sz w:val="18"/>
                <w:szCs w:val="18"/>
              </w:rPr>
            </w:pPr>
            <w:r w:rsidRPr="000842B8">
              <w:rPr>
                <w:b/>
                <w:sz w:val="18"/>
                <w:szCs w:val="18"/>
              </w:rPr>
              <w:t>Week 15 - 19</w:t>
            </w:r>
          </w:p>
          <w:p w:rsidRPr="000842B8" w:rsidR="000842B8" w:rsidP="000842B8" w:rsidRDefault="000842B8" w14:paraId="0AEF850B" w14:textId="77777777">
            <w:pPr>
              <w:jc w:val="center"/>
              <w:rPr>
                <w:b/>
                <w:sz w:val="18"/>
                <w:szCs w:val="18"/>
              </w:rPr>
            </w:pPr>
            <w:r w:rsidRPr="000842B8">
              <w:rPr>
                <w:b/>
                <w:sz w:val="18"/>
                <w:szCs w:val="18"/>
              </w:rPr>
              <w:t>Learning Overview</w:t>
            </w:r>
          </w:p>
        </w:tc>
        <w:tc>
          <w:tcPr>
            <w:tcW w:w="1558" w:type="dxa"/>
            <w:tcMar/>
          </w:tcPr>
          <w:p w:rsidRPr="000842B8" w:rsidR="000842B8" w:rsidP="000842B8" w:rsidRDefault="000842B8" w14:paraId="21CFB0B1" w14:textId="6A0B48B2">
            <w:pPr>
              <w:jc w:val="center"/>
              <w:rPr>
                <w:b/>
                <w:sz w:val="18"/>
                <w:szCs w:val="18"/>
              </w:rPr>
            </w:pPr>
            <w:r w:rsidRPr="000842B8">
              <w:rPr>
                <w:b/>
                <w:sz w:val="18"/>
                <w:szCs w:val="18"/>
              </w:rPr>
              <w:t>Week 20-24</w:t>
            </w:r>
          </w:p>
          <w:p w:rsidRPr="000842B8" w:rsidR="000842B8" w:rsidP="000842B8" w:rsidRDefault="000842B8" w14:paraId="37BA4AE5" w14:textId="77777777">
            <w:pPr>
              <w:jc w:val="center"/>
              <w:rPr>
                <w:b/>
                <w:sz w:val="18"/>
                <w:szCs w:val="18"/>
              </w:rPr>
            </w:pPr>
            <w:r w:rsidRPr="000842B8">
              <w:rPr>
                <w:b/>
                <w:sz w:val="18"/>
                <w:szCs w:val="18"/>
              </w:rPr>
              <w:t>Learning Overview</w:t>
            </w:r>
          </w:p>
        </w:tc>
        <w:tc>
          <w:tcPr>
            <w:tcW w:w="1370" w:type="dxa"/>
            <w:tcMar/>
          </w:tcPr>
          <w:p w:rsidRPr="000842B8" w:rsidR="000842B8" w:rsidP="000842B8" w:rsidRDefault="000842B8" w14:paraId="00D80FCF" w14:textId="2D0316ED">
            <w:pPr>
              <w:jc w:val="center"/>
              <w:rPr>
                <w:b/>
                <w:sz w:val="18"/>
                <w:szCs w:val="18"/>
              </w:rPr>
            </w:pPr>
            <w:r w:rsidRPr="000842B8">
              <w:rPr>
                <w:b/>
                <w:sz w:val="18"/>
                <w:szCs w:val="18"/>
              </w:rPr>
              <w:t>Week 25-29</w:t>
            </w:r>
          </w:p>
          <w:p w:rsidRPr="000842B8" w:rsidR="000842B8" w:rsidP="000842B8" w:rsidRDefault="000842B8" w14:paraId="7BE318CA" w14:textId="77777777">
            <w:pPr>
              <w:jc w:val="center"/>
              <w:rPr>
                <w:b/>
                <w:sz w:val="18"/>
                <w:szCs w:val="18"/>
              </w:rPr>
            </w:pPr>
            <w:r w:rsidRPr="000842B8">
              <w:rPr>
                <w:b/>
                <w:sz w:val="18"/>
                <w:szCs w:val="18"/>
              </w:rPr>
              <w:t>Learning Overview</w:t>
            </w:r>
          </w:p>
        </w:tc>
        <w:tc>
          <w:tcPr>
            <w:tcW w:w="1401" w:type="dxa"/>
            <w:tcMar/>
          </w:tcPr>
          <w:p w:rsidRPr="000842B8" w:rsidR="000842B8" w:rsidP="000842B8" w:rsidRDefault="000842B8" w14:paraId="5A3E362D" w14:textId="529019E7">
            <w:pPr>
              <w:jc w:val="center"/>
              <w:rPr>
                <w:b/>
                <w:sz w:val="18"/>
                <w:szCs w:val="18"/>
              </w:rPr>
            </w:pPr>
            <w:r w:rsidRPr="000842B8">
              <w:rPr>
                <w:b/>
                <w:sz w:val="18"/>
                <w:szCs w:val="18"/>
              </w:rPr>
              <w:t>Week 30-34</w:t>
            </w:r>
          </w:p>
          <w:p w:rsidRPr="000842B8" w:rsidR="000842B8" w:rsidP="000842B8" w:rsidRDefault="000842B8" w14:paraId="43366899" w14:textId="209C564B">
            <w:pPr>
              <w:jc w:val="center"/>
              <w:rPr>
                <w:sz w:val="18"/>
                <w:szCs w:val="18"/>
              </w:rPr>
            </w:pPr>
            <w:r w:rsidRPr="000842B8">
              <w:rPr>
                <w:b/>
                <w:sz w:val="18"/>
                <w:szCs w:val="18"/>
              </w:rPr>
              <w:t>Learning Overview</w:t>
            </w:r>
          </w:p>
        </w:tc>
        <w:tc>
          <w:tcPr>
            <w:tcW w:w="1753" w:type="dxa"/>
            <w:tcMar/>
          </w:tcPr>
          <w:p w:rsidRPr="000842B8" w:rsidR="000842B8" w:rsidP="000842B8" w:rsidRDefault="00F80BB1" w14:paraId="3070641D" w14:textId="0FACE2D0">
            <w:pPr>
              <w:jc w:val="center"/>
              <w:rPr>
                <w:b/>
                <w:sz w:val="18"/>
                <w:szCs w:val="18"/>
              </w:rPr>
            </w:pPr>
            <w:r>
              <w:rPr>
                <w:b/>
                <w:sz w:val="18"/>
                <w:szCs w:val="18"/>
              </w:rPr>
              <w:t>Week 34-39</w:t>
            </w:r>
          </w:p>
          <w:p w:rsidRPr="000842B8" w:rsidR="000842B8" w:rsidP="000842B8" w:rsidRDefault="000842B8" w14:paraId="64A21AED" w14:textId="62BD79DC">
            <w:pPr>
              <w:jc w:val="center"/>
              <w:rPr>
                <w:b/>
                <w:sz w:val="18"/>
                <w:szCs w:val="18"/>
              </w:rPr>
            </w:pPr>
            <w:r w:rsidRPr="000842B8">
              <w:rPr>
                <w:b/>
                <w:sz w:val="18"/>
                <w:szCs w:val="18"/>
              </w:rPr>
              <w:t>Learning Overview</w:t>
            </w:r>
          </w:p>
        </w:tc>
        <w:tc>
          <w:tcPr>
            <w:tcW w:w="1753" w:type="dxa"/>
            <w:tcMar/>
          </w:tcPr>
          <w:p w:rsidR="48603FC8" w:rsidP="48603FC8" w:rsidRDefault="48603FC8" w14:paraId="61285000" w14:textId="44C55E9A">
            <w:pPr>
              <w:jc w:val="center"/>
              <w:rPr>
                <w:b/>
                <w:bCs/>
                <w:sz w:val="18"/>
                <w:szCs w:val="18"/>
              </w:rPr>
            </w:pPr>
          </w:p>
        </w:tc>
      </w:tr>
      <w:tr w:rsidR="007C3123" w:rsidTr="21B27BEE" w14:paraId="2FEEC634" w14:textId="39EFF2DB">
        <w:trPr>
          <w:trHeight w:val="1071"/>
        </w:trPr>
        <w:tc>
          <w:tcPr>
            <w:tcW w:w="669" w:type="dxa"/>
            <w:tcMar/>
          </w:tcPr>
          <w:p w:rsidR="000842B8" w:rsidRDefault="000842B8" w14:paraId="3C335FCC" w14:textId="77777777">
            <w:pPr>
              <w:jc w:val="center"/>
              <w:rPr>
                <w:b/>
              </w:rPr>
            </w:pPr>
          </w:p>
          <w:p w:rsidR="000842B8" w:rsidRDefault="000842B8" w14:paraId="19EEF6F8" w14:textId="77777777">
            <w:pPr>
              <w:jc w:val="center"/>
              <w:rPr>
                <w:b/>
              </w:rPr>
            </w:pPr>
            <w:r>
              <w:rPr>
                <w:b/>
              </w:rPr>
              <w:t>Year 7</w:t>
            </w:r>
          </w:p>
          <w:p w:rsidR="000842B8" w:rsidRDefault="000842B8" w14:paraId="7F85441C" w14:textId="77777777">
            <w:pPr>
              <w:jc w:val="center"/>
              <w:rPr>
                <w:b/>
              </w:rPr>
            </w:pPr>
          </w:p>
          <w:p w:rsidR="000842B8" w:rsidRDefault="000842B8" w14:paraId="3692D2F8" w14:textId="77777777">
            <w:pPr>
              <w:jc w:val="center"/>
              <w:rPr>
                <w:b/>
              </w:rPr>
            </w:pPr>
          </w:p>
        </w:tc>
        <w:tc>
          <w:tcPr>
            <w:tcW w:w="1232" w:type="dxa"/>
            <w:tcMar/>
          </w:tcPr>
          <w:p w:rsidRPr="00F846AD" w:rsidR="000842B8" w:rsidP="079EEC83" w:rsidRDefault="00C037A6" w14:paraId="0CA77956" w14:textId="42B3E5CE">
            <w:pPr>
              <w:rPr>
                <w:b/>
                <w:bCs/>
                <w:sz w:val="18"/>
                <w:szCs w:val="18"/>
                <w:u w:val="single"/>
              </w:rPr>
            </w:pPr>
            <w:r w:rsidRPr="079EEC83">
              <w:rPr>
                <w:b/>
                <w:bCs/>
                <w:sz w:val="18"/>
                <w:szCs w:val="18"/>
                <w:u w:val="single"/>
              </w:rPr>
              <w:t>All Groups –</w:t>
            </w:r>
          </w:p>
          <w:p w:rsidRPr="00F846AD" w:rsidR="000842B8" w:rsidP="079EEC83" w:rsidRDefault="000842B8" w14:paraId="20519FAF" w14:textId="57F3D631">
            <w:pPr>
              <w:rPr>
                <w:b/>
                <w:bCs/>
                <w:sz w:val="18"/>
                <w:szCs w:val="18"/>
                <w:u w:val="single"/>
              </w:rPr>
            </w:pPr>
          </w:p>
          <w:p w:rsidRPr="00F846AD" w:rsidR="000842B8" w:rsidP="079EEC83" w:rsidRDefault="00C037A6" w14:paraId="23DDD74F" w14:textId="2955FF22">
            <w:pPr>
              <w:rPr>
                <w:b/>
                <w:bCs/>
                <w:sz w:val="18"/>
                <w:szCs w:val="18"/>
                <w:u w:val="single"/>
              </w:rPr>
            </w:pPr>
            <w:r w:rsidRPr="079EEC83">
              <w:rPr>
                <w:b/>
                <w:bCs/>
                <w:sz w:val="18"/>
                <w:szCs w:val="18"/>
                <w:u w:val="single"/>
              </w:rPr>
              <w:t>Citius, Altius, Fortius (SAQ)</w:t>
            </w:r>
            <w:r w:rsidRPr="079EEC83" w:rsidR="000842B8">
              <w:rPr>
                <w:b/>
                <w:bCs/>
                <w:sz w:val="18"/>
                <w:szCs w:val="18"/>
                <w:u w:val="single"/>
              </w:rPr>
              <w:t xml:space="preserve"> </w:t>
            </w:r>
          </w:p>
          <w:p w:rsidR="68B96F36" w:rsidP="68B96F36" w:rsidRDefault="68B96F36" w14:paraId="3BA250A1" w14:textId="5EB9076D">
            <w:pPr>
              <w:rPr>
                <w:sz w:val="18"/>
                <w:szCs w:val="18"/>
              </w:rPr>
            </w:pPr>
          </w:p>
          <w:p w:rsidR="06E56137" w:rsidP="68B96F36" w:rsidRDefault="06E56137" w14:paraId="6ED2C805" w14:textId="3A1706F6">
            <w:pPr>
              <w:rPr>
                <w:sz w:val="18"/>
                <w:szCs w:val="18"/>
              </w:rPr>
            </w:pPr>
            <w:r w:rsidRPr="68B96F36">
              <w:rPr>
                <w:sz w:val="18"/>
                <w:szCs w:val="18"/>
              </w:rPr>
              <w:t xml:space="preserve">SAQ training </w:t>
            </w:r>
          </w:p>
          <w:p w:rsidR="06E56137" w:rsidP="68B96F36" w:rsidRDefault="06E56137" w14:paraId="0F7230C4" w14:textId="2166B3D1">
            <w:pPr>
              <w:rPr>
                <w:sz w:val="18"/>
                <w:szCs w:val="18"/>
              </w:rPr>
            </w:pPr>
            <w:r w:rsidRPr="68B96F36">
              <w:rPr>
                <w:sz w:val="18"/>
                <w:szCs w:val="18"/>
              </w:rPr>
              <w:t xml:space="preserve">Speed </w:t>
            </w:r>
          </w:p>
          <w:p w:rsidR="06E56137" w:rsidP="68B96F36" w:rsidRDefault="06E56137" w14:paraId="1BB24E06" w14:textId="72DBCA30">
            <w:pPr>
              <w:rPr>
                <w:sz w:val="18"/>
                <w:szCs w:val="18"/>
              </w:rPr>
            </w:pPr>
            <w:r w:rsidRPr="68B96F36">
              <w:rPr>
                <w:sz w:val="18"/>
                <w:szCs w:val="18"/>
              </w:rPr>
              <w:t xml:space="preserve">Agility </w:t>
            </w:r>
          </w:p>
          <w:p w:rsidR="06E56137" w:rsidP="68B96F36" w:rsidRDefault="06E56137" w14:paraId="38BC0778" w14:textId="69FA9355">
            <w:pPr>
              <w:rPr>
                <w:sz w:val="18"/>
                <w:szCs w:val="18"/>
              </w:rPr>
            </w:pPr>
            <w:r w:rsidRPr="68B96F36">
              <w:rPr>
                <w:sz w:val="18"/>
                <w:szCs w:val="18"/>
              </w:rPr>
              <w:t>Sprint Starts</w:t>
            </w:r>
          </w:p>
          <w:p w:rsidR="06E56137" w:rsidP="68B96F36" w:rsidRDefault="06E56137" w14:paraId="02678B69" w14:textId="585BCDFD">
            <w:pPr>
              <w:rPr>
                <w:sz w:val="18"/>
                <w:szCs w:val="18"/>
              </w:rPr>
            </w:pPr>
            <w:r w:rsidRPr="68B96F36">
              <w:rPr>
                <w:sz w:val="18"/>
                <w:szCs w:val="18"/>
              </w:rPr>
              <w:t xml:space="preserve">High Jump </w:t>
            </w:r>
          </w:p>
          <w:p w:rsidR="06E56137" w:rsidP="68B96F36" w:rsidRDefault="06E56137" w14:paraId="5842B6AD" w14:textId="33EB6F10">
            <w:pPr>
              <w:rPr>
                <w:sz w:val="18"/>
                <w:szCs w:val="18"/>
              </w:rPr>
            </w:pPr>
            <w:r w:rsidRPr="68B96F36">
              <w:rPr>
                <w:sz w:val="18"/>
                <w:szCs w:val="18"/>
              </w:rPr>
              <w:t xml:space="preserve">Relay </w:t>
            </w:r>
          </w:p>
          <w:p w:rsidR="00CC455C" w:rsidP="68B96F36" w:rsidRDefault="00CC455C" w14:paraId="2CD42275" w14:textId="77777777">
            <w:pPr>
              <w:rPr>
                <w:sz w:val="18"/>
                <w:szCs w:val="18"/>
              </w:rPr>
            </w:pPr>
          </w:p>
          <w:p w:rsidR="00CC455C" w:rsidP="68B96F36" w:rsidRDefault="00CC455C" w14:paraId="7BE250A4" w14:textId="443888B4">
            <w:pPr>
              <w:rPr>
                <w:sz w:val="18"/>
                <w:szCs w:val="18"/>
              </w:rPr>
            </w:pPr>
            <w:r>
              <w:rPr>
                <w:sz w:val="18"/>
                <w:szCs w:val="18"/>
              </w:rPr>
              <w:t>ME IN PE focus</w:t>
            </w:r>
          </w:p>
          <w:p w:rsidR="006D7A1B" w:rsidP="006D7A1B" w:rsidRDefault="006D7A1B" w14:paraId="489DC73A" w14:textId="77777777">
            <w:pPr>
              <w:rPr>
                <w:b/>
                <w:bCs/>
                <w:color w:val="00B050"/>
                <w:sz w:val="18"/>
                <w:szCs w:val="18"/>
              </w:rPr>
            </w:pPr>
            <w:r w:rsidRPr="63F4C5F3">
              <w:rPr>
                <w:b/>
                <w:bCs/>
                <w:color w:val="00B050"/>
                <w:sz w:val="18"/>
                <w:szCs w:val="18"/>
              </w:rPr>
              <w:t xml:space="preserve">CREATIVE ME </w:t>
            </w:r>
          </w:p>
          <w:p w:rsidR="006D7A1B" w:rsidP="006D7A1B" w:rsidRDefault="006D7A1B" w14:paraId="67F0C520" w14:textId="77777777">
            <w:pPr>
              <w:rPr>
                <w:b/>
                <w:bCs/>
                <w:color w:val="FF0000"/>
                <w:sz w:val="18"/>
                <w:szCs w:val="18"/>
              </w:rPr>
            </w:pPr>
            <w:r w:rsidRPr="63F4C5F3">
              <w:rPr>
                <w:b/>
                <w:bCs/>
                <w:color w:val="FF0000"/>
                <w:sz w:val="18"/>
                <w:szCs w:val="18"/>
              </w:rPr>
              <w:t xml:space="preserve">PHYSICAL ME </w:t>
            </w:r>
          </w:p>
          <w:p w:rsidR="006D7A1B" w:rsidP="006D7A1B" w:rsidRDefault="006D7A1B" w14:paraId="1AC73A4A" w14:textId="77777777">
            <w:pPr>
              <w:rPr>
                <w:b/>
                <w:bCs/>
                <w:color w:val="0070C0"/>
                <w:sz w:val="18"/>
                <w:szCs w:val="18"/>
              </w:rPr>
            </w:pPr>
            <w:r w:rsidRPr="63F4C5F3">
              <w:rPr>
                <w:b/>
                <w:bCs/>
                <w:color w:val="0070C0"/>
                <w:sz w:val="18"/>
                <w:szCs w:val="18"/>
              </w:rPr>
              <w:t>HEALTHY ME</w:t>
            </w:r>
          </w:p>
          <w:p w:rsidR="006D7A1B" w:rsidP="006D7A1B" w:rsidRDefault="006D7A1B" w14:paraId="6813DE4E" w14:textId="77777777">
            <w:pPr>
              <w:rPr>
                <w:b/>
                <w:bCs/>
                <w:color w:val="0070C0"/>
                <w:sz w:val="18"/>
                <w:szCs w:val="18"/>
              </w:rPr>
            </w:pPr>
            <w:r w:rsidRPr="63F4C5F3">
              <w:rPr>
                <w:b/>
                <w:bCs/>
                <w:color w:val="7030A0"/>
                <w:sz w:val="18"/>
                <w:szCs w:val="18"/>
              </w:rPr>
              <w:t>ASPIRATIONAL ME</w:t>
            </w:r>
          </w:p>
          <w:p w:rsidR="000842B8" w:rsidRDefault="000842B8" w14:paraId="54563F0A" w14:textId="0D29AF4A">
            <w:pPr>
              <w:rPr>
                <w:sz w:val="18"/>
                <w:szCs w:val="18"/>
              </w:rPr>
            </w:pPr>
          </w:p>
          <w:p w:rsidRPr="00F846AD" w:rsidR="000842B8" w:rsidP="079EEC83" w:rsidRDefault="000842B8" w14:paraId="08497394" w14:textId="5E4CF7CA">
            <w:pPr>
              <w:rPr>
                <w:b/>
                <w:bCs/>
                <w:sz w:val="18"/>
                <w:szCs w:val="18"/>
                <w:u w:val="single"/>
              </w:rPr>
            </w:pPr>
            <w:r w:rsidRPr="079EEC83">
              <w:rPr>
                <w:b/>
                <w:bCs/>
                <w:sz w:val="18"/>
                <w:szCs w:val="18"/>
                <w:u w:val="single"/>
              </w:rPr>
              <w:t xml:space="preserve">All Groups </w:t>
            </w:r>
          </w:p>
          <w:p w:rsidRPr="00F846AD" w:rsidR="000842B8" w:rsidP="079EEC83" w:rsidRDefault="000842B8" w14:paraId="0874C53F" w14:textId="40C2541A">
            <w:pPr>
              <w:rPr>
                <w:b/>
                <w:bCs/>
                <w:sz w:val="18"/>
                <w:szCs w:val="18"/>
                <w:u w:val="single"/>
              </w:rPr>
            </w:pPr>
          </w:p>
          <w:p w:rsidRPr="00F846AD" w:rsidR="000842B8" w:rsidP="079EEC83" w:rsidRDefault="00C037A6" w14:paraId="774CDCF5" w14:textId="2B61C666">
            <w:pPr>
              <w:rPr>
                <w:b/>
                <w:bCs/>
                <w:sz w:val="18"/>
                <w:szCs w:val="18"/>
                <w:u w:val="single"/>
              </w:rPr>
            </w:pPr>
            <w:r w:rsidRPr="079EEC83">
              <w:rPr>
                <w:b/>
                <w:bCs/>
                <w:sz w:val="18"/>
                <w:szCs w:val="18"/>
                <w:u w:val="single"/>
              </w:rPr>
              <w:t>Citius, Altius, Fortius (SAQ)</w:t>
            </w:r>
          </w:p>
          <w:p w:rsidR="001E3628" w:rsidRDefault="001E3628" w14:paraId="69F666BA" w14:textId="77777777">
            <w:pPr>
              <w:rPr>
                <w:sz w:val="18"/>
                <w:szCs w:val="18"/>
              </w:rPr>
            </w:pPr>
          </w:p>
          <w:p w:rsidR="001E3628" w:rsidP="079EEC83" w:rsidRDefault="06E56137" w14:paraId="0F516E94" w14:textId="3A1706F6">
            <w:pPr>
              <w:rPr>
                <w:sz w:val="18"/>
                <w:szCs w:val="18"/>
              </w:rPr>
            </w:pPr>
            <w:r w:rsidRPr="079EEC83">
              <w:rPr>
                <w:sz w:val="18"/>
                <w:szCs w:val="18"/>
              </w:rPr>
              <w:t xml:space="preserve">SAQ training </w:t>
            </w:r>
          </w:p>
          <w:p w:rsidR="001E3628" w:rsidP="079EEC83" w:rsidRDefault="06E56137" w14:paraId="2E2BAF80" w14:textId="2166B3D1">
            <w:pPr>
              <w:rPr>
                <w:sz w:val="18"/>
                <w:szCs w:val="18"/>
              </w:rPr>
            </w:pPr>
            <w:r w:rsidRPr="079EEC83">
              <w:rPr>
                <w:sz w:val="18"/>
                <w:szCs w:val="18"/>
              </w:rPr>
              <w:t xml:space="preserve">Speed </w:t>
            </w:r>
          </w:p>
          <w:p w:rsidR="001E3628" w:rsidP="079EEC83" w:rsidRDefault="06E56137" w14:paraId="6D2F40DB" w14:textId="72DBCA30">
            <w:pPr>
              <w:rPr>
                <w:sz w:val="18"/>
                <w:szCs w:val="18"/>
              </w:rPr>
            </w:pPr>
            <w:r w:rsidRPr="079EEC83">
              <w:rPr>
                <w:sz w:val="18"/>
                <w:szCs w:val="18"/>
              </w:rPr>
              <w:t xml:space="preserve">Agility </w:t>
            </w:r>
          </w:p>
          <w:p w:rsidR="001E3628" w:rsidP="079EEC83" w:rsidRDefault="06E56137" w14:paraId="249DFA7A" w14:textId="69FA9355">
            <w:pPr>
              <w:rPr>
                <w:sz w:val="18"/>
                <w:szCs w:val="18"/>
              </w:rPr>
            </w:pPr>
            <w:r w:rsidRPr="079EEC83">
              <w:rPr>
                <w:sz w:val="18"/>
                <w:szCs w:val="18"/>
              </w:rPr>
              <w:t>Sprint Starts</w:t>
            </w:r>
          </w:p>
          <w:p w:rsidR="001E3628" w:rsidP="079EEC83" w:rsidRDefault="06E56137" w14:paraId="7E43B2E7" w14:textId="585BCDFD">
            <w:pPr>
              <w:rPr>
                <w:sz w:val="18"/>
                <w:szCs w:val="18"/>
              </w:rPr>
            </w:pPr>
            <w:r w:rsidRPr="079EEC83">
              <w:rPr>
                <w:sz w:val="18"/>
                <w:szCs w:val="18"/>
              </w:rPr>
              <w:t xml:space="preserve">High Jump </w:t>
            </w:r>
          </w:p>
          <w:p w:rsidR="001E3628" w:rsidP="001E3628" w:rsidRDefault="06E56137" w14:paraId="0B3DB922" w14:textId="2EDC50E4">
            <w:pPr>
              <w:rPr>
                <w:sz w:val="18"/>
                <w:szCs w:val="18"/>
              </w:rPr>
            </w:pPr>
            <w:r w:rsidRPr="079EEC83">
              <w:rPr>
                <w:sz w:val="18"/>
                <w:szCs w:val="18"/>
              </w:rPr>
              <w:t>Relay</w:t>
            </w:r>
          </w:p>
          <w:p w:rsidR="009A3C32" w:rsidP="001E3628" w:rsidRDefault="009A3C32" w14:paraId="0DBC5632" w14:textId="77777777">
            <w:pPr>
              <w:rPr>
                <w:sz w:val="18"/>
                <w:szCs w:val="18"/>
              </w:rPr>
            </w:pPr>
          </w:p>
          <w:p w:rsidR="006D7A1B" w:rsidP="006D7A1B" w:rsidRDefault="006D7A1B" w14:paraId="621578CF" w14:textId="77777777">
            <w:pPr>
              <w:rPr>
                <w:b/>
                <w:bCs/>
                <w:color w:val="00B050"/>
                <w:sz w:val="18"/>
                <w:szCs w:val="18"/>
              </w:rPr>
            </w:pPr>
            <w:r w:rsidRPr="63F4C5F3">
              <w:rPr>
                <w:b/>
                <w:bCs/>
                <w:color w:val="00B050"/>
                <w:sz w:val="18"/>
                <w:szCs w:val="18"/>
              </w:rPr>
              <w:t xml:space="preserve">CREATIVE ME </w:t>
            </w:r>
          </w:p>
          <w:p w:rsidR="006D7A1B" w:rsidP="006D7A1B" w:rsidRDefault="006D7A1B" w14:paraId="6CC8936F" w14:textId="77777777">
            <w:pPr>
              <w:rPr>
                <w:b/>
                <w:bCs/>
                <w:color w:val="FF0000"/>
                <w:sz w:val="18"/>
                <w:szCs w:val="18"/>
              </w:rPr>
            </w:pPr>
            <w:r w:rsidRPr="63F4C5F3">
              <w:rPr>
                <w:b/>
                <w:bCs/>
                <w:color w:val="FF0000"/>
                <w:sz w:val="18"/>
                <w:szCs w:val="18"/>
              </w:rPr>
              <w:t xml:space="preserve">PHYSICAL ME </w:t>
            </w:r>
          </w:p>
          <w:p w:rsidR="006D7A1B" w:rsidP="006D7A1B" w:rsidRDefault="006D7A1B" w14:paraId="65CCFB4A" w14:textId="77777777">
            <w:pPr>
              <w:rPr>
                <w:b/>
                <w:bCs/>
                <w:color w:val="0070C0"/>
                <w:sz w:val="18"/>
                <w:szCs w:val="18"/>
              </w:rPr>
            </w:pPr>
            <w:r w:rsidRPr="63F4C5F3">
              <w:rPr>
                <w:b/>
                <w:bCs/>
                <w:color w:val="0070C0"/>
                <w:sz w:val="18"/>
                <w:szCs w:val="18"/>
              </w:rPr>
              <w:t>HEALTHY ME</w:t>
            </w:r>
          </w:p>
          <w:p w:rsidR="006D7A1B" w:rsidP="006D7A1B" w:rsidRDefault="006D7A1B" w14:paraId="03D12A5E" w14:textId="77777777">
            <w:pPr>
              <w:rPr>
                <w:b/>
                <w:bCs/>
                <w:color w:val="0070C0"/>
                <w:sz w:val="18"/>
                <w:szCs w:val="18"/>
              </w:rPr>
            </w:pPr>
            <w:r w:rsidRPr="079EEC83">
              <w:rPr>
                <w:b/>
                <w:bCs/>
                <w:color w:val="7030A0"/>
                <w:sz w:val="18"/>
                <w:szCs w:val="18"/>
              </w:rPr>
              <w:t>ASPIRATIONAL ME</w:t>
            </w:r>
          </w:p>
          <w:p w:rsidR="00C43FB9" w:rsidP="079EEC83" w:rsidRDefault="00C43FB9" w14:paraId="3CA39FFC" w14:textId="098340B3">
            <w:pPr>
              <w:rPr>
                <w:b/>
                <w:bCs/>
                <w:color w:val="7030A0"/>
                <w:sz w:val="18"/>
                <w:szCs w:val="18"/>
              </w:rPr>
            </w:pPr>
          </w:p>
          <w:p w:rsidR="00C43FB9" w:rsidP="079EEC83" w:rsidRDefault="00C037A6" w14:paraId="7901D106" w14:textId="6B3ABAD3">
            <w:pPr>
              <w:rPr>
                <w:b/>
                <w:bCs/>
                <w:sz w:val="18"/>
                <w:szCs w:val="18"/>
                <w:u w:val="single"/>
              </w:rPr>
            </w:pPr>
            <w:r w:rsidRPr="079EEC83">
              <w:rPr>
                <w:b/>
                <w:bCs/>
                <w:sz w:val="18"/>
                <w:szCs w:val="18"/>
                <w:u w:val="single"/>
              </w:rPr>
              <w:t xml:space="preserve">All groups - </w:t>
            </w:r>
          </w:p>
          <w:p w:rsidR="00C43FB9" w:rsidP="079EEC83" w:rsidRDefault="00C43FB9" w14:paraId="453DF846" w14:textId="503A9011">
            <w:pPr>
              <w:rPr>
                <w:b/>
                <w:bCs/>
                <w:sz w:val="18"/>
                <w:szCs w:val="18"/>
                <w:u w:val="single"/>
              </w:rPr>
            </w:pPr>
          </w:p>
          <w:p w:rsidR="00C43FB9" w:rsidP="079EEC83" w:rsidRDefault="00C037A6" w14:paraId="4F029469" w14:textId="7B44A8AB">
            <w:pPr>
              <w:rPr>
                <w:b/>
                <w:bCs/>
                <w:sz w:val="18"/>
                <w:szCs w:val="18"/>
                <w:u w:val="single"/>
              </w:rPr>
            </w:pPr>
            <w:r w:rsidRPr="079EEC83">
              <w:rPr>
                <w:b/>
                <w:bCs/>
                <w:sz w:val="18"/>
                <w:szCs w:val="18"/>
                <w:u w:val="single"/>
              </w:rPr>
              <w:t>Citius, Altius, Fortius (SAQ)</w:t>
            </w:r>
          </w:p>
          <w:p w:rsidR="00C43FB9" w:rsidP="079EEC83" w:rsidRDefault="00C43FB9" w14:paraId="08DEC4DC" w14:textId="77777777">
            <w:pPr>
              <w:rPr>
                <w:sz w:val="18"/>
                <w:szCs w:val="18"/>
              </w:rPr>
            </w:pPr>
          </w:p>
          <w:p w:rsidR="00C43FB9" w:rsidP="079EEC83" w:rsidRDefault="06E56137" w14:paraId="5A7BF794" w14:textId="3A1706F6">
            <w:pPr>
              <w:rPr>
                <w:sz w:val="18"/>
                <w:szCs w:val="18"/>
              </w:rPr>
            </w:pPr>
            <w:r w:rsidRPr="079EEC83">
              <w:rPr>
                <w:sz w:val="18"/>
                <w:szCs w:val="18"/>
              </w:rPr>
              <w:t xml:space="preserve">SAQ training </w:t>
            </w:r>
          </w:p>
          <w:p w:rsidR="00C43FB9" w:rsidP="079EEC83" w:rsidRDefault="06E56137" w14:paraId="5DA9B0D3" w14:textId="2166B3D1">
            <w:pPr>
              <w:rPr>
                <w:sz w:val="18"/>
                <w:szCs w:val="18"/>
              </w:rPr>
            </w:pPr>
            <w:r w:rsidRPr="079EEC83">
              <w:rPr>
                <w:sz w:val="18"/>
                <w:szCs w:val="18"/>
              </w:rPr>
              <w:t xml:space="preserve">Speed </w:t>
            </w:r>
          </w:p>
          <w:p w:rsidR="00C43FB9" w:rsidP="079EEC83" w:rsidRDefault="06E56137" w14:paraId="107CAAB5" w14:textId="72DBCA30">
            <w:pPr>
              <w:rPr>
                <w:sz w:val="18"/>
                <w:szCs w:val="18"/>
              </w:rPr>
            </w:pPr>
            <w:r w:rsidRPr="079EEC83">
              <w:rPr>
                <w:sz w:val="18"/>
                <w:szCs w:val="18"/>
              </w:rPr>
              <w:t xml:space="preserve">Agility </w:t>
            </w:r>
          </w:p>
          <w:p w:rsidR="00C43FB9" w:rsidP="079EEC83" w:rsidRDefault="06E56137" w14:paraId="7284C10E" w14:textId="69FA9355">
            <w:pPr>
              <w:rPr>
                <w:sz w:val="18"/>
                <w:szCs w:val="18"/>
              </w:rPr>
            </w:pPr>
            <w:r w:rsidRPr="079EEC83">
              <w:rPr>
                <w:sz w:val="18"/>
                <w:szCs w:val="18"/>
              </w:rPr>
              <w:t>Sprint Starts</w:t>
            </w:r>
          </w:p>
          <w:p w:rsidR="00C43FB9" w:rsidP="079EEC83" w:rsidRDefault="06E56137" w14:paraId="2F1CAF72" w14:textId="585BCDFD">
            <w:pPr>
              <w:rPr>
                <w:sz w:val="18"/>
                <w:szCs w:val="18"/>
              </w:rPr>
            </w:pPr>
            <w:r w:rsidRPr="079EEC83">
              <w:rPr>
                <w:sz w:val="18"/>
                <w:szCs w:val="18"/>
              </w:rPr>
              <w:t xml:space="preserve">High Jump </w:t>
            </w:r>
          </w:p>
          <w:p w:rsidR="00C43FB9" w:rsidP="079EEC83" w:rsidRDefault="06E56137" w14:paraId="5706285C" w14:textId="43336EA1">
            <w:pPr>
              <w:rPr>
                <w:sz w:val="18"/>
                <w:szCs w:val="18"/>
              </w:rPr>
            </w:pPr>
            <w:r w:rsidRPr="079EEC83">
              <w:rPr>
                <w:sz w:val="18"/>
                <w:szCs w:val="18"/>
              </w:rPr>
              <w:t>Relay</w:t>
            </w:r>
          </w:p>
          <w:p w:rsidR="00C43FB9" w:rsidP="079EEC83" w:rsidRDefault="00C43FB9" w14:paraId="73F70FD1" w14:textId="650BC23A">
            <w:pPr>
              <w:rPr>
                <w:sz w:val="18"/>
                <w:szCs w:val="18"/>
              </w:rPr>
            </w:pPr>
          </w:p>
          <w:p w:rsidR="00C43FB9" w:rsidP="079EEC83" w:rsidRDefault="001E3628" w14:paraId="307DE627" w14:textId="77777777">
            <w:pPr>
              <w:rPr>
                <w:sz w:val="18"/>
                <w:szCs w:val="18"/>
              </w:rPr>
            </w:pPr>
            <w:r w:rsidRPr="079EEC83">
              <w:rPr>
                <w:sz w:val="18"/>
                <w:szCs w:val="18"/>
              </w:rPr>
              <w:t>ME IN PE focus</w:t>
            </w:r>
          </w:p>
          <w:p w:rsidR="00C43FB9" w:rsidP="079EEC83" w:rsidRDefault="00C43FB9" w14:paraId="7BFB05C0" w14:textId="77777777">
            <w:pPr>
              <w:rPr>
                <w:sz w:val="18"/>
                <w:szCs w:val="18"/>
              </w:rPr>
            </w:pPr>
          </w:p>
          <w:p w:rsidR="00C43FB9" w:rsidP="079EEC83" w:rsidRDefault="006D7A1B" w14:paraId="790ADCB4" w14:textId="77777777">
            <w:pPr>
              <w:rPr>
                <w:b/>
                <w:bCs/>
                <w:color w:val="00B050"/>
                <w:sz w:val="18"/>
                <w:szCs w:val="18"/>
              </w:rPr>
            </w:pPr>
            <w:r w:rsidRPr="079EEC83">
              <w:rPr>
                <w:b/>
                <w:bCs/>
                <w:color w:val="00B050"/>
                <w:sz w:val="18"/>
                <w:szCs w:val="18"/>
              </w:rPr>
              <w:t xml:space="preserve">CREATIVE ME </w:t>
            </w:r>
          </w:p>
          <w:p w:rsidR="00C43FB9" w:rsidP="079EEC83" w:rsidRDefault="006D7A1B" w14:paraId="4A096221" w14:textId="77777777">
            <w:pPr>
              <w:rPr>
                <w:b/>
                <w:bCs/>
                <w:color w:val="FF0000"/>
                <w:sz w:val="18"/>
                <w:szCs w:val="18"/>
              </w:rPr>
            </w:pPr>
            <w:r w:rsidRPr="079EEC83">
              <w:rPr>
                <w:b/>
                <w:bCs/>
                <w:color w:val="FF0000"/>
                <w:sz w:val="18"/>
                <w:szCs w:val="18"/>
              </w:rPr>
              <w:t xml:space="preserve">PHYSICAL ME </w:t>
            </w:r>
          </w:p>
          <w:p w:rsidR="00C43FB9" w:rsidP="079EEC83" w:rsidRDefault="006D7A1B" w14:paraId="2806D996" w14:textId="77777777">
            <w:pPr>
              <w:rPr>
                <w:b/>
                <w:bCs/>
                <w:color w:val="0070C0"/>
                <w:sz w:val="18"/>
                <w:szCs w:val="18"/>
              </w:rPr>
            </w:pPr>
            <w:r w:rsidRPr="079EEC83">
              <w:rPr>
                <w:b/>
                <w:bCs/>
                <w:color w:val="0070C0"/>
                <w:sz w:val="18"/>
                <w:szCs w:val="18"/>
              </w:rPr>
              <w:t>HEALTHY ME</w:t>
            </w:r>
          </w:p>
          <w:p w:rsidR="00C43FB9" w:rsidP="079EEC83" w:rsidRDefault="006D7A1B" w14:paraId="69F8743D" w14:textId="77777777">
            <w:pPr>
              <w:rPr>
                <w:b/>
                <w:bCs/>
                <w:color w:val="0070C0"/>
                <w:sz w:val="18"/>
                <w:szCs w:val="18"/>
              </w:rPr>
            </w:pPr>
            <w:r w:rsidRPr="079EEC83">
              <w:rPr>
                <w:b/>
                <w:bCs/>
                <w:color w:val="7030A0"/>
                <w:sz w:val="18"/>
                <w:szCs w:val="18"/>
              </w:rPr>
              <w:t>ASPIRATIONAL ME</w:t>
            </w:r>
          </w:p>
          <w:p w:rsidR="00C43FB9" w:rsidP="079EEC83" w:rsidRDefault="00C43FB9" w14:paraId="6F7BAA32" w14:textId="594C9174">
            <w:pPr>
              <w:rPr>
                <w:b/>
                <w:bCs/>
                <w:color w:val="7030A0"/>
                <w:sz w:val="18"/>
                <w:szCs w:val="18"/>
              </w:rPr>
            </w:pPr>
          </w:p>
          <w:p w:rsidR="00944C97" w:rsidP="001E3628" w:rsidRDefault="009A3C32" w14:paraId="71E59295" w14:textId="4B574EED">
            <w:pPr>
              <w:rPr>
                <w:sz w:val="18"/>
                <w:szCs w:val="18"/>
              </w:rPr>
            </w:pPr>
            <w:r w:rsidRPr="00985F08">
              <w:rPr>
                <w:b/>
                <w:sz w:val="18"/>
                <w:szCs w:val="18"/>
                <w:u w:val="single"/>
              </w:rPr>
              <w:t>Knowledge assessment –</w:t>
            </w:r>
            <w:r>
              <w:rPr>
                <w:sz w:val="18"/>
                <w:szCs w:val="18"/>
              </w:rPr>
              <w:t xml:space="preserve"> </w:t>
            </w:r>
          </w:p>
          <w:p w:rsidR="00944C97" w:rsidP="001E3628" w:rsidRDefault="00944C97" w14:paraId="586D6442" w14:textId="77777777">
            <w:pPr>
              <w:rPr>
                <w:sz w:val="18"/>
                <w:szCs w:val="18"/>
              </w:rPr>
            </w:pPr>
          </w:p>
          <w:p w:rsidRPr="004757C3" w:rsidR="001E3628" w:rsidP="00056FA2" w:rsidRDefault="00056FA2" w14:paraId="35F196F6" w14:textId="64751D8C">
            <w:pPr>
              <w:rPr>
                <w:b/>
                <w:sz w:val="18"/>
                <w:szCs w:val="18"/>
                <w:u w:val="single"/>
              </w:rPr>
            </w:pPr>
            <w:r w:rsidRPr="004757C3">
              <w:rPr>
                <w:b/>
                <w:sz w:val="18"/>
                <w:szCs w:val="18"/>
                <w:u w:val="single"/>
              </w:rPr>
              <w:t xml:space="preserve">The Muscles </w:t>
            </w:r>
          </w:p>
        </w:tc>
        <w:tc>
          <w:tcPr>
            <w:tcW w:w="1689" w:type="dxa"/>
            <w:tcMar/>
          </w:tcPr>
          <w:p w:rsidRPr="00F846AD" w:rsidR="000842B8" w:rsidP="079EEC83" w:rsidRDefault="000842B8" w14:paraId="06173A93" w14:textId="366CC2C7">
            <w:pPr>
              <w:rPr>
                <w:b/>
                <w:bCs/>
                <w:sz w:val="18"/>
                <w:szCs w:val="18"/>
                <w:u w:val="single"/>
              </w:rPr>
            </w:pPr>
            <w:r w:rsidRPr="079EEC83">
              <w:rPr>
                <w:b/>
                <w:bCs/>
                <w:sz w:val="18"/>
                <w:szCs w:val="18"/>
                <w:u w:val="single"/>
              </w:rPr>
              <w:lastRenderedPageBreak/>
              <w:t xml:space="preserve">Group 1 - Handball </w:t>
            </w:r>
          </w:p>
          <w:p w:rsidR="005569C2" w:rsidP="68B96F36" w:rsidRDefault="005569C2" w14:paraId="4D0B8618" w14:textId="6FE44D32">
            <w:pPr>
              <w:rPr>
                <w:sz w:val="18"/>
                <w:szCs w:val="18"/>
              </w:rPr>
            </w:pPr>
          </w:p>
          <w:p w:rsidR="5DC415FB" w:rsidP="68B96F36" w:rsidRDefault="5DC415FB" w14:paraId="071038A7" w14:textId="7DF6B7D6">
            <w:pPr>
              <w:rPr>
                <w:sz w:val="18"/>
                <w:szCs w:val="18"/>
              </w:rPr>
            </w:pPr>
            <w:r w:rsidRPr="68B96F36">
              <w:rPr>
                <w:sz w:val="18"/>
                <w:szCs w:val="18"/>
              </w:rPr>
              <w:t>Dribbling</w:t>
            </w:r>
            <w:r w:rsidR="005569C2">
              <w:rPr>
                <w:sz w:val="18"/>
                <w:szCs w:val="18"/>
              </w:rPr>
              <w:t xml:space="preserve"> – Technique focused, unopposed.</w:t>
            </w:r>
          </w:p>
          <w:p w:rsidR="5DC415FB" w:rsidP="68B96F36" w:rsidRDefault="5DC415FB" w14:paraId="341B0A96" w14:textId="2357F73F">
            <w:pPr>
              <w:rPr>
                <w:sz w:val="18"/>
                <w:szCs w:val="18"/>
              </w:rPr>
            </w:pPr>
            <w:r w:rsidRPr="68B96F36">
              <w:rPr>
                <w:sz w:val="18"/>
                <w:szCs w:val="18"/>
              </w:rPr>
              <w:t>Shooting</w:t>
            </w:r>
            <w:r w:rsidR="005569C2">
              <w:rPr>
                <w:sz w:val="18"/>
                <w:szCs w:val="18"/>
              </w:rPr>
              <w:t xml:space="preserve"> – Technique, unopposed. </w:t>
            </w:r>
          </w:p>
          <w:p w:rsidR="000842B8" w:rsidRDefault="5DC415FB" w14:paraId="52A1C378" w14:textId="422F7E78">
            <w:pPr>
              <w:rPr>
                <w:sz w:val="18"/>
                <w:szCs w:val="18"/>
              </w:rPr>
            </w:pPr>
            <w:r w:rsidRPr="68B96F36">
              <w:rPr>
                <w:sz w:val="18"/>
                <w:szCs w:val="18"/>
              </w:rPr>
              <w:t xml:space="preserve">Passing </w:t>
            </w:r>
          </w:p>
          <w:p w:rsidR="000842B8" w:rsidRDefault="5DC415FB" w14:paraId="5612B709" w14:textId="39476165">
            <w:pPr>
              <w:rPr>
                <w:sz w:val="18"/>
                <w:szCs w:val="18"/>
              </w:rPr>
            </w:pPr>
            <w:r w:rsidRPr="68B96F36">
              <w:rPr>
                <w:sz w:val="18"/>
                <w:szCs w:val="18"/>
              </w:rPr>
              <w:t xml:space="preserve">Movement </w:t>
            </w:r>
          </w:p>
          <w:p w:rsidR="28B1F5D3" w:rsidP="68B96F36" w:rsidRDefault="005569C2" w14:paraId="7A8A8631" w14:textId="2BE70ED5">
            <w:pPr>
              <w:rPr>
                <w:sz w:val="18"/>
                <w:szCs w:val="18"/>
              </w:rPr>
            </w:pPr>
            <w:r>
              <w:rPr>
                <w:sz w:val="18"/>
                <w:szCs w:val="18"/>
              </w:rPr>
              <w:t xml:space="preserve">Muscles and knowledge </w:t>
            </w:r>
          </w:p>
          <w:p w:rsidR="68B96F36" w:rsidP="68B96F36" w:rsidRDefault="68B96F36" w14:paraId="52EF42AF" w14:textId="0D13E99B">
            <w:pPr>
              <w:rPr>
                <w:sz w:val="18"/>
                <w:szCs w:val="18"/>
              </w:rPr>
            </w:pPr>
          </w:p>
          <w:p w:rsidR="00D81BC0" w:rsidP="00D81BC0" w:rsidRDefault="00D81BC0" w14:paraId="3538BDAC" w14:textId="77777777">
            <w:pPr>
              <w:rPr>
                <w:sz w:val="18"/>
                <w:szCs w:val="18"/>
              </w:rPr>
            </w:pPr>
            <w:r>
              <w:rPr>
                <w:sz w:val="18"/>
                <w:szCs w:val="18"/>
              </w:rPr>
              <w:t>ME IN PE focus</w:t>
            </w:r>
          </w:p>
          <w:p w:rsidR="006D7A1B" w:rsidP="006D7A1B" w:rsidRDefault="006D7A1B" w14:paraId="13C9E71C" w14:textId="77777777">
            <w:pPr>
              <w:rPr>
                <w:b/>
                <w:bCs/>
                <w:color w:val="00B050"/>
                <w:sz w:val="18"/>
                <w:szCs w:val="18"/>
              </w:rPr>
            </w:pPr>
            <w:r w:rsidRPr="63F4C5F3">
              <w:rPr>
                <w:b/>
                <w:bCs/>
                <w:color w:val="00B050"/>
                <w:sz w:val="18"/>
                <w:szCs w:val="18"/>
              </w:rPr>
              <w:t xml:space="preserve">CREATIVE ME </w:t>
            </w:r>
          </w:p>
          <w:p w:rsidR="006D7A1B" w:rsidP="006D7A1B" w:rsidRDefault="006D7A1B" w14:paraId="43B3DAD7" w14:textId="77777777">
            <w:pPr>
              <w:rPr>
                <w:b/>
                <w:bCs/>
                <w:color w:val="FF0000"/>
                <w:sz w:val="18"/>
                <w:szCs w:val="18"/>
              </w:rPr>
            </w:pPr>
            <w:r w:rsidRPr="63F4C5F3">
              <w:rPr>
                <w:b/>
                <w:bCs/>
                <w:color w:val="FF0000"/>
                <w:sz w:val="18"/>
                <w:szCs w:val="18"/>
              </w:rPr>
              <w:t xml:space="preserve">PHYSICAL ME </w:t>
            </w:r>
          </w:p>
          <w:p w:rsidR="006D7A1B" w:rsidP="006D7A1B" w:rsidRDefault="006D7A1B" w14:paraId="65DF3063" w14:textId="77777777">
            <w:pPr>
              <w:rPr>
                <w:b/>
                <w:bCs/>
                <w:color w:val="0070C0"/>
                <w:sz w:val="18"/>
                <w:szCs w:val="18"/>
              </w:rPr>
            </w:pPr>
            <w:r w:rsidRPr="63F4C5F3">
              <w:rPr>
                <w:b/>
                <w:bCs/>
                <w:color w:val="0070C0"/>
                <w:sz w:val="18"/>
                <w:szCs w:val="18"/>
              </w:rPr>
              <w:t>HEALTHY ME</w:t>
            </w:r>
          </w:p>
          <w:p w:rsidR="006D7A1B" w:rsidP="006D7A1B" w:rsidRDefault="006D7A1B" w14:paraId="3E502E57" w14:textId="77777777">
            <w:pPr>
              <w:rPr>
                <w:b/>
                <w:bCs/>
                <w:color w:val="0070C0"/>
                <w:sz w:val="18"/>
                <w:szCs w:val="18"/>
              </w:rPr>
            </w:pPr>
            <w:r w:rsidRPr="63F4C5F3">
              <w:rPr>
                <w:b/>
                <w:bCs/>
                <w:color w:val="7030A0"/>
                <w:sz w:val="18"/>
                <w:szCs w:val="18"/>
              </w:rPr>
              <w:t>ASPIRATIONAL ME</w:t>
            </w:r>
          </w:p>
          <w:p w:rsidR="00D81BC0" w:rsidP="68B96F36" w:rsidRDefault="00D81BC0" w14:paraId="77D5E363" w14:textId="2601D98E">
            <w:pPr>
              <w:rPr>
                <w:sz w:val="18"/>
                <w:szCs w:val="18"/>
              </w:rPr>
            </w:pPr>
          </w:p>
          <w:p w:rsidR="000842B8" w:rsidP="079EEC83" w:rsidRDefault="000842B8" w14:paraId="743C1C1C" w14:textId="11170156">
            <w:pPr>
              <w:rPr>
                <w:b/>
                <w:bCs/>
                <w:sz w:val="18"/>
                <w:szCs w:val="18"/>
                <w:u w:val="single"/>
              </w:rPr>
            </w:pPr>
            <w:r w:rsidRPr="079EEC83">
              <w:rPr>
                <w:b/>
                <w:bCs/>
                <w:sz w:val="18"/>
                <w:szCs w:val="18"/>
                <w:u w:val="single"/>
              </w:rPr>
              <w:t>Group 2 - Netball / Basketball</w:t>
            </w:r>
          </w:p>
          <w:p w:rsidRPr="00E53A6C" w:rsidR="00E53A6C" w:rsidP="00E53A6C" w:rsidRDefault="00E53A6C" w14:paraId="1E7F99E8" w14:textId="1E1FF182">
            <w:pPr>
              <w:rPr>
                <w:b/>
                <w:sz w:val="18"/>
                <w:szCs w:val="18"/>
                <w:u w:val="single"/>
              </w:rPr>
            </w:pPr>
          </w:p>
          <w:p w:rsidR="005569C2" w:rsidP="71F8BE6D" w:rsidRDefault="5A8113C0" w14:paraId="56092382" w14:textId="755ADC8B">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Movement space, passing and receiving</w:t>
            </w:r>
          </w:p>
          <w:p w:rsidR="005569C2" w:rsidP="71F8BE6D" w:rsidRDefault="5A8113C0" w14:paraId="4CCDB7B4" w14:textId="19BC124C">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Basic introduction to footwork</w:t>
            </w:r>
          </w:p>
          <w:p w:rsidR="005569C2" w:rsidP="71F8BE6D" w:rsidRDefault="5A8113C0" w14:paraId="069D16A3" w14:textId="41AC99C1">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Outwitting opponents and ball handling</w:t>
            </w:r>
          </w:p>
          <w:p w:rsidR="005569C2" w:rsidP="71F8BE6D" w:rsidRDefault="5A8113C0" w14:paraId="223AB5C3" w14:textId="4FCBA5FC">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Shooting</w:t>
            </w:r>
          </w:p>
          <w:p w:rsidR="005569C2" w:rsidP="71F8BE6D" w:rsidRDefault="5A8113C0" w14:paraId="2E558C14" w14:textId="0D50D27A">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Attacking play/dodging</w:t>
            </w:r>
          </w:p>
          <w:p w:rsidR="005569C2" w:rsidP="71F8BE6D" w:rsidRDefault="5A8113C0" w14:paraId="4C2C0929" w14:textId="7D54F06F">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Defending/positional awareness</w:t>
            </w:r>
          </w:p>
          <w:p w:rsidR="005569C2" w:rsidP="68B96F36" w:rsidRDefault="005569C2" w14:paraId="1F5C84C2" w14:textId="0B97FBFB">
            <w:pPr>
              <w:rPr>
                <w:b/>
                <w:sz w:val="18"/>
                <w:szCs w:val="18"/>
                <w:u w:val="single"/>
              </w:rPr>
            </w:pPr>
          </w:p>
          <w:p w:rsidR="006D7A1B" w:rsidP="68B96F36" w:rsidRDefault="005569C2" w14:paraId="06708DAA" w14:textId="328E3C2B">
            <w:pPr>
              <w:rPr>
                <w:sz w:val="18"/>
                <w:szCs w:val="18"/>
              </w:rPr>
            </w:pPr>
            <w:r>
              <w:rPr>
                <w:sz w:val="18"/>
                <w:szCs w:val="18"/>
              </w:rPr>
              <w:lastRenderedPageBreak/>
              <w:t xml:space="preserve">ME IN PE </w:t>
            </w:r>
            <w:r w:rsidR="001E3628">
              <w:rPr>
                <w:sz w:val="18"/>
                <w:szCs w:val="18"/>
              </w:rPr>
              <w:t>focus</w:t>
            </w:r>
          </w:p>
          <w:p w:rsidR="006D7A1B" w:rsidP="006D7A1B" w:rsidRDefault="006D7A1B" w14:paraId="585C1457" w14:textId="660DE0D6">
            <w:pPr>
              <w:rPr>
                <w:b/>
                <w:bCs/>
                <w:color w:val="00B050"/>
                <w:sz w:val="18"/>
                <w:szCs w:val="18"/>
              </w:rPr>
            </w:pPr>
            <w:r w:rsidRPr="63F4C5F3">
              <w:rPr>
                <w:b/>
                <w:bCs/>
                <w:color w:val="00B050"/>
                <w:sz w:val="18"/>
                <w:szCs w:val="18"/>
              </w:rPr>
              <w:t xml:space="preserve">CREATIVE ME </w:t>
            </w:r>
          </w:p>
          <w:p w:rsidR="006D7A1B" w:rsidP="006D7A1B" w:rsidRDefault="006D7A1B" w14:paraId="5F852785" w14:textId="77777777">
            <w:pPr>
              <w:rPr>
                <w:b/>
                <w:bCs/>
                <w:color w:val="FF0000"/>
                <w:sz w:val="18"/>
                <w:szCs w:val="18"/>
              </w:rPr>
            </w:pPr>
            <w:r w:rsidRPr="63F4C5F3">
              <w:rPr>
                <w:b/>
                <w:bCs/>
                <w:color w:val="FF0000"/>
                <w:sz w:val="18"/>
                <w:szCs w:val="18"/>
              </w:rPr>
              <w:t xml:space="preserve">PHYSICAL ME </w:t>
            </w:r>
          </w:p>
          <w:p w:rsidR="006D7A1B" w:rsidP="006D7A1B" w:rsidRDefault="006D7A1B" w14:paraId="1249F1F6" w14:textId="77777777">
            <w:pPr>
              <w:rPr>
                <w:b/>
                <w:bCs/>
                <w:color w:val="0070C0"/>
                <w:sz w:val="18"/>
                <w:szCs w:val="18"/>
              </w:rPr>
            </w:pPr>
            <w:r w:rsidRPr="63F4C5F3">
              <w:rPr>
                <w:b/>
                <w:bCs/>
                <w:color w:val="0070C0"/>
                <w:sz w:val="18"/>
                <w:szCs w:val="18"/>
              </w:rPr>
              <w:t>HEALTHY ME</w:t>
            </w:r>
          </w:p>
          <w:p w:rsidRPr="004821A8" w:rsidR="00C43FB9" w:rsidP="68B96F36" w:rsidRDefault="006D7A1B" w14:paraId="4D8378C2" w14:textId="66006FF6">
            <w:pPr>
              <w:rPr>
                <w:b/>
                <w:bCs/>
                <w:color w:val="0070C0"/>
                <w:sz w:val="18"/>
                <w:szCs w:val="18"/>
              </w:rPr>
            </w:pPr>
            <w:r w:rsidRPr="63F4C5F3">
              <w:rPr>
                <w:b/>
                <w:bCs/>
                <w:color w:val="7030A0"/>
                <w:sz w:val="18"/>
                <w:szCs w:val="18"/>
              </w:rPr>
              <w:t>ASPIRATIONAL ME</w:t>
            </w:r>
          </w:p>
          <w:p w:rsidRPr="00056FA2" w:rsidR="00056FA2" w:rsidP="079EEC83" w:rsidRDefault="00056FA2" w14:paraId="2A8E15EA" w14:textId="26B717CF">
            <w:pPr>
              <w:rPr>
                <w:b/>
                <w:bCs/>
                <w:sz w:val="18"/>
                <w:szCs w:val="18"/>
                <w:u w:val="single"/>
              </w:rPr>
            </w:pPr>
            <w:r w:rsidRPr="079EEC83">
              <w:rPr>
                <w:b/>
                <w:bCs/>
                <w:sz w:val="18"/>
                <w:szCs w:val="18"/>
                <w:u w:val="single"/>
              </w:rPr>
              <w:t xml:space="preserve">Knowledge assessment </w:t>
            </w:r>
          </w:p>
          <w:p w:rsidRPr="00056FA2" w:rsidR="00056FA2" w:rsidP="079EEC83" w:rsidRDefault="00056FA2" w14:paraId="67038FE3" w14:textId="4E6B3B5D">
            <w:pPr>
              <w:rPr>
                <w:b/>
                <w:bCs/>
                <w:sz w:val="18"/>
                <w:szCs w:val="18"/>
                <w:u w:val="single"/>
              </w:rPr>
            </w:pPr>
          </w:p>
          <w:p w:rsidRPr="00056FA2" w:rsidR="00056FA2" w:rsidP="079EEC83" w:rsidRDefault="0013087F" w14:paraId="0062A7AA" w14:textId="66E0E6AA">
            <w:pPr>
              <w:rPr>
                <w:b/>
                <w:bCs/>
                <w:sz w:val="18"/>
                <w:szCs w:val="18"/>
                <w:u w:val="single"/>
              </w:rPr>
            </w:pPr>
            <w:r w:rsidRPr="079EEC83">
              <w:rPr>
                <w:b/>
                <w:bCs/>
                <w:sz w:val="18"/>
                <w:szCs w:val="18"/>
                <w:u w:val="single"/>
              </w:rPr>
              <w:t xml:space="preserve">Group 3 -Football </w:t>
            </w:r>
          </w:p>
          <w:p w:rsidRPr="00056FA2" w:rsidR="00056FA2" w:rsidP="079EEC83" w:rsidRDefault="00056FA2" w14:paraId="52166A1E" w14:textId="77777777">
            <w:pPr>
              <w:rPr>
                <w:b/>
                <w:bCs/>
                <w:sz w:val="18"/>
                <w:szCs w:val="18"/>
                <w:u w:val="single"/>
              </w:rPr>
            </w:pPr>
          </w:p>
          <w:p w:rsidRPr="00056FA2" w:rsidR="00056FA2" w:rsidP="079EEC83" w:rsidRDefault="005A7CC2" w14:paraId="6EE03065" w14:textId="0BA67A6C">
            <w:pPr>
              <w:rPr>
                <w:sz w:val="18"/>
                <w:szCs w:val="18"/>
              </w:rPr>
            </w:pPr>
            <w:r w:rsidRPr="079EEC83">
              <w:rPr>
                <w:sz w:val="18"/>
                <w:szCs w:val="18"/>
              </w:rPr>
              <w:t xml:space="preserve">Introduction to passing </w:t>
            </w:r>
          </w:p>
          <w:p w:rsidRPr="00056FA2" w:rsidR="00056FA2" w:rsidP="079EEC83" w:rsidRDefault="005A7CC2" w14:paraId="6C9862AF" w14:textId="055DB841">
            <w:pPr>
              <w:rPr>
                <w:sz w:val="18"/>
                <w:szCs w:val="18"/>
              </w:rPr>
            </w:pPr>
            <w:r w:rsidRPr="079EEC83">
              <w:rPr>
                <w:sz w:val="18"/>
                <w:szCs w:val="18"/>
              </w:rPr>
              <w:t xml:space="preserve">Introduction to dribbling </w:t>
            </w:r>
          </w:p>
          <w:p w:rsidRPr="00056FA2" w:rsidR="00056FA2" w:rsidP="079EEC83" w:rsidRDefault="005A7CC2" w14:paraId="5FFCA491" w14:textId="193167E2">
            <w:pPr>
              <w:rPr>
                <w:sz w:val="18"/>
                <w:szCs w:val="18"/>
              </w:rPr>
            </w:pPr>
            <w:r w:rsidRPr="079EEC83">
              <w:rPr>
                <w:sz w:val="18"/>
                <w:szCs w:val="18"/>
              </w:rPr>
              <w:t>Passing and moving</w:t>
            </w:r>
          </w:p>
          <w:p w:rsidRPr="00056FA2" w:rsidR="00056FA2" w:rsidP="079EEC83" w:rsidRDefault="000F2F58" w14:paraId="0E05BC80" w14:textId="3C2AA10D">
            <w:pPr>
              <w:rPr>
                <w:sz w:val="18"/>
                <w:szCs w:val="18"/>
              </w:rPr>
            </w:pPr>
            <w:r w:rsidRPr="079EEC83">
              <w:rPr>
                <w:sz w:val="18"/>
                <w:szCs w:val="18"/>
              </w:rPr>
              <w:t xml:space="preserve">Introduction to shooting </w:t>
            </w:r>
          </w:p>
          <w:p w:rsidRPr="00056FA2" w:rsidR="00056FA2" w:rsidP="079EEC83" w:rsidRDefault="000F2F58" w14:paraId="52DE15F6" w14:textId="635D5673">
            <w:pPr>
              <w:rPr>
                <w:sz w:val="18"/>
                <w:szCs w:val="18"/>
              </w:rPr>
            </w:pPr>
            <w:r w:rsidRPr="079EEC83">
              <w:rPr>
                <w:sz w:val="18"/>
                <w:szCs w:val="18"/>
              </w:rPr>
              <w:t xml:space="preserve">7 v 7 game play </w:t>
            </w:r>
          </w:p>
          <w:p w:rsidRPr="00056FA2" w:rsidR="00056FA2" w:rsidP="079EEC83" w:rsidRDefault="00056FA2" w14:paraId="09D6FE3E" w14:textId="77777777">
            <w:pPr>
              <w:rPr>
                <w:sz w:val="18"/>
                <w:szCs w:val="18"/>
              </w:rPr>
            </w:pPr>
          </w:p>
          <w:p w:rsidRPr="00056FA2" w:rsidR="00056FA2" w:rsidP="079EEC83" w:rsidRDefault="000F2F58" w14:paraId="6A0408BC" w14:textId="2D8535BF">
            <w:pPr>
              <w:rPr>
                <w:sz w:val="18"/>
                <w:szCs w:val="18"/>
              </w:rPr>
            </w:pPr>
            <w:r w:rsidRPr="079EEC83">
              <w:rPr>
                <w:sz w:val="18"/>
                <w:szCs w:val="18"/>
              </w:rPr>
              <w:t xml:space="preserve">ME IN PE focus </w:t>
            </w:r>
          </w:p>
          <w:p w:rsidRPr="00056FA2" w:rsidR="00056FA2" w:rsidP="079EEC83" w:rsidRDefault="006D7A1B" w14:paraId="139141A6" w14:textId="77777777">
            <w:pPr>
              <w:rPr>
                <w:b/>
                <w:bCs/>
                <w:color w:val="00B050"/>
                <w:sz w:val="18"/>
                <w:szCs w:val="18"/>
              </w:rPr>
            </w:pPr>
            <w:r w:rsidRPr="079EEC83">
              <w:rPr>
                <w:b/>
                <w:bCs/>
                <w:color w:val="00B050"/>
                <w:sz w:val="18"/>
                <w:szCs w:val="18"/>
              </w:rPr>
              <w:t xml:space="preserve">CREATIVE ME </w:t>
            </w:r>
          </w:p>
          <w:p w:rsidRPr="00056FA2" w:rsidR="00056FA2" w:rsidP="079EEC83" w:rsidRDefault="006D7A1B" w14:paraId="501D6A87" w14:textId="77777777">
            <w:pPr>
              <w:rPr>
                <w:b/>
                <w:bCs/>
                <w:color w:val="FF0000"/>
                <w:sz w:val="18"/>
                <w:szCs w:val="18"/>
              </w:rPr>
            </w:pPr>
            <w:r w:rsidRPr="079EEC83">
              <w:rPr>
                <w:b/>
                <w:bCs/>
                <w:color w:val="FF0000"/>
                <w:sz w:val="18"/>
                <w:szCs w:val="18"/>
              </w:rPr>
              <w:t xml:space="preserve">PHYSICAL ME </w:t>
            </w:r>
          </w:p>
          <w:p w:rsidRPr="00056FA2" w:rsidR="00056FA2" w:rsidP="079EEC83" w:rsidRDefault="006D7A1B" w14:paraId="737BD0B3" w14:textId="77777777">
            <w:pPr>
              <w:rPr>
                <w:b/>
                <w:bCs/>
                <w:color w:val="0070C0"/>
                <w:sz w:val="18"/>
                <w:szCs w:val="18"/>
              </w:rPr>
            </w:pPr>
            <w:r w:rsidRPr="079EEC83">
              <w:rPr>
                <w:b/>
                <w:bCs/>
                <w:color w:val="0070C0"/>
                <w:sz w:val="18"/>
                <w:szCs w:val="18"/>
              </w:rPr>
              <w:t>HEALTHY ME</w:t>
            </w:r>
          </w:p>
          <w:p w:rsidRPr="00056FA2" w:rsidR="00056FA2" w:rsidP="079EEC83" w:rsidRDefault="006D7A1B" w14:paraId="40B52F8F" w14:textId="77777777">
            <w:pPr>
              <w:rPr>
                <w:b/>
                <w:bCs/>
                <w:color w:val="0070C0"/>
                <w:sz w:val="18"/>
                <w:szCs w:val="18"/>
              </w:rPr>
            </w:pPr>
            <w:r w:rsidRPr="079EEC83">
              <w:rPr>
                <w:b/>
                <w:bCs/>
                <w:color w:val="7030A0"/>
                <w:sz w:val="18"/>
                <w:szCs w:val="18"/>
              </w:rPr>
              <w:t>ASPIRATIONAL ME</w:t>
            </w:r>
          </w:p>
          <w:p w:rsidRPr="00056FA2" w:rsidR="00056FA2" w:rsidP="079EEC83" w:rsidRDefault="00056FA2" w14:paraId="561AFEAC" w14:textId="637C1D91">
            <w:pPr>
              <w:rPr>
                <w:b/>
                <w:bCs/>
                <w:sz w:val="18"/>
                <w:szCs w:val="18"/>
                <w:u w:val="single"/>
              </w:rPr>
            </w:pPr>
          </w:p>
          <w:p w:rsidRPr="00056FA2" w:rsidR="00056FA2" w:rsidP="079EEC83" w:rsidRDefault="009A3C32" w14:paraId="0D9FEBBA" w14:textId="759C836C">
            <w:pPr>
              <w:rPr>
                <w:sz w:val="18"/>
                <w:szCs w:val="18"/>
              </w:rPr>
            </w:pPr>
            <w:r w:rsidRPr="079EEC83">
              <w:rPr>
                <w:b/>
                <w:bCs/>
                <w:sz w:val="18"/>
                <w:szCs w:val="18"/>
                <w:u w:val="single"/>
              </w:rPr>
              <w:t>Knowledge assessment</w:t>
            </w:r>
          </w:p>
          <w:p w:rsidRPr="00056FA2" w:rsidR="00056FA2" w:rsidP="079EEC83" w:rsidRDefault="00056FA2" w14:paraId="3A89E425" w14:textId="77777777">
            <w:pPr>
              <w:rPr>
                <w:sz w:val="18"/>
                <w:szCs w:val="18"/>
              </w:rPr>
            </w:pPr>
          </w:p>
          <w:p w:rsidRPr="00056FA2" w:rsidR="00056FA2" w:rsidP="079EEC83" w:rsidRDefault="00056FA2" w14:paraId="5B4B4C85" w14:textId="2A128890">
            <w:pPr>
              <w:rPr>
                <w:b/>
                <w:bCs/>
                <w:sz w:val="18"/>
                <w:szCs w:val="18"/>
                <w:u w:val="single"/>
              </w:rPr>
            </w:pPr>
            <w:r w:rsidRPr="079EEC83">
              <w:rPr>
                <w:b/>
                <w:bCs/>
                <w:sz w:val="18"/>
                <w:szCs w:val="18"/>
                <w:u w:val="single"/>
              </w:rPr>
              <w:t>The Muscles</w:t>
            </w:r>
          </w:p>
          <w:p w:rsidRPr="00056FA2" w:rsidR="00056FA2" w:rsidP="079EEC83" w:rsidRDefault="00056FA2" w14:paraId="10391E82" w14:textId="6651B072">
            <w:pPr>
              <w:rPr>
                <w:b/>
                <w:bCs/>
                <w:sz w:val="18"/>
                <w:szCs w:val="18"/>
                <w:u w:val="single"/>
              </w:rPr>
            </w:pPr>
          </w:p>
        </w:tc>
        <w:tc>
          <w:tcPr>
            <w:tcW w:w="1571" w:type="dxa"/>
            <w:tcMar/>
          </w:tcPr>
          <w:p w:rsidR="000842B8" w:rsidP="079EEC83" w:rsidRDefault="000842B8" w14:paraId="464D3ECB" w14:textId="1D2A04D1">
            <w:pPr>
              <w:rPr>
                <w:b/>
                <w:bCs/>
                <w:sz w:val="18"/>
                <w:szCs w:val="18"/>
                <w:u w:val="single"/>
              </w:rPr>
            </w:pPr>
            <w:r w:rsidRPr="079EEC83">
              <w:rPr>
                <w:b/>
                <w:bCs/>
                <w:sz w:val="18"/>
                <w:szCs w:val="18"/>
                <w:u w:val="single"/>
              </w:rPr>
              <w:lastRenderedPageBreak/>
              <w:t>Group 1 - Netball/ Basketball</w:t>
            </w:r>
          </w:p>
          <w:p w:rsidR="079EEC83" w:rsidP="079EEC83" w:rsidRDefault="079EEC83" w14:paraId="0A295295" w14:textId="1E1FF182">
            <w:pPr>
              <w:rPr>
                <w:b/>
                <w:bCs/>
                <w:sz w:val="18"/>
                <w:szCs w:val="18"/>
                <w:u w:val="single"/>
              </w:rPr>
            </w:pPr>
          </w:p>
          <w:p w:rsidR="5A8113C0" w:rsidP="079EEC83" w:rsidRDefault="5A8113C0" w14:paraId="7EC3C561" w14:textId="755ADC8B">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Movement space, passing and receiving</w:t>
            </w:r>
          </w:p>
          <w:p w:rsidR="5A8113C0" w:rsidP="079EEC83" w:rsidRDefault="5A8113C0" w14:paraId="291B4C5C" w14:textId="19BC124C">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Basic introduction to footwork</w:t>
            </w:r>
          </w:p>
          <w:p w:rsidR="5A8113C0" w:rsidP="079EEC83" w:rsidRDefault="5A8113C0" w14:paraId="657107F0" w14:textId="41AC99C1">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Outwitting opponents and ball handling</w:t>
            </w:r>
          </w:p>
          <w:p w:rsidR="5A8113C0" w:rsidP="079EEC83" w:rsidRDefault="5A8113C0" w14:paraId="215F0580" w14:textId="4FCBA5FC">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Shooting</w:t>
            </w:r>
          </w:p>
          <w:p w:rsidR="5A8113C0" w:rsidP="079EEC83" w:rsidRDefault="5A8113C0" w14:paraId="6770C6EF" w14:textId="0D50D27A">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Attacking play/dodging</w:t>
            </w:r>
          </w:p>
          <w:p w:rsidR="5A8113C0" w:rsidP="079EEC83" w:rsidRDefault="5A8113C0" w14:paraId="53C62D8B" w14:textId="7D54F06F">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Defending/positional awareness</w:t>
            </w:r>
          </w:p>
          <w:p w:rsidR="079EEC83" w:rsidP="079EEC83" w:rsidRDefault="079EEC83" w14:paraId="3E246BB4" w14:textId="0B97FBFB">
            <w:pPr>
              <w:rPr>
                <w:b/>
                <w:bCs/>
                <w:sz w:val="18"/>
                <w:szCs w:val="18"/>
                <w:u w:val="single"/>
              </w:rPr>
            </w:pPr>
          </w:p>
          <w:p w:rsidR="005569C2" w:rsidP="079EEC83" w:rsidRDefault="005569C2" w14:paraId="3A77E8C2" w14:textId="328E3C2B">
            <w:pPr>
              <w:rPr>
                <w:sz w:val="18"/>
                <w:szCs w:val="18"/>
              </w:rPr>
            </w:pPr>
            <w:r w:rsidRPr="079EEC83">
              <w:rPr>
                <w:sz w:val="18"/>
                <w:szCs w:val="18"/>
              </w:rPr>
              <w:t xml:space="preserve">ME IN PE </w:t>
            </w:r>
            <w:r w:rsidRPr="079EEC83" w:rsidR="001E3628">
              <w:rPr>
                <w:sz w:val="18"/>
                <w:szCs w:val="18"/>
              </w:rPr>
              <w:t>focus</w:t>
            </w:r>
          </w:p>
          <w:p w:rsidR="006D7A1B" w:rsidP="079EEC83" w:rsidRDefault="006D7A1B" w14:paraId="7F6A47C6" w14:textId="660DE0D6">
            <w:pPr>
              <w:rPr>
                <w:b/>
                <w:bCs/>
                <w:color w:val="00B050"/>
                <w:sz w:val="18"/>
                <w:szCs w:val="18"/>
              </w:rPr>
            </w:pPr>
            <w:r w:rsidRPr="079EEC83">
              <w:rPr>
                <w:b/>
                <w:bCs/>
                <w:color w:val="00B050"/>
                <w:sz w:val="18"/>
                <w:szCs w:val="18"/>
              </w:rPr>
              <w:t xml:space="preserve">CREATIVE ME </w:t>
            </w:r>
          </w:p>
          <w:p w:rsidR="006D7A1B" w:rsidP="079EEC83" w:rsidRDefault="006D7A1B" w14:paraId="28342020" w14:textId="77777777">
            <w:pPr>
              <w:rPr>
                <w:b/>
                <w:bCs/>
                <w:color w:val="FF0000"/>
                <w:sz w:val="18"/>
                <w:szCs w:val="18"/>
              </w:rPr>
            </w:pPr>
            <w:r w:rsidRPr="079EEC83">
              <w:rPr>
                <w:b/>
                <w:bCs/>
                <w:color w:val="FF0000"/>
                <w:sz w:val="18"/>
                <w:szCs w:val="18"/>
              </w:rPr>
              <w:t xml:space="preserve">PHYSICAL ME </w:t>
            </w:r>
          </w:p>
          <w:p w:rsidR="006D7A1B" w:rsidP="079EEC83" w:rsidRDefault="006D7A1B" w14:paraId="1EC1E0EB" w14:textId="77777777">
            <w:pPr>
              <w:rPr>
                <w:b/>
                <w:bCs/>
                <w:color w:val="0070C0"/>
                <w:sz w:val="18"/>
                <w:szCs w:val="18"/>
              </w:rPr>
            </w:pPr>
            <w:r w:rsidRPr="079EEC83">
              <w:rPr>
                <w:b/>
                <w:bCs/>
                <w:color w:val="0070C0"/>
                <w:sz w:val="18"/>
                <w:szCs w:val="18"/>
              </w:rPr>
              <w:t>HEALTHY ME</w:t>
            </w:r>
          </w:p>
          <w:p w:rsidR="006D7A1B" w:rsidP="079EEC83" w:rsidRDefault="006D7A1B" w14:paraId="1E0B0345" w14:textId="66006FF6">
            <w:pPr>
              <w:rPr>
                <w:b/>
                <w:bCs/>
                <w:color w:val="0070C0"/>
                <w:sz w:val="18"/>
                <w:szCs w:val="18"/>
              </w:rPr>
            </w:pPr>
            <w:r w:rsidRPr="079EEC83">
              <w:rPr>
                <w:b/>
                <w:bCs/>
                <w:color w:val="7030A0"/>
                <w:sz w:val="18"/>
                <w:szCs w:val="18"/>
              </w:rPr>
              <w:t>ASPIRATIONAL ME</w:t>
            </w:r>
          </w:p>
          <w:p w:rsidR="079EEC83" w:rsidP="079EEC83" w:rsidRDefault="079EEC83" w14:paraId="7B9B418E" w14:textId="0AB7500F">
            <w:pPr>
              <w:rPr>
                <w:b/>
                <w:bCs/>
                <w:color w:val="7030A0"/>
                <w:sz w:val="18"/>
                <w:szCs w:val="18"/>
              </w:rPr>
            </w:pPr>
          </w:p>
          <w:p w:rsidR="0013087F" w:rsidP="079EEC83" w:rsidRDefault="0013087F" w14:paraId="2BCBD1A6" w14:textId="614A3810">
            <w:pPr>
              <w:rPr>
                <w:b/>
                <w:bCs/>
                <w:sz w:val="18"/>
                <w:szCs w:val="18"/>
                <w:u w:val="single"/>
              </w:rPr>
            </w:pPr>
            <w:r w:rsidRPr="079EEC83">
              <w:rPr>
                <w:b/>
                <w:bCs/>
                <w:sz w:val="18"/>
                <w:szCs w:val="18"/>
                <w:u w:val="single"/>
              </w:rPr>
              <w:t xml:space="preserve">Group 2 -Football </w:t>
            </w:r>
          </w:p>
          <w:p w:rsidR="079EEC83" w:rsidP="079EEC83" w:rsidRDefault="079EEC83" w14:paraId="79CE2291" w14:textId="77777777">
            <w:pPr>
              <w:rPr>
                <w:b/>
                <w:bCs/>
                <w:sz w:val="18"/>
                <w:szCs w:val="18"/>
                <w:u w:val="single"/>
              </w:rPr>
            </w:pPr>
          </w:p>
          <w:p w:rsidR="005A7CC2" w:rsidP="079EEC83" w:rsidRDefault="005A7CC2" w14:paraId="5DA48B61" w14:textId="0BA67A6C">
            <w:pPr>
              <w:rPr>
                <w:sz w:val="18"/>
                <w:szCs w:val="18"/>
              </w:rPr>
            </w:pPr>
            <w:r w:rsidRPr="079EEC83">
              <w:rPr>
                <w:sz w:val="18"/>
                <w:szCs w:val="18"/>
              </w:rPr>
              <w:t xml:space="preserve">Introduction to passing </w:t>
            </w:r>
          </w:p>
          <w:p w:rsidR="005A7CC2" w:rsidP="079EEC83" w:rsidRDefault="005A7CC2" w14:paraId="100A858C" w14:textId="055DB841">
            <w:pPr>
              <w:rPr>
                <w:sz w:val="18"/>
                <w:szCs w:val="18"/>
              </w:rPr>
            </w:pPr>
            <w:r w:rsidRPr="079EEC83">
              <w:rPr>
                <w:sz w:val="18"/>
                <w:szCs w:val="18"/>
              </w:rPr>
              <w:t xml:space="preserve">Introduction to dribbling </w:t>
            </w:r>
          </w:p>
          <w:p w:rsidR="005A7CC2" w:rsidP="079EEC83" w:rsidRDefault="005A7CC2" w14:paraId="2BA606F5" w14:textId="193167E2">
            <w:pPr>
              <w:rPr>
                <w:sz w:val="18"/>
                <w:szCs w:val="18"/>
              </w:rPr>
            </w:pPr>
            <w:r w:rsidRPr="079EEC83">
              <w:rPr>
                <w:sz w:val="18"/>
                <w:szCs w:val="18"/>
              </w:rPr>
              <w:t>Passing and moving</w:t>
            </w:r>
          </w:p>
          <w:p w:rsidR="000F2F58" w:rsidP="079EEC83" w:rsidRDefault="000F2F58" w14:paraId="53533BC6" w14:textId="3C2AA10D">
            <w:pPr>
              <w:rPr>
                <w:sz w:val="18"/>
                <w:szCs w:val="18"/>
              </w:rPr>
            </w:pPr>
            <w:r w:rsidRPr="079EEC83">
              <w:rPr>
                <w:sz w:val="18"/>
                <w:szCs w:val="18"/>
              </w:rPr>
              <w:t xml:space="preserve">Introduction to shooting </w:t>
            </w:r>
          </w:p>
          <w:p w:rsidR="000F2F58" w:rsidP="079EEC83" w:rsidRDefault="000F2F58" w14:paraId="052B24A0" w14:textId="635D5673">
            <w:pPr>
              <w:rPr>
                <w:sz w:val="18"/>
                <w:szCs w:val="18"/>
              </w:rPr>
            </w:pPr>
            <w:r w:rsidRPr="079EEC83">
              <w:rPr>
                <w:sz w:val="18"/>
                <w:szCs w:val="18"/>
              </w:rPr>
              <w:t xml:space="preserve">7 v 7 game play </w:t>
            </w:r>
          </w:p>
          <w:p w:rsidR="079EEC83" w:rsidP="079EEC83" w:rsidRDefault="079EEC83" w14:paraId="6315CCF2" w14:textId="77777777">
            <w:pPr>
              <w:rPr>
                <w:sz w:val="18"/>
                <w:szCs w:val="18"/>
              </w:rPr>
            </w:pPr>
          </w:p>
          <w:p w:rsidR="000F2F58" w:rsidP="079EEC83" w:rsidRDefault="000F2F58" w14:paraId="4344C92C" w14:textId="2D8535BF">
            <w:pPr>
              <w:rPr>
                <w:sz w:val="18"/>
                <w:szCs w:val="18"/>
              </w:rPr>
            </w:pPr>
            <w:r w:rsidRPr="079EEC83">
              <w:rPr>
                <w:sz w:val="18"/>
                <w:szCs w:val="18"/>
              </w:rPr>
              <w:t xml:space="preserve">ME IN PE focus </w:t>
            </w:r>
          </w:p>
          <w:p w:rsidR="006D7A1B" w:rsidP="079EEC83" w:rsidRDefault="006D7A1B" w14:paraId="574BF2F9" w14:textId="77777777">
            <w:pPr>
              <w:rPr>
                <w:b/>
                <w:bCs/>
                <w:color w:val="00B050"/>
                <w:sz w:val="18"/>
                <w:szCs w:val="18"/>
              </w:rPr>
            </w:pPr>
            <w:r w:rsidRPr="079EEC83">
              <w:rPr>
                <w:b/>
                <w:bCs/>
                <w:color w:val="00B050"/>
                <w:sz w:val="18"/>
                <w:szCs w:val="18"/>
              </w:rPr>
              <w:t xml:space="preserve">CREATIVE ME </w:t>
            </w:r>
          </w:p>
          <w:p w:rsidR="006D7A1B" w:rsidP="079EEC83" w:rsidRDefault="006D7A1B" w14:paraId="52EFED10" w14:textId="77777777">
            <w:pPr>
              <w:rPr>
                <w:b/>
                <w:bCs/>
                <w:color w:val="FF0000"/>
                <w:sz w:val="18"/>
                <w:szCs w:val="18"/>
              </w:rPr>
            </w:pPr>
            <w:r w:rsidRPr="079EEC83">
              <w:rPr>
                <w:b/>
                <w:bCs/>
                <w:color w:val="FF0000"/>
                <w:sz w:val="18"/>
                <w:szCs w:val="18"/>
              </w:rPr>
              <w:t xml:space="preserve">PHYSICAL ME </w:t>
            </w:r>
          </w:p>
          <w:p w:rsidR="006D7A1B" w:rsidP="079EEC83" w:rsidRDefault="006D7A1B" w14:paraId="6CB9D29F" w14:textId="77777777">
            <w:pPr>
              <w:rPr>
                <w:b/>
                <w:bCs/>
                <w:color w:val="0070C0"/>
                <w:sz w:val="18"/>
                <w:szCs w:val="18"/>
              </w:rPr>
            </w:pPr>
            <w:r w:rsidRPr="079EEC83">
              <w:rPr>
                <w:b/>
                <w:bCs/>
                <w:color w:val="0070C0"/>
                <w:sz w:val="18"/>
                <w:szCs w:val="18"/>
              </w:rPr>
              <w:t>HEALTHY ME</w:t>
            </w:r>
          </w:p>
          <w:p w:rsidR="006D7A1B" w:rsidP="079EEC83" w:rsidRDefault="006D7A1B" w14:paraId="7B8073BA" w14:textId="77777777">
            <w:pPr>
              <w:rPr>
                <w:b/>
                <w:bCs/>
                <w:color w:val="0070C0"/>
                <w:sz w:val="18"/>
                <w:szCs w:val="18"/>
              </w:rPr>
            </w:pPr>
            <w:r w:rsidRPr="079EEC83">
              <w:rPr>
                <w:b/>
                <w:bCs/>
                <w:color w:val="7030A0"/>
                <w:sz w:val="18"/>
                <w:szCs w:val="18"/>
              </w:rPr>
              <w:t>ASPIRATIONAL ME</w:t>
            </w:r>
          </w:p>
          <w:p w:rsidR="079EEC83" w:rsidP="079EEC83" w:rsidRDefault="079EEC83" w14:paraId="18A68A63" w14:textId="3D79C241">
            <w:pPr>
              <w:rPr>
                <w:b/>
                <w:bCs/>
                <w:color w:val="7030A0"/>
                <w:sz w:val="18"/>
                <w:szCs w:val="18"/>
              </w:rPr>
            </w:pPr>
          </w:p>
          <w:p w:rsidR="000842B8" w:rsidP="079EEC83" w:rsidRDefault="000842B8" w14:paraId="44D8A53D" w14:textId="5DF81318">
            <w:pPr>
              <w:rPr>
                <w:b/>
                <w:bCs/>
                <w:sz w:val="18"/>
                <w:szCs w:val="18"/>
                <w:u w:val="single"/>
              </w:rPr>
            </w:pPr>
            <w:r w:rsidRPr="079EEC83">
              <w:rPr>
                <w:b/>
                <w:bCs/>
                <w:sz w:val="18"/>
                <w:szCs w:val="18"/>
                <w:u w:val="single"/>
              </w:rPr>
              <w:t xml:space="preserve">Group 3 - Handball </w:t>
            </w:r>
          </w:p>
          <w:p w:rsidR="079EEC83" w:rsidP="079EEC83" w:rsidRDefault="079EEC83" w14:paraId="3F33170D" w14:textId="6FE44D32">
            <w:pPr>
              <w:rPr>
                <w:sz w:val="18"/>
                <w:szCs w:val="18"/>
              </w:rPr>
            </w:pPr>
          </w:p>
          <w:p w:rsidR="5DC415FB" w:rsidP="079EEC83" w:rsidRDefault="5DC415FB" w14:paraId="08FF493E" w14:textId="7DF6B7D6">
            <w:pPr>
              <w:rPr>
                <w:sz w:val="18"/>
                <w:szCs w:val="18"/>
              </w:rPr>
            </w:pPr>
            <w:r w:rsidRPr="079EEC83">
              <w:rPr>
                <w:sz w:val="18"/>
                <w:szCs w:val="18"/>
              </w:rPr>
              <w:t>Dribbling</w:t>
            </w:r>
            <w:r w:rsidRPr="079EEC83" w:rsidR="005569C2">
              <w:rPr>
                <w:sz w:val="18"/>
                <w:szCs w:val="18"/>
              </w:rPr>
              <w:t xml:space="preserve"> – Technique focused, unopposed.</w:t>
            </w:r>
          </w:p>
          <w:p w:rsidR="5DC415FB" w:rsidP="079EEC83" w:rsidRDefault="5DC415FB" w14:paraId="36D53EEA" w14:textId="2357F73F">
            <w:pPr>
              <w:rPr>
                <w:sz w:val="18"/>
                <w:szCs w:val="18"/>
              </w:rPr>
            </w:pPr>
            <w:r w:rsidRPr="079EEC83">
              <w:rPr>
                <w:sz w:val="18"/>
                <w:szCs w:val="18"/>
              </w:rPr>
              <w:t>Shooting</w:t>
            </w:r>
            <w:r w:rsidRPr="079EEC83" w:rsidR="005569C2">
              <w:rPr>
                <w:sz w:val="18"/>
                <w:szCs w:val="18"/>
              </w:rPr>
              <w:t xml:space="preserve"> – Technique, unopposed. </w:t>
            </w:r>
          </w:p>
          <w:p w:rsidR="5DC415FB" w:rsidP="079EEC83" w:rsidRDefault="5DC415FB" w14:paraId="0DD6477F" w14:textId="422F7E78">
            <w:pPr>
              <w:rPr>
                <w:sz w:val="18"/>
                <w:szCs w:val="18"/>
              </w:rPr>
            </w:pPr>
            <w:r w:rsidRPr="079EEC83">
              <w:rPr>
                <w:sz w:val="18"/>
                <w:szCs w:val="18"/>
              </w:rPr>
              <w:t xml:space="preserve">Passing </w:t>
            </w:r>
          </w:p>
          <w:p w:rsidR="5DC415FB" w:rsidP="079EEC83" w:rsidRDefault="5DC415FB" w14:paraId="08102278" w14:textId="39476165">
            <w:pPr>
              <w:rPr>
                <w:sz w:val="18"/>
                <w:szCs w:val="18"/>
              </w:rPr>
            </w:pPr>
            <w:r w:rsidRPr="079EEC83">
              <w:rPr>
                <w:sz w:val="18"/>
                <w:szCs w:val="18"/>
              </w:rPr>
              <w:t xml:space="preserve">Movement </w:t>
            </w:r>
          </w:p>
          <w:p w:rsidR="005569C2" w:rsidP="079EEC83" w:rsidRDefault="005569C2" w14:paraId="3CF5D50F" w14:textId="2BE70ED5">
            <w:pPr>
              <w:rPr>
                <w:sz w:val="18"/>
                <w:szCs w:val="18"/>
              </w:rPr>
            </w:pPr>
            <w:r w:rsidRPr="079EEC83">
              <w:rPr>
                <w:sz w:val="18"/>
                <w:szCs w:val="18"/>
              </w:rPr>
              <w:t xml:space="preserve">Muscles and knowledge </w:t>
            </w:r>
          </w:p>
          <w:p w:rsidR="079EEC83" w:rsidP="079EEC83" w:rsidRDefault="079EEC83" w14:paraId="7E9A205B" w14:textId="0D13E99B">
            <w:pPr>
              <w:rPr>
                <w:sz w:val="18"/>
                <w:szCs w:val="18"/>
              </w:rPr>
            </w:pPr>
          </w:p>
          <w:p w:rsidR="00D81BC0" w:rsidP="079EEC83" w:rsidRDefault="00D81BC0" w14:paraId="7610F4CF" w14:textId="77777777">
            <w:pPr>
              <w:rPr>
                <w:sz w:val="18"/>
                <w:szCs w:val="18"/>
              </w:rPr>
            </w:pPr>
            <w:r w:rsidRPr="079EEC83">
              <w:rPr>
                <w:sz w:val="18"/>
                <w:szCs w:val="18"/>
              </w:rPr>
              <w:t>ME IN PE focus</w:t>
            </w:r>
          </w:p>
          <w:p w:rsidR="006D7A1B" w:rsidP="079EEC83" w:rsidRDefault="006D7A1B" w14:paraId="3EA5B1B0" w14:textId="77777777">
            <w:pPr>
              <w:rPr>
                <w:b/>
                <w:bCs/>
                <w:color w:val="00B050"/>
                <w:sz w:val="18"/>
                <w:szCs w:val="18"/>
              </w:rPr>
            </w:pPr>
            <w:r w:rsidRPr="079EEC83">
              <w:rPr>
                <w:b/>
                <w:bCs/>
                <w:color w:val="00B050"/>
                <w:sz w:val="18"/>
                <w:szCs w:val="18"/>
              </w:rPr>
              <w:t xml:space="preserve">CREATIVE ME </w:t>
            </w:r>
          </w:p>
          <w:p w:rsidR="006D7A1B" w:rsidP="079EEC83" w:rsidRDefault="006D7A1B" w14:paraId="3650CA19" w14:textId="77777777">
            <w:pPr>
              <w:rPr>
                <w:b/>
                <w:bCs/>
                <w:color w:val="FF0000"/>
                <w:sz w:val="18"/>
                <w:szCs w:val="18"/>
              </w:rPr>
            </w:pPr>
            <w:r w:rsidRPr="079EEC83">
              <w:rPr>
                <w:b/>
                <w:bCs/>
                <w:color w:val="FF0000"/>
                <w:sz w:val="18"/>
                <w:szCs w:val="18"/>
              </w:rPr>
              <w:t xml:space="preserve">PHYSICAL ME </w:t>
            </w:r>
          </w:p>
          <w:p w:rsidR="006D7A1B" w:rsidP="079EEC83" w:rsidRDefault="006D7A1B" w14:paraId="352C9480" w14:textId="77777777">
            <w:pPr>
              <w:rPr>
                <w:b/>
                <w:bCs/>
                <w:color w:val="0070C0"/>
                <w:sz w:val="18"/>
                <w:szCs w:val="18"/>
              </w:rPr>
            </w:pPr>
            <w:r w:rsidRPr="079EEC83">
              <w:rPr>
                <w:b/>
                <w:bCs/>
                <w:color w:val="0070C0"/>
                <w:sz w:val="18"/>
                <w:szCs w:val="18"/>
              </w:rPr>
              <w:t>HEALTHY ME</w:t>
            </w:r>
          </w:p>
          <w:p w:rsidR="006D7A1B" w:rsidP="079EEC83" w:rsidRDefault="006D7A1B" w14:paraId="2192FF4A" w14:textId="77777777">
            <w:pPr>
              <w:rPr>
                <w:b/>
                <w:bCs/>
                <w:color w:val="0070C0"/>
                <w:sz w:val="18"/>
                <w:szCs w:val="18"/>
              </w:rPr>
            </w:pPr>
            <w:r w:rsidRPr="079EEC83">
              <w:rPr>
                <w:b/>
                <w:bCs/>
                <w:color w:val="7030A0"/>
                <w:sz w:val="18"/>
                <w:szCs w:val="18"/>
              </w:rPr>
              <w:t>ASPIRATIONAL ME</w:t>
            </w:r>
          </w:p>
          <w:p w:rsidR="079EEC83" w:rsidP="079EEC83" w:rsidRDefault="079EEC83" w14:paraId="4458822D" w14:textId="7A971E76">
            <w:pPr>
              <w:rPr>
                <w:b/>
                <w:bCs/>
                <w:sz w:val="18"/>
                <w:szCs w:val="18"/>
                <w:u w:val="single"/>
              </w:rPr>
            </w:pPr>
          </w:p>
          <w:p w:rsidR="009A3C32" w:rsidP="079EEC83" w:rsidRDefault="009A3C32" w14:paraId="7F1BA610" w14:textId="4B574EED">
            <w:pPr>
              <w:rPr>
                <w:sz w:val="18"/>
                <w:szCs w:val="18"/>
              </w:rPr>
            </w:pPr>
            <w:r w:rsidRPr="079EEC83">
              <w:rPr>
                <w:b/>
                <w:bCs/>
                <w:sz w:val="18"/>
                <w:szCs w:val="18"/>
                <w:u w:val="single"/>
              </w:rPr>
              <w:t>Knowledge assessment –</w:t>
            </w:r>
            <w:r w:rsidRPr="079EEC83">
              <w:rPr>
                <w:sz w:val="18"/>
                <w:szCs w:val="18"/>
              </w:rPr>
              <w:t xml:space="preserve"> </w:t>
            </w:r>
          </w:p>
          <w:p w:rsidR="079EEC83" w:rsidP="079EEC83" w:rsidRDefault="079EEC83" w14:paraId="4CCCE85C" w14:textId="77777777">
            <w:pPr>
              <w:rPr>
                <w:sz w:val="18"/>
                <w:szCs w:val="18"/>
              </w:rPr>
            </w:pPr>
          </w:p>
          <w:p w:rsidR="00056FA2" w:rsidP="079EEC83" w:rsidRDefault="00056FA2" w14:paraId="420AA604" w14:textId="5B9E7C5F">
            <w:pPr>
              <w:rPr>
                <w:b/>
                <w:bCs/>
                <w:sz w:val="18"/>
                <w:szCs w:val="18"/>
                <w:u w:val="single"/>
              </w:rPr>
            </w:pPr>
            <w:r w:rsidRPr="079EEC83">
              <w:rPr>
                <w:b/>
                <w:bCs/>
                <w:sz w:val="18"/>
                <w:szCs w:val="18"/>
                <w:u w:val="single"/>
              </w:rPr>
              <w:t>The Muscles</w:t>
            </w:r>
          </w:p>
          <w:p w:rsidR="079EEC83" w:rsidP="079EEC83" w:rsidRDefault="079EEC83" w14:paraId="5A257A57" w14:textId="2019D775">
            <w:pPr>
              <w:rPr>
                <w:b/>
                <w:bCs/>
                <w:sz w:val="18"/>
                <w:szCs w:val="18"/>
                <w:u w:val="single"/>
              </w:rPr>
            </w:pPr>
          </w:p>
          <w:p w:rsidR="079EEC83" w:rsidP="079EEC83" w:rsidRDefault="079EEC83" w14:paraId="5AF459EB" w14:textId="7FFFFDC2">
            <w:pPr>
              <w:rPr>
                <w:b/>
                <w:bCs/>
                <w:sz w:val="18"/>
                <w:szCs w:val="18"/>
                <w:u w:val="single"/>
              </w:rPr>
            </w:pPr>
          </w:p>
          <w:p w:rsidR="079EEC83" w:rsidP="079EEC83" w:rsidRDefault="079EEC83" w14:paraId="324C2F0B" w14:textId="3FE5B42B">
            <w:pPr>
              <w:rPr>
                <w:b/>
                <w:bCs/>
                <w:sz w:val="18"/>
                <w:szCs w:val="18"/>
                <w:u w:val="single"/>
              </w:rPr>
            </w:pPr>
          </w:p>
          <w:p w:rsidR="079EEC83" w:rsidP="079EEC83" w:rsidRDefault="079EEC83" w14:paraId="378D5E91" w14:textId="6A9CE0D2">
            <w:pPr>
              <w:rPr>
                <w:b/>
                <w:bCs/>
                <w:sz w:val="18"/>
                <w:szCs w:val="18"/>
                <w:u w:val="single"/>
              </w:rPr>
            </w:pPr>
          </w:p>
          <w:p w:rsidR="079EEC83" w:rsidP="079EEC83" w:rsidRDefault="079EEC83" w14:paraId="4D64E6A3" w14:textId="3EFEEB83">
            <w:pPr>
              <w:rPr>
                <w:b/>
                <w:bCs/>
                <w:sz w:val="18"/>
                <w:szCs w:val="18"/>
                <w:u w:val="single"/>
              </w:rPr>
            </w:pPr>
          </w:p>
          <w:p w:rsidR="079EEC83" w:rsidP="079EEC83" w:rsidRDefault="079EEC83" w14:paraId="794CDA49" w14:textId="70DF99F8">
            <w:pPr>
              <w:rPr>
                <w:b/>
                <w:bCs/>
                <w:sz w:val="18"/>
                <w:szCs w:val="18"/>
                <w:u w:val="single"/>
              </w:rPr>
            </w:pPr>
          </w:p>
          <w:p w:rsidR="079EEC83" w:rsidP="079EEC83" w:rsidRDefault="079EEC83" w14:paraId="37688E63" w14:textId="19C0B1B1">
            <w:pPr>
              <w:rPr>
                <w:b/>
                <w:bCs/>
                <w:sz w:val="18"/>
                <w:szCs w:val="18"/>
                <w:u w:val="single"/>
              </w:rPr>
            </w:pPr>
          </w:p>
          <w:p w:rsidR="079EEC83" w:rsidP="079EEC83" w:rsidRDefault="079EEC83" w14:paraId="620BE609" w14:textId="1CA82EDA">
            <w:pPr>
              <w:rPr>
                <w:b/>
                <w:bCs/>
                <w:sz w:val="18"/>
                <w:szCs w:val="18"/>
                <w:u w:val="single"/>
              </w:rPr>
            </w:pPr>
          </w:p>
          <w:p w:rsidR="079EEC83" w:rsidP="079EEC83" w:rsidRDefault="079EEC83" w14:paraId="7C2490B2" w14:textId="43F1521C">
            <w:pPr>
              <w:rPr>
                <w:b/>
                <w:bCs/>
                <w:sz w:val="18"/>
                <w:szCs w:val="18"/>
                <w:u w:val="single"/>
              </w:rPr>
            </w:pPr>
          </w:p>
          <w:p w:rsidR="079EEC83" w:rsidP="079EEC83" w:rsidRDefault="079EEC83" w14:paraId="1E172A17" w14:textId="18551C12">
            <w:pPr>
              <w:rPr>
                <w:b/>
                <w:bCs/>
                <w:sz w:val="18"/>
                <w:szCs w:val="18"/>
                <w:u w:val="single"/>
              </w:rPr>
            </w:pPr>
          </w:p>
          <w:p w:rsidR="079EEC83" w:rsidP="079EEC83" w:rsidRDefault="079EEC83" w14:paraId="3369045F" w14:textId="1676B441">
            <w:pPr>
              <w:rPr>
                <w:b/>
                <w:bCs/>
                <w:sz w:val="18"/>
                <w:szCs w:val="18"/>
                <w:u w:val="single"/>
              </w:rPr>
            </w:pPr>
          </w:p>
          <w:p w:rsidR="079EEC83" w:rsidP="079EEC83" w:rsidRDefault="079EEC83" w14:paraId="4A467C04" w14:textId="6AC8FEAF">
            <w:pPr>
              <w:rPr>
                <w:b/>
                <w:bCs/>
                <w:sz w:val="18"/>
                <w:szCs w:val="18"/>
                <w:u w:val="single"/>
              </w:rPr>
            </w:pPr>
          </w:p>
          <w:p w:rsidR="079EEC83" w:rsidP="079EEC83" w:rsidRDefault="079EEC83" w14:paraId="5FFCA222" w14:textId="16580EC3">
            <w:pPr>
              <w:rPr>
                <w:b/>
                <w:bCs/>
                <w:sz w:val="18"/>
                <w:szCs w:val="18"/>
                <w:u w:val="single"/>
              </w:rPr>
            </w:pPr>
          </w:p>
          <w:p w:rsidR="079EEC83" w:rsidP="079EEC83" w:rsidRDefault="079EEC83" w14:paraId="722FCA78" w14:textId="7A2E3AA9">
            <w:pPr>
              <w:rPr>
                <w:b/>
                <w:bCs/>
                <w:sz w:val="18"/>
                <w:szCs w:val="18"/>
                <w:u w:val="single"/>
              </w:rPr>
            </w:pPr>
          </w:p>
          <w:p w:rsidR="079EEC83" w:rsidP="079EEC83" w:rsidRDefault="079EEC83" w14:paraId="31AF3AEE" w14:textId="5827C7BA">
            <w:pPr>
              <w:rPr>
                <w:b/>
                <w:bCs/>
                <w:sz w:val="18"/>
                <w:szCs w:val="18"/>
                <w:u w:val="single"/>
              </w:rPr>
            </w:pPr>
          </w:p>
          <w:p w:rsidR="079EEC83" w:rsidP="079EEC83" w:rsidRDefault="079EEC83" w14:paraId="5D750F39" w14:textId="283CED23">
            <w:pPr>
              <w:rPr>
                <w:b/>
                <w:bCs/>
                <w:sz w:val="18"/>
                <w:szCs w:val="18"/>
                <w:u w:val="single"/>
              </w:rPr>
            </w:pPr>
          </w:p>
          <w:p w:rsidR="079EEC83" w:rsidP="079EEC83" w:rsidRDefault="079EEC83" w14:paraId="1D5CADCF" w14:textId="6B4BABF0">
            <w:pPr>
              <w:rPr>
                <w:b/>
                <w:bCs/>
                <w:sz w:val="18"/>
                <w:szCs w:val="18"/>
                <w:u w:val="single"/>
              </w:rPr>
            </w:pPr>
          </w:p>
          <w:p w:rsidR="079EEC83" w:rsidP="079EEC83" w:rsidRDefault="079EEC83" w14:paraId="25B0CE4A" w14:textId="23DF1550">
            <w:pPr>
              <w:rPr>
                <w:b/>
                <w:bCs/>
                <w:sz w:val="18"/>
                <w:szCs w:val="18"/>
                <w:u w:val="single"/>
              </w:rPr>
            </w:pPr>
          </w:p>
          <w:p w:rsidR="079EEC83" w:rsidP="079EEC83" w:rsidRDefault="079EEC83" w14:paraId="35EF2E55" w14:textId="66649A44">
            <w:pPr>
              <w:rPr>
                <w:b/>
                <w:bCs/>
                <w:sz w:val="18"/>
                <w:szCs w:val="18"/>
                <w:u w:val="single"/>
              </w:rPr>
            </w:pPr>
          </w:p>
          <w:p w:rsidR="079EEC83" w:rsidP="079EEC83" w:rsidRDefault="079EEC83" w14:paraId="6BF5AD08" w14:textId="605D2181">
            <w:pPr>
              <w:rPr>
                <w:b/>
                <w:bCs/>
                <w:sz w:val="18"/>
                <w:szCs w:val="18"/>
                <w:u w:val="single"/>
              </w:rPr>
            </w:pPr>
          </w:p>
          <w:p w:rsidR="079EEC83" w:rsidP="079EEC83" w:rsidRDefault="079EEC83" w14:paraId="5FBE39E0" w14:textId="75B0D0A8">
            <w:pPr>
              <w:rPr>
                <w:b/>
                <w:bCs/>
                <w:sz w:val="18"/>
                <w:szCs w:val="18"/>
                <w:u w:val="single"/>
              </w:rPr>
            </w:pPr>
          </w:p>
          <w:p w:rsidR="079EEC83" w:rsidP="079EEC83" w:rsidRDefault="079EEC83" w14:paraId="400B30C8" w14:textId="5C9636D7">
            <w:pPr>
              <w:rPr>
                <w:b/>
                <w:bCs/>
                <w:sz w:val="18"/>
                <w:szCs w:val="18"/>
                <w:u w:val="single"/>
              </w:rPr>
            </w:pPr>
          </w:p>
          <w:p w:rsidR="079EEC83" w:rsidP="079EEC83" w:rsidRDefault="079EEC83" w14:paraId="7C76C44F" w14:textId="3AEAEC56">
            <w:pPr>
              <w:rPr>
                <w:b/>
                <w:bCs/>
                <w:sz w:val="18"/>
                <w:szCs w:val="18"/>
                <w:u w:val="single"/>
              </w:rPr>
            </w:pPr>
          </w:p>
          <w:p w:rsidR="079EEC83" w:rsidP="079EEC83" w:rsidRDefault="079EEC83" w14:paraId="317B24DA" w14:textId="7ED56D61">
            <w:pPr>
              <w:rPr>
                <w:b/>
                <w:bCs/>
                <w:sz w:val="18"/>
                <w:szCs w:val="18"/>
                <w:u w:val="single"/>
              </w:rPr>
            </w:pPr>
          </w:p>
          <w:p w:rsidR="079EEC83" w:rsidP="079EEC83" w:rsidRDefault="079EEC83" w14:paraId="7AAC551A" w14:textId="19FE7862">
            <w:pPr>
              <w:rPr>
                <w:b/>
                <w:bCs/>
                <w:sz w:val="18"/>
                <w:szCs w:val="18"/>
                <w:u w:val="single"/>
              </w:rPr>
            </w:pPr>
          </w:p>
          <w:p w:rsidR="079EEC83" w:rsidP="079EEC83" w:rsidRDefault="079EEC83" w14:paraId="1405C431" w14:textId="514CB4BB">
            <w:pPr>
              <w:rPr>
                <w:b/>
                <w:bCs/>
                <w:sz w:val="18"/>
                <w:szCs w:val="18"/>
                <w:u w:val="single"/>
              </w:rPr>
            </w:pPr>
          </w:p>
          <w:p w:rsidR="079EEC83" w:rsidP="079EEC83" w:rsidRDefault="079EEC83" w14:paraId="3E1DA21C" w14:textId="3E200977">
            <w:pPr>
              <w:rPr>
                <w:b/>
                <w:bCs/>
                <w:sz w:val="18"/>
                <w:szCs w:val="18"/>
                <w:u w:val="single"/>
              </w:rPr>
            </w:pPr>
          </w:p>
          <w:p w:rsidR="079EEC83" w:rsidP="079EEC83" w:rsidRDefault="079EEC83" w14:paraId="1F51094C" w14:textId="72D8FB5C">
            <w:pPr>
              <w:rPr>
                <w:b/>
                <w:bCs/>
                <w:sz w:val="18"/>
                <w:szCs w:val="18"/>
                <w:u w:val="single"/>
              </w:rPr>
            </w:pPr>
          </w:p>
          <w:p w:rsidR="079EEC83" w:rsidP="079EEC83" w:rsidRDefault="079EEC83" w14:paraId="5A2C42FA" w14:textId="535F21E9">
            <w:pPr>
              <w:rPr>
                <w:b/>
                <w:bCs/>
                <w:sz w:val="18"/>
                <w:szCs w:val="18"/>
                <w:u w:val="single"/>
              </w:rPr>
            </w:pPr>
          </w:p>
          <w:p w:rsidR="079EEC83" w:rsidP="079EEC83" w:rsidRDefault="079EEC83" w14:paraId="06F636F3" w14:textId="508A9440">
            <w:pPr>
              <w:rPr>
                <w:b/>
                <w:bCs/>
                <w:sz w:val="18"/>
                <w:szCs w:val="18"/>
                <w:u w:val="single"/>
              </w:rPr>
            </w:pPr>
          </w:p>
          <w:p w:rsidR="079EEC83" w:rsidP="079EEC83" w:rsidRDefault="079EEC83" w14:paraId="28C483BD" w14:textId="4DCC2B93">
            <w:pPr>
              <w:rPr>
                <w:b/>
                <w:bCs/>
                <w:sz w:val="18"/>
                <w:szCs w:val="18"/>
                <w:u w:val="single"/>
              </w:rPr>
            </w:pPr>
          </w:p>
          <w:p w:rsidR="079EEC83" w:rsidP="079EEC83" w:rsidRDefault="079EEC83" w14:paraId="10B2C19E" w14:textId="3272588F">
            <w:pPr>
              <w:rPr>
                <w:b/>
                <w:bCs/>
                <w:sz w:val="18"/>
                <w:szCs w:val="18"/>
                <w:u w:val="single"/>
              </w:rPr>
            </w:pPr>
          </w:p>
          <w:p w:rsidR="079EEC83" w:rsidP="079EEC83" w:rsidRDefault="079EEC83" w14:paraId="05EA3AA9" w14:textId="49D49A24">
            <w:pPr>
              <w:rPr>
                <w:b/>
                <w:bCs/>
                <w:sz w:val="18"/>
                <w:szCs w:val="18"/>
                <w:u w:val="single"/>
              </w:rPr>
            </w:pPr>
          </w:p>
          <w:p w:rsidR="079EEC83" w:rsidP="079EEC83" w:rsidRDefault="079EEC83" w14:paraId="25EEEB09" w14:textId="7569D91C">
            <w:pPr>
              <w:rPr>
                <w:b/>
                <w:bCs/>
                <w:sz w:val="18"/>
                <w:szCs w:val="18"/>
                <w:u w:val="single"/>
              </w:rPr>
            </w:pPr>
          </w:p>
          <w:p w:rsidR="079EEC83" w:rsidP="079EEC83" w:rsidRDefault="079EEC83" w14:paraId="7A094585" w14:textId="64A873C5">
            <w:pPr>
              <w:rPr>
                <w:b/>
                <w:bCs/>
                <w:sz w:val="18"/>
                <w:szCs w:val="18"/>
                <w:u w:val="single"/>
              </w:rPr>
            </w:pPr>
          </w:p>
          <w:p w:rsidR="079EEC83" w:rsidP="079EEC83" w:rsidRDefault="079EEC83" w14:paraId="1CEEC9F7" w14:textId="2D7A62DA">
            <w:pPr>
              <w:rPr>
                <w:b/>
                <w:bCs/>
                <w:sz w:val="18"/>
                <w:szCs w:val="18"/>
                <w:u w:val="single"/>
              </w:rPr>
            </w:pPr>
          </w:p>
          <w:p w:rsidR="079EEC83" w:rsidP="079EEC83" w:rsidRDefault="079EEC83" w14:paraId="2D7FF56A" w14:textId="3F3C8891">
            <w:pPr>
              <w:rPr>
                <w:b/>
                <w:bCs/>
                <w:sz w:val="18"/>
                <w:szCs w:val="18"/>
                <w:u w:val="single"/>
              </w:rPr>
            </w:pPr>
          </w:p>
          <w:p w:rsidR="079EEC83" w:rsidP="079EEC83" w:rsidRDefault="079EEC83" w14:paraId="45083894" w14:textId="3AE29CF8">
            <w:pPr>
              <w:rPr>
                <w:b/>
                <w:bCs/>
                <w:sz w:val="18"/>
                <w:szCs w:val="18"/>
                <w:u w:val="single"/>
              </w:rPr>
            </w:pPr>
          </w:p>
          <w:p w:rsidR="079EEC83" w:rsidP="079EEC83" w:rsidRDefault="079EEC83" w14:paraId="5B2CB3AB" w14:textId="6B8604B7">
            <w:pPr>
              <w:rPr>
                <w:b/>
                <w:bCs/>
                <w:sz w:val="18"/>
                <w:szCs w:val="18"/>
                <w:u w:val="single"/>
              </w:rPr>
            </w:pPr>
          </w:p>
          <w:p w:rsidR="079EEC83" w:rsidP="079EEC83" w:rsidRDefault="079EEC83" w14:paraId="6A240235" w14:textId="5F7B0146">
            <w:pPr>
              <w:rPr>
                <w:b/>
                <w:bCs/>
                <w:sz w:val="18"/>
                <w:szCs w:val="18"/>
                <w:u w:val="single"/>
              </w:rPr>
            </w:pPr>
          </w:p>
          <w:p w:rsidR="079EEC83" w:rsidP="079EEC83" w:rsidRDefault="079EEC83" w14:paraId="74680FF7" w14:textId="0DACD45B">
            <w:pPr>
              <w:rPr>
                <w:b/>
                <w:bCs/>
                <w:sz w:val="18"/>
                <w:szCs w:val="18"/>
                <w:u w:val="single"/>
              </w:rPr>
            </w:pPr>
          </w:p>
          <w:p w:rsidR="079EEC83" w:rsidP="079EEC83" w:rsidRDefault="079EEC83" w14:paraId="3C90BD8A" w14:textId="4A892CA2">
            <w:pPr>
              <w:rPr>
                <w:b/>
                <w:bCs/>
                <w:sz w:val="18"/>
                <w:szCs w:val="18"/>
                <w:u w:val="single"/>
              </w:rPr>
            </w:pPr>
          </w:p>
          <w:p w:rsidR="079EEC83" w:rsidP="079EEC83" w:rsidRDefault="079EEC83" w14:paraId="6EFCF440" w14:textId="5E15C868">
            <w:pPr>
              <w:rPr>
                <w:b/>
                <w:bCs/>
                <w:sz w:val="18"/>
                <w:szCs w:val="18"/>
                <w:u w:val="single"/>
              </w:rPr>
            </w:pPr>
          </w:p>
          <w:p w:rsidR="079EEC83" w:rsidP="079EEC83" w:rsidRDefault="079EEC83" w14:paraId="4E99F8B8" w14:textId="6BF7DD7F">
            <w:pPr>
              <w:rPr>
                <w:b/>
                <w:bCs/>
                <w:sz w:val="18"/>
                <w:szCs w:val="18"/>
                <w:u w:val="single"/>
              </w:rPr>
            </w:pPr>
          </w:p>
          <w:p w:rsidR="079EEC83" w:rsidP="079EEC83" w:rsidRDefault="079EEC83" w14:paraId="5D1C405B" w14:textId="25336A99">
            <w:pPr>
              <w:rPr>
                <w:b/>
                <w:bCs/>
                <w:sz w:val="18"/>
                <w:szCs w:val="18"/>
                <w:u w:val="single"/>
              </w:rPr>
            </w:pPr>
          </w:p>
          <w:p w:rsidR="079EEC83" w:rsidP="079EEC83" w:rsidRDefault="079EEC83" w14:paraId="503EA3D3" w14:textId="52160B5A">
            <w:pPr>
              <w:rPr>
                <w:b/>
                <w:bCs/>
                <w:sz w:val="18"/>
                <w:szCs w:val="18"/>
                <w:u w:val="single"/>
              </w:rPr>
            </w:pPr>
          </w:p>
          <w:p w:rsidR="079EEC83" w:rsidP="079EEC83" w:rsidRDefault="079EEC83" w14:paraId="5E436A4C" w14:textId="28E3B4D7">
            <w:pPr>
              <w:rPr>
                <w:b/>
                <w:bCs/>
                <w:sz w:val="18"/>
                <w:szCs w:val="18"/>
                <w:u w:val="single"/>
              </w:rPr>
            </w:pPr>
          </w:p>
          <w:p w:rsidR="079EEC83" w:rsidP="079EEC83" w:rsidRDefault="079EEC83" w14:paraId="2D48AC70" w14:textId="5D3DF9BC">
            <w:pPr>
              <w:rPr>
                <w:b/>
                <w:bCs/>
                <w:sz w:val="18"/>
                <w:szCs w:val="18"/>
                <w:u w:val="single"/>
              </w:rPr>
            </w:pPr>
          </w:p>
          <w:p w:rsidR="079EEC83" w:rsidP="079EEC83" w:rsidRDefault="079EEC83" w14:paraId="3B00D39C" w14:textId="2C65E446">
            <w:pPr>
              <w:rPr>
                <w:b/>
                <w:bCs/>
                <w:sz w:val="18"/>
                <w:szCs w:val="18"/>
                <w:u w:val="single"/>
              </w:rPr>
            </w:pPr>
          </w:p>
          <w:p w:rsidR="079EEC83" w:rsidP="079EEC83" w:rsidRDefault="079EEC83" w14:paraId="583814E4" w14:textId="1A41F5AE">
            <w:pPr>
              <w:rPr>
                <w:b/>
                <w:bCs/>
                <w:sz w:val="18"/>
                <w:szCs w:val="18"/>
                <w:u w:val="single"/>
              </w:rPr>
            </w:pPr>
          </w:p>
          <w:p w:rsidR="079EEC83" w:rsidP="079EEC83" w:rsidRDefault="079EEC83" w14:paraId="1C4CDE70" w14:textId="1F1915EC">
            <w:pPr>
              <w:rPr>
                <w:b/>
                <w:bCs/>
                <w:sz w:val="18"/>
                <w:szCs w:val="18"/>
                <w:u w:val="single"/>
              </w:rPr>
            </w:pPr>
          </w:p>
          <w:p w:rsidR="079EEC83" w:rsidP="079EEC83" w:rsidRDefault="079EEC83" w14:paraId="4675527E" w14:textId="369713EE">
            <w:pPr>
              <w:rPr>
                <w:b/>
                <w:bCs/>
                <w:sz w:val="18"/>
                <w:szCs w:val="18"/>
                <w:u w:val="single"/>
              </w:rPr>
            </w:pPr>
          </w:p>
          <w:p w:rsidR="079EEC83" w:rsidP="079EEC83" w:rsidRDefault="079EEC83" w14:paraId="41DFCB68" w14:textId="3B01B05F">
            <w:pPr>
              <w:rPr>
                <w:b/>
                <w:bCs/>
                <w:sz w:val="18"/>
                <w:szCs w:val="18"/>
                <w:u w:val="single"/>
              </w:rPr>
            </w:pPr>
          </w:p>
          <w:p w:rsidR="079EEC83" w:rsidP="079EEC83" w:rsidRDefault="079EEC83" w14:paraId="5309DEB9" w14:textId="7E1571F3">
            <w:pPr>
              <w:rPr>
                <w:b/>
                <w:bCs/>
                <w:sz w:val="18"/>
                <w:szCs w:val="18"/>
                <w:u w:val="single"/>
              </w:rPr>
            </w:pPr>
          </w:p>
          <w:p w:rsidR="079EEC83" w:rsidP="079EEC83" w:rsidRDefault="079EEC83" w14:paraId="2731B041" w14:textId="250888F4">
            <w:pPr>
              <w:rPr>
                <w:b/>
                <w:bCs/>
                <w:sz w:val="18"/>
                <w:szCs w:val="18"/>
                <w:u w:val="single"/>
              </w:rPr>
            </w:pPr>
          </w:p>
          <w:p w:rsidR="079EEC83" w:rsidP="079EEC83" w:rsidRDefault="079EEC83" w14:paraId="4EDA2866" w14:textId="1CE1603E">
            <w:pPr>
              <w:rPr>
                <w:b/>
                <w:bCs/>
                <w:sz w:val="18"/>
                <w:szCs w:val="18"/>
                <w:u w:val="single"/>
              </w:rPr>
            </w:pPr>
          </w:p>
          <w:p w:rsidR="079EEC83" w:rsidP="079EEC83" w:rsidRDefault="079EEC83" w14:paraId="536E52A2" w14:textId="0D75E9AE">
            <w:pPr>
              <w:rPr>
                <w:b/>
                <w:bCs/>
                <w:sz w:val="18"/>
                <w:szCs w:val="18"/>
                <w:u w:val="single"/>
              </w:rPr>
            </w:pPr>
          </w:p>
          <w:p w:rsidR="079EEC83" w:rsidP="079EEC83" w:rsidRDefault="079EEC83" w14:paraId="433ECE60" w14:textId="460BF40B">
            <w:pPr>
              <w:rPr>
                <w:b/>
                <w:bCs/>
                <w:sz w:val="18"/>
                <w:szCs w:val="18"/>
                <w:u w:val="single"/>
              </w:rPr>
            </w:pPr>
          </w:p>
          <w:p w:rsidR="079EEC83" w:rsidP="079EEC83" w:rsidRDefault="079EEC83" w14:paraId="77F60B9D" w14:textId="624D4590">
            <w:pPr>
              <w:rPr>
                <w:b/>
                <w:bCs/>
                <w:sz w:val="18"/>
                <w:szCs w:val="18"/>
                <w:u w:val="single"/>
              </w:rPr>
            </w:pPr>
          </w:p>
          <w:p w:rsidR="079EEC83" w:rsidP="079EEC83" w:rsidRDefault="079EEC83" w14:paraId="57B4BE53" w14:textId="141C3A2D">
            <w:pPr>
              <w:rPr>
                <w:b/>
                <w:bCs/>
                <w:sz w:val="18"/>
                <w:szCs w:val="18"/>
                <w:u w:val="single"/>
              </w:rPr>
            </w:pPr>
          </w:p>
          <w:p w:rsidR="00D81BC0" w:rsidRDefault="00D81BC0" w14:paraId="23113702" w14:textId="77777777">
            <w:pPr>
              <w:rPr>
                <w:sz w:val="18"/>
                <w:szCs w:val="18"/>
              </w:rPr>
            </w:pPr>
          </w:p>
          <w:p w:rsidRPr="00F74E39" w:rsidR="00D81BC0" w:rsidP="00BF5068" w:rsidRDefault="00D81BC0" w14:paraId="7A540B1C" w14:textId="51ADF1FE">
            <w:pPr>
              <w:rPr>
                <w:sz w:val="18"/>
                <w:szCs w:val="18"/>
                <w:highlight w:val="yellow"/>
              </w:rPr>
            </w:pPr>
          </w:p>
        </w:tc>
        <w:tc>
          <w:tcPr>
            <w:tcW w:w="1404" w:type="dxa"/>
            <w:tcMar/>
          </w:tcPr>
          <w:p w:rsidR="0013087F" w:rsidP="079EEC83" w:rsidRDefault="0013087F" w14:paraId="0E6B6BDA" w14:textId="00625A07">
            <w:pPr>
              <w:rPr>
                <w:b/>
                <w:bCs/>
                <w:sz w:val="18"/>
                <w:szCs w:val="18"/>
                <w:u w:val="single"/>
              </w:rPr>
            </w:pPr>
            <w:r w:rsidRPr="079EEC83">
              <w:rPr>
                <w:b/>
                <w:bCs/>
                <w:sz w:val="18"/>
                <w:szCs w:val="18"/>
                <w:u w:val="single"/>
              </w:rPr>
              <w:lastRenderedPageBreak/>
              <w:t xml:space="preserve">Group 1 -Football </w:t>
            </w:r>
          </w:p>
          <w:p w:rsidR="079EEC83" w:rsidP="079EEC83" w:rsidRDefault="079EEC83" w14:paraId="71553ABB" w14:textId="77777777">
            <w:pPr>
              <w:rPr>
                <w:b/>
                <w:bCs/>
                <w:sz w:val="18"/>
                <w:szCs w:val="18"/>
                <w:u w:val="single"/>
              </w:rPr>
            </w:pPr>
          </w:p>
          <w:p w:rsidR="005A7CC2" w:rsidP="079EEC83" w:rsidRDefault="005A7CC2" w14:paraId="78CFFDBF" w14:textId="0BA67A6C">
            <w:pPr>
              <w:rPr>
                <w:sz w:val="18"/>
                <w:szCs w:val="18"/>
              </w:rPr>
            </w:pPr>
            <w:r w:rsidRPr="079EEC83">
              <w:rPr>
                <w:sz w:val="18"/>
                <w:szCs w:val="18"/>
              </w:rPr>
              <w:t xml:space="preserve">Introduction to passing </w:t>
            </w:r>
          </w:p>
          <w:p w:rsidR="005A7CC2" w:rsidP="079EEC83" w:rsidRDefault="005A7CC2" w14:paraId="0E924BAF" w14:textId="055DB841">
            <w:pPr>
              <w:rPr>
                <w:sz w:val="18"/>
                <w:szCs w:val="18"/>
              </w:rPr>
            </w:pPr>
            <w:r w:rsidRPr="079EEC83">
              <w:rPr>
                <w:sz w:val="18"/>
                <w:szCs w:val="18"/>
              </w:rPr>
              <w:t xml:space="preserve">Introduction to dribbling </w:t>
            </w:r>
          </w:p>
          <w:p w:rsidR="005A7CC2" w:rsidP="079EEC83" w:rsidRDefault="005A7CC2" w14:paraId="52A0D0D4" w14:textId="193167E2">
            <w:pPr>
              <w:rPr>
                <w:sz w:val="18"/>
                <w:szCs w:val="18"/>
              </w:rPr>
            </w:pPr>
            <w:r w:rsidRPr="079EEC83">
              <w:rPr>
                <w:sz w:val="18"/>
                <w:szCs w:val="18"/>
              </w:rPr>
              <w:t>Passing and moving</w:t>
            </w:r>
          </w:p>
          <w:p w:rsidR="000F2F58" w:rsidP="079EEC83" w:rsidRDefault="000F2F58" w14:paraId="6E493C07" w14:textId="3C2AA10D">
            <w:pPr>
              <w:rPr>
                <w:sz w:val="18"/>
                <w:szCs w:val="18"/>
              </w:rPr>
            </w:pPr>
            <w:r w:rsidRPr="079EEC83">
              <w:rPr>
                <w:sz w:val="18"/>
                <w:szCs w:val="18"/>
              </w:rPr>
              <w:t xml:space="preserve">Introduction to shooting </w:t>
            </w:r>
          </w:p>
          <w:p w:rsidR="000F2F58" w:rsidP="079EEC83" w:rsidRDefault="000F2F58" w14:paraId="54F7CB77" w14:textId="635D5673">
            <w:pPr>
              <w:rPr>
                <w:sz w:val="18"/>
                <w:szCs w:val="18"/>
              </w:rPr>
            </w:pPr>
            <w:r w:rsidRPr="079EEC83">
              <w:rPr>
                <w:sz w:val="18"/>
                <w:szCs w:val="18"/>
              </w:rPr>
              <w:t xml:space="preserve">7 v 7 game play </w:t>
            </w:r>
          </w:p>
          <w:p w:rsidR="079EEC83" w:rsidP="079EEC83" w:rsidRDefault="079EEC83" w14:paraId="43043C9A" w14:textId="77777777">
            <w:pPr>
              <w:rPr>
                <w:sz w:val="18"/>
                <w:szCs w:val="18"/>
              </w:rPr>
            </w:pPr>
          </w:p>
          <w:p w:rsidR="000F2F58" w:rsidP="079EEC83" w:rsidRDefault="000F2F58" w14:paraId="67609DBD" w14:textId="2D8535BF">
            <w:pPr>
              <w:rPr>
                <w:sz w:val="18"/>
                <w:szCs w:val="18"/>
              </w:rPr>
            </w:pPr>
            <w:r w:rsidRPr="079EEC83">
              <w:rPr>
                <w:sz w:val="18"/>
                <w:szCs w:val="18"/>
              </w:rPr>
              <w:t xml:space="preserve">ME IN PE focus </w:t>
            </w:r>
          </w:p>
          <w:p w:rsidR="006D7A1B" w:rsidP="079EEC83" w:rsidRDefault="006D7A1B" w14:paraId="214767C2" w14:textId="77777777">
            <w:pPr>
              <w:rPr>
                <w:b/>
                <w:bCs/>
                <w:color w:val="00B050"/>
                <w:sz w:val="18"/>
                <w:szCs w:val="18"/>
              </w:rPr>
            </w:pPr>
            <w:r w:rsidRPr="079EEC83">
              <w:rPr>
                <w:b/>
                <w:bCs/>
                <w:color w:val="00B050"/>
                <w:sz w:val="18"/>
                <w:szCs w:val="18"/>
              </w:rPr>
              <w:t xml:space="preserve">CREATIVE ME </w:t>
            </w:r>
          </w:p>
          <w:p w:rsidR="006D7A1B" w:rsidP="079EEC83" w:rsidRDefault="006D7A1B" w14:paraId="5CA92F91" w14:textId="77777777">
            <w:pPr>
              <w:rPr>
                <w:b/>
                <w:bCs/>
                <w:color w:val="FF0000"/>
                <w:sz w:val="18"/>
                <w:szCs w:val="18"/>
              </w:rPr>
            </w:pPr>
            <w:r w:rsidRPr="079EEC83">
              <w:rPr>
                <w:b/>
                <w:bCs/>
                <w:color w:val="FF0000"/>
                <w:sz w:val="18"/>
                <w:szCs w:val="18"/>
              </w:rPr>
              <w:t xml:space="preserve">PHYSICAL ME </w:t>
            </w:r>
          </w:p>
          <w:p w:rsidR="006D7A1B" w:rsidP="079EEC83" w:rsidRDefault="006D7A1B" w14:paraId="0EE1ADD7" w14:textId="77777777">
            <w:pPr>
              <w:rPr>
                <w:b/>
                <w:bCs/>
                <w:color w:val="0070C0"/>
                <w:sz w:val="18"/>
                <w:szCs w:val="18"/>
              </w:rPr>
            </w:pPr>
            <w:r w:rsidRPr="079EEC83">
              <w:rPr>
                <w:b/>
                <w:bCs/>
                <w:color w:val="0070C0"/>
                <w:sz w:val="18"/>
                <w:szCs w:val="18"/>
              </w:rPr>
              <w:t>HEALTHY ME</w:t>
            </w:r>
          </w:p>
          <w:p w:rsidR="006D7A1B" w:rsidP="079EEC83" w:rsidRDefault="006D7A1B" w14:paraId="2DBEB20B" w14:textId="77777777">
            <w:pPr>
              <w:rPr>
                <w:b/>
                <w:bCs/>
                <w:color w:val="0070C0"/>
                <w:sz w:val="18"/>
                <w:szCs w:val="18"/>
              </w:rPr>
            </w:pPr>
            <w:r w:rsidRPr="079EEC83">
              <w:rPr>
                <w:b/>
                <w:bCs/>
                <w:color w:val="7030A0"/>
                <w:sz w:val="18"/>
                <w:szCs w:val="18"/>
              </w:rPr>
              <w:t>ASPIRATIONAL ME</w:t>
            </w:r>
          </w:p>
          <w:p w:rsidR="079EEC83" w:rsidP="079EEC83" w:rsidRDefault="079EEC83" w14:paraId="6897C205" w14:textId="3D79C241">
            <w:pPr>
              <w:rPr>
                <w:b/>
                <w:bCs/>
                <w:color w:val="7030A0"/>
                <w:sz w:val="18"/>
                <w:szCs w:val="18"/>
              </w:rPr>
            </w:pPr>
          </w:p>
          <w:p w:rsidR="000842B8" w:rsidP="079EEC83" w:rsidRDefault="000842B8" w14:paraId="5A1E7DB7" w14:textId="697189F7">
            <w:pPr>
              <w:rPr>
                <w:b/>
                <w:bCs/>
                <w:sz w:val="18"/>
                <w:szCs w:val="18"/>
                <w:u w:val="single"/>
              </w:rPr>
            </w:pPr>
            <w:r w:rsidRPr="079EEC83">
              <w:rPr>
                <w:b/>
                <w:bCs/>
                <w:sz w:val="18"/>
                <w:szCs w:val="18"/>
                <w:u w:val="single"/>
              </w:rPr>
              <w:t xml:space="preserve">Group 2 - Handball </w:t>
            </w:r>
          </w:p>
          <w:p w:rsidR="079EEC83" w:rsidP="079EEC83" w:rsidRDefault="079EEC83" w14:paraId="7DCA9992" w14:textId="6FE44D32">
            <w:pPr>
              <w:rPr>
                <w:sz w:val="18"/>
                <w:szCs w:val="18"/>
              </w:rPr>
            </w:pPr>
          </w:p>
          <w:p w:rsidR="5DC415FB" w:rsidP="079EEC83" w:rsidRDefault="5DC415FB" w14:paraId="79A05658" w14:textId="7DF6B7D6">
            <w:pPr>
              <w:rPr>
                <w:sz w:val="18"/>
                <w:szCs w:val="18"/>
              </w:rPr>
            </w:pPr>
            <w:r w:rsidRPr="079EEC83">
              <w:rPr>
                <w:sz w:val="18"/>
                <w:szCs w:val="18"/>
              </w:rPr>
              <w:t>Dribbling</w:t>
            </w:r>
            <w:r w:rsidRPr="079EEC83" w:rsidR="005569C2">
              <w:rPr>
                <w:sz w:val="18"/>
                <w:szCs w:val="18"/>
              </w:rPr>
              <w:t xml:space="preserve"> – Technique focused, unopposed.</w:t>
            </w:r>
          </w:p>
          <w:p w:rsidR="5DC415FB" w:rsidP="079EEC83" w:rsidRDefault="5DC415FB" w14:paraId="2AEA5BBC" w14:textId="2357F73F">
            <w:pPr>
              <w:rPr>
                <w:sz w:val="18"/>
                <w:szCs w:val="18"/>
              </w:rPr>
            </w:pPr>
            <w:r w:rsidRPr="079EEC83">
              <w:rPr>
                <w:sz w:val="18"/>
                <w:szCs w:val="18"/>
              </w:rPr>
              <w:t>Shooting</w:t>
            </w:r>
            <w:r w:rsidRPr="079EEC83" w:rsidR="005569C2">
              <w:rPr>
                <w:sz w:val="18"/>
                <w:szCs w:val="18"/>
              </w:rPr>
              <w:t xml:space="preserve"> – Technique, unopposed. </w:t>
            </w:r>
          </w:p>
          <w:p w:rsidR="5DC415FB" w:rsidP="079EEC83" w:rsidRDefault="5DC415FB" w14:paraId="5ED3DE1F" w14:textId="422F7E78">
            <w:pPr>
              <w:rPr>
                <w:sz w:val="18"/>
                <w:szCs w:val="18"/>
              </w:rPr>
            </w:pPr>
            <w:r w:rsidRPr="079EEC83">
              <w:rPr>
                <w:sz w:val="18"/>
                <w:szCs w:val="18"/>
              </w:rPr>
              <w:t xml:space="preserve">Passing </w:t>
            </w:r>
          </w:p>
          <w:p w:rsidR="5DC415FB" w:rsidP="079EEC83" w:rsidRDefault="5DC415FB" w14:paraId="070B4751" w14:textId="39476165">
            <w:pPr>
              <w:rPr>
                <w:sz w:val="18"/>
                <w:szCs w:val="18"/>
              </w:rPr>
            </w:pPr>
            <w:r w:rsidRPr="079EEC83">
              <w:rPr>
                <w:sz w:val="18"/>
                <w:szCs w:val="18"/>
              </w:rPr>
              <w:t xml:space="preserve">Movement </w:t>
            </w:r>
          </w:p>
          <w:p w:rsidR="005569C2" w:rsidP="079EEC83" w:rsidRDefault="005569C2" w14:paraId="1512DA85" w14:textId="3972374D">
            <w:pPr>
              <w:rPr>
                <w:sz w:val="18"/>
                <w:szCs w:val="18"/>
              </w:rPr>
            </w:pPr>
            <w:r w:rsidRPr="079EEC83">
              <w:rPr>
                <w:sz w:val="18"/>
                <w:szCs w:val="18"/>
              </w:rPr>
              <w:t>Muscles and knowledge</w:t>
            </w:r>
          </w:p>
          <w:p w:rsidR="079EEC83" w:rsidP="079EEC83" w:rsidRDefault="079EEC83" w14:paraId="16CB190B" w14:textId="743A138B">
            <w:pPr>
              <w:rPr>
                <w:sz w:val="18"/>
                <w:szCs w:val="18"/>
              </w:rPr>
            </w:pPr>
          </w:p>
          <w:p w:rsidR="005569C2" w:rsidP="079EEC83" w:rsidRDefault="005569C2" w14:paraId="44008328" w14:textId="328E3C2B">
            <w:pPr>
              <w:rPr>
                <w:sz w:val="18"/>
                <w:szCs w:val="18"/>
              </w:rPr>
            </w:pPr>
            <w:r w:rsidRPr="079EEC83">
              <w:rPr>
                <w:sz w:val="18"/>
                <w:szCs w:val="18"/>
              </w:rPr>
              <w:t xml:space="preserve">ME IN PE </w:t>
            </w:r>
            <w:r w:rsidRPr="079EEC83" w:rsidR="001E3628">
              <w:rPr>
                <w:sz w:val="18"/>
                <w:szCs w:val="18"/>
              </w:rPr>
              <w:t>focus</w:t>
            </w:r>
          </w:p>
          <w:p w:rsidR="006D7A1B" w:rsidP="079EEC83" w:rsidRDefault="006D7A1B" w14:paraId="74F779E4" w14:textId="660DE0D6">
            <w:pPr>
              <w:rPr>
                <w:b/>
                <w:bCs/>
                <w:color w:val="00B050"/>
                <w:sz w:val="18"/>
                <w:szCs w:val="18"/>
              </w:rPr>
            </w:pPr>
            <w:r w:rsidRPr="079EEC83">
              <w:rPr>
                <w:b/>
                <w:bCs/>
                <w:color w:val="00B050"/>
                <w:sz w:val="18"/>
                <w:szCs w:val="18"/>
              </w:rPr>
              <w:t xml:space="preserve">CREATIVE ME </w:t>
            </w:r>
          </w:p>
          <w:p w:rsidR="006D7A1B" w:rsidP="079EEC83" w:rsidRDefault="006D7A1B" w14:paraId="7A48A3C9" w14:textId="77777777">
            <w:pPr>
              <w:rPr>
                <w:b/>
                <w:bCs/>
                <w:color w:val="FF0000"/>
                <w:sz w:val="18"/>
                <w:szCs w:val="18"/>
              </w:rPr>
            </w:pPr>
            <w:r w:rsidRPr="079EEC83">
              <w:rPr>
                <w:b/>
                <w:bCs/>
                <w:color w:val="FF0000"/>
                <w:sz w:val="18"/>
                <w:szCs w:val="18"/>
              </w:rPr>
              <w:lastRenderedPageBreak/>
              <w:t xml:space="preserve">PHYSICAL ME </w:t>
            </w:r>
          </w:p>
          <w:p w:rsidR="006D7A1B" w:rsidP="079EEC83" w:rsidRDefault="006D7A1B" w14:paraId="161A38C7" w14:textId="77777777">
            <w:pPr>
              <w:rPr>
                <w:b/>
                <w:bCs/>
                <w:color w:val="0070C0"/>
                <w:sz w:val="18"/>
                <w:szCs w:val="18"/>
              </w:rPr>
            </w:pPr>
            <w:r w:rsidRPr="079EEC83">
              <w:rPr>
                <w:b/>
                <w:bCs/>
                <w:color w:val="0070C0"/>
                <w:sz w:val="18"/>
                <w:szCs w:val="18"/>
              </w:rPr>
              <w:t>HEALTHY ME</w:t>
            </w:r>
          </w:p>
          <w:p w:rsidR="006D7A1B" w:rsidP="079EEC83" w:rsidRDefault="006D7A1B" w14:paraId="051F2C62" w14:textId="66006FF6">
            <w:pPr>
              <w:rPr>
                <w:b/>
                <w:bCs/>
                <w:color w:val="0070C0"/>
                <w:sz w:val="18"/>
                <w:szCs w:val="18"/>
              </w:rPr>
            </w:pPr>
            <w:r w:rsidRPr="079EEC83">
              <w:rPr>
                <w:b/>
                <w:bCs/>
                <w:color w:val="7030A0"/>
                <w:sz w:val="18"/>
                <w:szCs w:val="18"/>
              </w:rPr>
              <w:t>ASPIRATIONAL ME</w:t>
            </w:r>
          </w:p>
          <w:p w:rsidR="079EEC83" w:rsidP="079EEC83" w:rsidRDefault="079EEC83" w14:paraId="26D5489F" w14:textId="5DCE3333">
            <w:pPr>
              <w:rPr>
                <w:sz w:val="18"/>
                <w:szCs w:val="18"/>
              </w:rPr>
            </w:pPr>
          </w:p>
          <w:p w:rsidR="000842B8" w:rsidP="079EEC83" w:rsidRDefault="000842B8" w14:paraId="116530C4" w14:textId="4377BCF7">
            <w:pPr>
              <w:rPr>
                <w:b/>
                <w:bCs/>
                <w:sz w:val="18"/>
                <w:szCs w:val="18"/>
                <w:u w:val="single"/>
              </w:rPr>
            </w:pPr>
            <w:r w:rsidRPr="079EEC83">
              <w:rPr>
                <w:b/>
                <w:bCs/>
                <w:sz w:val="18"/>
                <w:szCs w:val="18"/>
                <w:u w:val="single"/>
              </w:rPr>
              <w:t>Group 3 - Netball/ Basketball</w:t>
            </w:r>
          </w:p>
          <w:p w:rsidR="079EEC83" w:rsidP="079EEC83" w:rsidRDefault="079EEC83" w14:paraId="1863EE57" w14:textId="1E1FF182">
            <w:pPr>
              <w:rPr>
                <w:b/>
                <w:bCs/>
                <w:sz w:val="18"/>
                <w:szCs w:val="18"/>
                <w:u w:val="single"/>
              </w:rPr>
            </w:pPr>
          </w:p>
          <w:p w:rsidR="5A8113C0" w:rsidP="079EEC83" w:rsidRDefault="5A8113C0" w14:paraId="1449B57C" w14:textId="755ADC8B">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Movement space, passing and receiving</w:t>
            </w:r>
          </w:p>
          <w:p w:rsidR="5A8113C0" w:rsidP="079EEC83" w:rsidRDefault="5A8113C0" w14:paraId="6A92B995" w14:textId="19BC124C">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Basic introduction to footwork</w:t>
            </w:r>
          </w:p>
          <w:p w:rsidR="5A8113C0" w:rsidP="079EEC83" w:rsidRDefault="5A8113C0" w14:paraId="734935D8" w14:textId="41AC99C1">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Outwitting opponents and ball handling</w:t>
            </w:r>
          </w:p>
          <w:p w:rsidR="5A8113C0" w:rsidP="079EEC83" w:rsidRDefault="5A8113C0" w14:paraId="00B3CE86" w14:textId="4FCBA5FC">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Shooting</w:t>
            </w:r>
          </w:p>
          <w:p w:rsidR="5A8113C0" w:rsidP="079EEC83" w:rsidRDefault="5A8113C0" w14:paraId="383D9AD3" w14:textId="0D50D27A">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Attacking play/dodging</w:t>
            </w:r>
          </w:p>
          <w:p w:rsidR="5A8113C0" w:rsidP="079EEC83" w:rsidRDefault="5A8113C0" w14:paraId="30BF3539" w14:textId="7D54F06F">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Defending/positional awareness</w:t>
            </w:r>
          </w:p>
          <w:p w:rsidR="079EEC83" w:rsidP="079EEC83" w:rsidRDefault="079EEC83" w14:paraId="129E7D9B" w14:textId="0B97FBFB">
            <w:pPr>
              <w:rPr>
                <w:b/>
                <w:bCs/>
                <w:sz w:val="18"/>
                <w:szCs w:val="18"/>
                <w:u w:val="single"/>
              </w:rPr>
            </w:pPr>
          </w:p>
          <w:p w:rsidR="005569C2" w:rsidP="079EEC83" w:rsidRDefault="005569C2" w14:paraId="11C33597" w14:textId="328E3C2B">
            <w:pPr>
              <w:rPr>
                <w:sz w:val="18"/>
                <w:szCs w:val="18"/>
              </w:rPr>
            </w:pPr>
            <w:r w:rsidRPr="079EEC83">
              <w:rPr>
                <w:sz w:val="18"/>
                <w:szCs w:val="18"/>
              </w:rPr>
              <w:t xml:space="preserve">ME IN PE </w:t>
            </w:r>
            <w:r w:rsidRPr="079EEC83" w:rsidR="001E3628">
              <w:rPr>
                <w:sz w:val="18"/>
                <w:szCs w:val="18"/>
              </w:rPr>
              <w:t>focus</w:t>
            </w:r>
          </w:p>
          <w:p w:rsidR="006D7A1B" w:rsidP="079EEC83" w:rsidRDefault="006D7A1B" w14:paraId="51F0762D" w14:textId="660DE0D6">
            <w:pPr>
              <w:rPr>
                <w:b/>
                <w:bCs/>
                <w:color w:val="00B050"/>
                <w:sz w:val="18"/>
                <w:szCs w:val="18"/>
              </w:rPr>
            </w:pPr>
            <w:r w:rsidRPr="079EEC83">
              <w:rPr>
                <w:b/>
                <w:bCs/>
                <w:color w:val="00B050"/>
                <w:sz w:val="18"/>
                <w:szCs w:val="18"/>
              </w:rPr>
              <w:t xml:space="preserve">CREATIVE ME </w:t>
            </w:r>
          </w:p>
          <w:p w:rsidR="006D7A1B" w:rsidP="079EEC83" w:rsidRDefault="006D7A1B" w14:paraId="0F874B8E" w14:textId="77777777">
            <w:pPr>
              <w:rPr>
                <w:b/>
                <w:bCs/>
                <w:color w:val="FF0000"/>
                <w:sz w:val="18"/>
                <w:szCs w:val="18"/>
              </w:rPr>
            </w:pPr>
            <w:r w:rsidRPr="079EEC83">
              <w:rPr>
                <w:b/>
                <w:bCs/>
                <w:color w:val="FF0000"/>
                <w:sz w:val="18"/>
                <w:szCs w:val="18"/>
              </w:rPr>
              <w:t xml:space="preserve">PHYSICAL ME </w:t>
            </w:r>
          </w:p>
          <w:p w:rsidR="006D7A1B" w:rsidP="079EEC83" w:rsidRDefault="006D7A1B" w14:paraId="530BD225" w14:textId="77777777">
            <w:pPr>
              <w:rPr>
                <w:b/>
                <w:bCs/>
                <w:color w:val="0070C0"/>
                <w:sz w:val="18"/>
                <w:szCs w:val="18"/>
              </w:rPr>
            </w:pPr>
            <w:r w:rsidRPr="079EEC83">
              <w:rPr>
                <w:b/>
                <w:bCs/>
                <w:color w:val="0070C0"/>
                <w:sz w:val="18"/>
                <w:szCs w:val="18"/>
              </w:rPr>
              <w:t>HEALTHY ME</w:t>
            </w:r>
          </w:p>
          <w:p w:rsidR="006D7A1B" w:rsidP="079EEC83" w:rsidRDefault="006D7A1B" w14:paraId="50DD985F" w14:textId="66006FF6">
            <w:pPr>
              <w:rPr>
                <w:b/>
                <w:bCs/>
                <w:color w:val="0070C0"/>
                <w:sz w:val="18"/>
                <w:szCs w:val="18"/>
              </w:rPr>
            </w:pPr>
            <w:r w:rsidRPr="079EEC83">
              <w:rPr>
                <w:b/>
                <w:bCs/>
                <w:color w:val="7030A0"/>
                <w:sz w:val="18"/>
                <w:szCs w:val="18"/>
              </w:rPr>
              <w:t>ASPIRATIONAL ME</w:t>
            </w:r>
          </w:p>
          <w:p w:rsidR="079EEC83" w:rsidP="079EEC83" w:rsidRDefault="079EEC83" w14:paraId="35F4C073" w14:textId="2981C89F">
            <w:pPr>
              <w:rPr>
                <w:sz w:val="18"/>
                <w:szCs w:val="18"/>
              </w:rPr>
            </w:pPr>
          </w:p>
          <w:p w:rsidR="009A3C32" w:rsidP="079EEC83" w:rsidRDefault="009A3C32" w14:paraId="2FAB57CA" w14:textId="4B574EED">
            <w:pPr>
              <w:rPr>
                <w:sz w:val="18"/>
                <w:szCs w:val="18"/>
              </w:rPr>
            </w:pPr>
            <w:r w:rsidRPr="079EEC83">
              <w:rPr>
                <w:b/>
                <w:bCs/>
                <w:sz w:val="18"/>
                <w:szCs w:val="18"/>
                <w:u w:val="single"/>
              </w:rPr>
              <w:t>Knowledge assessment –</w:t>
            </w:r>
            <w:r w:rsidRPr="079EEC83">
              <w:rPr>
                <w:sz w:val="18"/>
                <w:szCs w:val="18"/>
              </w:rPr>
              <w:t xml:space="preserve"> </w:t>
            </w:r>
          </w:p>
          <w:p w:rsidR="079EEC83" w:rsidP="079EEC83" w:rsidRDefault="079EEC83" w14:paraId="18915510" w14:textId="77777777">
            <w:pPr>
              <w:rPr>
                <w:sz w:val="18"/>
                <w:szCs w:val="18"/>
              </w:rPr>
            </w:pPr>
          </w:p>
          <w:p w:rsidR="00056FA2" w:rsidP="079EEC83" w:rsidRDefault="00056FA2" w14:paraId="057ED295" w14:textId="5B9E7C5F">
            <w:pPr>
              <w:rPr>
                <w:b/>
                <w:bCs/>
                <w:sz w:val="18"/>
                <w:szCs w:val="18"/>
                <w:u w:val="single"/>
              </w:rPr>
            </w:pPr>
            <w:r w:rsidRPr="079EEC83">
              <w:rPr>
                <w:b/>
                <w:bCs/>
                <w:sz w:val="18"/>
                <w:szCs w:val="18"/>
                <w:u w:val="single"/>
              </w:rPr>
              <w:t>The Muscles</w:t>
            </w:r>
          </w:p>
          <w:p w:rsidR="079EEC83" w:rsidP="079EEC83" w:rsidRDefault="079EEC83" w14:paraId="50397378" w14:textId="2019D775">
            <w:pPr>
              <w:rPr>
                <w:b/>
                <w:bCs/>
                <w:sz w:val="18"/>
                <w:szCs w:val="18"/>
                <w:u w:val="single"/>
              </w:rPr>
            </w:pPr>
          </w:p>
          <w:p w:rsidR="079EEC83" w:rsidP="079EEC83" w:rsidRDefault="079EEC83" w14:paraId="5A0232D0" w14:textId="1247B361">
            <w:pPr>
              <w:rPr>
                <w:sz w:val="18"/>
                <w:szCs w:val="18"/>
              </w:rPr>
            </w:pPr>
          </w:p>
          <w:p w:rsidR="079EEC83" w:rsidP="079EEC83" w:rsidRDefault="079EEC83" w14:paraId="4385EE3B" w14:textId="617FC3DA">
            <w:pPr>
              <w:rPr>
                <w:b/>
                <w:bCs/>
                <w:sz w:val="18"/>
                <w:szCs w:val="18"/>
                <w:u w:val="single"/>
              </w:rPr>
            </w:pPr>
          </w:p>
          <w:p w:rsidR="079EEC83" w:rsidP="079EEC83" w:rsidRDefault="079EEC83" w14:paraId="5DA8F168" w14:textId="6FE0E9B1">
            <w:pPr>
              <w:rPr>
                <w:b/>
                <w:bCs/>
                <w:sz w:val="18"/>
                <w:szCs w:val="18"/>
                <w:u w:val="single"/>
              </w:rPr>
            </w:pPr>
          </w:p>
          <w:p w:rsidR="079EEC83" w:rsidP="079EEC83" w:rsidRDefault="079EEC83" w14:paraId="1E989E51" w14:textId="4AA413C6">
            <w:pPr>
              <w:rPr>
                <w:b/>
                <w:bCs/>
                <w:sz w:val="18"/>
                <w:szCs w:val="18"/>
                <w:u w:val="single"/>
              </w:rPr>
            </w:pPr>
          </w:p>
          <w:p w:rsidR="079EEC83" w:rsidP="079EEC83" w:rsidRDefault="079EEC83" w14:paraId="0179FCB5" w14:textId="5A4E9551">
            <w:pPr>
              <w:rPr>
                <w:b/>
                <w:bCs/>
                <w:sz w:val="18"/>
                <w:szCs w:val="18"/>
                <w:u w:val="single"/>
              </w:rPr>
            </w:pPr>
          </w:p>
          <w:p w:rsidR="079EEC83" w:rsidP="079EEC83" w:rsidRDefault="079EEC83" w14:paraId="2FF74DDB" w14:textId="5CCB779B">
            <w:pPr>
              <w:rPr>
                <w:b/>
                <w:bCs/>
                <w:sz w:val="18"/>
                <w:szCs w:val="18"/>
                <w:u w:val="single"/>
              </w:rPr>
            </w:pPr>
          </w:p>
          <w:p w:rsidR="079EEC83" w:rsidP="079EEC83" w:rsidRDefault="079EEC83" w14:paraId="0A6B534D" w14:textId="2F5C4E39">
            <w:pPr>
              <w:rPr>
                <w:b/>
                <w:bCs/>
                <w:sz w:val="18"/>
                <w:szCs w:val="18"/>
                <w:u w:val="single"/>
              </w:rPr>
            </w:pPr>
          </w:p>
          <w:p w:rsidR="079EEC83" w:rsidP="079EEC83" w:rsidRDefault="079EEC83" w14:paraId="26F5EAF4" w14:textId="22EAAE6E">
            <w:pPr>
              <w:rPr>
                <w:b/>
                <w:bCs/>
                <w:sz w:val="18"/>
                <w:szCs w:val="18"/>
                <w:u w:val="single"/>
              </w:rPr>
            </w:pPr>
          </w:p>
          <w:p w:rsidR="079EEC83" w:rsidP="079EEC83" w:rsidRDefault="079EEC83" w14:paraId="56F75911" w14:textId="41F4C570">
            <w:pPr>
              <w:rPr>
                <w:b/>
                <w:bCs/>
                <w:sz w:val="18"/>
                <w:szCs w:val="18"/>
                <w:u w:val="single"/>
              </w:rPr>
            </w:pPr>
          </w:p>
          <w:p w:rsidR="079EEC83" w:rsidP="079EEC83" w:rsidRDefault="079EEC83" w14:paraId="03429F66" w14:textId="13B583A8">
            <w:pPr>
              <w:rPr>
                <w:b/>
                <w:bCs/>
                <w:sz w:val="18"/>
                <w:szCs w:val="18"/>
                <w:u w:val="single"/>
              </w:rPr>
            </w:pPr>
          </w:p>
          <w:p w:rsidR="079EEC83" w:rsidP="079EEC83" w:rsidRDefault="079EEC83" w14:paraId="41F91BD1" w14:textId="78C2B3C8">
            <w:pPr>
              <w:rPr>
                <w:b/>
                <w:bCs/>
                <w:sz w:val="18"/>
                <w:szCs w:val="18"/>
                <w:u w:val="single"/>
              </w:rPr>
            </w:pPr>
          </w:p>
          <w:p w:rsidR="079EEC83" w:rsidP="079EEC83" w:rsidRDefault="079EEC83" w14:paraId="639E4E5D" w14:textId="455E2D8F">
            <w:pPr>
              <w:rPr>
                <w:b/>
                <w:bCs/>
                <w:sz w:val="18"/>
                <w:szCs w:val="18"/>
                <w:u w:val="single"/>
              </w:rPr>
            </w:pPr>
          </w:p>
          <w:p w:rsidR="079EEC83" w:rsidP="079EEC83" w:rsidRDefault="079EEC83" w14:paraId="78EED641" w14:textId="512ED65C">
            <w:pPr>
              <w:rPr>
                <w:b/>
                <w:bCs/>
                <w:sz w:val="18"/>
                <w:szCs w:val="18"/>
                <w:u w:val="single"/>
              </w:rPr>
            </w:pPr>
          </w:p>
          <w:p w:rsidR="079EEC83" w:rsidP="079EEC83" w:rsidRDefault="079EEC83" w14:paraId="2DAB561C" w14:textId="4AFA7678">
            <w:pPr>
              <w:rPr>
                <w:b/>
                <w:bCs/>
                <w:sz w:val="18"/>
                <w:szCs w:val="18"/>
                <w:u w:val="single"/>
              </w:rPr>
            </w:pPr>
          </w:p>
          <w:p w:rsidR="079EEC83" w:rsidP="079EEC83" w:rsidRDefault="079EEC83" w14:paraId="2F432BFC" w14:textId="235D1F8F">
            <w:pPr>
              <w:rPr>
                <w:b/>
                <w:bCs/>
                <w:sz w:val="18"/>
                <w:szCs w:val="18"/>
                <w:u w:val="single"/>
              </w:rPr>
            </w:pPr>
          </w:p>
          <w:p w:rsidR="079EEC83" w:rsidP="079EEC83" w:rsidRDefault="079EEC83" w14:paraId="5A479F23" w14:textId="772F790E">
            <w:pPr>
              <w:rPr>
                <w:b/>
                <w:bCs/>
                <w:sz w:val="18"/>
                <w:szCs w:val="18"/>
                <w:u w:val="single"/>
              </w:rPr>
            </w:pPr>
          </w:p>
          <w:p w:rsidR="079EEC83" w:rsidP="079EEC83" w:rsidRDefault="079EEC83" w14:paraId="4A15300B" w14:textId="0074D6A2">
            <w:pPr>
              <w:rPr>
                <w:b/>
                <w:bCs/>
                <w:sz w:val="18"/>
                <w:szCs w:val="18"/>
                <w:u w:val="single"/>
              </w:rPr>
            </w:pPr>
          </w:p>
          <w:p w:rsidR="079EEC83" w:rsidP="079EEC83" w:rsidRDefault="079EEC83" w14:paraId="6564A441" w14:textId="2A98B069">
            <w:pPr>
              <w:rPr>
                <w:b/>
                <w:bCs/>
                <w:sz w:val="18"/>
                <w:szCs w:val="18"/>
                <w:u w:val="single"/>
              </w:rPr>
            </w:pPr>
          </w:p>
          <w:p w:rsidR="079EEC83" w:rsidP="079EEC83" w:rsidRDefault="079EEC83" w14:paraId="08F96CA9" w14:textId="4A9F8269">
            <w:pPr>
              <w:rPr>
                <w:b/>
                <w:bCs/>
                <w:sz w:val="18"/>
                <w:szCs w:val="18"/>
                <w:u w:val="single"/>
              </w:rPr>
            </w:pPr>
          </w:p>
          <w:p w:rsidR="079EEC83" w:rsidP="079EEC83" w:rsidRDefault="079EEC83" w14:paraId="777786D9" w14:textId="2A7E6A15">
            <w:pPr>
              <w:rPr>
                <w:b/>
                <w:bCs/>
                <w:sz w:val="18"/>
                <w:szCs w:val="18"/>
                <w:u w:val="single"/>
              </w:rPr>
            </w:pPr>
          </w:p>
          <w:p w:rsidR="079EEC83" w:rsidP="079EEC83" w:rsidRDefault="079EEC83" w14:paraId="04B8A5D3" w14:textId="59F49CB6">
            <w:pPr>
              <w:rPr>
                <w:b/>
                <w:bCs/>
                <w:sz w:val="18"/>
                <w:szCs w:val="18"/>
                <w:u w:val="single"/>
              </w:rPr>
            </w:pPr>
          </w:p>
          <w:p w:rsidR="079EEC83" w:rsidP="079EEC83" w:rsidRDefault="079EEC83" w14:paraId="375A537C" w14:textId="44F07F33">
            <w:pPr>
              <w:rPr>
                <w:b/>
                <w:bCs/>
                <w:sz w:val="18"/>
                <w:szCs w:val="18"/>
                <w:u w:val="single"/>
              </w:rPr>
            </w:pPr>
          </w:p>
          <w:p w:rsidR="079EEC83" w:rsidP="079EEC83" w:rsidRDefault="079EEC83" w14:paraId="0A7E35BB" w14:textId="576F4067">
            <w:pPr>
              <w:rPr>
                <w:b/>
                <w:bCs/>
                <w:sz w:val="18"/>
                <w:szCs w:val="18"/>
                <w:u w:val="single"/>
              </w:rPr>
            </w:pPr>
          </w:p>
          <w:p w:rsidR="079EEC83" w:rsidP="079EEC83" w:rsidRDefault="079EEC83" w14:paraId="5E905676" w14:textId="64B6BF45">
            <w:pPr>
              <w:rPr>
                <w:b/>
                <w:bCs/>
                <w:sz w:val="18"/>
                <w:szCs w:val="18"/>
                <w:u w:val="single"/>
              </w:rPr>
            </w:pPr>
          </w:p>
          <w:p w:rsidR="079EEC83" w:rsidP="079EEC83" w:rsidRDefault="079EEC83" w14:paraId="7E4D7CC0" w14:textId="5E461460">
            <w:pPr>
              <w:rPr>
                <w:b/>
                <w:bCs/>
                <w:sz w:val="18"/>
                <w:szCs w:val="18"/>
                <w:u w:val="single"/>
              </w:rPr>
            </w:pPr>
          </w:p>
          <w:p w:rsidR="079EEC83" w:rsidP="079EEC83" w:rsidRDefault="079EEC83" w14:paraId="3EA64F16" w14:textId="50B03DF8">
            <w:pPr>
              <w:rPr>
                <w:b/>
                <w:bCs/>
                <w:sz w:val="18"/>
                <w:szCs w:val="18"/>
                <w:u w:val="single"/>
              </w:rPr>
            </w:pPr>
          </w:p>
          <w:p w:rsidR="079EEC83" w:rsidP="079EEC83" w:rsidRDefault="079EEC83" w14:paraId="1CA524DC" w14:textId="550AD7D2">
            <w:pPr>
              <w:rPr>
                <w:b/>
                <w:bCs/>
                <w:sz w:val="18"/>
                <w:szCs w:val="18"/>
                <w:u w:val="single"/>
              </w:rPr>
            </w:pPr>
          </w:p>
          <w:p w:rsidR="079EEC83" w:rsidP="079EEC83" w:rsidRDefault="079EEC83" w14:paraId="3FAAD72A" w14:textId="2660DA2A">
            <w:pPr>
              <w:rPr>
                <w:b/>
                <w:bCs/>
                <w:sz w:val="18"/>
                <w:szCs w:val="18"/>
                <w:u w:val="single"/>
              </w:rPr>
            </w:pPr>
          </w:p>
          <w:p w:rsidR="079EEC83" w:rsidP="079EEC83" w:rsidRDefault="079EEC83" w14:paraId="6A0C023B" w14:textId="0524FD54">
            <w:pPr>
              <w:rPr>
                <w:b/>
                <w:bCs/>
                <w:sz w:val="18"/>
                <w:szCs w:val="18"/>
                <w:u w:val="single"/>
              </w:rPr>
            </w:pPr>
          </w:p>
          <w:p w:rsidR="079EEC83" w:rsidP="079EEC83" w:rsidRDefault="079EEC83" w14:paraId="7A6219A3" w14:textId="2E9DE652">
            <w:pPr>
              <w:rPr>
                <w:b/>
                <w:bCs/>
                <w:sz w:val="18"/>
                <w:szCs w:val="18"/>
                <w:u w:val="single"/>
              </w:rPr>
            </w:pPr>
          </w:p>
          <w:p w:rsidR="079EEC83" w:rsidP="079EEC83" w:rsidRDefault="079EEC83" w14:paraId="43C2E874" w14:textId="7697A6E4">
            <w:pPr>
              <w:rPr>
                <w:b/>
                <w:bCs/>
                <w:sz w:val="18"/>
                <w:szCs w:val="18"/>
                <w:u w:val="single"/>
              </w:rPr>
            </w:pPr>
          </w:p>
          <w:p w:rsidR="079EEC83" w:rsidP="079EEC83" w:rsidRDefault="079EEC83" w14:paraId="1E06990C" w14:textId="4E5BDEE1">
            <w:pPr>
              <w:rPr>
                <w:b/>
                <w:bCs/>
                <w:sz w:val="18"/>
                <w:szCs w:val="18"/>
                <w:u w:val="single"/>
              </w:rPr>
            </w:pPr>
          </w:p>
          <w:p w:rsidR="079EEC83" w:rsidP="079EEC83" w:rsidRDefault="079EEC83" w14:paraId="73A37C37" w14:textId="2245DA2D">
            <w:pPr>
              <w:rPr>
                <w:b/>
                <w:bCs/>
                <w:sz w:val="18"/>
                <w:szCs w:val="18"/>
                <w:u w:val="single"/>
              </w:rPr>
            </w:pPr>
          </w:p>
          <w:p w:rsidR="079EEC83" w:rsidP="079EEC83" w:rsidRDefault="079EEC83" w14:paraId="36C67B8C" w14:textId="5D8B5A20">
            <w:pPr>
              <w:rPr>
                <w:b/>
                <w:bCs/>
                <w:sz w:val="18"/>
                <w:szCs w:val="18"/>
                <w:u w:val="single"/>
              </w:rPr>
            </w:pPr>
          </w:p>
          <w:p w:rsidR="079EEC83" w:rsidP="079EEC83" w:rsidRDefault="079EEC83" w14:paraId="5F621149" w14:textId="26A2BA9B">
            <w:pPr>
              <w:rPr>
                <w:b/>
                <w:bCs/>
                <w:sz w:val="18"/>
                <w:szCs w:val="18"/>
                <w:u w:val="single"/>
              </w:rPr>
            </w:pPr>
          </w:p>
          <w:p w:rsidR="079EEC83" w:rsidP="079EEC83" w:rsidRDefault="079EEC83" w14:paraId="412D2BAF" w14:textId="72640009">
            <w:pPr>
              <w:rPr>
                <w:b/>
                <w:bCs/>
                <w:sz w:val="18"/>
                <w:szCs w:val="18"/>
                <w:u w:val="single"/>
              </w:rPr>
            </w:pPr>
          </w:p>
          <w:p w:rsidR="079EEC83" w:rsidP="079EEC83" w:rsidRDefault="079EEC83" w14:paraId="3C52E5DE" w14:textId="62EA64FB">
            <w:pPr>
              <w:rPr>
                <w:b/>
                <w:bCs/>
                <w:sz w:val="18"/>
                <w:szCs w:val="18"/>
                <w:u w:val="single"/>
              </w:rPr>
            </w:pPr>
          </w:p>
          <w:p w:rsidR="079EEC83" w:rsidP="079EEC83" w:rsidRDefault="079EEC83" w14:paraId="78090873" w14:textId="5FDC157E">
            <w:pPr>
              <w:rPr>
                <w:b/>
                <w:bCs/>
                <w:sz w:val="18"/>
                <w:szCs w:val="18"/>
                <w:u w:val="single"/>
              </w:rPr>
            </w:pPr>
          </w:p>
          <w:p w:rsidR="079EEC83" w:rsidP="079EEC83" w:rsidRDefault="079EEC83" w14:paraId="0EA37AC4" w14:textId="5D094721">
            <w:pPr>
              <w:rPr>
                <w:b/>
                <w:bCs/>
                <w:sz w:val="18"/>
                <w:szCs w:val="18"/>
                <w:u w:val="single"/>
              </w:rPr>
            </w:pPr>
          </w:p>
          <w:p w:rsidR="079EEC83" w:rsidP="079EEC83" w:rsidRDefault="079EEC83" w14:paraId="4EA9D282" w14:textId="0FA53958">
            <w:pPr>
              <w:rPr>
                <w:b/>
                <w:bCs/>
                <w:sz w:val="18"/>
                <w:szCs w:val="18"/>
                <w:u w:val="single"/>
              </w:rPr>
            </w:pPr>
          </w:p>
          <w:p w:rsidR="079EEC83" w:rsidP="079EEC83" w:rsidRDefault="079EEC83" w14:paraId="7F6EF6C1" w14:textId="559DE8EE">
            <w:pPr>
              <w:rPr>
                <w:b/>
                <w:bCs/>
                <w:sz w:val="18"/>
                <w:szCs w:val="18"/>
                <w:u w:val="single"/>
              </w:rPr>
            </w:pPr>
          </w:p>
          <w:p w:rsidR="079EEC83" w:rsidP="079EEC83" w:rsidRDefault="079EEC83" w14:paraId="77B96402" w14:textId="0C9C08F5">
            <w:pPr>
              <w:rPr>
                <w:b/>
                <w:bCs/>
                <w:sz w:val="18"/>
                <w:szCs w:val="18"/>
                <w:u w:val="single"/>
              </w:rPr>
            </w:pPr>
          </w:p>
          <w:p w:rsidR="001E4EE4" w:rsidP="001E4EE4" w:rsidRDefault="001E4EE4" w14:paraId="37A8FF8E" w14:textId="60B706C7">
            <w:pPr>
              <w:rPr>
                <w:sz w:val="18"/>
                <w:szCs w:val="18"/>
              </w:rPr>
            </w:pPr>
          </w:p>
          <w:p w:rsidR="0013087F" w:rsidP="00056FA2" w:rsidRDefault="0013087F" w14:paraId="053B1F9F" w14:textId="15226696">
            <w:pPr>
              <w:rPr>
                <w:sz w:val="18"/>
                <w:szCs w:val="18"/>
              </w:rPr>
            </w:pPr>
          </w:p>
        </w:tc>
        <w:tc>
          <w:tcPr>
            <w:tcW w:w="1558" w:type="dxa"/>
            <w:tcMar/>
          </w:tcPr>
          <w:p w:rsidR="006153D3" w:rsidP="079EEC83" w:rsidRDefault="0013087F" w14:paraId="596D1AF4" w14:textId="2C3247BB">
            <w:pPr>
              <w:rPr>
                <w:b w:val="1"/>
                <w:bCs w:val="1"/>
                <w:sz w:val="18"/>
                <w:szCs w:val="18"/>
                <w:u w:val="single"/>
              </w:rPr>
            </w:pPr>
            <w:r w:rsidRPr="21B27BEE" w:rsidR="51D9397A">
              <w:rPr>
                <w:b w:val="1"/>
                <w:bCs w:val="1"/>
                <w:sz w:val="18"/>
                <w:szCs w:val="18"/>
                <w:u w:val="single"/>
              </w:rPr>
              <w:t xml:space="preserve">Boys - Rhythmic Gymnastics (Dance)/ </w:t>
            </w:r>
            <w:r w:rsidRPr="21B27BEE" w:rsidR="1BBEEF49">
              <w:rPr>
                <w:b w:val="1"/>
                <w:bCs w:val="1"/>
                <w:sz w:val="18"/>
                <w:szCs w:val="18"/>
                <w:u w:val="single"/>
              </w:rPr>
              <w:t>Leadership</w:t>
            </w:r>
            <w:r w:rsidRPr="21B27BEE" w:rsidR="51D9397A">
              <w:rPr>
                <w:b w:val="1"/>
                <w:bCs w:val="1"/>
                <w:sz w:val="18"/>
                <w:szCs w:val="18"/>
                <w:u w:val="single"/>
              </w:rPr>
              <w:t xml:space="preserve"> through OAA</w:t>
            </w:r>
          </w:p>
          <w:p w:rsidR="006153D3" w:rsidP="079EEC83" w:rsidRDefault="006153D3" w14:paraId="2C64CC73" w14:textId="77777777">
            <w:pPr>
              <w:rPr>
                <w:b w:val="1"/>
                <w:bCs w:val="1"/>
                <w:sz w:val="18"/>
                <w:szCs w:val="18"/>
                <w:u w:val="single"/>
              </w:rPr>
            </w:pPr>
          </w:p>
          <w:p w:rsidR="51293211" w:rsidP="21B27BEE" w:rsidRDefault="51293211" w14:paraId="099D7F68" w14:textId="49F69F72">
            <w:pPr>
              <w:pStyle w:val="Normal"/>
              <w:rPr>
                <w:b w:val="1"/>
                <w:bCs w:val="1"/>
                <w:sz w:val="18"/>
                <w:szCs w:val="18"/>
                <w:u w:val="single"/>
              </w:rPr>
            </w:pPr>
            <w:r w:rsidRPr="21B27BEE" w:rsidR="51293211">
              <w:rPr>
                <w:b w:val="1"/>
                <w:bCs w:val="1"/>
                <w:sz w:val="18"/>
                <w:szCs w:val="18"/>
                <w:u w:val="single"/>
              </w:rPr>
              <w:t>Rhythmic Gymnastics (Dance)</w:t>
            </w:r>
          </w:p>
          <w:p w:rsidR="21B27BEE" w:rsidP="21B27BEE" w:rsidRDefault="21B27BEE" w14:paraId="059C91BE" w14:textId="56A5759F">
            <w:pPr>
              <w:pStyle w:val="Normal"/>
              <w:rPr>
                <w:b w:val="1"/>
                <w:bCs w:val="1"/>
                <w:sz w:val="18"/>
                <w:szCs w:val="18"/>
                <w:u w:val="single"/>
              </w:rPr>
            </w:pPr>
          </w:p>
          <w:p w:rsidR="006153D3" w:rsidP="21B27BEE" w:rsidRDefault="093FD15F" w14:paraId="4B6C53E6" w14:textId="71257336">
            <w:pPr>
              <w:spacing w:line="259" w:lineRule="auto"/>
              <w:rPr>
                <w:rFonts w:ascii="Calibri" w:hAnsi="Calibri" w:eastAsia="Calibri" w:cs="Calibri"/>
                <w:color w:val="000000" w:themeColor="text1" w:themeTint="FF" w:themeShade="FF"/>
                <w:sz w:val="18"/>
                <w:szCs w:val="18"/>
              </w:rPr>
            </w:pPr>
            <w:r w:rsidRPr="21B27BEE" w:rsidR="093FD15F">
              <w:rPr>
                <w:rFonts w:ascii="Calibri" w:hAnsi="Calibri" w:eastAsia="Calibri" w:cs="Calibri"/>
                <w:color w:val="000000" w:themeColor="text1" w:themeTint="FF" w:themeShade="FF"/>
                <w:sz w:val="18"/>
                <w:szCs w:val="18"/>
              </w:rPr>
              <w:t>Partner work-</w:t>
            </w:r>
          </w:p>
          <w:p w:rsidR="006153D3" w:rsidP="21B27BEE" w:rsidRDefault="093FD15F" w14:paraId="5FB5BAE2" w14:textId="2E7DCFC2">
            <w:pPr>
              <w:spacing w:line="259" w:lineRule="auto"/>
              <w:rPr>
                <w:rFonts w:ascii="Calibri" w:hAnsi="Calibri" w:eastAsia="Calibri" w:cs="Calibri"/>
                <w:color w:val="000000" w:themeColor="text1" w:themeTint="FF" w:themeShade="FF"/>
                <w:sz w:val="18"/>
                <w:szCs w:val="18"/>
              </w:rPr>
            </w:pPr>
            <w:r w:rsidRPr="21B27BEE" w:rsidR="1179EF13">
              <w:rPr>
                <w:rFonts w:ascii="Calibri" w:hAnsi="Calibri" w:eastAsia="Calibri" w:cs="Calibri"/>
                <w:color w:val="000000" w:themeColor="text1" w:themeTint="FF" w:themeShade="FF"/>
                <w:sz w:val="18"/>
                <w:szCs w:val="18"/>
              </w:rPr>
              <w:t>Links to HAKA</w:t>
            </w:r>
          </w:p>
          <w:p w:rsidR="006153D3" w:rsidP="079EEC83" w:rsidRDefault="093FD15F" w14:paraId="2DBDFC64" w14:textId="217AA720">
            <w:pPr>
              <w:spacing w:line="259" w:lineRule="auto"/>
              <w:rPr>
                <w:rFonts w:ascii="Calibri" w:hAnsi="Calibri" w:eastAsia="Calibri" w:cs="Calibri"/>
                <w:color w:val="000000" w:themeColor="text1"/>
                <w:sz w:val="18"/>
                <w:szCs w:val="18"/>
              </w:rPr>
            </w:pPr>
            <w:r w:rsidRPr="21B27BEE" w:rsidR="093FD15F">
              <w:rPr>
                <w:rFonts w:ascii="Calibri" w:hAnsi="Calibri" w:eastAsia="Calibri" w:cs="Calibri"/>
                <w:color w:val="000000" w:themeColor="text1" w:themeTint="FF" w:themeShade="FF"/>
                <w:sz w:val="18"/>
                <w:szCs w:val="18"/>
              </w:rPr>
              <w:t>Locomotion, Transference of weight, Balance, partner, group work and routine development</w:t>
            </w:r>
          </w:p>
          <w:p w:rsidR="006153D3" w:rsidP="079EEC83" w:rsidRDefault="093FD15F" w14:paraId="5F8FAD40" w14:textId="53D2AB79">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Movement to music</w:t>
            </w:r>
          </w:p>
          <w:p w:rsidR="006153D3" w:rsidP="079EEC83" w:rsidRDefault="093FD15F" w14:paraId="56E695D9" w14:textId="614C987E">
            <w:pPr>
              <w:rPr>
                <w:rFonts w:ascii="Calibri" w:hAnsi="Calibri" w:eastAsia="Calibri" w:cs="Calibri"/>
                <w:color w:val="000000" w:themeColor="text1"/>
                <w:sz w:val="18"/>
                <w:szCs w:val="18"/>
              </w:rPr>
            </w:pPr>
            <w:r w:rsidRPr="21B27BEE" w:rsidR="093FD15F">
              <w:rPr>
                <w:rFonts w:ascii="Calibri" w:hAnsi="Calibri" w:eastAsia="Calibri" w:cs="Calibri"/>
                <w:color w:val="000000" w:themeColor="text1" w:themeTint="FF" w:themeShade="FF"/>
                <w:sz w:val="18"/>
                <w:szCs w:val="18"/>
              </w:rPr>
              <w:t>Aesthetic appreciation</w:t>
            </w:r>
          </w:p>
          <w:p w:rsidR="21B27BEE" w:rsidP="21B27BEE" w:rsidRDefault="21B27BEE" w14:paraId="4DBA2D1E" w14:textId="45EF634A">
            <w:pPr>
              <w:pStyle w:val="Normal"/>
              <w:rPr>
                <w:rFonts w:ascii="Calibri" w:hAnsi="Calibri" w:eastAsia="Calibri" w:cs="Calibri"/>
                <w:color w:val="000000" w:themeColor="text1" w:themeTint="FF" w:themeShade="FF"/>
                <w:sz w:val="18"/>
                <w:szCs w:val="18"/>
              </w:rPr>
            </w:pPr>
          </w:p>
          <w:p w:rsidR="14BD80B9" w:rsidP="21B27BEE" w:rsidRDefault="14BD80B9" w14:paraId="2E588CD9" w14:textId="27E2E8CA">
            <w:pPr>
              <w:pStyle w:val="Normal"/>
              <w:rPr>
                <w:rFonts w:ascii="Calibri" w:hAnsi="Calibri" w:eastAsia="Calibri" w:cs="Calibri"/>
                <w:b w:val="1"/>
                <w:bCs w:val="1"/>
                <w:color w:val="000000" w:themeColor="text1" w:themeTint="FF" w:themeShade="FF"/>
                <w:sz w:val="18"/>
                <w:szCs w:val="18"/>
                <w:u w:val="single"/>
              </w:rPr>
            </w:pPr>
            <w:r w:rsidRPr="21B27BEE" w:rsidR="14BD80B9">
              <w:rPr>
                <w:rFonts w:ascii="Calibri" w:hAnsi="Calibri" w:eastAsia="Calibri" w:cs="Calibri"/>
                <w:b w:val="1"/>
                <w:bCs w:val="1"/>
                <w:color w:val="000000" w:themeColor="text1" w:themeTint="FF" w:themeShade="FF"/>
                <w:sz w:val="18"/>
                <w:szCs w:val="18"/>
                <w:u w:val="single"/>
              </w:rPr>
              <w:t>OAA -</w:t>
            </w:r>
            <w:r w:rsidRPr="21B27BEE" w:rsidR="14BD80B9">
              <w:rPr>
                <w:rFonts w:ascii="Calibri" w:hAnsi="Calibri" w:eastAsia="Calibri" w:cs="Calibri"/>
                <w:b w:val="1"/>
                <w:bCs w:val="1"/>
                <w:color w:val="000000" w:themeColor="text1" w:themeTint="FF" w:themeShade="FF"/>
                <w:sz w:val="18"/>
                <w:szCs w:val="18"/>
              </w:rPr>
              <w:t xml:space="preserve"> </w:t>
            </w:r>
          </w:p>
          <w:p w:rsidR="21B27BEE" w:rsidP="21B27BEE" w:rsidRDefault="21B27BEE" w14:paraId="2858F492" w14:textId="3DA354DF">
            <w:pPr>
              <w:pStyle w:val="Normal"/>
              <w:rPr>
                <w:rFonts w:ascii="Calibri" w:hAnsi="Calibri" w:eastAsia="Calibri" w:cs="Calibri"/>
                <w:color w:val="000000" w:themeColor="text1" w:themeTint="FF" w:themeShade="FF"/>
                <w:sz w:val="18"/>
                <w:szCs w:val="18"/>
              </w:rPr>
            </w:pPr>
          </w:p>
          <w:p w:rsidR="14BD80B9" w:rsidP="21B27BEE" w:rsidRDefault="14BD80B9" w14:paraId="74801661" w14:textId="52FE1E72">
            <w:pPr>
              <w:pStyle w:val="Normal"/>
              <w:rPr>
                <w:rFonts w:ascii="Calibri" w:hAnsi="Calibri" w:eastAsia="Calibri" w:cs="Calibri"/>
                <w:color w:val="000000" w:themeColor="text1" w:themeTint="FF" w:themeShade="FF"/>
                <w:sz w:val="18"/>
                <w:szCs w:val="18"/>
              </w:rPr>
            </w:pPr>
            <w:r w:rsidRPr="21B27BEE" w:rsidR="14BD80B9">
              <w:rPr>
                <w:rFonts w:ascii="Calibri" w:hAnsi="Calibri" w:eastAsia="Calibri" w:cs="Calibri"/>
                <w:color w:val="000000" w:themeColor="text1" w:themeTint="FF" w:themeShade="FF"/>
                <w:sz w:val="18"/>
                <w:szCs w:val="18"/>
              </w:rPr>
              <w:t xml:space="preserve">Group work </w:t>
            </w:r>
          </w:p>
          <w:p w:rsidR="14BD80B9" w:rsidP="21B27BEE" w:rsidRDefault="14BD80B9" w14:paraId="053C0343" w14:textId="3924DEC8">
            <w:pPr>
              <w:pStyle w:val="Normal"/>
              <w:rPr>
                <w:rFonts w:ascii="Calibri" w:hAnsi="Calibri" w:eastAsia="Calibri" w:cs="Calibri"/>
                <w:color w:val="000000" w:themeColor="text1" w:themeTint="FF" w:themeShade="FF"/>
                <w:sz w:val="18"/>
                <w:szCs w:val="18"/>
              </w:rPr>
            </w:pPr>
            <w:r w:rsidRPr="21B27BEE" w:rsidR="14BD80B9">
              <w:rPr>
                <w:rFonts w:ascii="Calibri" w:hAnsi="Calibri" w:eastAsia="Calibri" w:cs="Calibri"/>
                <w:color w:val="000000" w:themeColor="text1" w:themeTint="FF" w:themeShade="FF"/>
                <w:sz w:val="18"/>
                <w:szCs w:val="18"/>
              </w:rPr>
              <w:t xml:space="preserve">Map reading </w:t>
            </w:r>
          </w:p>
          <w:p w:rsidR="14BD80B9" w:rsidP="21B27BEE" w:rsidRDefault="14BD80B9" w14:paraId="7E94AD83" w14:textId="38D9C488">
            <w:pPr>
              <w:pStyle w:val="Normal"/>
              <w:rPr>
                <w:rFonts w:ascii="Calibri" w:hAnsi="Calibri" w:eastAsia="Calibri" w:cs="Calibri"/>
                <w:color w:val="000000" w:themeColor="text1" w:themeTint="FF" w:themeShade="FF"/>
                <w:sz w:val="18"/>
                <w:szCs w:val="18"/>
              </w:rPr>
            </w:pPr>
            <w:r w:rsidRPr="21B27BEE" w:rsidR="14BD80B9">
              <w:rPr>
                <w:rFonts w:ascii="Calibri" w:hAnsi="Calibri" w:eastAsia="Calibri" w:cs="Calibri"/>
                <w:color w:val="000000" w:themeColor="text1" w:themeTint="FF" w:themeShade="FF"/>
                <w:sz w:val="18"/>
                <w:szCs w:val="18"/>
              </w:rPr>
              <w:t xml:space="preserve">Teambuilding skills </w:t>
            </w:r>
          </w:p>
          <w:p w:rsidR="14BD80B9" w:rsidP="21B27BEE" w:rsidRDefault="14BD80B9" w14:paraId="72C287E0" w14:textId="2D590174">
            <w:pPr>
              <w:pStyle w:val="Normal"/>
              <w:rPr>
                <w:rFonts w:ascii="Calibri" w:hAnsi="Calibri" w:eastAsia="Calibri" w:cs="Calibri"/>
                <w:color w:val="000000" w:themeColor="text1" w:themeTint="FF" w:themeShade="FF"/>
                <w:sz w:val="18"/>
                <w:szCs w:val="18"/>
              </w:rPr>
            </w:pPr>
            <w:r w:rsidRPr="21B27BEE" w:rsidR="14BD80B9">
              <w:rPr>
                <w:rFonts w:ascii="Calibri" w:hAnsi="Calibri" w:eastAsia="Calibri" w:cs="Calibri"/>
                <w:color w:val="000000" w:themeColor="text1" w:themeTint="FF" w:themeShade="FF"/>
                <w:sz w:val="18"/>
                <w:szCs w:val="18"/>
              </w:rPr>
              <w:t xml:space="preserve">Point plotting </w:t>
            </w:r>
          </w:p>
          <w:p w:rsidR="14BD80B9" w:rsidP="21B27BEE" w:rsidRDefault="14BD80B9" w14:paraId="3BEEABF6" w14:textId="671BF9D8">
            <w:pPr>
              <w:pStyle w:val="Normal"/>
              <w:rPr>
                <w:rFonts w:ascii="Calibri" w:hAnsi="Calibri" w:eastAsia="Calibri" w:cs="Calibri"/>
                <w:color w:val="000000" w:themeColor="text1" w:themeTint="FF" w:themeShade="FF"/>
                <w:sz w:val="18"/>
                <w:szCs w:val="18"/>
              </w:rPr>
            </w:pPr>
            <w:r w:rsidRPr="21B27BEE" w:rsidR="14BD80B9">
              <w:rPr>
                <w:rFonts w:ascii="Calibri" w:hAnsi="Calibri" w:eastAsia="Calibri" w:cs="Calibri"/>
                <w:color w:val="000000" w:themeColor="text1" w:themeTint="FF" w:themeShade="FF"/>
                <w:sz w:val="18"/>
                <w:szCs w:val="18"/>
              </w:rPr>
              <w:t xml:space="preserve">Compass use and understanding </w:t>
            </w:r>
          </w:p>
          <w:p w:rsidR="14BD80B9" w:rsidP="21B27BEE" w:rsidRDefault="14BD80B9" w14:paraId="790F9FB3" w14:textId="126DDA53">
            <w:pPr>
              <w:pStyle w:val="Normal"/>
              <w:rPr>
                <w:rFonts w:ascii="Calibri" w:hAnsi="Calibri" w:eastAsia="Calibri" w:cs="Calibri"/>
                <w:color w:val="000000" w:themeColor="text1" w:themeTint="FF" w:themeShade="FF"/>
                <w:sz w:val="18"/>
                <w:szCs w:val="18"/>
              </w:rPr>
            </w:pPr>
            <w:r w:rsidRPr="21B27BEE" w:rsidR="14BD80B9">
              <w:rPr>
                <w:rFonts w:ascii="Calibri" w:hAnsi="Calibri" w:eastAsia="Calibri" w:cs="Calibri"/>
                <w:color w:val="000000" w:themeColor="text1" w:themeTint="FF" w:themeShade="FF"/>
                <w:sz w:val="18"/>
                <w:szCs w:val="18"/>
              </w:rPr>
              <w:t>Appreciation of skill and knowledge in OAA</w:t>
            </w:r>
          </w:p>
          <w:p w:rsidR="006153D3" w:rsidP="079EEC83" w:rsidRDefault="006153D3" w14:paraId="31B00EA8" w14:textId="4D387C49">
            <w:pPr>
              <w:rPr>
                <w:rFonts w:ascii="Calibri" w:hAnsi="Calibri" w:eastAsia="Calibri" w:cs="Calibri"/>
                <w:color w:val="000000" w:themeColor="text1"/>
                <w:sz w:val="18"/>
                <w:szCs w:val="18"/>
              </w:rPr>
            </w:pPr>
          </w:p>
          <w:p w:rsidR="006153D3" w:rsidP="079EEC83" w:rsidRDefault="57C2E65F" w14:paraId="5FFF4B73" w14:textId="2D8535BF">
            <w:pPr>
              <w:rPr>
                <w:sz w:val="18"/>
                <w:szCs w:val="18"/>
              </w:rPr>
            </w:pPr>
            <w:r w:rsidRPr="079EEC83">
              <w:rPr>
                <w:sz w:val="18"/>
                <w:szCs w:val="18"/>
              </w:rPr>
              <w:t xml:space="preserve">ME IN PE focus </w:t>
            </w:r>
          </w:p>
          <w:p w:rsidR="006153D3" w:rsidP="079EEC83" w:rsidRDefault="57C2E65F" w14:paraId="3EF99874" w14:textId="77777777">
            <w:pPr>
              <w:rPr>
                <w:b/>
                <w:bCs/>
                <w:color w:val="00B050"/>
                <w:sz w:val="18"/>
                <w:szCs w:val="18"/>
              </w:rPr>
            </w:pPr>
            <w:r w:rsidRPr="079EEC83">
              <w:rPr>
                <w:b/>
                <w:bCs/>
                <w:color w:val="00B050"/>
                <w:sz w:val="18"/>
                <w:szCs w:val="18"/>
              </w:rPr>
              <w:t xml:space="preserve">CREATIVE ME </w:t>
            </w:r>
          </w:p>
          <w:p w:rsidR="006153D3" w:rsidP="079EEC83" w:rsidRDefault="57C2E65F" w14:paraId="136A487F" w14:textId="77777777">
            <w:pPr>
              <w:rPr>
                <w:b/>
                <w:bCs/>
                <w:color w:val="FF0000"/>
                <w:sz w:val="18"/>
                <w:szCs w:val="18"/>
              </w:rPr>
            </w:pPr>
            <w:r w:rsidRPr="079EEC83">
              <w:rPr>
                <w:b/>
                <w:bCs/>
                <w:color w:val="FF0000"/>
                <w:sz w:val="18"/>
                <w:szCs w:val="18"/>
              </w:rPr>
              <w:t xml:space="preserve">PHYSICAL ME </w:t>
            </w:r>
          </w:p>
          <w:p w:rsidR="006153D3" w:rsidP="079EEC83" w:rsidRDefault="57C2E65F" w14:paraId="2DC806AA" w14:textId="77777777">
            <w:pPr>
              <w:rPr>
                <w:b/>
                <w:bCs/>
                <w:color w:val="0070C0"/>
                <w:sz w:val="18"/>
                <w:szCs w:val="18"/>
              </w:rPr>
            </w:pPr>
            <w:r w:rsidRPr="079EEC83">
              <w:rPr>
                <w:b/>
                <w:bCs/>
                <w:color w:val="0070C0"/>
                <w:sz w:val="18"/>
                <w:szCs w:val="18"/>
              </w:rPr>
              <w:t>HEALTHY ME</w:t>
            </w:r>
          </w:p>
          <w:p w:rsidR="006153D3" w:rsidP="079EEC83" w:rsidRDefault="57C2E65F" w14:paraId="077D791C" w14:textId="77777777">
            <w:pPr>
              <w:rPr>
                <w:b/>
                <w:bCs/>
                <w:color w:val="0070C0"/>
                <w:sz w:val="18"/>
                <w:szCs w:val="18"/>
              </w:rPr>
            </w:pPr>
            <w:r w:rsidRPr="079EEC83">
              <w:rPr>
                <w:b/>
                <w:bCs/>
                <w:color w:val="7030A0"/>
                <w:sz w:val="18"/>
                <w:szCs w:val="18"/>
              </w:rPr>
              <w:t>ASPIRATIONAL ME</w:t>
            </w:r>
          </w:p>
          <w:p w:rsidR="006153D3" w:rsidP="51D9397A" w:rsidRDefault="006153D3" w14:paraId="08FF97EA" w14:textId="3F745D26">
            <w:pPr>
              <w:pStyle w:val="Normal"/>
              <w:rPr>
                <w:b w:val="1"/>
                <w:bCs w:val="1"/>
                <w:sz w:val="18"/>
                <w:szCs w:val="18"/>
                <w:u w:val="single"/>
              </w:rPr>
            </w:pPr>
          </w:p>
          <w:p w:rsidR="006153D3" w:rsidP="51D9397A" w:rsidRDefault="00D16162" w14:paraId="2DB875DB" w14:textId="6779C199">
            <w:pPr>
              <w:pStyle w:val="Normal"/>
              <w:rPr>
                <w:b w:val="1"/>
                <w:bCs w:val="1"/>
                <w:sz w:val="18"/>
                <w:szCs w:val="18"/>
                <w:u w:val="single"/>
              </w:rPr>
            </w:pPr>
            <w:r w:rsidRPr="51D9397A" w:rsidR="51D9397A">
              <w:rPr>
                <w:b w:val="1"/>
                <w:bCs w:val="1"/>
                <w:sz w:val="18"/>
                <w:szCs w:val="18"/>
                <w:u w:val="single"/>
              </w:rPr>
              <w:t>Girls - Boys - Rhythmic Gymnastics (Dance)/ Fitness through OAA</w:t>
            </w:r>
          </w:p>
          <w:p w:rsidR="006153D3" w:rsidP="51D9397A" w:rsidRDefault="00D16162" w14:paraId="64CF9144" w14:textId="1DBDFF18">
            <w:pPr>
              <w:pStyle w:val="Normal"/>
              <w:rPr>
                <w:b w:val="1"/>
                <w:bCs w:val="1"/>
                <w:sz w:val="18"/>
                <w:szCs w:val="18"/>
                <w:u w:val="single"/>
              </w:rPr>
            </w:pPr>
          </w:p>
          <w:p w:rsidR="006153D3" w:rsidP="21B27BEE" w:rsidRDefault="006153D3" w14:paraId="333F10E0" w14:textId="49F69F72">
            <w:pPr>
              <w:pStyle w:val="Normal"/>
              <w:rPr>
                <w:b w:val="1"/>
                <w:bCs w:val="1"/>
                <w:sz w:val="18"/>
                <w:szCs w:val="18"/>
                <w:u w:val="single"/>
              </w:rPr>
            </w:pPr>
            <w:r w:rsidRPr="21B27BEE" w:rsidR="71D6BF78">
              <w:rPr>
                <w:b w:val="1"/>
                <w:bCs w:val="1"/>
                <w:sz w:val="18"/>
                <w:szCs w:val="18"/>
                <w:u w:val="single"/>
              </w:rPr>
              <w:t>Rhythmic Gymnastics (Dance)</w:t>
            </w:r>
          </w:p>
          <w:p w:rsidR="006153D3" w:rsidP="21B27BEE" w:rsidRDefault="006153D3" w14:paraId="12335D47" w14:textId="13D51AD7">
            <w:pPr>
              <w:pStyle w:val="Normal"/>
              <w:rPr>
                <w:b w:val="1"/>
                <w:bCs w:val="1"/>
                <w:sz w:val="18"/>
                <w:szCs w:val="18"/>
                <w:u w:val="single"/>
              </w:rPr>
            </w:pPr>
          </w:p>
          <w:p w:rsidR="006153D3" w:rsidP="21B27BEE" w:rsidRDefault="093FD15F" w14:paraId="24698C81" w14:textId="086526B3">
            <w:pPr>
              <w:spacing w:line="259" w:lineRule="auto"/>
              <w:rPr>
                <w:rFonts w:ascii="Calibri" w:hAnsi="Calibri" w:eastAsia="Calibri" w:cs="Calibri"/>
                <w:color w:val="000000" w:themeColor="text1" w:themeTint="FF" w:themeShade="FF"/>
                <w:sz w:val="18"/>
                <w:szCs w:val="18"/>
              </w:rPr>
            </w:pPr>
            <w:r w:rsidRPr="21B27BEE" w:rsidR="093FD15F">
              <w:rPr>
                <w:rFonts w:ascii="Calibri" w:hAnsi="Calibri" w:eastAsia="Calibri" w:cs="Calibri"/>
                <w:color w:val="000000" w:themeColor="text1" w:themeTint="FF" w:themeShade="FF"/>
                <w:sz w:val="18"/>
                <w:szCs w:val="18"/>
              </w:rPr>
              <w:t>Partner work-</w:t>
            </w:r>
          </w:p>
          <w:p w:rsidR="006153D3" w:rsidP="21B27BEE" w:rsidRDefault="093FD15F" w14:paraId="692E352D" w14:textId="5424DF19">
            <w:pPr>
              <w:pStyle w:val="Normal"/>
              <w:spacing w:line="259" w:lineRule="auto"/>
              <w:rPr>
                <w:rFonts w:ascii="Calibri" w:hAnsi="Calibri" w:eastAsia="Calibri" w:cs="Calibri"/>
                <w:color w:val="000000" w:themeColor="text1" w:themeTint="FF" w:themeShade="FF"/>
                <w:sz w:val="18"/>
                <w:szCs w:val="18"/>
              </w:rPr>
            </w:pPr>
            <w:r w:rsidRPr="21B27BEE" w:rsidR="6571C802">
              <w:rPr>
                <w:rFonts w:ascii="Calibri" w:hAnsi="Calibri" w:eastAsia="Calibri" w:cs="Calibri"/>
                <w:color w:val="000000" w:themeColor="text1" w:themeTint="FF" w:themeShade="FF"/>
                <w:sz w:val="18"/>
                <w:szCs w:val="18"/>
              </w:rPr>
              <w:t>Links to HAKA</w:t>
            </w:r>
          </w:p>
          <w:p w:rsidR="006153D3" w:rsidP="079EEC83" w:rsidRDefault="093FD15F" w14:paraId="49EC84B6" w14:textId="3EB5EFBD">
            <w:pPr>
              <w:spacing w:line="259" w:lineRule="auto"/>
            </w:pPr>
            <w:r w:rsidRPr="21B27BEE" w:rsidR="093FD15F">
              <w:rPr>
                <w:rFonts w:ascii="Calibri" w:hAnsi="Calibri" w:eastAsia="Calibri" w:cs="Calibri"/>
                <w:color w:val="000000" w:themeColor="text1" w:themeTint="FF" w:themeShade="FF"/>
                <w:sz w:val="18"/>
                <w:szCs w:val="18"/>
              </w:rPr>
              <w:t>Locomotion, Transference of weight, Balance, partner, group work and routine development</w:t>
            </w:r>
          </w:p>
          <w:p w:rsidR="006153D3" w:rsidP="079EEC83" w:rsidRDefault="093FD15F" w14:paraId="6734A6F9" w14:textId="53D2AB79">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Movement to music</w:t>
            </w:r>
          </w:p>
          <w:p w:rsidR="006153D3" w:rsidP="079EEC83" w:rsidRDefault="093FD15F" w14:paraId="4C49C419" w14:textId="614C987E">
            <w:pPr>
              <w:rPr>
                <w:rFonts w:ascii="Calibri" w:hAnsi="Calibri" w:eastAsia="Calibri" w:cs="Calibri"/>
                <w:color w:val="000000" w:themeColor="text1"/>
                <w:sz w:val="18"/>
                <w:szCs w:val="18"/>
              </w:rPr>
            </w:pPr>
            <w:r w:rsidRPr="21B27BEE" w:rsidR="093FD15F">
              <w:rPr>
                <w:rFonts w:ascii="Calibri" w:hAnsi="Calibri" w:eastAsia="Calibri" w:cs="Calibri"/>
                <w:color w:val="000000" w:themeColor="text1" w:themeTint="FF" w:themeShade="FF"/>
                <w:sz w:val="18"/>
                <w:szCs w:val="18"/>
              </w:rPr>
              <w:t>Aesthetic appreciation</w:t>
            </w:r>
          </w:p>
          <w:p w:rsidR="21B27BEE" w:rsidP="21B27BEE" w:rsidRDefault="21B27BEE" w14:paraId="4ECE1F10" w14:textId="32E40B15">
            <w:pPr>
              <w:pStyle w:val="Normal"/>
              <w:rPr>
                <w:rFonts w:ascii="Calibri" w:hAnsi="Calibri" w:eastAsia="Calibri" w:cs="Calibri"/>
                <w:color w:val="000000" w:themeColor="text1" w:themeTint="FF" w:themeShade="FF"/>
                <w:sz w:val="18"/>
                <w:szCs w:val="18"/>
              </w:rPr>
            </w:pPr>
          </w:p>
          <w:p w:rsidR="26E8DFA1" w:rsidP="21B27BEE" w:rsidRDefault="26E8DFA1" w14:paraId="3504A086" w14:textId="49C779A4">
            <w:pPr>
              <w:pStyle w:val="Normal"/>
              <w:rPr>
                <w:rFonts w:ascii="Calibri" w:hAnsi="Calibri" w:eastAsia="Calibri" w:cs="Calibri"/>
                <w:b w:val="1"/>
                <w:bCs w:val="1"/>
                <w:color w:val="000000" w:themeColor="text1" w:themeTint="FF" w:themeShade="FF"/>
                <w:sz w:val="18"/>
                <w:szCs w:val="18"/>
                <w:u w:val="single"/>
              </w:rPr>
            </w:pPr>
            <w:r w:rsidRPr="21B27BEE" w:rsidR="26E8DFA1">
              <w:rPr>
                <w:rFonts w:ascii="Calibri" w:hAnsi="Calibri" w:eastAsia="Calibri" w:cs="Calibri"/>
                <w:b w:val="1"/>
                <w:bCs w:val="1"/>
                <w:color w:val="000000" w:themeColor="text1" w:themeTint="FF" w:themeShade="FF"/>
                <w:sz w:val="18"/>
                <w:szCs w:val="18"/>
                <w:u w:val="single"/>
              </w:rPr>
              <w:t>OAA -</w:t>
            </w:r>
            <w:r w:rsidRPr="21B27BEE" w:rsidR="26E8DFA1">
              <w:rPr>
                <w:rFonts w:ascii="Calibri" w:hAnsi="Calibri" w:eastAsia="Calibri" w:cs="Calibri"/>
                <w:b w:val="1"/>
                <w:bCs w:val="1"/>
                <w:color w:val="000000" w:themeColor="text1" w:themeTint="FF" w:themeShade="FF"/>
                <w:sz w:val="18"/>
                <w:szCs w:val="18"/>
              </w:rPr>
              <w:t xml:space="preserve"> </w:t>
            </w:r>
          </w:p>
          <w:p w:rsidR="21B27BEE" w:rsidP="21B27BEE" w:rsidRDefault="21B27BEE" w14:paraId="37908D66" w14:textId="7675C0CB">
            <w:pPr>
              <w:pStyle w:val="Normal"/>
              <w:rPr>
                <w:rFonts w:ascii="Calibri" w:hAnsi="Calibri" w:eastAsia="Calibri" w:cs="Calibri"/>
                <w:color w:val="000000" w:themeColor="text1" w:themeTint="FF" w:themeShade="FF"/>
                <w:sz w:val="18"/>
                <w:szCs w:val="18"/>
              </w:rPr>
            </w:pPr>
          </w:p>
          <w:p w:rsidR="26E8DFA1" w:rsidP="21B27BEE" w:rsidRDefault="26E8DFA1" w14:paraId="360F57F8" w14:textId="52FE1E72">
            <w:pPr>
              <w:pStyle w:val="Normal"/>
              <w:rPr>
                <w:rFonts w:ascii="Calibri" w:hAnsi="Calibri" w:eastAsia="Calibri" w:cs="Calibri"/>
                <w:color w:val="000000" w:themeColor="text1" w:themeTint="FF" w:themeShade="FF"/>
                <w:sz w:val="18"/>
                <w:szCs w:val="18"/>
              </w:rPr>
            </w:pPr>
            <w:r w:rsidRPr="21B27BEE" w:rsidR="26E8DFA1">
              <w:rPr>
                <w:rFonts w:ascii="Calibri" w:hAnsi="Calibri" w:eastAsia="Calibri" w:cs="Calibri"/>
                <w:color w:val="000000" w:themeColor="text1" w:themeTint="FF" w:themeShade="FF"/>
                <w:sz w:val="18"/>
                <w:szCs w:val="18"/>
              </w:rPr>
              <w:t xml:space="preserve">Group work </w:t>
            </w:r>
          </w:p>
          <w:p w:rsidR="26E8DFA1" w:rsidP="21B27BEE" w:rsidRDefault="26E8DFA1" w14:paraId="73C2DF9C" w14:textId="3924DEC8">
            <w:pPr>
              <w:pStyle w:val="Normal"/>
              <w:rPr>
                <w:rFonts w:ascii="Calibri" w:hAnsi="Calibri" w:eastAsia="Calibri" w:cs="Calibri"/>
                <w:color w:val="000000" w:themeColor="text1" w:themeTint="FF" w:themeShade="FF"/>
                <w:sz w:val="18"/>
                <w:szCs w:val="18"/>
              </w:rPr>
            </w:pPr>
            <w:r w:rsidRPr="21B27BEE" w:rsidR="26E8DFA1">
              <w:rPr>
                <w:rFonts w:ascii="Calibri" w:hAnsi="Calibri" w:eastAsia="Calibri" w:cs="Calibri"/>
                <w:color w:val="000000" w:themeColor="text1" w:themeTint="FF" w:themeShade="FF"/>
                <w:sz w:val="18"/>
                <w:szCs w:val="18"/>
              </w:rPr>
              <w:t xml:space="preserve">Map reading </w:t>
            </w:r>
          </w:p>
          <w:p w:rsidR="26E8DFA1" w:rsidP="21B27BEE" w:rsidRDefault="26E8DFA1" w14:paraId="3E15E9FD" w14:textId="38D9C488">
            <w:pPr>
              <w:pStyle w:val="Normal"/>
              <w:rPr>
                <w:rFonts w:ascii="Calibri" w:hAnsi="Calibri" w:eastAsia="Calibri" w:cs="Calibri"/>
                <w:color w:val="000000" w:themeColor="text1" w:themeTint="FF" w:themeShade="FF"/>
                <w:sz w:val="18"/>
                <w:szCs w:val="18"/>
              </w:rPr>
            </w:pPr>
            <w:r w:rsidRPr="21B27BEE" w:rsidR="26E8DFA1">
              <w:rPr>
                <w:rFonts w:ascii="Calibri" w:hAnsi="Calibri" w:eastAsia="Calibri" w:cs="Calibri"/>
                <w:color w:val="000000" w:themeColor="text1" w:themeTint="FF" w:themeShade="FF"/>
                <w:sz w:val="18"/>
                <w:szCs w:val="18"/>
              </w:rPr>
              <w:t xml:space="preserve">Teambuilding skills </w:t>
            </w:r>
          </w:p>
          <w:p w:rsidR="26E8DFA1" w:rsidP="21B27BEE" w:rsidRDefault="26E8DFA1" w14:paraId="3CB06848" w14:textId="2D590174">
            <w:pPr>
              <w:pStyle w:val="Normal"/>
              <w:rPr>
                <w:rFonts w:ascii="Calibri" w:hAnsi="Calibri" w:eastAsia="Calibri" w:cs="Calibri"/>
                <w:color w:val="000000" w:themeColor="text1" w:themeTint="FF" w:themeShade="FF"/>
                <w:sz w:val="18"/>
                <w:szCs w:val="18"/>
              </w:rPr>
            </w:pPr>
            <w:r w:rsidRPr="21B27BEE" w:rsidR="26E8DFA1">
              <w:rPr>
                <w:rFonts w:ascii="Calibri" w:hAnsi="Calibri" w:eastAsia="Calibri" w:cs="Calibri"/>
                <w:color w:val="000000" w:themeColor="text1" w:themeTint="FF" w:themeShade="FF"/>
                <w:sz w:val="18"/>
                <w:szCs w:val="18"/>
              </w:rPr>
              <w:t xml:space="preserve">Point plotting </w:t>
            </w:r>
          </w:p>
          <w:p w:rsidR="26E8DFA1" w:rsidP="21B27BEE" w:rsidRDefault="26E8DFA1" w14:paraId="27A0959E" w14:textId="671BF9D8">
            <w:pPr>
              <w:pStyle w:val="Normal"/>
              <w:rPr>
                <w:rFonts w:ascii="Calibri" w:hAnsi="Calibri" w:eastAsia="Calibri" w:cs="Calibri"/>
                <w:color w:val="000000" w:themeColor="text1" w:themeTint="FF" w:themeShade="FF"/>
                <w:sz w:val="18"/>
                <w:szCs w:val="18"/>
              </w:rPr>
            </w:pPr>
            <w:r w:rsidRPr="21B27BEE" w:rsidR="26E8DFA1">
              <w:rPr>
                <w:rFonts w:ascii="Calibri" w:hAnsi="Calibri" w:eastAsia="Calibri" w:cs="Calibri"/>
                <w:color w:val="000000" w:themeColor="text1" w:themeTint="FF" w:themeShade="FF"/>
                <w:sz w:val="18"/>
                <w:szCs w:val="18"/>
              </w:rPr>
              <w:t xml:space="preserve">Compass use and understanding </w:t>
            </w:r>
          </w:p>
          <w:p w:rsidR="26E8DFA1" w:rsidP="21B27BEE" w:rsidRDefault="26E8DFA1" w14:paraId="43B18A1E" w14:textId="126DDA53">
            <w:pPr>
              <w:pStyle w:val="Normal"/>
              <w:rPr>
                <w:rFonts w:ascii="Calibri" w:hAnsi="Calibri" w:eastAsia="Calibri" w:cs="Calibri"/>
                <w:color w:val="000000" w:themeColor="text1" w:themeTint="FF" w:themeShade="FF"/>
                <w:sz w:val="18"/>
                <w:szCs w:val="18"/>
              </w:rPr>
            </w:pPr>
            <w:r w:rsidRPr="21B27BEE" w:rsidR="26E8DFA1">
              <w:rPr>
                <w:rFonts w:ascii="Calibri" w:hAnsi="Calibri" w:eastAsia="Calibri" w:cs="Calibri"/>
                <w:color w:val="000000" w:themeColor="text1" w:themeTint="FF" w:themeShade="FF"/>
                <w:sz w:val="18"/>
                <w:szCs w:val="18"/>
              </w:rPr>
              <w:t>Appreciation of skill and knowledge in OAA</w:t>
            </w:r>
          </w:p>
          <w:p w:rsidR="21B27BEE" w:rsidP="21B27BEE" w:rsidRDefault="21B27BEE" w14:paraId="30B369CB" w14:textId="0F1CF035">
            <w:pPr>
              <w:pStyle w:val="Normal"/>
              <w:rPr>
                <w:rFonts w:ascii="Calibri" w:hAnsi="Calibri" w:eastAsia="Calibri" w:cs="Calibri"/>
                <w:color w:val="000000" w:themeColor="text1" w:themeTint="FF" w:themeShade="FF"/>
                <w:sz w:val="18"/>
                <w:szCs w:val="18"/>
              </w:rPr>
            </w:pPr>
          </w:p>
          <w:p w:rsidR="006153D3" w:rsidP="079EEC83" w:rsidRDefault="006153D3" w14:paraId="1620D268" w14:textId="4D387C49">
            <w:pPr>
              <w:rPr>
                <w:rFonts w:ascii="Calibri" w:hAnsi="Calibri" w:eastAsia="Calibri" w:cs="Calibri"/>
                <w:color w:val="000000" w:themeColor="text1"/>
                <w:sz w:val="18"/>
                <w:szCs w:val="18"/>
              </w:rPr>
            </w:pPr>
          </w:p>
          <w:p w:rsidR="006153D3" w:rsidP="079EEC83" w:rsidRDefault="57C2E65F" w14:paraId="1EFF3829" w14:textId="2D8535BF">
            <w:pPr>
              <w:rPr>
                <w:sz w:val="18"/>
                <w:szCs w:val="18"/>
              </w:rPr>
            </w:pPr>
            <w:r w:rsidRPr="079EEC83">
              <w:rPr>
                <w:sz w:val="18"/>
                <w:szCs w:val="18"/>
              </w:rPr>
              <w:t xml:space="preserve">ME IN PE focus </w:t>
            </w:r>
          </w:p>
          <w:p w:rsidR="006153D3" w:rsidP="079EEC83" w:rsidRDefault="57C2E65F" w14:paraId="73F4683C" w14:textId="77777777">
            <w:pPr>
              <w:rPr>
                <w:b/>
                <w:bCs/>
                <w:color w:val="00B050"/>
                <w:sz w:val="18"/>
                <w:szCs w:val="18"/>
              </w:rPr>
            </w:pPr>
            <w:r w:rsidRPr="079EEC83">
              <w:rPr>
                <w:b/>
                <w:bCs/>
                <w:color w:val="00B050"/>
                <w:sz w:val="18"/>
                <w:szCs w:val="18"/>
              </w:rPr>
              <w:t xml:space="preserve">CREATIVE ME </w:t>
            </w:r>
          </w:p>
          <w:p w:rsidR="006153D3" w:rsidP="079EEC83" w:rsidRDefault="57C2E65F" w14:paraId="28E979AD" w14:textId="77777777">
            <w:pPr>
              <w:rPr>
                <w:b/>
                <w:bCs/>
                <w:color w:val="FF0000"/>
                <w:sz w:val="18"/>
                <w:szCs w:val="18"/>
              </w:rPr>
            </w:pPr>
            <w:r w:rsidRPr="079EEC83">
              <w:rPr>
                <w:b/>
                <w:bCs/>
                <w:color w:val="FF0000"/>
                <w:sz w:val="18"/>
                <w:szCs w:val="18"/>
              </w:rPr>
              <w:t xml:space="preserve">PHYSICAL ME </w:t>
            </w:r>
          </w:p>
          <w:p w:rsidR="006153D3" w:rsidP="079EEC83" w:rsidRDefault="57C2E65F" w14:paraId="03EB7527" w14:textId="77777777">
            <w:pPr>
              <w:rPr>
                <w:b/>
                <w:bCs/>
                <w:color w:val="0070C0"/>
                <w:sz w:val="18"/>
                <w:szCs w:val="18"/>
              </w:rPr>
            </w:pPr>
            <w:r w:rsidRPr="079EEC83">
              <w:rPr>
                <w:b/>
                <w:bCs/>
                <w:color w:val="0070C0"/>
                <w:sz w:val="18"/>
                <w:szCs w:val="18"/>
              </w:rPr>
              <w:t>HEALTHY ME</w:t>
            </w:r>
          </w:p>
          <w:p w:rsidR="006153D3" w:rsidP="079EEC83" w:rsidRDefault="57C2E65F" w14:paraId="48CEE137" w14:textId="77777777">
            <w:pPr>
              <w:rPr>
                <w:b/>
                <w:bCs/>
                <w:color w:val="0070C0"/>
                <w:sz w:val="18"/>
                <w:szCs w:val="18"/>
              </w:rPr>
            </w:pPr>
            <w:r w:rsidRPr="079EEC83">
              <w:rPr>
                <w:b/>
                <w:bCs/>
                <w:color w:val="7030A0"/>
                <w:sz w:val="18"/>
                <w:szCs w:val="18"/>
              </w:rPr>
              <w:t>ASPIRATIONAL ME</w:t>
            </w:r>
          </w:p>
          <w:p w:rsidR="006153D3" w:rsidP="079EEC83" w:rsidRDefault="006153D3" w14:paraId="29B07CF2" w14:textId="4C8785D2">
            <w:pPr>
              <w:rPr>
                <w:b/>
                <w:bCs/>
                <w:sz w:val="18"/>
                <w:szCs w:val="18"/>
                <w:u w:val="single"/>
              </w:rPr>
            </w:pPr>
          </w:p>
          <w:p w:rsidR="006153D3" w:rsidP="079EEC83" w:rsidRDefault="00EF4080" w14:paraId="5CA05A4D" w14:textId="5E546596">
            <w:pPr>
              <w:rPr>
                <w:b/>
                <w:bCs/>
                <w:sz w:val="18"/>
                <w:szCs w:val="18"/>
                <w:u w:val="single"/>
              </w:rPr>
            </w:pPr>
            <w:r w:rsidRPr="079EEC83">
              <w:rPr>
                <w:b/>
                <w:bCs/>
                <w:sz w:val="18"/>
                <w:szCs w:val="18"/>
                <w:u w:val="single"/>
              </w:rPr>
              <w:t>Knowledge assessment –</w:t>
            </w:r>
          </w:p>
          <w:p w:rsidR="006153D3" w:rsidP="079EEC83" w:rsidRDefault="006153D3" w14:paraId="27F426EC" w14:textId="4530AD60">
            <w:pPr>
              <w:rPr>
                <w:b/>
                <w:bCs/>
                <w:sz w:val="18"/>
                <w:szCs w:val="18"/>
                <w:u w:val="single"/>
              </w:rPr>
            </w:pPr>
          </w:p>
          <w:p w:rsidR="006153D3" w:rsidP="079EEC83" w:rsidRDefault="079EEC83" w14:paraId="773335A2" w14:textId="4F04F8C4">
            <w:pPr>
              <w:rPr>
                <w:b/>
                <w:bCs/>
                <w:sz w:val="18"/>
                <w:szCs w:val="18"/>
                <w:u w:val="single"/>
              </w:rPr>
            </w:pPr>
            <w:r w:rsidRPr="079EEC83">
              <w:rPr>
                <w:b/>
                <w:bCs/>
                <w:sz w:val="18"/>
                <w:szCs w:val="18"/>
                <w:u w:val="single"/>
              </w:rPr>
              <w:t>The skeleton</w:t>
            </w:r>
          </w:p>
          <w:p w:rsidR="006153D3" w:rsidP="079EEC83" w:rsidRDefault="006153D3" w14:paraId="4838C059" w14:textId="59A3AEF2">
            <w:pPr>
              <w:rPr>
                <w:b/>
                <w:bCs/>
                <w:sz w:val="18"/>
                <w:szCs w:val="18"/>
                <w:u w:val="single"/>
              </w:rPr>
            </w:pPr>
          </w:p>
        </w:tc>
        <w:tc>
          <w:tcPr>
            <w:tcW w:w="1370" w:type="dxa"/>
            <w:tcMar/>
          </w:tcPr>
          <w:p w:rsidRPr="00F846AD" w:rsidR="0013087F" w:rsidP="079EEC83" w:rsidRDefault="0013087F" w14:paraId="61119774" w14:textId="4C50FF1D">
            <w:pPr>
              <w:rPr>
                <w:b w:val="1"/>
                <w:bCs w:val="1"/>
                <w:sz w:val="18"/>
                <w:szCs w:val="18"/>
                <w:u w:val="single"/>
              </w:rPr>
            </w:pPr>
            <w:r w:rsidRPr="51D9397A" w:rsidR="51D9397A">
              <w:rPr>
                <w:b w:val="1"/>
                <w:bCs w:val="1"/>
                <w:sz w:val="18"/>
                <w:szCs w:val="18"/>
                <w:u w:val="single"/>
              </w:rPr>
              <w:t>Group 1 – Leadership</w:t>
            </w:r>
          </w:p>
          <w:p w:rsidRPr="00F846AD" w:rsidR="0013087F" w:rsidP="079EEC83" w:rsidRDefault="0013087F" w14:paraId="10DE9CD3" w14:textId="77777777">
            <w:pPr>
              <w:rPr>
                <w:b/>
                <w:bCs/>
                <w:sz w:val="18"/>
                <w:szCs w:val="18"/>
                <w:u w:val="single"/>
              </w:rPr>
            </w:pPr>
          </w:p>
          <w:p w:rsidRPr="00F846AD" w:rsidR="0013087F" w:rsidP="079EEC83" w:rsidRDefault="004D5AE8" w14:paraId="65C05791" w14:textId="25E01130">
            <w:pPr>
              <w:rPr>
                <w:sz w:val="18"/>
                <w:szCs w:val="18"/>
              </w:rPr>
            </w:pPr>
            <w:r w:rsidRPr="079EEC83">
              <w:rPr>
                <w:sz w:val="18"/>
                <w:szCs w:val="18"/>
              </w:rPr>
              <w:t xml:space="preserve">Teambuilding </w:t>
            </w:r>
          </w:p>
          <w:p w:rsidRPr="00F846AD" w:rsidR="0013087F" w:rsidP="079EEC83" w:rsidRDefault="004D5AE8" w14:paraId="5130E15D" w14:textId="25E01130">
            <w:pPr>
              <w:rPr>
                <w:sz w:val="18"/>
                <w:szCs w:val="18"/>
              </w:rPr>
            </w:pPr>
            <w:r w:rsidRPr="079EEC83">
              <w:rPr>
                <w:sz w:val="18"/>
                <w:szCs w:val="18"/>
              </w:rPr>
              <w:t xml:space="preserve">Officiating </w:t>
            </w:r>
          </w:p>
          <w:p w:rsidRPr="00F846AD" w:rsidR="0013087F" w:rsidP="079EEC83" w:rsidRDefault="004D5AE8" w14:paraId="6AEE3A6B" w14:textId="25E01130">
            <w:pPr>
              <w:rPr>
                <w:sz w:val="18"/>
                <w:szCs w:val="18"/>
              </w:rPr>
            </w:pPr>
            <w:r w:rsidRPr="079EEC83">
              <w:rPr>
                <w:sz w:val="18"/>
                <w:szCs w:val="18"/>
              </w:rPr>
              <w:t xml:space="preserve">Delivery and planning of drills and activities </w:t>
            </w:r>
          </w:p>
          <w:p w:rsidRPr="00F846AD" w:rsidR="0013087F" w:rsidP="079EEC83" w:rsidRDefault="004D5AE8" w14:paraId="1D8C8EB7" w14:textId="25E01130">
            <w:pPr>
              <w:rPr>
                <w:sz w:val="18"/>
                <w:szCs w:val="18"/>
              </w:rPr>
            </w:pPr>
            <w:r w:rsidRPr="079EEC83">
              <w:rPr>
                <w:sz w:val="18"/>
                <w:szCs w:val="18"/>
              </w:rPr>
              <w:t xml:space="preserve">Assessment of performance </w:t>
            </w:r>
          </w:p>
          <w:p w:rsidRPr="00F846AD" w:rsidR="0013087F" w:rsidP="079EEC83" w:rsidRDefault="004D5AE8" w14:paraId="2BF24637" w14:textId="25E01130">
            <w:pPr>
              <w:rPr>
                <w:sz w:val="18"/>
                <w:szCs w:val="18"/>
              </w:rPr>
            </w:pPr>
            <w:r w:rsidRPr="079EEC83">
              <w:rPr>
                <w:sz w:val="18"/>
                <w:szCs w:val="18"/>
              </w:rPr>
              <w:t>Coaching styles</w:t>
            </w:r>
          </w:p>
          <w:p w:rsidRPr="00F846AD" w:rsidR="0013087F" w:rsidP="079EEC83" w:rsidRDefault="004D5AE8" w14:paraId="30D2A4E7" w14:textId="25E01130">
            <w:pPr>
              <w:rPr>
                <w:sz w:val="18"/>
                <w:szCs w:val="18"/>
              </w:rPr>
            </w:pPr>
            <w:r w:rsidRPr="079EEC83">
              <w:rPr>
                <w:sz w:val="18"/>
                <w:szCs w:val="18"/>
              </w:rPr>
              <w:t>Tournament planning</w:t>
            </w:r>
          </w:p>
          <w:p w:rsidRPr="00F846AD" w:rsidR="0013087F" w:rsidP="079EEC83" w:rsidRDefault="0013087F" w14:paraId="2463D3E6" w14:textId="6512EBDB">
            <w:pPr>
              <w:rPr>
                <w:rFonts w:ascii="Calibri" w:hAnsi="Calibri" w:eastAsia="Calibri" w:cs="Calibri"/>
                <w:color w:val="000000" w:themeColor="text1"/>
                <w:sz w:val="18"/>
                <w:szCs w:val="18"/>
              </w:rPr>
            </w:pPr>
          </w:p>
          <w:p w:rsidRPr="00F846AD" w:rsidR="0013087F" w:rsidP="079EEC83" w:rsidRDefault="57C2E65F" w14:paraId="3C83F4CD" w14:textId="2D8535BF">
            <w:pPr>
              <w:rPr>
                <w:sz w:val="18"/>
                <w:szCs w:val="18"/>
              </w:rPr>
            </w:pPr>
            <w:r w:rsidRPr="079EEC83">
              <w:rPr>
                <w:sz w:val="18"/>
                <w:szCs w:val="18"/>
              </w:rPr>
              <w:t xml:space="preserve">ME IN PE focus </w:t>
            </w:r>
          </w:p>
          <w:p w:rsidRPr="00F846AD" w:rsidR="0013087F" w:rsidP="079EEC83" w:rsidRDefault="57C2E65F" w14:paraId="72C591E4" w14:textId="77777777">
            <w:pPr>
              <w:rPr>
                <w:b/>
                <w:bCs/>
                <w:color w:val="00B050"/>
                <w:sz w:val="18"/>
                <w:szCs w:val="18"/>
              </w:rPr>
            </w:pPr>
            <w:r w:rsidRPr="079EEC83">
              <w:rPr>
                <w:b/>
                <w:bCs/>
                <w:color w:val="00B050"/>
                <w:sz w:val="18"/>
                <w:szCs w:val="18"/>
              </w:rPr>
              <w:t xml:space="preserve">CREATIVE ME </w:t>
            </w:r>
          </w:p>
          <w:p w:rsidRPr="00F846AD" w:rsidR="0013087F" w:rsidP="079EEC83" w:rsidRDefault="57C2E65F" w14:paraId="0748FB33" w14:textId="77777777">
            <w:pPr>
              <w:rPr>
                <w:b/>
                <w:bCs/>
                <w:color w:val="FF0000"/>
                <w:sz w:val="18"/>
                <w:szCs w:val="18"/>
              </w:rPr>
            </w:pPr>
            <w:r w:rsidRPr="079EEC83">
              <w:rPr>
                <w:b/>
                <w:bCs/>
                <w:color w:val="FF0000"/>
                <w:sz w:val="18"/>
                <w:szCs w:val="18"/>
              </w:rPr>
              <w:t xml:space="preserve">PHYSICAL ME </w:t>
            </w:r>
          </w:p>
          <w:p w:rsidRPr="00F846AD" w:rsidR="0013087F" w:rsidP="079EEC83" w:rsidRDefault="57C2E65F" w14:paraId="5F3216AB" w14:textId="77777777">
            <w:pPr>
              <w:rPr>
                <w:b/>
                <w:bCs/>
                <w:color w:val="0070C0"/>
                <w:sz w:val="18"/>
                <w:szCs w:val="18"/>
              </w:rPr>
            </w:pPr>
            <w:r w:rsidRPr="079EEC83">
              <w:rPr>
                <w:b/>
                <w:bCs/>
                <w:color w:val="0070C0"/>
                <w:sz w:val="18"/>
                <w:szCs w:val="18"/>
              </w:rPr>
              <w:t>HEALTHY ME</w:t>
            </w:r>
          </w:p>
          <w:p w:rsidRPr="00F846AD" w:rsidR="0013087F" w:rsidP="079EEC83" w:rsidRDefault="57C2E65F" w14:paraId="390A9465" w14:textId="77777777">
            <w:pPr>
              <w:rPr>
                <w:b/>
                <w:bCs/>
                <w:color w:val="0070C0"/>
                <w:sz w:val="18"/>
                <w:szCs w:val="18"/>
              </w:rPr>
            </w:pPr>
            <w:r w:rsidRPr="079EEC83">
              <w:rPr>
                <w:b/>
                <w:bCs/>
                <w:color w:val="7030A0"/>
                <w:sz w:val="18"/>
                <w:szCs w:val="18"/>
              </w:rPr>
              <w:t>ASPIRATIONAL ME</w:t>
            </w:r>
          </w:p>
          <w:p w:rsidRPr="00F846AD" w:rsidR="0013087F" w:rsidP="079EEC83" w:rsidRDefault="0013087F" w14:paraId="16932E23" w14:textId="03CA7F14">
            <w:pPr>
              <w:rPr>
                <w:b/>
                <w:bCs/>
                <w:sz w:val="18"/>
                <w:szCs w:val="18"/>
                <w:u w:val="single"/>
              </w:rPr>
            </w:pPr>
          </w:p>
          <w:p w:rsidRPr="00F846AD" w:rsidR="0013087F" w:rsidP="079EEC83" w:rsidRDefault="0013087F" w14:paraId="3022BD3C" w14:textId="2D33C92D">
            <w:pPr>
              <w:rPr>
                <w:b w:val="1"/>
                <w:bCs w:val="1"/>
                <w:sz w:val="18"/>
                <w:szCs w:val="18"/>
                <w:u w:val="single"/>
              </w:rPr>
            </w:pPr>
            <w:r w:rsidRPr="51D9397A" w:rsidR="51D9397A">
              <w:rPr>
                <w:b w:val="1"/>
                <w:bCs w:val="1"/>
                <w:sz w:val="18"/>
                <w:szCs w:val="18"/>
                <w:u w:val="single"/>
              </w:rPr>
              <w:t>Group 2 – Leadership</w:t>
            </w:r>
          </w:p>
          <w:p w:rsidRPr="00F846AD" w:rsidR="0013087F" w:rsidP="079EEC83" w:rsidRDefault="0013087F" w14:paraId="2A2002AA" w14:textId="77777777">
            <w:pPr>
              <w:rPr>
                <w:b/>
                <w:bCs/>
                <w:sz w:val="18"/>
                <w:szCs w:val="18"/>
                <w:u w:val="single"/>
              </w:rPr>
            </w:pPr>
          </w:p>
          <w:p w:rsidRPr="00F846AD" w:rsidR="0013087F" w:rsidP="21B27BEE" w:rsidRDefault="0013087F" w14:paraId="385BFDC1" w14:textId="25E01130">
            <w:pPr>
              <w:rPr>
                <w:sz w:val="18"/>
                <w:szCs w:val="18"/>
              </w:rPr>
            </w:pPr>
            <w:r w:rsidRPr="21B27BEE" w:rsidR="6EAA90D3">
              <w:rPr>
                <w:sz w:val="18"/>
                <w:szCs w:val="18"/>
              </w:rPr>
              <w:t xml:space="preserve">Teambuilding </w:t>
            </w:r>
          </w:p>
          <w:p w:rsidRPr="00F846AD" w:rsidR="0013087F" w:rsidP="21B27BEE" w:rsidRDefault="0013087F" w14:paraId="211FA912" w14:textId="25E01130">
            <w:pPr>
              <w:rPr>
                <w:sz w:val="18"/>
                <w:szCs w:val="18"/>
              </w:rPr>
            </w:pPr>
            <w:r w:rsidRPr="21B27BEE" w:rsidR="6EAA90D3">
              <w:rPr>
                <w:sz w:val="18"/>
                <w:szCs w:val="18"/>
              </w:rPr>
              <w:t xml:space="preserve">Officiating </w:t>
            </w:r>
          </w:p>
          <w:p w:rsidRPr="00F846AD" w:rsidR="0013087F" w:rsidP="21B27BEE" w:rsidRDefault="0013087F" w14:paraId="3AF68428" w14:textId="25E01130">
            <w:pPr>
              <w:rPr>
                <w:sz w:val="18"/>
                <w:szCs w:val="18"/>
              </w:rPr>
            </w:pPr>
            <w:r w:rsidRPr="21B27BEE" w:rsidR="6EAA90D3">
              <w:rPr>
                <w:sz w:val="18"/>
                <w:szCs w:val="18"/>
              </w:rPr>
              <w:t xml:space="preserve">Delivery and planning of drills and activities </w:t>
            </w:r>
          </w:p>
          <w:p w:rsidRPr="00F846AD" w:rsidR="0013087F" w:rsidP="21B27BEE" w:rsidRDefault="0013087F" w14:paraId="2D84C413" w14:textId="25E01130">
            <w:pPr>
              <w:rPr>
                <w:sz w:val="18"/>
                <w:szCs w:val="18"/>
              </w:rPr>
            </w:pPr>
            <w:r w:rsidRPr="21B27BEE" w:rsidR="6EAA90D3">
              <w:rPr>
                <w:sz w:val="18"/>
                <w:szCs w:val="18"/>
              </w:rPr>
              <w:t xml:space="preserve">Assessment of performance </w:t>
            </w:r>
          </w:p>
          <w:p w:rsidRPr="00F846AD" w:rsidR="0013087F" w:rsidP="21B27BEE" w:rsidRDefault="0013087F" w14:paraId="610D6DA6" w14:textId="25E01130">
            <w:pPr>
              <w:rPr>
                <w:sz w:val="18"/>
                <w:szCs w:val="18"/>
              </w:rPr>
            </w:pPr>
            <w:r w:rsidRPr="21B27BEE" w:rsidR="6EAA90D3">
              <w:rPr>
                <w:sz w:val="18"/>
                <w:szCs w:val="18"/>
              </w:rPr>
              <w:t>Coaching styles</w:t>
            </w:r>
          </w:p>
          <w:p w:rsidRPr="00F846AD" w:rsidR="0013087F" w:rsidP="21B27BEE" w:rsidRDefault="0013087F" w14:paraId="08B019D0" w14:textId="25E01130">
            <w:pPr>
              <w:rPr>
                <w:sz w:val="18"/>
                <w:szCs w:val="18"/>
              </w:rPr>
            </w:pPr>
            <w:r w:rsidRPr="21B27BEE" w:rsidR="6EAA90D3">
              <w:rPr>
                <w:sz w:val="18"/>
                <w:szCs w:val="18"/>
              </w:rPr>
              <w:t>Tournament planning</w:t>
            </w:r>
          </w:p>
          <w:p w:rsidRPr="00F846AD" w:rsidR="0013087F" w:rsidP="21B27BEE" w:rsidRDefault="0013087F" w14:paraId="0950148A" w14:textId="45ECD88D">
            <w:pPr>
              <w:pStyle w:val="Normal"/>
              <w:spacing w:line="259" w:lineRule="auto"/>
              <w:rPr>
                <w:rFonts w:ascii="Calibri" w:hAnsi="Calibri" w:eastAsia="Calibri" w:cs="Calibri"/>
                <w:color w:val="000000" w:themeColor="text1"/>
                <w:sz w:val="18"/>
                <w:szCs w:val="18"/>
              </w:rPr>
            </w:pPr>
          </w:p>
          <w:p w:rsidRPr="00F846AD" w:rsidR="0013087F" w:rsidP="079EEC83" w:rsidRDefault="57C2E65F" w14:paraId="0A8515FA" w14:textId="2D8535BF">
            <w:pPr>
              <w:rPr>
                <w:sz w:val="18"/>
                <w:szCs w:val="18"/>
              </w:rPr>
            </w:pPr>
            <w:r w:rsidRPr="079EEC83">
              <w:rPr>
                <w:sz w:val="18"/>
                <w:szCs w:val="18"/>
              </w:rPr>
              <w:t xml:space="preserve">ME IN PE focus </w:t>
            </w:r>
          </w:p>
          <w:p w:rsidRPr="00F846AD" w:rsidR="0013087F" w:rsidP="079EEC83" w:rsidRDefault="57C2E65F" w14:paraId="2768F4B1" w14:textId="77777777">
            <w:pPr>
              <w:rPr>
                <w:b/>
                <w:bCs/>
                <w:color w:val="00B050"/>
                <w:sz w:val="18"/>
                <w:szCs w:val="18"/>
              </w:rPr>
            </w:pPr>
            <w:r w:rsidRPr="079EEC83">
              <w:rPr>
                <w:b/>
                <w:bCs/>
                <w:color w:val="00B050"/>
                <w:sz w:val="18"/>
                <w:szCs w:val="18"/>
              </w:rPr>
              <w:t xml:space="preserve">CREATIVE ME </w:t>
            </w:r>
          </w:p>
          <w:p w:rsidRPr="00F846AD" w:rsidR="0013087F" w:rsidP="079EEC83" w:rsidRDefault="57C2E65F" w14:paraId="42AD6A93" w14:textId="77777777">
            <w:pPr>
              <w:rPr>
                <w:b/>
                <w:bCs/>
                <w:color w:val="FF0000"/>
                <w:sz w:val="18"/>
                <w:szCs w:val="18"/>
              </w:rPr>
            </w:pPr>
            <w:r w:rsidRPr="079EEC83">
              <w:rPr>
                <w:b/>
                <w:bCs/>
                <w:color w:val="FF0000"/>
                <w:sz w:val="18"/>
                <w:szCs w:val="18"/>
              </w:rPr>
              <w:t xml:space="preserve">PHYSICAL ME </w:t>
            </w:r>
          </w:p>
          <w:p w:rsidRPr="00F846AD" w:rsidR="0013087F" w:rsidP="079EEC83" w:rsidRDefault="57C2E65F" w14:paraId="28F52907" w14:textId="77777777">
            <w:pPr>
              <w:rPr>
                <w:b/>
                <w:bCs/>
                <w:color w:val="0070C0"/>
                <w:sz w:val="18"/>
                <w:szCs w:val="18"/>
              </w:rPr>
            </w:pPr>
            <w:r w:rsidRPr="079EEC83">
              <w:rPr>
                <w:b/>
                <w:bCs/>
                <w:color w:val="0070C0"/>
                <w:sz w:val="18"/>
                <w:szCs w:val="18"/>
              </w:rPr>
              <w:t>HEALTHY ME</w:t>
            </w:r>
          </w:p>
          <w:p w:rsidRPr="00F846AD" w:rsidR="0013087F" w:rsidP="079EEC83" w:rsidRDefault="57C2E65F" w14:paraId="7056C533" w14:textId="068E3829">
            <w:pPr>
              <w:rPr>
                <w:b/>
                <w:bCs/>
                <w:color w:val="0070C0"/>
                <w:sz w:val="18"/>
                <w:szCs w:val="18"/>
              </w:rPr>
            </w:pPr>
            <w:r w:rsidRPr="079EEC83">
              <w:rPr>
                <w:b/>
                <w:bCs/>
                <w:color w:val="7030A0"/>
                <w:sz w:val="18"/>
                <w:szCs w:val="18"/>
              </w:rPr>
              <w:t>ASPIRATIONAL ME</w:t>
            </w:r>
          </w:p>
          <w:p w:rsidRPr="00F846AD" w:rsidR="0013087F" w:rsidP="079EEC83" w:rsidRDefault="0013087F" w14:paraId="58BB071F" w14:textId="1173F63E">
            <w:pPr>
              <w:rPr>
                <w:b/>
                <w:bCs/>
                <w:sz w:val="18"/>
                <w:szCs w:val="18"/>
                <w:u w:val="single"/>
              </w:rPr>
            </w:pPr>
          </w:p>
          <w:p w:rsidRPr="00F846AD" w:rsidR="0013087F" w:rsidP="079EEC83" w:rsidRDefault="0013087F" w14:paraId="48702C7B" w14:textId="4CC71A27">
            <w:pPr>
              <w:rPr>
                <w:b w:val="1"/>
                <w:bCs w:val="1"/>
                <w:sz w:val="18"/>
                <w:szCs w:val="18"/>
                <w:u w:val="single"/>
              </w:rPr>
            </w:pPr>
            <w:r w:rsidRPr="51D9397A" w:rsidR="51D9397A">
              <w:rPr>
                <w:b w:val="1"/>
                <w:bCs w:val="1"/>
                <w:sz w:val="18"/>
                <w:szCs w:val="18"/>
                <w:u w:val="single"/>
              </w:rPr>
              <w:t>Group 3 Leadership</w:t>
            </w:r>
          </w:p>
          <w:p w:rsidRPr="00F846AD" w:rsidR="0013087F" w:rsidP="079EEC83" w:rsidRDefault="0013087F" w14:paraId="1A8D8AAD" w14:textId="77777777">
            <w:pPr>
              <w:rPr>
                <w:b/>
                <w:bCs/>
                <w:sz w:val="18"/>
                <w:szCs w:val="18"/>
                <w:u w:val="single"/>
              </w:rPr>
            </w:pPr>
          </w:p>
          <w:p w:rsidRPr="00F846AD" w:rsidR="0013087F" w:rsidP="079EEC83" w:rsidRDefault="004D5AE8" w14:paraId="5DAC23F6" w14:textId="25E01130">
            <w:pPr>
              <w:rPr>
                <w:sz w:val="18"/>
                <w:szCs w:val="18"/>
              </w:rPr>
            </w:pPr>
            <w:r w:rsidRPr="079EEC83">
              <w:rPr>
                <w:sz w:val="18"/>
                <w:szCs w:val="18"/>
              </w:rPr>
              <w:t xml:space="preserve">Teambuilding </w:t>
            </w:r>
          </w:p>
          <w:p w:rsidRPr="00F846AD" w:rsidR="0013087F" w:rsidP="079EEC83" w:rsidRDefault="004D5AE8" w14:paraId="0537FAF7" w14:textId="25E01130">
            <w:pPr>
              <w:rPr>
                <w:sz w:val="18"/>
                <w:szCs w:val="18"/>
              </w:rPr>
            </w:pPr>
            <w:r w:rsidRPr="079EEC83">
              <w:rPr>
                <w:sz w:val="18"/>
                <w:szCs w:val="18"/>
              </w:rPr>
              <w:t xml:space="preserve">Officiating </w:t>
            </w:r>
          </w:p>
          <w:p w:rsidRPr="00F846AD" w:rsidR="0013087F" w:rsidP="079EEC83" w:rsidRDefault="004D5AE8" w14:paraId="5E6ABD6E" w14:textId="25E01130">
            <w:pPr>
              <w:rPr>
                <w:sz w:val="18"/>
                <w:szCs w:val="18"/>
              </w:rPr>
            </w:pPr>
            <w:r w:rsidRPr="079EEC83">
              <w:rPr>
                <w:sz w:val="18"/>
                <w:szCs w:val="18"/>
              </w:rPr>
              <w:t xml:space="preserve">Delivery and planning of drills and activities </w:t>
            </w:r>
          </w:p>
          <w:p w:rsidRPr="00F846AD" w:rsidR="0013087F" w:rsidP="079EEC83" w:rsidRDefault="004D5AE8" w14:paraId="6366CBB2" w14:textId="25E01130">
            <w:pPr>
              <w:rPr>
                <w:sz w:val="18"/>
                <w:szCs w:val="18"/>
              </w:rPr>
            </w:pPr>
            <w:r w:rsidRPr="079EEC83">
              <w:rPr>
                <w:sz w:val="18"/>
                <w:szCs w:val="18"/>
              </w:rPr>
              <w:t xml:space="preserve">Assessment of performance </w:t>
            </w:r>
          </w:p>
          <w:p w:rsidRPr="00F846AD" w:rsidR="0013087F" w:rsidP="079EEC83" w:rsidRDefault="004D5AE8" w14:paraId="0275117B" w14:textId="25E01130">
            <w:pPr>
              <w:rPr>
                <w:sz w:val="18"/>
                <w:szCs w:val="18"/>
              </w:rPr>
            </w:pPr>
            <w:r w:rsidRPr="079EEC83">
              <w:rPr>
                <w:sz w:val="18"/>
                <w:szCs w:val="18"/>
              </w:rPr>
              <w:t>Coaching styles</w:t>
            </w:r>
          </w:p>
          <w:p w:rsidRPr="00F846AD" w:rsidR="0013087F" w:rsidP="079EEC83" w:rsidRDefault="004D5AE8" w14:paraId="1280C57F" w14:textId="25E01130">
            <w:pPr>
              <w:rPr>
                <w:sz w:val="18"/>
                <w:szCs w:val="18"/>
              </w:rPr>
            </w:pPr>
            <w:r w:rsidRPr="079EEC83">
              <w:rPr>
                <w:sz w:val="18"/>
                <w:szCs w:val="18"/>
              </w:rPr>
              <w:t>Tournament planning</w:t>
            </w:r>
          </w:p>
          <w:p w:rsidRPr="00F846AD" w:rsidR="0013087F" w:rsidP="079EEC83" w:rsidRDefault="0013087F" w14:paraId="25F5DB9E" w14:textId="6512EBDB">
            <w:pPr>
              <w:rPr>
                <w:rFonts w:ascii="Calibri" w:hAnsi="Calibri" w:eastAsia="Calibri" w:cs="Calibri"/>
                <w:color w:val="000000" w:themeColor="text1"/>
                <w:sz w:val="18"/>
                <w:szCs w:val="18"/>
              </w:rPr>
            </w:pPr>
          </w:p>
          <w:p w:rsidRPr="00F846AD" w:rsidR="0013087F" w:rsidP="079EEC83" w:rsidRDefault="57C2E65F" w14:paraId="32546079" w14:textId="2D8535BF">
            <w:pPr>
              <w:rPr>
                <w:sz w:val="18"/>
                <w:szCs w:val="18"/>
              </w:rPr>
            </w:pPr>
            <w:r w:rsidRPr="079EEC83">
              <w:rPr>
                <w:sz w:val="18"/>
                <w:szCs w:val="18"/>
              </w:rPr>
              <w:t xml:space="preserve">ME IN PE focus </w:t>
            </w:r>
          </w:p>
          <w:p w:rsidRPr="00F846AD" w:rsidR="0013087F" w:rsidP="079EEC83" w:rsidRDefault="57C2E65F" w14:paraId="20F4E2E3" w14:textId="77777777">
            <w:pPr>
              <w:rPr>
                <w:b/>
                <w:bCs/>
                <w:color w:val="00B050"/>
                <w:sz w:val="18"/>
                <w:szCs w:val="18"/>
              </w:rPr>
            </w:pPr>
            <w:r w:rsidRPr="079EEC83">
              <w:rPr>
                <w:b/>
                <w:bCs/>
                <w:color w:val="00B050"/>
                <w:sz w:val="18"/>
                <w:szCs w:val="18"/>
              </w:rPr>
              <w:t xml:space="preserve">CREATIVE ME </w:t>
            </w:r>
          </w:p>
          <w:p w:rsidRPr="00F846AD" w:rsidR="0013087F" w:rsidP="079EEC83" w:rsidRDefault="57C2E65F" w14:paraId="72F33AF0" w14:textId="77777777">
            <w:pPr>
              <w:rPr>
                <w:b/>
                <w:bCs/>
                <w:color w:val="FF0000"/>
                <w:sz w:val="18"/>
                <w:szCs w:val="18"/>
              </w:rPr>
            </w:pPr>
            <w:r w:rsidRPr="079EEC83">
              <w:rPr>
                <w:b/>
                <w:bCs/>
                <w:color w:val="FF0000"/>
                <w:sz w:val="18"/>
                <w:szCs w:val="18"/>
              </w:rPr>
              <w:t xml:space="preserve">PHYSICAL ME </w:t>
            </w:r>
          </w:p>
          <w:p w:rsidRPr="00F846AD" w:rsidR="0013087F" w:rsidP="079EEC83" w:rsidRDefault="57C2E65F" w14:paraId="5EF6841B" w14:textId="77777777">
            <w:pPr>
              <w:rPr>
                <w:b/>
                <w:bCs/>
                <w:color w:val="0070C0"/>
                <w:sz w:val="18"/>
                <w:szCs w:val="18"/>
              </w:rPr>
            </w:pPr>
            <w:r w:rsidRPr="079EEC83">
              <w:rPr>
                <w:b/>
                <w:bCs/>
                <w:color w:val="0070C0"/>
                <w:sz w:val="18"/>
                <w:szCs w:val="18"/>
              </w:rPr>
              <w:t>HEALTHY ME</w:t>
            </w:r>
          </w:p>
          <w:p w:rsidRPr="00F846AD" w:rsidR="0013087F" w:rsidP="079EEC83" w:rsidRDefault="57C2E65F" w14:paraId="050A6B4C" w14:textId="77777777">
            <w:pPr>
              <w:rPr>
                <w:b/>
                <w:bCs/>
                <w:color w:val="0070C0"/>
                <w:sz w:val="18"/>
                <w:szCs w:val="18"/>
              </w:rPr>
            </w:pPr>
            <w:r w:rsidRPr="079EEC83">
              <w:rPr>
                <w:b/>
                <w:bCs/>
                <w:color w:val="7030A0"/>
                <w:sz w:val="18"/>
                <w:szCs w:val="18"/>
              </w:rPr>
              <w:t>ASPIRATIONAL ME</w:t>
            </w:r>
          </w:p>
          <w:p w:rsidRPr="00F846AD" w:rsidR="0013087F" w:rsidP="05491131" w:rsidRDefault="0013087F" w14:paraId="53A69AA7" w14:textId="78074AEC">
            <w:pPr>
              <w:rPr>
                <w:b/>
                <w:bCs/>
                <w:color w:val="7030A0"/>
                <w:sz w:val="18"/>
                <w:szCs w:val="18"/>
              </w:rPr>
            </w:pPr>
          </w:p>
          <w:p w:rsidRPr="00F846AD" w:rsidR="0013087F" w:rsidP="05491131" w:rsidRDefault="72B7C576" w14:paraId="7B7BAD0D" w14:textId="4F04F8C4">
            <w:pPr>
              <w:rPr>
                <w:b/>
                <w:bCs/>
                <w:sz w:val="18"/>
                <w:szCs w:val="18"/>
                <w:u w:val="single"/>
              </w:rPr>
            </w:pPr>
            <w:r w:rsidRPr="05491131">
              <w:rPr>
                <w:b/>
                <w:bCs/>
                <w:sz w:val="18"/>
                <w:szCs w:val="18"/>
                <w:u w:val="single"/>
              </w:rPr>
              <w:t>The skeleton</w:t>
            </w:r>
          </w:p>
          <w:p w:rsidRPr="00F846AD" w:rsidR="0013087F" w:rsidP="079EEC83" w:rsidRDefault="0013087F" w14:paraId="6AFCBDB6" w14:textId="1D871CAD">
            <w:pPr>
              <w:rPr>
                <w:b/>
                <w:bCs/>
                <w:sz w:val="18"/>
                <w:szCs w:val="18"/>
                <w:u w:val="single"/>
              </w:rPr>
            </w:pPr>
          </w:p>
          <w:p w:rsidRPr="00F846AD" w:rsidR="0013087F" w:rsidP="079EEC83" w:rsidRDefault="0013087F" w14:paraId="2D8060EE" w14:textId="046E3ACD">
            <w:pPr>
              <w:rPr>
                <w:b/>
                <w:bCs/>
                <w:sz w:val="18"/>
                <w:szCs w:val="18"/>
                <w:u w:val="single"/>
              </w:rPr>
            </w:pPr>
          </w:p>
          <w:p w:rsidRPr="00F846AD" w:rsidR="0013087F" w:rsidP="079EEC83" w:rsidRDefault="0013087F" w14:paraId="5ED61A9E" w14:textId="7213B315">
            <w:pPr>
              <w:rPr>
                <w:b/>
                <w:bCs/>
                <w:sz w:val="18"/>
                <w:szCs w:val="18"/>
                <w:u w:val="single"/>
              </w:rPr>
            </w:pPr>
          </w:p>
          <w:p w:rsidRPr="00F846AD" w:rsidR="0013087F" w:rsidP="079EEC83" w:rsidRDefault="0013087F" w14:paraId="79F1B8F3" w14:textId="66C6B65B">
            <w:pPr>
              <w:rPr>
                <w:b/>
                <w:bCs/>
                <w:sz w:val="18"/>
                <w:szCs w:val="18"/>
                <w:u w:val="single"/>
              </w:rPr>
            </w:pPr>
          </w:p>
          <w:p w:rsidRPr="00F846AD" w:rsidR="0013087F" w:rsidP="079EEC83" w:rsidRDefault="0013087F" w14:paraId="3E434D31" w14:textId="16A747B4">
            <w:pPr>
              <w:rPr>
                <w:b/>
                <w:bCs/>
                <w:sz w:val="18"/>
                <w:szCs w:val="18"/>
                <w:u w:val="single"/>
              </w:rPr>
            </w:pPr>
          </w:p>
          <w:p w:rsidRPr="00F846AD" w:rsidR="0013087F" w:rsidP="079EEC83" w:rsidRDefault="0013087F" w14:paraId="110AE811" w14:textId="69C55A6C">
            <w:pPr>
              <w:rPr>
                <w:b/>
                <w:bCs/>
                <w:sz w:val="18"/>
                <w:szCs w:val="18"/>
                <w:u w:val="single"/>
              </w:rPr>
            </w:pPr>
          </w:p>
          <w:p w:rsidRPr="00F846AD" w:rsidR="0013087F" w:rsidP="079EEC83" w:rsidRDefault="0013087F" w14:paraId="06DF7860" w14:textId="67CE318D">
            <w:pPr>
              <w:rPr>
                <w:b/>
                <w:bCs/>
                <w:sz w:val="18"/>
                <w:szCs w:val="18"/>
                <w:u w:val="single"/>
              </w:rPr>
            </w:pPr>
          </w:p>
          <w:p w:rsidRPr="00F846AD" w:rsidR="0013087F" w:rsidP="079EEC83" w:rsidRDefault="0013087F" w14:paraId="3490D53E" w14:textId="04A0EC6C">
            <w:pPr>
              <w:rPr>
                <w:b/>
                <w:bCs/>
                <w:sz w:val="18"/>
                <w:szCs w:val="18"/>
                <w:u w:val="single"/>
              </w:rPr>
            </w:pPr>
          </w:p>
          <w:p w:rsidRPr="00F846AD" w:rsidR="0013087F" w:rsidP="079EEC83" w:rsidRDefault="0013087F" w14:paraId="4F059CDA" w14:textId="44924462">
            <w:pPr>
              <w:rPr>
                <w:b/>
                <w:bCs/>
                <w:sz w:val="18"/>
                <w:szCs w:val="18"/>
                <w:u w:val="single"/>
              </w:rPr>
            </w:pPr>
          </w:p>
          <w:p w:rsidRPr="00F846AD" w:rsidR="0013087F" w:rsidP="079EEC83" w:rsidRDefault="0013087F" w14:paraId="0F7ED73D" w14:textId="1443FF34">
            <w:pPr>
              <w:rPr>
                <w:b/>
                <w:bCs/>
                <w:sz w:val="18"/>
                <w:szCs w:val="18"/>
                <w:u w:val="single"/>
              </w:rPr>
            </w:pPr>
          </w:p>
          <w:p w:rsidRPr="00F846AD" w:rsidR="0013087F" w:rsidP="079EEC83" w:rsidRDefault="0013087F" w14:paraId="4188B0E1" w14:textId="10D64173">
            <w:pPr>
              <w:rPr>
                <w:b/>
                <w:bCs/>
                <w:sz w:val="18"/>
                <w:szCs w:val="18"/>
                <w:u w:val="single"/>
              </w:rPr>
            </w:pPr>
          </w:p>
          <w:p w:rsidRPr="00F846AD" w:rsidR="0013087F" w:rsidP="079EEC83" w:rsidRDefault="0013087F" w14:paraId="44DCC3FD" w14:textId="1EB5A23B">
            <w:pPr>
              <w:rPr>
                <w:b/>
                <w:bCs/>
                <w:sz w:val="18"/>
                <w:szCs w:val="18"/>
                <w:u w:val="single"/>
              </w:rPr>
            </w:pPr>
          </w:p>
          <w:p w:rsidRPr="00F846AD" w:rsidR="0013087F" w:rsidP="079EEC83" w:rsidRDefault="0013087F" w14:paraId="085FF9E4" w14:textId="1803B1AF">
            <w:pPr>
              <w:rPr>
                <w:b/>
                <w:bCs/>
                <w:sz w:val="18"/>
                <w:szCs w:val="18"/>
                <w:u w:val="single"/>
              </w:rPr>
            </w:pPr>
          </w:p>
          <w:p w:rsidRPr="00F846AD" w:rsidR="0013087F" w:rsidP="079EEC83" w:rsidRDefault="0013087F" w14:paraId="76DD0016" w14:textId="2A0055DF">
            <w:pPr>
              <w:rPr>
                <w:b/>
                <w:bCs/>
                <w:sz w:val="18"/>
                <w:szCs w:val="18"/>
                <w:u w:val="single"/>
              </w:rPr>
            </w:pPr>
          </w:p>
          <w:p w:rsidRPr="00F846AD" w:rsidR="0013087F" w:rsidP="079EEC83" w:rsidRDefault="0013087F" w14:paraId="7B4CA756" w14:textId="7435D06E">
            <w:pPr>
              <w:rPr>
                <w:b/>
                <w:bCs/>
                <w:sz w:val="18"/>
                <w:szCs w:val="18"/>
                <w:u w:val="single"/>
              </w:rPr>
            </w:pPr>
          </w:p>
          <w:p w:rsidRPr="00F846AD" w:rsidR="0013087F" w:rsidP="079EEC83" w:rsidRDefault="0013087F" w14:paraId="4698E3EC" w14:textId="688616EA">
            <w:pPr>
              <w:rPr>
                <w:b/>
                <w:bCs/>
                <w:sz w:val="18"/>
                <w:szCs w:val="18"/>
                <w:u w:val="single"/>
              </w:rPr>
            </w:pPr>
          </w:p>
          <w:p w:rsidRPr="00F846AD" w:rsidR="0013087F" w:rsidP="079EEC83" w:rsidRDefault="0013087F" w14:paraId="2353B2F4" w14:textId="17B70CE5">
            <w:pPr>
              <w:rPr>
                <w:b/>
                <w:bCs/>
                <w:sz w:val="18"/>
                <w:szCs w:val="18"/>
                <w:u w:val="single"/>
              </w:rPr>
            </w:pPr>
          </w:p>
          <w:p w:rsidRPr="00F846AD" w:rsidR="0013087F" w:rsidP="079EEC83" w:rsidRDefault="0013087F" w14:paraId="1BF47E9F" w14:textId="2BA956E3">
            <w:pPr>
              <w:rPr>
                <w:b/>
                <w:bCs/>
                <w:sz w:val="18"/>
                <w:szCs w:val="18"/>
                <w:u w:val="single"/>
              </w:rPr>
            </w:pPr>
          </w:p>
          <w:p w:rsidRPr="002007BB" w:rsidR="00795994" w:rsidP="008C1FF6" w:rsidRDefault="00795994" w14:paraId="4437E8E7" w14:textId="4BBF3C23">
            <w:pPr>
              <w:rPr>
                <w:sz w:val="18"/>
                <w:szCs w:val="18"/>
              </w:rPr>
            </w:pPr>
          </w:p>
        </w:tc>
        <w:tc>
          <w:tcPr>
            <w:tcW w:w="1401" w:type="dxa"/>
            <w:tcMar/>
          </w:tcPr>
          <w:p w:rsidR="00CB5A08" w:rsidP="079EEC83" w:rsidRDefault="00C43FB9" w14:paraId="47CFEC81" w14:textId="1FEC80E5">
            <w:pPr>
              <w:rPr>
                <w:b/>
                <w:bCs/>
                <w:sz w:val="18"/>
                <w:szCs w:val="18"/>
                <w:u w:val="single"/>
              </w:rPr>
            </w:pPr>
            <w:r w:rsidRPr="079EEC83">
              <w:rPr>
                <w:b/>
                <w:bCs/>
                <w:sz w:val="18"/>
                <w:szCs w:val="18"/>
                <w:u w:val="single"/>
              </w:rPr>
              <w:lastRenderedPageBreak/>
              <w:t xml:space="preserve">Group 1 - Athletics / Rugby </w:t>
            </w:r>
          </w:p>
          <w:p w:rsidR="00E637F6" w:rsidRDefault="00E637F6" w14:paraId="3B2DC8E2" w14:textId="6ABAD2C7">
            <w:pPr>
              <w:rPr>
                <w:b/>
                <w:sz w:val="18"/>
                <w:szCs w:val="18"/>
                <w:u w:val="single"/>
              </w:rPr>
            </w:pPr>
          </w:p>
          <w:p w:rsidR="00E637F6" w:rsidP="00E637F6" w:rsidRDefault="00E637F6" w14:paraId="67A991F7" w14:textId="77777777">
            <w:pPr>
              <w:rPr>
                <w:sz w:val="18"/>
                <w:szCs w:val="18"/>
              </w:rPr>
            </w:pPr>
            <w:r>
              <w:rPr>
                <w:sz w:val="18"/>
                <w:szCs w:val="18"/>
              </w:rPr>
              <w:t xml:space="preserve">100m </w:t>
            </w:r>
          </w:p>
          <w:p w:rsidR="00E637F6" w:rsidP="00E637F6" w:rsidRDefault="00E637F6" w14:paraId="6F519B5A" w14:textId="77777777">
            <w:pPr>
              <w:rPr>
                <w:sz w:val="18"/>
                <w:szCs w:val="18"/>
              </w:rPr>
            </w:pPr>
            <w:r>
              <w:rPr>
                <w:sz w:val="18"/>
                <w:szCs w:val="18"/>
              </w:rPr>
              <w:t xml:space="preserve">200m </w:t>
            </w:r>
          </w:p>
          <w:p w:rsidR="00E637F6" w:rsidP="00E637F6" w:rsidRDefault="00E637F6" w14:paraId="28C1B7BE" w14:textId="77777777">
            <w:pPr>
              <w:rPr>
                <w:sz w:val="18"/>
                <w:szCs w:val="18"/>
              </w:rPr>
            </w:pPr>
            <w:r>
              <w:rPr>
                <w:sz w:val="18"/>
                <w:szCs w:val="18"/>
              </w:rPr>
              <w:t>400m</w:t>
            </w:r>
          </w:p>
          <w:p w:rsidR="00E637F6" w:rsidP="00E637F6" w:rsidRDefault="00E637F6" w14:paraId="2AB2CB2B" w14:textId="77777777">
            <w:pPr>
              <w:rPr>
                <w:sz w:val="18"/>
                <w:szCs w:val="18"/>
              </w:rPr>
            </w:pPr>
            <w:r>
              <w:rPr>
                <w:sz w:val="18"/>
                <w:szCs w:val="18"/>
              </w:rPr>
              <w:t xml:space="preserve">800m </w:t>
            </w:r>
          </w:p>
          <w:p w:rsidR="00E637F6" w:rsidP="00E637F6" w:rsidRDefault="00E637F6" w14:paraId="2828ED9D" w14:textId="77777777">
            <w:pPr>
              <w:rPr>
                <w:sz w:val="18"/>
                <w:szCs w:val="18"/>
              </w:rPr>
            </w:pPr>
            <w:r>
              <w:rPr>
                <w:sz w:val="18"/>
                <w:szCs w:val="18"/>
              </w:rPr>
              <w:t xml:space="preserve">1500m </w:t>
            </w:r>
          </w:p>
          <w:p w:rsidR="00E637F6" w:rsidP="00E637F6" w:rsidRDefault="00E637F6" w14:paraId="45307454" w14:textId="77777777">
            <w:pPr>
              <w:rPr>
                <w:sz w:val="18"/>
                <w:szCs w:val="18"/>
              </w:rPr>
            </w:pPr>
            <w:r>
              <w:rPr>
                <w:sz w:val="18"/>
                <w:szCs w:val="18"/>
              </w:rPr>
              <w:t xml:space="preserve">High Jump </w:t>
            </w:r>
          </w:p>
          <w:p w:rsidR="00E637F6" w:rsidP="00E637F6" w:rsidRDefault="00E637F6" w14:paraId="6EEBA19D" w14:textId="77777777">
            <w:pPr>
              <w:rPr>
                <w:sz w:val="18"/>
                <w:szCs w:val="18"/>
              </w:rPr>
            </w:pPr>
            <w:r>
              <w:rPr>
                <w:sz w:val="18"/>
                <w:szCs w:val="18"/>
              </w:rPr>
              <w:t xml:space="preserve">Javelin </w:t>
            </w:r>
          </w:p>
          <w:p w:rsidR="00E637F6" w:rsidP="00E637F6" w:rsidRDefault="00E637F6" w14:paraId="60A401D7" w14:textId="77777777">
            <w:pPr>
              <w:rPr>
                <w:sz w:val="18"/>
                <w:szCs w:val="18"/>
              </w:rPr>
            </w:pPr>
            <w:r>
              <w:rPr>
                <w:sz w:val="18"/>
                <w:szCs w:val="18"/>
              </w:rPr>
              <w:t>Discus</w:t>
            </w:r>
          </w:p>
          <w:p w:rsidR="00E637F6" w:rsidP="00E637F6" w:rsidRDefault="00E637F6" w14:paraId="0EE76E0C" w14:textId="77777777">
            <w:pPr>
              <w:rPr>
                <w:sz w:val="18"/>
                <w:szCs w:val="18"/>
              </w:rPr>
            </w:pPr>
            <w:r w:rsidRPr="21B27BEE" w:rsidR="00E637F6">
              <w:rPr>
                <w:sz w:val="18"/>
                <w:szCs w:val="18"/>
              </w:rPr>
              <w:t xml:space="preserve">Shot put </w:t>
            </w:r>
          </w:p>
          <w:p w:rsidR="21B27BEE" w:rsidP="21B27BEE" w:rsidRDefault="21B27BEE" w14:paraId="7CF6B748" w14:textId="6DFAB15A">
            <w:pPr>
              <w:pStyle w:val="Normal"/>
              <w:rPr>
                <w:sz w:val="18"/>
                <w:szCs w:val="18"/>
              </w:rPr>
            </w:pPr>
          </w:p>
          <w:p w:rsidR="1A51CF83" w:rsidP="21B27BEE" w:rsidRDefault="1A51CF83" w14:paraId="3E86199E" w14:textId="24FED9FB">
            <w:pPr>
              <w:pStyle w:val="Normal"/>
              <w:rPr>
                <w:b w:val="1"/>
                <w:bCs w:val="1"/>
                <w:sz w:val="18"/>
                <w:szCs w:val="18"/>
                <w:u w:val="single"/>
              </w:rPr>
            </w:pPr>
            <w:r w:rsidRPr="21B27BEE" w:rsidR="1A51CF83">
              <w:rPr>
                <w:b w:val="1"/>
                <w:bCs w:val="1"/>
                <w:sz w:val="18"/>
                <w:szCs w:val="18"/>
                <w:u w:val="single"/>
              </w:rPr>
              <w:t>Rugby</w:t>
            </w:r>
          </w:p>
          <w:p w:rsidR="004821A8" w:rsidP="00E637F6" w:rsidRDefault="004821A8" w14:paraId="15A60013" w14:textId="638577BB">
            <w:pPr>
              <w:rPr>
                <w:sz w:val="18"/>
                <w:szCs w:val="18"/>
              </w:rPr>
            </w:pPr>
          </w:p>
          <w:p w:rsidR="004821A8" w:rsidP="079EEC83" w:rsidRDefault="5F20C1F6" w14:paraId="4105D4F4" w14:textId="2E4D1869">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Ball familiarisation</w:t>
            </w:r>
          </w:p>
          <w:p w:rsidR="00C43FB9" w:rsidP="079EEC83" w:rsidRDefault="00C43FB9" w14:paraId="66C75663" w14:textId="77777777">
            <w:pPr>
              <w:rPr>
                <w:sz w:val="18"/>
                <w:szCs w:val="18"/>
              </w:rPr>
            </w:pPr>
            <w:r w:rsidRPr="079EEC83">
              <w:rPr>
                <w:sz w:val="18"/>
                <w:szCs w:val="18"/>
              </w:rPr>
              <w:t xml:space="preserve">Basic Passing technique </w:t>
            </w:r>
          </w:p>
          <w:p w:rsidR="00C43FB9" w:rsidP="079EEC83" w:rsidRDefault="00C43FB9" w14:paraId="1D72B4FA" w14:textId="77777777">
            <w:pPr>
              <w:rPr>
                <w:sz w:val="18"/>
                <w:szCs w:val="18"/>
              </w:rPr>
            </w:pPr>
            <w:r w:rsidRPr="079EEC83">
              <w:rPr>
                <w:sz w:val="18"/>
                <w:szCs w:val="18"/>
              </w:rPr>
              <w:t>Awareness of space – unopposed</w:t>
            </w:r>
          </w:p>
          <w:p w:rsidR="00C43FB9" w:rsidP="079EEC83" w:rsidRDefault="00C43FB9" w14:paraId="3C04136A" w14:textId="1924C8AB">
            <w:pPr>
              <w:rPr>
                <w:sz w:val="18"/>
                <w:szCs w:val="18"/>
              </w:rPr>
            </w:pPr>
            <w:r w:rsidRPr="079EEC83">
              <w:rPr>
                <w:sz w:val="18"/>
                <w:szCs w:val="18"/>
              </w:rPr>
              <w:t>Introduction to shooting</w:t>
            </w:r>
          </w:p>
          <w:p w:rsidR="007169D6" w:rsidRDefault="007169D6" w14:paraId="373C69A1" w14:textId="62B5034C">
            <w:pPr>
              <w:rPr>
                <w:sz w:val="18"/>
                <w:szCs w:val="18"/>
              </w:rPr>
            </w:pPr>
          </w:p>
          <w:p w:rsidR="007169D6" w:rsidRDefault="00742CE7" w14:paraId="00F0C960" w14:textId="127739BF">
            <w:pPr>
              <w:rPr>
                <w:b/>
                <w:sz w:val="18"/>
                <w:szCs w:val="18"/>
                <w:u w:val="single"/>
              </w:rPr>
            </w:pPr>
            <w:r>
              <w:rPr>
                <w:sz w:val="18"/>
                <w:szCs w:val="18"/>
              </w:rPr>
              <w:t>ME IN PE focus</w:t>
            </w:r>
          </w:p>
          <w:p w:rsidR="006D7A1B" w:rsidP="006D7A1B" w:rsidRDefault="006D7A1B" w14:paraId="3611EE9E" w14:textId="77777777">
            <w:pPr>
              <w:rPr>
                <w:b/>
                <w:bCs/>
                <w:color w:val="00B050"/>
                <w:sz w:val="18"/>
                <w:szCs w:val="18"/>
              </w:rPr>
            </w:pPr>
            <w:r w:rsidRPr="63F4C5F3">
              <w:rPr>
                <w:b/>
                <w:bCs/>
                <w:color w:val="00B050"/>
                <w:sz w:val="18"/>
                <w:szCs w:val="18"/>
              </w:rPr>
              <w:t xml:space="preserve">CREATIVE ME </w:t>
            </w:r>
          </w:p>
          <w:p w:rsidR="006D7A1B" w:rsidP="006D7A1B" w:rsidRDefault="006D7A1B" w14:paraId="68FBEED9" w14:textId="77777777">
            <w:pPr>
              <w:rPr>
                <w:b/>
                <w:bCs/>
                <w:color w:val="FF0000"/>
                <w:sz w:val="18"/>
                <w:szCs w:val="18"/>
              </w:rPr>
            </w:pPr>
            <w:r w:rsidRPr="63F4C5F3">
              <w:rPr>
                <w:b/>
                <w:bCs/>
                <w:color w:val="FF0000"/>
                <w:sz w:val="18"/>
                <w:szCs w:val="18"/>
              </w:rPr>
              <w:t xml:space="preserve">PHYSICAL ME </w:t>
            </w:r>
          </w:p>
          <w:p w:rsidR="006D7A1B" w:rsidP="006D7A1B" w:rsidRDefault="006D7A1B" w14:paraId="2406F7AA" w14:textId="77777777">
            <w:pPr>
              <w:rPr>
                <w:b/>
                <w:bCs/>
                <w:color w:val="0070C0"/>
                <w:sz w:val="18"/>
                <w:szCs w:val="18"/>
              </w:rPr>
            </w:pPr>
            <w:r w:rsidRPr="63F4C5F3">
              <w:rPr>
                <w:b/>
                <w:bCs/>
                <w:color w:val="0070C0"/>
                <w:sz w:val="18"/>
                <w:szCs w:val="18"/>
              </w:rPr>
              <w:t>HEALTHY ME</w:t>
            </w:r>
          </w:p>
          <w:p w:rsidR="006D7A1B" w:rsidP="006D7A1B" w:rsidRDefault="006D7A1B" w14:paraId="3A57FFC3" w14:textId="77777777">
            <w:pPr>
              <w:rPr>
                <w:b/>
                <w:bCs/>
                <w:color w:val="0070C0"/>
                <w:sz w:val="18"/>
                <w:szCs w:val="18"/>
              </w:rPr>
            </w:pPr>
            <w:r w:rsidRPr="079EEC83">
              <w:rPr>
                <w:b/>
                <w:bCs/>
                <w:color w:val="7030A0"/>
                <w:sz w:val="18"/>
                <w:szCs w:val="18"/>
              </w:rPr>
              <w:t>ASPIRATIONAL ME</w:t>
            </w:r>
          </w:p>
          <w:p w:rsidR="006B1B4F" w:rsidP="079EEC83" w:rsidRDefault="006B1B4F" w14:paraId="1B7A9F01" w14:textId="4EB048BB">
            <w:pPr>
              <w:rPr>
                <w:b/>
                <w:bCs/>
                <w:color w:val="7030A0"/>
                <w:sz w:val="18"/>
                <w:szCs w:val="18"/>
              </w:rPr>
            </w:pPr>
          </w:p>
          <w:p w:rsidR="006B1B4F" w:rsidP="079EEC83" w:rsidRDefault="00C43FB9" w14:paraId="65AA4C6F" w14:textId="1755C3D7">
            <w:pPr>
              <w:rPr>
                <w:b/>
                <w:bCs/>
                <w:sz w:val="18"/>
                <w:szCs w:val="18"/>
                <w:u w:val="single"/>
              </w:rPr>
            </w:pPr>
            <w:r w:rsidRPr="079EEC83">
              <w:rPr>
                <w:b/>
                <w:bCs/>
                <w:sz w:val="18"/>
                <w:szCs w:val="18"/>
                <w:u w:val="single"/>
              </w:rPr>
              <w:t xml:space="preserve">Group 2 - Athletics / Rugby </w:t>
            </w:r>
          </w:p>
          <w:p w:rsidR="006B1B4F" w:rsidP="079EEC83" w:rsidRDefault="006B1B4F" w14:paraId="169FFACC" w14:textId="6ABAD2C7">
            <w:pPr>
              <w:rPr>
                <w:b/>
                <w:bCs/>
                <w:sz w:val="18"/>
                <w:szCs w:val="18"/>
                <w:u w:val="single"/>
              </w:rPr>
            </w:pPr>
          </w:p>
          <w:p w:rsidR="006B1B4F" w:rsidP="079EEC83" w:rsidRDefault="00E637F6" w14:paraId="0392A722" w14:textId="77777777">
            <w:pPr>
              <w:rPr>
                <w:sz w:val="18"/>
                <w:szCs w:val="18"/>
              </w:rPr>
            </w:pPr>
            <w:r w:rsidRPr="079EEC83">
              <w:rPr>
                <w:sz w:val="18"/>
                <w:szCs w:val="18"/>
              </w:rPr>
              <w:t xml:space="preserve">100m </w:t>
            </w:r>
          </w:p>
          <w:p w:rsidR="006B1B4F" w:rsidP="079EEC83" w:rsidRDefault="00E637F6" w14:paraId="6137D83D" w14:textId="77777777">
            <w:pPr>
              <w:rPr>
                <w:sz w:val="18"/>
                <w:szCs w:val="18"/>
              </w:rPr>
            </w:pPr>
            <w:r w:rsidRPr="079EEC83">
              <w:rPr>
                <w:sz w:val="18"/>
                <w:szCs w:val="18"/>
              </w:rPr>
              <w:t xml:space="preserve">200m </w:t>
            </w:r>
          </w:p>
          <w:p w:rsidR="006B1B4F" w:rsidP="079EEC83" w:rsidRDefault="00E637F6" w14:paraId="13079D26" w14:textId="77777777">
            <w:pPr>
              <w:rPr>
                <w:sz w:val="18"/>
                <w:szCs w:val="18"/>
              </w:rPr>
            </w:pPr>
            <w:r w:rsidRPr="079EEC83">
              <w:rPr>
                <w:sz w:val="18"/>
                <w:szCs w:val="18"/>
              </w:rPr>
              <w:lastRenderedPageBreak/>
              <w:t>400m</w:t>
            </w:r>
          </w:p>
          <w:p w:rsidR="006B1B4F" w:rsidP="079EEC83" w:rsidRDefault="00E637F6" w14:paraId="7F39BE50" w14:textId="77777777">
            <w:pPr>
              <w:rPr>
                <w:sz w:val="18"/>
                <w:szCs w:val="18"/>
              </w:rPr>
            </w:pPr>
            <w:r w:rsidRPr="079EEC83">
              <w:rPr>
                <w:sz w:val="18"/>
                <w:szCs w:val="18"/>
              </w:rPr>
              <w:t xml:space="preserve">800m </w:t>
            </w:r>
          </w:p>
          <w:p w:rsidR="006B1B4F" w:rsidP="079EEC83" w:rsidRDefault="00E637F6" w14:paraId="00EE8FDC" w14:textId="77777777">
            <w:pPr>
              <w:rPr>
                <w:sz w:val="18"/>
                <w:szCs w:val="18"/>
              </w:rPr>
            </w:pPr>
            <w:r w:rsidRPr="079EEC83">
              <w:rPr>
                <w:sz w:val="18"/>
                <w:szCs w:val="18"/>
              </w:rPr>
              <w:t xml:space="preserve">1500m </w:t>
            </w:r>
          </w:p>
          <w:p w:rsidR="006B1B4F" w:rsidP="079EEC83" w:rsidRDefault="00E637F6" w14:paraId="099DFAC5" w14:textId="77777777">
            <w:pPr>
              <w:rPr>
                <w:sz w:val="18"/>
                <w:szCs w:val="18"/>
              </w:rPr>
            </w:pPr>
            <w:r w:rsidRPr="079EEC83">
              <w:rPr>
                <w:sz w:val="18"/>
                <w:szCs w:val="18"/>
              </w:rPr>
              <w:t xml:space="preserve">High Jump </w:t>
            </w:r>
          </w:p>
          <w:p w:rsidR="006B1B4F" w:rsidP="079EEC83" w:rsidRDefault="00E637F6" w14:paraId="12F70A6E" w14:textId="77777777">
            <w:pPr>
              <w:rPr>
                <w:sz w:val="18"/>
                <w:szCs w:val="18"/>
              </w:rPr>
            </w:pPr>
            <w:r w:rsidRPr="079EEC83">
              <w:rPr>
                <w:sz w:val="18"/>
                <w:szCs w:val="18"/>
              </w:rPr>
              <w:t xml:space="preserve">Javelin </w:t>
            </w:r>
          </w:p>
          <w:p w:rsidR="006B1B4F" w:rsidP="079EEC83" w:rsidRDefault="00E637F6" w14:paraId="7765FBB7" w14:textId="77777777">
            <w:pPr>
              <w:rPr>
                <w:sz w:val="18"/>
                <w:szCs w:val="18"/>
              </w:rPr>
            </w:pPr>
            <w:r w:rsidRPr="079EEC83">
              <w:rPr>
                <w:sz w:val="18"/>
                <w:szCs w:val="18"/>
              </w:rPr>
              <w:t>Discus</w:t>
            </w:r>
          </w:p>
          <w:p w:rsidR="006B1B4F" w:rsidP="079EEC83" w:rsidRDefault="00E637F6" w14:paraId="6441A4F2" w14:textId="77777777">
            <w:pPr>
              <w:rPr>
                <w:sz w:val="18"/>
                <w:szCs w:val="18"/>
              </w:rPr>
            </w:pPr>
            <w:r w:rsidRPr="21B27BEE" w:rsidR="00E637F6">
              <w:rPr>
                <w:sz w:val="18"/>
                <w:szCs w:val="18"/>
              </w:rPr>
              <w:t xml:space="preserve">Shot put </w:t>
            </w:r>
          </w:p>
          <w:p w:rsidR="21B27BEE" w:rsidP="21B27BEE" w:rsidRDefault="21B27BEE" w14:paraId="76F3083D" w14:textId="429818C5">
            <w:pPr>
              <w:pStyle w:val="Normal"/>
              <w:rPr>
                <w:sz w:val="18"/>
                <w:szCs w:val="18"/>
              </w:rPr>
            </w:pPr>
          </w:p>
          <w:p w:rsidR="76C628EE" w:rsidP="21B27BEE" w:rsidRDefault="76C628EE" w14:paraId="3DD28426" w14:textId="698FB3D1">
            <w:pPr>
              <w:pStyle w:val="Normal"/>
              <w:rPr>
                <w:b w:val="1"/>
                <w:bCs w:val="1"/>
                <w:sz w:val="18"/>
                <w:szCs w:val="18"/>
                <w:u w:val="single"/>
              </w:rPr>
            </w:pPr>
            <w:r w:rsidRPr="21B27BEE" w:rsidR="76C628EE">
              <w:rPr>
                <w:b w:val="1"/>
                <w:bCs w:val="1"/>
                <w:sz w:val="18"/>
                <w:szCs w:val="18"/>
                <w:u w:val="single"/>
              </w:rPr>
              <w:t>Rugby -</w:t>
            </w:r>
            <w:r w:rsidRPr="21B27BEE" w:rsidR="76C628EE">
              <w:rPr>
                <w:b w:val="1"/>
                <w:bCs w:val="1"/>
                <w:sz w:val="18"/>
                <w:szCs w:val="18"/>
              </w:rPr>
              <w:t xml:space="preserve"> </w:t>
            </w:r>
          </w:p>
          <w:p w:rsidR="006B1B4F" w:rsidP="079EEC83" w:rsidRDefault="006B1B4F" w14:paraId="052DD0EA" w14:textId="638577BB">
            <w:pPr>
              <w:rPr>
                <w:sz w:val="18"/>
                <w:szCs w:val="18"/>
              </w:rPr>
            </w:pPr>
          </w:p>
          <w:p w:rsidR="006B1B4F" w:rsidP="079EEC83" w:rsidRDefault="5F20C1F6" w14:paraId="7D60C8FD" w14:textId="2BF8CC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Ball familiarisation</w:t>
            </w:r>
          </w:p>
          <w:p w:rsidR="006B1B4F" w:rsidP="079EEC83" w:rsidRDefault="00C43FB9" w14:paraId="2B51AAE9" w14:textId="77777777">
            <w:pPr>
              <w:rPr>
                <w:sz w:val="18"/>
                <w:szCs w:val="18"/>
              </w:rPr>
            </w:pPr>
            <w:r w:rsidRPr="079EEC83">
              <w:rPr>
                <w:sz w:val="18"/>
                <w:szCs w:val="18"/>
              </w:rPr>
              <w:t xml:space="preserve">Basic Passing technique </w:t>
            </w:r>
          </w:p>
          <w:p w:rsidR="006B1B4F" w:rsidP="079EEC83" w:rsidRDefault="00C43FB9" w14:paraId="3E917D19" w14:textId="77777777">
            <w:pPr>
              <w:rPr>
                <w:sz w:val="18"/>
                <w:szCs w:val="18"/>
              </w:rPr>
            </w:pPr>
            <w:r w:rsidRPr="079EEC83">
              <w:rPr>
                <w:sz w:val="18"/>
                <w:szCs w:val="18"/>
              </w:rPr>
              <w:t>Awareness of space – unopposed</w:t>
            </w:r>
          </w:p>
          <w:p w:rsidR="006B1B4F" w:rsidP="079EEC83" w:rsidRDefault="00C43FB9" w14:paraId="2A34E25E" w14:textId="61D6FA84">
            <w:pPr>
              <w:rPr>
                <w:sz w:val="18"/>
                <w:szCs w:val="18"/>
              </w:rPr>
            </w:pPr>
            <w:r w:rsidRPr="079EEC83">
              <w:rPr>
                <w:sz w:val="18"/>
                <w:szCs w:val="18"/>
              </w:rPr>
              <w:t>Introduction to shooting</w:t>
            </w:r>
          </w:p>
          <w:p w:rsidR="006B1B4F" w:rsidP="079EEC83" w:rsidRDefault="006B1B4F" w14:paraId="0F605CAE" w14:textId="7F92A85C">
            <w:pPr>
              <w:spacing w:line="259" w:lineRule="auto"/>
              <w:rPr>
                <w:rFonts w:ascii="Calibri" w:hAnsi="Calibri" w:eastAsia="Calibri" w:cs="Calibri"/>
                <w:color w:val="000000" w:themeColor="text1"/>
                <w:sz w:val="18"/>
                <w:szCs w:val="18"/>
              </w:rPr>
            </w:pPr>
          </w:p>
          <w:p w:rsidR="006B1B4F" w:rsidP="079EEC83" w:rsidRDefault="00742CE7" w14:paraId="0C74C1C9" w14:textId="127739BF">
            <w:pPr>
              <w:rPr>
                <w:b/>
                <w:bCs/>
                <w:sz w:val="18"/>
                <w:szCs w:val="18"/>
                <w:u w:val="single"/>
              </w:rPr>
            </w:pPr>
            <w:r w:rsidRPr="079EEC83">
              <w:rPr>
                <w:sz w:val="18"/>
                <w:szCs w:val="18"/>
              </w:rPr>
              <w:t>ME IN PE focus</w:t>
            </w:r>
          </w:p>
          <w:p w:rsidR="006B1B4F" w:rsidP="079EEC83" w:rsidRDefault="006D7A1B" w14:paraId="0A8C7BE6" w14:textId="77777777">
            <w:pPr>
              <w:rPr>
                <w:b/>
                <w:bCs/>
                <w:color w:val="00B050"/>
                <w:sz w:val="18"/>
                <w:szCs w:val="18"/>
              </w:rPr>
            </w:pPr>
            <w:r w:rsidRPr="079EEC83">
              <w:rPr>
                <w:b/>
                <w:bCs/>
                <w:color w:val="00B050"/>
                <w:sz w:val="18"/>
                <w:szCs w:val="18"/>
              </w:rPr>
              <w:t xml:space="preserve">CREATIVE ME </w:t>
            </w:r>
          </w:p>
          <w:p w:rsidR="006B1B4F" w:rsidP="079EEC83" w:rsidRDefault="006D7A1B" w14:paraId="5FDB82B9" w14:textId="77777777">
            <w:pPr>
              <w:rPr>
                <w:b/>
                <w:bCs/>
                <w:color w:val="FF0000"/>
                <w:sz w:val="18"/>
                <w:szCs w:val="18"/>
              </w:rPr>
            </w:pPr>
            <w:r w:rsidRPr="079EEC83">
              <w:rPr>
                <w:b/>
                <w:bCs/>
                <w:color w:val="FF0000"/>
                <w:sz w:val="18"/>
                <w:szCs w:val="18"/>
              </w:rPr>
              <w:t xml:space="preserve">PHYSICAL ME </w:t>
            </w:r>
          </w:p>
          <w:p w:rsidR="006B1B4F" w:rsidP="079EEC83" w:rsidRDefault="006D7A1B" w14:paraId="2F22AA8F" w14:textId="77777777">
            <w:pPr>
              <w:rPr>
                <w:b/>
                <w:bCs/>
                <w:color w:val="0070C0"/>
                <w:sz w:val="18"/>
                <w:szCs w:val="18"/>
              </w:rPr>
            </w:pPr>
            <w:r w:rsidRPr="079EEC83">
              <w:rPr>
                <w:b/>
                <w:bCs/>
                <w:color w:val="0070C0"/>
                <w:sz w:val="18"/>
                <w:szCs w:val="18"/>
              </w:rPr>
              <w:t>HEALTHY ME</w:t>
            </w:r>
          </w:p>
          <w:p w:rsidR="006B1B4F" w:rsidP="079EEC83" w:rsidRDefault="006D7A1B" w14:paraId="016788AA" w14:textId="77777777">
            <w:pPr>
              <w:rPr>
                <w:b/>
                <w:bCs/>
                <w:color w:val="0070C0"/>
                <w:sz w:val="18"/>
                <w:szCs w:val="18"/>
              </w:rPr>
            </w:pPr>
            <w:r w:rsidRPr="079EEC83">
              <w:rPr>
                <w:b/>
                <w:bCs/>
                <w:color w:val="7030A0"/>
                <w:sz w:val="18"/>
                <w:szCs w:val="18"/>
              </w:rPr>
              <w:t>ASPIRATIONAL ME</w:t>
            </w:r>
          </w:p>
          <w:p w:rsidR="006B1B4F" w:rsidP="079EEC83" w:rsidRDefault="006B1B4F" w14:paraId="10B68B24" w14:textId="1234C61D">
            <w:pPr>
              <w:rPr>
                <w:b/>
                <w:bCs/>
                <w:color w:val="7030A0"/>
                <w:sz w:val="18"/>
                <w:szCs w:val="18"/>
              </w:rPr>
            </w:pPr>
          </w:p>
          <w:p w:rsidR="006B1B4F" w:rsidP="079EEC83" w:rsidRDefault="00C43FB9" w14:paraId="2E0BE4C0" w14:textId="7CBCBF19">
            <w:pPr>
              <w:rPr>
                <w:b/>
                <w:bCs/>
                <w:sz w:val="18"/>
                <w:szCs w:val="18"/>
                <w:u w:val="single"/>
              </w:rPr>
            </w:pPr>
            <w:r w:rsidRPr="079EEC83">
              <w:rPr>
                <w:b/>
                <w:bCs/>
                <w:sz w:val="18"/>
                <w:szCs w:val="18"/>
                <w:u w:val="single"/>
              </w:rPr>
              <w:t xml:space="preserve">Group 3 - Athletics /Rugby </w:t>
            </w:r>
          </w:p>
          <w:p w:rsidR="006B1B4F" w:rsidP="079EEC83" w:rsidRDefault="006B1B4F" w14:paraId="5E54C5A3" w14:textId="6ABAD2C7">
            <w:pPr>
              <w:rPr>
                <w:b/>
                <w:bCs/>
                <w:sz w:val="18"/>
                <w:szCs w:val="18"/>
                <w:u w:val="single"/>
              </w:rPr>
            </w:pPr>
          </w:p>
          <w:p w:rsidR="006B1B4F" w:rsidP="079EEC83" w:rsidRDefault="00E637F6" w14:paraId="3196C270" w14:textId="77777777">
            <w:pPr>
              <w:rPr>
                <w:sz w:val="18"/>
                <w:szCs w:val="18"/>
              </w:rPr>
            </w:pPr>
            <w:r w:rsidRPr="079EEC83">
              <w:rPr>
                <w:sz w:val="18"/>
                <w:szCs w:val="18"/>
              </w:rPr>
              <w:t xml:space="preserve">100m </w:t>
            </w:r>
          </w:p>
          <w:p w:rsidR="006B1B4F" w:rsidP="079EEC83" w:rsidRDefault="00E637F6" w14:paraId="5007A5B1" w14:textId="77777777">
            <w:pPr>
              <w:rPr>
                <w:sz w:val="18"/>
                <w:szCs w:val="18"/>
              </w:rPr>
            </w:pPr>
            <w:r w:rsidRPr="079EEC83">
              <w:rPr>
                <w:sz w:val="18"/>
                <w:szCs w:val="18"/>
              </w:rPr>
              <w:t xml:space="preserve">200m </w:t>
            </w:r>
          </w:p>
          <w:p w:rsidR="006B1B4F" w:rsidP="079EEC83" w:rsidRDefault="00E637F6" w14:paraId="6F38E00E" w14:textId="77777777">
            <w:pPr>
              <w:rPr>
                <w:sz w:val="18"/>
                <w:szCs w:val="18"/>
              </w:rPr>
            </w:pPr>
            <w:r w:rsidRPr="079EEC83">
              <w:rPr>
                <w:sz w:val="18"/>
                <w:szCs w:val="18"/>
              </w:rPr>
              <w:t>400m</w:t>
            </w:r>
          </w:p>
          <w:p w:rsidR="006B1B4F" w:rsidP="079EEC83" w:rsidRDefault="00E637F6" w14:paraId="009924A7" w14:textId="77777777">
            <w:pPr>
              <w:rPr>
                <w:sz w:val="18"/>
                <w:szCs w:val="18"/>
              </w:rPr>
            </w:pPr>
            <w:r w:rsidRPr="079EEC83">
              <w:rPr>
                <w:sz w:val="18"/>
                <w:szCs w:val="18"/>
              </w:rPr>
              <w:t xml:space="preserve">800m </w:t>
            </w:r>
          </w:p>
          <w:p w:rsidR="006B1B4F" w:rsidP="079EEC83" w:rsidRDefault="00E637F6" w14:paraId="242427E9" w14:textId="77777777">
            <w:pPr>
              <w:rPr>
                <w:sz w:val="18"/>
                <w:szCs w:val="18"/>
              </w:rPr>
            </w:pPr>
            <w:r w:rsidRPr="079EEC83">
              <w:rPr>
                <w:sz w:val="18"/>
                <w:szCs w:val="18"/>
              </w:rPr>
              <w:t xml:space="preserve">1500m </w:t>
            </w:r>
          </w:p>
          <w:p w:rsidR="006B1B4F" w:rsidP="079EEC83" w:rsidRDefault="00E637F6" w14:paraId="67541954" w14:textId="77777777">
            <w:pPr>
              <w:rPr>
                <w:sz w:val="18"/>
                <w:szCs w:val="18"/>
              </w:rPr>
            </w:pPr>
            <w:r w:rsidRPr="079EEC83">
              <w:rPr>
                <w:sz w:val="18"/>
                <w:szCs w:val="18"/>
              </w:rPr>
              <w:t xml:space="preserve">High Jump </w:t>
            </w:r>
          </w:p>
          <w:p w:rsidR="006B1B4F" w:rsidP="079EEC83" w:rsidRDefault="00E637F6" w14:paraId="1753ACCD" w14:textId="77777777">
            <w:pPr>
              <w:rPr>
                <w:sz w:val="18"/>
                <w:szCs w:val="18"/>
              </w:rPr>
            </w:pPr>
            <w:r w:rsidRPr="079EEC83">
              <w:rPr>
                <w:sz w:val="18"/>
                <w:szCs w:val="18"/>
              </w:rPr>
              <w:t xml:space="preserve">Javelin </w:t>
            </w:r>
          </w:p>
          <w:p w:rsidR="006B1B4F" w:rsidP="079EEC83" w:rsidRDefault="00E637F6" w14:paraId="09A2497D" w14:textId="77777777">
            <w:pPr>
              <w:rPr>
                <w:sz w:val="18"/>
                <w:szCs w:val="18"/>
              </w:rPr>
            </w:pPr>
            <w:r w:rsidRPr="079EEC83">
              <w:rPr>
                <w:sz w:val="18"/>
                <w:szCs w:val="18"/>
              </w:rPr>
              <w:t>Discus</w:t>
            </w:r>
          </w:p>
          <w:p w:rsidR="006B1B4F" w:rsidP="079EEC83" w:rsidRDefault="00E637F6" w14:paraId="5853714A" w14:textId="77777777">
            <w:pPr>
              <w:rPr>
                <w:sz w:val="18"/>
                <w:szCs w:val="18"/>
              </w:rPr>
            </w:pPr>
            <w:r w:rsidRPr="21B27BEE" w:rsidR="00E637F6">
              <w:rPr>
                <w:sz w:val="18"/>
                <w:szCs w:val="18"/>
              </w:rPr>
              <w:t xml:space="preserve">Shot put </w:t>
            </w:r>
          </w:p>
          <w:p w:rsidR="21B27BEE" w:rsidP="21B27BEE" w:rsidRDefault="21B27BEE" w14:paraId="748A323A" w14:textId="4FEB0F76">
            <w:pPr>
              <w:pStyle w:val="Normal"/>
              <w:rPr>
                <w:sz w:val="18"/>
                <w:szCs w:val="18"/>
              </w:rPr>
            </w:pPr>
          </w:p>
          <w:p w:rsidR="2CA3BF1E" w:rsidP="21B27BEE" w:rsidRDefault="2CA3BF1E" w14:paraId="2144EE1B" w14:textId="0CAEC75F">
            <w:pPr>
              <w:pStyle w:val="Normal"/>
              <w:rPr>
                <w:b w:val="1"/>
                <w:bCs w:val="1"/>
                <w:sz w:val="18"/>
                <w:szCs w:val="18"/>
                <w:u w:val="single"/>
              </w:rPr>
            </w:pPr>
            <w:r w:rsidRPr="21B27BEE" w:rsidR="2CA3BF1E">
              <w:rPr>
                <w:b w:val="1"/>
                <w:bCs w:val="1"/>
                <w:sz w:val="18"/>
                <w:szCs w:val="18"/>
                <w:u w:val="single"/>
              </w:rPr>
              <w:t>Rugby -</w:t>
            </w:r>
            <w:r w:rsidRPr="21B27BEE" w:rsidR="2CA3BF1E">
              <w:rPr>
                <w:b w:val="1"/>
                <w:bCs w:val="1"/>
                <w:sz w:val="18"/>
                <w:szCs w:val="18"/>
              </w:rPr>
              <w:t xml:space="preserve"> </w:t>
            </w:r>
          </w:p>
          <w:p w:rsidR="006B1B4F" w:rsidP="079EEC83" w:rsidRDefault="006B1B4F" w14:paraId="51753E56" w14:textId="638577BB">
            <w:pPr>
              <w:rPr>
                <w:sz w:val="18"/>
                <w:szCs w:val="18"/>
              </w:rPr>
            </w:pPr>
          </w:p>
          <w:p w:rsidR="006B1B4F" w:rsidP="079EEC83" w:rsidRDefault="5F20C1F6" w14:paraId="45F54423" w14:textId="3A55574A">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lastRenderedPageBreak/>
              <w:t>Ball familiarisation</w:t>
            </w:r>
          </w:p>
          <w:p w:rsidR="006B1B4F" w:rsidP="079EEC83" w:rsidRDefault="00C43FB9" w14:paraId="105BCCF0" w14:textId="77777777">
            <w:pPr>
              <w:rPr>
                <w:sz w:val="18"/>
                <w:szCs w:val="18"/>
              </w:rPr>
            </w:pPr>
            <w:r w:rsidRPr="079EEC83">
              <w:rPr>
                <w:sz w:val="18"/>
                <w:szCs w:val="18"/>
              </w:rPr>
              <w:t xml:space="preserve">Basic Passing technique </w:t>
            </w:r>
          </w:p>
          <w:p w:rsidR="006B1B4F" w:rsidP="079EEC83" w:rsidRDefault="00C43FB9" w14:paraId="391E897F" w14:textId="77777777">
            <w:pPr>
              <w:rPr>
                <w:sz w:val="18"/>
                <w:szCs w:val="18"/>
              </w:rPr>
            </w:pPr>
            <w:r w:rsidRPr="079EEC83">
              <w:rPr>
                <w:sz w:val="18"/>
                <w:szCs w:val="18"/>
              </w:rPr>
              <w:t>Awareness of space – unopposed</w:t>
            </w:r>
          </w:p>
          <w:p w:rsidR="006B1B4F" w:rsidP="079EEC83" w:rsidRDefault="00C43FB9" w14:paraId="7940DDF3" w14:textId="2334A1B8">
            <w:pPr>
              <w:rPr>
                <w:sz w:val="18"/>
                <w:szCs w:val="18"/>
              </w:rPr>
            </w:pPr>
            <w:r w:rsidRPr="079EEC83">
              <w:rPr>
                <w:sz w:val="18"/>
                <w:szCs w:val="18"/>
              </w:rPr>
              <w:t>Introduction to shooting</w:t>
            </w:r>
          </w:p>
          <w:p w:rsidR="006B1B4F" w:rsidP="079EEC83" w:rsidRDefault="006B1B4F" w14:paraId="1FCDE72D" w14:textId="54BFBCE2">
            <w:pPr>
              <w:spacing w:line="259" w:lineRule="auto"/>
              <w:rPr>
                <w:rFonts w:ascii="Calibri" w:hAnsi="Calibri" w:eastAsia="Calibri" w:cs="Calibri"/>
                <w:color w:val="000000" w:themeColor="text1"/>
                <w:sz w:val="18"/>
                <w:szCs w:val="18"/>
              </w:rPr>
            </w:pPr>
          </w:p>
          <w:p w:rsidR="006B1B4F" w:rsidP="079EEC83" w:rsidRDefault="00742CE7" w14:paraId="72310F66" w14:textId="127739BF">
            <w:pPr>
              <w:rPr>
                <w:b/>
                <w:bCs/>
                <w:sz w:val="18"/>
                <w:szCs w:val="18"/>
                <w:u w:val="single"/>
              </w:rPr>
            </w:pPr>
            <w:r w:rsidRPr="079EEC83">
              <w:rPr>
                <w:sz w:val="18"/>
                <w:szCs w:val="18"/>
              </w:rPr>
              <w:t>ME IN PE focus</w:t>
            </w:r>
          </w:p>
          <w:p w:rsidR="006B1B4F" w:rsidP="079EEC83" w:rsidRDefault="006D7A1B" w14:paraId="146B14F9" w14:textId="77777777">
            <w:pPr>
              <w:rPr>
                <w:b/>
                <w:bCs/>
                <w:color w:val="00B050"/>
                <w:sz w:val="18"/>
                <w:szCs w:val="18"/>
              </w:rPr>
            </w:pPr>
            <w:r w:rsidRPr="079EEC83">
              <w:rPr>
                <w:b/>
                <w:bCs/>
                <w:color w:val="00B050"/>
                <w:sz w:val="18"/>
                <w:szCs w:val="18"/>
              </w:rPr>
              <w:t xml:space="preserve">CREATIVE ME </w:t>
            </w:r>
          </w:p>
          <w:p w:rsidR="006B1B4F" w:rsidP="079EEC83" w:rsidRDefault="006D7A1B" w14:paraId="2E89CE96" w14:textId="77777777">
            <w:pPr>
              <w:rPr>
                <w:b/>
                <w:bCs/>
                <w:color w:val="FF0000"/>
                <w:sz w:val="18"/>
                <w:szCs w:val="18"/>
              </w:rPr>
            </w:pPr>
            <w:r w:rsidRPr="079EEC83">
              <w:rPr>
                <w:b/>
                <w:bCs/>
                <w:color w:val="FF0000"/>
                <w:sz w:val="18"/>
                <w:szCs w:val="18"/>
              </w:rPr>
              <w:t xml:space="preserve">PHYSICAL ME </w:t>
            </w:r>
          </w:p>
          <w:p w:rsidR="006B1B4F" w:rsidP="079EEC83" w:rsidRDefault="006D7A1B" w14:paraId="2094CE13" w14:textId="77777777">
            <w:pPr>
              <w:rPr>
                <w:b/>
                <w:bCs/>
                <w:color w:val="0070C0"/>
                <w:sz w:val="18"/>
                <w:szCs w:val="18"/>
              </w:rPr>
            </w:pPr>
            <w:r w:rsidRPr="079EEC83">
              <w:rPr>
                <w:b/>
                <w:bCs/>
                <w:color w:val="0070C0"/>
                <w:sz w:val="18"/>
                <w:szCs w:val="18"/>
              </w:rPr>
              <w:t>HEALTHY ME</w:t>
            </w:r>
          </w:p>
          <w:p w:rsidR="006B1B4F" w:rsidP="079EEC83" w:rsidRDefault="006D7A1B" w14:paraId="5800D53C" w14:textId="77777777">
            <w:pPr>
              <w:rPr>
                <w:b/>
                <w:bCs/>
                <w:color w:val="0070C0"/>
                <w:sz w:val="18"/>
                <w:szCs w:val="18"/>
              </w:rPr>
            </w:pPr>
            <w:r w:rsidRPr="079EEC83">
              <w:rPr>
                <w:b/>
                <w:bCs/>
                <w:color w:val="7030A0"/>
                <w:sz w:val="18"/>
                <w:szCs w:val="18"/>
              </w:rPr>
              <w:t>ASPIRATIONAL ME</w:t>
            </w:r>
          </w:p>
          <w:p w:rsidR="006B1B4F" w:rsidP="079EEC83" w:rsidRDefault="006B1B4F" w14:paraId="15B7F460" w14:textId="203FE03F">
            <w:pPr>
              <w:rPr>
                <w:b/>
                <w:bCs/>
                <w:color w:val="7030A0"/>
                <w:sz w:val="18"/>
                <w:szCs w:val="18"/>
              </w:rPr>
            </w:pPr>
          </w:p>
          <w:p w:rsidR="14F9C7D7" w:rsidP="05491131" w:rsidRDefault="14F9C7D7" w14:paraId="381621EE" w14:textId="4F04F8C4">
            <w:pPr>
              <w:rPr>
                <w:b/>
                <w:bCs/>
                <w:sz w:val="18"/>
                <w:szCs w:val="18"/>
                <w:u w:val="single"/>
              </w:rPr>
            </w:pPr>
            <w:r w:rsidRPr="05491131">
              <w:rPr>
                <w:b/>
                <w:bCs/>
                <w:sz w:val="18"/>
                <w:szCs w:val="18"/>
                <w:u w:val="single"/>
              </w:rPr>
              <w:t>The skeleton</w:t>
            </w:r>
          </w:p>
          <w:p w:rsidR="05491131" w:rsidP="05491131" w:rsidRDefault="05491131" w14:paraId="269ECC27" w14:textId="2BD27F87">
            <w:pPr>
              <w:rPr>
                <w:b/>
                <w:bCs/>
                <w:color w:val="7030A0"/>
                <w:sz w:val="18"/>
                <w:szCs w:val="18"/>
              </w:rPr>
            </w:pPr>
          </w:p>
          <w:p w:rsidR="006B1B4F" w:rsidRDefault="006B1B4F" w14:paraId="3224D208" w14:textId="77777777">
            <w:pPr>
              <w:rPr>
                <w:b/>
                <w:sz w:val="18"/>
                <w:szCs w:val="18"/>
                <w:u w:val="single"/>
              </w:rPr>
            </w:pPr>
          </w:p>
          <w:p w:rsidRPr="00F846AD" w:rsidR="006B1B4F" w:rsidP="00056FA2" w:rsidRDefault="006B1B4F" w14:paraId="6E898950" w14:textId="512C78D8">
            <w:pPr>
              <w:rPr>
                <w:b/>
                <w:sz w:val="18"/>
                <w:szCs w:val="18"/>
                <w:u w:val="single"/>
              </w:rPr>
            </w:pPr>
          </w:p>
        </w:tc>
        <w:tc>
          <w:tcPr>
            <w:tcW w:w="1753" w:type="dxa"/>
            <w:tcMar/>
          </w:tcPr>
          <w:p w:rsidR="079EEC83" w:rsidP="079EEC83" w:rsidRDefault="079EEC83" w14:paraId="257BFD78" w14:textId="79621162">
            <w:pPr>
              <w:rPr>
                <w:b/>
                <w:bCs/>
                <w:sz w:val="18"/>
                <w:szCs w:val="18"/>
                <w:u w:val="single"/>
              </w:rPr>
            </w:pPr>
            <w:r w:rsidRPr="079EEC83">
              <w:rPr>
                <w:b/>
                <w:bCs/>
                <w:sz w:val="18"/>
                <w:szCs w:val="18"/>
                <w:u w:val="single"/>
              </w:rPr>
              <w:lastRenderedPageBreak/>
              <w:t>Group 1 -</w:t>
            </w:r>
            <w:r w:rsidRPr="079EEC83" w:rsidR="004D5AE8">
              <w:rPr>
                <w:b/>
                <w:bCs/>
                <w:sz w:val="18"/>
                <w:szCs w:val="18"/>
                <w:u w:val="single"/>
              </w:rPr>
              <w:t>Athletics/Striking and fielding</w:t>
            </w:r>
          </w:p>
          <w:p w:rsidR="079EEC83" w:rsidP="079EEC83" w:rsidRDefault="079EEC83" w14:paraId="3BF6DDC5" w14:textId="27D45267">
            <w:pPr>
              <w:rPr>
                <w:b/>
                <w:bCs/>
                <w:sz w:val="18"/>
                <w:szCs w:val="18"/>
                <w:u w:val="single"/>
              </w:rPr>
            </w:pPr>
          </w:p>
          <w:p w:rsidR="004D5AE8" w:rsidP="079EEC83" w:rsidRDefault="004D5AE8" w14:paraId="0CAA3B45" w14:textId="77777777">
            <w:pPr>
              <w:rPr>
                <w:sz w:val="18"/>
                <w:szCs w:val="18"/>
              </w:rPr>
            </w:pPr>
            <w:r w:rsidRPr="079EEC83">
              <w:rPr>
                <w:sz w:val="18"/>
                <w:szCs w:val="18"/>
              </w:rPr>
              <w:t xml:space="preserve">100m </w:t>
            </w:r>
          </w:p>
          <w:p w:rsidR="004D5AE8" w:rsidP="079EEC83" w:rsidRDefault="004D5AE8" w14:paraId="3CC3EC8F" w14:textId="77777777">
            <w:pPr>
              <w:rPr>
                <w:sz w:val="18"/>
                <w:szCs w:val="18"/>
              </w:rPr>
            </w:pPr>
            <w:r w:rsidRPr="079EEC83">
              <w:rPr>
                <w:sz w:val="18"/>
                <w:szCs w:val="18"/>
              </w:rPr>
              <w:t xml:space="preserve">200m </w:t>
            </w:r>
          </w:p>
          <w:p w:rsidR="004D5AE8" w:rsidP="079EEC83" w:rsidRDefault="004D5AE8" w14:paraId="5453EC72" w14:textId="77777777">
            <w:pPr>
              <w:rPr>
                <w:sz w:val="18"/>
                <w:szCs w:val="18"/>
              </w:rPr>
            </w:pPr>
            <w:r w:rsidRPr="079EEC83">
              <w:rPr>
                <w:sz w:val="18"/>
                <w:szCs w:val="18"/>
              </w:rPr>
              <w:t>400m</w:t>
            </w:r>
          </w:p>
          <w:p w:rsidR="004D5AE8" w:rsidP="079EEC83" w:rsidRDefault="004D5AE8" w14:paraId="2D2FCA4D" w14:textId="77777777">
            <w:pPr>
              <w:rPr>
                <w:sz w:val="18"/>
                <w:szCs w:val="18"/>
              </w:rPr>
            </w:pPr>
            <w:r w:rsidRPr="079EEC83">
              <w:rPr>
                <w:sz w:val="18"/>
                <w:szCs w:val="18"/>
              </w:rPr>
              <w:t xml:space="preserve">800m </w:t>
            </w:r>
          </w:p>
          <w:p w:rsidR="004D5AE8" w:rsidP="079EEC83" w:rsidRDefault="004D5AE8" w14:paraId="2B2CB8EB" w14:textId="77777777">
            <w:pPr>
              <w:rPr>
                <w:sz w:val="18"/>
                <w:szCs w:val="18"/>
              </w:rPr>
            </w:pPr>
            <w:r w:rsidRPr="079EEC83">
              <w:rPr>
                <w:sz w:val="18"/>
                <w:szCs w:val="18"/>
              </w:rPr>
              <w:t xml:space="preserve">1500m </w:t>
            </w:r>
          </w:p>
          <w:p w:rsidR="004D5AE8" w:rsidP="079EEC83" w:rsidRDefault="004D5AE8" w14:paraId="1E53D228" w14:textId="77777777">
            <w:pPr>
              <w:rPr>
                <w:sz w:val="18"/>
                <w:szCs w:val="18"/>
              </w:rPr>
            </w:pPr>
            <w:r w:rsidRPr="079EEC83">
              <w:rPr>
                <w:sz w:val="18"/>
                <w:szCs w:val="18"/>
              </w:rPr>
              <w:t xml:space="preserve">High Jump </w:t>
            </w:r>
          </w:p>
          <w:p w:rsidR="004D5AE8" w:rsidP="079EEC83" w:rsidRDefault="004D5AE8" w14:paraId="77AAE273" w14:textId="77777777">
            <w:pPr>
              <w:rPr>
                <w:sz w:val="18"/>
                <w:szCs w:val="18"/>
              </w:rPr>
            </w:pPr>
            <w:r w:rsidRPr="079EEC83">
              <w:rPr>
                <w:sz w:val="18"/>
                <w:szCs w:val="18"/>
              </w:rPr>
              <w:t xml:space="preserve">Javelin </w:t>
            </w:r>
          </w:p>
          <w:p w:rsidR="004D5AE8" w:rsidP="079EEC83" w:rsidRDefault="004D5AE8" w14:paraId="680ED98F" w14:textId="77777777">
            <w:pPr>
              <w:rPr>
                <w:sz w:val="18"/>
                <w:szCs w:val="18"/>
              </w:rPr>
            </w:pPr>
            <w:r w:rsidRPr="079EEC83">
              <w:rPr>
                <w:sz w:val="18"/>
                <w:szCs w:val="18"/>
              </w:rPr>
              <w:t>Discus</w:t>
            </w:r>
          </w:p>
          <w:p w:rsidR="004D5AE8" w:rsidP="079EEC83" w:rsidRDefault="004D5AE8" w14:paraId="7FF127C0" w14:textId="77777777">
            <w:pPr>
              <w:rPr>
                <w:sz w:val="18"/>
                <w:szCs w:val="18"/>
              </w:rPr>
            </w:pPr>
            <w:r w:rsidRPr="079EEC83">
              <w:rPr>
                <w:sz w:val="18"/>
                <w:szCs w:val="18"/>
              </w:rPr>
              <w:t xml:space="preserve">Shot put </w:t>
            </w:r>
          </w:p>
          <w:p w:rsidR="079EEC83" w:rsidP="079EEC83" w:rsidRDefault="079EEC83" w14:paraId="279183B0" w14:textId="1D3FA398">
            <w:pPr>
              <w:rPr>
                <w:sz w:val="18"/>
                <w:szCs w:val="18"/>
              </w:rPr>
            </w:pPr>
          </w:p>
          <w:p w:rsidR="004D5AE8" w:rsidP="079EEC83" w:rsidRDefault="004D5AE8" w14:paraId="4440D804" w14:textId="5E3906B9">
            <w:pPr>
              <w:rPr>
                <w:sz w:val="18"/>
                <w:szCs w:val="18"/>
              </w:rPr>
            </w:pPr>
            <w:r w:rsidRPr="079EEC83">
              <w:rPr>
                <w:sz w:val="18"/>
                <w:szCs w:val="18"/>
              </w:rPr>
              <w:t xml:space="preserve">Catching skills </w:t>
            </w:r>
          </w:p>
          <w:p w:rsidR="004D5AE8" w:rsidP="079EEC83" w:rsidRDefault="004D5AE8" w14:paraId="6D0CB6F1" w14:textId="4CC3DAAC">
            <w:pPr>
              <w:rPr>
                <w:sz w:val="18"/>
                <w:szCs w:val="18"/>
              </w:rPr>
            </w:pPr>
            <w:r w:rsidRPr="079EEC83">
              <w:rPr>
                <w:sz w:val="18"/>
                <w:szCs w:val="18"/>
              </w:rPr>
              <w:t xml:space="preserve">Running and technique </w:t>
            </w:r>
          </w:p>
          <w:p w:rsidR="004D5AE8" w:rsidP="079EEC83" w:rsidRDefault="004D5AE8" w14:paraId="3F8E5E59" w14:textId="5D4B5353">
            <w:pPr>
              <w:rPr>
                <w:sz w:val="18"/>
                <w:szCs w:val="18"/>
              </w:rPr>
            </w:pPr>
            <w:r w:rsidRPr="079EEC83">
              <w:rPr>
                <w:sz w:val="18"/>
                <w:szCs w:val="18"/>
              </w:rPr>
              <w:t xml:space="preserve">Fielding positions </w:t>
            </w:r>
          </w:p>
          <w:p w:rsidR="004D5AE8" w:rsidP="079EEC83" w:rsidRDefault="004D5AE8" w14:paraId="1F30815C" w14:textId="74059E49">
            <w:pPr>
              <w:rPr>
                <w:sz w:val="18"/>
                <w:szCs w:val="18"/>
              </w:rPr>
            </w:pPr>
            <w:r w:rsidRPr="079EEC83">
              <w:rPr>
                <w:sz w:val="18"/>
                <w:szCs w:val="18"/>
              </w:rPr>
              <w:t>Batting – Plying against the field</w:t>
            </w:r>
          </w:p>
          <w:p w:rsidR="004D5AE8" w:rsidP="079EEC83" w:rsidRDefault="004D5AE8" w14:paraId="4809D0C9" w14:textId="0FD45CCC">
            <w:pPr>
              <w:rPr>
                <w:sz w:val="18"/>
                <w:szCs w:val="18"/>
              </w:rPr>
            </w:pPr>
            <w:r w:rsidRPr="079EEC83">
              <w:rPr>
                <w:sz w:val="18"/>
                <w:szCs w:val="18"/>
              </w:rPr>
              <w:t>Bowling</w:t>
            </w:r>
          </w:p>
          <w:p w:rsidR="004D5AE8" w:rsidP="079EEC83" w:rsidRDefault="004D5AE8" w14:paraId="0A8DB0CA" w14:textId="46706BE9">
            <w:pPr>
              <w:rPr>
                <w:sz w:val="18"/>
                <w:szCs w:val="18"/>
              </w:rPr>
            </w:pPr>
            <w:r w:rsidRPr="079EEC83">
              <w:rPr>
                <w:sz w:val="18"/>
                <w:szCs w:val="18"/>
              </w:rPr>
              <w:t xml:space="preserve">Scoring systems </w:t>
            </w:r>
          </w:p>
          <w:p w:rsidR="004D5AE8" w:rsidP="079EEC83" w:rsidRDefault="004D5AE8" w14:paraId="74689E8C" w14:textId="41AA23CF">
            <w:pPr>
              <w:rPr>
                <w:sz w:val="18"/>
                <w:szCs w:val="18"/>
              </w:rPr>
            </w:pPr>
            <w:r w:rsidRPr="079EEC83">
              <w:rPr>
                <w:sz w:val="18"/>
                <w:szCs w:val="18"/>
              </w:rPr>
              <w:t>Game play</w:t>
            </w:r>
          </w:p>
          <w:p w:rsidR="079EEC83" w:rsidP="079EEC83" w:rsidRDefault="079EEC83" w14:paraId="2C431091" w14:textId="77F2E959">
            <w:pPr>
              <w:rPr>
                <w:sz w:val="18"/>
                <w:szCs w:val="18"/>
              </w:rPr>
            </w:pPr>
          </w:p>
          <w:p w:rsidR="004D5AE8" w:rsidP="079EEC83" w:rsidRDefault="004D5AE8" w14:paraId="70CA93F7" w14:textId="77777777">
            <w:pPr>
              <w:rPr>
                <w:b/>
                <w:bCs/>
                <w:sz w:val="18"/>
                <w:szCs w:val="18"/>
                <w:u w:val="single"/>
              </w:rPr>
            </w:pPr>
            <w:r w:rsidRPr="079EEC83">
              <w:rPr>
                <w:sz w:val="18"/>
                <w:szCs w:val="18"/>
              </w:rPr>
              <w:t>ME IN PE focus</w:t>
            </w:r>
          </w:p>
          <w:p w:rsidR="004D5AE8" w:rsidP="079EEC83" w:rsidRDefault="004D5AE8" w14:paraId="04EB7DF1" w14:textId="77777777">
            <w:pPr>
              <w:rPr>
                <w:b/>
                <w:bCs/>
                <w:color w:val="00B050"/>
                <w:sz w:val="18"/>
                <w:szCs w:val="18"/>
              </w:rPr>
            </w:pPr>
            <w:r w:rsidRPr="079EEC83">
              <w:rPr>
                <w:b/>
                <w:bCs/>
                <w:color w:val="00B050"/>
                <w:sz w:val="18"/>
                <w:szCs w:val="18"/>
              </w:rPr>
              <w:t xml:space="preserve">CREATIVE ME </w:t>
            </w:r>
          </w:p>
          <w:p w:rsidR="004D5AE8" w:rsidP="079EEC83" w:rsidRDefault="004D5AE8" w14:paraId="18010C2A" w14:textId="77777777">
            <w:pPr>
              <w:rPr>
                <w:b/>
                <w:bCs/>
                <w:color w:val="FF0000"/>
                <w:sz w:val="18"/>
                <w:szCs w:val="18"/>
              </w:rPr>
            </w:pPr>
            <w:r w:rsidRPr="079EEC83">
              <w:rPr>
                <w:b/>
                <w:bCs/>
                <w:color w:val="FF0000"/>
                <w:sz w:val="18"/>
                <w:szCs w:val="18"/>
              </w:rPr>
              <w:t xml:space="preserve">PHYSICAL ME </w:t>
            </w:r>
          </w:p>
          <w:p w:rsidR="004D5AE8" w:rsidP="079EEC83" w:rsidRDefault="004D5AE8" w14:paraId="3EE54887" w14:textId="35411340">
            <w:pPr>
              <w:rPr>
                <w:b/>
                <w:bCs/>
                <w:color w:val="0070C0"/>
                <w:sz w:val="18"/>
                <w:szCs w:val="18"/>
              </w:rPr>
            </w:pPr>
            <w:r w:rsidRPr="079EEC83">
              <w:rPr>
                <w:b/>
                <w:bCs/>
                <w:color w:val="0070C0"/>
                <w:sz w:val="18"/>
                <w:szCs w:val="18"/>
              </w:rPr>
              <w:t>HEALTHY ME</w:t>
            </w:r>
          </w:p>
          <w:p w:rsidR="004D5AE8" w:rsidP="079EEC83" w:rsidRDefault="004D5AE8" w14:paraId="2172CBF5" w14:textId="405059CD">
            <w:pPr>
              <w:rPr>
                <w:b/>
                <w:bCs/>
                <w:color w:val="0070C0"/>
                <w:sz w:val="18"/>
                <w:szCs w:val="18"/>
              </w:rPr>
            </w:pPr>
            <w:r w:rsidRPr="079EEC83">
              <w:rPr>
                <w:b/>
                <w:bCs/>
                <w:color w:val="7030A0"/>
                <w:sz w:val="18"/>
                <w:szCs w:val="18"/>
              </w:rPr>
              <w:t>ASPIRATIONAL ME</w:t>
            </w:r>
            <w:r w:rsidRPr="079EEC83">
              <w:rPr>
                <w:b/>
                <w:bCs/>
                <w:color w:val="0070C0"/>
                <w:sz w:val="18"/>
                <w:szCs w:val="18"/>
              </w:rPr>
              <w:t xml:space="preserve"> </w:t>
            </w:r>
          </w:p>
          <w:p w:rsidR="079EEC83" w:rsidP="079EEC83" w:rsidRDefault="079EEC83" w14:paraId="0D73EDC7" w14:textId="1D84D22E">
            <w:pPr>
              <w:rPr>
                <w:b/>
                <w:bCs/>
                <w:color w:val="0070C0"/>
                <w:sz w:val="18"/>
                <w:szCs w:val="18"/>
              </w:rPr>
            </w:pPr>
          </w:p>
          <w:p w:rsidR="079EEC83" w:rsidP="079EEC83" w:rsidRDefault="079EEC83" w14:paraId="4D2186D2" w14:textId="7E21E116">
            <w:pPr>
              <w:rPr>
                <w:b/>
                <w:bCs/>
                <w:sz w:val="18"/>
                <w:szCs w:val="18"/>
                <w:u w:val="single"/>
              </w:rPr>
            </w:pPr>
            <w:r w:rsidRPr="079EEC83">
              <w:rPr>
                <w:b/>
                <w:bCs/>
                <w:sz w:val="18"/>
                <w:szCs w:val="18"/>
                <w:u w:val="single"/>
              </w:rPr>
              <w:t>Group 2 -</w:t>
            </w:r>
            <w:r w:rsidRPr="079EEC83" w:rsidR="004D5AE8">
              <w:rPr>
                <w:b/>
                <w:bCs/>
                <w:sz w:val="18"/>
                <w:szCs w:val="18"/>
                <w:u w:val="single"/>
              </w:rPr>
              <w:t>Athletics/Striking and fielding</w:t>
            </w:r>
          </w:p>
          <w:p w:rsidR="079EEC83" w:rsidP="079EEC83" w:rsidRDefault="079EEC83" w14:paraId="6D5EE6A0" w14:textId="27D45267">
            <w:pPr>
              <w:rPr>
                <w:b/>
                <w:bCs/>
                <w:sz w:val="18"/>
                <w:szCs w:val="18"/>
                <w:u w:val="single"/>
              </w:rPr>
            </w:pPr>
          </w:p>
          <w:p w:rsidR="004D5AE8" w:rsidP="079EEC83" w:rsidRDefault="004D5AE8" w14:paraId="7B0706F2" w14:textId="77777777">
            <w:pPr>
              <w:rPr>
                <w:sz w:val="18"/>
                <w:szCs w:val="18"/>
              </w:rPr>
            </w:pPr>
            <w:r w:rsidRPr="079EEC83">
              <w:rPr>
                <w:sz w:val="18"/>
                <w:szCs w:val="18"/>
              </w:rPr>
              <w:t xml:space="preserve">100m </w:t>
            </w:r>
          </w:p>
          <w:p w:rsidR="004D5AE8" w:rsidP="079EEC83" w:rsidRDefault="004D5AE8" w14:paraId="35CFDE6C" w14:textId="77777777">
            <w:pPr>
              <w:rPr>
                <w:sz w:val="18"/>
                <w:szCs w:val="18"/>
              </w:rPr>
            </w:pPr>
            <w:r w:rsidRPr="079EEC83">
              <w:rPr>
                <w:sz w:val="18"/>
                <w:szCs w:val="18"/>
              </w:rPr>
              <w:t xml:space="preserve">200m </w:t>
            </w:r>
          </w:p>
          <w:p w:rsidR="004D5AE8" w:rsidP="079EEC83" w:rsidRDefault="004D5AE8" w14:paraId="0348AA99" w14:textId="77777777">
            <w:pPr>
              <w:rPr>
                <w:sz w:val="18"/>
                <w:szCs w:val="18"/>
              </w:rPr>
            </w:pPr>
            <w:r w:rsidRPr="079EEC83">
              <w:rPr>
                <w:sz w:val="18"/>
                <w:szCs w:val="18"/>
              </w:rPr>
              <w:t>400m</w:t>
            </w:r>
          </w:p>
          <w:p w:rsidR="004D5AE8" w:rsidP="079EEC83" w:rsidRDefault="004D5AE8" w14:paraId="435DF9FA" w14:textId="77777777">
            <w:pPr>
              <w:rPr>
                <w:sz w:val="18"/>
                <w:szCs w:val="18"/>
              </w:rPr>
            </w:pPr>
            <w:r w:rsidRPr="079EEC83">
              <w:rPr>
                <w:sz w:val="18"/>
                <w:szCs w:val="18"/>
              </w:rPr>
              <w:lastRenderedPageBreak/>
              <w:t xml:space="preserve">800m </w:t>
            </w:r>
          </w:p>
          <w:p w:rsidR="004D5AE8" w:rsidP="079EEC83" w:rsidRDefault="004D5AE8" w14:paraId="32736A1B" w14:textId="77777777">
            <w:pPr>
              <w:rPr>
                <w:sz w:val="18"/>
                <w:szCs w:val="18"/>
              </w:rPr>
            </w:pPr>
            <w:r w:rsidRPr="079EEC83">
              <w:rPr>
                <w:sz w:val="18"/>
                <w:szCs w:val="18"/>
              </w:rPr>
              <w:t xml:space="preserve">1500m </w:t>
            </w:r>
          </w:p>
          <w:p w:rsidR="004D5AE8" w:rsidP="079EEC83" w:rsidRDefault="004D5AE8" w14:paraId="3DFBF357" w14:textId="77777777">
            <w:pPr>
              <w:rPr>
                <w:sz w:val="18"/>
                <w:szCs w:val="18"/>
              </w:rPr>
            </w:pPr>
            <w:r w:rsidRPr="079EEC83">
              <w:rPr>
                <w:sz w:val="18"/>
                <w:szCs w:val="18"/>
              </w:rPr>
              <w:t xml:space="preserve">High Jump </w:t>
            </w:r>
          </w:p>
          <w:p w:rsidR="004D5AE8" w:rsidP="079EEC83" w:rsidRDefault="004D5AE8" w14:paraId="76A4CCD4" w14:textId="77777777">
            <w:pPr>
              <w:rPr>
                <w:sz w:val="18"/>
                <w:szCs w:val="18"/>
              </w:rPr>
            </w:pPr>
            <w:r w:rsidRPr="079EEC83">
              <w:rPr>
                <w:sz w:val="18"/>
                <w:szCs w:val="18"/>
              </w:rPr>
              <w:t xml:space="preserve">Javelin </w:t>
            </w:r>
          </w:p>
          <w:p w:rsidR="004D5AE8" w:rsidP="079EEC83" w:rsidRDefault="004D5AE8" w14:paraId="4FA0A587" w14:textId="77777777">
            <w:pPr>
              <w:rPr>
                <w:sz w:val="18"/>
                <w:szCs w:val="18"/>
              </w:rPr>
            </w:pPr>
            <w:r w:rsidRPr="079EEC83">
              <w:rPr>
                <w:sz w:val="18"/>
                <w:szCs w:val="18"/>
              </w:rPr>
              <w:t>Discus</w:t>
            </w:r>
          </w:p>
          <w:p w:rsidR="004D5AE8" w:rsidP="079EEC83" w:rsidRDefault="004D5AE8" w14:paraId="2E8805D4" w14:textId="77777777">
            <w:pPr>
              <w:rPr>
                <w:sz w:val="18"/>
                <w:szCs w:val="18"/>
              </w:rPr>
            </w:pPr>
            <w:r w:rsidRPr="079EEC83">
              <w:rPr>
                <w:sz w:val="18"/>
                <w:szCs w:val="18"/>
              </w:rPr>
              <w:t xml:space="preserve">Shot put </w:t>
            </w:r>
          </w:p>
          <w:p w:rsidR="079EEC83" w:rsidP="079EEC83" w:rsidRDefault="079EEC83" w14:paraId="28BCBD5D" w14:textId="1D3FA398">
            <w:pPr>
              <w:rPr>
                <w:sz w:val="18"/>
                <w:szCs w:val="18"/>
              </w:rPr>
            </w:pPr>
          </w:p>
          <w:p w:rsidR="004D5AE8" w:rsidP="079EEC83" w:rsidRDefault="004D5AE8" w14:paraId="3867A61E" w14:textId="5E3906B9">
            <w:pPr>
              <w:rPr>
                <w:sz w:val="18"/>
                <w:szCs w:val="18"/>
              </w:rPr>
            </w:pPr>
            <w:r w:rsidRPr="079EEC83">
              <w:rPr>
                <w:sz w:val="18"/>
                <w:szCs w:val="18"/>
              </w:rPr>
              <w:t xml:space="preserve">Catching skills </w:t>
            </w:r>
          </w:p>
          <w:p w:rsidR="004D5AE8" w:rsidP="079EEC83" w:rsidRDefault="004D5AE8" w14:paraId="2D5E05A8" w14:textId="4CC3DAAC">
            <w:pPr>
              <w:rPr>
                <w:sz w:val="18"/>
                <w:szCs w:val="18"/>
              </w:rPr>
            </w:pPr>
            <w:r w:rsidRPr="079EEC83">
              <w:rPr>
                <w:sz w:val="18"/>
                <w:szCs w:val="18"/>
              </w:rPr>
              <w:t xml:space="preserve">Running and technique </w:t>
            </w:r>
          </w:p>
          <w:p w:rsidR="004D5AE8" w:rsidP="079EEC83" w:rsidRDefault="004D5AE8" w14:paraId="62CF9B3C" w14:textId="5D4B5353">
            <w:pPr>
              <w:rPr>
                <w:sz w:val="18"/>
                <w:szCs w:val="18"/>
              </w:rPr>
            </w:pPr>
            <w:r w:rsidRPr="079EEC83">
              <w:rPr>
                <w:sz w:val="18"/>
                <w:szCs w:val="18"/>
              </w:rPr>
              <w:t xml:space="preserve">Fielding positions </w:t>
            </w:r>
          </w:p>
          <w:p w:rsidR="004D5AE8" w:rsidP="079EEC83" w:rsidRDefault="004D5AE8" w14:paraId="11363645" w14:textId="74059E49">
            <w:pPr>
              <w:rPr>
                <w:sz w:val="18"/>
                <w:szCs w:val="18"/>
              </w:rPr>
            </w:pPr>
            <w:r w:rsidRPr="079EEC83">
              <w:rPr>
                <w:sz w:val="18"/>
                <w:szCs w:val="18"/>
              </w:rPr>
              <w:t>Batting – Plying against the field</w:t>
            </w:r>
          </w:p>
          <w:p w:rsidR="004D5AE8" w:rsidP="079EEC83" w:rsidRDefault="004D5AE8" w14:paraId="1870FB4F" w14:textId="0FD45CCC">
            <w:pPr>
              <w:rPr>
                <w:sz w:val="18"/>
                <w:szCs w:val="18"/>
              </w:rPr>
            </w:pPr>
            <w:r w:rsidRPr="079EEC83">
              <w:rPr>
                <w:sz w:val="18"/>
                <w:szCs w:val="18"/>
              </w:rPr>
              <w:t>Bowling</w:t>
            </w:r>
          </w:p>
          <w:p w:rsidR="004D5AE8" w:rsidP="079EEC83" w:rsidRDefault="004D5AE8" w14:paraId="5A386781" w14:textId="46706BE9">
            <w:pPr>
              <w:rPr>
                <w:sz w:val="18"/>
                <w:szCs w:val="18"/>
              </w:rPr>
            </w:pPr>
            <w:r w:rsidRPr="079EEC83">
              <w:rPr>
                <w:sz w:val="18"/>
                <w:szCs w:val="18"/>
              </w:rPr>
              <w:t xml:space="preserve">Scoring systems </w:t>
            </w:r>
          </w:p>
          <w:p w:rsidR="004D5AE8" w:rsidP="079EEC83" w:rsidRDefault="004D5AE8" w14:paraId="28458B67" w14:textId="41AA23CF">
            <w:pPr>
              <w:rPr>
                <w:sz w:val="18"/>
                <w:szCs w:val="18"/>
              </w:rPr>
            </w:pPr>
            <w:r w:rsidRPr="079EEC83">
              <w:rPr>
                <w:sz w:val="18"/>
                <w:szCs w:val="18"/>
              </w:rPr>
              <w:t>Game play</w:t>
            </w:r>
          </w:p>
          <w:p w:rsidR="079EEC83" w:rsidP="079EEC83" w:rsidRDefault="079EEC83" w14:paraId="5EFC8B9F" w14:textId="77F2E959">
            <w:pPr>
              <w:rPr>
                <w:sz w:val="18"/>
                <w:szCs w:val="18"/>
              </w:rPr>
            </w:pPr>
          </w:p>
          <w:p w:rsidR="004D5AE8" w:rsidP="079EEC83" w:rsidRDefault="004D5AE8" w14:paraId="200CBD0C" w14:textId="77777777">
            <w:pPr>
              <w:rPr>
                <w:b/>
                <w:bCs/>
                <w:sz w:val="18"/>
                <w:szCs w:val="18"/>
                <w:u w:val="single"/>
              </w:rPr>
            </w:pPr>
            <w:r w:rsidRPr="079EEC83">
              <w:rPr>
                <w:sz w:val="18"/>
                <w:szCs w:val="18"/>
              </w:rPr>
              <w:t>ME IN PE focus</w:t>
            </w:r>
          </w:p>
          <w:p w:rsidR="004D5AE8" w:rsidP="079EEC83" w:rsidRDefault="004D5AE8" w14:paraId="2A22861C" w14:textId="77777777">
            <w:pPr>
              <w:rPr>
                <w:b/>
                <w:bCs/>
                <w:color w:val="00B050"/>
                <w:sz w:val="18"/>
                <w:szCs w:val="18"/>
              </w:rPr>
            </w:pPr>
            <w:r w:rsidRPr="079EEC83">
              <w:rPr>
                <w:b/>
                <w:bCs/>
                <w:color w:val="00B050"/>
                <w:sz w:val="18"/>
                <w:szCs w:val="18"/>
              </w:rPr>
              <w:t xml:space="preserve">CREATIVE ME </w:t>
            </w:r>
          </w:p>
          <w:p w:rsidR="004D5AE8" w:rsidP="079EEC83" w:rsidRDefault="004D5AE8" w14:paraId="3728C9C6" w14:textId="77777777">
            <w:pPr>
              <w:rPr>
                <w:b/>
                <w:bCs/>
                <w:color w:val="FF0000"/>
                <w:sz w:val="18"/>
                <w:szCs w:val="18"/>
              </w:rPr>
            </w:pPr>
            <w:r w:rsidRPr="079EEC83">
              <w:rPr>
                <w:b/>
                <w:bCs/>
                <w:color w:val="FF0000"/>
                <w:sz w:val="18"/>
                <w:szCs w:val="18"/>
              </w:rPr>
              <w:t xml:space="preserve">PHYSICAL ME </w:t>
            </w:r>
          </w:p>
          <w:p w:rsidR="004D5AE8" w:rsidP="079EEC83" w:rsidRDefault="004D5AE8" w14:paraId="3A3AFCE3" w14:textId="35411340">
            <w:pPr>
              <w:rPr>
                <w:b/>
                <w:bCs/>
                <w:color w:val="0070C0"/>
                <w:sz w:val="18"/>
                <w:szCs w:val="18"/>
              </w:rPr>
            </w:pPr>
            <w:r w:rsidRPr="079EEC83">
              <w:rPr>
                <w:b/>
                <w:bCs/>
                <w:color w:val="0070C0"/>
                <w:sz w:val="18"/>
                <w:szCs w:val="18"/>
              </w:rPr>
              <w:t>HEALTHY ME</w:t>
            </w:r>
          </w:p>
          <w:p w:rsidR="004D5AE8" w:rsidP="079EEC83" w:rsidRDefault="004D5AE8" w14:paraId="41645E28" w14:textId="03693C1A">
            <w:pPr>
              <w:rPr>
                <w:b/>
                <w:bCs/>
                <w:color w:val="0070C0"/>
                <w:sz w:val="18"/>
                <w:szCs w:val="18"/>
              </w:rPr>
            </w:pPr>
            <w:r w:rsidRPr="079EEC83">
              <w:rPr>
                <w:b/>
                <w:bCs/>
                <w:color w:val="7030A0"/>
                <w:sz w:val="18"/>
                <w:szCs w:val="18"/>
              </w:rPr>
              <w:t>ASPIRATIONAL ME</w:t>
            </w:r>
          </w:p>
          <w:p w:rsidR="079EEC83" w:rsidP="079EEC83" w:rsidRDefault="079EEC83" w14:paraId="5F2C73B4" w14:textId="731B4BC7">
            <w:pPr>
              <w:rPr>
                <w:b/>
                <w:bCs/>
                <w:sz w:val="18"/>
                <w:szCs w:val="18"/>
                <w:u w:val="single"/>
              </w:rPr>
            </w:pPr>
          </w:p>
          <w:p w:rsidR="079EEC83" w:rsidP="079EEC83" w:rsidRDefault="079EEC83" w14:paraId="62942C5E" w14:textId="3509A49D">
            <w:pPr>
              <w:rPr>
                <w:b/>
                <w:bCs/>
                <w:sz w:val="18"/>
                <w:szCs w:val="18"/>
                <w:u w:val="single"/>
              </w:rPr>
            </w:pPr>
            <w:r w:rsidRPr="079EEC83">
              <w:rPr>
                <w:b/>
                <w:bCs/>
                <w:sz w:val="18"/>
                <w:szCs w:val="18"/>
                <w:u w:val="single"/>
              </w:rPr>
              <w:t>Group 3 -</w:t>
            </w:r>
            <w:r w:rsidRPr="079EEC83" w:rsidR="004D5AE8">
              <w:rPr>
                <w:b/>
                <w:bCs/>
                <w:sz w:val="18"/>
                <w:szCs w:val="18"/>
                <w:u w:val="single"/>
              </w:rPr>
              <w:t>Athletics/Striking and fielding</w:t>
            </w:r>
          </w:p>
          <w:p w:rsidR="079EEC83" w:rsidP="079EEC83" w:rsidRDefault="079EEC83" w14:paraId="5FE06914" w14:textId="27D45267">
            <w:pPr>
              <w:rPr>
                <w:b/>
                <w:bCs/>
                <w:sz w:val="18"/>
                <w:szCs w:val="18"/>
                <w:u w:val="single"/>
              </w:rPr>
            </w:pPr>
          </w:p>
          <w:p w:rsidR="004D5AE8" w:rsidP="079EEC83" w:rsidRDefault="004D5AE8" w14:paraId="6ACE4C7B" w14:textId="77777777">
            <w:pPr>
              <w:rPr>
                <w:sz w:val="18"/>
                <w:szCs w:val="18"/>
              </w:rPr>
            </w:pPr>
            <w:r w:rsidRPr="079EEC83">
              <w:rPr>
                <w:sz w:val="18"/>
                <w:szCs w:val="18"/>
              </w:rPr>
              <w:t xml:space="preserve">100m </w:t>
            </w:r>
          </w:p>
          <w:p w:rsidR="004D5AE8" w:rsidP="079EEC83" w:rsidRDefault="004D5AE8" w14:paraId="39124596" w14:textId="77777777">
            <w:pPr>
              <w:rPr>
                <w:sz w:val="18"/>
                <w:szCs w:val="18"/>
              </w:rPr>
            </w:pPr>
            <w:r w:rsidRPr="079EEC83">
              <w:rPr>
                <w:sz w:val="18"/>
                <w:szCs w:val="18"/>
              </w:rPr>
              <w:t xml:space="preserve">200m </w:t>
            </w:r>
          </w:p>
          <w:p w:rsidR="004D5AE8" w:rsidP="079EEC83" w:rsidRDefault="004D5AE8" w14:paraId="1F9C33AF" w14:textId="77777777">
            <w:pPr>
              <w:rPr>
                <w:sz w:val="18"/>
                <w:szCs w:val="18"/>
              </w:rPr>
            </w:pPr>
            <w:r w:rsidRPr="079EEC83">
              <w:rPr>
                <w:sz w:val="18"/>
                <w:szCs w:val="18"/>
              </w:rPr>
              <w:t>400m</w:t>
            </w:r>
          </w:p>
          <w:p w:rsidR="004D5AE8" w:rsidP="079EEC83" w:rsidRDefault="004D5AE8" w14:paraId="6AEC03FB" w14:textId="77777777">
            <w:pPr>
              <w:rPr>
                <w:sz w:val="18"/>
                <w:szCs w:val="18"/>
              </w:rPr>
            </w:pPr>
            <w:r w:rsidRPr="079EEC83">
              <w:rPr>
                <w:sz w:val="18"/>
                <w:szCs w:val="18"/>
              </w:rPr>
              <w:t xml:space="preserve">800m </w:t>
            </w:r>
          </w:p>
          <w:p w:rsidR="004D5AE8" w:rsidP="079EEC83" w:rsidRDefault="004D5AE8" w14:paraId="66D19619" w14:textId="77777777">
            <w:pPr>
              <w:rPr>
                <w:sz w:val="18"/>
                <w:szCs w:val="18"/>
              </w:rPr>
            </w:pPr>
            <w:r w:rsidRPr="079EEC83">
              <w:rPr>
                <w:sz w:val="18"/>
                <w:szCs w:val="18"/>
              </w:rPr>
              <w:t xml:space="preserve">1500m </w:t>
            </w:r>
          </w:p>
          <w:p w:rsidR="004D5AE8" w:rsidP="079EEC83" w:rsidRDefault="004D5AE8" w14:paraId="02C81CDC" w14:textId="77777777">
            <w:pPr>
              <w:rPr>
                <w:sz w:val="18"/>
                <w:szCs w:val="18"/>
              </w:rPr>
            </w:pPr>
            <w:r w:rsidRPr="079EEC83">
              <w:rPr>
                <w:sz w:val="18"/>
                <w:szCs w:val="18"/>
              </w:rPr>
              <w:t xml:space="preserve">High Jump </w:t>
            </w:r>
          </w:p>
          <w:p w:rsidR="004D5AE8" w:rsidP="079EEC83" w:rsidRDefault="004D5AE8" w14:paraId="68114AF2" w14:textId="77777777">
            <w:pPr>
              <w:rPr>
                <w:sz w:val="18"/>
                <w:szCs w:val="18"/>
              </w:rPr>
            </w:pPr>
            <w:r w:rsidRPr="079EEC83">
              <w:rPr>
                <w:sz w:val="18"/>
                <w:szCs w:val="18"/>
              </w:rPr>
              <w:t xml:space="preserve">Javelin </w:t>
            </w:r>
          </w:p>
          <w:p w:rsidR="004D5AE8" w:rsidP="079EEC83" w:rsidRDefault="004D5AE8" w14:paraId="5E958EFE" w14:textId="77777777">
            <w:pPr>
              <w:rPr>
                <w:sz w:val="18"/>
                <w:szCs w:val="18"/>
              </w:rPr>
            </w:pPr>
            <w:r w:rsidRPr="079EEC83">
              <w:rPr>
                <w:sz w:val="18"/>
                <w:szCs w:val="18"/>
              </w:rPr>
              <w:t>Discus</w:t>
            </w:r>
          </w:p>
          <w:p w:rsidR="004D5AE8" w:rsidP="079EEC83" w:rsidRDefault="004D5AE8" w14:paraId="7106E406" w14:textId="77777777">
            <w:pPr>
              <w:rPr>
                <w:sz w:val="18"/>
                <w:szCs w:val="18"/>
              </w:rPr>
            </w:pPr>
            <w:r w:rsidRPr="079EEC83">
              <w:rPr>
                <w:sz w:val="18"/>
                <w:szCs w:val="18"/>
              </w:rPr>
              <w:t xml:space="preserve">Shot put </w:t>
            </w:r>
          </w:p>
          <w:p w:rsidR="079EEC83" w:rsidP="079EEC83" w:rsidRDefault="079EEC83" w14:paraId="4A01160C" w14:textId="1D3FA398">
            <w:pPr>
              <w:rPr>
                <w:sz w:val="18"/>
                <w:szCs w:val="18"/>
              </w:rPr>
            </w:pPr>
          </w:p>
          <w:p w:rsidR="004D5AE8" w:rsidP="079EEC83" w:rsidRDefault="004D5AE8" w14:paraId="047AF634" w14:textId="5E3906B9">
            <w:pPr>
              <w:rPr>
                <w:sz w:val="18"/>
                <w:szCs w:val="18"/>
              </w:rPr>
            </w:pPr>
            <w:r w:rsidRPr="079EEC83">
              <w:rPr>
                <w:sz w:val="18"/>
                <w:szCs w:val="18"/>
              </w:rPr>
              <w:t xml:space="preserve">Catching skills </w:t>
            </w:r>
          </w:p>
          <w:p w:rsidR="004D5AE8" w:rsidP="079EEC83" w:rsidRDefault="004D5AE8" w14:paraId="04F35662" w14:textId="4CC3DAAC">
            <w:pPr>
              <w:rPr>
                <w:sz w:val="18"/>
                <w:szCs w:val="18"/>
              </w:rPr>
            </w:pPr>
            <w:r w:rsidRPr="079EEC83">
              <w:rPr>
                <w:sz w:val="18"/>
                <w:szCs w:val="18"/>
              </w:rPr>
              <w:t xml:space="preserve">Running and technique </w:t>
            </w:r>
          </w:p>
          <w:p w:rsidR="004D5AE8" w:rsidP="079EEC83" w:rsidRDefault="004D5AE8" w14:paraId="5840C21F" w14:textId="5D4B5353">
            <w:pPr>
              <w:rPr>
                <w:sz w:val="18"/>
                <w:szCs w:val="18"/>
              </w:rPr>
            </w:pPr>
            <w:r w:rsidRPr="079EEC83">
              <w:rPr>
                <w:sz w:val="18"/>
                <w:szCs w:val="18"/>
              </w:rPr>
              <w:lastRenderedPageBreak/>
              <w:t xml:space="preserve">Fielding positions </w:t>
            </w:r>
          </w:p>
          <w:p w:rsidR="004D5AE8" w:rsidP="079EEC83" w:rsidRDefault="004D5AE8" w14:paraId="1F72B755" w14:textId="74059E49">
            <w:pPr>
              <w:rPr>
                <w:sz w:val="18"/>
                <w:szCs w:val="18"/>
              </w:rPr>
            </w:pPr>
            <w:r w:rsidRPr="079EEC83">
              <w:rPr>
                <w:sz w:val="18"/>
                <w:szCs w:val="18"/>
              </w:rPr>
              <w:t>Batting – Plying against the field</w:t>
            </w:r>
          </w:p>
          <w:p w:rsidR="004D5AE8" w:rsidP="079EEC83" w:rsidRDefault="004D5AE8" w14:paraId="04D0A9FC" w14:textId="0FD45CCC">
            <w:pPr>
              <w:rPr>
                <w:sz w:val="18"/>
                <w:szCs w:val="18"/>
              </w:rPr>
            </w:pPr>
            <w:r w:rsidRPr="079EEC83">
              <w:rPr>
                <w:sz w:val="18"/>
                <w:szCs w:val="18"/>
              </w:rPr>
              <w:t>Bowling</w:t>
            </w:r>
          </w:p>
          <w:p w:rsidR="004D5AE8" w:rsidP="079EEC83" w:rsidRDefault="004D5AE8" w14:paraId="78EFDF37" w14:textId="46706BE9">
            <w:pPr>
              <w:rPr>
                <w:sz w:val="18"/>
                <w:szCs w:val="18"/>
              </w:rPr>
            </w:pPr>
            <w:r w:rsidRPr="079EEC83">
              <w:rPr>
                <w:sz w:val="18"/>
                <w:szCs w:val="18"/>
              </w:rPr>
              <w:t xml:space="preserve">Scoring systems </w:t>
            </w:r>
          </w:p>
          <w:p w:rsidR="004D5AE8" w:rsidP="079EEC83" w:rsidRDefault="004D5AE8" w14:paraId="39350E0A" w14:textId="41AA23CF">
            <w:pPr>
              <w:rPr>
                <w:sz w:val="18"/>
                <w:szCs w:val="18"/>
              </w:rPr>
            </w:pPr>
            <w:r w:rsidRPr="079EEC83">
              <w:rPr>
                <w:sz w:val="18"/>
                <w:szCs w:val="18"/>
              </w:rPr>
              <w:t>Game play</w:t>
            </w:r>
          </w:p>
          <w:p w:rsidR="079EEC83" w:rsidP="079EEC83" w:rsidRDefault="079EEC83" w14:paraId="73FC7308" w14:textId="77F2E959">
            <w:pPr>
              <w:rPr>
                <w:sz w:val="18"/>
                <w:szCs w:val="18"/>
              </w:rPr>
            </w:pPr>
          </w:p>
          <w:p w:rsidR="004D5AE8" w:rsidP="079EEC83" w:rsidRDefault="004D5AE8" w14:paraId="2E82C120" w14:textId="77777777">
            <w:pPr>
              <w:rPr>
                <w:b/>
                <w:bCs/>
                <w:sz w:val="18"/>
                <w:szCs w:val="18"/>
                <w:u w:val="single"/>
              </w:rPr>
            </w:pPr>
            <w:r w:rsidRPr="079EEC83">
              <w:rPr>
                <w:sz w:val="18"/>
                <w:szCs w:val="18"/>
              </w:rPr>
              <w:t>ME IN PE focus</w:t>
            </w:r>
          </w:p>
          <w:p w:rsidR="004D5AE8" w:rsidP="079EEC83" w:rsidRDefault="004D5AE8" w14:paraId="4CFA32A2" w14:textId="77777777">
            <w:pPr>
              <w:rPr>
                <w:b/>
                <w:bCs/>
                <w:color w:val="00B050"/>
                <w:sz w:val="18"/>
                <w:szCs w:val="18"/>
              </w:rPr>
            </w:pPr>
            <w:r w:rsidRPr="079EEC83">
              <w:rPr>
                <w:b/>
                <w:bCs/>
                <w:color w:val="00B050"/>
                <w:sz w:val="18"/>
                <w:szCs w:val="18"/>
              </w:rPr>
              <w:t xml:space="preserve">CREATIVE ME </w:t>
            </w:r>
          </w:p>
          <w:p w:rsidR="004D5AE8" w:rsidP="079EEC83" w:rsidRDefault="004D5AE8" w14:paraId="7A77EFF5" w14:textId="77777777">
            <w:pPr>
              <w:rPr>
                <w:b/>
                <w:bCs/>
                <w:color w:val="FF0000"/>
                <w:sz w:val="18"/>
                <w:szCs w:val="18"/>
              </w:rPr>
            </w:pPr>
            <w:r w:rsidRPr="079EEC83">
              <w:rPr>
                <w:b/>
                <w:bCs/>
                <w:color w:val="FF0000"/>
                <w:sz w:val="18"/>
                <w:szCs w:val="18"/>
              </w:rPr>
              <w:t xml:space="preserve">PHYSICAL ME </w:t>
            </w:r>
          </w:p>
          <w:p w:rsidR="004D5AE8" w:rsidP="079EEC83" w:rsidRDefault="004D5AE8" w14:paraId="48E0758D" w14:textId="35411340">
            <w:pPr>
              <w:rPr>
                <w:b/>
                <w:bCs/>
                <w:color w:val="0070C0"/>
                <w:sz w:val="18"/>
                <w:szCs w:val="18"/>
              </w:rPr>
            </w:pPr>
            <w:r w:rsidRPr="079EEC83">
              <w:rPr>
                <w:b/>
                <w:bCs/>
                <w:color w:val="0070C0"/>
                <w:sz w:val="18"/>
                <w:szCs w:val="18"/>
              </w:rPr>
              <w:t>HEALTHY ME</w:t>
            </w:r>
          </w:p>
          <w:p w:rsidR="004D5AE8" w:rsidP="079EEC83" w:rsidRDefault="004D5AE8" w14:paraId="68A45540" w14:textId="1D9EB605">
            <w:pPr>
              <w:rPr>
                <w:b/>
                <w:bCs/>
                <w:color w:val="0070C0"/>
                <w:sz w:val="18"/>
                <w:szCs w:val="18"/>
              </w:rPr>
            </w:pPr>
            <w:r w:rsidRPr="079EEC83">
              <w:rPr>
                <w:b/>
                <w:bCs/>
                <w:color w:val="7030A0"/>
                <w:sz w:val="18"/>
                <w:szCs w:val="18"/>
              </w:rPr>
              <w:t>ASPIRATIONAL ME</w:t>
            </w:r>
          </w:p>
          <w:p w:rsidR="079EEC83" w:rsidP="079EEC83" w:rsidRDefault="079EEC83" w14:paraId="61343C35" w14:textId="6A53D0FB">
            <w:pPr>
              <w:rPr>
                <w:b/>
                <w:bCs/>
                <w:sz w:val="18"/>
                <w:szCs w:val="18"/>
                <w:u w:val="single"/>
              </w:rPr>
            </w:pPr>
          </w:p>
          <w:p w:rsidR="006B1B4F" w:rsidP="63F4C5F3" w:rsidRDefault="006B1B4F" w14:paraId="784CD4FD" w14:textId="32324E60">
            <w:pPr>
              <w:rPr>
                <w:b/>
                <w:bCs/>
                <w:sz w:val="18"/>
                <w:szCs w:val="18"/>
                <w:u w:val="single"/>
              </w:rPr>
            </w:pPr>
            <w:r w:rsidRPr="63F4C5F3">
              <w:rPr>
                <w:b/>
                <w:bCs/>
                <w:sz w:val="18"/>
                <w:szCs w:val="18"/>
                <w:u w:val="single"/>
              </w:rPr>
              <w:t xml:space="preserve">Knowledge assessment – </w:t>
            </w:r>
          </w:p>
          <w:p w:rsidR="00056FA2" w:rsidP="63F4C5F3" w:rsidRDefault="00056FA2" w14:paraId="4EF58A3F" w14:textId="610BF490">
            <w:pPr>
              <w:rPr>
                <w:b/>
                <w:bCs/>
                <w:sz w:val="18"/>
                <w:szCs w:val="18"/>
                <w:u w:val="single"/>
              </w:rPr>
            </w:pPr>
          </w:p>
          <w:p w:rsidRPr="004757C3" w:rsidR="00056FA2" w:rsidP="63F4C5F3" w:rsidRDefault="00056FA2" w14:paraId="22B22077" w14:textId="6AB99112">
            <w:pPr>
              <w:rPr>
                <w:b/>
                <w:bCs/>
                <w:sz w:val="18"/>
                <w:szCs w:val="18"/>
                <w:u w:val="single"/>
              </w:rPr>
            </w:pPr>
            <w:r w:rsidRPr="004757C3">
              <w:rPr>
                <w:b/>
                <w:bCs/>
                <w:sz w:val="18"/>
                <w:szCs w:val="18"/>
                <w:u w:val="single"/>
              </w:rPr>
              <w:t xml:space="preserve">The skeleton </w:t>
            </w:r>
          </w:p>
          <w:p w:rsidR="006B1B4F" w:rsidP="63F4C5F3" w:rsidRDefault="006B1B4F" w14:paraId="71DA041B" w14:textId="77777777">
            <w:pPr>
              <w:rPr>
                <w:b/>
                <w:bCs/>
                <w:sz w:val="18"/>
                <w:szCs w:val="18"/>
              </w:rPr>
            </w:pPr>
          </w:p>
          <w:p w:rsidR="00276F7A" w:rsidP="63F4C5F3" w:rsidRDefault="00276F7A" w14:paraId="0B457A3C" w14:textId="77777777">
            <w:pPr>
              <w:rPr>
                <w:b/>
                <w:bCs/>
                <w:sz w:val="18"/>
                <w:szCs w:val="18"/>
              </w:rPr>
            </w:pPr>
          </w:p>
          <w:p w:rsidR="00276F7A" w:rsidP="63F4C5F3" w:rsidRDefault="00276F7A" w14:paraId="517B561A" w14:textId="77777777">
            <w:pPr>
              <w:rPr>
                <w:b/>
                <w:bCs/>
                <w:sz w:val="18"/>
                <w:szCs w:val="18"/>
              </w:rPr>
            </w:pPr>
          </w:p>
          <w:p w:rsidR="00276F7A" w:rsidP="63F4C5F3" w:rsidRDefault="00276F7A" w14:paraId="1FCA4076" w14:textId="77777777">
            <w:pPr>
              <w:rPr>
                <w:b/>
                <w:bCs/>
                <w:sz w:val="18"/>
                <w:szCs w:val="18"/>
              </w:rPr>
            </w:pPr>
          </w:p>
          <w:p w:rsidR="00276F7A" w:rsidP="63F4C5F3" w:rsidRDefault="00276F7A" w14:paraId="7F2636DA" w14:textId="77777777">
            <w:pPr>
              <w:rPr>
                <w:b/>
                <w:bCs/>
                <w:sz w:val="18"/>
                <w:szCs w:val="18"/>
              </w:rPr>
            </w:pPr>
          </w:p>
          <w:p w:rsidR="00276F7A" w:rsidP="63F4C5F3" w:rsidRDefault="00276F7A" w14:paraId="1707BEF9" w14:textId="77777777">
            <w:pPr>
              <w:rPr>
                <w:b/>
                <w:bCs/>
                <w:sz w:val="18"/>
                <w:szCs w:val="18"/>
              </w:rPr>
            </w:pPr>
          </w:p>
          <w:p w:rsidR="00276F7A" w:rsidP="63F4C5F3" w:rsidRDefault="00276F7A" w14:paraId="7A9D3FA9" w14:textId="77777777">
            <w:pPr>
              <w:rPr>
                <w:b/>
                <w:bCs/>
                <w:sz w:val="18"/>
                <w:szCs w:val="18"/>
              </w:rPr>
            </w:pPr>
          </w:p>
          <w:p w:rsidR="00276F7A" w:rsidP="63F4C5F3" w:rsidRDefault="00276F7A" w14:paraId="05CBA3CD" w14:textId="77777777">
            <w:pPr>
              <w:rPr>
                <w:b/>
                <w:bCs/>
                <w:sz w:val="18"/>
                <w:szCs w:val="18"/>
              </w:rPr>
            </w:pPr>
          </w:p>
          <w:p w:rsidR="00276F7A" w:rsidP="63F4C5F3" w:rsidRDefault="00276F7A" w14:paraId="6A727436" w14:textId="77777777">
            <w:pPr>
              <w:rPr>
                <w:b/>
                <w:bCs/>
                <w:sz w:val="18"/>
                <w:szCs w:val="18"/>
              </w:rPr>
            </w:pPr>
          </w:p>
          <w:p w:rsidR="00276F7A" w:rsidP="63F4C5F3" w:rsidRDefault="00276F7A" w14:paraId="2DB8F2E6" w14:textId="77777777">
            <w:pPr>
              <w:rPr>
                <w:b/>
                <w:bCs/>
                <w:sz w:val="18"/>
                <w:szCs w:val="18"/>
              </w:rPr>
            </w:pPr>
          </w:p>
          <w:p w:rsidR="00276F7A" w:rsidP="63F4C5F3" w:rsidRDefault="00276F7A" w14:paraId="00D91BDE" w14:textId="77777777">
            <w:pPr>
              <w:rPr>
                <w:b/>
                <w:bCs/>
                <w:sz w:val="18"/>
                <w:szCs w:val="18"/>
              </w:rPr>
            </w:pPr>
          </w:p>
          <w:p w:rsidR="00276F7A" w:rsidP="63F4C5F3" w:rsidRDefault="00276F7A" w14:paraId="64957855" w14:textId="77777777">
            <w:pPr>
              <w:rPr>
                <w:b/>
                <w:bCs/>
                <w:sz w:val="18"/>
                <w:szCs w:val="18"/>
              </w:rPr>
            </w:pPr>
          </w:p>
          <w:p w:rsidR="00276F7A" w:rsidP="63F4C5F3" w:rsidRDefault="00276F7A" w14:paraId="1E2A8245" w14:textId="77777777">
            <w:pPr>
              <w:rPr>
                <w:b/>
                <w:bCs/>
                <w:sz w:val="18"/>
                <w:szCs w:val="18"/>
              </w:rPr>
            </w:pPr>
          </w:p>
          <w:p w:rsidR="00276F7A" w:rsidP="63F4C5F3" w:rsidRDefault="00276F7A" w14:paraId="70E2B14C" w14:textId="77777777">
            <w:pPr>
              <w:rPr>
                <w:b/>
                <w:bCs/>
                <w:sz w:val="18"/>
                <w:szCs w:val="18"/>
              </w:rPr>
            </w:pPr>
          </w:p>
          <w:p w:rsidR="00276F7A" w:rsidP="63F4C5F3" w:rsidRDefault="00276F7A" w14:paraId="1FA32A77" w14:textId="77777777">
            <w:pPr>
              <w:rPr>
                <w:b/>
                <w:bCs/>
                <w:sz w:val="18"/>
                <w:szCs w:val="18"/>
              </w:rPr>
            </w:pPr>
          </w:p>
          <w:p w:rsidR="00276F7A" w:rsidP="63F4C5F3" w:rsidRDefault="00276F7A" w14:paraId="25307E04" w14:textId="77777777">
            <w:pPr>
              <w:rPr>
                <w:b/>
                <w:bCs/>
                <w:sz w:val="18"/>
                <w:szCs w:val="18"/>
              </w:rPr>
            </w:pPr>
          </w:p>
          <w:p w:rsidR="00276F7A" w:rsidP="63F4C5F3" w:rsidRDefault="00276F7A" w14:paraId="6DFAFCE0" w14:textId="77777777">
            <w:pPr>
              <w:rPr>
                <w:b/>
                <w:bCs/>
                <w:sz w:val="18"/>
                <w:szCs w:val="18"/>
              </w:rPr>
            </w:pPr>
          </w:p>
          <w:p w:rsidR="00276F7A" w:rsidP="63F4C5F3" w:rsidRDefault="00276F7A" w14:paraId="0D147AEF" w14:textId="77777777">
            <w:pPr>
              <w:rPr>
                <w:b/>
                <w:bCs/>
                <w:sz w:val="18"/>
                <w:szCs w:val="18"/>
              </w:rPr>
            </w:pPr>
          </w:p>
          <w:p w:rsidR="00276F7A" w:rsidP="63F4C5F3" w:rsidRDefault="00276F7A" w14:paraId="1A78A27F" w14:textId="77777777">
            <w:pPr>
              <w:rPr>
                <w:b/>
                <w:bCs/>
                <w:sz w:val="18"/>
                <w:szCs w:val="18"/>
              </w:rPr>
            </w:pPr>
          </w:p>
          <w:p w:rsidR="00276F7A" w:rsidP="63F4C5F3" w:rsidRDefault="00276F7A" w14:paraId="661CA766" w14:textId="77777777">
            <w:pPr>
              <w:rPr>
                <w:b/>
                <w:bCs/>
                <w:sz w:val="18"/>
                <w:szCs w:val="18"/>
              </w:rPr>
            </w:pPr>
          </w:p>
          <w:p w:rsidR="00276F7A" w:rsidP="63F4C5F3" w:rsidRDefault="00276F7A" w14:paraId="0F65AE8C" w14:textId="77777777">
            <w:pPr>
              <w:rPr>
                <w:b/>
                <w:bCs/>
                <w:sz w:val="18"/>
                <w:szCs w:val="18"/>
              </w:rPr>
            </w:pPr>
          </w:p>
          <w:p w:rsidR="00276F7A" w:rsidP="63F4C5F3" w:rsidRDefault="00276F7A" w14:paraId="70084DD3" w14:textId="77777777">
            <w:pPr>
              <w:rPr>
                <w:b/>
                <w:bCs/>
                <w:sz w:val="18"/>
                <w:szCs w:val="18"/>
              </w:rPr>
            </w:pPr>
          </w:p>
          <w:p w:rsidR="00276F7A" w:rsidP="63F4C5F3" w:rsidRDefault="00276F7A" w14:paraId="249BF9A7" w14:textId="77777777">
            <w:pPr>
              <w:rPr>
                <w:b/>
                <w:bCs/>
                <w:sz w:val="18"/>
                <w:szCs w:val="18"/>
              </w:rPr>
            </w:pPr>
          </w:p>
          <w:p w:rsidR="00276F7A" w:rsidP="63F4C5F3" w:rsidRDefault="00276F7A" w14:paraId="3F6BFC11" w14:textId="77777777">
            <w:pPr>
              <w:rPr>
                <w:b/>
                <w:bCs/>
                <w:sz w:val="18"/>
                <w:szCs w:val="18"/>
              </w:rPr>
            </w:pPr>
          </w:p>
          <w:p w:rsidR="00276F7A" w:rsidP="63F4C5F3" w:rsidRDefault="00276F7A" w14:paraId="438F9EC0" w14:textId="77777777">
            <w:pPr>
              <w:rPr>
                <w:b/>
                <w:bCs/>
                <w:sz w:val="18"/>
                <w:szCs w:val="18"/>
              </w:rPr>
            </w:pPr>
          </w:p>
          <w:p w:rsidR="00276F7A" w:rsidP="63F4C5F3" w:rsidRDefault="00276F7A" w14:paraId="1E9848C2" w14:textId="77777777">
            <w:pPr>
              <w:rPr>
                <w:b/>
                <w:bCs/>
                <w:sz w:val="18"/>
                <w:szCs w:val="18"/>
              </w:rPr>
            </w:pPr>
          </w:p>
          <w:p w:rsidR="00276F7A" w:rsidP="63F4C5F3" w:rsidRDefault="00276F7A" w14:paraId="5BAA0964" w14:textId="77777777">
            <w:pPr>
              <w:rPr>
                <w:b/>
                <w:bCs/>
                <w:sz w:val="18"/>
                <w:szCs w:val="18"/>
              </w:rPr>
            </w:pPr>
          </w:p>
          <w:p w:rsidRPr="00D602B4" w:rsidR="00276F7A" w:rsidP="63F4C5F3" w:rsidRDefault="00276F7A" w14:paraId="45447F98" w14:textId="598F2487">
            <w:pPr>
              <w:rPr>
                <w:b/>
                <w:bCs/>
                <w:sz w:val="18"/>
                <w:szCs w:val="18"/>
              </w:rPr>
            </w:pPr>
          </w:p>
        </w:tc>
        <w:tc>
          <w:tcPr>
            <w:tcW w:w="1753" w:type="dxa"/>
            <w:tcMar/>
          </w:tcPr>
          <w:p w:rsidR="48603FC8" w:rsidP="48603FC8" w:rsidRDefault="48603FC8" w14:paraId="719FA7FB" w14:textId="42B718F7">
            <w:pPr>
              <w:rPr>
                <w:b/>
                <w:bCs/>
                <w:sz w:val="18"/>
                <w:szCs w:val="18"/>
                <w:u w:val="single"/>
              </w:rPr>
            </w:pPr>
          </w:p>
        </w:tc>
      </w:tr>
      <w:tr w:rsidR="00D16162" w:rsidTr="21B27BEE" w14:paraId="68ECBDAE" w14:textId="6FDFC15C">
        <w:trPr>
          <w:trHeight w:val="29880"/>
        </w:trPr>
        <w:tc>
          <w:tcPr>
            <w:tcW w:w="669" w:type="dxa"/>
            <w:tcMar/>
          </w:tcPr>
          <w:p w:rsidR="00D16162" w:rsidP="00D16162" w:rsidRDefault="00D16162" w14:paraId="2514AADC" w14:textId="77777777">
            <w:pPr>
              <w:jc w:val="center"/>
              <w:rPr>
                <w:b/>
              </w:rPr>
            </w:pPr>
          </w:p>
          <w:p w:rsidR="00D16162" w:rsidP="00D16162" w:rsidRDefault="00D16162" w14:paraId="24EB877A" w14:textId="77777777">
            <w:pPr>
              <w:jc w:val="center"/>
              <w:rPr>
                <w:b/>
              </w:rPr>
            </w:pPr>
            <w:r>
              <w:rPr>
                <w:b/>
              </w:rPr>
              <w:t>Year 8</w:t>
            </w:r>
          </w:p>
          <w:p w:rsidR="00D16162" w:rsidP="00D16162" w:rsidRDefault="00D16162" w14:paraId="7AB906B8" w14:textId="77777777">
            <w:pPr>
              <w:jc w:val="center"/>
              <w:rPr>
                <w:b/>
              </w:rPr>
            </w:pPr>
          </w:p>
          <w:p w:rsidR="00D16162" w:rsidP="00D16162" w:rsidRDefault="00D16162" w14:paraId="2743B1EA" w14:textId="77777777">
            <w:pPr>
              <w:jc w:val="center"/>
              <w:rPr>
                <w:b/>
              </w:rPr>
            </w:pPr>
          </w:p>
        </w:tc>
        <w:tc>
          <w:tcPr>
            <w:tcW w:w="1232" w:type="dxa"/>
            <w:tcMar/>
          </w:tcPr>
          <w:p w:rsidRPr="00F846AD" w:rsidR="00D16162" w:rsidP="00D16162" w:rsidRDefault="00D16162" w14:paraId="209B4401" w14:textId="15A57C2D">
            <w:pPr>
              <w:rPr>
                <w:b/>
                <w:bCs/>
                <w:sz w:val="18"/>
                <w:szCs w:val="18"/>
                <w:u w:val="single"/>
              </w:rPr>
            </w:pPr>
            <w:r w:rsidRPr="079EEC83">
              <w:rPr>
                <w:b/>
                <w:bCs/>
                <w:sz w:val="18"/>
                <w:szCs w:val="18"/>
                <w:u w:val="single"/>
              </w:rPr>
              <w:t>All Groups –</w:t>
            </w:r>
          </w:p>
          <w:p w:rsidRPr="00F846AD" w:rsidR="00D16162" w:rsidP="00D16162" w:rsidRDefault="00D16162" w14:paraId="7F8C9780" w14:textId="0C75A6A8">
            <w:pPr>
              <w:rPr>
                <w:b/>
                <w:bCs/>
                <w:sz w:val="18"/>
                <w:szCs w:val="18"/>
                <w:u w:val="single"/>
              </w:rPr>
            </w:pPr>
          </w:p>
          <w:p w:rsidRPr="00F846AD" w:rsidR="00D16162" w:rsidP="00D16162" w:rsidRDefault="00D16162" w14:paraId="4F9D1218" w14:textId="5D9E05A9">
            <w:pPr>
              <w:rPr>
                <w:b/>
                <w:bCs/>
                <w:sz w:val="18"/>
                <w:szCs w:val="18"/>
                <w:u w:val="single"/>
              </w:rPr>
            </w:pPr>
            <w:r w:rsidRPr="079EEC83">
              <w:rPr>
                <w:b/>
                <w:bCs/>
                <w:sz w:val="18"/>
                <w:szCs w:val="18"/>
                <w:u w:val="single"/>
              </w:rPr>
              <w:t xml:space="preserve">Citius, Altius, Fortius (SAQ) </w:t>
            </w:r>
          </w:p>
          <w:p w:rsidR="00D16162" w:rsidP="00D16162" w:rsidRDefault="00D16162" w14:paraId="57CC01A7" w14:textId="2E0A12C9">
            <w:pPr>
              <w:rPr>
                <w:sz w:val="18"/>
                <w:szCs w:val="18"/>
              </w:rPr>
            </w:pPr>
          </w:p>
          <w:p w:rsidR="00D16162" w:rsidP="00D16162" w:rsidRDefault="00D16162" w14:paraId="486842D4" w14:textId="671358DD">
            <w:pPr>
              <w:rPr>
                <w:sz w:val="18"/>
                <w:szCs w:val="18"/>
              </w:rPr>
            </w:pPr>
            <w:r w:rsidRPr="68B96F36">
              <w:rPr>
                <w:sz w:val="18"/>
                <w:szCs w:val="18"/>
              </w:rPr>
              <w:t xml:space="preserve">SAQ training </w:t>
            </w:r>
          </w:p>
          <w:p w:rsidR="00D16162" w:rsidP="00D16162" w:rsidRDefault="00D16162" w14:paraId="62D88CB7" w14:textId="396C94DA">
            <w:pPr>
              <w:rPr>
                <w:sz w:val="18"/>
                <w:szCs w:val="18"/>
              </w:rPr>
            </w:pPr>
            <w:r w:rsidRPr="68B96F36">
              <w:rPr>
                <w:sz w:val="18"/>
                <w:szCs w:val="18"/>
              </w:rPr>
              <w:t xml:space="preserve">Speed </w:t>
            </w:r>
          </w:p>
          <w:p w:rsidR="00D16162" w:rsidP="00D16162" w:rsidRDefault="00D16162" w14:paraId="289B302F" w14:textId="110BC2E3">
            <w:pPr>
              <w:rPr>
                <w:sz w:val="18"/>
                <w:szCs w:val="18"/>
              </w:rPr>
            </w:pPr>
            <w:r w:rsidRPr="68B96F36">
              <w:rPr>
                <w:sz w:val="18"/>
                <w:szCs w:val="18"/>
              </w:rPr>
              <w:t xml:space="preserve">Agility </w:t>
            </w:r>
          </w:p>
          <w:p w:rsidR="00D16162" w:rsidP="00D16162" w:rsidRDefault="00D16162" w14:paraId="64943D89" w14:textId="1F8784DC">
            <w:pPr>
              <w:rPr>
                <w:sz w:val="18"/>
                <w:szCs w:val="18"/>
              </w:rPr>
            </w:pPr>
            <w:r w:rsidRPr="68B96F36">
              <w:rPr>
                <w:sz w:val="18"/>
                <w:szCs w:val="18"/>
              </w:rPr>
              <w:t>Sprint Starts</w:t>
            </w:r>
          </w:p>
          <w:p w:rsidR="00D16162" w:rsidP="00D16162" w:rsidRDefault="00D16162" w14:paraId="26098F08" w14:textId="3BE7AD5F">
            <w:pPr>
              <w:rPr>
                <w:sz w:val="18"/>
                <w:szCs w:val="18"/>
              </w:rPr>
            </w:pPr>
            <w:r w:rsidRPr="68B96F36">
              <w:rPr>
                <w:sz w:val="18"/>
                <w:szCs w:val="18"/>
              </w:rPr>
              <w:t xml:space="preserve">High Jump </w:t>
            </w:r>
          </w:p>
          <w:p w:rsidR="00D16162" w:rsidP="00D16162" w:rsidRDefault="00D16162" w14:paraId="57C0ECB6" w14:textId="18AC2B26">
            <w:pPr>
              <w:rPr>
                <w:sz w:val="18"/>
                <w:szCs w:val="18"/>
              </w:rPr>
            </w:pPr>
            <w:r w:rsidRPr="68B96F36">
              <w:rPr>
                <w:sz w:val="18"/>
                <w:szCs w:val="18"/>
              </w:rPr>
              <w:t xml:space="preserve">Relay </w:t>
            </w:r>
          </w:p>
          <w:p w:rsidR="00D16162" w:rsidP="00D16162" w:rsidRDefault="00D16162" w14:paraId="1F45F4E9" w14:textId="277D90FA">
            <w:pPr>
              <w:rPr>
                <w:sz w:val="18"/>
                <w:szCs w:val="18"/>
              </w:rPr>
            </w:pPr>
          </w:p>
          <w:p w:rsidR="00D16162" w:rsidP="00D16162" w:rsidRDefault="00D16162" w14:paraId="59D14C9C" w14:textId="534E962B">
            <w:pPr>
              <w:rPr>
                <w:sz w:val="18"/>
                <w:szCs w:val="18"/>
              </w:rPr>
            </w:pPr>
            <w:r>
              <w:rPr>
                <w:sz w:val="18"/>
                <w:szCs w:val="18"/>
              </w:rPr>
              <w:t>ME IN PE focus</w:t>
            </w:r>
          </w:p>
          <w:p w:rsidR="00D16162" w:rsidP="00D16162" w:rsidRDefault="00D16162" w14:paraId="4D74DED4" w14:textId="77F90B78">
            <w:pPr>
              <w:rPr>
                <w:b/>
                <w:bCs/>
                <w:color w:val="00B050"/>
                <w:sz w:val="18"/>
                <w:szCs w:val="18"/>
              </w:rPr>
            </w:pPr>
            <w:r w:rsidRPr="63F4C5F3">
              <w:rPr>
                <w:b/>
                <w:bCs/>
                <w:color w:val="00B050"/>
                <w:sz w:val="18"/>
                <w:szCs w:val="18"/>
              </w:rPr>
              <w:t xml:space="preserve">CREATIVE ME </w:t>
            </w:r>
          </w:p>
          <w:p w:rsidR="00D16162" w:rsidP="00D16162" w:rsidRDefault="00D16162" w14:paraId="179542E9" w14:textId="0D9AE086">
            <w:pPr>
              <w:rPr>
                <w:b/>
                <w:bCs/>
                <w:color w:val="FF0000"/>
                <w:sz w:val="18"/>
                <w:szCs w:val="18"/>
              </w:rPr>
            </w:pPr>
            <w:r w:rsidRPr="63F4C5F3">
              <w:rPr>
                <w:b/>
                <w:bCs/>
                <w:color w:val="FF0000"/>
                <w:sz w:val="18"/>
                <w:szCs w:val="18"/>
              </w:rPr>
              <w:t xml:space="preserve">PHYSICAL ME </w:t>
            </w:r>
          </w:p>
          <w:p w:rsidR="00D16162" w:rsidP="00D16162" w:rsidRDefault="00D16162" w14:paraId="54349A98" w14:textId="05F0F5C3">
            <w:pPr>
              <w:rPr>
                <w:b/>
                <w:bCs/>
                <w:color w:val="0070C0"/>
                <w:sz w:val="18"/>
                <w:szCs w:val="18"/>
              </w:rPr>
            </w:pPr>
            <w:r w:rsidRPr="63F4C5F3">
              <w:rPr>
                <w:b/>
                <w:bCs/>
                <w:color w:val="0070C0"/>
                <w:sz w:val="18"/>
                <w:szCs w:val="18"/>
              </w:rPr>
              <w:t>HEALTHY ME</w:t>
            </w:r>
          </w:p>
          <w:p w:rsidR="00D16162" w:rsidP="00D16162" w:rsidRDefault="00D16162" w14:paraId="011B8AAC" w14:textId="2655D8E1">
            <w:pPr>
              <w:rPr>
                <w:b/>
                <w:bCs/>
                <w:color w:val="0070C0"/>
                <w:sz w:val="18"/>
                <w:szCs w:val="18"/>
              </w:rPr>
            </w:pPr>
            <w:r w:rsidRPr="63F4C5F3">
              <w:rPr>
                <w:b/>
                <w:bCs/>
                <w:color w:val="7030A0"/>
                <w:sz w:val="18"/>
                <w:szCs w:val="18"/>
              </w:rPr>
              <w:t>ASPIRATIONAL ME</w:t>
            </w:r>
          </w:p>
          <w:p w:rsidR="00D16162" w:rsidP="00D16162" w:rsidRDefault="00D16162" w14:paraId="18A3869C" w14:textId="390EA147">
            <w:pPr>
              <w:rPr>
                <w:sz w:val="18"/>
                <w:szCs w:val="18"/>
              </w:rPr>
            </w:pPr>
          </w:p>
          <w:p w:rsidRPr="00F846AD" w:rsidR="00D16162" w:rsidP="00D16162" w:rsidRDefault="00D16162" w14:paraId="546FC2E6" w14:textId="45D4E901">
            <w:pPr>
              <w:rPr>
                <w:b/>
                <w:bCs/>
                <w:sz w:val="18"/>
                <w:szCs w:val="18"/>
                <w:u w:val="single"/>
              </w:rPr>
            </w:pPr>
            <w:r w:rsidRPr="079EEC83">
              <w:rPr>
                <w:b/>
                <w:bCs/>
                <w:sz w:val="18"/>
                <w:szCs w:val="18"/>
                <w:u w:val="single"/>
              </w:rPr>
              <w:t xml:space="preserve">All Groups </w:t>
            </w:r>
          </w:p>
          <w:p w:rsidRPr="00F846AD" w:rsidR="00D16162" w:rsidP="00D16162" w:rsidRDefault="00D16162" w14:paraId="5E94C7AF" w14:textId="18AC1D11">
            <w:pPr>
              <w:rPr>
                <w:b/>
                <w:bCs/>
                <w:sz w:val="18"/>
                <w:szCs w:val="18"/>
                <w:u w:val="single"/>
              </w:rPr>
            </w:pPr>
          </w:p>
          <w:p w:rsidRPr="00F846AD" w:rsidR="00D16162" w:rsidP="00D16162" w:rsidRDefault="00D16162" w14:paraId="0CBD69BB" w14:textId="27E80755">
            <w:pPr>
              <w:rPr>
                <w:b/>
                <w:bCs/>
                <w:sz w:val="18"/>
                <w:szCs w:val="18"/>
                <w:u w:val="single"/>
              </w:rPr>
            </w:pPr>
            <w:r w:rsidRPr="079EEC83">
              <w:rPr>
                <w:b/>
                <w:bCs/>
                <w:sz w:val="18"/>
                <w:szCs w:val="18"/>
                <w:u w:val="single"/>
              </w:rPr>
              <w:t>Citius, Altius, Fortius (SAQ)</w:t>
            </w:r>
          </w:p>
          <w:p w:rsidR="00D16162" w:rsidP="00D16162" w:rsidRDefault="00D16162" w14:paraId="598DE6A6" w14:textId="1C6CB084">
            <w:pPr>
              <w:rPr>
                <w:sz w:val="18"/>
                <w:szCs w:val="18"/>
              </w:rPr>
            </w:pPr>
          </w:p>
          <w:p w:rsidR="00D16162" w:rsidP="00D16162" w:rsidRDefault="00D16162" w14:paraId="33D66597" w14:textId="7B5F79A1">
            <w:pPr>
              <w:rPr>
                <w:sz w:val="18"/>
                <w:szCs w:val="18"/>
              </w:rPr>
            </w:pPr>
            <w:r w:rsidRPr="079EEC83">
              <w:rPr>
                <w:sz w:val="18"/>
                <w:szCs w:val="18"/>
              </w:rPr>
              <w:t xml:space="preserve">SAQ training </w:t>
            </w:r>
          </w:p>
          <w:p w:rsidR="00D16162" w:rsidP="00D16162" w:rsidRDefault="00D16162" w14:paraId="4304324A" w14:textId="3891DEC4">
            <w:pPr>
              <w:rPr>
                <w:sz w:val="18"/>
                <w:szCs w:val="18"/>
              </w:rPr>
            </w:pPr>
            <w:r w:rsidRPr="079EEC83">
              <w:rPr>
                <w:sz w:val="18"/>
                <w:szCs w:val="18"/>
              </w:rPr>
              <w:t xml:space="preserve">Speed </w:t>
            </w:r>
          </w:p>
          <w:p w:rsidR="00D16162" w:rsidP="00D16162" w:rsidRDefault="00D16162" w14:paraId="130A11F5" w14:textId="4784F70C">
            <w:pPr>
              <w:rPr>
                <w:sz w:val="18"/>
                <w:szCs w:val="18"/>
              </w:rPr>
            </w:pPr>
            <w:r w:rsidRPr="079EEC83">
              <w:rPr>
                <w:sz w:val="18"/>
                <w:szCs w:val="18"/>
              </w:rPr>
              <w:t xml:space="preserve">Agility </w:t>
            </w:r>
          </w:p>
          <w:p w:rsidR="00D16162" w:rsidP="00D16162" w:rsidRDefault="00D16162" w14:paraId="045FAC04" w14:textId="2C72B45C">
            <w:pPr>
              <w:rPr>
                <w:sz w:val="18"/>
                <w:szCs w:val="18"/>
              </w:rPr>
            </w:pPr>
            <w:r w:rsidRPr="079EEC83">
              <w:rPr>
                <w:sz w:val="18"/>
                <w:szCs w:val="18"/>
              </w:rPr>
              <w:t>Sprint Starts</w:t>
            </w:r>
          </w:p>
          <w:p w:rsidR="00D16162" w:rsidP="00D16162" w:rsidRDefault="00D16162" w14:paraId="6556B7EB" w14:textId="67060000">
            <w:pPr>
              <w:rPr>
                <w:sz w:val="18"/>
                <w:szCs w:val="18"/>
              </w:rPr>
            </w:pPr>
            <w:r w:rsidRPr="079EEC83">
              <w:rPr>
                <w:sz w:val="18"/>
                <w:szCs w:val="18"/>
              </w:rPr>
              <w:t xml:space="preserve">High Jump </w:t>
            </w:r>
          </w:p>
          <w:p w:rsidR="00D16162" w:rsidP="00D16162" w:rsidRDefault="00D16162" w14:paraId="4ADAA17D" w14:textId="4B94D034">
            <w:pPr>
              <w:rPr>
                <w:sz w:val="18"/>
                <w:szCs w:val="18"/>
              </w:rPr>
            </w:pPr>
            <w:r w:rsidRPr="079EEC83">
              <w:rPr>
                <w:sz w:val="18"/>
                <w:szCs w:val="18"/>
              </w:rPr>
              <w:t>Relay</w:t>
            </w:r>
          </w:p>
          <w:p w:rsidR="00D16162" w:rsidP="00D16162" w:rsidRDefault="00D16162" w14:paraId="40722090" w14:textId="0F871F97">
            <w:pPr>
              <w:rPr>
                <w:sz w:val="18"/>
                <w:szCs w:val="18"/>
              </w:rPr>
            </w:pPr>
          </w:p>
          <w:p w:rsidR="00D16162" w:rsidP="00D16162" w:rsidRDefault="00D16162" w14:paraId="7557FA38" w14:textId="35A21523">
            <w:pPr>
              <w:rPr>
                <w:b/>
                <w:bCs/>
                <w:color w:val="00B050"/>
                <w:sz w:val="18"/>
                <w:szCs w:val="18"/>
              </w:rPr>
            </w:pPr>
            <w:r w:rsidRPr="63F4C5F3">
              <w:rPr>
                <w:b/>
                <w:bCs/>
                <w:color w:val="00B050"/>
                <w:sz w:val="18"/>
                <w:szCs w:val="18"/>
              </w:rPr>
              <w:t xml:space="preserve">CREATIVE ME </w:t>
            </w:r>
          </w:p>
          <w:p w:rsidR="00D16162" w:rsidP="00D16162" w:rsidRDefault="00D16162" w14:paraId="4B27223D" w14:textId="722E47F8">
            <w:pPr>
              <w:rPr>
                <w:b/>
                <w:bCs/>
                <w:color w:val="FF0000"/>
                <w:sz w:val="18"/>
                <w:szCs w:val="18"/>
              </w:rPr>
            </w:pPr>
            <w:r w:rsidRPr="63F4C5F3">
              <w:rPr>
                <w:b/>
                <w:bCs/>
                <w:color w:val="FF0000"/>
                <w:sz w:val="18"/>
                <w:szCs w:val="18"/>
              </w:rPr>
              <w:t xml:space="preserve">PHYSICAL ME </w:t>
            </w:r>
          </w:p>
          <w:p w:rsidR="00D16162" w:rsidP="00D16162" w:rsidRDefault="00D16162" w14:paraId="37596D94" w14:textId="26279D7C">
            <w:pPr>
              <w:rPr>
                <w:b/>
                <w:bCs/>
                <w:color w:val="0070C0"/>
                <w:sz w:val="18"/>
                <w:szCs w:val="18"/>
              </w:rPr>
            </w:pPr>
            <w:r w:rsidRPr="63F4C5F3">
              <w:rPr>
                <w:b/>
                <w:bCs/>
                <w:color w:val="0070C0"/>
                <w:sz w:val="18"/>
                <w:szCs w:val="18"/>
              </w:rPr>
              <w:t>HEALTHY ME</w:t>
            </w:r>
          </w:p>
          <w:p w:rsidR="00D16162" w:rsidP="00D16162" w:rsidRDefault="00D16162" w14:paraId="7CCDA46C" w14:textId="5DCF047E">
            <w:pPr>
              <w:rPr>
                <w:b/>
                <w:bCs/>
                <w:color w:val="0070C0"/>
                <w:sz w:val="18"/>
                <w:szCs w:val="18"/>
              </w:rPr>
            </w:pPr>
            <w:r w:rsidRPr="079EEC83">
              <w:rPr>
                <w:b/>
                <w:bCs/>
                <w:color w:val="7030A0"/>
                <w:sz w:val="18"/>
                <w:szCs w:val="18"/>
              </w:rPr>
              <w:t>ASPIRATIONAL ME</w:t>
            </w:r>
          </w:p>
          <w:p w:rsidR="00D16162" w:rsidP="00D16162" w:rsidRDefault="00D16162" w14:paraId="7829C562" w14:textId="62C1A112">
            <w:pPr>
              <w:rPr>
                <w:b/>
                <w:bCs/>
                <w:color w:val="7030A0"/>
                <w:sz w:val="18"/>
                <w:szCs w:val="18"/>
              </w:rPr>
            </w:pPr>
          </w:p>
          <w:p w:rsidR="00D16162" w:rsidP="00D16162" w:rsidRDefault="00D16162" w14:paraId="75862E12" w14:textId="0C787023">
            <w:pPr>
              <w:rPr>
                <w:b/>
                <w:bCs/>
                <w:sz w:val="18"/>
                <w:szCs w:val="18"/>
                <w:u w:val="single"/>
              </w:rPr>
            </w:pPr>
            <w:r w:rsidRPr="079EEC83">
              <w:rPr>
                <w:b/>
                <w:bCs/>
                <w:sz w:val="18"/>
                <w:szCs w:val="18"/>
                <w:u w:val="single"/>
              </w:rPr>
              <w:t xml:space="preserve">All groups - </w:t>
            </w:r>
          </w:p>
          <w:p w:rsidR="00D16162" w:rsidP="00D16162" w:rsidRDefault="00D16162" w14:paraId="37A250EA" w14:textId="6762E5A3">
            <w:pPr>
              <w:rPr>
                <w:b/>
                <w:bCs/>
                <w:sz w:val="18"/>
                <w:szCs w:val="18"/>
                <w:u w:val="single"/>
              </w:rPr>
            </w:pPr>
          </w:p>
          <w:p w:rsidR="00D16162" w:rsidP="00D16162" w:rsidRDefault="00D16162" w14:paraId="6906FBE5" w14:textId="1B2FF144">
            <w:pPr>
              <w:rPr>
                <w:b/>
                <w:bCs/>
                <w:sz w:val="18"/>
                <w:szCs w:val="18"/>
                <w:u w:val="single"/>
              </w:rPr>
            </w:pPr>
            <w:r w:rsidRPr="079EEC83">
              <w:rPr>
                <w:b/>
                <w:bCs/>
                <w:sz w:val="18"/>
                <w:szCs w:val="18"/>
                <w:u w:val="single"/>
              </w:rPr>
              <w:lastRenderedPageBreak/>
              <w:t>Citius, Altius, Fortius (SAQ)</w:t>
            </w:r>
          </w:p>
          <w:p w:rsidR="00D16162" w:rsidP="00D16162" w:rsidRDefault="00D16162" w14:paraId="4BFA66B1" w14:textId="5D83759B">
            <w:pPr>
              <w:rPr>
                <w:sz w:val="18"/>
                <w:szCs w:val="18"/>
              </w:rPr>
            </w:pPr>
          </w:p>
          <w:p w:rsidR="00D16162" w:rsidP="00D16162" w:rsidRDefault="00D16162" w14:paraId="604280B8" w14:textId="332FEF49">
            <w:pPr>
              <w:rPr>
                <w:sz w:val="18"/>
                <w:szCs w:val="18"/>
              </w:rPr>
            </w:pPr>
            <w:r w:rsidRPr="079EEC83">
              <w:rPr>
                <w:sz w:val="18"/>
                <w:szCs w:val="18"/>
              </w:rPr>
              <w:t xml:space="preserve">SAQ training </w:t>
            </w:r>
          </w:p>
          <w:p w:rsidR="00D16162" w:rsidP="00D16162" w:rsidRDefault="00D16162" w14:paraId="72510CAD" w14:textId="3922AE89">
            <w:pPr>
              <w:rPr>
                <w:sz w:val="18"/>
                <w:szCs w:val="18"/>
              </w:rPr>
            </w:pPr>
            <w:r w:rsidRPr="079EEC83">
              <w:rPr>
                <w:sz w:val="18"/>
                <w:szCs w:val="18"/>
              </w:rPr>
              <w:t xml:space="preserve">Speed </w:t>
            </w:r>
          </w:p>
          <w:p w:rsidR="00D16162" w:rsidP="00D16162" w:rsidRDefault="00D16162" w14:paraId="2A603007" w14:textId="1791118B">
            <w:pPr>
              <w:rPr>
                <w:sz w:val="18"/>
                <w:szCs w:val="18"/>
              </w:rPr>
            </w:pPr>
            <w:r w:rsidRPr="079EEC83">
              <w:rPr>
                <w:sz w:val="18"/>
                <w:szCs w:val="18"/>
              </w:rPr>
              <w:t xml:space="preserve">Agility </w:t>
            </w:r>
          </w:p>
          <w:p w:rsidR="00D16162" w:rsidP="00D16162" w:rsidRDefault="00D16162" w14:paraId="471F34AA" w14:textId="2CD369E5">
            <w:pPr>
              <w:rPr>
                <w:sz w:val="18"/>
                <w:szCs w:val="18"/>
              </w:rPr>
            </w:pPr>
            <w:r w:rsidRPr="079EEC83">
              <w:rPr>
                <w:sz w:val="18"/>
                <w:szCs w:val="18"/>
              </w:rPr>
              <w:t>Sprint Starts</w:t>
            </w:r>
          </w:p>
          <w:p w:rsidR="00D16162" w:rsidP="00D16162" w:rsidRDefault="00D16162" w14:paraId="13343979" w14:textId="4F802099">
            <w:pPr>
              <w:rPr>
                <w:sz w:val="18"/>
                <w:szCs w:val="18"/>
              </w:rPr>
            </w:pPr>
            <w:r w:rsidRPr="079EEC83">
              <w:rPr>
                <w:sz w:val="18"/>
                <w:szCs w:val="18"/>
              </w:rPr>
              <w:t xml:space="preserve">High Jump </w:t>
            </w:r>
          </w:p>
          <w:p w:rsidR="00D16162" w:rsidP="00D16162" w:rsidRDefault="00D16162" w14:paraId="558D9705" w14:textId="25526AEA">
            <w:pPr>
              <w:rPr>
                <w:sz w:val="18"/>
                <w:szCs w:val="18"/>
              </w:rPr>
            </w:pPr>
            <w:r w:rsidRPr="079EEC83">
              <w:rPr>
                <w:sz w:val="18"/>
                <w:szCs w:val="18"/>
              </w:rPr>
              <w:t>Relay</w:t>
            </w:r>
          </w:p>
          <w:p w:rsidR="00D16162" w:rsidP="00D16162" w:rsidRDefault="00D16162" w14:paraId="33E78045" w14:textId="1CD06A90">
            <w:pPr>
              <w:rPr>
                <w:sz w:val="18"/>
                <w:szCs w:val="18"/>
              </w:rPr>
            </w:pPr>
          </w:p>
          <w:p w:rsidR="00D16162" w:rsidP="00D16162" w:rsidRDefault="00D16162" w14:paraId="5330AEA8" w14:textId="02D91906">
            <w:pPr>
              <w:rPr>
                <w:sz w:val="18"/>
                <w:szCs w:val="18"/>
              </w:rPr>
            </w:pPr>
            <w:r w:rsidRPr="079EEC83">
              <w:rPr>
                <w:sz w:val="18"/>
                <w:szCs w:val="18"/>
              </w:rPr>
              <w:t>ME IN PE focus</w:t>
            </w:r>
          </w:p>
          <w:p w:rsidR="00D16162" w:rsidP="00D16162" w:rsidRDefault="00D16162" w14:paraId="0DA949D6" w14:textId="7E7EAC16">
            <w:pPr>
              <w:rPr>
                <w:sz w:val="18"/>
                <w:szCs w:val="18"/>
              </w:rPr>
            </w:pPr>
          </w:p>
          <w:p w:rsidR="00D16162" w:rsidP="00D16162" w:rsidRDefault="00D16162" w14:paraId="32825250" w14:textId="02B87319">
            <w:pPr>
              <w:rPr>
                <w:b/>
                <w:bCs/>
                <w:color w:val="00B050"/>
                <w:sz w:val="18"/>
                <w:szCs w:val="18"/>
              </w:rPr>
            </w:pPr>
            <w:r w:rsidRPr="079EEC83">
              <w:rPr>
                <w:b/>
                <w:bCs/>
                <w:color w:val="00B050"/>
                <w:sz w:val="18"/>
                <w:szCs w:val="18"/>
              </w:rPr>
              <w:t xml:space="preserve">CREATIVE ME </w:t>
            </w:r>
          </w:p>
          <w:p w:rsidR="00D16162" w:rsidP="00D16162" w:rsidRDefault="00D16162" w14:paraId="4C9C8A0C" w14:textId="47948F8A">
            <w:pPr>
              <w:rPr>
                <w:b/>
                <w:bCs/>
                <w:color w:val="FF0000"/>
                <w:sz w:val="18"/>
                <w:szCs w:val="18"/>
              </w:rPr>
            </w:pPr>
            <w:r w:rsidRPr="079EEC83">
              <w:rPr>
                <w:b/>
                <w:bCs/>
                <w:color w:val="FF0000"/>
                <w:sz w:val="18"/>
                <w:szCs w:val="18"/>
              </w:rPr>
              <w:t xml:space="preserve">PHYSICAL ME </w:t>
            </w:r>
          </w:p>
          <w:p w:rsidR="00D16162" w:rsidP="00D16162" w:rsidRDefault="00D16162" w14:paraId="2C68D709" w14:textId="20797F2D">
            <w:pPr>
              <w:rPr>
                <w:b/>
                <w:bCs/>
                <w:color w:val="0070C0"/>
                <w:sz w:val="18"/>
                <w:szCs w:val="18"/>
              </w:rPr>
            </w:pPr>
            <w:r w:rsidRPr="079EEC83">
              <w:rPr>
                <w:b/>
                <w:bCs/>
                <w:color w:val="0070C0"/>
                <w:sz w:val="18"/>
                <w:szCs w:val="18"/>
              </w:rPr>
              <w:t>HEALTHY ME</w:t>
            </w:r>
          </w:p>
          <w:p w:rsidR="00D16162" w:rsidP="00D16162" w:rsidRDefault="00D16162" w14:paraId="4D0E4498" w14:textId="51B6AE99">
            <w:pPr>
              <w:rPr>
                <w:b/>
                <w:bCs/>
                <w:color w:val="0070C0"/>
                <w:sz w:val="18"/>
                <w:szCs w:val="18"/>
              </w:rPr>
            </w:pPr>
            <w:r w:rsidRPr="079EEC83">
              <w:rPr>
                <w:b/>
                <w:bCs/>
                <w:color w:val="7030A0"/>
                <w:sz w:val="18"/>
                <w:szCs w:val="18"/>
              </w:rPr>
              <w:t>ASPIRATIONAL ME</w:t>
            </w:r>
          </w:p>
          <w:p w:rsidR="00D16162" w:rsidP="00D16162" w:rsidRDefault="00D16162" w14:paraId="376A4A45" w14:textId="6D50005C">
            <w:pPr>
              <w:rPr>
                <w:b/>
                <w:bCs/>
                <w:color w:val="7030A0"/>
                <w:sz w:val="18"/>
                <w:szCs w:val="18"/>
              </w:rPr>
            </w:pPr>
          </w:p>
          <w:p w:rsidR="00D16162" w:rsidP="00D16162" w:rsidRDefault="00D16162" w14:paraId="03B004BF" w14:textId="3065DD86">
            <w:pPr>
              <w:rPr>
                <w:sz w:val="18"/>
                <w:szCs w:val="18"/>
              </w:rPr>
            </w:pPr>
            <w:r w:rsidRPr="00985F08">
              <w:rPr>
                <w:b/>
                <w:sz w:val="18"/>
                <w:szCs w:val="18"/>
                <w:u w:val="single"/>
              </w:rPr>
              <w:t>Knowledge assessment –</w:t>
            </w:r>
            <w:r>
              <w:rPr>
                <w:sz w:val="18"/>
                <w:szCs w:val="18"/>
              </w:rPr>
              <w:t xml:space="preserve"> </w:t>
            </w:r>
          </w:p>
          <w:p w:rsidR="00D16162" w:rsidP="00D16162" w:rsidRDefault="00D16162" w14:paraId="12B2D866" w14:textId="3BC81A92">
            <w:pPr>
              <w:rPr>
                <w:sz w:val="18"/>
                <w:szCs w:val="18"/>
              </w:rPr>
            </w:pPr>
          </w:p>
          <w:p w:rsidR="00D16162" w:rsidP="00D16162" w:rsidRDefault="26A86F38" w14:paraId="6B0D153A" w14:textId="51A5CC9E">
            <w:pPr>
              <w:rPr>
                <w:b/>
                <w:sz w:val="18"/>
                <w:szCs w:val="18"/>
                <w:u w:val="single"/>
              </w:rPr>
            </w:pPr>
            <w:r w:rsidRPr="05491131">
              <w:rPr>
                <w:b/>
                <w:bCs/>
                <w:sz w:val="18"/>
                <w:szCs w:val="18"/>
                <w:u w:val="single"/>
              </w:rPr>
              <w:t xml:space="preserve">Components of fitness </w:t>
            </w:r>
          </w:p>
        </w:tc>
        <w:tc>
          <w:tcPr>
            <w:tcW w:w="1689" w:type="dxa"/>
            <w:tcMar/>
          </w:tcPr>
          <w:p w:rsidRPr="00F846AD" w:rsidR="00D16162" w:rsidP="00D16162" w:rsidRDefault="00D16162" w14:paraId="1B2F3DBE" w14:textId="77777777">
            <w:pPr>
              <w:rPr>
                <w:b/>
                <w:bCs/>
                <w:sz w:val="18"/>
                <w:szCs w:val="18"/>
                <w:u w:val="single"/>
              </w:rPr>
            </w:pPr>
            <w:r w:rsidRPr="079EEC83">
              <w:rPr>
                <w:b/>
                <w:bCs/>
                <w:sz w:val="18"/>
                <w:szCs w:val="18"/>
                <w:u w:val="single"/>
              </w:rPr>
              <w:lastRenderedPageBreak/>
              <w:t xml:space="preserve">Group 1 - Handball </w:t>
            </w:r>
          </w:p>
          <w:p w:rsidR="00D16162" w:rsidP="00D16162" w:rsidRDefault="00D16162" w14:paraId="7E606D2C" w14:textId="77777777">
            <w:pPr>
              <w:rPr>
                <w:sz w:val="18"/>
                <w:szCs w:val="18"/>
              </w:rPr>
            </w:pPr>
          </w:p>
          <w:p w:rsidR="00D16162" w:rsidP="00D16162" w:rsidRDefault="00D16162" w14:paraId="5449384E" w14:textId="77777777">
            <w:pPr>
              <w:rPr>
                <w:sz w:val="18"/>
                <w:szCs w:val="18"/>
              </w:rPr>
            </w:pPr>
            <w:r w:rsidRPr="68B96F36">
              <w:rPr>
                <w:sz w:val="18"/>
                <w:szCs w:val="18"/>
              </w:rPr>
              <w:t>Dribbling</w:t>
            </w:r>
            <w:r>
              <w:rPr>
                <w:sz w:val="18"/>
                <w:szCs w:val="18"/>
              </w:rPr>
              <w:t xml:space="preserve"> – Technique focused, unopposed.</w:t>
            </w:r>
          </w:p>
          <w:p w:rsidR="00D16162" w:rsidP="00D16162" w:rsidRDefault="00D16162" w14:paraId="1801E3FA" w14:textId="77777777">
            <w:pPr>
              <w:rPr>
                <w:sz w:val="18"/>
                <w:szCs w:val="18"/>
              </w:rPr>
            </w:pPr>
            <w:r w:rsidRPr="68B96F36">
              <w:rPr>
                <w:sz w:val="18"/>
                <w:szCs w:val="18"/>
              </w:rPr>
              <w:t>Shooting</w:t>
            </w:r>
            <w:r>
              <w:rPr>
                <w:sz w:val="18"/>
                <w:szCs w:val="18"/>
              </w:rPr>
              <w:t xml:space="preserve"> – Technique, unopposed. </w:t>
            </w:r>
          </w:p>
          <w:p w:rsidR="00D16162" w:rsidP="00D16162" w:rsidRDefault="00D16162" w14:paraId="1B93A6EB" w14:textId="77777777">
            <w:pPr>
              <w:rPr>
                <w:sz w:val="18"/>
                <w:szCs w:val="18"/>
              </w:rPr>
            </w:pPr>
            <w:r w:rsidRPr="68B96F36">
              <w:rPr>
                <w:sz w:val="18"/>
                <w:szCs w:val="18"/>
              </w:rPr>
              <w:t xml:space="preserve">Passing </w:t>
            </w:r>
          </w:p>
          <w:p w:rsidR="00D16162" w:rsidP="00D16162" w:rsidRDefault="00D16162" w14:paraId="0A774896" w14:textId="77777777">
            <w:pPr>
              <w:rPr>
                <w:sz w:val="18"/>
                <w:szCs w:val="18"/>
              </w:rPr>
            </w:pPr>
            <w:r w:rsidRPr="68B96F36">
              <w:rPr>
                <w:sz w:val="18"/>
                <w:szCs w:val="18"/>
              </w:rPr>
              <w:t xml:space="preserve">Movement </w:t>
            </w:r>
          </w:p>
          <w:p w:rsidR="00D16162" w:rsidP="00D16162" w:rsidRDefault="00D16162" w14:paraId="1D285359" w14:textId="77777777">
            <w:pPr>
              <w:rPr>
                <w:sz w:val="18"/>
                <w:szCs w:val="18"/>
              </w:rPr>
            </w:pPr>
            <w:r>
              <w:rPr>
                <w:sz w:val="18"/>
                <w:szCs w:val="18"/>
              </w:rPr>
              <w:t xml:space="preserve">Muscles and knowledge </w:t>
            </w:r>
          </w:p>
          <w:p w:rsidR="00D16162" w:rsidP="00D16162" w:rsidRDefault="00D16162" w14:paraId="7FA2AA55" w14:textId="67DE56AD">
            <w:pPr>
              <w:rPr>
                <w:sz w:val="18"/>
                <w:szCs w:val="18"/>
              </w:rPr>
            </w:pPr>
          </w:p>
          <w:p w:rsidR="00D16162" w:rsidP="00D16162" w:rsidRDefault="00D16162" w14:paraId="743B6B36" w14:textId="77777777">
            <w:pPr>
              <w:rPr>
                <w:sz w:val="18"/>
                <w:szCs w:val="18"/>
              </w:rPr>
            </w:pPr>
            <w:r>
              <w:rPr>
                <w:sz w:val="18"/>
                <w:szCs w:val="18"/>
              </w:rPr>
              <w:t>ME IN PE focus</w:t>
            </w:r>
          </w:p>
          <w:p w:rsidR="00D16162" w:rsidP="00D16162" w:rsidRDefault="00D16162" w14:paraId="0AD34796" w14:textId="77777777">
            <w:pPr>
              <w:rPr>
                <w:b/>
                <w:bCs/>
                <w:color w:val="00B050"/>
                <w:sz w:val="18"/>
                <w:szCs w:val="18"/>
              </w:rPr>
            </w:pPr>
            <w:r w:rsidRPr="63F4C5F3">
              <w:rPr>
                <w:b/>
                <w:bCs/>
                <w:color w:val="00B050"/>
                <w:sz w:val="18"/>
                <w:szCs w:val="18"/>
              </w:rPr>
              <w:t xml:space="preserve">CREATIVE ME </w:t>
            </w:r>
          </w:p>
          <w:p w:rsidR="00D16162" w:rsidP="00D16162" w:rsidRDefault="00D16162" w14:paraId="666DF6A5" w14:textId="77777777">
            <w:pPr>
              <w:rPr>
                <w:b/>
                <w:bCs/>
                <w:color w:val="FF0000"/>
                <w:sz w:val="18"/>
                <w:szCs w:val="18"/>
              </w:rPr>
            </w:pPr>
            <w:r w:rsidRPr="63F4C5F3">
              <w:rPr>
                <w:b/>
                <w:bCs/>
                <w:color w:val="FF0000"/>
                <w:sz w:val="18"/>
                <w:szCs w:val="18"/>
              </w:rPr>
              <w:t xml:space="preserve">PHYSICAL ME </w:t>
            </w:r>
          </w:p>
          <w:p w:rsidR="00D16162" w:rsidP="00D16162" w:rsidRDefault="00D16162" w14:paraId="239BF7C7" w14:textId="77777777">
            <w:pPr>
              <w:rPr>
                <w:b/>
                <w:bCs/>
                <w:color w:val="0070C0"/>
                <w:sz w:val="18"/>
                <w:szCs w:val="18"/>
              </w:rPr>
            </w:pPr>
            <w:r w:rsidRPr="63F4C5F3">
              <w:rPr>
                <w:b/>
                <w:bCs/>
                <w:color w:val="0070C0"/>
                <w:sz w:val="18"/>
                <w:szCs w:val="18"/>
              </w:rPr>
              <w:t>HEALTHY ME</w:t>
            </w:r>
          </w:p>
          <w:p w:rsidR="00D16162" w:rsidP="00D16162" w:rsidRDefault="00D16162" w14:paraId="317D4CFC" w14:textId="77777777">
            <w:pPr>
              <w:rPr>
                <w:b/>
                <w:bCs/>
                <w:color w:val="0070C0"/>
                <w:sz w:val="18"/>
                <w:szCs w:val="18"/>
              </w:rPr>
            </w:pPr>
            <w:r w:rsidRPr="63F4C5F3">
              <w:rPr>
                <w:b/>
                <w:bCs/>
                <w:color w:val="7030A0"/>
                <w:sz w:val="18"/>
                <w:szCs w:val="18"/>
              </w:rPr>
              <w:t>ASPIRATIONAL ME</w:t>
            </w:r>
          </w:p>
          <w:p w:rsidR="00D16162" w:rsidP="00D16162" w:rsidRDefault="00D16162" w14:paraId="3EECF41B" w14:textId="352F83B6">
            <w:pPr>
              <w:rPr>
                <w:sz w:val="18"/>
                <w:szCs w:val="18"/>
              </w:rPr>
            </w:pPr>
          </w:p>
          <w:p w:rsidR="00D16162" w:rsidP="00D16162" w:rsidRDefault="00D16162" w14:paraId="637C6A35" w14:textId="77777777">
            <w:pPr>
              <w:rPr>
                <w:b/>
                <w:bCs/>
                <w:sz w:val="18"/>
                <w:szCs w:val="18"/>
                <w:u w:val="single"/>
              </w:rPr>
            </w:pPr>
            <w:r w:rsidRPr="079EEC83">
              <w:rPr>
                <w:b/>
                <w:bCs/>
                <w:sz w:val="18"/>
                <w:szCs w:val="18"/>
                <w:u w:val="single"/>
              </w:rPr>
              <w:t>Group 2 - Netball / Basketball</w:t>
            </w:r>
          </w:p>
          <w:p w:rsidRPr="00E53A6C" w:rsidR="00D16162" w:rsidP="00D16162" w:rsidRDefault="00D16162" w14:paraId="37036DEA" w14:textId="77777777">
            <w:pPr>
              <w:rPr>
                <w:b/>
                <w:sz w:val="18"/>
                <w:szCs w:val="18"/>
                <w:u w:val="single"/>
              </w:rPr>
            </w:pPr>
          </w:p>
          <w:p w:rsidR="00D16162" w:rsidP="00D16162" w:rsidRDefault="00D16162" w14:paraId="199C6AC0" w14:textId="77777777">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Movement space, passing and receiving</w:t>
            </w:r>
          </w:p>
          <w:p w:rsidR="00D16162" w:rsidP="00D16162" w:rsidRDefault="00D16162" w14:paraId="20B7F8D5" w14:textId="77777777">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Basic introduction to footwork</w:t>
            </w:r>
          </w:p>
          <w:p w:rsidR="00D16162" w:rsidP="00D16162" w:rsidRDefault="00D16162" w14:paraId="4CD1B5E1" w14:textId="77777777">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Outwitting opponents and ball handling</w:t>
            </w:r>
          </w:p>
          <w:p w:rsidR="00D16162" w:rsidP="00D16162" w:rsidRDefault="00D16162" w14:paraId="243B62EA" w14:textId="77777777">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Shooting</w:t>
            </w:r>
          </w:p>
          <w:p w:rsidR="00D16162" w:rsidP="00D16162" w:rsidRDefault="00D16162" w14:paraId="154E6D3F" w14:textId="77777777">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Attacking play/dodging</w:t>
            </w:r>
          </w:p>
          <w:p w:rsidR="00D16162" w:rsidP="00D16162" w:rsidRDefault="00D16162" w14:paraId="7CC1D33D" w14:textId="77777777">
            <w:pPr>
              <w:spacing w:line="259" w:lineRule="auto"/>
              <w:rPr>
                <w:rFonts w:ascii="Calibri" w:hAnsi="Calibri" w:eastAsia="Calibri" w:cs="Calibri"/>
                <w:color w:val="000000" w:themeColor="text1"/>
                <w:sz w:val="18"/>
                <w:szCs w:val="18"/>
              </w:rPr>
            </w:pPr>
            <w:r w:rsidRPr="71F8BE6D">
              <w:rPr>
                <w:rFonts w:ascii="Calibri" w:hAnsi="Calibri" w:eastAsia="Calibri" w:cs="Calibri"/>
                <w:color w:val="000000" w:themeColor="text1"/>
                <w:sz w:val="18"/>
                <w:szCs w:val="18"/>
              </w:rPr>
              <w:t>Defending/positional awareness</w:t>
            </w:r>
          </w:p>
          <w:p w:rsidR="00D16162" w:rsidP="00D16162" w:rsidRDefault="00D16162" w14:paraId="32D1C4B2" w14:textId="77777777">
            <w:pPr>
              <w:rPr>
                <w:b/>
                <w:sz w:val="18"/>
                <w:szCs w:val="18"/>
                <w:u w:val="single"/>
              </w:rPr>
            </w:pPr>
          </w:p>
          <w:p w:rsidR="00D16162" w:rsidP="00D16162" w:rsidRDefault="00D16162" w14:paraId="3473AC1E" w14:textId="77777777">
            <w:pPr>
              <w:rPr>
                <w:sz w:val="18"/>
                <w:szCs w:val="18"/>
              </w:rPr>
            </w:pPr>
            <w:r>
              <w:rPr>
                <w:sz w:val="18"/>
                <w:szCs w:val="18"/>
              </w:rPr>
              <w:t>ME IN PE focus</w:t>
            </w:r>
          </w:p>
          <w:p w:rsidR="00D16162" w:rsidP="00D16162" w:rsidRDefault="00D16162" w14:paraId="549ED15D" w14:textId="77777777">
            <w:pPr>
              <w:rPr>
                <w:b/>
                <w:bCs/>
                <w:color w:val="00B050"/>
                <w:sz w:val="18"/>
                <w:szCs w:val="18"/>
              </w:rPr>
            </w:pPr>
            <w:r w:rsidRPr="63F4C5F3">
              <w:rPr>
                <w:b/>
                <w:bCs/>
                <w:color w:val="00B050"/>
                <w:sz w:val="18"/>
                <w:szCs w:val="18"/>
              </w:rPr>
              <w:t xml:space="preserve">CREATIVE ME </w:t>
            </w:r>
          </w:p>
          <w:p w:rsidR="00D16162" w:rsidP="00D16162" w:rsidRDefault="00D16162" w14:paraId="6BD2CE26" w14:textId="77777777">
            <w:pPr>
              <w:rPr>
                <w:b/>
                <w:bCs/>
                <w:color w:val="FF0000"/>
                <w:sz w:val="18"/>
                <w:szCs w:val="18"/>
              </w:rPr>
            </w:pPr>
            <w:r w:rsidRPr="63F4C5F3">
              <w:rPr>
                <w:b/>
                <w:bCs/>
                <w:color w:val="FF0000"/>
                <w:sz w:val="18"/>
                <w:szCs w:val="18"/>
              </w:rPr>
              <w:t xml:space="preserve">PHYSICAL ME </w:t>
            </w:r>
          </w:p>
          <w:p w:rsidR="00D16162" w:rsidP="00D16162" w:rsidRDefault="00D16162" w14:paraId="113B8131" w14:textId="77777777">
            <w:pPr>
              <w:rPr>
                <w:b/>
                <w:bCs/>
                <w:color w:val="0070C0"/>
                <w:sz w:val="18"/>
                <w:szCs w:val="18"/>
              </w:rPr>
            </w:pPr>
            <w:r w:rsidRPr="63F4C5F3">
              <w:rPr>
                <w:b/>
                <w:bCs/>
                <w:color w:val="0070C0"/>
                <w:sz w:val="18"/>
                <w:szCs w:val="18"/>
              </w:rPr>
              <w:lastRenderedPageBreak/>
              <w:t>HEALTHY ME</w:t>
            </w:r>
          </w:p>
          <w:p w:rsidRPr="004821A8" w:rsidR="00D16162" w:rsidP="00D16162" w:rsidRDefault="00D16162" w14:paraId="32D7F22B" w14:textId="77777777">
            <w:pPr>
              <w:rPr>
                <w:b/>
                <w:bCs/>
                <w:color w:val="0070C0"/>
                <w:sz w:val="18"/>
                <w:szCs w:val="18"/>
              </w:rPr>
            </w:pPr>
            <w:r w:rsidRPr="63F4C5F3">
              <w:rPr>
                <w:b/>
                <w:bCs/>
                <w:color w:val="7030A0"/>
                <w:sz w:val="18"/>
                <w:szCs w:val="18"/>
              </w:rPr>
              <w:t>ASPIRATIONAL ME</w:t>
            </w:r>
          </w:p>
          <w:p w:rsidRPr="00056FA2" w:rsidR="00D16162" w:rsidP="00D16162" w:rsidRDefault="00D16162" w14:paraId="21722C65" w14:textId="77777777">
            <w:pPr>
              <w:rPr>
                <w:b/>
                <w:bCs/>
                <w:sz w:val="18"/>
                <w:szCs w:val="18"/>
                <w:u w:val="single"/>
              </w:rPr>
            </w:pPr>
            <w:r w:rsidRPr="079EEC83">
              <w:rPr>
                <w:b/>
                <w:bCs/>
                <w:sz w:val="18"/>
                <w:szCs w:val="18"/>
                <w:u w:val="single"/>
              </w:rPr>
              <w:t xml:space="preserve">Knowledge assessment </w:t>
            </w:r>
          </w:p>
          <w:p w:rsidRPr="00056FA2" w:rsidR="00D16162" w:rsidP="00D16162" w:rsidRDefault="00D16162" w14:paraId="341DF130" w14:textId="77777777">
            <w:pPr>
              <w:rPr>
                <w:b/>
                <w:bCs/>
                <w:sz w:val="18"/>
                <w:szCs w:val="18"/>
                <w:u w:val="single"/>
              </w:rPr>
            </w:pPr>
          </w:p>
          <w:p w:rsidRPr="00056FA2" w:rsidR="00D16162" w:rsidP="00D16162" w:rsidRDefault="00D16162" w14:paraId="7BBA97C0" w14:textId="77777777">
            <w:pPr>
              <w:rPr>
                <w:b/>
                <w:bCs/>
                <w:sz w:val="18"/>
                <w:szCs w:val="18"/>
                <w:u w:val="single"/>
              </w:rPr>
            </w:pPr>
            <w:r w:rsidRPr="079EEC83">
              <w:rPr>
                <w:b/>
                <w:bCs/>
                <w:sz w:val="18"/>
                <w:szCs w:val="18"/>
                <w:u w:val="single"/>
              </w:rPr>
              <w:t xml:space="preserve">Group 3 -Football </w:t>
            </w:r>
          </w:p>
          <w:p w:rsidRPr="00056FA2" w:rsidR="00D16162" w:rsidP="00D16162" w:rsidRDefault="00D16162" w14:paraId="405C8E5F" w14:textId="77777777">
            <w:pPr>
              <w:rPr>
                <w:b/>
                <w:bCs/>
                <w:sz w:val="18"/>
                <w:szCs w:val="18"/>
                <w:u w:val="single"/>
              </w:rPr>
            </w:pPr>
          </w:p>
          <w:p w:rsidRPr="00056FA2" w:rsidR="00D16162" w:rsidP="00D16162" w:rsidRDefault="00D16162" w14:paraId="39CEA276" w14:textId="77777777">
            <w:pPr>
              <w:rPr>
                <w:sz w:val="18"/>
                <w:szCs w:val="18"/>
              </w:rPr>
            </w:pPr>
            <w:r w:rsidRPr="079EEC83">
              <w:rPr>
                <w:sz w:val="18"/>
                <w:szCs w:val="18"/>
              </w:rPr>
              <w:t xml:space="preserve">Introduction to passing </w:t>
            </w:r>
          </w:p>
          <w:p w:rsidRPr="00056FA2" w:rsidR="00D16162" w:rsidP="00D16162" w:rsidRDefault="00D16162" w14:paraId="473B5B70" w14:textId="77777777">
            <w:pPr>
              <w:rPr>
                <w:sz w:val="18"/>
                <w:szCs w:val="18"/>
              </w:rPr>
            </w:pPr>
            <w:r w:rsidRPr="079EEC83">
              <w:rPr>
                <w:sz w:val="18"/>
                <w:szCs w:val="18"/>
              </w:rPr>
              <w:t xml:space="preserve">Introduction to dribbling </w:t>
            </w:r>
          </w:p>
          <w:p w:rsidRPr="00056FA2" w:rsidR="00D16162" w:rsidP="00D16162" w:rsidRDefault="00D16162" w14:paraId="4B2FB7F8" w14:textId="77777777">
            <w:pPr>
              <w:rPr>
                <w:sz w:val="18"/>
                <w:szCs w:val="18"/>
              </w:rPr>
            </w:pPr>
            <w:r w:rsidRPr="079EEC83">
              <w:rPr>
                <w:sz w:val="18"/>
                <w:szCs w:val="18"/>
              </w:rPr>
              <w:t>Passing and moving</w:t>
            </w:r>
          </w:p>
          <w:p w:rsidRPr="00056FA2" w:rsidR="00D16162" w:rsidP="00D16162" w:rsidRDefault="00D16162" w14:paraId="00B18E99" w14:textId="77777777">
            <w:pPr>
              <w:rPr>
                <w:sz w:val="18"/>
                <w:szCs w:val="18"/>
              </w:rPr>
            </w:pPr>
            <w:r w:rsidRPr="079EEC83">
              <w:rPr>
                <w:sz w:val="18"/>
                <w:szCs w:val="18"/>
              </w:rPr>
              <w:t xml:space="preserve">Introduction to shooting </w:t>
            </w:r>
          </w:p>
          <w:p w:rsidRPr="00056FA2" w:rsidR="00D16162" w:rsidP="00D16162" w:rsidRDefault="00D16162" w14:paraId="36B82D78" w14:textId="77777777">
            <w:pPr>
              <w:rPr>
                <w:sz w:val="18"/>
                <w:szCs w:val="18"/>
              </w:rPr>
            </w:pPr>
            <w:r w:rsidRPr="079EEC83">
              <w:rPr>
                <w:sz w:val="18"/>
                <w:szCs w:val="18"/>
              </w:rPr>
              <w:t xml:space="preserve">7 v 7 game play </w:t>
            </w:r>
          </w:p>
          <w:p w:rsidRPr="00056FA2" w:rsidR="00D16162" w:rsidP="00D16162" w:rsidRDefault="00D16162" w14:paraId="79E5FCB4" w14:textId="7D85C3CC">
            <w:pPr>
              <w:rPr>
                <w:sz w:val="18"/>
                <w:szCs w:val="18"/>
              </w:rPr>
            </w:pPr>
          </w:p>
          <w:p w:rsidRPr="00056FA2" w:rsidR="00D16162" w:rsidP="00D16162" w:rsidRDefault="00D16162" w14:paraId="4B165C59" w14:textId="77777777">
            <w:pPr>
              <w:rPr>
                <w:sz w:val="18"/>
                <w:szCs w:val="18"/>
              </w:rPr>
            </w:pPr>
            <w:r w:rsidRPr="079EEC83">
              <w:rPr>
                <w:sz w:val="18"/>
                <w:szCs w:val="18"/>
              </w:rPr>
              <w:t xml:space="preserve">ME IN PE focus </w:t>
            </w:r>
          </w:p>
          <w:p w:rsidRPr="00056FA2" w:rsidR="00D16162" w:rsidP="00D16162" w:rsidRDefault="00D16162" w14:paraId="130C0AE6" w14:textId="77777777">
            <w:pPr>
              <w:rPr>
                <w:b/>
                <w:bCs/>
                <w:color w:val="00B050"/>
                <w:sz w:val="18"/>
                <w:szCs w:val="18"/>
              </w:rPr>
            </w:pPr>
            <w:r w:rsidRPr="079EEC83">
              <w:rPr>
                <w:b/>
                <w:bCs/>
                <w:color w:val="00B050"/>
                <w:sz w:val="18"/>
                <w:szCs w:val="18"/>
              </w:rPr>
              <w:t xml:space="preserve">CREATIVE ME </w:t>
            </w:r>
          </w:p>
          <w:p w:rsidRPr="00056FA2" w:rsidR="00D16162" w:rsidP="00D16162" w:rsidRDefault="00D16162" w14:paraId="500ACF21" w14:textId="77777777">
            <w:pPr>
              <w:rPr>
                <w:b/>
                <w:bCs/>
                <w:color w:val="FF0000"/>
                <w:sz w:val="18"/>
                <w:szCs w:val="18"/>
              </w:rPr>
            </w:pPr>
            <w:r w:rsidRPr="079EEC83">
              <w:rPr>
                <w:b/>
                <w:bCs/>
                <w:color w:val="FF0000"/>
                <w:sz w:val="18"/>
                <w:szCs w:val="18"/>
              </w:rPr>
              <w:t xml:space="preserve">PHYSICAL ME </w:t>
            </w:r>
          </w:p>
          <w:p w:rsidRPr="00056FA2" w:rsidR="00D16162" w:rsidP="00D16162" w:rsidRDefault="00D16162" w14:paraId="49B8F9F5" w14:textId="77777777">
            <w:pPr>
              <w:rPr>
                <w:b/>
                <w:bCs/>
                <w:color w:val="0070C0"/>
                <w:sz w:val="18"/>
                <w:szCs w:val="18"/>
              </w:rPr>
            </w:pPr>
            <w:r w:rsidRPr="079EEC83">
              <w:rPr>
                <w:b/>
                <w:bCs/>
                <w:color w:val="0070C0"/>
                <w:sz w:val="18"/>
                <w:szCs w:val="18"/>
              </w:rPr>
              <w:t>HEALTHY ME</w:t>
            </w:r>
          </w:p>
          <w:p w:rsidRPr="00056FA2" w:rsidR="00D16162" w:rsidP="00D16162" w:rsidRDefault="00D16162" w14:paraId="585A0518" w14:textId="77777777">
            <w:pPr>
              <w:rPr>
                <w:b/>
                <w:bCs/>
                <w:color w:val="0070C0"/>
                <w:sz w:val="18"/>
                <w:szCs w:val="18"/>
              </w:rPr>
            </w:pPr>
            <w:r w:rsidRPr="079EEC83">
              <w:rPr>
                <w:b/>
                <w:bCs/>
                <w:color w:val="7030A0"/>
                <w:sz w:val="18"/>
                <w:szCs w:val="18"/>
              </w:rPr>
              <w:t>ASPIRATIONAL ME</w:t>
            </w:r>
          </w:p>
          <w:p w:rsidRPr="00056FA2" w:rsidR="00D16162" w:rsidP="00D16162" w:rsidRDefault="00D16162" w14:paraId="41864814" w14:textId="7C03DE1E">
            <w:pPr>
              <w:rPr>
                <w:b/>
                <w:bCs/>
                <w:sz w:val="18"/>
                <w:szCs w:val="18"/>
                <w:u w:val="single"/>
              </w:rPr>
            </w:pPr>
          </w:p>
          <w:p w:rsidRPr="00056FA2" w:rsidR="00D16162" w:rsidP="00D16162" w:rsidRDefault="00D16162" w14:paraId="2E005F36" w14:textId="77777777">
            <w:pPr>
              <w:rPr>
                <w:sz w:val="18"/>
                <w:szCs w:val="18"/>
              </w:rPr>
            </w:pPr>
            <w:r w:rsidRPr="079EEC83">
              <w:rPr>
                <w:b/>
                <w:bCs/>
                <w:sz w:val="18"/>
                <w:szCs w:val="18"/>
                <w:u w:val="single"/>
              </w:rPr>
              <w:t>Knowledge assessment</w:t>
            </w:r>
          </w:p>
          <w:p w:rsidRPr="00056FA2" w:rsidR="00D16162" w:rsidP="00D16162" w:rsidRDefault="00D16162" w14:paraId="527ED327" w14:textId="77777777">
            <w:pPr>
              <w:rPr>
                <w:sz w:val="18"/>
                <w:szCs w:val="18"/>
              </w:rPr>
            </w:pPr>
          </w:p>
          <w:p w:rsidRPr="00056FA2" w:rsidR="00D16162" w:rsidP="48603FC8" w:rsidRDefault="4107C50D" w14:paraId="1989384A" w14:textId="6ED3CC57">
            <w:pPr>
              <w:rPr>
                <w:b/>
                <w:bCs/>
                <w:sz w:val="18"/>
                <w:szCs w:val="18"/>
                <w:u w:val="single"/>
              </w:rPr>
            </w:pPr>
            <w:r w:rsidRPr="05491131">
              <w:rPr>
                <w:b/>
                <w:bCs/>
                <w:sz w:val="18"/>
                <w:szCs w:val="18"/>
                <w:u w:val="single"/>
              </w:rPr>
              <w:t>Components of fitness</w:t>
            </w:r>
          </w:p>
          <w:p w:rsidRPr="00056FA2" w:rsidR="00D16162" w:rsidP="48603FC8" w:rsidRDefault="00D16162" w14:paraId="6FF44D40" w14:textId="4AE5C630">
            <w:pPr>
              <w:rPr>
                <w:b/>
                <w:bCs/>
                <w:sz w:val="18"/>
                <w:szCs w:val="18"/>
                <w:u w:val="single"/>
              </w:rPr>
            </w:pPr>
          </w:p>
        </w:tc>
        <w:tc>
          <w:tcPr>
            <w:tcW w:w="1571" w:type="dxa"/>
            <w:tcMar/>
          </w:tcPr>
          <w:p w:rsidR="00D16162" w:rsidP="00D16162" w:rsidRDefault="00D16162" w14:paraId="51EEC4BF" w14:textId="77777777">
            <w:pPr>
              <w:rPr>
                <w:b/>
                <w:bCs/>
                <w:sz w:val="18"/>
                <w:szCs w:val="18"/>
                <w:u w:val="single"/>
              </w:rPr>
            </w:pPr>
            <w:r w:rsidRPr="079EEC83">
              <w:rPr>
                <w:b/>
                <w:bCs/>
                <w:sz w:val="18"/>
                <w:szCs w:val="18"/>
                <w:u w:val="single"/>
              </w:rPr>
              <w:lastRenderedPageBreak/>
              <w:t>Group 1 - Netball/ Basketball</w:t>
            </w:r>
          </w:p>
          <w:p w:rsidR="00D16162" w:rsidP="00D16162" w:rsidRDefault="00D16162" w14:paraId="4FFEA1FC" w14:textId="77777777">
            <w:pPr>
              <w:rPr>
                <w:b/>
                <w:bCs/>
                <w:sz w:val="18"/>
                <w:szCs w:val="18"/>
                <w:u w:val="single"/>
              </w:rPr>
            </w:pPr>
          </w:p>
          <w:p w:rsidR="00D16162" w:rsidP="00D16162" w:rsidRDefault="00D16162" w14:paraId="76992F23"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Movement space, passing and receiving</w:t>
            </w:r>
          </w:p>
          <w:p w:rsidR="00D16162" w:rsidP="00D16162" w:rsidRDefault="00D16162" w14:paraId="6DB255D0"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Basic introduction to footwork</w:t>
            </w:r>
          </w:p>
          <w:p w:rsidR="00D16162" w:rsidP="00D16162" w:rsidRDefault="00D16162" w14:paraId="6D92EF64"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Outwitting opponents and ball handling</w:t>
            </w:r>
          </w:p>
          <w:p w:rsidR="00D16162" w:rsidP="00D16162" w:rsidRDefault="00D16162" w14:paraId="38F6BFA5"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Shooting</w:t>
            </w:r>
          </w:p>
          <w:p w:rsidR="00D16162" w:rsidP="00D16162" w:rsidRDefault="00D16162" w14:paraId="6D230191"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Attacking play/dodging</w:t>
            </w:r>
          </w:p>
          <w:p w:rsidR="00D16162" w:rsidP="00D16162" w:rsidRDefault="00D16162" w14:paraId="730015B4"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Defending/positional awareness</w:t>
            </w:r>
          </w:p>
          <w:p w:rsidR="00D16162" w:rsidP="00D16162" w:rsidRDefault="00D16162" w14:paraId="654D884F" w14:textId="77777777">
            <w:pPr>
              <w:rPr>
                <w:b/>
                <w:bCs/>
                <w:sz w:val="18"/>
                <w:szCs w:val="18"/>
                <w:u w:val="single"/>
              </w:rPr>
            </w:pPr>
          </w:p>
          <w:p w:rsidR="00D16162" w:rsidP="00D16162" w:rsidRDefault="00D16162" w14:paraId="6A732A85" w14:textId="77777777">
            <w:pPr>
              <w:rPr>
                <w:sz w:val="18"/>
                <w:szCs w:val="18"/>
              </w:rPr>
            </w:pPr>
            <w:r w:rsidRPr="079EEC83">
              <w:rPr>
                <w:sz w:val="18"/>
                <w:szCs w:val="18"/>
              </w:rPr>
              <w:t>ME IN PE focus</w:t>
            </w:r>
          </w:p>
          <w:p w:rsidR="00D16162" w:rsidP="00D16162" w:rsidRDefault="00D16162" w14:paraId="0E5034A5" w14:textId="77777777">
            <w:pPr>
              <w:rPr>
                <w:b/>
                <w:bCs/>
                <w:color w:val="00B050"/>
                <w:sz w:val="18"/>
                <w:szCs w:val="18"/>
              </w:rPr>
            </w:pPr>
            <w:r w:rsidRPr="079EEC83">
              <w:rPr>
                <w:b/>
                <w:bCs/>
                <w:color w:val="00B050"/>
                <w:sz w:val="18"/>
                <w:szCs w:val="18"/>
              </w:rPr>
              <w:t xml:space="preserve">CREATIVE ME </w:t>
            </w:r>
          </w:p>
          <w:p w:rsidR="00D16162" w:rsidP="00D16162" w:rsidRDefault="00D16162" w14:paraId="360044C1" w14:textId="77777777">
            <w:pPr>
              <w:rPr>
                <w:b/>
                <w:bCs/>
                <w:color w:val="FF0000"/>
                <w:sz w:val="18"/>
                <w:szCs w:val="18"/>
              </w:rPr>
            </w:pPr>
            <w:r w:rsidRPr="079EEC83">
              <w:rPr>
                <w:b/>
                <w:bCs/>
                <w:color w:val="FF0000"/>
                <w:sz w:val="18"/>
                <w:szCs w:val="18"/>
              </w:rPr>
              <w:t xml:space="preserve">PHYSICAL ME </w:t>
            </w:r>
          </w:p>
          <w:p w:rsidR="00D16162" w:rsidP="00D16162" w:rsidRDefault="00D16162" w14:paraId="435A7D66" w14:textId="77777777">
            <w:pPr>
              <w:rPr>
                <w:b/>
                <w:bCs/>
                <w:color w:val="0070C0"/>
                <w:sz w:val="18"/>
                <w:szCs w:val="18"/>
              </w:rPr>
            </w:pPr>
            <w:r w:rsidRPr="079EEC83">
              <w:rPr>
                <w:b/>
                <w:bCs/>
                <w:color w:val="0070C0"/>
                <w:sz w:val="18"/>
                <w:szCs w:val="18"/>
              </w:rPr>
              <w:t>HEALTHY ME</w:t>
            </w:r>
          </w:p>
          <w:p w:rsidR="00D16162" w:rsidP="00D16162" w:rsidRDefault="00D16162" w14:paraId="0189915E" w14:textId="77777777">
            <w:pPr>
              <w:rPr>
                <w:b/>
                <w:bCs/>
                <w:color w:val="0070C0"/>
                <w:sz w:val="18"/>
                <w:szCs w:val="18"/>
              </w:rPr>
            </w:pPr>
            <w:r w:rsidRPr="079EEC83">
              <w:rPr>
                <w:b/>
                <w:bCs/>
                <w:color w:val="7030A0"/>
                <w:sz w:val="18"/>
                <w:szCs w:val="18"/>
              </w:rPr>
              <w:t>ASPIRATIONAL ME</w:t>
            </w:r>
          </w:p>
          <w:p w:rsidR="00D16162" w:rsidP="00D16162" w:rsidRDefault="00D16162" w14:paraId="7513BD1F" w14:textId="77777777">
            <w:pPr>
              <w:rPr>
                <w:b/>
                <w:bCs/>
                <w:color w:val="7030A0"/>
                <w:sz w:val="18"/>
                <w:szCs w:val="18"/>
              </w:rPr>
            </w:pPr>
          </w:p>
          <w:p w:rsidR="00D16162" w:rsidP="00D16162" w:rsidRDefault="00D16162" w14:paraId="3026B2CB" w14:textId="77777777">
            <w:pPr>
              <w:rPr>
                <w:b/>
                <w:bCs/>
                <w:sz w:val="18"/>
                <w:szCs w:val="18"/>
                <w:u w:val="single"/>
              </w:rPr>
            </w:pPr>
            <w:r w:rsidRPr="079EEC83">
              <w:rPr>
                <w:b/>
                <w:bCs/>
                <w:sz w:val="18"/>
                <w:szCs w:val="18"/>
                <w:u w:val="single"/>
              </w:rPr>
              <w:t xml:space="preserve">Group 2 -Football </w:t>
            </w:r>
          </w:p>
          <w:p w:rsidR="00D16162" w:rsidP="00D16162" w:rsidRDefault="00D16162" w14:paraId="57A5E445" w14:textId="77777777">
            <w:pPr>
              <w:rPr>
                <w:b/>
                <w:bCs/>
                <w:sz w:val="18"/>
                <w:szCs w:val="18"/>
                <w:u w:val="single"/>
              </w:rPr>
            </w:pPr>
          </w:p>
          <w:p w:rsidR="00D16162" w:rsidP="00D16162" w:rsidRDefault="00D16162" w14:paraId="123312B2" w14:textId="77777777">
            <w:pPr>
              <w:rPr>
                <w:sz w:val="18"/>
                <w:szCs w:val="18"/>
              </w:rPr>
            </w:pPr>
            <w:r w:rsidRPr="079EEC83">
              <w:rPr>
                <w:sz w:val="18"/>
                <w:szCs w:val="18"/>
              </w:rPr>
              <w:t xml:space="preserve">Introduction to passing </w:t>
            </w:r>
          </w:p>
          <w:p w:rsidR="00D16162" w:rsidP="00D16162" w:rsidRDefault="00D16162" w14:paraId="4C60F228" w14:textId="77777777">
            <w:pPr>
              <w:rPr>
                <w:sz w:val="18"/>
                <w:szCs w:val="18"/>
              </w:rPr>
            </w:pPr>
            <w:r w:rsidRPr="079EEC83">
              <w:rPr>
                <w:sz w:val="18"/>
                <w:szCs w:val="18"/>
              </w:rPr>
              <w:t xml:space="preserve">Introduction to dribbling </w:t>
            </w:r>
          </w:p>
          <w:p w:rsidR="00D16162" w:rsidP="00D16162" w:rsidRDefault="00D16162" w14:paraId="3E36CAEA" w14:textId="77777777">
            <w:pPr>
              <w:rPr>
                <w:sz w:val="18"/>
                <w:szCs w:val="18"/>
              </w:rPr>
            </w:pPr>
            <w:r w:rsidRPr="079EEC83">
              <w:rPr>
                <w:sz w:val="18"/>
                <w:szCs w:val="18"/>
              </w:rPr>
              <w:t>Passing and moving</w:t>
            </w:r>
          </w:p>
          <w:p w:rsidR="00D16162" w:rsidP="00D16162" w:rsidRDefault="00D16162" w14:paraId="57133970" w14:textId="77777777">
            <w:pPr>
              <w:rPr>
                <w:sz w:val="18"/>
                <w:szCs w:val="18"/>
              </w:rPr>
            </w:pPr>
            <w:r w:rsidRPr="079EEC83">
              <w:rPr>
                <w:sz w:val="18"/>
                <w:szCs w:val="18"/>
              </w:rPr>
              <w:t xml:space="preserve">Introduction to shooting </w:t>
            </w:r>
          </w:p>
          <w:p w:rsidR="00D16162" w:rsidP="00D16162" w:rsidRDefault="00D16162" w14:paraId="178F7401" w14:textId="77777777">
            <w:pPr>
              <w:rPr>
                <w:sz w:val="18"/>
                <w:szCs w:val="18"/>
              </w:rPr>
            </w:pPr>
            <w:r w:rsidRPr="079EEC83">
              <w:rPr>
                <w:sz w:val="18"/>
                <w:szCs w:val="18"/>
              </w:rPr>
              <w:t xml:space="preserve">7 v 7 game play </w:t>
            </w:r>
          </w:p>
          <w:p w:rsidR="00D16162" w:rsidP="00D16162" w:rsidRDefault="00D16162" w14:paraId="0C141D47" w14:textId="11F8ED54">
            <w:pPr>
              <w:rPr>
                <w:sz w:val="18"/>
                <w:szCs w:val="18"/>
              </w:rPr>
            </w:pPr>
          </w:p>
          <w:p w:rsidR="00D16162" w:rsidP="00D16162" w:rsidRDefault="00D16162" w14:paraId="1D4C53C4" w14:textId="77777777">
            <w:pPr>
              <w:rPr>
                <w:sz w:val="18"/>
                <w:szCs w:val="18"/>
              </w:rPr>
            </w:pPr>
            <w:r w:rsidRPr="079EEC83">
              <w:rPr>
                <w:sz w:val="18"/>
                <w:szCs w:val="18"/>
              </w:rPr>
              <w:t xml:space="preserve">ME IN PE focus </w:t>
            </w:r>
          </w:p>
          <w:p w:rsidR="00D16162" w:rsidP="00D16162" w:rsidRDefault="00D16162" w14:paraId="1436558E" w14:textId="77777777">
            <w:pPr>
              <w:rPr>
                <w:b/>
                <w:bCs/>
                <w:color w:val="00B050"/>
                <w:sz w:val="18"/>
                <w:szCs w:val="18"/>
              </w:rPr>
            </w:pPr>
            <w:r w:rsidRPr="079EEC83">
              <w:rPr>
                <w:b/>
                <w:bCs/>
                <w:color w:val="00B050"/>
                <w:sz w:val="18"/>
                <w:szCs w:val="18"/>
              </w:rPr>
              <w:t xml:space="preserve">CREATIVE ME </w:t>
            </w:r>
          </w:p>
          <w:p w:rsidR="00D16162" w:rsidP="00D16162" w:rsidRDefault="00D16162" w14:paraId="037CE9C7" w14:textId="77777777">
            <w:pPr>
              <w:rPr>
                <w:b/>
                <w:bCs/>
                <w:color w:val="FF0000"/>
                <w:sz w:val="18"/>
                <w:szCs w:val="18"/>
              </w:rPr>
            </w:pPr>
            <w:r w:rsidRPr="079EEC83">
              <w:rPr>
                <w:b/>
                <w:bCs/>
                <w:color w:val="FF0000"/>
                <w:sz w:val="18"/>
                <w:szCs w:val="18"/>
              </w:rPr>
              <w:lastRenderedPageBreak/>
              <w:t xml:space="preserve">PHYSICAL ME </w:t>
            </w:r>
          </w:p>
          <w:p w:rsidR="00D16162" w:rsidP="00D16162" w:rsidRDefault="00D16162" w14:paraId="6A212BD1" w14:textId="77777777">
            <w:pPr>
              <w:rPr>
                <w:b/>
                <w:bCs/>
                <w:color w:val="0070C0"/>
                <w:sz w:val="18"/>
                <w:szCs w:val="18"/>
              </w:rPr>
            </w:pPr>
            <w:r w:rsidRPr="079EEC83">
              <w:rPr>
                <w:b/>
                <w:bCs/>
                <w:color w:val="0070C0"/>
                <w:sz w:val="18"/>
                <w:szCs w:val="18"/>
              </w:rPr>
              <w:t>HEALTHY ME</w:t>
            </w:r>
          </w:p>
          <w:p w:rsidR="00D16162" w:rsidP="00D16162" w:rsidRDefault="00D16162" w14:paraId="159AD76E" w14:textId="77777777">
            <w:pPr>
              <w:rPr>
                <w:b/>
                <w:bCs/>
                <w:color w:val="0070C0"/>
                <w:sz w:val="18"/>
                <w:szCs w:val="18"/>
              </w:rPr>
            </w:pPr>
            <w:r w:rsidRPr="079EEC83">
              <w:rPr>
                <w:b/>
                <w:bCs/>
                <w:color w:val="7030A0"/>
                <w:sz w:val="18"/>
                <w:szCs w:val="18"/>
              </w:rPr>
              <w:t>ASPIRATIONAL ME</w:t>
            </w:r>
          </w:p>
          <w:p w:rsidR="00D16162" w:rsidP="00D16162" w:rsidRDefault="00D16162" w14:paraId="370AA66D" w14:textId="327A54BF">
            <w:pPr>
              <w:rPr>
                <w:b/>
                <w:bCs/>
                <w:color w:val="7030A0"/>
                <w:sz w:val="18"/>
                <w:szCs w:val="18"/>
              </w:rPr>
            </w:pPr>
          </w:p>
          <w:p w:rsidR="00D16162" w:rsidP="00D16162" w:rsidRDefault="00D16162" w14:paraId="6A451668" w14:textId="77777777">
            <w:pPr>
              <w:rPr>
                <w:b/>
                <w:bCs/>
                <w:sz w:val="18"/>
                <w:szCs w:val="18"/>
                <w:u w:val="single"/>
              </w:rPr>
            </w:pPr>
            <w:r w:rsidRPr="079EEC83">
              <w:rPr>
                <w:b/>
                <w:bCs/>
                <w:sz w:val="18"/>
                <w:szCs w:val="18"/>
                <w:u w:val="single"/>
              </w:rPr>
              <w:t xml:space="preserve">Group 3 - Handball </w:t>
            </w:r>
          </w:p>
          <w:p w:rsidR="00D16162" w:rsidP="00D16162" w:rsidRDefault="00D16162" w14:paraId="77797E67" w14:textId="77777777">
            <w:pPr>
              <w:rPr>
                <w:sz w:val="18"/>
                <w:szCs w:val="18"/>
              </w:rPr>
            </w:pPr>
          </w:p>
          <w:p w:rsidR="00D16162" w:rsidP="00D16162" w:rsidRDefault="00D16162" w14:paraId="0AF32178" w14:textId="77777777">
            <w:pPr>
              <w:rPr>
                <w:sz w:val="18"/>
                <w:szCs w:val="18"/>
              </w:rPr>
            </w:pPr>
            <w:r w:rsidRPr="079EEC83">
              <w:rPr>
                <w:sz w:val="18"/>
                <w:szCs w:val="18"/>
              </w:rPr>
              <w:t>Dribbling – Technique focused, unopposed.</w:t>
            </w:r>
          </w:p>
          <w:p w:rsidR="00D16162" w:rsidP="00D16162" w:rsidRDefault="00D16162" w14:paraId="2C57A960" w14:textId="77777777">
            <w:pPr>
              <w:rPr>
                <w:sz w:val="18"/>
                <w:szCs w:val="18"/>
              </w:rPr>
            </w:pPr>
            <w:r w:rsidRPr="079EEC83">
              <w:rPr>
                <w:sz w:val="18"/>
                <w:szCs w:val="18"/>
              </w:rPr>
              <w:t xml:space="preserve">Shooting – Technique, unopposed. </w:t>
            </w:r>
          </w:p>
          <w:p w:rsidR="00D16162" w:rsidP="00D16162" w:rsidRDefault="00D16162" w14:paraId="3A0984DE" w14:textId="77777777">
            <w:pPr>
              <w:rPr>
                <w:sz w:val="18"/>
                <w:szCs w:val="18"/>
              </w:rPr>
            </w:pPr>
            <w:r w:rsidRPr="079EEC83">
              <w:rPr>
                <w:sz w:val="18"/>
                <w:szCs w:val="18"/>
              </w:rPr>
              <w:t xml:space="preserve">Passing </w:t>
            </w:r>
          </w:p>
          <w:p w:rsidR="00D16162" w:rsidP="00D16162" w:rsidRDefault="00D16162" w14:paraId="1A3B0CF2" w14:textId="77777777">
            <w:pPr>
              <w:rPr>
                <w:sz w:val="18"/>
                <w:szCs w:val="18"/>
              </w:rPr>
            </w:pPr>
            <w:r w:rsidRPr="079EEC83">
              <w:rPr>
                <w:sz w:val="18"/>
                <w:szCs w:val="18"/>
              </w:rPr>
              <w:t xml:space="preserve">Movement </w:t>
            </w:r>
          </w:p>
          <w:p w:rsidR="00D16162" w:rsidP="00D16162" w:rsidRDefault="00D16162" w14:paraId="666C60A6" w14:textId="77777777">
            <w:pPr>
              <w:rPr>
                <w:sz w:val="18"/>
                <w:szCs w:val="18"/>
              </w:rPr>
            </w:pPr>
            <w:r w:rsidRPr="079EEC83">
              <w:rPr>
                <w:sz w:val="18"/>
                <w:szCs w:val="18"/>
              </w:rPr>
              <w:t xml:space="preserve">Muscles and knowledge </w:t>
            </w:r>
          </w:p>
          <w:p w:rsidR="00D16162" w:rsidP="00D16162" w:rsidRDefault="00D16162" w14:paraId="66C4BE1B" w14:textId="77777777">
            <w:pPr>
              <w:rPr>
                <w:sz w:val="18"/>
                <w:szCs w:val="18"/>
              </w:rPr>
            </w:pPr>
          </w:p>
          <w:p w:rsidR="00D16162" w:rsidP="00D16162" w:rsidRDefault="00D16162" w14:paraId="24BE110A" w14:textId="77777777">
            <w:pPr>
              <w:rPr>
                <w:sz w:val="18"/>
                <w:szCs w:val="18"/>
              </w:rPr>
            </w:pPr>
            <w:r w:rsidRPr="079EEC83">
              <w:rPr>
                <w:sz w:val="18"/>
                <w:szCs w:val="18"/>
              </w:rPr>
              <w:t>ME IN PE focus</w:t>
            </w:r>
          </w:p>
          <w:p w:rsidR="00D16162" w:rsidP="00D16162" w:rsidRDefault="00D16162" w14:paraId="2AA07072" w14:textId="77777777">
            <w:pPr>
              <w:rPr>
                <w:b/>
                <w:bCs/>
                <w:color w:val="00B050"/>
                <w:sz w:val="18"/>
                <w:szCs w:val="18"/>
              </w:rPr>
            </w:pPr>
            <w:r w:rsidRPr="079EEC83">
              <w:rPr>
                <w:b/>
                <w:bCs/>
                <w:color w:val="00B050"/>
                <w:sz w:val="18"/>
                <w:szCs w:val="18"/>
              </w:rPr>
              <w:t xml:space="preserve">CREATIVE ME </w:t>
            </w:r>
          </w:p>
          <w:p w:rsidR="00D16162" w:rsidP="00D16162" w:rsidRDefault="00D16162" w14:paraId="680687A6" w14:textId="77777777">
            <w:pPr>
              <w:rPr>
                <w:b/>
                <w:bCs/>
                <w:color w:val="FF0000"/>
                <w:sz w:val="18"/>
                <w:szCs w:val="18"/>
              </w:rPr>
            </w:pPr>
            <w:r w:rsidRPr="079EEC83">
              <w:rPr>
                <w:b/>
                <w:bCs/>
                <w:color w:val="FF0000"/>
                <w:sz w:val="18"/>
                <w:szCs w:val="18"/>
              </w:rPr>
              <w:t xml:space="preserve">PHYSICAL ME </w:t>
            </w:r>
          </w:p>
          <w:p w:rsidR="00D16162" w:rsidP="00D16162" w:rsidRDefault="00D16162" w14:paraId="5D8EDB05" w14:textId="77777777">
            <w:pPr>
              <w:rPr>
                <w:b/>
                <w:bCs/>
                <w:color w:val="0070C0"/>
                <w:sz w:val="18"/>
                <w:szCs w:val="18"/>
              </w:rPr>
            </w:pPr>
            <w:r w:rsidRPr="079EEC83">
              <w:rPr>
                <w:b/>
                <w:bCs/>
                <w:color w:val="0070C0"/>
                <w:sz w:val="18"/>
                <w:szCs w:val="18"/>
              </w:rPr>
              <w:t>HEALTHY ME</w:t>
            </w:r>
          </w:p>
          <w:p w:rsidR="00D16162" w:rsidP="00D16162" w:rsidRDefault="00D16162" w14:paraId="4C75485A" w14:textId="77777777">
            <w:pPr>
              <w:rPr>
                <w:b/>
                <w:bCs/>
                <w:color w:val="0070C0"/>
                <w:sz w:val="18"/>
                <w:szCs w:val="18"/>
              </w:rPr>
            </w:pPr>
            <w:r w:rsidRPr="079EEC83">
              <w:rPr>
                <w:b/>
                <w:bCs/>
                <w:color w:val="7030A0"/>
                <w:sz w:val="18"/>
                <w:szCs w:val="18"/>
              </w:rPr>
              <w:t>ASPIRATIONAL ME</w:t>
            </w:r>
          </w:p>
          <w:p w:rsidR="00D16162" w:rsidP="00D16162" w:rsidRDefault="00D16162" w14:paraId="4A656FFF" w14:textId="77777777">
            <w:pPr>
              <w:rPr>
                <w:b/>
                <w:bCs/>
                <w:sz w:val="18"/>
                <w:szCs w:val="18"/>
                <w:u w:val="single"/>
              </w:rPr>
            </w:pPr>
          </w:p>
          <w:p w:rsidR="00D16162" w:rsidP="00D16162" w:rsidRDefault="00D16162" w14:paraId="3F6A9490" w14:textId="4EE58213">
            <w:pPr>
              <w:rPr>
                <w:sz w:val="18"/>
                <w:szCs w:val="18"/>
              </w:rPr>
            </w:pPr>
            <w:r w:rsidRPr="079EEC83">
              <w:rPr>
                <w:b/>
                <w:bCs/>
                <w:sz w:val="18"/>
                <w:szCs w:val="18"/>
                <w:u w:val="single"/>
              </w:rPr>
              <w:t>Knowledge assessment –</w:t>
            </w:r>
            <w:r w:rsidRPr="079EEC83">
              <w:rPr>
                <w:sz w:val="18"/>
                <w:szCs w:val="18"/>
              </w:rPr>
              <w:t xml:space="preserve"> </w:t>
            </w:r>
          </w:p>
          <w:p w:rsidR="00D16162" w:rsidP="00D16162" w:rsidRDefault="00D16162" w14:paraId="55BBF595" w14:textId="26C93770">
            <w:pPr>
              <w:rPr>
                <w:sz w:val="18"/>
                <w:szCs w:val="18"/>
              </w:rPr>
            </w:pPr>
          </w:p>
          <w:p w:rsidR="00D16162" w:rsidP="00D16162" w:rsidRDefault="282312EF" w14:paraId="4C19F4F0" w14:textId="4A013D7B">
            <w:pPr>
              <w:rPr>
                <w:b/>
                <w:bCs/>
                <w:sz w:val="18"/>
                <w:szCs w:val="18"/>
                <w:u w:val="single"/>
              </w:rPr>
            </w:pPr>
            <w:r w:rsidRPr="05491131">
              <w:rPr>
                <w:b/>
                <w:bCs/>
                <w:sz w:val="18"/>
                <w:szCs w:val="18"/>
                <w:u w:val="single"/>
              </w:rPr>
              <w:t>Components of fitness</w:t>
            </w:r>
          </w:p>
          <w:p w:rsidR="00D16162" w:rsidP="00D16162" w:rsidRDefault="00D16162" w14:paraId="1AD685F7" w14:textId="77777777">
            <w:pPr>
              <w:rPr>
                <w:b/>
                <w:bCs/>
                <w:sz w:val="18"/>
                <w:szCs w:val="18"/>
                <w:u w:val="single"/>
              </w:rPr>
            </w:pPr>
          </w:p>
          <w:p w:rsidR="00D16162" w:rsidP="00D16162" w:rsidRDefault="00D16162" w14:paraId="32DE01FD" w14:textId="77777777">
            <w:pPr>
              <w:rPr>
                <w:b/>
                <w:bCs/>
                <w:sz w:val="18"/>
                <w:szCs w:val="18"/>
                <w:u w:val="single"/>
              </w:rPr>
            </w:pPr>
          </w:p>
          <w:p w:rsidR="00D16162" w:rsidP="00D16162" w:rsidRDefault="00D16162" w14:paraId="09FF15AA" w14:textId="77777777">
            <w:pPr>
              <w:rPr>
                <w:b/>
                <w:bCs/>
                <w:sz w:val="18"/>
                <w:szCs w:val="18"/>
                <w:u w:val="single"/>
              </w:rPr>
            </w:pPr>
          </w:p>
          <w:p w:rsidR="00D16162" w:rsidP="00D16162" w:rsidRDefault="00D16162" w14:paraId="19EECA91" w14:textId="77777777">
            <w:pPr>
              <w:rPr>
                <w:b/>
                <w:bCs/>
                <w:sz w:val="18"/>
                <w:szCs w:val="18"/>
                <w:u w:val="single"/>
              </w:rPr>
            </w:pPr>
          </w:p>
          <w:p w:rsidR="00D16162" w:rsidP="00D16162" w:rsidRDefault="00D16162" w14:paraId="78DDCBCD" w14:textId="77777777">
            <w:pPr>
              <w:rPr>
                <w:b/>
                <w:bCs/>
                <w:sz w:val="18"/>
                <w:szCs w:val="18"/>
                <w:u w:val="single"/>
              </w:rPr>
            </w:pPr>
          </w:p>
          <w:p w:rsidR="00D16162" w:rsidP="00D16162" w:rsidRDefault="00D16162" w14:paraId="6FE08157" w14:textId="77777777">
            <w:pPr>
              <w:rPr>
                <w:b/>
                <w:bCs/>
                <w:sz w:val="18"/>
                <w:szCs w:val="18"/>
                <w:u w:val="single"/>
              </w:rPr>
            </w:pPr>
          </w:p>
          <w:p w:rsidR="00D16162" w:rsidP="00D16162" w:rsidRDefault="00D16162" w14:paraId="12CEC8D7" w14:textId="77777777">
            <w:pPr>
              <w:rPr>
                <w:b/>
                <w:bCs/>
                <w:sz w:val="18"/>
                <w:szCs w:val="18"/>
                <w:u w:val="single"/>
              </w:rPr>
            </w:pPr>
          </w:p>
          <w:p w:rsidR="00D16162" w:rsidP="00D16162" w:rsidRDefault="00D16162" w14:paraId="21FB98AE" w14:textId="77777777">
            <w:pPr>
              <w:rPr>
                <w:b/>
                <w:bCs/>
                <w:sz w:val="18"/>
                <w:szCs w:val="18"/>
                <w:u w:val="single"/>
              </w:rPr>
            </w:pPr>
          </w:p>
          <w:p w:rsidR="00D16162" w:rsidP="00D16162" w:rsidRDefault="00D16162" w14:paraId="4C1D0402" w14:textId="77777777">
            <w:pPr>
              <w:rPr>
                <w:b/>
                <w:bCs/>
                <w:sz w:val="18"/>
                <w:szCs w:val="18"/>
                <w:u w:val="single"/>
              </w:rPr>
            </w:pPr>
          </w:p>
          <w:p w:rsidR="00D16162" w:rsidP="00D16162" w:rsidRDefault="00D16162" w14:paraId="102F8E6E" w14:textId="77777777">
            <w:pPr>
              <w:rPr>
                <w:b/>
                <w:bCs/>
                <w:sz w:val="18"/>
                <w:szCs w:val="18"/>
                <w:u w:val="single"/>
              </w:rPr>
            </w:pPr>
          </w:p>
          <w:p w:rsidR="00D16162" w:rsidP="00D16162" w:rsidRDefault="00D16162" w14:paraId="0B77D34D" w14:textId="77777777">
            <w:pPr>
              <w:rPr>
                <w:b/>
                <w:bCs/>
                <w:sz w:val="18"/>
                <w:szCs w:val="18"/>
                <w:u w:val="single"/>
              </w:rPr>
            </w:pPr>
          </w:p>
          <w:p w:rsidR="00D16162" w:rsidP="00D16162" w:rsidRDefault="00D16162" w14:paraId="0EF1F370" w14:textId="77777777">
            <w:pPr>
              <w:rPr>
                <w:b/>
                <w:bCs/>
                <w:sz w:val="18"/>
                <w:szCs w:val="18"/>
                <w:u w:val="single"/>
              </w:rPr>
            </w:pPr>
          </w:p>
          <w:p w:rsidR="00D16162" w:rsidP="00D16162" w:rsidRDefault="00D16162" w14:paraId="7314C795" w14:textId="77777777">
            <w:pPr>
              <w:rPr>
                <w:b/>
                <w:bCs/>
                <w:sz w:val="18"/>
                <w:szCs w:val="18"/>
                <w:u w:val="single"/>
              </w:rPr>
            </w:pPr>
          </w:p>
          <w:p w:rsidR="00D16162" w:rsidP="00D16162" w:rsidRDefault="00D16162" w14:paraId="7F398C4C" w14:textId="77777777">
            <w:pPr>
              <w:rPr>
                <w:b/>
                <w:bCs/>
                <w:sz w:val="18"/>
                <w:szCs w:val="18"/>
                <w:u w:val="single"/>
              </w:rPr>
            </w:pPr>
          </w:p>
          <w:p w:rsidR="00D16162" w:rsidP="00D16162" w:rsidRDefault="00D16162" w14:paraId="5DC83279" w14:textId="77777777">
            <w:pPr>
              <w:rPr>
                <w:b/>
                <w:bCs/>
                <w:sz w:val="18"/>
                <w:szCs w:val="18"/>
                <w:u w:val="single"/>
              </w:rPr>
            </w:pPr>
          </w:p>
          <w:p w:rsidR="00D16162" w:rsidP="00D16162" w:rsidRDefault="00D16162" w14:paraId="64453754" w14:textId="77777777">
            <w:pPr>
              <w:rPr>
                <w:b/>
                <w:bCs/>
                <w:sz w:val="18"/>
                <w:szCs w:val="18"/>
                <w:u w:val="single"/>
              </w:rPr>
            </w:pPr>
          </w:p>
          <w:p w:rsidR="00D16162" w:rsidP="00D16162" w:rsidRDefault="00D16162" w14:paraId="4E687685" w14:textId="77777777">
            <w:pPr>
              <w:rPr>
                <w:b/>
                <w:bCs/>
                <w:sz w:val="18"/>
                <w:szCs w:val="18"/>
                <w:u w:val="single"/>
              </w:rPr>
            </w:pPr>
          </w:p>
          <w:p w:rsidR="00D16162" w:rsidP="00D16162" w:rsidRDefault="00D16162" w14:paraId="1897A077" w14:textId="77777777">
            <w:pPr>
              <w:rPr>
                <w:b/>
                <w:bCs/>
                <w:sz w:val="18"/>
                <w:szCs w:val="18"/>
                <w:u w:val="single"/>
              </w:rPr>
            </w:pPr>
          </w:p>
          <w:p w:rsidR="00D16162" w:rsidP="00D16162" w:rsidRDefault="00D16162" w14:paraId="0BF3A809" w14:textId="77777777">
            <w:pPr>
              <w:rPr>
                <w:b/>
                <w:bCs/>
                <w:sz w:val="18"/>
                <w:szCs w:val="18"/>
                <w:u w:val="single"/>
              </w:rPr>
            </w:pPr>
          </w:p>
          <w:p w:rsidR="00D16162" w:rsidP="00D16162" w:rsidRDefault="00D16162" w14:paraId="1D821A98" w14:textId="77777777">
            <w:pPr>
              <w:rPr>
                <w:b/>
                <w:bCs/>
                <w:sz w:val="18"/>
                <w:szCs w:val="18"/>
                <w:u w:val="single"/>
              </w:rPr>
            </w:pPr>
          </w:p>
          <w:p w:rsidR="00D16162" w:rsidP="00D16162" w:rsidRDefault="00D16162" w14:paraId="2342EAF9" w14:textId="77777777">
            <w:pPr>
              <w:rPr>
                <w:b/>
                <w:bCs/>
                <w:sz w:val="18"/>
                <w:szCs w:val="18"/>
                <w:u w:val="single"/>
              </w:rPr>
            </w:pPr>
          </w:p>
          <w:p w:rsidR="00D16162" w:rsidP="00D16162" w:rsidRDefault="00D16162" w14:paraId="593D1D4F" w14:textId="77777777">
            <w:pPr>
              <w:rPr>
                <w:b/>
                <w:bCs/>
                <w:sz w:val="18"/>
                <w:szCs w:val="18"/>
                <w:u w:val="single"/>
              </w:rPr>
            </w:pPr>
          </w:p>
          <w:p w:rsidR="00D16162" w:rsidP="00D16162" w:rsidRDefault="00D16162" w14:paraId="189A4B26" w14:textId="77777777">
            <w:pPr>
              <w:rPr>
                <w:b/>
                <w:bCs/>
                <w:sz w:val="18"/>
                <w:szCs w:val="18"/>
                <w:u w:val="single"/>
              </w:rPr>
            </w:pPr>
          </w:p>
          <w:p w:rsidR="00D16162" w:rsidP="00D16162" w:rsidRDefault="00D16162" w14:paraId="7241B669" w14:textId="77777777">
            <w:pPr>
              <w:rPr>
                <w:b/>
                <w:bCs/>
                <w:sz w:val="18"/>
                <w:szCs w:val="18"/>
                <w:u w:val="single"/>
              </w:rPr>
            </w:pPr>
          </w:p>
          <w:p w:rsidR="00D16162" w:rsidP="00D16162" w:rsidRDefault="00D16162" w14:paraId="5DFFD088" w14:textId="77777777">
            <w:pPr>
              <w:rPr>
                <w:b/>
                <w:bCs/>
                <w:sz w:val="18"/>
                <w:szCs w:val="18"/>
                <w:u w:val="single"/>
              </w:rPr>
            </w:pPr>
          </w:p>
          <w:p w:rsidR="00D16162" w:rsidP="00D16162" w:rsidRDefault="00D16162" w14:paraId="39EFCAF2" w14:textId="77777777">
            <w:pPr>
              <w:rPr>
                <w:b/>
                <w:bCs/>
                <w:sz w:val="18"/>
                <w:szCs w:val="18"/>
                <w:u w:val="single"/>
              </w:rPr>
            </w:pPr>
          </w:p>
          <w:p w:rsidR="00D16162" w:rsidP="00D16162" w:rsidRDefault="00D16162" w14:paraId="3F498214" w14:textId="77777777">
            <w:pPr>
              <w:rPr>
                <w:b/>
                <w:bCs/>
                <w:sz w:val="18"/>
                <w:szCs w:val="18"/>
                <w:u w:val="single"/>
              </w:rPr>
            </w:pPr>
          </w:p>
          <w:p w:rsidR="00D16162" w:rsidP="00D16162" w:rsidRDefault="00D16162" w14:paraId="020FFCC8" w14:textId="77777777">
            <w:pPr>
              <w:rPr>
                <w:b/>
                <w:bCs/>
                <w:sz w:val="18"/>
                <w:szCs w:val="18"/>
                <w:u w:val="single"/>
              </w:rPr>
            </w:pPr>
          </w:p>
          <w:p w:rsidR="00D16162" w:rsidP="00D16162" w:rsidRDefault="00D16162" w14:paraId="3A612B05" w14:textId="77777777">
            <w:pPr>
              <w:rPr>
                <w:b/>
                <w:bCs/>
                <w:sz w:val="18"/>
                <w:szCs w:val="18"/>
                <w:u w:val="single"/>
              </w:rPr>
            </w:pPr>
          </w:p>
          <w:p w:rsidR="00D16162" w:rsidP="00D16162" w:rsidRDefault="00D16162" w14:paraId="3CBC38A9" w14:textId="77777777">
            <w:pPr>
              <w:rPr>
                <w:b/>
                <w:bCs/>
                <w:sz w:val="18"/>
                <w:szCs w:val="18"/>
                <w:u w:val="single"/>
              </w:rPr>
            </w:pPr>
          </w:p>
          <w:p w:rsidR="00D16162" w:rsidP="00D16162" w:rsidRDefault="00D16162" w14:paraId="1BD66DB5" w14:textId="77777777">
            <w:pPr>
              <w:rPr>
                <w:b/>
                <w:bCs/>
                <w:sz w:val="18"/>
                <w:szCs w:val="18"/>
                <w:u w:val="single"/>
              </w:rPr>
            </w:pPr>
          </w:p>
          <w:p w:rsidR="00D16162" w:rsidP="00D16162" w:rsidRDefault="00D16162" w14:paraId="0C3B8915" w14:textId="77777777">
            <w:pPr>
              <w:rPr>
                <w:b/>
                <w:bCs/>
                <w:sz w:val="18"/>
                <w:szCs w:val="18"/>
                <w:u w:val="single"/>
              </w:rPr>
            </w:pPr>
          </w:p>
          <w:p w:rsidR="00D16162" w:rsidP="00D16162" w:rsidRDefault="00D16162" w14:paraId="63069350" w14:textId="77777777">
            <w:pPr>
              <w:rPr>
                <w:b/>
                <w:bCs/>
                <w:sz w:val="18"/>
                <w:szCs w:val="18"/>
                <w:u w:val="single"/>
              </w:rPr>
            </w:pPr>
          </w:p>
          <w:p w:rsidR="00D16162" w:rsidP="00D16162" w:rsidRDefault="00D16162" w14:paraId="0E4E561B" w14:textId="77777777">
            <w:pPr>
              <w:rPr>
                <w:b/>
                <w:bCs/>
                <w:sz w:val="18"/>
                <w:szCs w:val="18"/>
                <w:u w:val="single"/>
              </w:rPr>
            </w:pPr>
          </w:p>
          <w:p w:rsidR="00D16162" w:rsidP="00D16162" w:rsidRDefault="00D16162" w14:paraId="6E4A0ED1" w14:textId="77777777">
            <w:pPr>
              <w:rPr>
                <w:b/>
                <w:bCs/>
                <w:sz w:val="18"/>
                <w:szCs w:val="18"/>
                <w:u w:val="single"/>
              </w:rPr>
            </w:pPr>
          </w:p>
          <w:p w:rsidR="00D16162" w:rsidP="00D16162" w:rsidRDefault="00D16162" w14:paraId="2A274CEE" w14:textId="77777777">
            <w:pPr>
              <w:rPr>
                <w:b/>
                <w:bCs/>
                <w:sz w:val="18"/>
                <w:szCs w:val="18"/>
                <w:u w:val="single"/>
              </w:rPr>
            </w:pPr>
          </w:p>
          <w:p w:rsidR="00D16162" w:rsidP="00D16162" w:rsidRDefault="00D16162" w14:paraId="40BF1A9B" w14:textId="77777777">
            <w:pPr>
              <w:rPr>
                <w:b/>
                <w:bCs/>
                <w:sz w:val="18"/>
                <w:szCs w:val="18"/>
                <w:u w:val="single"/>
              </w:rPr>
            </w:pPr>
          </w:p>
          <w:p w:rsidR="00D16162" w:rsidP="00D16162" w:rsidRDefault="00D16162" w14:paraId="7E6C8578" w14:textId="77777777">
            <w:pPr>
              <w:rPr>
                <w:b/>
                <w:bCs/>
                <w:sz w:val="18"/>
                <w:szCs w:val="18"/>
                <w:u w:val="single"/>
              </w:rPr>
            </w:pPr>
          </w:p>
          <w:p w:rsidR="00D16162" w:rsidP="00D16162" w:rsidRDefault="00D16162" w14:paraId="244952A4" w14:textId="77777777">
            <w:pPr>
              <w:rPr>
                <w:b/>
                <w:bCs/>
                <w:sz w:val="18"/>
                <w:szCs w:val="18"/>
                <w:u w:val="single"/>
              </w:rPr>
            </w:pPr>
          </w:p>
          <w:p w:rsidR="00D16162" w:rsidP="00D16162" w:rsidRDefault="00D16162" w14:paraId="2BF435C5" w14:textId="77777777">
            <w:pPr>
              <w:rPr>
                <w:b/>
                <w:bCs/>
                <w:sz w:val="18"/>
                <w:szCs w:val="18"/>
                <w:u w:val="single"/>
              </w:rPr>
            </w:pPr>
          </w:p>
          <w:p w:rsidR="00D16162" w:rsidP="00D16162" w:rsidRDefault="00D16162" w14:paraId="52BF9863" w14:textId="77777777">
            <w:pPr>
              <w:rPr>
                <w:b/>
                <w:bCs/>
                <w:sz w:val="18"/>
                <w:szCs w:val="18"/>
                <w:u w:val="single"/>
              </w:rPr>
            </w:pPr>
          </w:p>
          <w:p w:rsidR="00D16162" w:rsidP="00D16162" w:rsidRDefault="00D16162" w14:paraId="1B45F54B" w14:textId="77777777">
            <w:pPr>
              <w:rPr>
                <w:b/>
                <w:bCs/>
                <w:sz w:val="18"/>
                <w:szCs w:val="18"/>
                <w:u w:val="single"/>
              </w:rPr>
            </w:pPr>
          </w:p>
          <w:p w:rsidR="00D16162" w:rsidP="00D16162" w:rsidRDefault="00D16162" w14:paraId="65E0043A" w14:textId="77777777">
            <w:pPr>
              <w:rPr>
                <w:b/>
                <w:bCs/>
                <w:sz w:val="18"/>
                <w:szCs w:val="18"/>
                <w:u w:val="single"/>
              </w:rPr>
            </w:pPr>
          </w:p>
          <w:p w:rsidR="00D16162" w:rsidP="00D16162" w:rsidRDefault="00D16162" w14:paraId="5E0F17EF" w14:textId="77777777">
            <w:pPr>
              <w:rPr>
                <w:b/>
                <w:bCs/>
                <w:sz w:val="18"/>
                <w:szCs w:val="18"/>
                <w:u w:val="single"/>
              </w:rPr>
            </w:pPr>
          </w:p>
          <w:p w:rsidR="00D16162" w:rsidP="00D16162" w:rsidRDefault="00D16162" w14:paraId="04161720" w14:textId="77777777">
            <w:pPr>
              <w:rPr>
                <w:b/>
                <w:bCs/>
                <w:sz w:val="18"/>
                <w:szCs w:val="18"/>
                <w:u w:val="single"/>
              </w:rPr>
            </w:pPr>
          </w:p>
          <w:p w:rsidR="00D16162" w:rsidP="00D16162" w:rsidRDefault="00D16162" w14:paraId="5E81DE4C" w14:textId="77777777">
            <w:pPr>
              <w:rPr>
                <w:b/>
                <w:bCs/>
                <w:sz w:val="18"/>
                <w:szCs w:val="18"/>
                <w:u w:val="single"/>
              </w:rPr>
            </w:pPr>
          </w:p>
          <w:p w:rsidR="00D16162" w:rsidP="00D16162" w:rsidRDefault="00D16162" w14:paraId="3739E1E0" w14:textId="77777777">
            <w:pPr>
              <w:rPr>
                <w:b/>
                <w:bCs/>
                <w:sz w:val="18"/>
                <w:szCs w:val="18"/>
                <w:u w:val="single"/>
              </w:rPr>
            </w:pPr>
          </w:p>
          <w:p w:rsidR="00D16162" w:rsidP="00D16162" w:rsidRDefault="00D16162" w14:paraId="429B272A" w14:textId="77777777">
            <w:pPr>
              <w:rPr>
                <w:b/>
                <w:bCs/>
                <w:sz w:val="18"/>
                <w:szCs w:val="18"/>
                <w:u w:val="single"/>
              </w:rPr>
            </w:pPr>
          </w:p>
          <w:p w:rsidR="00D16162" w:rsidP="00D16162" w:rsidRDefault="00D16162" w14:paraId="553A5976" w14:textId="77777777">
            <w:pPr>
              <w:rPr>
                <w:b/>
                <w:bCs/>
                <w:sz w:val="18"/>
                <w:szCs w:val="18"/>
                <w:u w:val="single"/>
              </w:rPr>
            </w:pPr>
          </w:p>
          <w:p w:rsidR="00D16162" w:rsidP="00D16162" w:rsidRDefault="00D16162" w14:paraId="3A86F097" w14:textId="77777777">
            <w:pPr>
              <w:rPr>
                <w:b/>
                <w:bCs/>
                <w:sz w:val="18"/>
                <w:szCs w:val="18"/>
                <w:u w:val="single"/>
              </w:rPr>
            </w:pPr>
          </w:p>
          <w:p w:rsidR="00D16162" w:rsidP="00D16162" w:rsidRDefault="00D16162" w14:paraId="65C899D5" w14:textId="77777777">
            <w:pPr>
              <w:rPr>
                <w:b/>
                <w:bCs/>
                <w:sz w:val="18"/>
                <w:szCs w:val="18"/>
                <w:u w:val="single"/>
              </w:rPr>
            </w:pPr>
          </w:p>
          <w:p w:rsidR="00D16162" w:rsidP="00D16162" w:rsidRDefault="00D16162" w14:paraId="5BC27D6F" w14:textId="77777777">
            <w:pPr>
              <w:rPr>
                <w:b/>
                <w:bCs/>
                <w:sz w:val="18"/>
                <w:szCs w:val="18"/>
                <w:u w:val="single"/>
              </w:rPr>
            </w:pPr>
          </w:p>
          <w:p w:rsidR="00D16162" w:rsidP="00D16162" w:rsidRDefault="00D16162" w14:paraId="4F52EB3B" w14:textId="77777777">
            <w:pPr>
              <w:rPr>
                <w:b/>
                <w:bCs/>
                <w:sz w:val="18"/>
                <w:szCs w:val="18"/>
                <w:u w:val="single"/>
              </w:rPr>
            </w:pPr>
          </w:p>
          <w:p w:rsidR="00D16162" w:rsidP="00D16162" w:rsidRDefault="00D16162" w14:paraId="3B172374" w14:textId="77777777">
            <w:pPr>
              <w:rPr>
                <w:b/>
                <w:bCs/>
                <w:sz w:val="18"/>
                <w:szCs w:val="18"/>
                <w:u w:val="single"/>
              </w:rPr>
            </w:pPr>
          </w:p>
          <w:p w:rsidR="00D16162" w:rsidP="00D16162" w:rsidRDefault="00D16162" w14:paraId="01B7FE00" w14:textId="77777777">
            <w:pPr>
              <w:rPr>
                <w:b/>
                <w:bCs/>
                <w:sz w:val="18"/>
                <w:szCs w:val="18"/>
                <w:u w:val="single"/>
              </w:rPr>
            </w:pPr>
          </w:p>
          <w:p w:rsidR="00D16162" w:rsidP="00D16162" w:rsidRDefault="00D16162" w14:paraId="0A97E5D9" w14:textId="77777777">
            <w:pPr>
              <w:rPr>
                <w:b/>
                <w:bCs/>
                <w:sz w:val="18"/>
                <w:szCs w:val="18"/>
                <w:u w:val="single"/>
              </w:rPr>
            </w:pPr>
          </w:p>
          <w:p w:rsidR="00D16162" w:rsidP="00D16162" w:rsidRDefault="00D16162" w14:paraId="005970E2" w14:textId="77777777">
            <w:pPr>
              <w:rPr>
                <w:b/>
                <w:bCs/>
                <w:sz w:val="18"/>
                <w:szCs w:val="18"/>
                <w:u w:val="single"/>
              </w:rPr>
            </w:pPr>
          </w:p>
          <w:p w:rsidR="00D16162" w:rsidP="00D16162" w:rsidRDefault="00D16162" w14:paraId="024C374F" w14:textId="77777777">
            <w:pPr>
              <w:rPr>
                <w:b/>
                <w:bCs/>
                <w:sz w:val="18"/>
                <w:szCs w:val="18"/>
                <w:u w:val="single"/>
              </w:rPr>
            </w:pPr>
          </w:p>
          <w:p w:rsidR="00D16162" w:rsidP="00D16162" w:rsidRDefault="00D16162" w14:paraId="40F2722C" w14:textId="77777777">
            <w:pPr>
              <w:rPr>
                <w:b/>
                <w:bCs/>
                <w:sz w:val="18"/>
                <w:szCs w:val="18"/>
                <w:u w:val="single"/>
              </w:rPr>
            </w:pPr>
          </w:p>
          <w:p w:rsidR="00D16162" w:rsidP="00D16162" w:rsidRDefault="00D16162" w14:paraId="3012E432" w14:textId="77777777">
            <w:pPr>
              <w:rPr>
                <w:b/>
                <w:bCs/>
                <w:sz w:val="18"/>
                <w:szCs w:val="18"/>
                <w:u w:val="single"/>
              </w:rPr>
            </w:pPr>
          </w:p>
          <w:p w:rsidR="00D16162" w:rsidP="00D16162" w:rsidRDefault="00D16162" w14:paraId="5FC921E3" w14:textId="77777777">
            <w:pPr>
              <w:rPr>
                <w:sz w:val="18"/>
                <w:szCs w:val="18"/>
              </w:rPr>
            </w:pPr>
          </w:p>
          <w:p w:rsidR="00D16162" w:rsidP="00D16162" w:rsidRDefault="00D16162" w14:paraId="20F56941" w14:textId="2A3F3DDE">
            <w:pPr>
              <w:rPr>
                <w:b/>
                <w:bCs/>
                <w:sz w:val="18"/>
                <w:szCs w:val="18"/>
              </w:rPr>
            </w:pPr>
          </w:p>
        </w:tc>
        <w:tc>
          <w:tcPr>
            <w:tcW w:w="1404" w:type="dxa"/>
            <w:tcMar/>
          </w:tcPr>
          <w:p w:rsidR="00D16162" w:rsidP="00D16162" w:rsidRDefault="00D16162" w14:paraId="06719BB0" w14:textId="77777777">
            <w:pPr>
              <w:rPr>
                <w:b/>
                <w:bCs/>
                <w:sz w:val="18"/>
                <w:szCs w:val="18"/>
                <w:u w:val="single"/>
              </w:rPr>
            </w:pPr>
            <w:r w:rsidRPr="079EEC83">
              <w:rPr>
                <w:b/>
                <w:bCs/>
                <w:sz w:val="18"/>
                <w:szCs w:val="18"/>
                <w:u w:val="single"/>
              </w:rPr>
              <w:lastRenderedPageBreak/>
              <w:t xml:space="preserve">Group 1 -Football </w:t>
            </w:r>
          </w:p>
          <w:p w:rsidR="00D16162" w:rsidP="00D16162" w:rsidRDefault="00D16162" w14:paraId="4F6E614A" w14:textId="77777777">
            <w:pPr>
              <w:rPr>
                <w:b/>
                <w:bCs/>
                <w:sz w:val="18"/>
                <w:szCs w:val="18"/>
                <w:u w:val="single"/>
              </w:rPr>
            </w:pPr>
          </w:p>
          <w:p w:rsidR="00D16162" w:rsidP="00D16162" w:rsidRDefault="00D16162" w14:paraId="5897301E" w14:textId="77777777">
            <w:pPr>
              <w:rPr>
                <w:sz w:val="18"/>
                <w:szCs w:val="18"/>
              </w:rPr>
            </w:pPr>
            <w:r w:rsidRPr="079EEC83">
              <w:rPr>
                <w:sz w:val="18"/>
                <w:szCs w:val="18"/>
              </w:rPr>
              <w:t xml:space="preserve">Introduction to passing </w:t>
            </w:r>
          </w:p>
          <w:p w:rsidR="00D16162" w:rsidP="00D16162" w:rsidRDefault="00D16162" w14:paraId="3B1DDFBE" w14:textId="77777777">
            <w:pPr>
              <w:rPr>
                <w:sz w:val="18"/>
                <w:szCs w:val="18"/>
              </w:rPr>
            </w:pPr>
            <w:r w:rsidRPr="079EEC83">
              <w:rPr>
                <w:sz w:val="18"/>
                <w:szCs w:val="18"/>
              </w:rPr>
              <w:t xml:space="preserve">Introduction to dribbling </w:t>
            </w:r>
          </w:p>
          <w:p w:rsidR="00D16162" w:rsidP="00D16162" w:rsidRDefault="00D16162" w14:paraId="041D44A2" w14:textId="77777777">
            <w:pPr>
              <w:rPr>
                <w:sz w:val="18"/>
                <w:szCs w:val="18"/>
              </w:rPr>
            </w:pPr>
            <w:r w:rsidRPr="079EEC83">
              <w:rPr>
                <w:sz w:val="18"/>
                <w:szCs w:val="18"/>
              </w:rPr>
              <w:t>Passing and moving</w:t>
            </w:r>
          </w:p>
          <w:p w:rsidR="00D16162" w:rsidP="00D16162" w:rsidRDefault="00D16162" w14:paraId="71DEAEB3" w14:textId="77777777">
            <w:pPr>
              <w:rPr>
                <w:sz w:val="18"/>
                <w:szCs w:val="18"/>
              </w:rPr>
            </w:pPr>
            <w:r w:rsidRPr="079EEC83">
              <w:rPr>
                <w:sz w:val="18"/>
                <w:szCs w:val="18"/>
              </w:rPr>
              <w:t xml:space="preserve">Introduction to shooting </w:t>
            </w:r>
          </w:p>
          <w:p w:rsidR="00D16162" w:rsidP="00D16162" w:rsidRDefault="00D16162" w14:paraId="0983CA6B" w14:textId="77777777">
            <w:pPr>
              <w:rPr>
                <w:sz w:val="18"/>
                <w:szCs w:val="18"/>
              </w:rPr>
            </w:pPr>
            <w:r w:rsidRPr="079EEC83">
              <w:rPr>
                <w:sz w:val="18"/>
                <w:szCs w:val="18"/>
              </w:rPr>
              <w:t xml:space="preserve">7 v 7 game play </w:t>
            </w:r>
          </w:p>
          <w:p w:rsidR="00D16162" w:rsidP="00D16162" w:rsidRDefault="00D16162" w14:paraId="6DDBA184" w14:textId="491AACC1">
            <w:pPr>
              <w:rPr>
                <w:sz w:val="18"/>
                <w:szCs w:val="18"/>
              </w:rPr>
            </w:pPr>
          </w:p>
          <w:p w:rsidR="00D16162" w:rsidP="00D16162" w:rsidRDefault="00D16162" w14:paraId="27A41059" w14:textId="77777777">
            <w:pPr>
              <w:rPr>
                <w:sz w:val="18"/>
                <w:szCs w:val="18"/>
              </w:rPr>
            </w:pPr>
            <w:r w:rsidRPr="079EEC83">
              <w:rPr>
                <w:sz w:val="18"/>
                <w:szCs w:val="18"/>
              </w:rPr>
              <w:t xml:space="preserve">ME IN PE focus </w:t>
            </w:r>
          </w:p>
          <w:p w:rsidR="00D16162" w:rsidP="00D16162" w:rsidRDefault="00D16162" w14:paraId="5C13F934" w14:textId="77777777">
            <w:pPr>
              <w:rPr>
                <w:b/>
                <w:bCs/>
                <w:color w:val="00B050"/>
                <w:sz w:val="18"/>
                <w:szCs w:val="18"/>
              </w:rPr>
            </w:pPr>
            <w:r w:rsidRPr="079EEC83">
              <w:rPr>
                <w:b/>
                <w:bCs/>
                <w:color w:val="00B050"/>
                <w:sz w:val="18"/>
                <w:szCs w:val="18"/>
              </w:rPr>
              <w:t xml:space="preserve">CREATIVE ME </w:t>
            </w:r>
          </w:p>
          <w:p w:rsidR="00D16162" w:rsidP="00D16162" w:rsidRDefault="00D16162" w14:paraId="054C15B0" w14:textId="77777777">
            <w:pPr>
              <w:rPr>
                <w:b/>
                <w:bCs/>
                <w:color w:val="FF0000"/>
                <w:sz w:val="18"/>
                <w:szCs w:val="18"/>
              </w:rPr>
            </w:pPr>
            <w:r w:rsidRPr="079EEC83">
              <w:rPr>
                <w:b/>
                <w:bCs/>
                <w:color w:val="FF0000"/>
                <w:sz w:val="18"/>
                <w:szCs w:val="18"/>
              </w:rPr>
              <w:t xml:space="preserve">PHYSICAL ME </w:t>
            </w:r>
          </w:p>
          <w:p w:rsidR="00D16162" w:rsidP="00D16162" w:rsidRDefault="00D16162" w14:paraId="52E8B397" w14:textId="77777777">
            <w:pPr>
              <w:rPr>
                <w:b/>
                <w:bCs/>
                <w:color w:val="0070C0"/>
                <w:sz w:val="18"/>
                <w:szCs w:val="18"/>
              </w:rPr>
            </w:pPr>
            <w:r w:rsidRPr="079EEC83">
              <w:rPr>
                <w:b/>
                <w:bCs/>
                <w:color w:val="0070C0"/>
                <w:sz w:val="18"/>
                <w:szCs w:val="18"/>
              </w:rPr>
              <w:t>HEALTHY ME</w:t>
            </w:r>
          </w:p>
          <w:p w:rsidR="00D16162" w:rsidP="00D16162" w:rsidRDefault="00D16162" w14:paraId="443E799A" w14:textId="77777777">
            <w:pPr>
              <w:rPr>
                <w:b/>
                <w:bCs/>
                <w:color w:val="0070C0"/>
                <w:sz w:val="18"/>
                <w:szCs w:val="18"/>
              </w:rPr>
            </w:pPr>
            <w:r w:rsidRPr="079EEC83">
              <w:rPr>
                <w:b/>
                <w:bCs/>
                <w:color w:val="7030A0"/>
                <w:sz w:val="18"/>
                <w:szCs w:val="18"/>
              </w:rPr>
              <w:t>ASPIRATIONAL ME</w:t>
            </w:r>
          </w:p>
          <w:p w:rsidR="00D16162" w:rsidP="00D16162" w:rsidRDefault="00D16162" w14:paraId="57D7B9D9" w14:textId="77777777">
            <w:pPr>
              <w:rPr>
                <w:b/>
                <w:bCs/>
                <w:color w:val="7030A0"/>
                <w:sz w:val="18"/>
                <w:szCs w:val="18"/>
              </w:rPr>
            </w:pPr>
          </w:p>
          <w:p w:rsidR="00D16162" w:rsidP="00D16162" w:rsidRDefault="00D16162" w14:paraId="6472B672" w14:textId="77777777">
            <w:pPr>
              <w:rPr>
                <w:b/>
                <w:bCs/>
                <w:sz w:val="18"/>
                <w:szCs w:val="18"/>
                <w:u w:val="single"/>
              </w:rPr>
            </w:pPr>
            <w:r w:rsidRPr="079EEC83">
              <w:rPr>
                <w:b/>
                <w:bCs/>
                <w:sz w:val="18"/>
                <w:szCs w:val="18"/>
                <w:u w:val="single"/>
              </w:rPr>
              <w:t xml:space="preserve">Group 2 - Handball </w:t>
            </w:r>
          </w:p>
          <w:p w:rsidR="00D16162" w:rsidP="00D16162" w:rsidRDefault="00D16162" w14:paraId="1FCE26CE" w14:textId="77777777">
            <w:pPr>
              <w:rPr>
                <w:sz w:val="18"/>
                <w:szCs w:val="18"/>
              </w:rPr>
            </w:pPr>
          </w:p>
          <w:p w:rsidR="00D16162" w:rsidP="00D16162" w:rsidRDefault="00D16162" w14:paraId="42B37C2F" w14:textId="77777777">
            <w:pPr>
              <w:rPr>
                <w:sz w:val="18"/>
                <w:szCs w:val="18"/>
              </w:rPr>
            </w:pPr>
            <w:r w:rsidRPr="079EEC83">
              <w:rPr>
                <w:sz w:val="18"/>
                <w:szCs w:val="18"/>
              </w:rPr>
              <w:t>Dribbling – Technique focused, unopposed.</w:t>
            </w:r>
          </w:p>
          <w:p w:rsidR="00D16162" w:rsidP="00D16162" w:rsidRDefault="00D16162" w14:paraId="7AAFFE9F" w14:textId="77777777">
            <w:pPr>
              <w:rPr>
                <w:sz w:val="18"/>
                <w:szCs w:val="18"/>
              </w:rPr>
            </w:pPr>
            <w:r w:rsidRPr="079EEC83">
              <w:rPr>
                <w:sz w:val="18"/>
                <w:szCs w:val="18"/>
              </w:rPr>
              <w:t xml:space="preserve">Shooting – Technique, unopposed. </w:t>
            </w:r>
          </w:p>
          <w:p w:rsidR="00D16162" w:rsidP="00D16162" w:rsidRDefault="00D16162" w14:paraId="4CC81B03" w14:textId="77777777">
            <w:pPr>
              <w:rPr>
                <w:sz w:val="18"/>
                <w:szCs w:val="18"/>
              </w:rPr>
            </w:pPr>
            <w:r w:rsidRPr="079EEC83">
              <w:rPr>
                <w:sz w:val="18"/>
                <w:szCs w:val="18"/>
              </w:rPr>
              <w:t xml:space="preserve">Passing </w:t>
            </w:r>
          </w:p>
          <w:p w:rsidR="00D16162" w:rsidP="00D16162" w:rsidRDefault="00D16162" w14:paraId="33C128AB" w14:textId="77777777">
            <w:pPr>
              <w:rPr>
                <w:sz w:val="18"/>
                <w:szCs w:val="18"/>
              </w:rPr>
            </w:pPr>
            <w:r w:rsidRPr="079EEC83">
              <w:rPr>
                <w:sz w:val="18"/>
                <w:szCs w:val="18"/>
              </w:rPr>
              <w:t xml:space="preserve">Movement </w:t>
            </w:r>
          </w:p>
          <w:p w:rsidR="00D16162" w:rsidP="00D16162" w:rsidRDefault="00D16162" w14:paraId="1441F526" w14:textId="77777777">
            <w:pPr>
              <w:rPr>
                <w:sz w:val="18"/>
                <w:szCs w:val="18"/>
              </w:rPr>
            </w:pPr>
            <w:r w:rsidRPr="079EEC83">
              <w:rPr>
                <w:sz w:val="18"/>
                <w:szCs w:val="18"/>
              </w:rPr>
              <w:t>Muscles and knowledge</w:t>
            </w:r>
          </w:p>
          <w:p w:rsidR="00D16162" w:rsidP="00D16162" w:rsidRDefault="00D16162" w14:paraId="2A4D6189" w14:textId="77777777">
            <w:pPr>
              <w:rPr>
                <w:sz w:val="18"/>
                <w:szCs w:val="18"/>
              </w:rPr>
            </w:pPr>
          </w:p>
          <w:p w:rsidR="00D16162" w:rsidP="00D16162" w:rsidRDefault="00D16162" w14:paraId="75A3813C" w14:textId="77777777">
            <w:pPr>
              <w:rPr>
                <w:sz w:val="18"/>
                <w:szCs w:val="18"/>
              </w:rPr>
            </w:pPr>
            <w:r w:rsidRPr="079EEC83">
              <w:rPr>
                <w:sz w:val="18"/>
                <w:szCs w:val="18"/>
              </w:rPr>
              <w:t>ME IN PE focus</w:t>
            </w:r>
          </w:p>
          <w:p w:rsidR="00D16162" w:rsidP="00D16162" w:rsidRDefault="00D16162" w14:paraId="3EC7E2BB" w14:textId="77777777">
            <w:pPr>
              <w:rPr>
                <w:b/>
                <w:bCs/>
                <w:color w:val="00B050"/>
                <w:sz w:val="18"/>
                <w:szCs w:val="18"/>
              </w:rPr>
            </w:pPr>
            <w:r w:rsidRPr="079EEC83">
              <w:rPr>
                <w:b/>
                <w:bCs/>
                <w:color w:val="00B050"/>
                <w:sz w:val="18"/>
                <w:szCs w:val="18"/>
              </w:rPr>
              <w:t xml:space="preserve">CREATIVE ME </w:t>
            </w:r>
          </w:p>
          <w:p w:rsidR="00D16162" w:rsidP="00D16162" w:rsidRDefault="00D16162" w14:paraId="15520670" w14:textId="77777777">
            <w:pPr>
              <w:rPr>
                <w:b/>
                <w:bCs/>
                <w:color w:val="FF0000"/>
                <w:sz w:val="18"/>
                <w:szCs w:val="18"/>
              </w:rPr>
            </w:pPr>
            <w:r w:rsidRPr="079EEC83">
              <w:rPr>
                <w:b/>
                <w:bCs/>
                <w:color w:val="FF0000"/>
                <w:sz w:val="18"/>
                <w:szCs w:val="18"/>
              </w:rPr>
              <w:t xml:space="preserve">PHYSICAL ME </w:t>
            </w:r>
          </w:p>
          <w:p w:rsidR="00D16162" w:rsidP="00D16162" w:rsidRDefault="00D16162" w14:paraId="06CDBCC0" w14:textId="77777777">
            <w:pPr>
              <w:rPr>
                <w:b/>
                <w:bCs/>
                <w:color w:val="0070C0"/>
                <w:sz w:val="18"/>
                <w:szCs w:val="18"/>
              </w:rPr>
            </w:pPr>
            <w:r w:rsidRPr="079EEC83">
              <w:rPr>
                <w:b/>
                <w:bCs/>
                <w:color w:val="0070C0"/>
                <w:sz w:val="18"/>
                <w:szCs w:val="18"/>
              </w:rPr>
              <w:t>HEALTHY ME</w:t>
            </w:r>
          </w:p>
          <w:p w:rsidR="00D16162" w:rsidP="00D16162" w:rsidRDefault="00D16162" w14:paraId="1DCEBEDC" w14:textId="77777777">
            <w:pPr>
              <w:rPr>
                <w:b/>
                <w:bCs/>
                <w:color w:val="0070C0"/>
                <w:sz w:val="18"/>
                <w:szCs w:val="18"/>
              </w:rPr>
            </w:pPr>
            <w:r w:rsidRPr="079EEC83">
              <w:rPr>
                <w:b/>
                <w:bCs/>
                <w:color w:val="7030A0"/>
                <w:sz w:val="18"/>
                <w:szCs w:val="18"/>
              </w:rPr>
              <w:lastRenderedPageBreak/>
              <w:t>ASPIRATIONAL ME</w:t>
            </w:r>
          </w:p>
          <w:p w:rsidR="00D16162" w:rsidP="00D16162" w:rsidRDefault="00D16162" w14:paraId="1F7CBEBD" w14:textId="77777777">
            <w:pPr>
              <w:rPr>
                <w:sz w:val="18"/>
                <w:szCs w:val="18"/>
              </w:rPr>
            </w:pPr>
          </w:p>
          <w:p w:rsidR="00D16162" w:rsidP="00D16162" w:rsidRDefault="00D16162" w14:paraId="0FAE10B6" w14:textId="77777777">
            <w:pPr>
              <w:rPr>
                <w:b/>
                <w:bCs/>
                <w:sz w:val="18"/>
                <w:szCs w:val="18"/>
                <w:u w:val="single"/>
              </w:rPr>
            </w:pPr>
            <w:r w:rsidRPr="079EEC83">
              <w:rPr>
                <w:b/>
                <w:bCs/>
                <w:sz w:val="18"/>
                <w:szCs w:val="18"/>
                <w:u w:val="single"/>
              </w:rPr>
              <w:t>Group 3 - Netball/ Basketball</w:t>
            </w:r>
          </w:p>
          <w:p w:rsidR="00D16162" w:rsidP="00D16162" w:rsidRDefault="00D16162" w14:paraId="23C3C480" w14:textId="77777777">
            <w:pPr>
              <w:rPr>
                <w:b/>
                <w:bCs/>
                <w:sz w:val="18"/>
                <w:szCs w:val="18"/>
                <w:u w:val="single"/>
              </w:rPr>
            </w:pPr>
          </w:p>
          <w:p w:rsidR="00D16162" w:rsidP="00D16162" w:rsidRDefault="00D16162" w14:paraId="285626B0"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Movement space, passing and receiving</w:t>
            </w:r>
          </w:p>
          <w:p w:rsidR="00D16162" w:rsidP="00D16162" w:rsidRDefault="00D16162" w14:paraId="0C16ECA8"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Basic introduction to footwork</w:t>
            </w:r>
          </w:p>
          <w:p w:rsidR="00D16162" w:rsidP="00D16162" w:rsidRDefault="00D16162" w14:paraId="66819DC7"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Outwitting opponents and ball handling</w:t>
            </w:r>
          </w:p>
          <w:p w:rsidR="00D16162" w:rsidP="00D16162" w:rsidRDefault="00D16162" w14:paraId="158ED6B4"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Shooting</w:t>
            </w:r>
          </w:p>
          <w:p w:rsidR="00D16162" w:rsidP="00D16162" w:rsidRDefault="00D16162" w14:paraId="23CF7116"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Attacking play/dodging</w:t>
            </w:r>
          </w:p>
          <w:p w:rsidR="00D16162" w:rsidP="00D16162" w:rsidRDefault="00D16162" w14:paraId="68322D96" w14:textId="77777777">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Defending/positional awareness</w:t>
            </w:r>
          </w:p>
          <w:p w:rsidR="00D16162" w:rsidP="00D16162" w:rsidRDefault="00D16162" w14:paraId="680BB01A" w14:textId="77777777">
            <w:pPr>
              <w:rPr>
                <w:b/>
                <w:bCs/>
                <w:sz w:val="18"/>
                <w:szCs w:val="18"/>
                <w:u w:val="single"/>
              </w:rPr>
            </w:pPr>
          </w:p>
          <w:p w:rsidR="00D16162" w:rsidP="00D16162" w:rsidRDefault="00D16162" w14:paraId="236FC2C5" w14:textId="77777777">
            <w:pPr>
              <w:rPr>
                <w:sz w:val="18"/>
                <w:szCs w:val="18"/>
              </w:rPr>
            </w:pPr>
            <w:r w:rsidRPr="079EEC83">
              <w:rPr>
                <w:sz w:val="18"/>
                <w:szCs w:val="18"/>
              </w:rPr>
              <w:t>ME IN PE focus</w:t>
            </w:r>
          </w:p>
          <w:p w:rsidR="00D16162" w:rsidP="00D16162" w:rsidRDefault="00D16162" w14:paraId="1D8ACF82" w14:textId="77777777">
            <w:pPr>
              <w:rPr>
                <w:b/>
                <w:bCs/>
                <w:color w:val="00B050"/>
                <w:sz w:val="18"/>
                <w:szCs w:val="18"/>
              </w:rPr>
            </w:pPr>
            <w:r w:rsidRPr="079EEC83">
              <w:rPr>
                <w:b/>
                <w:bCs/>
                <w:color w:val="00B050"/>
                <w:sz w:val="18"/>
                <w:szCs w:val="18"/>
              </w:rPr>
              <w:t xml:space="preserve">CREATIVE ME </w:t>
            </w:r>
          </w:p>
          <w:p w:rsidR="00D16162" w:rsidP="00D16162" w:rsidRDefault="00D16162" w14:paraId="71477B06" w14:textId="77777777">
            <w:pPr>
              <w:rPr>
                <w:b/>
                <w:bCs/>
                <w:color w:val="FF0000"/>
                <w:sz w:val="18"/>
                <w:szCs w:val="18"/>
              </w:rPr>
            </w:pPr>
            <w:r w:rsidRPr="079EEC83">
              <w:rPr>
                <w:b/>
                <w:bCs/>
                <w:color w:val="FF0000"/>
                <w:sz w:val="18"/>
                <w:szCs w:val="18"/>
              </w:rPr>
              <w:t xml:space="preserve">PHYSICAL ME </w:t>
            </w:r>
          </w:p>
          <w:p w:rsidR="00D16162" w:rsidP="00D16162" w:rsidRDefault="00D16162" w14:paraId="5E479C59" w14:textId="77777777">
            <w:pPr>
              <w:rPr>
                <w:b/>
                <w:bCs/>
                <w:color w:val="0070C0"/>
                <w:sz w:val="18"/>
                <w:szCs w:val="18"/>
              </w:rPr>
            </w:pPr>
            <w:r w:rsidRPr="079EEC83">
              <w:rPr>
                <w:b/>
                <w:bCs/>
                <w:color w:val="0070C0"/>
                <w:sz w:val="18"/>
                <w:szCs w:val="18"/>
              </w:rPr>
              <w:t>HEALTHY ME</w:t>
            </w:r>
          </w:p>
          <w:p w:rsidR="00D16162" w:rsidP="00D16162" w:rsidRDefault="00D16162" w14:paraId="7C45F63E" w14:textId="77777777">
            <w:pPr>
              <w:rPr>
                <w:b/>
                <w:bCs/>
                <w:color w:val="0070C0"/>
                <w:sz w:val="18"/>
                <w:szCs w:val="18"/>
              </w:rPr>
            </w:pPr>
            <w:r w:rsidRPr="079EEC83">
              <w:rPr>
                <w:b/>
                <w:bCs/>
                <w:color w:val="7030A0"/>
                <w:sz w:val="18"/>
                <w:szCs w:val="18"/>
              </w:rPr>
              <w:t>ASPIRATIONAL ME</w:t>
            </w:r>
          </w:p>
          <w:p w:rsidR="00D16162" w:rsidP="00D16162" w:rsidRDefault="00D16162" w14:paraId="17ED1612" w14:textId="77777777">
            <w:pPr>
              <w:rPr>
                <w:sz w:val="18"/>
                <w:szCs w:val="18"/>
              </w:rPr>
            </w:pPr>
          </w:p>
          <w:p w:rsidR="00D16162" w:rsidP="00D16162" w:rsidRDefault="00D16162" w14:paraId="51FD7E0C" w14:textId="3A422E0A">
            <w:pPr>
              <w:rPr>
                <w:sz w:val="18"/>
                <w:szCs w:val="18"/>
              </w:rPr>
            </w:pPr>
            <w:r w:rsidRPr="079EEC83">
              <w:rPr>
                <w:b/>
                <w:bCs/>
                <w:sz w:val="18"/>
                <w:szCs w:val="18"/>
                <w:u w:val="single"/>
              </w:rPr>
              <w:t>Knowledge assessment –</w:t>
            </w:r>
            <w:r w:rsidRPr="079EEC83">
              <w:rPr>
                <w:sz w:val="18"/>
                <w:szCs w:val="18"/>
              </w:rPr>
              <w:t xml:space="preserve"> </w:t>
            </w:r>
          </w:p>
          <w:p w:rsidR="00D16162" w:rsidP="00D16162" w:rsidRDefault="00D16162" w14:paraId="78E842F4" w14:textId="76712C48">
            <w:pPr>
              <w:rPr>
                <w:sz w:val="18"/>
                <w:szCs w:val="18"/>
              </w:rPr>
            </w:pPr>
          </w:p>
          <w:p w:rsidR="00D16162" w:rsidP="00D16162" w:rsidRDefault="253872A8" w14:paraId="78E7FCC4" w14:textId="201EE5E9">
            <w:pPr>
              <w:rPr>
                <w:b/>
                <w:bCs/>
                <w:sz w:val="18"/>
                <w:szCs w:val="18"/>
                <w:u w:val="single"/>
              </w:rPr>
            </w:pPr>
            <w:r w:rsidRPr="05491131">
              <w:rPr>
                <w:b/>
                <w:bCs/>
                <w:sz w:val="18"/>
                <w:szCs w:val="18"/>
                <w:u w:val="single"/>
              </w:rPr>
              <w:t>Components of fitness</w:t>
            </w:r>
          </w:p>
          <w:p w:rsidR="00D16162" w:rsidP="00D16162" w:rsidRDefault="00D16162" w14:paraId="76D8EEED" w14:textId="77777777">
            <w:pPr>
              <w:rPr>
                <w:b/>
                <w:bCs/>
                <w:sz w:val="18"/>
                <w:szCs w:val="18"/>
                <w:u w:val="single"/>
              </w:rPr>
            </w:pPr>
          </w:p>
          <w:p w:rsidR="00D16162" w:rsidP="00D16162" w:rsidRDefault="00D16162" w14:paraId="7B52E085" w14:textId="77777777">
            <w:pPr>
              <w:rPr>
                <w:sz w:val="18"/>
                <w:szCs w:val="18"/>
              </w:rPr>
            </w:pPr>
          </w:p>
          <w:p w:rsidR="00D16162" w:rsidP="00D16162" w:rsidRDefault="00D16162" w14:paraId="357C5A35" w14:textId="77777777">
            <w:pPr>
              <w:rPr>
                <w:b/>
                <w:bCs/>
                <w:sz w:val="18"/>
                <w:szCs w:val="18"/>
                <w:u w:val="single"/>
              </w:rPr>
            </w:pPr>
          </w:p>
          <w:p w:rsidR="00D16162" w:rsidP="00D16162" w:rsidRDefault="00D16162" w14:paraId="7E9D81E3" w14:textId="77777777">
            <w:pPr>
              <w:rPr>
                <w:b/>
                <w:bCs/>
                <w:sz w:val="18"/>
                <w:szCs w:val="18"/>
                <w:u w:val="single"/>
              </w:rPr>
            </w:pPr>
          </w:p>
          <w:p w:rsidR="00D16162" w:rsidP="00D16162" w:rsidRDefault="00D16162" w14:paraId="7B8CCB1C" w14:textId="77777777">
            <w:pPr>
              <w:rPr>
                <w:b/>
                <w:bCs/>
                <w:sz w:val="18"/>
                <w:szCs w:val="18"/>
                <w:u w:val="single"/>
              </w:rPr>
            </w:pPr>
          </w:p>
          <w:p w:rsidR="00D16162" w:rsidP="00D16162" w:rsidRDefault="00D16162" w14:paraId="6358F5DE" w14:textId="77777777">
            <w:pPr>
              <w:rPr>
                <w:b/>
                <w:bCs/>
                <w:sz w:val="18"/>
                <w:szCs w:val="18"/>
                <w:u w:val="single"/>
              </w:rPr>
            </w:pPr>
          </w:p>
          <w:p w:rsidR="00D16162" w:rsidP="00D16162" w:rsidRDefault="00D16162" w14:paraId="66DD39DC" w14:textId="77777777">
            <w:pPr>
              <w:rPr>
                <w:b/>
                <w:bCs/>
                <w:sz w:val="18"/>
                <w:szCs w:val="18"/>
                <w:u w:val="single"/>
              </w:rPr>
            </w:pPr>
          </w:p>
          <w:p w:rsidR="00D16162" w:rsidP="00D16162" w:rsidRDefault="00D16162" w14:paraId="5001A28F" w14:textId="77777777">
            <w:pPr>
              <w:rPr>
                <w:b/>
                <w:bCs/>
                <w:sz w:val="18"/>
                <w:szCs w:val="18"/>
                <w:u w:val="single"/>
              </w:rPr>
            </w:pPr>
          </w:p>
          <w:p w:rsidR="00D16162" w:rsidP="00D16162" w:rsidRDefault="00D16162" w14:paraId="69C62888" w14:textId="77777777">
            <w:pPr>
              <w:rPr>
                <w:b/>
                <w:bCs/>
                <w:sz w:val="18"/>
                <w:szCs w:val="18"/>
                <w:u w:val="single"/>
              </w:rPr>
            </w:pPr>
          </w:p>
          <w:p w:rsidR="00D16162" w:rsidP="00D16162" w:rsidRDefault="00D16162" w14:paraId="720DC86A" w14:textId="77777777">
            <w:pPr>
              <w:rPr>
                <w:b/>
                <w:bCs/>
                <w:sz w:val="18"/>
                <w:szCs w:val="18"/>
                <w:u w:val="single"/>
              </w:rPr>
            </w:pPr>
          </w:p>
          <w:p w:rsidR="00D16162" w:rsidP="00D16162" w:rsidRDefault="00D16162" w14:paraId="15CE70A3" w14:textId="77777777">
            <w:pPr>
              <w:rPr>
                <w:b/>
                <w:bCs/>
                <w:sz w:val="18"/>
                <w:szCs w:val="18"/>
                <w:u w:val="single"/>
              </w:rPr>
            </w:pPr>
          </w:p>
          <w:p w:rsidR="00D16162" w:rsidP="00D16162" w:rsidRDefault="00D16162" w14:paraId="2BC3E6DF" w14:textId="77777777">
            <w:pPr>
              <w:rPr>
                <w:b/>
                <w:bCs/>
                <w:sz w:val="18"/>
                <w:szCs w:val="18"/>
                <w:u w:val="single"/>
              </w:rPr>
            </w:pPr>
          </w:p>
          <w:p w:rsidR="00D16162" w:rsidP="00D16162" w:rsidRDefault="00D16162" w14:paraId="157CC1B2" w14:textId="77777777">
            <w:pPr>
              <w:rPr>
                <w:b/>
                <w:bCs/>
                <w:sz w:val="18"/>
                <w:szCs w:val="18"/>
                <w:u w:val="single"/>
              </w:rPr>
            </w:pPr>
          </w:p>
          <w:p w:rsidR="00D16162" w:rsidP="00D16162" w:rsidRDefault="00D16162" w14:paraId="6E1F847B" w14:textId="77777777">
            <w:pPr>
              <w:rPr>
                <w:b/>
                <w:bCs/>
                <w:sz w:val="18"/>
                <w:szCs w:val="18"/>
                <w:u w:val="single"/>
              </w:rPr>
            </w:pPr>
          </w:p>
          <w:p w:rsidR="00D16162" w:rsidP="00D16162" w:rsidRDefault="00D16162" w14:paraId="4A2A5313" w14:textId="77777777">
            <w:pPr>
              <w:rPr>
                <w:b/>
                <w:bCs/>
                <w:sz w:val="18"/>
                <w:szCs w:val="18"/>
                <w:u w:val="single"/>
              </w:rPr>
            </w:pPr>
          </w:p>
          <w:p w:rsidR="00D16162" w:rsidP="00D16162" w:rsidRDefault="00D16162" w14:paraId="54C1EB6C" w14:textId="77777777">
            <w:pPr>
              <w:rPr>
                <w:b/>
                <w:bCs/>
                <w:sz w:val="18"/>
                <w:szCs w:val="18"/>
                <w:u w:val="single"/>
              </w:rPr>
            </w:pPr>
          </w:p>
          <w:p w:rsidR="00D16162" w:rsidP="00D16162" w:rsidRDefault="00D16162" w14:paraId="2E71812D" w14:textId="77777777">
            <w:pPr>
              <w:rPr>
                <w:b/>
                <w:bCs/>
                <w:sz w:val="18"/>
                <w:szCs w:val="18"/>
                <w:u w:val="single"/>
              </w:rPr>
            </w:pPr>
          </w:p>
          <w:p w:rsidR="00D16162" w:rsidP="00D16162" w:rsidRDefault="00D16162" w14:paraId="53756740" w14:textId="77777777">
            <w:pPr>
              <w:rPr>
                <w:b/>
                <w:bCs/>
                <w:sz w:val="18"/>
                <w:szCs w:val="18"/>
                <w:u w:val="single"/>
              </w:rPr>
            </w:pPr>
          </w:p>
          <w:p w:rsidR="00D16162" w:rsidP="00D16162" w:rsidRDefault="00D16162" w14:paraId="5A06DC2A" w14:textId="77777777">
            <w:pPr>
              <w:rPr>
                <w:b/>
                <w:bCs/>
                <w:sz w:val="18"/>
                <w:szCs w:val="18"/>
                <w:u w:val="single"/>
              </w:rPr>
            </w:pPr>
          </w:p>
          <w:p w:rsidR="00D16162" w:rsidP="00D16162" w:rsidRDefault="00D16162" w14:paraId="54390FE6" w14:textId="77777777">
            <w:pPr>
              <w:rPr>
                <w:b/>
                <w:bCs/>
                <w:sz w:val="18"/>
                <w:szCs w:val="18"/>
                <w:u w:val="single"/>
              </w:rPr>
            </w:pPr>
          </w:p>
          <w:p w:rsidR="00D16162" w:rsidP="00D16162" w:rsidRDefault="00D16162" w14:paraId="2C23BFD3" w14:textId="77777777">
            <w:pPr>
              <w:rPr>
                <w:b/>
                <w:bCs/>
                <w:sz w:val="18"/>
                <w:szCs w:val="18"/>
                <w:u w:val="single"/>
              </w:rPr>
            </w:pPr>
          </w:p>
          <w:p w:rsidR="00D16162" w:rsidP="00D16162" w:rsidRDefault="00D16162" w14:paraId="7282D040" w14:textId="77777777">
            <w:pPr>
              <w:rPr>
                <w:b/>
                <w:bCs/>
                <w:sz w:val="18"/>
                <w:szCs w:val="18"/>
                <w:u w:val="single"/>
              </w:rPr>
            </w:pPr>
          </w:p>
          <w:p w:rsidR="00D16162" w:rsidP="00D16162" w:rsidRDefault="00D16162" w14:paraId="1F7C15D9" w14:textId="77777777">
            <w:pPr>
              <w:rPr>
                <w:b/>
                <w:bCs/>
                <w:sz w:val="18"/>
                <w:szCs w:val="18"/>
                <w:u w:val="single"/>
              </w:rPr>
            </w:pPr>
          </w:p>
          <w:p w:rsidR="00D16162" w:rsidP="00D16162" w:rsidRDefault="00D16162" w14:paraId="765EDD33" w14:textId="77777777">
            <w:pPr>
              <w:rPr>
                <w:b/>
                <w:bCs/>
                <w:sz w:val="18"/>
                <w:szCs w:val="18"/>
                <w:u w:val="single"/>
              </w:rPr>
            </w:pPr>
          </w:p>
          <w:p w:rsidR="00D16162" w:rsidP="00D16162" w:rsidRDefault="00D16162" w14:paraId="3058F6A6" w14:textId="77777777">
            <w:pPr>
              <w:rPr>
                <w:b/>
                <w:bCs/>
                <w:sz w:val="18"/>
                <w:szCs w:val="18"/>
                <w:u w:val="single"/>
              </w:rPr>
            </w:pPr>
          </w:p>
          <w:p w:rsidR="00D16162" w:rsidP="00D16162" w:rsidRDefault="00D16162" w14:paraId="5FFB015D" w14:textId="77777777">
            <w:pPr>
              <w:rPr>
                <w:b/>
                <w:bCs/>
                <w:sz w:val="18"/>
                <w:szCs w:val="18"/>
                <w:u w:val="single"/>
              </w:rPr>
            </w:pPr>
          </w:p>
          <w:p w:rsidR="00D16162" w:rsidP="00D16162" w:rsidRDefault="00D16162" w14:paraId="3B703C6E" w14:textId="77777777">
            <w:pPr>
              <w:rPr>
                <w:b/>
                <w:bCs/>
                <w:sz w:val="18"/>
                <w:szCs w:val="18"/>
                <w:u w:val="single"/>
              </w:rPr>
            </w:pPr>
          </w:p>
          <w:p w:rsidR="00D16162" w:rsidP="00D16162" w:rsidRDefault="00D16162" w14:paraId="5BCB1429" w14:textId="77777777">
            <w:pPr>
              <w:rPr>
                <w:b/>
                <w:bCs/>
                <w:sz w:val="18"/>
                <w:szCs w:val="18"/>
                <w:u w:val="single"/>
              </w:rPr>
            </w:pPr>
          </w:p>
          <w:p w:rsidR="00D16162" w:rsidP="00D16162" w:rsidRDefault="00D16162" w14:paraId="18D15EAF" w14:textId="77777777">
            <w:pPr>
              <w:rPr>
                <w:b/>
                <w:bCs/>
                <w:sz w:val="18"/>
                <w:szCs w:val="18"/>
                <w:u w:val="single"/>
              </w:rPr>
            </w:pPr>
          </w:p>
          <w:p w:rsidR="00D16162" w:rsidP="00D16162" w:rsidRDefault="00D16162" w14:paraId="332A27BB" w14:textId="77777777">
            <w:pPr>
              <w:rPr>
                <w:b/>
                <w:bCs/>
                <w:sz w:val="18"/>
                <w:szCs w:val="18"/>
                <w:u w:val="single"/>
              </w:rPr>
            </w:pPr>
          </w:p>
          <w:p w:rsidR="00D16162" w:rsidP="00D16162" w:rsidRDefault="00D16162" w14:paraId="734307B3" w14:textId="77777777">
            <w:pPr>
              <w:rPr>
                <w:b/>
                <w:bCs/>
                <w:sz w:val="18"/>
                <w:szCs w:val="18"/>
                <w:u w:val="single"/>
              </w:rPr>
            </w:pPr>
          </w:p>
          <w:p w:rsidR="00D16162" w:rsidP="00D16162" w:rsidRDefault="00D16162" w14:paraId="6D8B44E7" w14:textId="77777777">
            <w:pPr>
              <w:rPr>
                <w:b/>
                <w:bCs/>
                <w:sz w:val="18"/>
                <w:szCs w:val="18"/>
                <w:u w:val="single"/>
              </w:rPr>
            </w:pPr>
          </w:p>
          <w:p w:rsidR="00D16162" w:rsidP="00D16162" w:rsidRDefault="00D16162" w14:paraId="12DF3AE5" w14:textId="77777777">
            <w:pPr>
              <w:rPr>
                <w:b/>
                <w:bCs/>
                <w:sz w:val="18"/>
                <w:szCs w:val="18"/>
                <w:u w:val="single"/>
              </w:rPr>
            </w:pPr>
          </w:p>
          <w:p w:rsidR="00D16162" w:rsidP="00D16162" w:rsidRDefault="00D16162" w14:paraId="18E3291A" w14:textId="77777777">
            <w:pPr>
              <w:rPr>
                <w:b/>
                <w:bCs/>
                <w:sz w:val="18"/>
                <w:szCs w:val="18"/>
                <w:u w:val="single"/>
              </w:rPr>
            </w:pPr>
          </w:p>
          <w:p w:rsidR="00D16162" w:rsidP="00D16162" w:rsidRDefault="00D16162" w14:paraId="5DAC8FFA" w14:textId="77777777">
            <w:pPr>
              <w:rPr>
                <w:b/>
                <w:bCs/>
                <w:sz w:val="18"/>
                <w:szCs w:val="18"/>
                <w:u w:val="single"/>
              </w:rPr>
            </w:pPr>
          </w:p>
          <w:p w:rsidR="00D16162" w:rsidP="00D16162" w:rsidRDefault="00D16162" w14:paraId="401C593D" w14:textId="77777777">
            <w:pPr>
              <w:rPr>
                <w:b/>
                <w:bCs/>
                <w:sz w:val="18"/>
                <w:szCs w:val="18"/>
                <w:u w:val="single"/>
              </w:rPr>
            </w:pPr>
          </w:p>
          <w:p w:rsidR="00D16162" w:rsidP="00D16162" w:rsidRDefault="00D16162" w14:paraId="1A9856D3" w14:textId="77777777">
            <w:pPr>
              <w:rPr>
                <w:b/>
                <w:bCs/>
                <w:sz w:val="18"/>
                <w:szCs w:val="18"/>
                <w:u w:val="single"/>
              </w:rPr>
            </w:pPr>
          </w:p>
          <w:p w:rsidR="00D16162" w:rsidP="00D16162" w:rsidRDefault="00D16162" w14:paraId="61479213" w14:textId="77777777">
            <w:pPr>
              <w:rPr>
                <w:b/>
                <w:bCs/>
                <w:sz w:val="18"/>
                <w:szCs w:val="18"/>
                <w:u w:val="single"/>
              </w:rPr>
            </w:pPr>
          </w:p>
          <w:p w:rsidR="00D16162" w:rsidP="00D16162" w:rsidRDefault="00D16162" w14:paraId="11BBD04D" w14:textId="77777777">
            <w:pPr>
              <w:rPr>
                <w:b/>
                <w:bCs/>
                <w:sz w:val="18"/>
                <w:szCs w:val="18"/>
                <w:u w:val="single"/>
              </w:rPr>
            </w:pPr>
          </w:p>
          <w:p w:rsidR="00D16162" w:rsidP="00D16162" w:rsidRDefault="00D16162" w14:paraId="6D32D4F0" w14:textId="77777777">
            <w:pPr>
              <w:rPr>
                <w:b/>
                <w:bCs/>
                <w:sz w:val="18"/>
                <w:szCs w:val="18"/>
                <w:u w:val="single"/>
              </w:rPr>
            </w:pPr>
          </w:p>
          <w:p w:rsidR="00D16162" w:rsidP="00D16162" w:rsidRDefault="00D16162" w14:paraId="521FF984" w14:textId="77777777">
            <w:pPr>
              <w:rPr>
                <w:b/>
                <w:bCs/>
                <w:sz w:val="18"/>
                <w:szCs w:val="18"/>
                <w:u w:val="single"/>
              </w:rPr>
            </w:pPr>
          </w:p>
          <w:p w:rsidR="00D16162" w:rsidP="00D16162" w:rsidRDefault="00D16162" w14:paraId="2FB42062" w14:textId="77777777">
            <w:pPr>
              <w:rPr>
                <w:b/>
                <w:bCs/>
                <w:sz w:val="18"/>
                <w:szCs w:val="18"/>
                <w:u w:val="single"/>
              </w:rPr>
            </w:pPr>
          </w:p>
          <w:p w:rsidR="00D16162" w:rsidP="00D16162" w:rsidRDefault="00D16162" w14:paraId="2C4B2ADE" w14:textId="77777777">
            <w:pPr>
              <w:rPr>
                <w:b/>
                <w:bCs/>
                <w:sz w:val="18"/>
                <w:szCs w:val="18"/>
                <w:u w:val="single"/>
              </w:rPr>
            </w:pPr>
          </w:p>
          <w:p w:rsidR="00D16162" w:rsidP="00D16162" w:rsidRDefault="00D16162" w14:paraId="5AB84344" w14:textId="77777777">
            <w:pPr>
              <w:rPr>
                <w:sz w:val="18"/>
                <w:szCs w:val="18"/>
              </w:rPr>
            </w:pPr>
          </w:p>
          <w:p w:rsidRPr="00F846AD" w:rsidR="00D16162" w:rsidP="00D16162" w:rsidRDefault="00D16162" w14:paraId="311460C9" w14:textId="3A84D9BB">
            <w:pPr>
              <w:rPr>
                <w:b/>
                <w:bCs/>
                <w:sz w:val="18"/>
                <w:szCs w:val="18"/>
                <w:u w:val="single"/>
              </w:rPr>
            </w:pPr>
          </w:p>
        </w:tc>
        <w:tc>
          <w:tcPr>
            <w:tcW w:w="1558" w:type="dxa"/>
            <w:tcMar/>
          </w:tcPr>
          <w:p w:rsidR="00D16162" w:rsidP="21B27BEE" w:rsidRDefault="00D16162" w14:paraId="5FA06862" w14:textId="193D20CD">
            <w:pPr>
              <w:rPr>
                <w:b w:val="1"/>
                <w:bCs w:val="1"/>
                <w:sz w:val="18"/>
                <w:szCs w:val="18"/>
                <w:u w:val="single"/>
              </w:rPr>
            </w:pPr>
            <w:r w:rsidRPr="21B27BEE" w:rsidR="5CA5EEC9">
              <w:rPr>
                <w:b w:val="1"/>
                <w:bCs w:val="1"/>
                <w:sz w:val="18"/>
                <w:szCs w:val="18"/>
                <w:u w:val="single"/>
              </w:rPr>
              <w:t>Group 1</w:t>
            </w:r>
            <w:r w:rsidRPr="21B27BEE" w:rsidR="26929ABB">
              <w:rPr>
                <w:b w:val="1"/>
                <w:bCs w:val="1"/>
                <w:sz w:val="18"/>
                <w:szCs w:val="18"/>
                <w:u w:val="single"/>
              </w:rPr>
              <w:t xml:space="preserve"> – Fitness</w:t>
            </w:r>
          </w:p>
          <w:p w:rsidR="00D16162" w:rsidP="21B27BEE" w:rsidRDefault="00D16162" w14:paraId="357762E0" w14:textId="77777777">
            <w:pPr>
              <w:rPr>
                <w:b w:val="1"/>
                <w:bCs w:val="1"/>
                <w:sz w:val="18"/>
                <w:szCs w:val="18"/>
                <w:u w:val="single"/>
              </w:rPr>
            </w:pPr>
          </w:p>
          <w:p w:rsidR="00D16162" w:rsidP="21B27BEE" w:rsidRDefault="00D16162" w14:paraId="5A9F34C5" w14:textId="4528B731">
            <w:pPr>
              <w:rPr>
                <w:rFonts w:ascii="Calibri" w:hAnsi="Calibri" w:eastAsia="Calibri" w:cs="Calibri"/>
                <w:color w:val="000000" w:themeColor="text1" w:themeTint="FF" w:themeShade="FF"/>
                <w:sz w:val="18"/>
                <w:szCs w:val="18"/>
              </w:rPr>
            </w:pPr>
            <w:r w:rsidRPr="21B27BEE" w:rsidR="26929ABB">
              <w:rPr>
                <w:rFonts w:ascii="Calibri" w:hAnsi="Calibri" w:eastAsia="Calibri" w:cs="Calibri"/>
                <w:color w:val="000000" w:themeColor="text1" w:themeTint="FF" w:themeShade="FF"/>
                <w:sz w:val="18"/>
                <w:szCs w:val="18"/>
              </w:rPr>
              <w:t xml:space="preserve">Components of fitness </w:t>
            </w:r>
          </w:p>
          <w:p w:rsidR="00D16162" w:rsidP="21B27BEE" w:rsidRDefault="00D16162" w14:paraId="5A158520" w14:textId="5A4D3D44">
            <w:pPr>
              <w:pStyle w:val="Normal"/>
              <w:rPr>
                <w:rFonts w:ascii="Calibri" w:hAnsi="Calibri" w:eastAsia="Calibri" w:cs="Calibri"/>
                <w:color w:val="000000" w:themeColor="text1" w:themeTint="FF" w:themeShade="FF"/>
                <w:sz w:val="18"/>
                <w:szCs w:val="18"/>
              </w:rPr>
            </w:pPr>
            <w:r w:rsidRPr="21B27BEE" w:rsidR="26929ABB">
              <w:rPr>
                <w:rFonts w:ascii="Calibri" w:hAnsi="Calibri" w:eastAsia="Calibri" w:cs="Calibri"/>
                <w:color w:val="000000" w:themeColor="text1" w:themeTint="FF" w:themeShade="FF"/>
                <w:sz w:val="18"/>
                <w:szCs w:val="18"/>
              </w:rPr>
              <w:t xml:space="preserve">Training Methods </w:t>
            </w:r>
          </w:p>
          <w:p w:rsidR="00D16162" w:rsidP="21B27BEE" w:rsidRDefault="00D16162" w14:paraId="42B8434B" w14:textId="373DBB57">
            <w:pPr>
              <w:pStyle w:val="Normal"/>
              <w:rPr>
                <w:rFonts w:ascii="Calibri" w:hAnsi="Calibri" w:eastAsia="Calibri" w:cs="Calibri"/>
                <w:color w:val="000000" w:themeColor="text1" w:themeTint="FF" w:themeShade="FF"/>
                <w:sz w:val="18"/>
                <w:szCs w:val="18"/>
              </w:rPr>
            </w:pPr>
            <w:r w:rsidRPr="21B27BEE" w:rsidR="26929ABB">
              <w:rPr>
                <w:rFonts w:ascii="Calibri" w:hAnsi="Calibri" w:eastAsia="Calibri" w:cs="Calibri"/>
                <w:color w:val="000000" w:themeColor="text1" w:themeTint="FF" w:themeShade="FF"/>
                <w:sz w:val="18"/>
                <w:szCs w:val="18"/>
              </w:rPr>
              <w:t xml:space="preserve">Circuits </w:t>
            </w:r>
          </w:p>
          <w:p w:rsidR="00D16162" w:rsidP="21B27BEE" w:rsidRDefault="00D16162" w14:paraId="6488A182" w14:textId="1B5B7946">
            <w:pPr>
              <w:pStyle w:val="Normal"/>
              <w:rPr>
                <w:rFonts w:ascii="Calibri" w:hAnsi="Calibri" w:eastAsia="Calibri" w:cs="Calibri"/>
                <w:color w:val="000000" w:themeColor="text1" w:themeTint="FF" w:themeShade="FF"/>
                <w:sz w:val="18"/>
                <w:szCs w:val="18"/>
              </w:rPr>
            </w:pPr>
            <w:r w:rsidRPr="21B27BEE" w:rsidR="26929ABB">
              <w:rPr>
                <w:rFonts w:ascii="Calibri" w:hAnsi="Calibri" w:eastAsia="Calibri" w:cs="Calibri"/>
                <w:color w:val="000000" w:themeColor="text1" w:themeTint="FF" w:themeShade="FF"/>
                <w:sz w:val="18"/>
                <w:szCs w:val="18"/>
              </w:rPr>
              <w:t>Physical training and exercise</w:t>
            </w:r>
          </w:p>
          <w:p w:rsidR="00D16162" w:rsidP="21B27BEE" w:rsidRDefault="00D16162" w14:paraId="73A098F7" w14:textId="1474BDEE">
            <w:pPr>
              <w:pStyle w:val="Normal"/>
              <w:rPr>
                <w:b w:val="0"/>
                <w:bCs w:val="0"/>
                <w:sz w:val="18"/>
                <w:szCs w:val="18"/>
                <w:u w:val="none"/>
              </w:rPr>
            </w:pPr>
            <w:r w:rsidRPr="21B27BEE" w:rsidR="26929ABB">
              <w:rPr>
                <w:b w:val="0"/>
                <w:bCs w:val="0"/>
                <w:sz w:val="18"/>
                <w:szCs w:val="18"/>
                <w:u w:val="none"/>
              </w:rPr>
              <w:t>Focus on links to court games and relevance in practice</w:t>
            </w:r>
          </w:p>
          <w:p w:rsidR="00D16162" w:rsidP="21B27BEE" w:rsidRDefault="00D16162" w14:paraId="76EFAD65" w14:textId="5E773091">
            <w:pPr>
              <w:pStyle w:val="Normal"/>
              <w:spacing w:line="259" w:lineRule="auto"/>
              <w:rPr>
                <w:rFonts w:ascii="Calibri" w:hAnsi="Calibri" w:eastAsia="Calibri" w:cs="Calibri"/>
                <w:color w:val="000000" w:themeColor="text1" w:themeTint="FF" w:themeShade="FF"/>
                <w:sz w:val="18"/>
                <w:szCs w:val="18"/>
              </w:rPr>
            </w:pPr>
          </w:p>
          <w:p w:rsidR="00D16162" w:rsidP="21B27BEE" w:rsidRDefault="00D16162" w14:paraId="054206FF" w14:textId="2D8535BF">
            <w:pPr>
              <w:rPr>
                <w:sz w:val="18"/>
                <w:szCs w:val="18"/>
              </w:rPr>
            </w:pPr>
            <w:r w:rsidRPr="21B27BEE" w:rsidR="6C8F3362">
              <w:rPr>
                <w:sz w:val="18"/>
                <w:szCs w:val="18"/>
              </w:rPr>
              <w:t xml:space="preserve">ME IN PE focus </w:t>
            </w:r>
          </w:p>
          <w:p w:rsidR="00D16162" w:rsidP="21B27BEE" w:rsidRDefault="00D16162" w14:paraId="701D44FC" w14:textId="77777777">
            <w:pPr>
              <w:rPr>
                <w:b w:val="1"/>
                <w:bCs w:val="1"/>
                <w:color w:val="00B050"/>
                <w:sz w:val="18"/>
                <w:szCs w:val="18"/>
              </w:rPr>
            </w:pPr>
            <w:r w:rsidRPr="21B27BEE" w:rsidR="6C8F3362">
              <w:rPr>
                <w:b w:val="1"/>
                <w:bCs w:val="1"/>
                <w:color w:val="00B050"/>
                <w:sz w:val="18"/>
                <w:szCs w:val="18"/>
              </w:rPr>
              <w:t xml:space="preserve">CREATIVE ME </w:t>
            </w:r>
          </w:p>
          <w:p w:rsidR="00D16162" w:rsidP="21B27BEE" w:rsidRDefault="00D16162" w14:paraId="3A55751A" w14:textId="77777777">
            <w:pPr>
              <w:rPr>
                <w:b w:val="1"/>
                <w:bCs w:val="1"/>
                <w:color w:val="FF0000"/>
                <w:sz w:val="18"/>
                <w:szCs w:val="18"/>
              </w:rPr>
            </w:pPr>
            <w:r w:rsidRPr="21B27BEE" w:rsidR="6C8F3362">
              <w:rPr>
                <w:b w:val="1"/>
                <w:bCs w:val="1"/>
                <w:color w:val="FF0000"/>
                <w:sz w:val="18"/>
                <w:szCs w:val="18"/>
              </w:rPr>
              <w:t xml:space="preserve">PHYSICAL ME </w:t>
            </w:r>
          </w:p>
          <w:p w:rsidR="00D16162" w:rsidP="21B27BEE" w:rsidRDefault="00D16162" w14:paraId="7EB68AF5" w14:textId="77777777">
            <w:pPr>
              <w:rPr>
                <w:b w:val="1"/>
                <w:bCs w:val="1"/>
                <w:color w:val="0070C0"/>
                <w:sz w:val="18"/>
                <w:szCs w:val="18"/>
              </w:rPr>
            </w:pPr>
            <w:r w:rsidRPr="21B27BEE" w:rsidR="6C8F3362">
              <w:rPr>
                <w:b w:val="1"/>
                <w:bCs w:val="1"/>
                <w:color w:val="0070C0"/>
                <w:sz w:val="18"/>
                <w:szCs w:val="18"/>
              </w:rPr>
              <w:t>HEALTHY ME</w:t>
            </w:r>
          </w:p>
          <w:p w:rsidR="00D16162" w:rsidP="21B27BEE" w:rsidRDefault="00D16162" w14:paraId="516D87FD" w14:textId="77777777">
            <w:pPr>
              <w:rPr>
                <w:b w:val="1"/>
                <w:bCs w:val="1"/>
                <w:color w:val="0070C0"/>
                <w:sz w:val="18"/>
                <w:szCs w:val="18"/>
              </w:rPr>
            </w:pPr>
            <w:r w:rsidRPr="21B27BEE" w:rsidR="6C8F3362">
              <w:rPr>
                <w:b w:val="1"/>
                <w:bCs w:val="1"/>
                <w:color w:val="7030A0"/>
                <w:sz w:val="18"/>
                <w:szCs w:val="18"/>
              </w:rPr>
              <w:t>ASPIRATIONAL ME</w:t>
            </w:r>
          </w:p>
          <w:p w:rsidR="00D16162" w:rsidP="21B27BEE" w:rsidRDefault="00D16162" w14:paraId="21511497" w14:textId="3F745D26">
            <w:pPr>
              <w:pStyle w:val="Normal"/>
              <w:rPr>
                <w:b w:val="1"/>
                <w:bCs w:val="1"/>
                <w:sz w:val="18"/>
                <w:szCs w:val="18"/>
                <w:u w:val="single"/>
              </w:rPr>
            </w:pPr>
          </w:p>
          <w:p w:rsidR="00D16162" w:rsidP="21B27BEE" w:rsidRDefault="00D16162" w14:paraId="43E006F8" w14:textId="4454155D">
            <w:pPr>
              <w:pStyle w:val="Normal"/>
              <w:rPr>
                <w:b w:val="1"/>
                <w:bCs w:val="1"/>
                <w:sz w:val="18"/>
                <w:szCs w:val="18"/>
                <w:u w:val="single"/>
              </w:rPr>
            </w:pPr>
            <w:r w:rsidRPr="21B27BEE" w:rsidR="6C8F3362">
              <w:rPr>
                <w:b w:val="1"/>
                <w:bCs w:val="1"/>
                <w:sz w:val="18"/>
                <w:szCs w:val="18"/>
                <w:u w:val="single"/>
              </w:rPr>
              <w:t>G</w:t>
            </w:r>
            <w:r w:rsidRPr="21B27BEE" w:rsidR="563F5865">
              <w:rPr>
                <w:b w:val="1"/>
                <w:bCs w:val="1"/>
                <w:sz w:val="18"/>
                <w:szCs w:val="18"/>
                <w:u w:val="single"/>
              </w:rPr>
              <w:t>roup 2 – Hockey</w:t>
            </w:r>
          </w:p>
          <w:p w:rsidR="00D16162" w:rsidP="21B27BEE" w:rsidRDefault="00D16162" w14:paraId="6D59E2BD" w14:textId="1DBDFF18">
            <w:pPr>
              <w:pStyle w:val="Normal"/>
              <w:rPr>
                <w:b w:val="1"/>
                <w:bCs w:val="1"/>
                <w:sz w:val="18"/>
                <w:szCs w:val="18"/>
                <w:u w:val="single"/>
              </w:rPr>
            </w:pPr>
          </w:p>
          <w:p w:rsidR="00D16162" w:rsidP="21B27BEE" w:rsidRDefault="00D16162" w14:paraId="5D674AC0" w14:textId="78FC74CA">
            <w:pPr>
              <w:pStyle w:val="Normal"/>
              <w:rPr>
                <w:b w:val="1"/>
                <w:bCs w:val="1"/>
                <w:sz w:val="18"/>
                <w:szCs w:val="18"/>
                <w:u w:val="single"/>
              </w:rPr>
            </w:pPr>
            <w:r w:rsidRPr="21B27BEE" w:rsidR="563F5865">
              <w:rPr>
                <w:b w:val="1"/>
                <w:bCs w:val="1"/>
                <w:sz w:val="18"/>
                <w:szCs w:val="18"/>
                <w:u w:val="single"/>
              </w:rPr>
              <w:t xml:space="preserve">Dribbling </w:t>
            </w:r>
          </w:p>
          <w:p w:rsidR="00D16162" w:rsidP="21B27BEE" w:rsidRDefault="00D16162" w14:paraId="342C6CA6" w14:textId="43F4F2B0">
            <w:pPr>
              <w:pStyle w:val="Normal"/>
              <w:rPr>
                <w:b w:val="1"/>
                <w:bCs w:val="1"/>
                <w:sz w:val="18"/>
                <w:szCs w:val="18"/>
                <w:u w:val="single"/>
              </w:rPr>
            </w:pPr>
            <w:r w:rsidRPr="21B27BEE" w:rsidR="563F5865">
              <w:rPr>
                <w:b w:val="1"/>
                <w:bCs w:val="1"/>
                <w:sz w:val="18"/>
                <w:szCs w:val="18"/>
                <w:u w:val="single"/>
              </w:rPr>
              <w:t>Passing</w:t>
            </w:r>
          </w:p>
          <w:p w:rsidR="00D16162" w:rsidP="21B27BEE" w:rsidRDefault="00D16162" w14:paraId="0FD3C95F" w14:textId="166E481B">
            <w:pPr>
              <w:pStyle w:val="Normal"/>
              <w:rPr>
                <w:b w:val="1"/>
                <w:bCs w:val="1"/>
                <w:sz w:val="18"/>
                <w:szCs w:val="18"/>
                <w:u w:val="single"/>
              </w:rPr>
            </w:pPr>
            <w:r w:rsidRPr="21B27BEE" w:rsidR="563F5865">
              <w:rPr>
                <w:b w:val="1"/>
                <w:bCs w:val="1"/>
                <w:sz w:val="18"/>
                <w:szCs w:val="18"/>
                <w:u w:val="single"/>
              </w:rPr>
              <w:t xml:space="preserve">Hitting </w:t>
            </w:r>
          </w:p>
          <w:p w:rsidR="00D16162" w:rsidP="21B27BEE" w:rsidRDefault="00D16162" w14:paraId="40455DD9" w14:textId="623F3653">
            <w:pPr>
              <w:pStyle w:val="Normal"/>
              <w:rPr>
                <w:b w:val="1"/>
                <w:bCs w:val="1"/>
                <w:sz w:val="18"/>
                <w:szCs w:val="18"/>
                <w:u w:val="single"/>
              </w:rPr>
            </w:pPr>
            <w:r w:rsidRPr="21B27BEE" w:rsidR="563F5865">
              <w:rPr>
                <w:b w:val="1"/>
                <w:bCs w:val="1"/>
                <w:sz w:val="18"/>
                <w:szCs w:val="18"/>
                <w:u w:val="single"/>
              </w:rPr>
              <w:t>Defending</w:t>
            </w:r>
          </w:p>
          <w:p w:rsidR="00D16162" w:rsidP="21B27BEE" w:rsidRDefault="00D16162" w14:paraId="09C03A95" w14:textId="2FD1C0A9">
            <w:pPr>
              <w:pStyle w:val="Normal"/>
              <w:rPr>
                <w:b w:val="1"/>
                <w:bCs w:val="1"/>
                <w:sz w:val="18"/>
                <w:szCs w:val="18"/>
                <w:u w:val="single"/>
              </w:rPr>
            </w:pPr>
            <w:r w:rsidRPr="21B27BEE" w:rsidR="563F5865">
              <w:rPr>
                <w:b w:val="1"/>
                <w:bCs w:val="1"/>
                <w:sz w:val="18"/>
                <w:szCs w:val="18"/>
                <w:u w:val="single"/>
              </w:rPr>
              <w:t>unopposed</w:t>
            </w:r>
          </w:p>
          <w:p w:rsidR="00D16162" w:rsidP="21B27BEE" w:rsidRDefault="00D16162" w14:paraId="7046816E" w14:textId="34E6912E">
            <w:pPr>
              <w:pStyle w:val="Normal"/>
              <w:rPr>
                <w:b w:val="1"/>
                <w:bCs w:val="1"/>
                <w:sz w:val="18"/>
                <w:szCs w:val="18"/>
                <w:u w:val="single"/>
              </w:rPr>
            </w:pPr>
            <w:r w:rsidRPr="21B27BEE" w:rsidR="563F5865">
              <w:rPr>
                <w:b w:val="1"/>
                <w:bCs w:val="1"/>
                <w:sz w:val="18"/>
                <w:szCs w:val="18"/>
                <w:u w:val="single"/>
              </w:rPr>
              <w:t xml:space="preserve">Conditioned games </w:t>
            </w:r>
          </w:p>
          <w:p w:rsidR="00D16162" w:rsidP="21B27BEE" w:rsidRDefault="00D16162" w14:paraId="7ED9C67D" w14:textId="3E54125F">
            <w:pPr>
              <w:pStyle w:val="Normal"/>
              <w:rPr>
                <w:b w:val="1"/>
                <w:bCs w:val="1"/>
                <w:sz w:val="18"/>
                <w:szCs w:val="18"/>
                <w:u w:val="single"/>
              </w:rPr>
            </w:pPr>
          </w:p>
          <w:p w:rsidR="00D16162" w:rsidP="21B27BEE" w:rsidRDefault="00D16162" w14:paraId="7676B237" w14:textId="2D8535BF">
            <w:pPr>
              <w:rPr>
                <w:sz w:val="18"/>
                <w:szCs w:val="18"/>
              </w:rPr>
            </w:pPr>
            <w:r w:rsidRPr="21B27BEE" w:rsidR="6C8F3362">
              <w:rPr>
                <w:sz w:val="18"/>
                <w:szCs w:val="18"/>
              </w:rPr>
              <w:t xml:space="preserve">ME IN PE focus </w:t>
            </w:r>
          </w:p>
          <w:p w:rsidR="00D16162" w:rsidP="21B27BEE" w:rsidRDefault="00D16162" w14:paraId="34150547" w14:textId="77777777">
            <w:pPr>
              <w:rPr>
                <w:b w:val="1"/>
                <w:bCs w:val="1"/>
                <w:color w:val="00B050"/>
                <w:sz w:val="18"/>
                <w:szCs w:val="18"/>
              </w:rPr>
            </w:pPr>
            <w:r w:rsidRPr="21B27BEE" w:rsidR="6C8F3362">
              <w:rPr>
                <w:b w:val="1"/>
                <w:bCs w:val="1"/>
                <w:color w:val="00B050"/>
                <w:sz w:val="18"/>
                <w:szCs w:val="18"/>
              </w:rPr>
              <w:t xml:space="preserve">CREATIVE ME </w:t>
            </w:r>
          </w:p>
          <w:p w:rsidR="00D16162" w:rsidP="21B27BEE" w:rsidRDefault="00D16162" w14:paraId="3822E0E2" w14:textId="77777777">
            <w:pPr>
              <w:rPr>
                <w:b w:val="1"/>
                <w:bCs w:val="1"/>
                <w:color w:val="FF0000"/>
                <w:sz w:val="18"/>
                <w:szCs w:val="18"/>
              </w:rPr>
            </w:pPr>
            <w:r w:rsidRPr="21B27BEE" w:rsidR="6C8F3362">
              <w:rPr>
                <w:b w:val="1"/>
                <w:bCs w:val="1"/>
                <w:color w:val="FF0000"/>
                <w:sz w:val="18"/>
                <w:szCs w:val="18"/>
              </w:rPr>
              <w:t xml:space="preserve">PHYSICAL ME </w:t>
            </w:r>
          </w:p>
          <w:p w:rsidR="00D16162" w:rsidP="21B27BEE" w:rsidRDefault="00D16162" w14:paraId="37E8171F" w14:textId="77777777">
            <w:pPr>
              <w:rPr>
                <w:b w:val="1"/>
                <w:bCs w:val="1"/>
                <w:color w:val="0070C0"/>
                <w:sz w:val="18"/>
                <w:szCs w:val="18"/>
              </w:rPr>
            </w:pPr>
            <w:r w:rsidRPr="21B27BEE" w:rsidR="6C8F3362">
              <w:rPr>
                <w:b w:val="1"/>
                <w:bCs w:val="1"/>
                <w:color w:val="0070C0"/>
                <w:sz w:val="18"/>
                <w:szCs w:val="18"/>
              </w:rPr>
              <w:t>HEALTHY ME</w:t>
            </w:r>
          </w:p>
          <w:p w:rsidR="00D16162" w:rsidP="21B27BEE" w:rsidRDefault="00D16162" w14:paraId="774469C5" w14:textId="77777777">
            <w:pPr>
              <w:rPr>
                <w:b w:val="1"/>
                <w:bCs w:val="1"/>
                <w:color w:val="0070C0"/>
                <w:sz w:val="18"/>
                <w:szCs w:val="18"/>
              </w:rPr>
            </w:pPr>
            <w:r w:rsidRPr="21B27BEE" w:rsidR="6C8F3362">
              <w:rPr>
                <w:b w:val="1"/>
                <w:bCs w:val="1"/>
                <w:color w:val="7030A0"/>
                <w:sz w:val="18"/>
                <w:szCs w:val="18"/>
              </w:rPr>
              <w:t>ASPIRATIONAL ME</w:t>
            </w:r>
          </w:p>
          <w:p w:rsidR="00D16162" w:rsidP="21B27BEE" w:rsidRDefault="00D16162" w14:paraId="0C72E8B8" w14:textId="4E96B81C">
            <w:pPr>
              <w:pStyle w:val="Normal"/>
              <w:rPr>
                <w:b w:val="1"/>
                <w:bCs w:val="1"/>
                <w:color w:val="7030A0"/>
                <w:sz w:val="18"/>
                <w:szCs w:val="18"/>
              </w:rPr>
            </w:pPr>
          </w:p>
          <w:p w:rsidR="00D16162" w:rsidP="21B27BEE" w:rsidRDefault="00D16162" w14:paraId="198D6DF6" w14:textId="6B26E985">
            <w:pPr>
              <w:pStyle w:val="Normal"/>
              <w:rPr>
                <w:b w:val="1"/>
                <w:bCs w:val="1"/>
                <w:color w:val="auto"/>
                <w:sz w:val="18"/>
                <w:szCs w:val="18"/>
                <w:u w:val="single"/>
              </w:rPr>
            </w:pPr>
            <w:r w:rsidRPr="21B27BEE" w:rsidR="2BFF05F5">
              <w:rPr>
                <w:b w:val="1"/>
                <w:bCs w:val="1"/>
                <w:color w:val="auto"/>
                <w:sz w:val="18"/>
                <w:szCs w:val="18"/>
                <w:u w:val="single"/>
              </w:rPr>
              <w:t>Group 3 – Badminton</w:t>
            </w:r>
          </w:p>
          <w:p w:rsidR="00D16162" w:rsidP="21B27BEE" w:rsidRDefault="00D16162" w14:paraId="07FABC6E" w14:textId="7FC2AAC7">
            <w:pPr>
              <w:pStyle w:val="Normal"/>
              <w:rPr>
                <w:b w:val="1"/>
                <w:bCs w:val="1"/>
                <w:color w:val="auto"/>
                <w:sz w:val="18"/>
                <w:szCs w:val="18"/>
                <w:u w:val="single"/>
              </w:rPr>
            </w:pPr>
          </w:p>
          <w:p w:rsidR="00D16162" w:rsidP="21B27BEE" w:rsidRDefault="00D16162" w14:paraId="73874604" w14:textId="03DB0FB2">
            <w:pPr>
              <w:rPr>
                <w:sz w:val="18"/>
                <w:szCs w:val="18"/>
              </w:rPr>
            </w:pPr>
            <w:r w:rsidRPr="21B27BEE" w:rsidR="7C595106">
              <w:rPr>
                <w:sz w:val="18"/>
                <w:szCs w:val="18"/>
              </w:rPr>
              <w:t xml:space="preserve">The serve </w:t>
            </w:r>
          </w:p>
          <w:p w:rsidR="00D16162" w:rsidP="21B27BEE" w:rsidRDefault="00D16162" w14:paraId="0B161331" w14:textId="5619D99D">
            <w:pPr>
              <w:pStyle w:val="Normal"/>
              <w:rPr>
                <w:sz w:val="18"/>
                <w:szCs w:val="18"/>
              </w:rPr>
            </w:pPr>
            <w:r w:rsidRPr="21B27BEE" w:rsidR="7C595106">
              <w:rPr>
                <w:sz w:val="18"/>
                <w:szCs w:val="18"/>
              </w:rPr>
              <w:t>Overhead clear Underarm – forehand/ backhand</w:t>
            </w:r>
          </w:p>
          <w:p w:rsidR="00D16162" w:rsidP="21B27BEE" w:rsidRDefault="00D16162" w14:paraId="7441B415" w14:textId="58CC8C20">
            <w:pPr>
              <w:pStyle w:val="Normal"/>
              <w:rPr>
                <w:sz w:val="18"/>
                <w:szCs w:val="18"/>
              </w:rPr>
            </w:pPr>
            <w:r w:rsidRPr="21B27BEE" w:rsidR="7C595106">
              <w:rPr>
                <w:sz w:val="18"/>
                <w:szCs w:val="18"/>
              </w:rPr>
              <w:t>Rules and principles of the game</w:t>
            </w:r>
          </w:p>
          <w:p w:rsidR="00D16162" w:rsidP="21B27BEE" w:rsidRDefault="00D16162" w14:paraId="1A3DF795" w14:textId="6CB1A6C5">
            <w:pPr>
              <w:pStyle w:val="Normal"/>
              <w:rPr>
                <w:sz w:val="18"/>
                <w:szCs w:val="18"/>
              </w:rPr>
            </w:pPr>
            <w:r w:rsidRPr="21B27BEE" w:rsidR="7C595106">
              <w:rPr>
                <w:sz w:val="18"/>
                <w:szCs w:val="18"/>
              </w:rPr>
              <w:t xml:space="preserve">Tactics </w:t>
            </w:r>
          </w:p>
          <w:p w:rsidR="00D16162" w:rsidP="21B27BEE" w:rsidRDefault="00D16162" w14:paraId="00F6AC2A" w14:textId="77777777">
            <w:pPr>
              <w:rPr>
                <w:sz w:val="18"/>
                <w:szCs w:val="18"/>
              </w:rPr>
            </w:pPr>
            <w:r w:rsidRPr="21B27BEE" w:rsidR="7C595106">
              <w:rPr>
                <w:sz w:val="18"/>
                <w:szCs w:val="18"/>
              </w:rPr>
              <w:t xml:space="preserve">Awareness of space and impact on the game </w:t>
            </w:r>
          </w:p>
          <w:p w:rsidR="00D16162" w:rsidP="21B27BEE" w:rsidRDefault="00D16162" w14:paraId="0C09AB23" w14:textId="77777777">
            <w:pPr>
              <w:rPr>
                <w:sz w:val="18"/>
                <w:szCs w:val="18"/>
              </w:rPr>
            </w:pPr>
            <w:r w:rsidRPr="21B27BEE" w:rsidR="7C595106">
              <w:rPr>
                <w:sz w:val="18"/>
                <w:szCs w:val="18"/>
              </w:rPr>
              <w:t xml:space="preserve">Muscles, movement and biomechanics </w:t>
            </w:r>
          </w:p>
          <w:p w:rsidR="00D16162" w:rsidP="21B27BEE" w:rsidRDefault="00D16162" w14:paraId="7AA0075B" w14:textId="77777777">
            <w:pPr>
              <w:rPr>
                <w:sz w:val="18"/>
                <w:szCs w:val="18"/>
              </w:rPr>
            </w:pPr>
            <w:r w:rsidRPr="21B27BEE" w:rsidR="7C595106">
              <w:rPr>
                <w:sz w:val="18"/>
                <w:szCs w:val="18"/>
              </w:rPr>
              <w:t>Game knowledge, tactics and understanding</w:t>
            </w:r>
          </w:p>
          <w:p w:rsidR="00D16162" w:rsidP="21B27BEE" w:rsidRDefault="00D16162" w14:paraId="21CCE053" w14:textId="615F49B9">
            <w:pPr>
              <w:pStyle w:val="Normal"/>
              <w:rPr>
                <w:b w:val="1"/>
                <w:bCs w:val="1"/>
                <w:color w:val="auto"/>
                <w:sz w:val="18"/>
                <w:szCs w:val="18"/>
                <w:u w:val="single"/>
              </w:rPr>
            </w:pPr>
          </w:p>
          <w:p w:rsidR="00D16162" w:rsidP="21B27BEE" w:rsidRDefault="00D16162" w14:paraId="3A412C0A" w14:textId="4C8785D2">
            <w:pPr>
              <w:rPr>
                <w:b w:val="1"/>
                <w:bCs w:val="1"/>
                <w:sz w:val="18"/>
                <w:szCs w:val="18"/>
                <w:u w:val="single"/>
              </w:rPr>
            </w:pPr>
          </w:p>
          <w:p w:rsidR="00D16162" w:rsidP="21B27BEE" w:rsidRDefault="00D16162" w14:paraId="5C110D32" w14:textId="5E546596">
            <w:pPr>
              <w:rPr>
                <w:b w:val="1"/>
                <w:bCs w:val="1"/>
                <w:sz w:val="18"/>
                <w:szCs w:val="18"/>
                <w:u w:val="single"/>
              </w:rPr>
            </w:pPr>
            <w:r w:rsidRPr="21B27BEE" w:rsidR="6C8F3362">
              <w:rPr>
                <w:b w:val="1"/>
                <w:bCs w:val="1"/>
                <w:sz w:val="18"/>
                <w:szCs w:val="18"/>
                <w:u w:val="single"/>
              </w:rPr>
              <w:t>Knowledge assessment –</w:t>
            </w:r>
          </w:p>
          <w:p w:rsidR="00D16162" w:rsidP="21B27BEE" w:rsidRDefault="00D16162" w14:paraId="66C76C05" w14:textId="4530AD60">
            <w:pPr>
              <w:rPr>
                <w:b w:val="1"/>
                <w:bCs w:val="1"/>
                <w:sz w:val="18"/>
                <w:szCs w:val="18"/>
                <w:u w:val="single"/>
              </w:rPr>
            </w:pPr>
          </w:p>
          <w:p w:rsidR="00D16162" w:rsidP="21B27BEE" w:rsidRDefault="00D16162" w14:paraId="61E210CF" w14:textId="22997530">
            <w:pPr>
              <w:rPr>
                <w:b w:val="1"/>
                <w:bCs w:val="1"/>
                <w:sz w:val="18"/>
                <w:szCs w:val="18"/>
                <w:u w:val="single"/>
              </w:rPr>
            </w:pPr>
            <w:r w:rsidRPr="21B27BEE" w:rsidR="7436B02F">
              <w:rPr>
                <w:b w:val="1"/>
                <w:bCs w:val="1"/>
                <w:sz w:val="18"/>
                <w:szCs w:val="18"/>
                <w:u w:val="single"/>
              </w:rPr>
              <w:t>Components of fitness</w:t>
            </w:r>
          </w:p>
          <w:p w:rsidR="00D16162" w:rsidP="21B27BEE" w:rsidRDefault="00D16162" w14:paraId="3D75F99E" w14:textId="44172A45">
            <w:pPr>
              <w:pStyle w:val="Normal"/>
              <w:rPr>
                <w:b w:val="1"/>
                <w:bCs w:val="1"/>
                <w:sz w:val="18"/>
                <w:szCs w:val="18"/>
                <w:u w:val="single"/>
              </w:rPr>
            </w:pPr>
          </w:p>
          <w:p w:rsidRPr="00F846AD" w:rsidR="00D16162" w:rsidP="00D16162" w:rsidRDefault="00D16162" w14:paraId="75D1BA40" w14:textId="15A1A138">
            <w:pPr>
              <w:rPr>
                <w:b/>
                <w:bCs/>
                <w:sz w:val="18"/>
                <w:szCs w:val="18"/>
                <w:u w:val="single"/>
              </w:rPr>
            </w:pPr>
          </w:p>
        </w:tc>
        <w:tc>
          <w:tcPr>
            <w:tcW w:w="1370" w:type="dxa"/>
            <w:tcMar/>
          </w:tcPr>
          <w:p w:rsidRPr="00F537BF" w:rsidR="00D16162" w:rsidP="21B27BEE" w:rsidRDefault="00D16162" w14:paraId="771FD722" w14:textId="4C50FF1D">
            <w:pPr>
              <w:rPr>
                <w:b w:val="1"/>
                <w:bCs w:val="1"/>
                <w:sz w:val="18"/>
                <w:szCs w:val="18"/>
                <w:u w:val="single"/>
              </w:rPr>
            </w:pPr>
            <w:r w:rsidRPr="21B27BEE" w:rsidR="5608CE74">
              <w:rPr>
                <w:b w:val="1"/>
                <w:bCs w:val="1"/>
                <w:sz w:val="18"/>
                <w:szCs w:val="18"/>
                <w:u w:val="single"/>
              </w:rPr>
              <w:t>Group 1 – Leadership</w:t>
            </w:r>
          </w:p>
          <w:p w:rsidRPr="00F537BF" w:rsidR="00D16162" w:rsidP="21B27BEE" w:rsidRDefault="00D16162" w14:paraId="2525A411" w14:textId="77777777">
            <w:pPr>
              <w:rPr>
                <w:b w:val="1"/>
                <w:bCs w:val="1"/>
                <w:sz w:val="18"/>
                <w:szCs w:val="18"/>
                <w:u w:val="single"/>
              </w:rPr>
            </w:pPr>
          </w:p>
          <w:p w:rsidRPr="00F537BF" w:rsidR="00D16162" w:rsidP="21B27BEE" w:rsidRDefault="00D16162" w14:paraId="16AD72D5" w14:textId="25E01130">
            <w:pPr>
              <w:rPr>
                <w:sz w:val="18"/>
                <w:szCs w:val="18"/>
              </w:rPr>
            </w:pPr>
            <w:r w:rsidRPr="21B27BEE" w:rsidR="5608CE74">
              <w:rPr>
                <w:sz w:val="18"/>
                <w:szCs w:val="18"/>
              </w:rPr>
              <w:t xml:space="preserve">Teambuilding </w:t>
            </w:r>
          </w:p>
          <w:p w:rsidRPr="00F537BF" w:rsidR="00D16162" w:rsidP="21B27BEE" w:rsidRDefault="00D16162" w14:paraId="1065530A" w14:textId="25E01130">
            <w:pPr>
              <w:rPr>
                <w:sz w:val="18"/>
                <w:szCs w:val="18"/>
              </w:rPr>
            </w:pPr>
            <w:r w:rsidRPr="21B27BEE" w:rsidR="5608CE74">
              <w:rPr>
                <w:sz w:val="18"/>
                <w:szCs w:val="18"/>
              </w:rPr>
              <w:t xml:space="preserve">Officiating </w:t>
            </w:r>
          </w:p>
          <w:p w:rsidRPr="00F537BF" w:rsidR="00D16162" w:rsidP="21B27BEE" w:rsidRDefault="00D16162" w14:paraId="16BB1E1B" w14:textId="25E01130">
            <w:pPr>
              <w:rPr>
                <w:sz w:val="18"/>
                <w:szCs w:val="18"/>
              </w:rPr>
            </w:pPr>
            <w:r w:rsidRPr="21B27BEE" w:rsidR="5608CE74">
              <w:rPr>
                <w:sz w:val="18"/>
                <w:szCs w:val="18"/>
              </w:rPr>
              <w:t xml:space="preserve">Delivery and planning of drills and activities </w:t>
            </w:r>
          </w:p>
          <w:p w:rsidRPr="00F537BF" w:rsidR="00D16162" w:rsidP="21B27BEE" w:rsidRDefault="00D16162" w14:paraId="7933EDEB" w14:textId="25E01130">
            <w:pPr>
              <w:rPr>
                <w:sz w:val="18"/>
                <w:szCs w:val="18"/>
              </w:rPr>
            </w:pPr>
            <w:r w:rsidRPr="21B27BEE" w:rsidR="5608CE74">
              <w:rPr>
                <w:sz w:val="18"/>
                <w:szCs w:val="18"/>
              </w:rPr>
              <w:t xml:space="preserve">Assessment of performance </w:t>
            </w:r>
          </w:p>
          <w:p w:rsidRPr="00F537BF" w:rsidR="00D16162" w:rsidP="21B27BEE" w:rsidRDefault="00D16162" w14:paraId="179E1CA1" w14:textId="25E01130">
            <w:pPr>
              <w:rPr>
                <w:sz w:val="18"/>
                <w:szCs w:val="18"/>
              </w:rPr>
            </w:pPr>
            <w:r w:rsidRPr="21B27BEE" w:rsidR="5608CE74">
              <w:rPr>
                <w:sz w:val="18"/>
                <w:szCs w:val="18"/>
              </w:rPr>
              <w:t>Coaching styles</w:t>
            </w:r>
          </w:p>
          <w:p w:rsidRPr="00F537BF" w:rsidR="00D16162" w:rsidP="21B27BEE" w:rsidRDefault="00D16162" w14:paraId="31348EA1" w14:textId="25E01130">
            <w:pPr>
              <w:rPr>
                <w:sz w:val="18"/>
                <w:szCs w:val="18"/>
              </w:rPr>
            </w:pPr>
            <w:r w:rsidRPr="21B27BEE" w:rsidR="5608CE74">
              <w:rPr>
                <w:sz w:val="18"/>
                <w:szCs w:val="18"/>
              </w:rPr>
              <w:t>Tournament planning</w:t>
            </w:r>
          </w:p>
          <w:p w:rsidRPr="00F537BF" w:rsidR="00D16162" w:rsidP="21B27BEE" w:rsidRDefault="00D16162" w14:paraId="6B4ABA9A" w14:textId="6512EBDB">
            <w:pPr>
              <w:rPr>
                <w:rFonts w:ascii="Calibri" w:hAnsi="Calibri" w:eastAsia="Calibri" w:cs="Calibri"/>
                <w:color w:val="000000" w:themeColor="text1" w:themeTint="FF" w:themeShade="FF"/>
                <w:sz w:val="18"/>
                <w:szCs w:val="18"/>
              </w:rPr>
            </w:pPr>
          </w:p>
          <w:p w:rsidRPr="00F537BF" w:rsidR="00D16162" w:rsidP="21B27BEE" w:rsidRDefault="00D16162" w14:paraId="3CF8B895" w14:textId="2D8535BF">
            <w:pPr>
              <w:rPr>
                <w:sz w:val="18"/>
                <w:szCs w:val="18"/>
              </w:rPr>
            </w:pPr>
            <w:r w:rsidRPr="21B27BEE" w:rsidR="5608CE74">
              <w:rPr>
                <w:sz w:val="18"/>
                <w:szCs w:val="18"/>
              </w:rPr>
              <w:t xml:space="preserve">ME IN PE focus </w:t>
            </w:r>
          </w:p>
          <w:p w:rsidRPr="00F537BF" w:rsidR="00D16162" w:rsidP="21B27BEE" w:rsidRDefault="00D16162" w14:paraId="0F2B9247" w14:textId="77777777">
            <w:pPr>
              <w:rPr>
                <w:b w:val="1"/>
                <w:bCs w:val="1"/>
                <w:color w:val="00B050"/>
                <w:sz w:val="18"/>
                <w:szCs w:val="18"/>
              </w:rPr>
            </w:pPr>
            <w:r w:rsidRPr="21B27BEE" w:rsidR="5608CE74">
              <w:rPr>
                <w:b w:val="1"/>
                <w:bCs w:val="1"/>
                <w:color w:val="00B050"/>
                <w:sz w:val="18"/>
                <w:szCs w:val="18"/>
              </w:rPr>
              <w:t xml:space="preserve">CREATIVE ME </w:t>
            </w:r>
          </w:p>
          <w:p w:rsidRPr="00F537BF" w:rsidR="00D16162" w:rsidP="21B27BEE" w:rsidRDefault="00D16162" w14:paraId="67EAB3B5" w14:textId="77777777">
            <w:pPr>
              <w:rPr>
                <w:b w:val="1"/>
                <w:bCs w:val="1"/>
                <w:color w:val="FF0000"/>
                <w:sz w:val="18"/>
                <w:szCs w:val="18"/>
              </w:rPr>
            </w:pPr>
            <w:r w:rsidRPr="21B27BEE" w:rsidR="5608CE74">
              <w:rPr>
                <w:b w:val="1"/>
                <w:bCs w:val="1"/>
                <w:color w:val="FF0000"/>
                <w:sz w:val="18"/>
                <w:szCs w:val="18"/>
              </w:rPr>
              <w:t xml:space="preserve">PHYSICAL ME </w:t>
            </w:r>
          </w:p>
          <w:p w:rsidRPr="00F537BF" w:rsidR="00D16162" w:rsidP="21B27BEE" w:rsidRDefault="00D16162" w14:paraId="50EC7074" w14:textId="77777777">
            <w:pPr>
              <w:rPr>
                <w:b w:val="1"/>
                <w:bCs w:val="1"/>
                <w:color w:val="0070C0"/>
                <w:sz w:val="18"/>
                <w:szCs w:val="18"/>
              </w:rPr>
            </w:pPr>
            <w:r w:rsidRPr="21B27BEE" w:rsidR="5608CE74">
              <w:rPr>
                <w:b w:val="1"/>
                <w:bCs w:val="1"/>
                <w:color w:val="0070C0"/>
                <w:sz w:val="18"/>
                <w:szCs w:val="18"/>
              </w:rPr>
              <w:t>HEALTHY ME</w:t>
            </w:r>
          </w:p>
          <w:p w:rsidRPr="00F537BF" w:rsidR="00D16162" w:rsidP="21B27BEE" w:rsidRDefault="00D16162" w14:paraId="71B2D626" w14:textId="77777777">
            <w:pPr>
              <w:rPr>
                <w:b w:val="1"/>
                <w:bCs w:val="1"/>
                <w:color w:val="0070C0"/>
                <w:sz w:val="18"/>
                <w:szCs w:val="18"/>
              </w:rPr>
            </w:pPr>
            <w:r w:rsidRPr="21B27BEE" w:rsidR="5608CE74">
              <w:rPr>
                <w:b w:val="1"/>
                <w:bCs w:val="1"/>
                <w:color w:val="7030A0"/>
                <w:sz w:val="18"/>
                <w:szCs w:val="18"/>
              </w:rPr>
              <w:t>ASPIRATIONAL ME</w:t>
            </w:r>
          </w:p>
          <w:p w:rsidRPr="00F537BF" w:rsidR="00D16162" w:rsidP="21B27BEE" w:rsidRDefault="00D16162" w14:paraId="0E7AEE8F" w14:textId="03CA7F14">
            <w:pPr>
              <w:rPr>
                <w:b w:val="1"/>
                <w:bCs w:val="1"/>
                <w:sz w:val="18"/>
                <w:szCs w:val="18"/>
                <w:u w:val="single"/>
              </w:rPr>
            </w:pPr>
          </w:p>
          <w:p w:rsidRPr="00F537BF" w:rsidR="00D16162" w:rsidP="21B27BEE" w:rsidRDefault="00D16162" w14:paraId="5C1B8CA7" w14:textId="2D33C92D">
            <w:pPr>
              <w:rPr>
                <w:b w:val="1"/>
                <w:bCs w:val="1"/>
                <w:sz w:val="18"/>
                <w:szCs w:val="18"/>
                <w:u w:val="single"/>
              </w:rPr>
            </w:pPr>
            <w:r w:rsidRPr="21B27BEE" w:rsidR="5608CE74">
              <w:rPr>
                <w:b w:val="1"/>
                <w:bCs w:val="1"/>
                <w:sz w:val="18"/>
                <w:szCs w:val="18"/>
                <w:u w:val="single"/>
              </w:rPr>
              <w:t>Group 2 – Leadership</w:t>
            </w:r>
          </w:p>
          <w:p w:rsidRPr="00F537BF" w:rsidR="00D16162" w:rsidP="21B27BEE" w:rsidRDefault="00D16162" w14:paraId="54818136" w14:textId="77777777">
            <w:pPr>
              <w:rPr>
                <w:b w:val="1"/>
                <w:bCs w:val="1"/>
                <w:sz w:val="18"/>
                <w:szCs w:val="18"/>
                <w:u w:val="single"/>
              </w:rPr>
            </w:pPr>
          </w:p>
          <w:p w:rsidRPr="00F537BF" w:rsidR="00D16162" w:rsidP="21B27BEE" w:rsidRDefault="00D16162" w14:paraId="3E9519E7" w14:textId="0AE3E361">
            <w:pPr>
              <w:spacing w:line="259" w:lineRule="auto"/>
              <w:rPr>
                <w:rFonts w:ascii="Calibri" w:hAnsi="Calibri" w:eastAsia="Calibri" w:cs="Calibri"/>
                <w:color w:val="000000" w:themeColor="text1" w:themeTint="FF" w:themeShade="FF"/>
                <w:sz w:val="18"/>
                <w:szCs w:val="18"/>
              </w:rPr>
            </w:pPr>
            <w:r w:rsidRPr="21B27BEE" w:rsidR="5608CE74">
              <w:rPr>
                <w:rFonts w:ascii="Calibri" w:hAnsi="Calibri" w:eastAsia="Calibri" w:cs="Calibri"/>
                <w:color w:val="000000" w:themeColor="text1" w:themeTint="FF" w:themeShade="FF"/>
                <w:sz w:val="18"/>
                <w:szCs w:val="18"/>
              </w:rPr>
              <w:t>Partner work-Locomotion, Transference of weight, Balance, partner, group work and routine development</w:t>
            </w:r>
          </w:p>
          <w:p w:rsidRPr="00F537BF" w:rsidR="00D16162" w:rsidP="21B27BEE" w:rsidRDefault="00D16162" w14:paraId="3AB07F9F" w14:textId="53D2AB79">
            <w:pPr>
              <w:spacing w:line="259" w:lineRule="auto"/>
              <w:rPr>
                <w:rFonts w:ascii="Calibri" w:hAnsi="Calibri" w:eastAsia="Calibri" w:cs="Calibri"/>
                <w:color w:val="000000" w:themeColor="text1" w:themeTint="FF" w:themeShade="FF"/>
                <w:sz w:val="18"/>
                <w:szCs w:val="18"/>
              </w:rPr>
            </w:pPr>
            <w:r w:rsidRPr="21B27BEE" w:rsidR="5608CE74">
              <w:rPr>
                <w:rFonts w:ascii="Calibri" w:hAnsi="Calibri" w:eastAsia="Calibri" w:cs="Calibri"/>
                <w:color w:val="000000" w:themeColor="text1" w:themeTint="FF" w:themeShade="FF"/>
                <w:sz w:val="18"/>
                <w:szCs w:val="18"/>
              </w:rPr>
              <w:t>Movement to music</w:t>
            </w:r>
          </w:p>
          <w:p w:rsidRPr="00F537BF" w:rsidR="00D16162" w:rsidP="21B27BEE" w:rsidRDefault="00D16162" w14:paraId="58417749" w14:textId="614C987E">
            <w:pPr>
              <w:rPr>
                <w:rFonts w:ascii="Calibri" w:hAnsi="Calibri" w:eastAsia="Calibri" w:cs="Calibri"/>
                <w:color w:val="000000" w:themeColor="text1" w:themeTint="FF" w:themeShade="FF"/>
                <w:sz w:val="18"/>
                <w:szCs w:val="18"/>
              </w:rPr>
            </w:pPr>
            <w:r w:rsidRPr="21B27BEE" w:rsidR="5608CE74">
              <w:rPr>
                <w:rFonts w:ascii="Calibri" w:hAnsi="Calibri" w:eastAsia="Calibri" w:cs="Calibri"/>
                <w:color w:val="000000" w:themeColor="text1" w:themeTint="FF" w:themeShade="FF"/>
                <w:sz w:val="18"/>
                <w:szCs w:val="18"/>
              </w:rPr>
              <w:t>Aesthetic appreciation</w:t>
            </w:r>
          </w:p>
          <w:p w:rsidRPr="00F537BF" w:rsidR="00D16162" w:rsidP="21B27BEE" w:rsidRDefault="00D16162" w14:paraId="1C515070" w14:textId="4D387C49">
            <w:pPr>
              <w:rPr>
                <w:rFonts w:ascii="Calibri" w:hAnsi="Calibri" w:eastAsia="Calibri" w:cs="Calibri"/>
                <w:color w:val="000000" w:themeColor="text1" w:themeTint="FF" w:themeShade="FF"/>
                <w:sz w:val="18"/>
                <w:szCs w:val="18"/>
              </w:rPr>
            </w:pPr>
          </w:p>
          <w:p w:rsidRPr="00F537BF" w:rsidR="00D16162" w:rsidP="21B27BEE" w:rsidRDefault="00D16162" w14:paraId="73C9362A" w14:textId="2D8535BF">
            <w:pPr>
              <w:rPr>
                <w:sz w:val="18"/>
                <w:szCs w:val="18"/>
              </w:rPr>
            </w:pPr>
            <w:r w:rsidRPr="21B27BEE" w:rsidR="5608CE74">
              <w:rPr>
                <w:sz w:val="18"/>
                <w:szCs w:val="18"/>
              </w:rPr>
              <w:t xml:space="preserve">ME IN PE focus </w:t>
            </w:r>
          </w:p>
          <w:p w:rsidRPr="00F537BF" w:rsidR="00D16162" w:rsidP="21B27BEE" w:rsidRDefault="00D16162" w14:paraId="0133F2B3" w14:textId="77777777">
            <w:pPr>
              <w:rPr>
                <w:b w:val="1"/>
                <w:bCs w:val="1"/>
                <w:color w:val="00B050"/>
                <w:sz w:val="18"/>
                <w:szCs w:val="18"/>
              </w:rPr>
            </w:pPr>
            <w:r w:rsidRPr="21B27BEE" w:rsidR="5608CE74">
              <w:rPr>
                <w:b w:val="1"/>
                <w:bCs w:val="1"/>
                <w:color w:val="00B050"/>
                <w:sz w:val="18"/>
                <w:szCs w:val="18"/>
              </w:rPr>
              <w:t xml:space="preserve">CREATIVE ME </w:t>
            </w:r>
          </w:p>
          <w:p w:rsidRPr="00F537BF" w:rsidR="00D16162" w:rsidP="21B27BEE" w:rsidRDefault="00D16162" w14:paraId="746E7CC0" w14:textId="77777777">
            <w:pPr>
              <w:rPr>
                <w:b w:val="1"/>
                <w:bCs w:val="1"/>
                <w:color w:val="FF0000"/>
                <w:sz w:val="18"/>
                <w:szCs w:val="18"/>
              </w:rPr>
            </w:pPr>
            <w:r w:rsidRPr="21B27BEE" w:rsidR="5608CE74">
              <w:rPr>
                <w:b w:val="1"/>
                <w:bCs w:val="1"/>
                <w:color w:val="FF0000"/>
                <w:sz w:val="18"/>
                <w:szCs w:val="18"/>
              </w:rPr>
              <w:t xml:space="preserve">PHYSICAL ME </w:t>
            </w:r>
          </w:p>
          <w:p w:rsidRPr="00F537BF" w:rsidR="00D16162" w:rsidP="21B27BEE" w:rsidRDefault="00D16162" w14:paraId="1B31ED1E" w14:textId="77777777">
            <w:pPr>
              <w:rPr>
                <w:b w:val="1"/>
                <w:bCs w:val="1"/>
                <w:color w:val="0070C0"/>
                <w:sz w:val="18"/>
                <w:szCs w:val="18"/>
              </w:rPr>
            </w:pPr>
            <w:r w:rsidRPr="21B27BEE" w:rsidR="5608CE74">
              <w:rPr>
                <w:b w:val="1"/>
                <w:bCs w:val="1"/>
                <w:color w:val="0070C0"/>
                <w:sz w:val="18"/>
                <w:szCs w:val="18"/>
              </w:rPr>
              <w:t>HEALTHY ME</w:t>
            </w:r>
          </w:p>
          <w:p w:rsidRPr="00F537BF" w:rsidR="00D16162" w:rsidP="21B27BEE" w:rsidRDefault="00D16162" w14:paraId="316ED007" w14:textId="068E3829">
            <w:pPr>
              <w:rPr>
                <w:b w:val="1"/>
                <w:bCs w:val="1"/>
                <w:color w:val="0070C0"/>
                <w:sz w:val="18"/>
                <w:szCs w:val="18"/>
              </w:rPr>
            </w:pPr>
            <w:r w:rsidRPr="21B27BEE" w:rsidR="5608CE74">
              <w:rPr>
                <w:b w:val="1"/>
                <w:bCs w:val="1"/>
                <w:color w:val="7030A0"/>
                <w:sz w:val="18"/>
                <w:szCs w:val="18"/>
              </w:rPr>
              <w:t>ASPIRATIONAL ME</w:t>
            </w:r>
          </w:p>
          <w:p w:rsidRPr="00F537BF" w:rsidR="00D16162" w:rsidP="21B27BEE" w:rsidRDefault="00D16162" w14:paraId="53D74527" w14:textId="1173F63E">
            <w:pPr>
              <w:rPr>
                <w:b w:val="1"/>
                <w:bCs w:val="1"/>
                <w:sz w:val="18"/>
                <w:szCs w:val="18"/>
                <w:u w:val="single"/>
              </w:rPr>
            </w:pPr>
          </w:p>
          <w:p w:rsidRPr="00F537BF" w:rsidR="00D16162" w:rsidP="21B27BEE" w:rsidRDefault="00D16162" w14:paraId="73805E4E" w14:textId="4CC71A27">
            <w:pPr>
              <w:rPr>
                <w:b w:val="1"/>
                <w:bCs w:val="1"/>
                <w:sz w:val="18"/>
                <w:szCs w:val="18"/>
                <w:u w:val="single"/>
              </w:rPr>
            </w:pPr>
            <w:r w:rsidRPr="21B27BEE" w:rsidR="5608CE74">
              <w:rPr>
                <w:b w:val="1"/>
                <w:bCs w:val="1"/>
                <w:sz w:val="18"/>
                <w:szCs w:val="18"/>
                <w:u w:val="single"/>
              </w:rPr>
              <w:t>Group 3 Leadership</w:t>
            </w:r>
          </w:p>
          <w:p w:rsidRPr="00F537BF" w:rsidR="00D16162" w:rsidP="21B27BEE" w:rsidRDefault="00D16162" w14:paraId="3479D1A9" w14:textId="77777777">
            <w:pPr>
              <w:rPr>
                <w:b w:val="1"/>
                <w:bCs w:val="1"/>
                <w:sz w:val="18"/>
                <w:szCs w:val="18"/>
                <w:u w:val="single"/>
              </w:rPr>
            </w:pPr>
          </w:p>
          <w:p w:rsidRPr="00F537BF" w:rsidR="00D16162" w:rsidP="21B27BEE" w:rsidRDefault="00D16162" w14:paraId="2A5508EA" w14:textId="25E01130">
            <w:pPr>
              <w:rPr>
                <w:sz w:val="18"/>
                <w:szCs w:val="18"/>
              </w:rPr>
            </w:pPr>
            <w:r w:rsidRPr="21B27BEE" w:rsidR="5608CE74">
              <w:rPr>
                <w:sz w:val="18"/>
                <w:szCs w:val="18"/>
              </w:rPr>
              <w:t xml:space="preserve">Teambuilding </w:t>
            </w:r>
          </w:p>
          <w:p w:rsidRPr="00F537BF" w:rsidR="00D16162" w:rsidP="21B27BEE" w:rsidRDefault="00D16162" w14:paraId="20A0B280" w14:textId="25E01130">
            <w:pPr>
              <w:rPr>
                <w:sz w:val="18"/>
                <w:szCs w:val="18"/>
              </w:rPr>
            </w:pPr>
            <w:r w:rsidRPr="21B27BEE" w:rsidR="5608CE74">
              <w:rPr>
                <w:sz w:val="18"/>
                <w:szCs w:val="18"/>
              </w:rPr>
              <w:t xml:space="preserve">Officiating </w:t>
            </w:r>
          </w:p>
          <w:p w:rsidRPr="00F537BF" w:rsidR="00D16162" w:rsidP="21B27BEE" w:rsidRDefault="00D16162" w14:paraId="71992F09" w14:textId="25E01130">
            <w:pPr>
              <w:rPr>
                <w:sz w:val="18"/>
                <w:szCs w:val="18"/>
              </w:rPr>
            </w:pPr>
            <w:r w:rsidRPr="21B27BEE" w:rsidR="5608CE74">
              <w:rPr>
                <w:sz w:val="18"/>
                <w:szCs w:val="18"/>
              </w:rPr>
              <w:t xml:space="preserve">Delivery and planning of drills and activities </w:t>
            </w:r>
          </w:p>
          <w:p w:rsidRPr="00F537BF" w:rsidR="00D16162" w:rsidP="21B27BEE" w:rsidRDefault="00D16162" w14:paraId="3A14F536" w14:textId="25E01130">
            <w:pPr>
              <w:rPr>
                <w:sz w:val="18"/>
                <w:szCs w:val="18"/>
              </w:rPr>
            </w:pPr>
            <w:r w:rsidRPr="21B27BEE" w:rsidR="5608CE74">
              <w:rPr>
                <w:sz w:val="18"/>
                <w:szCs w:val="18"/>
              </w:rPr>
              <w:t xml:space="preserve">Assessment of performance </w:t>
            </w:r>
          </w:p>
          <w:p w:rsidRPr="00F537BF" w:rsidR="00D16162" w:rsidP="21B27BEE" w:rsidRDefault="00D16162" w14:paraId="0FADC489" w14:textId="25E01130">
            <w:pPr>
              <w:rPr>
                <w:sz w:val="18"/>
                <w:szCs w:val="18"/>
              </w:rPr>
            </w:pPr>
            <w:r w:rsidRPr="21B27BEE" w:rsidR="5608CE74">
              <w:rPr>
                <w:sz w:val="18"/>
                <w:szCs w:val="18"/>
              </w:rPr>
              <w:t>Coaching styles</w:t>
            </w:r>
          </w:p>
          <w:p w:rsidRPr="00F537BF" w:rsidR="00D16162" w:rsidP="21B27BEE" w:rsidRDefault="00D16162" w14:paraId="1686D1F7" w14:textId="25E01130">
            <w:pPr>
              <w:rPr>
                <w:sz w:val="18"/>
                <w:szCs w:val="18"/>
              </w:rPr>
            </w:pPr>
            <w:r w:rsidRPr="21B27BEE" w:rsidR="5608CE74">
              <w:rPr>
                <w:sz w:val="18"/>
                <w:szCs w:val="18"/>
              </w:rPr>
              <w:t>Tournament planning</w:t>
            </w:r>
          </w:p>
          <w:p w:rsidRPr="00F537BF" w:rsidR="00D16162" w:rsidP="21B27BEE" w:rsidRDefault="00D16162" w14:paraId="510E6FE3" w14:textId="6512EBDB">
            <w:pPr>
              <w:rPr>
                <w:rFonts w:ascii="Calibri" w:hAnsi="Calibri" w:eastAsia="Calibri" w:cs="Calibri"/>
                <w:color w:val="000000" w:themeColor="text1" w:themeTint="FF" w:themeShade="FF"/>
                <w:sz w:val="18"/>
                <w:szCs w:val="18"/>
              </w:rPr>
            </w:pPr>
          </w:p>
          <w:p w:rsidRPr="00F537BF" w:rsidR="00D16162" w:rsidP="21B27BEE" w:rsidRDefault="00D16162" w14:paraId="057CD158" w14:textId="2D8535BF">
            <w:pPr>
              <w:rPr>
                <w:sz w:val="18"/>
                <w:szCs w:val="18"/>
              </w:rPr>
            </w:pPr>
            <w:r w:rsidRPr="21B27BEE" w:rsidR="5608CE74">
              <w:rPr>
                <w:sz w:val="18"/>
                <w:szCs w:val="18"/>
              </w:rPr>
              <w:t xml:space="preserve">ME IN PE focus </w:t>
            </w:r>
          </w:p>
          <w:p w:rsidRPr="00F537BF" w:rsidR="00D16162" w:rsidP="21B27BEE" w:rsidRDefault="00D16162" w14:paraId="37EB5A5F" w14:textId="77777777">
            <w:pPr>
              <w:rPr>
                <w:b w:val="1"/>
                <w:bCs w:val="1"/>
                <w:color w:val="00B050"/>
                <w:sz w:val="18"/>
                <w:szCs w:val="18"/>
              </w:rPr>
            </w:pPr>
            <w:r w:rsidRPr="21B27BEE" w:rsidR="5608CE74">
              <w:rPr>
                <w:b w:val="1"/>
                <w:bCs w:val="1"/>
                <w:color w:val="00B050"/>
                <w:sz w:val="18"/>
                <w:szCs w:val="18"/>
              </w:rPr>
              <w:t xml:space="preserve">CREATIVE ME </w:t>
            </w:r>
          </w:p>
          <w:p w:rsidRPr="00F537BF" w:rsidR="00D16162" w:rsidP="21B27BEE" w:rsidRDefault="00D16162" w14:paraId="105B705D" w14:textId="77777777">
            <w:pPr>
              <w:rPr>
                <w:b w:val="1"/>
                <w:bCs w:val="1"/>
                <w:color w:val="FF0000"/>
                <w:sz w:val="18"/>
                <w:szCs w:val="18"/>
              </w:rPr>
            </w:pPr>
            <w:r w:rsidRPr="21B27BEE" w:rsidR="5608CE74">
              <w:rPr>
                <w:b w:val="1"/>
                <w:bCs w:val="1"/>
                <w:color w:val="FF0000"/>
                <w:sz w:val="18"/>
                <w:szCs w:val="18"/>
              </w:rPr>
              <w:t xml:space="preserve">PHYSICAL ME </w:t>
            </w:r>
          </w:p>
          <w:p w:rsidRPr="00F537BF" w:rsidR="00D16162" w:rsidP="21B27BEE" w:rsidRDefault="00D16162" w14:paraId="671321A1" w14:textId="77777777">
            <w:pPr>
              <w:rPr>
                <w:b w:val="1"/>
                <w:bCs w:val="1"/>
                <w:color w:val="0070C0"/>
                <w:sz w:val="18"/>
                <w:szCs w:val="18"/>
              </w:rPr>
            </w:pPr>
            <w:r w:rsidRPr="21B27BEE" w:rsidR="5608CE74">
              <w:rPr>
                <w:b w:val="1"/>
                <w:bCs w:val="1"/>
                <w:color w:val="0070C0"/>
                <w:sz w:val="18"/>
                <w:szCs w:val="18"/>
              </w:rPr>
              <w:t>HEALTHY ME</w:t>
            </w:r>
          </w:p>
          <w:p w:rsidRPr="00F537BF" w:rsidR="00D16162" w:rsidP="21B27BEE" w:rsidRDefault="00D16162" w14:paraId="3A7E9963" w14:textId="77777777">
            <w:pPr>
              <w:rPr>
                <w:b w:val="1"/>
                <w:bCs w:val="1"/>
                <w:color w:val="0070C0"/>
                <w:sz w:val="18"/>
                <w:szCs w:val="18"/>
              </w:rPr>
            </w:pPr>
            <w:r w:rsidRPr="21B27BEE" w:rsidR="5608CE74">
              <w:rPr>
                <w:b w:val="1"/>
                <w:bCs w:val="1"/>
                <w:color w:val="7030A0"/>
                <w:sz w:val="18"/>
                <w:szCs w:val="18"/>
              </w:rPr>
              <w:t>ASPIRATIONAL ME</w:t>
            </w:r>
          </w:p>
          <w:p w:rsidRPr="00F537BF" w:rsidR="00D16162" w:rsidP="21B27BEE" w:rsidRDefault="00D16162" w14:paraId="5FAE3D10" w14:textId="78074AEC">
            <w:pPr>
              <w:rPr>
                <w:b w:val="1"/>
                <w:bCs w:val="1"/>
                <w:color w:val="7030A0"/>
                <w:sz w:val="18"/>
                <w:szCs w:val="18"/>
              </w:rPr>
            </w:pPr>
          </w:p>
          <w:p w:rsidRPr="00F537BF" w:rsidR="00D16162" w:rsidP="21B27BEE" w:rsidRDefault="00D16162" w14:paraId="6F17C78B" w14:textId="46CF0E02">
            <w:pPr>
              <w:rPr>
                <w:b w:val="1"/>
                <w:bCs w:val="1"/>
                <w:sz w:val="18"/>
                <w:szCs w:val="18"/>
                <w:u w:val="single"/>
              </w:rPr>
            </w:pPr>
            <w:r w:rsidRPr="21B27BEE" w:rsidR="14E43D97">
              <w:rPr>
                <w:b w:val="1"/>
                <w:bCs w:val="1"/>
                <w:sz w:val="18"/>
                <w:szCs w:val="18"/>
                <w:u w:val="single"/>
              </w:rPr>
              <w:t>Preparation for sport</w:t>
            </w:r>
          </w:p>
          <w:p w:rsidRPr="00F537BF" w:rsidR="00D16162" w:rsidP="21B27BEE" w:rsidRDefault="00D16162" w14:paraId="09E31D6E" w14:textId="256F726E">
            <w:pPr>
              <w:pStyle w:val="Normal"/>
              <w:bidi w:val="0"/>
              <w:spacing w:before="0" w:beforeAutospacing="off" w:after="0" w:afterAutospacing="off" w:line="259" w:lineRule="auto"/>
              <w:ind w:left="0" w:right="0"/>
              <w:jc w:val="left"/>
              <w:rPr>
                <w:b w:val="1"/>
                <w:bCs w:val="1"/>
                <w:sz w:val="18"/>
                <w:szCs w:val="18"/>
                <w:u w:val="single"/>
              </w:rPr>
            </w:pPr>
          </w:p>
        </w:tc>
        <w:tc>
          <w:tcPr>
            <w:tcW w:w="1401" w:type="dxa"/>
            <w:tcMar/>
          </w:tcPr>
          <w:p w:rsidR="00D16162" w:rsidP="00D16162" w:rsidRDefault="00D16162" w14:paraId="3AA45436" w14:textId="29E655D9">
            <w:pPr>
              <w:rPr>
                <w:b w:val="1"/>
                <w:bCs w:val="1"/>
                <w:sz w:val="18"/>
                <w:szCs w:val="18"/>
                <w:u w:val="single"/>
              </w:rPr>
            </w:pPr>
            <w:r w:rsidRPr="7923D66D" w:rsidR="00D16162">
              <w:rPr>
                <w:b w:val="1"/>
                <w:bCs w:val="1"/>
                <w:sz w:val="18"/>
                <w:szCs w:val="18"/>
                <w:u w:val="single"/>
              </w:rPr>
              <w:t xml:space="preserve">Group 1 - Athletics / </w:t>
            </w:r>
            <w:r w:rsidRPr="7923D66D" w:rsidR="134197ED">
              <w:rPr>
                <w:b w:val="1"/>
                <w:bCs w:val="1"/>
                <w:sz w:val="18"/>
                <w:szCs w:val="18"/>
                <w:u w:val="single"/>
              </w:rPr>
              <w:t>Badminton</w:t>
            </w:r>
          </w:p>
          <w:p w:rsidR="00D16162" w:rsidP="00D16162" w:rsidRDefault="00D16162" w14:paraId="4D3F6F9C" w14:textId="7A668FE5">
            <w:pPr>
              <w:rPr>
                <w:b/>
                <w:sz w:val="18"/>
                <w:szCs w:val="18"/>
                <w:u w:val="single"/>
              </w:rPr>
            </w:pPr>
          </w:p>
          <w:p w:rsidR="00D16162" w:rsidP="00D16162" w:rsidRDefault="00D16162" w14:paraId="15A9A544" w14:textId="5E92D0EC">
            <w:pPr>
              <w:rPr>
                <w:sz w:val="18"/>
                <w:szCs w:val="18"/>
              </w:rPr>
            </w:pPr>
            <w:r>
              <w:rPr>
                <w:sz w:val="18"/>
                <w:szCs w:val="18"/>
              </w:rPr>
              <w:t xml:space="preserve">100m </w:t>
            </w:r>
          </w:p>
          <w:p w:rsidR="00D16162" w:rsidP="00D16162" w:rsidRDefault="00D16162" w14:paraId="2835E344" w14:textId="66D2144F">
            <w:pPr>
              <w:rPr>
                <w:sz w:val="18"/>
                <w:szCs w:val="18"/>
              </w:rPr>
            </w:pPr>
            <w:r>
              <w:rPr>
                <w:sz w:val="18"/>
                <w:szCs w:val="18"/>
              </w:rPr>
              <w:t xml:space="preserve">200m </w:t>
            </w:r>
          </w:p>
          <w:p w:rsidR="00D16162" w:rsidP="00D16162" w:rsidRDefault="00D16162" w14:paraId="365C7F12" w14:textId="5F9F1E05">
            <w:pPr>
              <w:rPr>
                <w:sz w:val="18"/>
                <w:szCs w:val="18"/>
              </w:rPr>
            </w:pPr>
            <w:r>
              <w:rPr>
                <w:sz w:val="18"/>
                <w:szCs w:val="18"/>
              </w:rPr>
              <w:t>400m</w:t>
            </w:r>
          </w:p>
          <w:p w:rsidR="00D16162" w:rsidP="00D16162" w:rsidRDefault="00D16162" w14:paraId="1583A770" w14:textId="70EA6141">
            <w:pPr>
              <w:rPr>
                <w:sz w:val="18"/>
                <w:szCs w:val="18"/>
              </w:rPr>
            </w:pPr>
            <w:r>
              <w:rPr>
                <w:sz w:val="18"/>
                <w:szCs w:val="18"/>
              </w:rPr>
              <w:t xml:space="preserve">800m </w:t>
            </w:r>
          </w:p>
          <w:p w:rsidR="00D16162" w:rsidP="00D16162" w:rsidRDefault="00D16162" w14:paraId="76BB3B9E" w14:textId="3801F8CF">
            <w:pPr>
              <w:rPr>
                <w:sz w:val="18"/>
                <w:szCs w:val="18"/>
              </w:rPr>
            </w:pPr>
            <w:r>
              <w:rPr>
                <w:sz w:val="18"/>
                <w:szCs w:val="18"/>
              </w:rPr>
              <w:t xml:space="preserve">1500m </w:t>
            </w:r>
          </w:p>
          <w:p w:rsidR="00D16162" w:rsidP="00D16162" w:rsidRDefault="00D16162" w14:paraId="07EB04A1" w14:textId="5B8579BB">
            <w:pPr>
              <w:rPr>
                <w:sz w:val="18"/>
                <w:szCs w:val="18"/>
              </w:rPr>
            </w:pPr>
            <w:r>
              <w:rPr>
                <w:sz w:val="18"/>
                <w:szCs w:val="18"/>
              </w:rPr>
              <w:t xml:space="preserve">High Jump </w:t>
            </w:r>
          </w:p>
          <w:p w:rsidR="00D16162" w:rsidP="00D16162" w:rsidRDefault="00D16162" w14:paraId="5E1D3B13" w14:textId="7638A22D">
            <w:pPr>
              <w:rPr>
                <w:sz w:val="18"/>
                <w:szCs w:val="18"/>
              </w:rPr>
            </w:pPr>
            <w:r>
              <w:rPr>
                <w:sz w:val="18"/>
                <w:szCs w:val="18"/>
              </w:rPr>
              <w:t xml:space="preserve">Javelin </w:t>
            </w:r>
          </w:p>
          <w:p w:rsidR="00D16162" w:rsidP="00D16162" w:rsidRDefault="00D16162" w14:paraId="227036A6" w14:textId="786E42DA">
            <w:pPr>
              <w:rPr>
                <w:sz w:val="18"/>
                <w:szCs w:val="18"/>
              </w:rPr>
            </w:pPr>
            <w:r>
              <w:rPr>
                <w:sz w:val="18"/>
                <w:szCs w:val="18"/>
              </w:rPr>
              <w:t>Discus</w:t>
            </w:r>
          </w:p>
          <w:p w:rsidR="00D16162" w:rsidP="00D16162" w:rsidRDefault="00D16162" w14:paraId="45ED439D" w14:textId="10597FDE">
            <w:pPr>
              <w:rPr>
                <w:sz w:val="18"/>
                <w:szCs w:val="18"/>
              </w:rPr>
            </w:pPr>
            <w:r>
              <w:rPr>
                <w:sz w:val="18"/>
                <w:szCs w:val="18"/>
              </w:rPr>
              <w:t xml:space="preserve">Shot put </w:t>
            </w:r>
          </w:p>
          <w:p w:rsidR="00D16162" w:rsidP="00D16162" w:rsidRDefault="00D16162" w14:paraId="3A47B88D" w14:textId="4A3412E3">
            <w:pPr>
              <w:rPr>
                <w:sz w:val="18"/>
                <w:szCs w:val="18"/>
              </w:rPr>
            </w:pPr>
          </w:p>
          <w:p w:rsidR="00D16162" w:rsidP="00D16162" w:rsidRDefault="00D16162" w14:paraId="6C7FBCE1" w14:textId="2C8D5EF4">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Ball familiarisation</w:t>
            </w:r>
          </w:p>
          <w:p w:rsidR="00D16162" w:rsidP="00D16162" w:rsidRDefault="00D16162" w14:paraId="7B7E04C3" w14:textId="157FD7BA">
            <w:pPr>
              <w:rPr>
                <w:sz w:val="18"/>
                <w:szCs w:val="18"/>
              </w:rPr>
            </w:pPr>
            <w:r w:rsidRPr="079EEC83">
              <w:rPr>
                <w:sz w:val="18"/>
                <w:szCs w:val="18"/>
              </w:rPr>
              <w:t xml:space="preserve">Basic Passing technique </w:t>
            </w:r>
          </w:p>
          <w:p w:rsidR="00D16162" w:rsidP="00D16162" w:rsidRDefault="00D16162" w14:paraId="2C89A4F4" w14:textId="15AA2571">
            <w:pPr>
              <w:rPr>
                <w:sz w:val="18"/>
                <w:szCs w:val="18"/>
              </w:rPr>
            </w:pPr>
            <w:r w:rsidRPr="079EEC83">
              <w:rPr>
                <w:sz w:val="18"/>
                <w:szCs w:val="18"/>
              </w:rPr>
              <w:t>Awareness of space – unopposed</w:t>
            </w:r>
          </w:p>
          <w:p w:rsidR="00D16162" w:rsidP="00D16162" w:rsidRDefault="00D16162" w14:paraId="3789DEB6" w14:textId="22DB5C7D">
            <w:pPr>
              <w:rPr>
                <w:sz w:val="18"/>
                <w:szCs w:val="18"/>
              </w:rPr>
            </w:pPr>
            <w:r w:rsidRPr="079EEC83">
              <w:rPr>
                <w:sz w:val="18"/>
                <w:szCs w:val="18"/>
              </w:rPr>
              <w:t>Introduction to shooting</w:t>
            </w:r>
          </w:p>
          <w:p w:rsidR="00D16162" w:rsidP="00D16162" w:rsidRDefault="00D16162" w14:paraId="3F31BD31" w14:textId="0290AE8D">
            <w:pPr>
              <w:rPr>
                <w:sz w:val="18"/>
                <w:szCs w:val="18"/>
              </w:rPr>
            </w:pPr>
          </w:p>
          <w:p w:rsidR="00D16162" w:rsidP="00D16162" w:rsidRDefault="00D16162" w14:paraId="7233C8CE" w14:textId="7E6DC85E">
            <w:pPr>
              <w:rPr>
                <w:b/>
                <w:sz w:val="18"/>
                <w:szCs w:val="18"/>
                <w:u w:val="single"/>
              </w:rPr>
            </w:pPr>
            <w:r>
              <w:rPr>
                <w:sz w:val="18"/>
                <w:szCs w:val="18"/>
              </w:rPr>
              <w:t>ME IN PE focus</w:t>
            </w:r>
          </w:p>
          <w:p w:rsidR="00D16162" w:rsidP="00D16162" w:rsidRDefault="00D16162" w14:paraId="47AB7608" w14:textId="44F2B766">
            <w:pPr>
              <w:rPr>
                <w:b/>
                <w:bCs/>
                <w:color w:val="00B050"/>
                <w:sz w:val="18"/>
                <w:szCs w:val="18"/>
              </w:rPr>
            </w:pPr>
            <w:r w:rsidRPr="63F4C5F3">
              <w:rPr>
                <w:b/>
                <w:bCs/>
                <w:color w:val="00B050"/>
                <w:sz w:val="18"/>
                <w:szCs w:val="18"/>
              </w:rPr>
              <w:t xml:space="preserve">CREATIVE ME </w:t>
            </w:r>
          </w:p>
          <w:p w:rsidR="00D16162" w:rsidP="00D16162" w:rsidRDefault="00D16162" w14:paraId="17DBD9AA" w14:textId="26D83365">
            <w:pPr>
              <w:rPr>
                <w:b/>
                <w:bCs/>
                <w:color w:val="FF0000"/>
                <w:sz w:val="18"/>
                <w:szCs w:val="18"/>
              </w:rPr>
            </w:pPr>
            <w:r w:rsidRPr="63F4C5F3">
              <w:rPr>
                <w:b/>
                <w:bCs/>
                <w:color w:val="FF0000"/>
                <w:sz w:val="18"/>
                <w:szCs w:val="18"/>
              </w:rPr>
              <w:t xml:space="preserve">PHYSICAL ME </w:t>
            </w:r>
          </w:p>
          <w:p w:rsidR="00D16162" w:rsidP="00D16162" w:rsidRDefault="00D16162" w14:paraId="683A108B" w14:textId="68F70CE1">
            <w:pPr>
              <w:rPr>
                <w:b/>
                <w:bCs/>
                <w:color w:val="0070C0"/>
                <w:sz w:val="18"/>
                <w:szCs w:val="18"/>
              </w:rPr>
            </w:pPr>
            <w:r w:rsidRPr="63F4C5F3">
              <w:rPr>
                <w:b/>
                <w:bCs/>
                <w:color w:val="0070C0"/>
                <w:sz w:val="18"/>
                <w:szCs w:val="18"/>
              </w:rPr>
              <w:t>HEALTHY ME</w:t>
            </w:r>
          </w:p>
          <w:p w:rsidR="00D16162" w:rsidP="00D16162" w:rsidRDefault="00D16162" w14:paraId="169990C5" w14:textId="1BDAA013">
            <w:pPr>
              <w:rPr>
                <w:b/>
                <w:bCs/>
                <w:color w:val="0070C0"/>
                <w:sz w:val="18"/>
                <w:szCs w:val="18"/>
              </w:rPr>
            </w:pPr>
            <w:r w:rsidRPr="079EEC83">
              <w:rPr>
                <w:b/>
                <w:bCs/>
                <w:color w:val="7030A0"/>
                <w:sz w:val="18"/>
                <w:szCs w:val="18"/>
              </w:rPr>
              <w:t>ASPIRATIONAL ME</w:t>
            </w:r>
          </w:p>
          <w:p w:rsidR="00D16162" w:rsidP="00D16162" w:rsidRDefault="00D16162" w14:paraId="1C539B1A" w14:textId="3E4E6853">
            <w:pPr>
              <w:rPr>
                <w:b/>
                <w:bCs/>
                <w:color w:val="7030A0"/>
                <w:sz w:val="18"/>
                <w:szCs w:val="18"/>
              </w:rPr>
            </w:pPr>
          </w:p>
          <w:p w:rsidR="00D16162" w:rsidP="00D16162" w:rsidRDefault="00D16162" w14:paraId="4E71FD80" w14:textId="7C69FF1F">
            <w:pPr>
              <w:rPr>
                <w:b/>
                <w:bCs/>
                <w:sz w:val="18"/>
                <w:szCs w:val="18"/>
                <w:u w:val="single"/>
              </w:rPr>
            </w:pPr>
            <w:r w:rsidRPr="079EEC83">
              <w:rPr>
                <w:b/>
                <w:bCs/>
                <w:sz w:val="18"/>
                <w:szCs w:val="18"/>
                <w:u w:val="single"/>
              </w:rPr>
              <w:t xml:space="preserve">Group 2 - Athletics / Rugby </w:t>
            </w:r>
          </w:p>
          <w:p w:rsidR="00D16162" w:rsidP="00D16162" w:rsidRDefault="00D16162" w14:paraId="0616F52A" w14:textId="5C20CADA">
            <w:pPr>
              <w:rPr>
                <w:b/>
                <w:bCs/>
                <w:sz w:val="18"/>
                <w:szCs w:val="18"/>
                <w:u w:val="single"/>
              </w:rPr>
            </w:pPr>
          </w:p>
          <w:p w:rsidR="00D16162" w:rsidP="00D16162" w:rsidRDefault="00D16162" w14:paraId="39C801AF" w14:textId="653A2DF5">
            <w:pPr>
              <w:rPr>
                <w:sz w:val="18"/>
                <w:szCs w:val="18"/>
              </w:rPr>
            </w:pPr>
            <w:r w:rsidRPr="079EEC83">
              <w:rPr>
                <w:sz w:val="18"/>
                <w:szCs w:val="18"/>
              </w:rPr>
              <w:t xml:space="preserve">100m </w:t>
            </w:r>
          </w:p>
          <w:p w:rsidR="00D16162" w:rsidP="00D16162" w:rsidRDefault="00D16162" w14:paraId="48F55D9B" w14:textId="121AD78C">
            <w:pPr>
              <w:rPr>
                <w:sz w:val="18"/>
                <w:szCs w:val="18"/>
              </w:rPr>
            </w:pPr>
            <w:r w:rsidRPr="079EEC83">
              <w:rPr>
                <w:sz w:val="18"/>
                <w:szCs w:val="18"/>
              </w:rPr>
              <w:t xml:space="preserve">200m </w:t>
            </w:r>
          </w:p>
          <w:p w:rsidR="00D16162" w:rsidP="00D16162" w:rsidRDefault="00D16162" w14:paraId="0814E4A5" w14:textId="4C6CEED3">
            <w:pPr>
              <w:rPr>
                <w:sz w:val="18"/>
                <w:szCs w:val="18"/>
              </w:rPr>
            </w:pPr>
            <w:r w:rsidRPr="079EEC83">
              <w:rPr>
                <w:sz w:val="18"/>
                <w:szCs w:val="18"/>
              </w:rPr>
              <w:t>400m</w:t>
            </w:r>
          </w:p>
          <w:p w:rsidR="00D16162" w:rsidP="00D16162" w:rsidRDefault="00D16162" w14:paraId="24943F8C" w14:textId="02811650">
            <w:pPr>
              <w:rPr>
                <w:sz w:val="18"/>
                <w:szCs w:val="18"/>
              </w:rPr>
            </w:pPr>
            <w:r w:rsidRPr="079EEC83">
              <w:rPr>
                <w:sz w:val="18"/>
                <w:szCs w:val="18"/>
              </w:rPr>
              <w:t xml:space="preserve">800m </w:t>
            </w:r>
          </w:p>
          <w:p w:rsidR="00D16162" w:rsidP="00D16162" w:rsidRDefault="00D16162" w14:paraId="66569AC6" w14:textId="53CBC6FE">
            <w:pPr>
              <w:rPr>
                <w:sz w:val="18"/>
                <w:szCs w:val="18"/>
              </w:rPr>
            </w:pPr>
            <w:r w:rsidRPr="079EEC83">
              <w:rPr>
                <w:sz w:val="18"/>
                <w:szCs w:val="18"/>
              </w:rPr>
              <w:t xml:space="preserve">1500m </w:t>
            </w:r>
          </w:p>
          <w:p w:rsidR="00D16162" w:rsidP="00D16162" w:rsidRDefault="00D16162" w14:paraId="237C919F" w14:textId="34879D42">
            <w:pPr>
              <w:rPr>
                <w:sz w:val="18"/>
                <w:szCs w:val="18"/>
              </w:rPr>
            </w:pPr>
            <w:r w:rsidRPr="079EEC83">
              <w:rPr>
                <w:sz w:val="18"/>
                <w:szCs w:val="18"/>
              </w:rPr>
              <w:lastRenderedPageBreak/>
              <w:t xml:space="preserve">High Jump </w:t>
            </w:r>
          </w:p>
          <w:p w:rsidR="00D16162" w:rsidP="00D16162" w:rsidRDefault="00D16162" w14:paraId="7CEB459E" w14:textId="027867FE">
            <w:pPr>
              <w:rPr>
                <w:sz w:val="18"/>
                <w:szCs w:val="18"/>
              </w:rPr>
            </w:pPr>
            <w:r w:rsidRPr="079EEC83">
              <w:rPr>
                <w:sz w:val="18"/>
                <w:szCs w:val="18"/>
              </w:rPr>
              <w:t xml:space="preserve">Javelin </w:t>
            </w:r>
          </w:p>
          <w:p w:rsidR="00D16162" w:rsidP="00D16162" w:rsidRDefault="00D16162" w14:paraId="68DABBD4" w14:textId="7D1C1517">
            <w:pPr>
              <w:rPr>
                <w:sz w:val="18"/>
                <w:szCs w:val="18"/>
              </w:rPr>
            </w:pPr>
            <w:r w:rsidRPr="079EEC83">
              <w:rPr>
                <w:sz w:val="18"/>
                <w:szCs w:val="18"/>
              </w:rPr>
              <w:t>Discus</w:t>
            </w:r>
          </w:p>
          <w:p w:rsidR="00D16162" w:rsidP="00D16162" w:rsidRDefault="00D16162" w14:paraId="2A64908E" w14:textId="30762270">
            <w:pPr>
              <w:rPr>
                <w:sz w:val="18"/>
                <w:szCs w:val="18"/>
              </w:rPr>
            </w:pPr>
            <w:r w:rsidRPr="079EEC83">
              <w:rPr>
                <w:sz w:val="18"/>
                <w:szCs w:val="18"/>
              </w:rPr>
              <w:t xml:space="preserve">Shot put </w:t>
            </w:r>
          </w:p>
          <w:p w:rsidR="00D16162" w:rsidP="00D16162" w:rsidRDefault="00D16162" w14:paraId="6F0A5792" w14:textId="43A7031F">
            <w:pPr>
              <w:rPr>
                <w:sz w:val="18"/>
                <w:szCs w:val="18"/>
              </w:rPr>
            </w:pPr>
          </w:p>
          <w:p w:rsidR="00D16162" w:rsidP="00D16162" w:rsidRDefault="00D16162" w14:paraId="7ACE80E2" w14:textId="5D1AB3CB">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Ball familiarisation</w:t>
            </w:r>
          </w:p>
          <w:p w:rsidR="00D16162" w:rsidP="00D16162" w:rsidRDefault="00D16162" w14:paraId="5F336040" w14:textId="38583CAD">
            <w:pPr>
              <w:rPr>
                <w:sz w:val="18"/>
                <w:szCs w:val="18"/>
              </w:rPr>
            </w:pPr>
            <w:r w:rsidRPr="079EEC83">
              <w:rPr>
                <w:sz w:val="18"/>
                <w:szCs w:val="18"/>
              </w:rPr>
              <w:t xml:space="preserve">Basic Passing technique </w:t>
            </w:r>
          </w:p>
          <w:p w:rsidR="00D16162" w:rsidP="00D16162" w:rsidRDefault="00D16162" w14:paraId="510064B8" w14:textId="1FAF651E">
            <w:pPr>
              <w:rPr>
                <w:sz w:val="18"/>
                <w:szCs w:val="18"/>
              </w:rPr>
            </w:pPr>
            <w:r w:rsidRPr="079EEC83">
              <w:rPr>
                <w:sz w:val="18"/>
                <w:szCs w:val="18"/>
              </w:rPr>
              <w:t>Awareness of space – unopposed</w:t>
            </w:r>
          </w:p>
          <w:p w:rsidR="00D16162" w:rsidP="00D16162" w:rsidRDefault="00D16162" w14:paraId="1724CF26" w14:textId="41F9A389">
            <w:pPr>
              <w:rPr>
                <w:sz w:val="18"/>
                <w:szCs w:val="18"/>
              </w:rPr>
            </w:pPr>
            <w:r w:rsidRPr="079EEC83">
              <w:rPr>
                <w:sz w:val="18"/>
                <w:szCs w:val="18"/>
              </w:rPr>
              <w:t>Introduction to shooting</w:t>
            </w:r>
          </w:p>
          <w:p w:rsidR="00D16162" w:rsidP="00D16162" w:rsidRDefault="00D16162" w14:paraId="7A2B9248" w14:textId="5B10D746">
            <w:pPr>
              <w:spacing w:line="259" w:lineRule="auto"/>
              <w:rPr>
                <w:rFonts w:ascii="Calibri" w:hAnsi="Calibri" w:eastAsia="Calibri" w:cs="Calibri"/>
                <w:color w:val="000000" w:themeColor="text1"/>
                <w:sz w:val="18"/>
                <w:szCs w:val="18"/>
              </w:rPr>
            </w:pPr>
          </w:p>
          <w:p w:rsidR="00D16162" w:rsidP="00D16162" w:rsidRDefault="00D16162" w14:paraId="7497DE2C" w14:textId="3D625EF8">
            <w:pPr>
              <w:rPr>
                <w:b/>
                <w:bCs/>
                <w:sz w:val="18"/>
                <w:szCs w:val="18"/>
                <w:u w:val="single"/>
              </w:rPr>
            </w:pPr>
            <w:r w:rsidRPr="079EEC83">
              <w:rPr>
                <w:sz w:val="18"/>
                <w:szCs w:val="18"/>
              </w:rPr>
              <w:t>ME IN PE focus</w:t>
            </w:r>
          </w:p>
          <w:p w:rsidR="00D16162" w:rsidP="00D16162" w:rsidRDefault="00D16162" w14:paraId="01332E4E" w14:textId="3A981C20">
            <w:pPr>
              <w:rPr>
                <w:b/>
                <w:bCs/>
                <w:color w:val="00B050"/>
                <w:sz w:val="18"/>
                <w:szCs w:val="18"/>
              </w:rPr>
            </w:pPr>
            <w:r w:rsidRPr="079EEC83">
              <w:rPr>
                <w:b/>
                <w:bCs/>
                <w:color w:val="00B050"/>
                <w:sz w:val="18"/>
                <w:szCs w:val="18"/>
              </w:rPr>
              <w:t xml:space="preserve">CREATIVE ME </w:t>
            </w:r>
          </w:p>
          <w:p w:rsidR="00D16162" w:rsidP="00D16162" w:rsidRDefault="00D16162" w14:paraId="2384249A" w14:textId="7971772B">
            <w:pPr>
              <w:rPr>
                <w:b/>
                <w:bCs/>
                <w:color w:val="FF0000"/>
                <w:sz w:val="18"/>
                <w:szCs w:val="18"/>
              </w:rPr>
            </w:pPr>
            <w:r w:rsidRPr="079EEC83">
              <w:rPr>
                <w:b/>
                <w:bCs/>
                <w:color w:val="FF0000"/>
                <w:sz w:val="18"/>
                <w:szCs w:val="18"/>
              </w:rPr>
              <w:t xml:space="preserve">PHYSICAL ME </w:t>
            </w:r>
          </w:p>
          <w:p w:rsidR="00D16162" w:rsidP="00D16162" w:rsidRDefault="00D16162" w14:paraId="1F7CFF9D" w14:textId="1A1997A1">
            <w:pPr>
              <w:rPr>
                <w:b/>
                <w:bCs/>
                <w:color w:val="0070C0"/>
                <w:sz w:val="18"/>
                <w:szCs w:val="18"/>
              </w:rPr>
            </w:pPr>
            <w:r w:rsidRPr="079EEC83">
              <w:rPr>
                <w:b/>
                <w:bCs/>
                <w:color w:val="0070C0"/>
                <w:sz w:val="18"/>
                <w:szCs w:val="18"/>
              </w:rPr>
              <w:t>HEALTHY ME</w:t>
            </w:r>
          </w:p>
          <w:p w:rsidR="00D16162" w:rsidP="00D16162" w:rsidRDefault="00D16162" w14:paraId="1966FCF2" w14:textId="5AEE724F">
            <w:pPr>
              <w:rPr>
                <w:b/>
                <w:bCs/>
                <w:color w:val="0070C0"/>
                <w:sz w:val="18"/>
                <w:szCs w:val="18"/>
              </w:rPr>
            </w:pPr>
            <w:r w:rsidRPr="079EEC83">
              <w:rPr>
                <w:b/>
                <w:bCs/>
                <w:color w:val="7030A0"/>
                <w:sz w:val="18"/>
                <w:szCs w:val="18"/>
              </w:rPr>
              <w:t>ASPIRATIONAL ME</w:t>
            </w:r>
          </w:p>
          <w:p w:rsidR="00D16162" w:rsidP="00D16162" w:rsidRDefault="00D16162" w14:paraId="1F029603" w14:textId="59CC8E44">
            <w:pPr>
              <w:rPr>
                <w:b/>
                <w:bCs/>
                <w:color w:val="7030A0"/>
                <w:sz w:val="18"/>
                <w:szCs w:val="18"/>
              </w:rPr>
            </w:pPr>
          </w:p>
          <w:p w:rsidR="00D16162" w:rsidP="00D16162" w:rsidRDefault="00D16162" w14:paraId="4141B4DD" w14:textId="59E0150F">
            <w:pPr>
              <w:rPr>
                <w:b/>
                <w:bCs/>
                <w:sz w:val="18"/>
                <w:szCs w:val="18"/>
                <w:u w:val="single"/>
              </w:rPr>
            </w:pPr>
            <w:r w:rsidRPr="079EEC83">
              <w:rPr>
                <w:b/>
                <w:bCs/>
                <w:sz w:val="18"/>
                <w:szCs w:val="18"/>
                <w:u w:val="single"/>
              </w:rPr>
              <w:t xml:space="preserve">Group 3 - Athletics /Rugby </w:t>
            </w:r>
          </w:p>
          <w:p w:rsidR="00D16162" w:rsidP="00D16162" w:rsidRDefault="00D16162" w14:paraId="10C45439" w14:textId="39FCD7AE">
            <w:pPr>
              <w:rPr>
                <w:b/>
                <w:bCs/>
                <w:sz w:val="18"/>
                <w:szCs w:val="18"/>
                <w:u w:val="single"/>
              </w:rPr>
            </w:pPr>
          </w:p>
          <w:p w:rsidR="00D16162" w:rsidP="00D16162" w:rsidRDefault="00D16162" w14:paraId="56DFC6E7" w14:textId="1925E403">
            <w:pPr>
              <w:rPr>
                <w:sz w:val="18"/>
                <w:szCs w:val="18"/>
              </w:rPr>
            </w:pPr>
            <w:r w:rsidRPr="079EEC83">
              <w:rPr>
                <w:sz w:val="18"/>
                <w:szCs w:val="18"/>
              </w:rPr>
              <w:t xml:space="preserve">100m </w:t>
            </w:r>
          </w:p>
          <w:p w:rsidR="00D16162" w:rsidP="00D16162" w:rsidRDefault="00D16162" w14:paraId="61DE6E99" w14:textId="55C666C1">
            <w:pPr>
              <w:rPr>
                <w:sz w:val="18"/>
                <w:szCs w:val="18"/>
              </w:rPr>
            </w:pPr>
            <w:r w:rsidRPr="079EEC83">
              <w:rPr>
                <w:sz w:val="18"/>
                <w:szCs w:val="18"/>
              </w:rPr>
              <w:t xml:space="preserve">200m </w:t>
            </w:r>
          </w:p>
          <w:p w:rsidR="00D16162" w:rsidP="00D16162" w:rsidRDefault="00D16162" w14:paraId="2D45C5E4" w14:textId="223DB5E0">
            <w:pPr>
              <w:rPr>
                <w:sz w:val="18"/>
                <w:szCs w:val="18"/>
              </w:rPr>
            </w:pPr>
            <w:r w:rsidRPr="079EEC83">
              <w:rPr>
                <w:sz w:val="18"/>
                <w:szCs w:val="18"/>
              </w:rPr>
              <w:t>400m</w:t>
            </w:r>
          </w:p>
          <w:p w:rsidR="00D16162" w:rsidP="00D16162" w:rsidRDefault="00D16162" w14:paraId="68C57B4A" w14:textId="740F7F84">
            <w:pPr>
              <w:rPr>
                <w:sz w:val="18"/>
                <w:szCs w:val="18"/>
              </w:rPr>
            </w:pPr>
            <w:r w:rsidRPr="079EEC83">
              <w:rPr>
                <w:sz w:val="18"/>
                <w:szCs w:val="18"/>
              </w:rPr>
              <w:t xml:space="preserve">800m </w:t>
            </w:r>
          </w:p>
          <w:p w:rsidR="00D16162" w:rsidP="00D16162" w:rsidRDefault="00D16162" w14:paraId="7B17C050" w14:textId="26034AE5">
            <w:pPr>
              <w:rPr>
                <w:sz w:val="18"/>
                <w:szCs w:val="18"/>
              </w:rPr>
            </w:pPr>
            <w:r w:rsidRPr="079EEC83">
              <w:rPr>
                <w:sz w:val="18"/>
                <w:szCs w:val="18"/>
              </w:rPr>
              <w:t xml:space="preserve">1500m </w:t>
            </w:r>
          </w:p>
          <w:p w:rsidR="00D16162" w:rsidP="00D16162" w:rsidRDefault="00D16162" w14:paraId="5939B59F" w14:textId="4FF19D9D">
            <w:pPr>
              <w:rPr>
                <w:sz w:val="18"/>
                <w:szCs w:val="18"/>
              </w:rPr>
            </w:pPr>
            <w:r w:rsidRPr="079EEC83">
              <w:rPr>
                <w:sz w:val="18"/>
                <w:szCs w:val="18"/>
              </w:rPr>
              <w:t xml:space="preserve">High Jump </w:t>
            </w:r>
          </w:p>
          <w:p w:rsidR="00D16162" w:rsidP="00D16162" w:rsidRDefault="00D16162" w14:paraId="15F978A5" w14:textId="4D15A3C2">
            <w:pPr>
              <w:rPr>
                <w:sz w:val="18"/>
                <w:szCs w:val="18"/>
              </w:rPr>
            </w:pPr>
            <w:r w:rsidRPr="079EEC83">
              <w:rPr>
                <w:sz w:val="18"/>
                <w:szCs w:val="18"/>
              </w:rPr>
              <w:t xml:space="preserve">Javelin </w:t>
            </w:r>
          </w:p>
          <w:p w:rsidR="00D16162" w:rsidP="00D16162" w:rsidRDefault="00D16162" w14:paraId="1E960A4A" w14:textId="4FA4B323">
            <w:pPr>
              <w:rPr>
                <w:sz w:val="18"/>
                <w:szCs w:val="18"/>
              </w:rPr>
            </w:pPr>
            <w:r w:rsidRPr="079EEC83">
              <w:rPr>
                <w:sz w:val="18"/>
                <w:szCs w:val="18"/>
              </w:rPr>
              <w:t>Discus</w:t>
            </w:r>
          </w:p>
          <w:p w:rsidR="00D16162" w:rsidP="00D16162" w:rsidRDefault="00D16162" w14:paraId="7D158322" w14:textId="2C2E7378">
            <w:pPr>
              <w:rPr>
                <w:sz w:val="18"/>
                <w:szCs w:val="18"/>
              </w:rPr>
            </w:pPr>
            <w:r w:rsidRPr="079EEC83">
              <w:rPr>
                <w:sz w:val="18"/>
                <w:szCs w:val="18"/>
              </w:rPr>
              <w:t xml:space="preserve">Shot put </w:t>
            </w:r>
          </w:p>
          <w:p w:rsidR="00D16162" w:rsidP="00D16162" w:rsidRDefault="00D16162" w14:paraId="3D54AFC7" w14:textId="3E73E127">
            <w:pPr>
              <w:rPr>
                <w:sz w:val="18"/>
                <w:szCs w:val="18"/>
              </w:rPr>
            </w:pPr>
          </w:p>
          <w:p w:rsidR="00D16162" w:rsidP="00D16162" w:rsidRDefault="00D16162" w14:paraId="74E84C04" w14:textId="534418C1">
            <w:pPr>
              <w:spacing w:line="259" w:lineRule="auto"/>
              <w:rPr>
                <w:rFonts w:ascii="Calibri" w:hAnsi="Calibri" w:eastAsia="Calibri" w:cs="Calibri"/>
                <w:color w:val="000000" w:themeColor="text1"/>
                <w:sz w:val="18"/>
                <w:szCs w:val="18"/>
              </w:rPr>
            </w:pPr>
            <w:r w:rsidRPr="079EEC83">
              <w:rPr>
                <w:rFonts w:ascii="Calibri" w:hAnsi="Calibri" w:eastAsia="Calibri" w:cs="Calibri"/>
                <w:color w:val="000000" w:themeColor="text1"/>
                <w:sz w:val="18"/>
                <w:szCs w:val="18"/>
              </w:rPr>
              <w:t>Ball familiarisation</w:t>
            </w:r>
          </w:p>
          <w:p w:rsidR="00D16162" w:rsidP="00D16162" w:rsidRDefault="00D16162" w14:paraId="0EB936C8" w14:textId="0D935481">
            <w:pPr>
              <w:rPr>
                <w:sz w:val="18"/>
                <w:szCs w:val="18"/>
              </w:rPr>
            </w:pPr>
            <w:r w:rsidRPr="079EEC83">
              <w:rPr>
                <w:sz w:val="18"/>
                <w:szCs w:val="18"/>
              </w:rPr>
              <w:t xml:space="preserve">Basic Passing technique </w:t>
            </w:r>
          </w:p>
          <w:p w:rsidR="00D16162" w:rsidP="00D16162" w:rsidRDefault="00D16162" w14:paraId="72775DE9" w14:textId="1F80EA37">
            <w:pPr>
              <w:rPr>
                <w:sz w:val="18"/>
                <w:szCs w:val="18"/>
              </w:rPr>
            </w:pPr>
            <w:r w:rsidRPr="079EEC83">
              <w:rPr>
                <w:sz w:val="18"/>
                <w:szCs w:val="18"/>
              </w:rPr>
              <w:lastRenderedPageBreak/>
              <w:t>Awareness of space – unopposed</w:t>
            </w:r>
          </w:p>
          <w:p w:rsidR="00D16162" w:rsidP="00D16162" w:rsidRDefault="00D16162" w14:paraId="685AA9E1" w14:textId="6C14B51A">
            <w:pPr>
              <w:rPr>
                <w:sz w:val="18"/>
                <w:szCs w:val="18"/>
              </w:rPr>
            </w:pPr>
            <w:r w:rsidRPr="079EEC83">
              <w:rPr>
                <w:sz w:val="18"/>
                <w:szCs w:val="18"/>
              </w:rPr>
              <w:t>Introduction to shooting</w:t>
            </w:r>
          </w:p>
          <w:p w:rsidR="00D16162" w:rsidP="00D16162" w:rsidRDefault="00D16162" w14:paraId="79340EDA" w14:textId="51E7E9E8">
            <w:pPr>
              <w:spacing w:line="259" w:lineRule="auto"/>
              <w:rPr>
                <w:rFonts w:ascii="Calibri" w:hAnsi="Calibri" w:eastAsia="Calibri" w:cs="Calibri"/>
                <w:color w:val="000000" w:themeColor="text1"/>
                <w:sz w:val="18"/>
                <w:szCs w:val="18"/>
              </w:rPr>
            </w:pPr>
          </w:p>
          <w:p w:rsidR="00D16162" w:rsidP="00D16162" w:rsidRDefault="00D16162" w14:paraId="5D2AB389" w14:textId="20478A96">
            <w:pPr>
              <w:rPr>
                <w:b/>
                <w:bCs/>
                <w:sz w:val="18"/>
                <w:szCs w:val="18"/>
                <w:u w:val="single"/>
              </w:rPr>
            </w:pPr>
            <w:r w:rsidRPr="079EEC83">
              <w:rPr>
                <w:sz w:val="18"/>
                <w:szCs w:val="18"/>
              </w:rPr>
              <w:t>ME IN PE focus</w:t>
            </w:r>
          </w:p>
          <w:p w:rsidR="00D16162" w:rsidP="00D16162" w:rsidRDefault="00D16162" w14:paraId="4A366FCD" w14:textId="14B9E9C6">
            <w:pPr>
              <w:rPr>
                <w:b/>
                <w:bCs/>
                <w:color w:val="00B050"/>
                <w:sz w:val="18"/>
                <w:szCs w:val="18"/>
              </w:rPr>
            </w:pPr>
            <w:r w:rsidRPr="079EEC83">
              <w:rPr>
                <w:b/>
                <w:bCs/>
                <w:color w:val="00B050"/>
                <w:sz w:val="18"/>
                <w:szCs w:val="18"/>
              </w:rPr>
              <w:t xml:space="preserve">CREATIVE ME </w:t>
            </w:r>
          </w:p>
          <w:p w:rsidR="00D16162" w:rsidP="00D16162" w:rsidRDefault="00D16162" w14:paraId="256BEDEE" w14:textId="3D1503CA">
            <w:pPr>
              <w:rPr>
                <w:b/>
                <w:bCs/>
                <w:color w:val="FF0000"/>
                <w:sz w:val="18"/>
                <w:szCs w:val="18"/>
              </w:rPr>
            </w:pPr>
            <w:r w:rsidRPr="079EEC83">
              <w:rPr>
                <w:b/>
                <w:bCs/>
                <w:color w:val="FF0000"/>
                <w:sz w:val="18"/>
                <w:szCs w:val="18"/>
              </w:rPr>
              <w:t xml:space="preserve">PHYSICAL ME </w:t>
            </w:r>
          </w:p>
          <w:p w:rsidR="00D16162" w:rsidP="00D16162" w:rsidRDefault="00D16162" w14:paraId="389390DD" w14:textId="22DBD13B">
            <w:pPr>
              <w:rPr>
                <w:b/>
                <w:bCs/>
                <w:color w:val="0070C0"/>
                <w:sz w:val="18"/>
                <w:szCs w:val="18"/>
              </w:rPr>
            </w:pPr>
            <w:r w:rsidRPr="079EEC83">
              <w:rPr>
                <w:b/>
                <w:bCs/>
                <w:color w:val="0070C0"/>
                <w:sz w:val="18"/>
                <w:szCs w:val="18"/>
              </w:rPr>
              <w:t>HEALTHY ME</w:t>
            </w:r>
          </w:p>
          <w:p w:rsidR="00D16162" w:rsidP="00D16162" w:rsidRDefault="00D16162" w14:paraId="10293A1E" w14:textId="29955DDF">
            <w:pPr>
              <w:rPr>
                <w:b/>
                <w:bCs/>
                <w:color w:val="0070C0"/>
                <w:sz w:val="18"/>
                <w:szCs w:val="18"/>
              </w:rPr>
            </w:pPr>
            <w:r w:rsidRPr="079EEC83">
              <w:rPr>
                <w:b/>
                <w:bCs/>
                <w:color w:val="7030A0"/>
                <w:sz w:val="18"/>
                <w:szCs w:val="18"/>
              </w:rPr>
              <w:t>ASPIRATIONAL ME</w:t>
            </w:r>
          </w:p>
          <w:p w:rsidR="00D16162" w:rsidP="00D16162" w:rsidRDefault="00D16162" w14:paraId="1A649D3D" w14:textId="5CB80CD6">
            <w:pPr>
              <w:rPr>
                <w:b/>
                <w:sz w:val="18"/>
                <w:szCs w:val="18"/>
                <w:u w:val="single"/>
              </w:rPr>
            </w:pPr>
          </w:p>
          <w:p w:rsidRPr="00F846AD" w:rsidR="00D16162" w:rsidP="21B27BEE" w:rsidRDefault="7F95587D" w14:paraId="1F648619" w14:textId="46CF0E02">
            <w:pPr>
              <w:rPr>
                <w:b w:val="1"/>
                <w:bCs w:val="1"/>
                <w:sz w:val="18"/>
                <w:szCs w:val="18"/>
                <w:u w:val="single"/>
              </w:rPr>
            </w:pPr>
            <w:r w:rsidRPr="21B27BEE" w:rsidR="072A09BC">
              <w:rPr>
                <w:b w:val="1"/>
                <w:bCs w:val="1"/>
                <w:sz w:val="18"/>
                <w:szCs w:val="18"/>
                <w:u w:val="single"/>
              </w:rPr>
              <w:t>Preparation for sport</w:t>
            </w:r>
          </w:p>
          <w:p w:rsidRPr="00F846AD" w:rsidR="00D16162" w:rsidP="21B27BEE" w:rsidRDefault="7F95587D" w14:paraId="2EE1C5EE" w14:textId="02C7D763">
            <w:pPr>
              <w:pStyle w:val="Normal"/>
              <w:rPr>
                <w:b w:val="1"/>
                <w:bCs w:val="1"/>
                <w:sz w:val="18"/>
                <w:szCs w:val="18"/>
                <w:u w:val="single"/>
              </w:rPr>
            </w:pPr>
          </w:p>
          <w:p w:rsidRPr="00F846AD" w:rsidR="00D16162" w:rsidP="05491131" w:rsidRDefault="00D16162" w14:paraId="7768C5B0" w14:textId="183B5DE7">
            <w:pPr>
              <w:rPr>
                <w:b/>
                <w:bCs/>
                <w:sz w:val="18"/>
                <w:szCs w:val="18"/>
                <w:u w:val="single"/>
              </w:rPr>
            </w:pPr>
          </w:p>
          <w:p w:rsidRPr="00F846AD" w:rsidR="00D16162" w:rsidP="48603FC8" w:rsidRDefault="00D16162" w14:paraId="2F626FEC" w14:textId="38DD12E1">
            <w:pPr>
              <w:rPr>
                <w:sz w:val="18"/>
                <w:szCs w:val="18"/>
              </w:rPr>
            </w:pPr>
          </w:p>
        </w:tc>
        <w:tc>
          <w:tcPr>
            <w:tcW w:w="1753" w:type="dxa"/>
            <w:tcMar/>
          </w:tcPr>
          <w:p w:rsidR="00D16162" w:rsidP="00D16162" w:rsidRDefault="00D16162" w14:paraId="2C9C51AA" w14:textId="77777777">
            <w:pPr>
              <w:rPr>
                <w:b/>
                <w:bCs/>
                <w:sz w:val="18"/>
                <w:szCs w:val="18"/>
                <w:u w:val="single"/>
              </w:rPr>
            </w:pPr>
            <w:r w:rsidRPr="079EEC83">
              <w:rPr>
                <w:b/>
                <w:bCs/>
                <w:sz w:val="18"/>
                <w:szCs w:val="18"/>
                <w:u w:val="single"/>
              </w:rPr>
              <w:lastRenderedPageBreak/>
              <w:t>Group 1 -Athletics/Striking and fielding</w:t>
            </w:r>
          </w:p>
          <w:p w:rsidR="00D16162" w:rsidP="00D16162" w:rsidRDefault="00D16162" w14:paraId="03F5C1E0" w14:textId="77777777">
            <w:pPr>
              <w:rPr>
                <w:b/>
                <w:bCs/>
                <w:sz w:val="18"/>
                <w:szCs w:val="18"/>
                <w:u w:val="single"/>
              </w:rPr>
            </w:pPr>
          </w:p>
          <w:p w:rsidR="00D16162" w:rsidP="00D16162" w:rsidRDefault="00D16162" w14:paraId="061B5D0F" w14:textId="77777777">
            <w:pPr>
              <w:rPr>
                <w:sz w:val="18"/>
                <w:szCs w:val="18"/>
              </w:rPr>
            </w:pPr>
            <w:r w:rsidRPr="079EEC83">
              <w:rPr>
                <w:sz w:val="18"/>
                <w:szCs w:val="18"/>
              </w:rPr>
              <w:t xml:space="preserve">100m </w:t>
            </w:r>
          </w:p>
          <w:p w:rsidR="00D16162" w:rsidP="00D16162" w:rsidRDefault="00D16162" w14:paraId="62CDC224" w14:textId="77777777">
            <w:pPr>
              <w:rPr>
                <w:sz w:val="18"/>
                <w:szCs w:val="18"/>
              </w:rPr>
            </w:pPr>
            <w:r w:rsidRPr="079EEC83">
              <w:rPr>
                <w:sz w:val="18"/>
                <w:szCs w:val="18"/>
              </w:rPr>
              <w:t xml:space="preserve">200m </w:t>
            </w:r>
          </w:p>
          <w:p w:rsidR="00D16162" w:rsidP="00D16162" w:rsidRDefault="00D16162" w14:paraId="0A9DDA0A" w14:textId="77777777">
            <w:pPr>
              <w:rPr>
                <w:sz w:val="18"/>
                <w:szCs w:val="18"/>
              </w:rPr>
            </w:pPr>
            <w:r w:rsidRPr="079EEC83">
              <w:rPr>
                <w:sz w:val="18"/>
                <w:szCs w:val="18"/>
              </w:rPr>
              <w:t>400m</w:t>
            </w:r>
          </w:p>
          <w:p w:rsidR="00D16162" w:rsidP="00D16162" w:rsidRDefault="00D16162" w14:paraId="64C267E1" w14:textId="77777777">
            <w:pPr>
              <w:rPr>
                <w:sz w:val="18"/>
                <w:szCs w:val="18"/>
              </w:rPr>
            </w:pPr>
            <w:r w:rsidRPr="079EEC83">
              <w:rPr>
                <w:sz w:val="18"/>
                <w:szCs w:val="18"/>
              </w:rPr>
              <w:t xml:space="preserve">800m </w:t>
            </w:r>
          </w:p>
          <w:p w:rsidR="00D16162" w:rsidP="00D16162" w:rsidRDefault="00D16162" w14:paraId="11181010" w14:textId="77777777">
            <w:pPr>
              <w:rPr>
                <w:sz w:val="18"/>
                <w:szCs w:val="18"/>
              </w:rPr>
            </w:pPr>
            <w:r w:rsidRPr="079EEC83">
              <w:rPr>
                <w:sz w:val="18"/>
                <w:szCs w:val="18"/>
              </w:rPr>
              <w:t xml:space="preserve">1500m </w:t>
            </w:r>
          </w:p>
          <w:p w:rsidR="00D16162" w:rsidP="00D16162" w:rsidRDefault="00D16162" w14:paraId="632CE9D0" w14:textId="77777777">
            <w:pPr>
              <w:rPr>
                <w:sz w:val="18"/>
                <w:szCs w:val="18"/>
              </w:rPr>
            </w:pPr>
            <w:r w:rsidRPr="079EEC83">
              <w:rPr>
                <w:sz w:val="18"/>
                <w:szCs w:val="18"/>
              </w:rPr>
              <w:t xml:space="preserve">High Jump </w:t>
            </w:r>
          </w:p>
          <w:p w:rsidR="00D16162" w:rsidP="00D16162" w:rsidRDefault="00D16162" w14:paraId="4D12ACA6" w14:textId="77777777">
            <w:pPr>
              <w:rPr>
                <w:sz w:val="18"/>
                <w:szCs w:val="18"/>
              </w:rPr>
            </w:pPr>
            <w:r w:rsidRPr="079EEC83">
              <w:rPr>
                <w:sz w:val="18"/>
                <w:szCs w:val="18"/>
              </w:rPr>
              <w:t xml:space="preserve">Javelin </w:t>
            </w:r>
          </w:p>
          <w:p w:rsidR="00D16162" w:rsidP="00D16162" w:rsidRDefault="00D16162" w14:paraId="60763F35" w14:textId="77777777">
            <w:pPr>
              <w:rPr>
                <w:sz w:val="18"/>
                <w:szCs w:val="18"/>
              </w:rPr>
            </w:pPr>
            <w:r w:rsidRPr="079EEC83">
              <w:rPr>
                <w:sz w:val="18"/>
                <w:szCs w:val="18"/>
              </w:rPr>
              <w:t>Discus</w:t>
            </w:r>
          </w:p>
          <w:p w:rsidR="00D16162" w:rsidP="00D16162" w:rsidRDefault="00D16162" w14:paraId="3363CB77" w14:textId="77777777">
            <w:pPr>
              <w:rPr>
                <w:sz w:val="18"/>
                <w:szCs w:val="18"/>
              </w:rPr>
            </w:pPr>
            <w:r w:rsidRPr="079EEC83">
              <w:rPr>
                <w:sz w:val="18"/>
                <w:szCs w:val="18"/>
              </w:rPr>
              <w:t xml:space="preserve">Shot put </w:t>
            </w:r>
          </w:p>
          <w:p w:rsidR="00D16162" w:rsidP="00D16162" w:rsidRDefault="00D16162" w14:paraId="16816DB3" w14:textId="77777777">
            <w:pPr>
              <w:rPr>
                <w:sz w:val="18"/>
                <w:szCs w:val="18"/>
              </w:rPr>
            </w:pPr>
          </w:p>
          <w:p w:rsidR="00D16162" w:rsidP="00D16162" w:rsidRDefault="00D16162" w14:paraId="7E5A1ADB" w14:textId="77777777">
            <w:pPr>
              <w:rPr>
                <w:sz w:val="18"/>
                <w:szCs w:val="18"/>
              </w:rPr>
            </w:pPr>
            <w:r w:rsidRPr="079EEC83">
              <w:rPr>
                <w:sz w:val="18"/>
                <w:szCs w:val="18"/>
              </w:rPr>
              <w:t xml:space="preserve">Catching skills </w:t>
            </w:r>
          </w:p>
          <w:p w:rsidR="00D16162" w:rsidP="00D16162" w:rsidRDefault="00D16162" w14:paraId="61C5318D" w14:textId="77777777">
            <w:pPr>
              <w:rPr>
                <w:sz w:val="18"/>
                <w:szCs w:val="18"/>
              </w:rPr>
            </w:pPr>
            <w:r w:rsidRPr="079EEC83">
              <w:rPr>
                <w:sz w:val="18"/>
                <w:szCs w:val="18"/>
              </w:rPr>
              <w:t xml:space="preserve">Running and technique </w:t>
            </w:r>
          </w:p>
          <w:p w:rsidR="00D16162" w:rsidP="00D16162" w:rsidRDefault="00D16162" w14:paraId="650AE0F0" w14:textId="77777777">
            <w:pPr>
              <w:rPr>
                <w:sz w:val="18"/>
                <w:szCs w:val="18"/>
              </w:rPr>
            </w:pPr>
            <w:r w:rsidRPr="079EEC83">
              <w:rPr>
                <w:sz w:val="18"/>
                <w:szCs w:val="18"/>
              </w:rPr>
              <w:t xml:space="preserve">Fielding positions </w:t>
            </w:r>
          </w:p>
          <w:p w:rsidR="00D16162" w:rsidP="00D16162" w:rsidRDefault="00D16162" w14:paraId="6D64348C" w14:textId="77777777">
            <w:pPr>
              <w:rPr>
                <w:sz w:val="18"/>
                <w:szCs w:val="18"/>
              </w:rPr>
            </w:pPr>
            <w:r w:rsidRPr="079EEC83">
              <w:rPr>
                <w:sz w:val="18"/>
                <w:szCs w:val="18"/>
              </w:rPr>
              <w:t>Batting – Plying against the field</w:t>
            </w:r>
          </w:p>
          <w:p w:rsidR="00D16162" w:rsidP="00D16162" w:rsidRDefault="00D16162" w14:paraId="3840C523" w14:textId="77777777">
            <w:pPr>
              <w:rPr>
                <w:sz w:val="18"/>
                <w:szCs w:val="18"/>
              </w:rPr>
            </w:pPr>
            <w:r w:rsidRPr="079EEC83">
              <w:rPr>
                <w:sz w:val="18"/>
                <w:szCs w:val="18"/>
              </w:rPr>
              <w:t>Bowling</w:t>
            </w:r>
          </w:p>
          <w:p w:rsidR="00D16162" w:rsidP="00D16162" w:rsidRDefault="00D16162" w14:paraId="27D7A74F" w14:textId="77777777">
            <w:pPr>
              <w:rPr>
                <w:sz w:val="18"/>
                <w:szCs w:val="18"/>
              </w:rPr>
            </w:pPr>
            <w:r w:rsidRPr="079EEC83">
              <w:rPr>
                <w:sz w:val="18"/>
                <w:szCs w:val="18"/>
              </w:rPr>
              <w:t xml:space="preserve">Scoring systems </w:t>
            </w:r>
          </w:p>
          <w:p w:rsidR="00D16162" w:rsidP="00D16162" w:rsidRDefault="00D16162" w14:paraId="173A4224" w14:textId="77777777">
            <w:pPr>
              <w:rPr>
                <w:sz w:val="18"/>
                <w:szCs w:val="18"/>
              </w:rPr>
            </w:pPr>
            <w:r w:rsidRPr="079EEC83">
              <w:rPr>
                <w:sz w:val="18"/>
                <w:szCs w:val="18"/>
              </w:rPr>
              <w:t>Game play</w:t>
            </w:r>
          </w:p>
          <w:p w:rsidR="00D16162" w:rsidP="00D16162" w:rsidRDefault="00D16162" w14:paraId="31081AA6" w14:textId="77777777">
            <w:pPr>
              <w:rPr>
                <w:sz w:val="18"/>
                <w:szCs w:val="18"/>
              </w:rPr>
            </w:pPr>
          </w:p>
          <w:p w:rsidR="00D16162" w:rsidP="00D16162" w:rsidRDefault="00D16162" w14:paraId="1EF3154B" w14:textId="77777777">
            <w:pPr>
              <w:rPr>
                <w:b/>
                <w:bCs/>
                <w:sz w:val="18"/>
                <w:szCs w:val="18"/>
                <w:u w:val="single"/>
              </w:rPr>
            </w:pPr>
            <w:r w:rsidRPr="079EEC83">
              <w:rPr>
                <w:sz w:val="18"/>
                <w:szCs w:val="18"/>
              </w:rPr>
              <w:t>ME IN PE focus</w:t>
            </w:r>
          </w:p>
          <w:p w:rsidR="00D16162" w:rsidP="00D16162" w:rsidRDefault="00D16162" w14:paraId="6E84A08E" w14:textId="77777777">
            <w:pPr>
              <w:rPr>
                <w:b/>
                <w:bCs/>
                <w:color w:val="00B050"/>
                <w:sz w:val="18"/>
                <w:szCs w:val="18"/>
              </w:rPr>
            </w:pPr>
            <w:r w:rsidRPr="079EEC83">
              <w:rPr>
                <w:b/>
                <w:bCs/>
                <w:color w:val="00B050"/>
                <w:sz w:val="18"/>
                <w:szCs w:val="18"/>
              </w:rPr>
              <w:t xml:space="preserve">CREATIVE ME </w:t>
            </w:r>
          </w:p>
          <w:p w:rsidR="00D16162" w:rsidP="00D16162" w:rsidRDefault="00D16162" w14:paraId="71105E45" w14:textId="77777777">
            <w:pPr>
              <w:rPr>
                <w:b/>
                <w:bCs/>
                <w:color w:val="FF0000"/>
                <w:sz w:val="18"/>
                <w:szCs w:val="18"/>
              </w:rPr>
            </w:pPr>
            <w:r w:rsidRPr="079EEC83">
              <w:rPr>
                <w:b/>
                <w:bCs/>
                <w:color w:val="FF0000"/>
                <w:sz w:val="18"/>
                <w:szCs w:val="18"/>
              </w:rPr>
              <w:t xml:space="preserve">PHYSICAL ME </w:t>
            </w:r>
          </w:p>
          <w:p w:rsidR="00D16162" w:rsidP="00D16162" w:rsidRDefault="00D16162" w14:paraId="1BFD727B" w14:textId="77777777">
            <w:pPr>
              <w:rPr>
                <w:b/>
                <w:bCs/>
                <w:color w:val="0070C0"/>
                <w:sz w:val="18"/>
                <w:szCs w:val="18"/>
              </w:rPr>
            </w:pPr>
            <w:r w:rsidRPr="079EEC83">
              <w:rPr>
                <w:b/>
                <w:bCs/>
                <w:color w:val="0070C0"/>
                <w:sz w:val="18"/>
                <w:szCs w:val="18"/>
              </w:rPr>
              <w:t>HEALTHY ME</w:t>
            </w:r>
          </w:p>
          <w:p w:rsidR="00D16162" w:rsidP="00D16162" w:rsidRDefault="00D16162" w14:paraId="651DA46F" w14:textId="77777777">
            <w:pPr>
              <w:rPr>
                <w:b/>
                <w:bCs/>
                <w:color w:val="0070C0"/>
                <w:sz w:val="18"/>
                <w:szCs w:val="18"/>
              </w:rPr>
            </w:pPr>
            <w:r w:rsidRPr="079EEC83">
              <w:rPr>
                <w:b/>
                <w:bCs/>
                <w:color w:val="7030A0"/>
                <w:sz w:val="18"/>
                <w:szCs w:val="18"/>
              </w:rPr>
              <w:t>ASPIRATIONAL ME</w:t>
            </w:r>
            <w:r w:rsidRPr="079EEC83">
              <w:rPr>
                <w:b/>
                <w:bCs/>
                <w:color w:val="0070C0"/>
                <w:sz w:val="18"/>
                <w:szCs w:val="18"/>
              </w:rPr>
              <w:t xml:space="preserve"> </w:t>
            </w:r>
          </w:p>
          <w:p w:rsidR="00D16162" w:rsidP="00D16162" w:rsidRDefault="00D16162" w14:paraId="3D3A28AA" w14:textId="77777777">
            <w:pPr>
              <w:rPr>
                <w:b/>
                <w:bCs/>
                <w:color w:val="0070C0"/>
                <w:sz w:val="18"/>
                <w:szCs w:val="18"/>
              </w:rPr>
            </w:pPr>
          </w:p>
          <w:p w:rsidR="00D16162" w:rsidP="00D16162" w:rsidRDefault="00D16162" w14:paraId="7B36E2A3" w14:textId="77777777">
            <w:pPr>
              <w:rPr>
                <w:b/>
                <w:bCs/>
                <w:sz w:val="18"/>
                <w:szCs w:val="18"/>
                <w:u w:val="single"/>
              </w:rPr>
            </w:pPr>
            <w:r w:rsidRPr="079EEC83">
              <w:rPr>
                <w:b/>
                <w:bCs/>
                <w:sz w:val="18"/>
                <w:szCs w:val="18"/>
                <w:u w:val="single"/>
              </w:rPr>
              <w:t>Group 2 -Athletics/Striking and fielding</w:t>
            </w:r>
          </w:p>
          <w:p w:rsidR="00D16162" w:rsidP="00D16162" w:rsidRDefault="00D16162" w14:paraId="03A1821A" w14:textId="77777777">
            <w:pPr>
              <w:rPr>
                <w:b/>
                <w:bCs/>
                <w:sz w:val="18"/>
                <w:szCs w:val="18"/>
                <w:u w:val="single"/>
              </w:rPr>
            </w:pPr>
          </w:p>
          <w:p w:rsidR="00D16162" w:rsidP="00D16162" w:rsidRDefault="00D16162" w14:paraId="6608CEB9" w14:textId="77777777">
            <w:pPr>
              <w:rPr>
                <w:sz w:val="18"/>
                <w:szCs w:val="18"/>
              </w:rPr>
            </w:pPr>
            <w:r w:rsidRPr="079EEC83">
              <w:rPr>
                <w:sz w:val="18"/>
                <w:szCs w:val="18"/>
              </w:rPr>
              <w:t xml:space="preserve">100m </w:t>
            </w:r>
          </w:p>
          <w:p w:rsidR="00D16162" w:rsidP="00D16162" w:rsidRDefault="00D16162" w14:paraId="7AEF80A5" w14:textId="77777777">
            <w:pPr>
              <w:rPr>
                <w:sz w:val="18"/>
                <w:szCs w:val="18"/>
              </w:rPr>
            </w:pPr>
            <w:r w:rsidRPr="079EEC83">
              <w:rPr>
                <w:sz w:val="18"/>
                <w:szCs w:val="18"/>
              </w:rPr>
              <w:t xml:space="preserve">200m </w:t>
            </w:r>
          </w:p>
          <w:p w:rsidR="00D16162" w:rsidP="00D16162" w:rsidRDefault="00D16162" w14:paraId="51273A4B" w14:textId="77777777">
            <w:pPr>
              <w:rPr>
                <w:sz w:val="18"/>
                <w:szCs w:val="18"/>
              </w:rPr>
            </w:pPr>
            <w:r w:rsidRPr="079EEC83">
              <w:rPr>
                <w:sz w:val="18"/>
                <w:szCs w:val="18"/>
              </w:rPr>
              <w:t>400m</w:t>
            </w:r>
          </w:p>
          <w:p w:rsidR="00D16162" w:rsidP="00D16162" w:rsidRDefault="00D16162" w14:paraId="68F42EED" w14:textId="77777777">
            <w:pPr>
              <w:rPr>
                <w:sz w:val="18"/>
                <w:szCs w:val="18"/>
              </w:rPr>
            </w:pPr>
            <w:r w:rsidRPr="079EEC83">
              <w:rPr>
                <w:sz w:val="18"/>
                <w:szCs w:val="18"/>
              </w:rPr>
              <w:t xml:space="preserve">800m </w:t>
            </w:r>
          </w:p>
          <w:p w:rsidR="00D16162" w:rsidP="00D16162" w:rsidRDefault="00D16162" w14:paraId="7AB93893" w14:textId="77777777">
            <w:pPr>
              <w:rPr>
                <w:sz w:val="18"/>
                <w:szCs w:val="18"/>
              </w:rPr>
            </w:pPr>
            <w:r w:rsidRPr="079EEC83">
              <w:rPr>
                <w:sz w:val="18"/>
                <w:szCs w:val="18"/>
              </w:rPr>
              <w:t xml:space="preserve">1500m </w:t>
            </w:r>
          </w:p>
          <w:p w:rsidR="00D16162" w:rsidP="00D16162" w:rsidRDefault="00D16162" w14:paraId="2EBC509F" w14:textId="77777777">
            <w:pPr>
              <w:rPr>
                <w:sz w:val="18"/>
                <w:szCs w:val="18"/>
              </w:rPr>
            </w:pPr>
            <w:r w:rsidRPr="079EEC83">
              <w:rPr>
                <w:sz w:val="18"/>
                <w:szCs w:val="18"/>
              </w:rPr>
              <w:t xml:space="preserve">High Jump </w:t>
            </w:r>
          </w:p>
          <w:p w:rsidR="00D16162" w:rsidP="00D16162" w:rsidRDefault="00D16162" w14:paraId="096DA8ED" w14:textId="77777777">
            <w:pPr>
              <w:rPr>
                <w:sz w:val="18"/>
                <w:szCs w:val="18"/>
              </w:rPr>
            </w:pPr>
            <w:r w:rsidRPr="079EEC83">
              <w:rPr>
                <w:sz w:val="18"/>
                <w:szCs w:val="18"/>
              </w:rPr>
              <w:lastRenderedPageBreak/>
              <w:t xml:space="preserve">Javelin </w:t>
            </w:r>
          </w:p>
          <w:p w:rsidR="00D16162" w:rsidP="00D16162" w:rsidRDefault="00D16162" w14:paraId="4EF6324F" w14:textId="77777777">
            <w:pPr>
              <w:rPr>
                <w:sz w:val="18"/>
                <w:szCs w:val="18"/>
              </w:rPr>
            </w:pPr>
            <w:r w:rsidRPr="079EEC83">
              <w:rPr>
                <w:sz w:val="18"/>
                <w:szCs w:val="18"/>
              </w:rPr>
              <w:t>Discus</w:t>
            </w:r>
          </w:p>
          <w:p w:rsidR="00D16162" w:rsidP="00D16162" w:rsidRDefault="00D16162" w14:paraId="55F4F2F7" w14:textId="77777777">
            <w:pPr>
              <w:rPr>
                <w:sz w:val="18"/>
                <w:szCs w:val="18"/>
              </w:rPr>
            </w:pPr>
            <w:r w:rsidRPr="079EEC83">
              <w:rPr>
                <w:sz w:val="18"/>
                <w:szCs w:val="18"/>
              </w:rPr>
              <w:t xml:space="preserve">Shot put </w:t>
            </w:r>
          </w:p>
          <w:p w:rsidR="00D16162" w:rsidP="00D16162" w:rsidRDefault="00D16162" w14:paraId="3119C7A5" w14:textId="77777777">
            <w:pPr>
              <w:rPr>
                <w:sz w:val="18"/>
                <w:szCs w:val="18"/>
              </w:rPr>
            </w:pPr>
          </w:p>
          <w:p w:rsidR="00D16162" w:rsidP="00D16162" w:rsidRDefault="00D16162" w14:paraId="450CDD95" w14:textId="77777777">
            <w:pPr>
              <w:rPr>
                <w:sz w:val="18"/>
                <w:szCs w:val="18"/>
              </w:rPr>
            </w:pPr>
            <w:r w:rsidRPr="079EEC83">
              <w:rPr>
                <w:sz w:val="18"/>
                <w:szCs w:val="18"/>
              </w:rPr>
              <w:t xml:space="preserve">Catching skills </w:t>
            </w:r>
          </w:p>
          <w:p w:rsidR="00D16162" w:rsidP="00D16162" w:rsidRDefault="00D16162" w14:paraId="199D7266" w14:textId="77777777">
            <w:pPr>
              <w:rPr>
                <w:sz w:val="18"/>
                <w:szCs w:val="18"/>
              </w:rPr>
            </w:pPr>
            <w:r w:rsidRPr="079EEC83">
              <w:rPr>
                <w:sz w:val="18"/>
                <w:szCs w:val="18"/>
              </w:rPr>
              <w:t xml:space="preserve">Running and technique </w:t>
            </w:r>
          </w:p>
          <w:p w:rsidR="00D16162" w:rsidP="00D16162" w:rsidRDefault="00D16162" w14:paraId="483A81A7" w14:textId="77777777">
            <w:pPr>
              <w:rPr>
                <w:sz w:val="18"/>
                <w:szCs w:val="18"/>
              </w:rPr>
            </w:pPr>
            <w:r w:rsidRPr="079EEC83">
              <w:rPr>
                <w:sz w:val="18"/>
                <w:szCs w:val="18"/>
              </w:rPr>
              <w:t xml:space="preserve">Fielding positions </w:t>
            </w:r>
          </w:p>
          <w:p w:rsidR="00D16162" w:rsidP="00D16162" w:rsidRDefault="00D16162" w14:paraId="078CD244" w14:textId="77777777">
            <w:pPr>
              <w:rPr>
                <w:sz w:val="18"/>
                <w:szCs w:val="18"/>
              </w:rPr>
            </w:pPr>
            <w:r w:rsidRPr="079EEC83">
              <w:rPr>
                <w:sz w:val="18"/>
                <w:szCs w:val="18"/>
              </w:rPr>
              <w:t>Batting – Plying against the field</w:t>
            </w:r>
          </w:p>
          <w:p w:rsidR="00D16162" w:rsidP="00D16162" w:rsidRDefault="00D16162" w14:paraId="406B3213" w14:textId="77777777">
            <w:pPr>
              <w:rPr>
                <w:sz w:val="18"/>
                <w:szCs w:val="18"/>
              </w:rPr>
            </w:pPr>
            <w:r w:rsidRPr="079EEC83">
              <w:rPr>
                <w:sz w:val="18"/>
                <w:szCs w:val="18"/>
              </w:rPr>
              <w:t>Bowling</w:t>
            </w:r>
          </w:p>
          <w:p w:rsidR="00D16162" w:rsidP="00D16162" w:rsidRDefault="00D16162" w14:paraId="6B6CE5A8" w14:textId="77777777">
            <w:pPr>
              <w:rPr>
                <w:sz w:val="18"/>
                <w:szCs w:val="18"/>
              </w:rPr>
            </w:pPr>
            <w:r w:rsidRPr="079EEC83">
              <w:rPr>
                <w:sz w:val="18"/>
                <w:szCs w:val="18"/>
              </w:rPr>
              <w:t xml:space="preserve">Scoring systems </w:t>
            </w:r>
          </w:p>
          <w:p w:rsidR="00D16162" w:rsidP="00D16162" w:rsidRDefault="00D16162" w14:paraId="4BB3474E" w14:textId="77777777">
            <w:pPr>
              <w:rPr>
                <w:sz w:val="18"/>
                <w:szCs w:val="18"/>
              </w:rPr>
            </w:pPr>
            <w:r w:rsidRPr="079EEC83">
              <w:rPr>
                <w:sz w:val="18"/>
                <w:szCs w:val="18"/>
              </w:rPr>
              <w:t>Game play</w:t>
            </w:r>
          </w:p>
          <w:p w:rsidR="00D16162" w:rsidP="00D16162" w:rsidRDefault="00D16162" w14:paraId="37C35D1E" w14:textId="77777777">
            <w:pPr>
              <w:rPr>
                <w:sz w:val="18"/>
                <w:szCs w:val="18"/>
              </w:rPr>
            </w:pPr>
          </w:p>
          <w:p w:rsidR="00D16162" w:rsidP="00D16162" w:rsidRDefault="00D16162" w14:paraId="5CD8234F" w14:textId="77777777">
            <w:pPr>
              <w:rPr>
                <w:b/>
                <w:bCs/>
                <w:sz w:val="18"/>
                <w:szCs w:val="18"/>
                <w:u w:val="single"/>
              </w:rPr>
            </w:pPr>
            <w:r w:rsidRPr="079EEC83">
              <w:rPr>
                <w:sz w:val="18"/>
                <w:szCs w:val="18"/>
              </w:rPr>
              <w:t>ME IN PE focus</w:t>
            </w:r>
          </w:p>
          <w:p w:rsidR="00D16162" w:rsidP="00D16162" w:rsidRDefault="00D16162" w14:paraId="6ACF7E9D" w14:textId="77777777">
            <w:pPr>
              <w:rPr>
                <w:b/>
                <w:bCs/>
                <w:color w:val="00B050"/>
                <w:sz w:val="18"/>
                <w:szCs w:val="18"/>
              </w:rPr>
            </w:pPr>
            <w:r w:rsidRPr="079EEC83">
              <w:rPr>
                <w:b/>
                <w:bCs/>
                <w:color w:val="00B050"/>
                <w:sz w:val="18"/>
                <w:szCs w:val="18"/>
              </w:rPr>
              <w:t xml:space="preserve">CREATIVE ME </w:t>
            </w:r>
          </w:p>
          <w:p w:rsidR="00D16162" w:rsidP="00D16162" w:rsidRDefault="00D16162" w14:paraId="353942F9" w14:textId="77777777">
            <w:pPr>
              <w:rPr>
                <w:b/>
                <w:bCs/>
                <w:color w:val="FF0000"/>
                <w:sz w:val="18"/>
                <w:szCs w:val="18"/>
              </w:rPr>
            </w:pPr>
            <w:r w:rsidRPr="079EEC83">
              <w:rPr>
                <w:b/>
                <w:bCs/>
                <w:color w:val="FF0000"/>
                <w:sz w:val="18"/>
                <w:szCs w:val="18"/>
              </w:rPr>
              <w:t xml:space="preserve">PHYSICAL ME </w:t>
            </w:r>
          </w:p>
          <w:p w:rsidR="00D16162" w:rsidP="00D16162" w:rsidRDefault="00D16162" w14:paraId="70CB20B2" w14:textId="77777777">
            <w:pPr>
              <w:rPr>
                <w:b/>
                <w:bCs/>
                <w:color w:val="0070C0"/>
                <w:sz w:val="18"/>
                <w:szCs w:val="18"/>
              </w:rPr>
            </w:pPr>
            <w:r w:rsidRPr="079EEC83">
              <w:rPr>
                <w:b/>
                <w:bCs/>
                <w:color w:val="0070C0"/>
                <w:sz w:val="18"/>
                <w:szCs w:val="18"/>
              </w:rPr>
              <w:t>HEALTHY ME</w:t>
            </w:r>
          </w:p>
          <w:p w:rsidR="00D16162" w:rsidP="00D16162" w:rsidRDefault="00D16162" w14:paraId="3BB24F7D" w14:textId="77777777">
            <w:pPr>
              <w:rPr>
                <w:b/>
                <w:bCs/>
                <w:color w:val="0070C0"/>
                <w:sz w:val="18"/>
                <w:szCs w:val="18"/>
              </w:rPr>
            </w:pPr>
            <w:r w:rsidRPr="079EEC83">
              <w:rPr>
                <w:b/>
                <w:bCs/>
                <w:color w:val="7030A0"/>
                <w:sz w:val="18"/>
                <w:szCs w:val="18"/>
              </w:rPr>
              <w:t>ASPIRATIONAL ME</w:t>
            </w:r>
          </w:p>
          <w:p w:rsidR="00D16162" w:rsidP="00D16162" w:rsidRDefault="00D16162" w14:paraId="42A04DF2" w14:textId="77777777">
            <w:pPr>
              <w:rPr>
                <w:b/>
                <w:bCs/>
                <w:sz w:val="18"/>
                <w:szCs w:val="18"/>
                <w:u w:val="single"/>
              </w:rPr>
            </w:pPr>
          </w:p>
          <w:p w:rsidR="00D16162" w:rsidP="00D16162" w:rsidRDefault="00D16162" w14:paraId="1ADB0718" w14:textId="77777777">
            <w:pPr>
              <w:rPr>
                <w:b/>
                <w:bCs/>
                <w:sz w:val="18"/>
                <w:szCs w:val="18"/>
                <w:u w:val="single"/>
              </w:rPr>
            </w:pPr>
            <w:r w:rsidRPr="079EEC83">
              <w:rPr>
                <w:b/>
                <w:bCs/>
                <w:sz w:val="18"/>
                <w:szCs w:val="18"/>
                <w:u w:val="single"/>
              </w:rPr>
              <w:t>Group 3 -Athletics/Striking and fielding</w:t>
            </w:r>
          </w:p>
          <w:p w:rsidR="00D16162" w:rsidP="00D16162" w:rsidRDefault="00D16162" w14:paraId="5FABF6D0" w14:textId="77777777">
            <w:pPr>
              <w:rPr>
                <w:b/>
                <w:bCs/>
                <w:sz w:val="18"/>
                <w:szCs w:val="18"/>
                <w:u w:val="single"/>
              </w:rPr>
            </w:pPr>
          </w:p>
          <w:p w:rsidR="00D16162" w:rsidP="00D16162" w:rsidRDefault="00D16162" w14:paraId="63287442" w14:textId="77777777">
            <w:pPr>
              <w:rPr>
                <w:sz w:val="18"/>
                <w:szCs w:val="18"/>
              </w:rPr>
            </w:pPr>
            <w:r w:rsidRPr="079EEC83">
              <w:rPr>
                <w:sz w:val="18"/>
                <w:szCs w:val="18"/>
              </w:rPr>
              <w:t xml:space="preserve">100m </w:t>
            </w:r>
          </w:p>
          <w:p w:rsidR="00D16162" w:rsidP="00D16162" w:rsidRDefault="00D16162" w14:paraId="2200FAFE" w14:textId="77777777">
            <w:pPr>
              <w:rPr>
                <w:sz w:val="18"/>
                <w:szCs w:val="18"/>
              </w:rPr>
            </w:pPr>
            <w:r w:rsidRPr="079EEC83">
              <w:rPr>
                <w:sz w:val="18"/>
                <w:szCs w:val="18"/>
              </w:rPr>
              <w:t xml:space="preserve">200m </w:t>
            </w:r>
          </w:p>
          <w:p w:rsidR="00D16162" w:rsidP="00D16162" w:rsidRDefault="00D16162" w14:paraId="1AA9B526" w14:textId="77777777">
            <w:pPr>
              <w:rPr>
                <w:sz w:val="18"/>
                <w:szCs w:val="18"/>
              </w:rPr>
            </w:pPr>
            <w:r w:rsidRPr="079EEC83">
              <w:rPr>
                <w:sz w:val="18"/>
                <w:szCs w:val="18"/>
              </w:rPr>
              <w:t>400m</w:t>
            </w:r>
          </w:p>
          <w:p w:rsidR="00D16162" w:rsidP="00D16162" w:rsidRDefault="00D16162" w14:paraId="7B97223B" w14:textId="77777777">
            <w:pPr>
              <w:rPr>
                <w:sz w:val="18"/>
                <w:szCs w:val="18"/>
              </w:rPr>
            </w:pPr>
            <w:r w:rsidRPr="079EEC83">
              <w:rPr>
                <w:sz w:val="18"/>
                <w:szCs w:val="18"/>
              </w:rPr>
              <w:t xml:space="preserve">800m </w:t>
            </w:r>
          </w:p>
          <w:p w:rsidR="00D16162" w:rsidP="00D16162" w:rsidRDefault="00D16162" w14:paraId="700930CF" w14:textId="77777777">
            <w:pPr>
              <w:rPr>
                <w:sz w:val="18"/>
                <w:szCs w:val="18"/>
              </w:rPr>
            </w:pPr>
            <w:r w:rsidRPr="079EEC83">
              <w:rPr>
                <w:sz w:val="18"/>
                <w:szCs w:val="18"/>
              </w:rPr>
              <w:t xml:space="preserve">1500m </w:t>
            </w:r>
          </w:p>
          <w:p w:rsidR="00D16162" w:rsidP="00D16162" w:rsidRDefault="00D16162" w14:paraId="2BA26D50" w14:textId="77777777">
            <w:pPr>
              <w:rPr>
                <w:sz w:val="18"/>
                <w:szCs w:val="18"/>
              </w:rPr>
            </w:pPr>
            <w:r w:rsidRPr="079EEC83">
              <w:rPr>
                <w:sz w:val="18"/>
                <w:szCs w:val="18"/>
              </w:rPr>
              <w:t xml:space="preserve">High Jump </w:t>
            </w:r>
          </w:p>
          <w:p w:rsidR="00D16162" w:rsidP="00D16162" w:rsidRDefault="00D16162" w14:paraId="11485023" w14:textId="77777777">
            <w:pPr>
              <w:rPr>
                <w:sz w:val="18"/>
                <w:szCs w:val="18"/>
              </w:rPr>
            </w:pPr>
            <w:r w:rsidRPr="079EEC83">
              <w:rPr>
                <w:sz w:val="18"/>
                <w:szCs w:val="18"/>
              </w:rPr>
              <w:t xml:space="preserve">Javelin </w:t>
            </w:r>
          </w:p>
          <w:p w:rsidR="00D16162" w:rsidP="00D16162" w:rsidRDefault="00D16162" w14:paraId="1E36F96D" w14:textId="77777777">
            <w:pPr>
              <w:rPr>
                <w:sz w:val="18"/>
                <w:szCs w:val="18"/>
              </w:rPr>
            </w:pPr>
            <w:r w:rsidRPr="079EEC83">
              <w:rPr>
                <w:sz w:val="18"/>
                <w:szCs w:val="18"/>
              </w:rPr>
              <w:t>Discus</w:t>
            </w:r>
          </w:p>
          <w:p w:rsidR="00D16162" w:rsidP="00D16162" w:rsidRDefault="00D16162" w14:paraId="3E0B929B" w14:textId="77777777">
            <w:pPr>
              <w:rPr>
                <w:sz w:val="18"/>
                <w:szCs w:val="18"/>
              </w:rPr>
            </w:pPr>
            <w:r w:rsidRPr="079EEC83">
              <w:rPr>
                <w:sz w:val="18"/>
                <w:szCs w:val="18"/>
              </w:rPr>
              <w:t xml:space="preserve">Shot put </w:t>
            </w:r>
          </w:p>
          <w:p w:rsidR="00D16162" w:rsidP="00D16162" w:rsidRDefault="00D16162" w14:paraId="5D040D23" w14:textId="77777777">
            <w:pPr>
              <w:rPr>
                <w:sz w:val="18"/>
                <w:szCs w:val="18"/>
              </w:rPr>
            </w:pPr>
          </w:p>
          <w:p w:rsidR="00D16162" w:rsidP="00D16162" w:rsidRDefault="00D16162" w14:paraId="7F78E6D4" w14:textId="77777777">
            <w:pPr>
              <w:rPr>
                <w:sz w:val="18"/>
                <w:szCs w:val="18"/>
              </w:rPr>
            </w:pPr>
            <w:r w:rsidRPr="079EEC83">
              <w:rPr>
                <w:sz w:val="18"/>
                <w:szCs w:val="18"/>
              </w:rPr>
              <w:t xml:space="preserve">Catching skills </w:t>
            </w:r>
          </w:p>
          <w:p w:rsidR="00D16162" w:rsidP="00D16162" w:rsidRDefault="00D16162" w14:paraId="5C3C6187" w14:textId="77777777">
            <w:pPr>
              <w:rPr>
                <w:sz w:val="18"/>
                <w:szCs w:val="18"/>
              </w:rPr>
            </w:pPr>
            <w:r w:rsidRPr="079EEC83">
              <w:rPr>
                <w:sz w:val="18"/>
                <w:szCs w:val="18"/>
              </w:rPr>
              <w:t xml:space="preserve">Running and technique </w:t>
            </w:r>
          </w:p>
          <w:p w:rsidR="00D16162" w:rsidP="00D16162" w:rsidRDefault="00D16162" w14:paraId="13766478" w14:textId="77777777">
            <w:pPr>
              <w:rPr>
                <w:sz w:val="18"/>
                <w:szCs w:val="18"/>
              </w:rPr>
            </w:pPr>
            <w:r w:rsidRPr="079EEC83">
              <w:rPr>
                <w:sz w:val="18"/>
                <w:szCs w:val="18"/>
              </w:rPr>
              <w:t xml:space="preserve">Fielding positions </w:t>
            </w:r>
          </w:p>
          <w:p w:rsidR="00D16162" w:rsidP="00D16162" w:rsidRDefault="00D16162" w14:paraId="3FF8FCB3" w14:textId="77777777">
            <w:pPr>
              <w:rPr>
                <w:sz w:val="18"/>
                <w:szCs w:val="18"/>
              </w:rPr>
            </w:pPr>
            <w:r w:rsidRPr="079EEC83">
              <w:rPr>
                <w:sz w:val="18"/>
                <w:szCs w:val="18"/>
              </w:rPr>
              <w:t>Batting – Plying against the field</w:t>
            </w:r>
          </w:p>
          <w:p w:rsidR="00D16162" w:rsidP="00D16162" w:rsidRDefault="00D16162" w14:paraId="4E034634" w14:textId="77777777">
            <w:pPr>
              <w:rPr>
                <w:sz w:val="18"/>
                <w:szCs w:val="18"/>
              </w:rPr>
            </w:pPr>
            <w:r w:rsidRPr="079EEC83">
              <w:rPr>
                <w:sz w:val="18"/>
                <w:szCs w:val="18"/>
              </w:rPr>
              <w:lastRenderedPageBreak/>
              <w:t>Bowling</w:t>
            </w:r>
          </w:p>
          <w:p w:rsidR="00D16162" w:rsidP="00D16162" w:rsidRDefault="00D16162" w14:paraId="6EA9174C" w14:textId="77777777">
            <w:pPr>
              <w:rPr>
                <w:sz w:val="18"/>
                <w:szCs w:val="18"/>
              </w:rPr>
            </w:pPr>
            <w:r w:rsidRPr="079EEC83">
              <w:rPr>
                <w:sz w:val="18"/>
                <w:szCs w:val="18"/>
              </w:rPr>
              <w:t xml:space="preserve">Scoring systems </w:t>
            </w:r>
          </w:p>
          <w:p w:rsidR="00D16162" w:rsidP="00D16162" w:rsidRDefault="00D16162" w14:paraId="67EFB9B7" w14:textId="77777777">
            <w:pPr>
              <w:rPr>
                <w:sz w:val="18"/>
                <w:szCs w:val="18"/>
              </w:rPr>
            </w:pPr>
            <w:r w:rsidRPr="079EEC83">
              <w:rPr>
                <w:sz w:val="18"/>
                <w:szCs w:val="18"/>
              </w:rPr>
              <w:t>Game play</w:t>
            </w:r>
          </w:p>
          <w:p w:rsidR="00D16162" w:rsidP="00D16162" w:rsidRDefault="00D16162" w14:paraId="72B48C1A" w14:textId="77777777">
            <w:pPr>
              <w:rPr>
                <w:sz w:val="18"/>
                <w:szCs w:val="18"/>
              </w:rPr>
            </w:pPr>
          </w:p>
          <w:p w:rsidR="00D16162" w:rsidP="00D16162" w:rsidRDefault="00D16162" w14:paraId="136FAD7F" w14:textId="77777777">
            <w:pPr>
              <w:rPr>
                <w:b/>
                <w:bCs/>
                <w:sz w:val="18"/>
                <w:szCs w:val="18"/>
                <w:u w:val="single"/>
              </w:rPr>
            </w:pPr>
            <w:r w:rsidRPr="079EEC83">
              <w:rPr>
                <w:sz w:val="18"/>
                <w:szCs w:val="18"/>
              </w:rPr>
              <w:t>ME IN PE focus</w:t>
            </w:r>
          </w:p>
          <w:p w:rsidR="00D16162" w:rsidP="00D16162" w:rsidRDefault="00D16162" w14:paraId="3E5F91EA" w14:textId="77777777">
            <w:pPr>
              <w:rPr>
                <w:b/>
                <w:bCs/>
                <w:color w:val="00B050"/>
                <w:sz w:val="18"/>
                <w:szCs w:val="18"/>
              </w:rPr>
            </w:pPr>
            <w:r w:rsidRPr="079EEC83">
              <w:rPr>
                <w:b/>
                <w:bCs/>
                <w:color w:val="00B050"/>
                <w:sz w:val="18"/>
                <w:szCs w:val="18"/>
              </w:rPr>
              <w:t xml:space="preserve">CREATIVE ME </w:t>
            </w:r>
          </w:p>
          <w:p w:rsidR="00D16162" w:rsidP="00D16162" w:rsidRDefault="00D16162" w14:paraId="736DA15C" w14:textId="77777777">
            <w:pPr>
              <w:rPr>
                <w:b/>
                <w:bCs/>
                <w:color w:val="FF0000"/>
                <w:sz w:val="18"/>
                <w:szCs w:val="18"/>
              </w:rPr>
            </w:pPr>
            <w:r w:rsidRPr="079EEC83">
              <w:rPr>
                <w:b/>
                <w:bCs/>
                <w:color w:val="FF0000"/>
                <w:sz w:val="18"/>
                <w:szCs w:val="18"/>
              </w:rPr>
              <w:t xml:space="preserve">PHYSICAL ME </w:t>
            </w:r>
          </w:p>
          <w:p w:rsidR="00D16162" w:rsidP="00D16162" w:rsidRDefault="00D16162" w14:paraId="4FD44114" w14:textId="77777777">
            <w:pPr>
              <w:rPr>
                <w:b/>
                <w:bCs/>
                <w:color w:val="0070C0"/>
                <w:sz w:val="18"/>
                <w:szCs w:val="18"/>
              </w:rPr>
            </w:pPr>
            <w:r w:rsidRPr="079EEC83">
              <w:rPr>
                <w:b/>
                <w:bCs/>
                <w:color w:val="0070C0"/>
                <w:sz w:val="18"/>
                <w:szCs w:val="18"/>
              </w:rPr>
              <w:t>HEALTHY ME</w:t>
            </w:r>
          </w:p>
          <w:p w:rsidR="00D16162" w:rsidP="00D16162" w:rsidRDefault="00D16162" w14:paraId="1CD18372" w14:textId="77777777">
            <w:pPr>
              <w:rPr>
                <w:b/>
                <w:bCs/>
                <w:color w:val="0070C0"/>
                <w:sz w:val="18"/>
                <w:szCs w:val="18"/>
              </w:rPr>
            </w:pPr>
            <w:r w:rsidRPr="079EEC83">
              <w:rPr>
                <w:b/>
                <w:bCs/>
                <w:color w:val="7030A0"/>
                <w:sz w:val="18"/>
                <w:szCs w:val="18"/>
              </w:rPr>
              <w:t>ASPIRATIONAL ME</w:t>
            </w:r>
          </w:p>
          <w:p w:rsidR="00D16162" w:rsidP="00D16162" w:rsidRDefault="00D16162" w14:paraId="2CAC6476" w14:textId="77777777">
            <w:pPr>
              <w:rPr>
                <w:b/>
                <w:bCs/>
                <w:sz w:val="18"/>
                <w:szCs w:val="18"/>
                <w:u w:val="single"/>
              </w:rPr>
            </w:pPr>
          </w:p>
          <w:p w:rsidR="00D16162" w:rsidP="00D16162" w:rsidRDefault="00D16162" w14:paraId="6C96D79C" w14:textId="77777777">
            <w:pPr>
              <w:rPr>
                <w:b/>
                <w:bCs/>
                <w:sz w:val="18"/>
                <w:szCs w:val="18"/>
                <w:u w:val="single"/>
              </w:rPr>
            </w:pPr>
            <w:r w:rsidRPr="63F4C5F3">
              <w:rPr>
                <w:b/>
                <w:bCs/>
                <w:sz w:val="18"/>
                <w:szCs w:val="18"/>
                <w:u w:val="single"/>
              </w:rPr>
              <w:t xml:space="preserve">Knowledge assessment – </w:t>
            </w:r>
          </w:p>
          <w:p w:rsidR="00D16162" w:rsidP="00D16162" w:rsidRDefault="00D16162" w14:paraId="71DA6638" w14:textId="77777777">
            <w:pPr>
              <w:rPr>
                <w:b/>
                <w:bCs/>
                <w:sz w:val="18"/>
                <w:szCs w:val="18"/>
                <w:u w:val="single"/>
              </w:rPr>
            </w:pPr>
          </w:p>
          <w:p w:rsidRPr="004757C3" w:rsidR="00D16162" w:rsidP="21B27BEE" w:rsidRDefault="5C08E60C" w14:paraId="2AC13018" w14:textId="46CF0E02">
            <w:pPr>
              <w:rPr>
                <w:b w:val="1"/>
                <w:bCs w:val="1"/>
                <w:sz w:val="18"/>
                <w:szCs w:val="18"/>
                <w:u w:val="single"/>
              </w:rPr>
            </w:pPr>
            <w:r w:rsidRPr="21B27BEE" w:rsidR="24ADA1C6">
              <w:rPr>
                <w:b w:val="1"/>
                <w:bCs w:val="1"/>
                <w:sz w:val="18"/>
                <w:szCs w:val="18"/>
                <w:u w:val="single"/>
              </w:rPr>
              <w:t>Preparation for sport</w:t>
            </w:r>
          </w:p>
          <w:p w:rsidRPr="004757C3" w:rsidR="00D16162" w:rsidP="21B27BEE" w:rsidRDefault="5C08E60C" w14:paraId="1A9AC1D9" w14:textId="754C41B5">
            <w:pPr>
              <w:pStyle w:val="Normal"/>
              <w:rPr>
                <w:b w:val="1"/>
                <w:bCs w:val="1"/>
                <w:sz w:val="18"/>
                <w:szCs w:val="18"/>
                <w:u w:val="single"/>
              </w:rPr>
            </w:pPr>
          </w:p>
          <w:p w:rsidRPr="004757C3" w:rsidR="00D16162" w:rsidP="05491131" w:rsidRDefault="00D16162" w14:paraId="39B89375" w14:textId="183B5DE7">
            <w:pPr>
              <w:rPr>
                <w:b/>
                <w:bCs/>
                <w:sz w:val="18"/>
                <w:szCs w:val="18"/>
                <w:u w:val="single"/>
              </w:rPr>
            </w:pPr>
          </w:p>
          <w:p w:rsidRPr="004757C3" w:rsidR="00D16162" w:rsidP="00D16162" w:rsidRDefault="00D16162" w14:paraId="62905792" w14:textId="0F2098C6">
            <w:pPr>
              <w:rPr>
                <w:b/>
                <w:bCs/>
                <w:sz w:val="18"/>
                <w:szCs w:val="18"/>
                <w:u w:val="single"/>
              </w:rPr>
            </w:pPr>
          </w:p>
          <w:p w:rsidR="00D16162" w:rsidP="00D16162" w:rsidRDefault="00D16162" w14:paraId="567C652A" w14:textId="77777777">
            <w:pPr>
              <w:rPr>
                <w:b/>
                <w:bCs/>
                <w:sz w:val="18"/>
                <w:szCs w:val="18"/>
              </w:rPr>
            </w:pPr>
          </w:p>
          <w:p w:rsidR="00D16162" w:rsidP="00D16162" w:rsidRDefault="00D16162" w14:paraId="7D41D006" w14:textId="77777777">
            <w:pPr>
              <w:rPr>
                <w:b/>
                <w:bCs/>
                <w:sz w:val="18"/>
                <w:szCs w:val="18"/>
              </w:rPr>
            </w:pPr>
          </w:p>
          <w:p w:rsidR="00D16162" w:rsidP="00D16162" w:rsidRDefault="00D16162" w14:paraId="60D6793A" w14:textId="77777777">
            <w:pPr>
              <w:rPr>
                <w:b/>
                <w:bCs/>
                <w:sz w:val="18"/>
                <w:szCs w:val="18"/>
              </w:rPr>
            </w:pPr>
          </w:p>
          <w:p w:rsidR="00D16162" w:rsidP="00D16162" w:rsidRDefault="00D16162" w14:paraId="1EF59A70" w14:textId="77777777">
            <w:pPr>
              <w:rPr>
                <w:b/>
                <w:bCs/>
                <w:sz w:val="18"/>
                <w:szCs w:val="18"/>
              </w:rPr>
            </w:pPr>
          </w:p>
          <w:p w:rsidR="00D16162" w:rsidP="00D16162" w:rsidRDefault="00D16162" w14:paraId="4F327189" w14:textId="77777777">
            <w:pPr>
              <w:rPr>
                <w:b/>
                <w:bCs/>
                <w:sz w:val="18"/>
                <w:szCs w:val="18"/>
              </w:rPr>
            </w:pPr>
          </w:p>
          <w:p w:rsidR="00D16162" w:rsidP="00D16162" w:rsidRDefault="00D16162" w14:paraId="5D3A6D1C" w14:textId="77777777">
            <w:pPr>
              <w:rPr>
                <w:b/>
                <w:bCs/>
                <w:sz w:val="18"/>
                <w:szCs w:val="18"/>
              </w:rPr>
            </w:pPr>
          </w:p>
          <w:p w:rsidR="00D16162" w:rsidP="00D16162" w:rsidRDefault="00D16162" w14:paraId="2578AAEF" w14:textId="77777777">
            <w:pPr>
              <w:rPr>
                <w:b/>
                <w:bCs/>
                <w:sz w:val="18"/>
                <w:szCs w:val="18"/>
              </w:rPr>
            </w:pPr>
          </w:p>
          <w:p w:rsidR="00D16162" w:rsidP="00D16162" w:rsidRDefault="00D16162" w14:paraId="21424B8C" w14:textId="77777777">
            <w:pPr>
              <w:rPr>
                <w:b/>
                <w:bCs/>
                <w:sz w:val="18"/>
                <w:szCs w:val="18"/>
              </w:rPr>
            </w:pPr>
          </w:p>
          <w:p w:rsidR="00D16162" w:rsidP="00D16162" w:rsidRDefault="00D16162" w14:paraId="07590098" w14:textId="77777777">
            <w:pPr>
              <w:rPr>
                <w:b/>
                <w:bCs/>
                <w:sz w:val="18"/>
                <w:szCs w:val="18"/>
              </w:rPr>
            </w:pPr>
          </w:p>
          <w:p w:rsidR="00D16162" w:rsidP="00D16162" w:rsidRDefault="00D16162" w14:paraId="7C788CAD" w14:textId="77777777">
            <w:pPr>
              <w:rPr>
                <w:b/>
                <w:bCs/>
                <w:sz w:val="18"/>
                <w:szCs w:val="18"/>
              </w:rPr>
            </w:pPr>
          </w:p>
          <w:p w:rsidR="00D16162" w:rsidP="00D16162" w:rsidRDefault="00D16162" w14:paraId="37B9B14C" w14:textId="77777777">
            <w:pPr>
              <w:rPr>
                <w:b/>
                <w:bCs/>
                <w:sz w:val="18"/>
                <w:szCs w:val="18"/>
              </w:rPr>
            </w:pPr>
          </w:p>
          <w:p w:rsidR="00D16162" w:rsidP="00D16162" w:rsidRDefault="00D16162" w14:paraId="69D3928A" w14:textId="77777777">
            <w:pPr>
              <w:rPr>
                <w:b/>
                <w:bCs/>
                <w:sz w:val="18"/>
                <w:szCs w:val="18"/>
              </w:rPr>
            </w:pPr>
          </w:p>
          <w:p w:rsidR="00D16162" w:rsidP="00D16162" w:rsidRDefault="00D16162" w14:paraId="74A9A17B" w14:textId="77777777">
            <w:pPr>
              <w:rPr>
                <w:b/>
                <w:bCs/>
                <w:sz w:val="18"/>
                <w:szCs w:val="18"/>
              </w:rPr>
            </w:pPr>
          </w:p>
          <w:p w:rsidR="00D16162" w:rsidP="00D16162" w:rsidRDefault="00D16162" w14:paraId="2AA4D45C" w14:textId="77777777">
            <w:pPr>
              <w:rPr>
                <w:b/>
                <w:bCs/>
                <w:sz w:val="18"/>
                <w:szCs w:val="18"/>
              </w:rPr>
            </w:pPr>
          </w:p>
          <w:p w:rsidR="00D16162" w:rsidP="00D16162" w:rsidRDefault="00D16162" w14:paraId="10739DD3" w14:textId="77777777">
            <w:pPr>
              <w:rPr>
                <w:b/>
                <w:bCs/>
                <w:sz w:val="18"/>
                <w:szCs w:val="18"/>
              </w:rPr>
            </w:pPr>
          </w:p>
          <w:p w:rsidR="00D16162" w:rsidP="00D16162" w:rsidRDefault="00D16162" w14:paraId="3E7A574F" w14:textId="77777777">
            <w:pPr>
              <w:rPr>
                <w:b/>
                <w:bCs/>
                <w:sz w:val="18"/>
                <w:szCs w:val="18"/>
              </w:rPr>
            </w:pPr>
          </w:p>
          <w:p w:rsidRPr="00F846AD" w:rsidR="00D16162" w:rsidP="00D16162" w:rsidRDefault="00D16162" w14:paraId="7609C9C6" w14:textId="629F3ED4">
            <w:pPr>
              <w:rPr>
                <w:b/>
                <w:sz w:val="18"/>
                <w:szCs w:val="18"/>
                <w:u w:val="single"/>
              </w:rPr>
            </w:pPr>
          </w:p>
        </w:tc>
        <w:tc>
          <w:tcPr>
            <w:tcW w:w="1753" w:type="dxa"/>
            <w:tcMar/>
          </w:tcPr>
          <w:p w:rsidR="48603FC8" w:rsidP="48603FC8" w:rsidRDefault="48603FC8" w14:paraId="1888D08D" w14:textId="6CA4B6D0">
            <w:pPr>
              <w:rPr>
                <w:b/>
                <w:bCs/>
                <w:sz w:val="18"/>
                <w:szCs w:val="18"/>
                <w:u w:val="single"/>
              </w:rPr>
            </w:pPr>
          </w:p>
        </w:tc>
      </w:tr>
      <w:tr w:rsidR="00D16162" w:rsidTr="21B27BEE" w14:paraId="11BDD110" w14:textId="708EABBC">
        <w:trPr>
          <w:trHeight w:val="1071"/>
        </w:trPr>
        <w:tc>
          <w:tcPr>
            <w:tcW w:w="669" w:type="dxa"/>
            <w:tcMar/>
          </w:tcPr>
          <w:p w:rsidR="00D16162" w:rsidP="48603FC8" w:rsidRDefault="197E7558" w14:paraId="0D173599" w14:textId="21133A72">
            <w:pPr>
              <w:jc w:val="center"/>
              <w:rPr>
                <w:b/>
                <w:bCs/>
              </w:rPr>
            </w:pPr>
            <w:r w:rsidRPr="48603FC8">
              <w:rPr>
                <w:b/>
                <w:bCs/>
              </w:rPr>
              <w:lastRenderedPageBreak/>
              <w:t>Year 9</w:t>
            </w:r>
          </w:p>
        </w:tc>
        <w:tc>
          <w:tcPr>
            <w:tcW w:w="1232" w:type="dxa"/>
            <w:tcMar/>
          </w:tcPr>
          <w:p w:rsidRPr="00CC455C" w:rsidR="00D16162" w:rsidP="48603FC8" w:rsidRDefault="197E7558" w14:paraId="36503895" w14:textId="42B3E5CE">
            <w:pPr>
              <w:rPr>
                <w:b/>
                <w:bCs/>
                <w:sz w:val="18"/>
                <w:szCs w:val="18"/>
                <w:u w:val="single"/>
              </w:rPr>
            </w:pPr>
            <w:r w:rsidRPr="48603FC8">
              <w:rPr>
                <w:b/>
                <w:bCs/>
                <w:sz w:val="18"/>
                <w:szCs w:val="18"/>
                <w:u w:val="single"/>
              </w:rPr>
              <w:t>All Groups –</w:t>
            </w:r>
          </w:p>
          <w:p w:rsidRPr="00CC455C" w:rsidR="00D16162" w:rsidP="48603FC8" w:rsidRDefault="00D16162" w14:paraId="0B1D4003" w14:textId="57F3D631">
            <w:pPr>
              <w:rPr>
                <w:b/>
                <w:bCs/>
                <w:sz w:val="18"/>
                <w:szCs w:val="18"/>
                <w:u w:val="single"/>
              </w:rPr>
            </w:pPr>
          </w:p>
          <w:p w:rsidRPr="00CC455C" w:rsidR="00D16162" w:rsidP="48603FC8" w:rsidRDefault="197E7558" w14:paraId="424C6EE0" w14:textId="2955FF22">
            <w:pPr>
              <w:rPr>
                <w:b/>
                <w:bCs/>
                <w:sz w:val="18"/>
                <w:szCs w:val="18"/>
                <w:u w:val="single"/>
              </w:rPr>
            </w:pPr>
            <w:r w:rsidRPr="48603FC8">
              <w:rPr>
                <w:b/>
                <w:bCs/>
                <w:sz w:val="18"/>
                <w:szCs w:val="18"/>
                <w:u w:val="single"/>
              </w:rPr>
              <w:t xml:space="preserve">Citius, Altius, Fortius (SAQ) </w:t>
            </w:r>
          </w:p>
          <w:p w:rsidRPr="00CC455C" w:rsidR="00D16162" w:rsidP="48603FC8" w:rsidRDefault="00D16162" w14:paraId="635C041B" w14:textId="5EB9076D">
            <w:pPr>
              <w:rPr>
                <w:sz w:val="18"/>
                <w:szCs w:val="18"/>
              </w:rPr>
            </w:pPr>
          </w:p>
          <w:p w:rsidRPr="00CC455C" w:rsidR="00D16162" w:rsidP="48603FC8" w:rsidRDefault="197E7558" w14:paraId="43B1033A" w14:textId="3A1706F6">
            <w:pPr>
              <w:rPr>
                <w:sz w:val="18"/>
                <w:szCs w:val="18"/>
              </w:rPr>
            </w:pPr>
            <w:r w:rsidRPr="48603FC8">
              <w:rPr>
                <w:sz w:val="18"/>
                <w:szCs w:val="18"/>
              </w:rPr>
              <w:t xml:space="preserve">SAQ training </w:t>
            </w:r>
          </w:p>
          <w:p w:rsidRPr="00CC455C" w:rsidR="00D16162" w:rsidP="48603FC8" w:rsidRDefault="197E7558" w14:paraId="1F2DF1E3" w14:textId="2166B3D1">
            <w:pPr>
              <w:rPr>
                <w:sz w:val="18"/>
                <w:szCs w:val="18"/>
              </w:rPr>
            </w:pPr>
            <w:r w:rsidRPr="48603FC8">
              <w:rPr>
                <w:sz w:val="18"/>
                <w:szCs w:val="18"/>
              </w:rPr>
              <w:t xml:space="preserve">Speed </w:t>
            </w:r>
          </w:p>
          <w:p w:rsidRPr="00CC455C" w:rsidR="00D16162" w:rsidP="48603FC8" w:rsidRDefault="197E7558" w14:paraId="5CF77F8D" w14:textId="72DBCA30">
            <w:pPr>
              <w:rPr>
                <w:sz w:val="18"/>
                <w:szCs w:val="18"/>
              </w:rPr>
            </w:pPr>
            <w:r w:rsidRPr="48603FC8">
              <w:rPr>
                <w:sz w:val="18"/>
                <w:szCs w:val="18"/>
              </w:rPr>
              <w:t xml:space="preserve">Agility </w:t>
            </w:r>
          </w:p>
          <w:p w:rsidRPr="00CC455C" w:rsidR="00D16162" w:rsidP="48603FC8" w:rsidRDefault="197E7558" w14:paraId="20E45683" w14:textId="69FA9355">
            <w:pPr>
              <w:rPr>
                <w:sz w:val="18"/>
                <w:szCs w:val="18"/>
              </w:rPr>
            </w:pPr>
            <w:r w:rsidRPr="48603FC8">
              <w:rPr>
                <w:sz w:val="18"/>
                <w:szCs w:val="18"/>
              </w:rPr>
              <w:t>Sprint Starts</w:t>
            </w:r>
          </w:p>
          <w:p w:rsidRPr="00CC455C" w:rsidR="00D16162" w:rsidP="48603FC8" w:rsidRDefault="197E7558" w14:paraId="248B88E2" w14:textId="585BCDFD">
            <w:pPr>
              <w:rPr>
                <w:sz w:val="18"/>
                <w:szCs w:val="18"/>
              </w:rPr>
            </w:pPr>
            <w:r w:rsidRPr="48603FC8">
              <w:rPr>
                <w:sz w:val="18"/>
                <w:szCs w:val="18"/>
              </w:rPr>
              <w:t xml:space="preserve">High Jump </w:t>
            </w:r>
          </w:p>
          <w:p w:rsidRPr="00CC455C" w:rsidR="00D16162" w:rsidP="48603FC8" w:rsidRDefault="197E7558" w14:paraId="19F58E48" w14:textId="33EB6F10">
            <w:pPr>
              <w:rPr>
                <w:sz w:val="18"/>
                <w:szCs w:val="18"/>
              </w:rPr>
            </w:pPr>
            <w:r w:rsidRPr="48603FC8">
              <w:rPr>
                <w:sz w:val="18"/>
                <w:szCs w:val="18"/>
              </w:rPr>
              <w:t xml:space="preserve">Relay </w:t>
            </w:r>
          </w:p>
          <w:p w:rsidRPr="00CC455C" w:rsidR="00D16162" w:rsidP="48603FC8" w:rsidRDefault="00D16162" w14:paraId="2C4C3218" w14:textId="77777777">
            <w:pPr>
              <w:rPr>
                <w:sz w:val="18"/>
                <w:szCs w:val="18"/>
              </w:rPr>
            </w:pPr>
          </w:p>
          <w:p w:rsidRPr="00CC455C" w:rsidR="00D16162" w:rsidP="48603FC8" w:rsidRDefault="197E7558" w14:paraId="2A369F97" w14:textId="443888B4">
            <w:pPr>
              <w:rPr>
                <w:sz w:val="18"/>
                <w:szCs w:val="18"/>
              </w:rPr>
            </w:pPr>
            <w:r w:rsidRPr="48603FC8">
              <w:rPr>
                <w:sz w:val="18"/>
                <w:szCs w:val="18"/>
              </w:rPr>
              <w:t>ME IN PE focus</w:t>
            </w:r>
          </w:p>
          <w:p w:rsidRPr="00CC455C" w:rsidR="00D16162" w:rsidP="48603FC8" w:rsidRDefault="197E7558" w14:paraId="00C84B01" w14:textId="77777777">
            <w:pPr>
              <w:rPr>
                <w:b/>
                <w:bCs/>
                <w:color w:val="00B050"/>
                <w:sz w:val="18"/>
                <w:szCs w:val="18"/>
              </w:rPr>
            </w:pPr>
            <w:r w:rsidRPr="48603FC8">
              <w:rPr>
                <w:b/>
                <w:bCs/>
                <w:color w:val="00B050"/>
                <w:sz w:val="18"/>
                <w:szCs w:val="18"/>
              </w:rPr>
              <w:t xml:space="preserve">CREATIVE ME </w:t>
            </w:r>
          </w:p>
          <w:p w:rsidRPr="00CC455C" w:rsidR="00D16162" w:rsidP="48603FC8" w:rsidRDefault="197E7558" w14:paraId="7847BB6F" w14:textId="77777777">
            <w:pPr>
              <w:rPr>
                <w:b/>
                <w:bCs/>
                <w:color w:val="FF0000"/>
                <w:sz w:val="18"/>
                <w:szCs w:val="18"/>
              </w:rPr>
            </w:pPr>
            <w:r w:rsidRPr="48603FC8">
              <w:rPr>
                <w:b/>
                <w:bCs/>
                <w:color w:val="FF0000"/>
                <w:sz w:val="18"/>
                <w:szCs w:val="18"/>
              </w:rPr>
              <w:t xml:space="preserve">PHYSICAL ME </w:t>
            </w:r>
          </w:p>
          <w:p w:rsidRPr="00CC455C" w:rsidR="00D16162" w:rsidP="48603FC8" w:rsidRDefault="197E7558" w14:paraId="6727CF10" w14:textId="77777777">
            <w:pPr>
              <w:rPr>
                <w:b/>
                <w:bCs/>
                <w:color w:val="0070C0"/>
                <w:sz w:val="18"/>
                <w:szCs w:val="18"/>
              </w:rPr>
            </w:pPr>
            <w:r w:rsidRPr="48603FC8">
              <w:rPr>
                <w:b/>
                <w:bCs/>
                <w:color w:val="0070C0"/>
                <w:sz w:val="18"/>
                <w:szCs w:val="18"/>
              </w:rPr>
              <w:t>HEALTHY ME</w:t>
            </w:r>
          </w:p>
          <w:p w:rsidRPr="00CC455C" w:rsidR="00D16162" w:rsidP="48603FC8" w:rsidRDefault="197E7558" w14:paraId="6A500E40" w14:textId="77777777">
            <w:pPr>
              <w:rPr>
                <w:b/>
                <w:bCs/>
                <w:color w:val="0070C0"/>
                <w:sz w:val="18"/>
                <w:szCs w:val="18"/>
              </w:rPr>
            </w:pPr>
            <w:r w:rsidRPr="48603FC8">
              <w:rPr>
                <w:b/>
                <w:bCs/>
                <w:color w:val="7030A0"/>
                <w:sz w:val="18"/>
                <w:szCs w:val="18"/>
              </w:rPr>
              <w:t>ASPIRATIONAL ME</w:t>
            </w:r>
          </w:p>
          <w:p w:rsidRPr="00CC455C" w:rsidR="00D16162" w:rsidP="48603FC8" w:rsidRDefault="00D16162" w14:paraId="6AB5B3EA" w14:textId="0D29AF4A">
            <w:pPr>
              <w:rPr>
                <w:sz w:val="18"/>
                <w:szCs w:val="18"/>
              </w:rPr>
            </w:pPr>
          </w:p>
          <w:p w:rsidRPr="00CC455C" w:rsidR="00D16162" w:rsidP="48603FC8" w:rsidRDefault="197E7558" w14:paraId="35555D5B" w14:textId="5E4CF7CA">
            <w:pPr>
              <w:rPr>
                <w:b/>
                <w:bCs/>
                <w:sz w:val="18"/>
                <w:szCs w:val="18"/>
                <w:u w:val="single"/>
              </w:rPr>
            </w:pPr>
            <w:r w:rsidRPr="48603FC8">
              <w:rPr>
                <w:b/>
                <w:bCs/>
                <w:sz w:val="18"/>
                <w:szCs w:val="18"/>
                <w:u w:val="single"/>
              </w:rPr>
              <w:t xml:space="preserve">All Groups </w:t>
            </w:r>
          </w:p>
          <w:p w:rsidRPr="00CC455C" w:rsidR="00D16162" w:rsidP="48603FC8" w:rsidRDefault="00D16162" w14:paraId="120D8A68" w14:textId="40C2541A">
            <w:pPr>
              <w:rPr>
                <w:b/>
                <w:bCs/>
                <w:sz w:val="18"/>
                <w:szCs w:val="18"/>
                <w:u w:val="single"/>
              </w:rPr>
            </w:pPr>
          </w:p>
          <w:p w:rsidRPr="00CC455C" w:rsidR="00D16162" w:rsidP="48603FC8" w:rsidRDefault="197E7558" w14:paraId="0C62BC44" w14:textId="2B61C666">
            <w:pPr>
              <w:rPr>
                <w:b/>
                <w:bCs/>
                <w:sz w:val="18"/>
                <w:szCs w:val="18"/>
                <w:u w:val="single"/>
              </w:rPr>
            </w:pPr>
            <w:r w:rsidRPr="48603FC8">
              <w:rPr>
                <w:b/>
                <w:bCs/>
                <w:sz w:val="18"/>
                <w:szCs w:val="18"/>
                <w:u w:val="single"/>
              </w:rPr>
              <w:t>Citius, Altius, Fortius (SAQ)</w:t>
            </w:r>
          </w:p>
          <w:p w:rsidRPr="00CC455C" w:rsidR="00D16162" w:rsidP="48603FC8" w:rsidRDefault="00D16162" w14:paraId="1FA083D9" w14:textId="77777777">
            <w:pPr>
              <w:rPr>
                <w:sz w:val="18"/>
                <w:szCs w:val="18"/>
              </w:rPr>
            </w:pPr>
          </w:p>
          <w:p w:rsidRPr="00CC455C" w:rsidR="00D16162" w:rsidP="48603FC8" w:rsidRDefault="197E7558" w14:paraId="289F050C" w14:textId="3A1706F6">
            <w:pPr>
              <w:rPr>
                <w:sz w:val="18"/>
                <w:szCs w:val="18"/>
              </w:rPr>
            </w:pPr>
            <w:r w:rsidRPr="48603FC8">
              <w:rPr>
                <w:sz w:val="18"/>
                <w:szCs w:val="18"/>
              </w:rPr>
              <w:t xml:space="preserve">SAQ training </w:t>
            </w:r>
          </w:p>
          <w:p w:rsidRPr="00CC455C" w:rsidR="00D16162" w:rsidP="48603FC8" w:rsidRDefault="197E7558" w14:paraId="7C958AE7" w14:textId="2166B3D1">
            <w:pPr>
              <w:rPr>
                <w:sz w:val="18"/>
                <w:szCs w:val="18"/>
              </w:rPr>
            </w:pPr>
            <w:r w:rsidRPr="48603FC8">
              <w:rPr>
                <w:sz w:val="18"/>
                <w:szCs w:val="18"/>
              </w:rPr>
              <w:t xml:space="preserve">Speed </w:t>
            </w:r>
          </w:p>
          <w:p w:rsidRPr="00CC455C" w:rsidR="00D16162" w:rsidP="48603FC8" w:rsidRDefault="197E7558" w14:paraId="0C2194B0" w14:textId="72DBCA30">
            <w:pPr>
              <w:rPr>
                <w:sz w:val="18"/>
                <w:szCs w:val="18"/>
              </w:rPr>
            </w:pPr>
            <w:r w:rsidRPr="48603FC8">
              <w:rPr>
                <w:sz w:val="18"/>
                <w:szCs w:val="18"/>
              </w:rPr>
              <w:t xml:space="preserve">Agility </w:t>
            </w:r>
          </w:p>
          <w:p w:rsidRPr="00CC455C" w:rsidR="00D16162" w:rsidP="48603FC8" w:rsidRDefault="197E7558" w14:paraId="5909F99B" w14:textId="69FA9355">
            <w:pPr>
              <w:rPr>
                <w:sz w:val="18"/>
                <w:szCs w:val="18"/>
              </w:rPr>
            </w:pPr>
            <w:r w:rsidRPr="48603FC8">
              <w:rPr>
                <w:sz w:val="18"/>
                <w:szCs w:val="18"/>
              </w:rPr>
              <w:t>Sprint Starts</w:t>
            </w:r>
          </w:p>
          <w:p w:rsidRPr="00CC455C" w:rsidR="00D16162" w:rsidP="48603FC8" w:rsidRDefault="197E7558" w14:paraId="0B21E4DA" w14:textId="585BCDFD">
            <w:pPr>
              <w:rPr>
                <w:sz w:val="18"/>
                <w:szCs w:val="18"/>
              </w:rPr>
            </w:pPr>
            <w:r w:rsidRPr="48603FC8">
              <w:rPr>
                <w:sz w:val="18"/>
                <w:szCs w:val="18"/>
              </w:rPr>
              <w:t xml:space="preserve">High Jump </w:t>
            </w:r>
          </w:p>
          <w:p w:rsidRPr="00CC455C" w:rsidR="00D16162" w:rsidP="48603FC8" w:rsidRDefault="197E7558" w14:paraId="068FB720" w14:textId="2EDC50E4">
            <w:pPr>
              <w:rPr>
                <w:sz w:val="18"/>
                <w:szCs w:val="18"/>
              </w:rPr>
            </w:pPr>
            <w:r w:rsidRPr="48603FC8">
              <w:rPr>
                <w:sz w:val="18"/>
                <w:szCs w:val="18"/>
              </w:rPr>
              <w:t>Relay</w:t>
            </w:r>
          </w:p>
          <w:p w:rsidRPr="00CC455C" w:rsidR="00D16162" w:rsidP="48603FC8" w:rsidRDefault="00D16162" w14:paraId="0DAB962B" w14:textId="77777777">
            <w:pPr>
              <w:rPr>
                <w:sz w:val="18"/>
                <w:szCs w:val="18"/>
              </w:rPr>
            </w:pPr>
          </w:p>
          <w:p w:rsidRPr="00CC455C" w:rsidR="00D16162" w:rsidP="48603FC8" w:rsidRDefault="197E7558" w14:paraId="51BA5109" w14:textId="77777777">
            <w:pPr>
              <w:rPr>
                <w:b/>
                <w:bCs/>
                <w:color w:val="00B050"/>
                <w:sz w:val="18"/>
                <w:szCs w:val="18"/>
              </w:rPr>
            </w:pPr>
            <w:r w:rsidRPr="48603FC8">
              <w:rPr>
                <w:b/>
                <w:bCs/>
                <w:color w:val="00B050"/>
                <w:sz w:val="18"/>
                <w:szCs w:val="18"/>
              </w:rPr>
              <w:t xml:space="preserve">CREATIVE ME </w:t>
            </w:r>
          </w:p>
          <w:p w:rsidRPr="00CC455C" w:rsidR="00D16162" w:rsidP="48603FC8" w:rsidRDefault="197E7558" w14:paraId="00028F76" w14:textId="77777777">
            <w:pPr>
              <w:rPr>
                <w:b/>
                <w:bCs/>
                <w:color w:val="FF0000"/>
                <w:sz w:val="18"/>
                <w:szCs w:val="18"/>
              </w:rPr>
            </w:pPr>
            <w:r w:rsidRPr="48603FC8">
              <w:rPr>
                <w:b/>
                <w:bCs/>
                <w:color w:val="FF0000"/>
                <w:sz w:val="18"/>
                <w:szCs w:val="18"/>
              </w:rPr>
              <w:t xml:space="preserve">PHYSICAL ME </w:t>
            </w:r>
          </w:p>
          <w:p w:rsidRPr="00CC455C" w:rsidR="00D16162" w:rsidP="48603FC8" w:rsidRDefault="197E7558" w14:paraId="4DE3E50E" w14:textId="77777777">
            <w:pPr>
              <w:rPr>
                <w:b/>
                <w:bCs/>
                <w:color w:val="0070C0"/>
                <w:sz w:val="18"/>
                <w:szCs w:val="18"/>
              </w:rPr>
            </w:pPr>
            <w:r w:rsidRPr="48603FC8">
              <w:rPr>
                <w:b/>
                <w:bCs/>
                <w:color w:val="0070C0"/>
                <w:sz w:val="18"/>
                <w:szCs w:val="18"/>
              </w:rPr>
              <w:t>HEALTHY ME</w:t>
            </w:r>
          </w:p>
          <w:p w:rsidRPr="00CC455C" w:rsidR="00D16162" w:rsidP="48603FC8" w:rsidRDefault="197E7558" w14:paraId="00618C7C" w14:textId="77777777">
            <w:pPr>
              <w:rPr>
                <w:b/>
                <w:bCs/>
                <w:color w:val="0070C0"/>
                <w:sz w:val="18"/>
                <w:szCs w:val="18"/>
              </w:rPr>
            </w:pPr>
            <w:r w:rsidRPr="48603FC8">
              <w:rPr>
                <w:b/>
                <w:bCs/>
                <w:color w:val="7030A0"/>
                <w:sz w:val="18"/>
                <w:szCs w:val="18"/>
              </w:rPr>
              <w:t>ASPIRATIONAL ME</w:t>
            </w:r>
          </w:p>
          <w:p w:rsidRPr="00CC455C" w:rsidR="00D16162" w:rsidP="48603FC8" w:rsidRDefault="00D16162" w14:paraId="28D8B150" w14:textId="098340B3">
            <w:pPr>
              <w:rPr>
                <w:b/>
                <w:bCs/>
                <w:color w:val="7030A0"/>
                <w:sz w:val="18"/>
                <w:szCs w:val="18"/>
              </w:rPr>
            </w:pPr>
          </w:p>
          <w:p w:rsidRPr="00CC455C" w:rsidR="00D16162" w:rsidP="48603FC8" w:rsidRDefault="197E7558" w14:paraId="6F3B8E92" w14:textId="6B3ABAD3">
            <w:pPr>
              <w:rPr>
                <w:b/>
                <w:bCs/>
                <w:sz w:val="18"/>
                <w:szCs w:val="18"/>
                <w:u w:val="single"/>
              </w:rPr>
            </w:pPr>
            <w:r w:rsidRPr="48603FC8">
              <w:rPr>
                <w:b/>
                <w:bCs/>
                <w:sz w:val="18"/>
                <w:szCs w:val="18"/>
                <w:u w:val="single"/>
              </w:rPr>
              <w:t xml:space="preserve">All groups - </w:t>
            </w:r>
          </w:p>
          <w:p w:rsidRPr="00CC455C" w:rsidR="00D16162" w:rsidP="48603FC8" w:rsidRDefault="00D16162" w14:paraId="6683EB55" w14:textId="503A9011">
            <w:pPr>
              <w:rPr>
                <w:b/>
                <w:bCs/>
                <w:sz w:val="18"/>
                <w:szCs w:val="18"/>
                <w:u w:val="single"/>
              </w:rPr>
            </w:pPr>
          </w:p>
          <w:p w:rsidRPr="00CC455C" w:rsidR="00D16162" w:rsidP="48603FC8" w:rsidRDefault="197E7558" w14:paraId="7AE430A7" w14:textId="7B44A8AB">
            <w:pPr>
              <w:rPr>
                <w:b/>
                <w:bCs/>
                <w:sz w:val="18"/>
                <w:szCs w:val="18"/>
                <w:u w:val="single"/>
              </w:rPr>
            </w:pPr>
            <w:r w:rsidRPr="48603FC8">
              <w:rPr>
                <w:b/>
                <w:bCs/>
                <w:sz w:val="18"/>
                <w:szCs w:val="18"/>
                <w:u w:val="single"/>
              </w:rPr>
              <w:lastRenderedPageBreak/>
              <w:t>Citius, Altius, Fortius (SAQ)</w:t>
            </w:r>
          </w:p>
          <w:p w:rsidRPr="00CC455C" w:rsidR="00D16162" w:rsidP="48603FC8" w:rsidRDefault="00D16162" w14:paraId="350F5B59" w14:textId="77777777">
            <w:pPr>
              <w:rPr>
                <w:sz w:val="18"/>
                <w:szCs w:val="18"/>
              </w:rPr>
            </w:pPr>
          </w:p>
          <w:p w:rsidRPr="00CC455C" w:rsidR="00D16162" w:rsidP="48603FC8" w:rsidRDefault="197E7558" w14:paraId="7D2083FC" w14:textId="3A1706F6">
            <w:pPr>
              <w:rPr>
                <w:sz w:val="18"/>
                <w:szCs w:val="18"/>
              </w:rPr>
            </w:pPr>
            <w:r w:rsidRPr="48603FC8">
              <w:rPr>
                <w:sz w:val="18"/>
                <w:szCs w:val="18"/>
              </w:rPr>
              <w:t xml:space="preserve">SAQ training </w:t>
            </w:r>
          </w:p>
          <w:p w:rsidRPr="00CC455C" w:rsidR="00D16162" w:rsidP="48603FC8" w:rsidRDefault="197E7558" w14:paraId="477737A8" w14:textId="2166B3D1">
            <w:pPr>
              <w:rPr>
                <w:sz w:val="18"/>
                <w:szCs w:val="18"/>
              </w:rPr>
            </w:pPr>
            <w:r w:rsidRPr="48603FC8">
              <w:rPr>
                <w:sz w:val="18"/>
                <w:szCs w:val="18"/>
              </w:rPr>
              <w:t xml:space="preserve">Speed </w:t>
            </w:r>
          </w:p>
          <w:p w:rsidRPr="00CC455C" w:rsidR="00D16162" w:rsidP="48603FC8" w:rsidRDefault="197E7558" w14:paraId="7587CD61" w14:textId="72DBCA30">
            <w:pPr>
              <w:rPr>
                <w:sz w:val="18"/>
                <w:szCs w:val="18"/>
              </w:rPr>
            </w:pPr>
            <w:r w:rsidRPr="48603FC8">
              <w:rPr>
                <w:sz w:val="18"/>
                <w:szCs w:val="18"/>
              </w:rPr>
              <w:t xml:space="preserve">Agility </w:t>
            </w:r>
          </w:p>
          <w:p w:rsidRPr="00CC455C" w:rsidR="00D16162" w:rsidP="48603FC8" w:rsidRDefault="197E7558" w14:paraId="7A586FAD" w14:textId="69FA9355">
            <w:pPr>
              <w:rPr>
                <w:sz w:val="18"/>
                <w:szCs w:val="18"/>
              </w:rPr>
            </w:pPr>
            <w:r w:rsidRPr="48603FC8">
              <w:rPr>
                <w:sz w:val="18"/>
                <w:szCs w:val="18"/>
              </w:rPr>
              <w:t>Sprint Starts</w:t>
            </w:r>
          </w:p>
          <w:p w:rsidRPr="00CC455C" w:rsidR="00D16162" w:rsidP="48603FC8" w:rsidRDefault="197E7558" w14:paraId="7346B50B" w14:textId="585BCDFD">
            <w:pPr>
              <w:rPr>
                <w:sz w:val="18"/>
                <w:szCs w:val="18"/>
              </w:rPr>
            </w:pPr>
            <w:r w:rsidRPr="48603FC8">
              <w:rPr>
                <w:sz w:val="18"/>
                <w:szCs w:val="18"/>
              </w:rPr>
              <w:t xml:space="preserve">High Jump </w:t>
            </w:r>
          </w:p>
          <w:p w:rsidRPr="00CC455C" w:rsidR="00D16162" w:rsidP="48603FC8" w:rsidRDefault="197E7558" w14:paraId="7D8F0F08" w14:textId="43336EA1">
            <w:pPr>
              <w:rPr>
                <w:sz w:val="18"/>
                <w:szCs w:val="18"/>
              </w:rPr>
            </w:pPr>
            <w:r w:rsidRPr="48603FC8">
              <w:rPr>
                <w:sz w:val="18"/>
                <w:szCs w:val="18"/>
              </w:rPr>
              <w:t>Relay</w:t>
            </w:r>
          </w:p>
          <w:p w:rsidRPr="00CC455C" w:rsidR="00D16162" w:rsidP="48603FC8" w:rsidRDefault="00D16162" w14:paraId="67796FC9" w14:textId="650BC23A">
            <w:pPr>
              <w:rPr>
                <w:sz w:val="18"/>
                <w:szCs w:val="18"/>
              </w:rPr>
            </w:pPr>
          </w:p>
          <w:p w:rsidRPr="00CC455C" w:rsidR="00D16162" w:rsidP="48603FC8" w:rsidRDefault="197E7558" w14:paraId="2A6D65D8" w14:textId="77777777">
            <w:pPr>
              <w:rPr>
                <w:sz w:val="18"/>
                <w:szCs w:val="18"/>
              </w:rPr>
            </w:pPr>
            <w:r w:rsidRPr="48603FC8">
              <w:rPr>
                <w:sz w:val="18"/>
                <w:szCs w:val="18"/>
              </w:rPr>
              <w:t>ME IN PE focus</w:t>
            </w:r>
          </w:p>
          <w:p w:rsidRPr="00CC455C" w:rsidR="00D16162" w:rsidP="48603FC8" w:rsidRDefault="00D16162" w14:paraId="2B8E3C7C" w14:textId="77777777">
            <w:pPr>
              <w:rPr>
                <w:sz w:val="18"/>
                <w:szCs w:val="18"/>
              </w:rPr>
            </w:pPr>
          </w:p>
          <w:p w:rsidRPr="00CC455C" w:rsidR="00D16162" w:rsidP="48603FC8" w:rsidRDefault="197E7558" w14:paraId="1FE0B723" w14:textId="77777777">
            <w:pPr>
              <w:rPr>
                <w:b/>
                <w:bCs/>
                <w:color w:val="00B050"/>
                <w:sz w:val="18"/>
                <w:szCs w:val="18"/>
              </w:rPr>
            </w:pPr>
            <w:r w:rsidRPr="48603FC8">
              <w:rPr>
                <w:b/>
                <w:bCs/>
                <w:color w:val="00B050"/>
                <w:sz w:val="18"/>
                <w:szCs w:val="18"/>
              </w:rPr>
              <w:t xml:space="preserve">CREATIVE ME </w:t>
            </w:r>
          </w:p>
          <w:p w:rsidRPr="00CC455C" w:rsidR="00D16162" w:rsidP="48603FC8" w:rsidRDefault="197E7558" w14:paraId="301B5128" w14:textId="77777777">
            <w:pPr>
              <w:rPr>
                <w:b/>
                <w:bCs/>
                <w:color w:val="FF0000"/>
                <w:sz w:val="18"/>
                <w:szCs w:val="18"/>
              </w:rPr>
            </w:pPr>
            <w:r w:rsidRPr="48603FC8">
              <w:rPr>
                <w:b/>
                <w:bCs/>
                <w:color w:val="FF0000"/>
                <w:sz w:val="18"/>
                <w:szCs w:val="18"/>
              </w:rPr>
              <w:t xml:space="preserve">PHYSICAL ME </w:t>
            </w:r>
          </w:p>
          <w:p w:rsidRPr="00CC455C" w:rsidR="00D16162" w:rsidP="48603FC8" w:rsidRDefault="197E7558" w14:paraId="782791FD" w14:textId="77777777">
            <w:pPr>
              <w:rPr>
                <w:b/>
                <w:bCs/>
                <w:color w:val="0070C0"/>
                <w:sz w:val="18"/>
                <w:szCs w:val="18"/>
              </w:rPr>
            </w:pPr>
            <w:r w:rsidRPr="48603FC8">
              <w:rPr>
                <w:b/>
                <w:bCs/>
                <w:color w:val="0070C0"/>
                <w:sz w:val="18"/>
                <w:szCs w:val="18"/>
              </w:rPr>
              <w:t>HEALTHY ME</w:t>
            </w:r>
          </w:p>
          <w:p w:rsidRPr="00CC455C" w:rsidR="00D16162" w:rsidP="48603FC8" w:rsidRDefault="197E7558" w14:paraId="3E165BCD" w14:textId="77777777">
            <w:pPr>
              <w:rPr>
                <w:b/>
                <w:bCs/>
                <w:color w:val="0070C0"/>
                <w:sz w:val="18"/>
                <w:szCs w:val="18"/>
              </w:rPr>
            </w:pPr>
            <w:r w:rsidRPr="48603FC8">
              <w:rPr>
                <w:b/>
                <w:bCs/>
                <w:color w:val="7030A0"/>
                <w:sz w:val="18"/>
                <w:szCs w:val="18"/>
              </w:rPr>
              <w:t>ASPIRATIONAL ME</w:t>
            </w:r>
          </w:p>
          <w:p w:rsidRPr="00CC455C" w:rsidR="00D16162" w:rsidP="48603FC8" w:rsidRDefault="00D16162" w14:paraId="7477E190" w14:textId="594C9174">
            <w:pPr>
              <w:rPr>
                <w:b/>
                <w:bCs/>
                <w:color w:val="7030A0"/>
                <w:sz w:val="18"/>
                <w:szCs w:val="18"/>
              </w:rPr>
            </w:pPr>
          </w:p>
          <w:p w:rsidRPr="00CC455C" w:rsidR="00D16162" w:rsidP="48603FC8" w:rsidRDefault="197E7558" w14:paraId="77B089AD" w14:textId="4B574EED">
            <w:pPr>
              <w:rPr>
                <w:sz w:val="18"/>
                <w:szCs w:val="18"/>
              </w:rPr>
            </w:pPr>
            <w:r w:rsidRPr="7923D66D" w:rsidR="197E7558">
              <w:rPr>
                <w:b w:val="1"/>
                <w:bCs w:val="1"/>
                <w:sz w:val="18"/>
                <w:szCs w:val="18"/>
                <w:u w:val="single"/>
              </w:rPr>
              <w:t>Knowledge assessment –</w:t>
            </w:r>
            <w:r w:rsidRPr="7923D66D" w:rsidR="197E7558">
              <w:rPr>
                <w:sz w:val="18"/>
                <w:szCs w:val="18"/>
              </w:rPr>
              <w:t xml:space="preserve"> </w:t>
            </w:r>
          </w:p>
          <w:p w:rsidR="29FA23AC" w:rsidP="7923D66D" w:rsidRDefault="29FA23AC" w14:paraId="1CB8C48F" w14:textId="6EFB9728">
            <w:pPr>
              <w:pStyle w:val="Normal"/>
              <w:rPr>
                <w:b w:val="1"/>
                <w:bCs w:val="1"/>
                <w:sz w:val="18"/>
                <w:szCs w:val="18"/>
                <w:u w:val="single"/>
              </w:rPr>
            </w:pPr>
            <w:r w:rsidRPr="7923D66D" w:rsidR="29FA23AC">
              <w:rPr>
                <w:b w:val="1"/>
                <w:bCs w:val="1"/>
                <w:sz w:val="18"/>
                <w:szCs w:val="18"/>
                <w:u w:val="single"/>
              </w:rPr>
              <w:t>Effects of exercise</w:t>
            </w:r>
            <w:r w:rsidRPr="7923D66D" w:rsidR="29FA23AC">
              <w:rPr>
                <w:b w:val="1"/>
                <w:bCs w:val="1"/>
                <w:sz w:val="18"/>
                <w:szCs w:val="18"/>
              </w:rPr>
              <w:t xml:space="preserve"> </w:t>
            </w:r>
          </w:p>
          <w:p w:rsidRPr="00CC455C" w:rsidR="00D16162" w:rsidP="3A0EB039" w:rsidRDefault="00D16162" w14:paraId="4875DCE8" w14:textId="73258D3B">
            <w:pPr>
              <w:pStyle w:val="Normal"/>
              <w:rPr>
                <w:sz w:val="18"/>
                <w:szCs w:val="18"/>
              </w:rPr>
            </w:pPr>
          </w:p>
          <w:p w:rsidRPr="00CC455C" w:rsidR="00D16162" w:rsidP="3A0EB039" w:rsidRDefault="00D16162" w14:paraId="4E6FD47F" w14:textId="73258D3B">
            <w:pPr>
              <w:pStyle w:val="Normal"/>
              <w:rPr>
                <w:sz w:val="18"/>
                <w:szCs w:val="18"/>
              </w:rPr>
            </w:pPr>
          </w:p>
        </w:tc>
        <w:tc>
          <w:tcPr>
            <w:tcW w:w="1689" w:type="dxa"/>
            <w:tcMar/>
          </w:tcPr>
          <w:p w:rsidR="00D16162" w:rsidP="48603FC8" w:rsidRDefault="75B70D10" w14:paraId="616567D0" w14:textId="366CC2C7">
            <w:pPr>
              <w:rPr>
                <w:b/>
                <w:bCs/>
                <w:sz w:val="18"/>
                <w:szCs w:val="18"/>
                <w:u w:val="single"/>
              </w:rPr>
            </w:pPr>
            <w:r w:rsidRPr="48603FC8">
              <w:rPr>
                <w:b/>
                <w:bCs/>
                <w:sz w:val="18"/>
                <w:szCs w:val="18"/>
                <w:u w:val="single"/>
              </w:rPr>
              <w:lastRenderedPageBreak/>
              <w:t xml:space="preserve">Group 1 - Handball </w:t>
            </w:r>
          </w:p>
          <w:p w:rsidR="00D16162" w:rsidP="48603FC8" w:rsidRDefault="00D16162" w14:paraId="3F784747" w14:textId="6FE44D32">
            <w:pPr>
              <w:rPr>
                <w:sz w:val="18"/>
                <w:szCs w:val="18"/>
              </w:rPr>
            </w:pPr>
          </w:p>
          <w:p w:rsidR="00D16162" w:rsidP="48603FC8" w:rsidRDefault="75B70D10" w14:paraId="3563C985" w14:textId="7DF6B7D6">
            <w:pPr>
              <w:rPr>
                <w:sz w:val="18"/>
                <w:szCs w:val="18"/>
              </w:rPr>
            </w:pPr>
            <w:r w:rsidRPr="48603FC8">
              <w:rPr>
                <w:sz w:val="18"/>
                <w:szCs w:val="18"/>
              </w:rPr>
              <w:t>Dribbling – Technique focused, unopposed.</w:t>
            </w:r>
          </w:p>
          <w:p w:rsidR="00D16162" w:rsidP="48603FC8" w:rsidRDefault="75B70D10" w14:paraId="34EB53AC" w14:textId="2357F73F">
            <w:pPr>
              <w:rPr>
                <w:sz w:val="18"/>
                <w:szCs w:val="18"/>
              </w:rPr>
            </w:pPr>
            <w:r w:rsidRPr="48603FC8">
              <w:rPr>
                <w:sz w:val="18"/>
                <w:szCs w:val="18"/>
              </w:rPr>
              <w:t xml:space="preserve">Shooting – Technique, unopposed. </w:t>
            </w:r>
          </w:p>
          <w:p w:rsidR="00D16162" w:rsidP="48603FC8" w:rsidRDefault="75B70D10" w14:paraId="516B8BD3" w14:textId="422F7E78">
            <w:pPr>
              <w:rPr>
                <w:sz w:val="18"/>
                <w:szCs w:val="18"/>
              </w:rPr>
            </w:pPr>
            <w:r w:rsidRPr="48603FC8">
              <w:rPr>
                <w:sz w:val="18"/>
                <w:szCs w:val="18"/>
              </w:rPr>
              <w:t xml:space="preserve">Passing </w:t>
            </w:r>
          </w:p>
          <w:p w:rsidR="00D16162" w:rsidP="48603FC8" w:rsidRDefault="75B70D10" w14:paraId="0B3A6208" w14:textId="39476165">
            <w:pPr>
              <w:rPr>
                <w:sz w:val="18"/>
                <w:szCs w:val="18"/>
              </w:rPr>
            </w:pPr>
            <w:r w:rsidRPr="48603FC8">
              <w:rPr>
                <w:sz w:val="18"/>
                <w:szCs w:val="18"/>
              </w:rPr>
              <w:t xml:space="preserve">Movement </w:t>
            </w:r>
          </w:p>
          <w:p w:rsidR="00D16162" w:rsidP="48603FC8" w:rsidRDefault="75B70D10" w14:paraId="25DF7F7F" w14:textId="2BE70ED5">
            <w:pPr>
              <w:rPr>
                <w:sz w:val="18"/>
                <w:szCs w:val="18"/>
              </w:rPr>
            </w:pPr>
            <w:r w:rsidRPr="48603FC8">
              <w:rPr>
                <w:sz w:val="18"/>
                <w:szCs w:val="18"/>
              </w:rPr>
              <w:t xml:space="preserve">Muscles and knowledge </w:t>
            </w:r>
          </w:p>
          <w:p w:rsidR="00D16162" w:rsidP="48603FC8" w:rsidRDefault="00D16162" w14:paraId="5A7B14B3" w14:textId="0D13E99B">
            <w:pPr>
              <w:rPr>
                <w:sz w:val="18"/>
                <w:szCs w:val="18"/>
              </w:rPr>
            </w:pPr>
          </w:p>
          <w:p w:rsidR="00D16162" w:rsidP="48603FC8" w:rsidRDefault="75B70D10" w14:paraId="6378BD9A" w14:textId="77777777">
            <w:pPr>
              <w:rPr>
                <w:sz w:val="18"/>
                <w:szCs w:val="18"/>
              </w:rPr>
            </w:pPr>
            <w:r w:rsidRPr="48603FC8">
              <w:rPr>
                <w:sz w:val="18"/>
                <w:szCs w:val="18"/>
              </w:rPr>
              <w:t>ME IN PE focus</w:t>
            </w:r>
          </w:p>
          <w:p w:rsidR="00D16162" w:rsidP="48603FC8" w:rsidRDefault="75B70D10" w14:paraId="55186F8E" w14:textId="77777777">
            <w:pPr>
              <w:rPr>
                <w:b/>
                <w:bCs/>
                <w:color w:val="00B050"/>
                <w:sz w:val="18"/>
                <w:szCs w:val="18"/>
              </w:rPr>
            </w:pPr>
            <w:r w:rsidRPr="48603FC8">
              <w:rPr>
                <w:b/>
                <w:bCs/>
                <w:color w:val="00B050"/>
                <w:sz w:val="18"/>
                <w:szCs w:val="18"/>
              </w:rPr>
              <w:t xml:space="preserve">CREATIVE ME </w:t>
            </w:r>
          </w:p>
          <w:p w:rsidR="00D16162" w:rsidP="48603FC8" w:rsidRDefault="75B70D10" w14:paraId="63039B64" w14:textId="77777777">
            <w:pPr>
              <w:rPr>
                <w:b/>
                <w:bCs/>
                <w:color w:val="FF0000"/>
                <w:sz w:val="18"/>
                <w:szCs w:val="18"/>
              </w:rPr>
            </w:pPr>
            <w:r w:rsidRPr="48603FC8">
              <w:rPr>
                <w:b/>
                <w:bCs/>
                <w:color w:val="FF0000"/>
                <w:sz w:val="18"/>
                <w:szCs w:val="18"/>
              </w:rPr>
              <w:t xml:space="preserve">PHYSICAL ME </w:t>
            </w:r>
          </w:p>
          <w:p w:rsidR="00D16162" w:rsidP="48603FC8" w:rsidRDefault="75B70D10" w14:paraId="197FAECC" w14:textId="77777777">
            <w:pPr>
              <w:rPr>
                <w:b/>
                <w:bCs/>
                <w:color w:val="0070C0"/>
                <w:sz w:val="18"/>
                <w:szCs w:val="18"/>
              </w:rPr>
            </w:pPr>
            <w:r w:rsidRPr="48603FC8">
              <w:rPr>
                <w:b/>
                <w:bCs/>
                <w:color w:val="0070C0"/>
                <w:sz w:val="18"/>
                <w:szCs w:val="18"/>
              </w:rPr>
              <w:t>HEALTHY ME</w:t>
            </w:r>
          </w:p>
          <w:p w:rsidR="00D16162" w:rsidP="48603FC8" w:rsidRDefault="75B70D10" w14:paraId="54F1B5C4" w14:textId="77777777">
            <w:pPr>
              <w:rPr>
                <w:b/>
                <w:bCs/>
                <w:color w:val="0070C0"/>
                <w:sz w:val="18"/>
                <w:szCs w:val="18"/>
              </w:rPr>
            </w:pPr>
            <w:r w:rsidRPr="48603FC8">
              <w:rPr>
                <w:b/>
                <w:bCs/>
                <w:color w:val="7030A0"/>
                <w:sz w:val="18"/>
                <w:szCs w:val="18"/>
              </w:rPr>
              <w:t>ASPIRATIONAL ME</w:t>
            </w:r>
          </w:p>
          <w:p w:rsidR="00D16162" w:rsidP="48603FC8" w:rsidRDefault="00D16162" w14:paraId="7D729658" w14:textId="2601D98E">
            <w:pPr>
              <w:rPr>
                <w:sz w:val="18"/>
                <w:szCs w:val="18"/>
              </w:rPr>
            </w:pPr>
          </w:p>
          <w:p w:rsidR="00D16162" w:rsidP="48603FC8" w:rsidRDefault="75B70D10" w14:paraId="56CBCBCB" w14:textId="11170156">
            <w:pPr>
              <w:rPr>
                <w:b/>
                <w:bCs/>
                <w:sz w:val="18"/>
                <w:szCs w:val="18"/>
                <w:u w:val="single"/>
              </w:rPr>
            </w:pPr>
            <w:r w:rsidRPr="48603FC8">
              <w:rPr>
                <w:b/>
                <w:bCs/>
                <w:sz w:val="18"/>
                <w:szCs w:val="18"/>
                <w:u w:val="single"/>
              </w:rPr>
              <w:t>Group 2 - Netball / Basketball</w:t>
            </w:r>
          </w:p>
          <w:p w:rsidR="00D16162" w:rsidP="48603FC8" w:rsidRDefault="00D16162" w14:paraId="65544669" w14:textId="1E1FF182">
            <w:pPr>
              <w:rPr>
                <w:b/>
                <w:bCs/>
                <w:sz w:val="18"/>
                <w:szCs w:val="18"/>
                <w:u w:val="single"/>
              </w:rPr>
            </w:pPr>
          </w:p>
          <w:p w:rsidR="00D16162" w:rsidP="48603FC8" w:rsidRDefault="75B70D10" w14:paraId="39042959" w14:textId="755ADC8B">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Movement space, passing and receiving</w:t>
            </w:r>
          </w:p>
          <w:p w:rsidR="00D16162" w:rsidP="48603FC8" w:rsidRDefault="75B70D10" w14:paraId="4918768E" w14:textId="19BC124C">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Basic introduction to footwork</w:t>
            </w:r>
          </w:p>
          <w:p w:rsidR="00D16162" w:rsidP="48603FC8" w:rsidRDefault="75B70D10" w14:paraId="05BAFB81" w14:textId="41AC99C1">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Outwitting opponents and ball handling</w:t>
            </w:r>
          </w:p>
          <w:p w:rsidR="00D16162" w:rsidP="48603FC8" w:rsidRDefault="75B70D10" w14:paraId="7F3E72C3" w14:textId="4FCBA5FC">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Shooting</w:t>
            </w:r>
          </w:p>
          <w:p w:rsidR="00D16162" w:rsidP="48603FC8" w:rsidRDefault="75B70D10" w14:paraId="04CAC83C" w14:textId="0D50D27A">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Attacking play/dodging</w:t>
            </w:r>
          </w:p>
          <w:p w:rsidR="00D16162" w:rsidP="48603FC8" w:rsidRDefault="75B70D10" w14:paraId="56F5DF53" w14:textId="7D54F06F">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Defending/positional awareness</w:t>
            </w:r>
          </w:p>
          <w:p w:rsidR="00D16162" w:rsidP="48603FC8" w:rsidRDefault="00D16162" w14:paraId="0107AF9F" w14:textId="0B97FBFB">
            <w:pPr>
              <w:rPr>
                <w:b/>
                <w:bCs/>
                <w:sz w:val="18"/>
                <w:szCs w:val="18"/>
                <w:u w:val="single"/>
              </w:rPr>
            </w:pPr>
          </w:p>
          <w:p w:rsidR="00D16162" w:rsidP="48603FC8" w:rsidRDefault="75B70D10" w14:paraId="16318C9C" w14:textId="328E3C2B">
            <w:pPr>
              <w:rPr>
                <w:sz w:val="18"/>
                <w:szCs w:val="18"/>
              </w:rPr>
            </w:pPr>
            <w:r w:rsidRPr="48603FC8">
              <w:rPr>
                <w:sz w:val="18"/>
                <w:szCs w:val="18"/>
              </w:rPr>
              <w:t>ME IN PE focus</w:t>
            </w:r>
          </w:p>
          <w:p w:rsidR="00D16162" w:rsidP="48603FC8" w:rsidRDefault="75B70D10" w14:paraId="0F06C9B0" w14:textId="660DE0D6">
            <w:pPr>
              <w:rPr>
                <w:b/>
                <w:bCs/>
                <w:color w:val="00B050"/>
                <w:sz w:val="18"/>
                <w:szCs w:val="18"/>
              </w:rPr>
            </w:pPr>
            <w:r w:rsidRPr="48603FC8">
              <w:rPr>
                <w:b/>
                <w:bCs/>
                <w:color w:val="00B050"/>
                <w:sz w:val="18"/>
                <w:szCs w:val="18"/>
              </w:rPr>
              <w:t xml:space="preserve">CREATIVE ME </w:t>
            </w:r>
          </w:p>
          <w:p w:rsidR="00D16162" w:rsidP="48603FC8" w:rsidRDefault="75B70D10" w14:paraId="2E6EBA02" w14:textId="77777777">
            <w:pPr>
              <w:rPr>
                <w:b/>
                <w:bCs/>
                <w:color w:val="FF0000"/>
                <w:sz w:val="18"/>
                <w:szCs w:val="18"/>
              </w:rPr>
            </w:pPr>
            <w:r w:rsidRPr="48603FC8">
              <w:rPr>
                <w:b/>
                <w:bCs/>
                <w:color w:val="FF0000"/>
                <w:sz w:val="18"/>
                <w:szCs w:val="18"/>
              </w:rPr>
              <w:t xml:space="preserve">PHYSICAL ME </w:t>
            </w:r>
          </w:p>
          <w:p w:rsidR="00D16162" w:rsidP="48603FC8" w:rsidRDefault="75B70D10" w14:paraId="705BFF52" w14:textId="77777777">
            <w:pPr>
              <w:rPr>
                <w:b/>
                <w:bCs/>
                <w:color w:val="0070C0"/>
                <w:sz w:val="18"/>
                <w:szCs w:val="18"/>
              </w:rPr>
            </w:pPr>
            <w:r w:rsidRPr="48603FC8">
              <w:rPr>
                <w:b/>
                <w:bCs/>
                <w:color w:val="0070C0"/>
                <w:sz w:val="18"/>
                <w:szCs w:val="18"/>
              </w:rPr>
              <w:lastRenderedPageBreak/>
              <w:t>HEALTHY ME</w:t>
            </w:r>
          </w:p>
          <w:p w:rsidR="00D16162" w:rsidP="48603FC8" w:rsidRDefault="75B70D10" w14:paraId="30139FC9" w14:textId="66006FF6">
            <w:pPr>
              <w:rPr>
                <w:b/>
                <w:bCs/>
                <w:color w:val="0070C0"/>
                <w:sz w:val="18"/>
                <w:szCs w:val="18"/>
              </w:rPr>
            </w:pPr>
            <w:r w:rsidRPr="48603FC8">
              <w:rPr>
                <w:b/>
                <w:bCs/>
                <w:color w:val="7030A0"/>
                <w:sz w:val="18"/>
                <w:szCs w:val="18"/>
              </w:rPr>
              <w:t>ASPIRATIONAL ME</w:t>
            </w:r>
          </w:p>
          <w:p w:rsidR="00D16162" w:rsidP="48603FC8" w:rsidRDefault="75B70D10" w14:paraId="2ECDE5DB" w14:textId="26B717CF">
            <w:pPr>
              <w:rPr>
                <w:b/>
                <w:bCs/>
                <w:sz w:val="18"/>
                <w:szCs w:val="18"/>
                <w:u w:val="single"/>
              </w:rPr>
            </w:pPr>
            <w:r w:rsidRPr="48603FC8">
              <w:rPr>
                <w:b/>
                <w:bCs/>
                <w:sz w:val="18"/>
                <w:szCs w:val="18"/>
                <w:u w:val="single"/>
              </w:rPr>
              <w:t xml:space="preserve">Knowledge assessment </w:t>
            </w:r>
          </w:p>
          <w:p w:rsidR="00D16162" w:rsidP="48603FC8" w:rsidRDefault="00D16162" w14:paraId="632C7DF7" w14:textId="4E6B3B5D">
            <w:pPr>
              <w:rPr>
                <w:b/>
                <w:bCs/>
                <w:sz w:val="18"/>
                <w:szCs w:val="18"/>
                <w:u w:val="single"/>
              </w:rPr>
            </w:pPr>
          </w:p>
          <w:p w:rsidR="00D16162" w:rsidP="48603FC8" w:rsidRDefault="75B70D10" w14:paraId="6BCCAA2C" w14:textId="66E0E6AA">
            <w:pPr>
              <w:rPr>
                <w:b/>
                <w:bCs/>
                <w:sz w:val="18"/>
                <w:szCs w:val="18"/>
                <w:u w:val="single"/>
              </w:rPr>
            </w:pPr>
            <w:r w:rsidRPr="48603FC8">
              <w:rPr>
                <w:b/>
                <w:bCs/>
                <w:sz w:val="18"/>
                <w:szCs w:val="18"/>
                <w:u w:val="single"/>
              </w:rPr>
              <w:t xml:space="preserve">Group 3 -Football </w:t>
            </w:r>
          </w:p>
          <w:p w:rsidR="00D16162" w:rsidP="48603FC8" w:rsidRDefault="00D16162" w14:paraId="10097002" w14:textId="77777777">
            <w:pPr>
              <w:rPr>
                <w:b/>
                <w:bCs/>
                <w:sz w:val="18"/>
                <w:szCs w:val="18"/>
                <w:u w:val="single"/>
              </w:rPr>
            </w:pPr>
          </w:p>
          <w:p w:rsidR="00D16162" w:rsidP="48603FC8" w:rsidRDefault="75B70D10" w14:paraId="35AC7C21" w14:textId="0BA67A6C">
            <w:pPr>
              <w:rPr>
                <w:sz w:val="18"/>
                <w:szCs w:val="18"/>
              </w:rPr>
            </w:pPr>
            <w:r w:rsidRPr="48603FC8">
              <w:rPr>
                <w:sz w:val="18"/>
                <w:szCs w:val="18"/>
              </w:rPr>
              <w:t xml:space="preserve">Introduction to passing </w:t>
            </w:r>
          </w:p>
          <w:p w:rsidR="00D16162" w:rsidP="48603FC8" w:rsidRDefault="75B70D10" w14:paraId="662BAFE0" w14:textId="055DB841">
            <w:pPr>
              <w:rPr>
                <w:sz w:val="18"/>
                <w:szCs w:val="18"/>
              </w:rPr>
            </w:pPr>
            <w:r w:rsidRPr="48603FC8">
              <w:rPr>
                <w:sz w:val="18"/>
                <w:szCs w:val="18"/>
              </w:rPr>
              <w:t xml:space="preserve">Introduction to dribbling </w:t>
            </w:r>
          </w:p>
          <w:p w:rsidR="00D16162" w:rsidP="48603FC8" w:rsidRDefault="75B70D10" w14:paraId="33B8BA17" w14:textId="193167E2">
            <w:pPr>
              <w:rPr>
                <w:sz w:val="18"/>
                <w:szCs w:val="18"/>
              </w:rPr>
            </w:pPr>
            <w:r w:rsidRPr="48603FC8">
              <w:rPr>
                <w:sz w:val="18"/>
                <w:szCs w:val="18"/>
              </w:rPr>
              <w:t>Passing and moving</w:t>
            </w:r>
          </w:p>
          <w:p w:rsidR="00D16162" w:rsidP="48603FC8" w:rsidRDefault="75B70D10" w14:paraId="52B92EAF" w14:textId="3C2AA10D">
            <w:pPr>
              <w:rPr>
                <w:sz w:val="18"/>
                <w:szCs w:val="18"/>
              </w:rPr>
            </w:pPr>
            <w:r w:rsidRPr="48603FC8">
              <w:rPr>
                <w:sz w:val="18"/>
                <w:szCs w:val="18"/>
              </w:rPr>
              <w:t xml:space="preserve">Introduction to shooting </w:t>
            </w:r>
          </w:p>
          <w:p w:rsidR="00D16162" w:rsidP="48603FC8" w:rsidRDefault="75B70D10" w14:paraId="5914F777" w14:textId="635D5673">
            <w:pPr>
              <w:rPr>
                <w:sz w:val="18"/>
                <w:szCs w:val="18"/>
              </w:rPr>
            </w:pPr>
            <w:r w:rsidRPr="48603FC8">
              <w:rPr>
                <w:sz w:val="18"/>
                <w:szCs w:val="18"/>
              </w:rPr>
              <w:t xml:space="preserve">7 v 7 game play </w:t>
            </w:r>
          </w:p>
          <w:p w:rsidR="00D16162" w:rsidP="48603FC8" w:rsidRDefault="00D16162" w14:paraId="74AEBE17" w14:textId="77777777">
            <w:pPr>
              <w:rPr>
                <w:sz w:val="18"/>
                <w:szCs w:val="18"/>
              </w:rPr>
            </w:pPr>
          </w:p>
          <w:p w:rsidR="00D16162" w:rsidP="48603FC8" w:rsidRDefault="75B70D10" w14:paraId="38CF0345" w14:textId="2D8535BF">
            <w:pPr>
              <w:rPr>
                <w:sz w:val="18"/>
                <w:szCs w:val="18"/>
              </w:rPr>
            </w:pPr>
            <w:r w:rsidRPr="48603FC8">
              <w:rPr>
                <w:sz w:val="18"/>
                <w:szCs w:val="18"/>
              </w:rPr>
              <w:t xml:space="preserve">ME IN PE focus </w:t>
            </w:r>
          </w:p>
          <w:p w:rsidR="00D16162" w:rsidP="48603FC8" w:rsidRDefault="75B70D10" w14:paraId="55ED587B" w14:textId="77777777">
            <w:pPr>
              <w:rPr>
                <w:b/>
                <w:bCs/>
                <w:color w:val="00B050"/>
                <w:sz w:val="18"/>
                <w:szCs w:val="18"/>
              </w:rPr>
            </w:pPr>
            <w:r w:rsidRPr="48603FC8">
              <w:rPr>
                <w:b/>
                <w:bCs/>
                <w:color w:val="00B050"/>
                <w:sz w:val="18"/>
                <w:szCs w:val="18"/>
              </w:rPr>
              <w:t xml:space="preserve">CREATIVE ME </w:t>
            </w:r>
          </w:p>
          <w:p w:rsidR="00D16162" w:rsidP="48603FC8" w:rsidRDefault="75B70D10" w14:paraId="0D6013D4" w14:textId="77777777">
            <w:pPr>
              <w:rPr>
                <w:b/>
                <w:bCs/>
                <w:color w:val="FF0000"/>
                <w:sz w:val="18"/>
                <w:szCs w:val="18"/>
              </w:rPr>
            </w:pPr>
            <w:r w:rsidRPr="48603FC8">
              <w:rPr>
                <w:b/>
                <w:bCs/>
                <w:color w:val="FF0000"/>
                <w:sz w:val="18"/>
                <w:szCs w:val="18"/>
              </w:rPr>
              <w:t xml:space="preserve">PHYSICAL ME </w:t>
            </w:r>
          </w:p>
          <w:p w:rsidR="00D16162" w:rsidP="48603FC8" w:rsidRDefault="75B70D10" w14:paraId="6337D8D0" w14:textId="77777777">
            <w:pPr>
              <w:rPr>
                <w:b/>
                <w:bCs/>
                <w:color w:val="0070C0"/>
                <w:sz w:val="18"/>
                <w:szCs w:val="18"/>
              </w:rPr>
            </w:pPr>
            <w:r w:rsidRPr="48603FC8">
              <w:rPr>
                <w:b/>
                <w:bCs/>
                <w:color w:val="0070C0"/>
                <w:sz w:val="18"/>
                <w:szCs w:val="18"/>
              </w:rPr>
              <w:t>HEALTHY ME</w:t>
            </w:r>
          </w:p>
          <w:p w:rsidR="00D16162" w:rsidP="48603FC8" w:rsidRDefault="75B70D10" w14:paraId="41D761D8" w14:textId="77777777">
            <w:pPr>
              <w:rPr>
                <w:b/>
                <w:bCs/>
                <w:color w:val="0070C0"/>
                <w:sz w:val="18"/>
                <w:szCs w:val="18"/>
              </w:rPr>
            </w:pPr>
            <w:r w:rsidRPr="48603FC8">
              <w:rPr>
                <w:b/>
                <w:bCs/>
                <w:color w:val="7030A0"/>
                <w:sz w:val="18"/>
                <w:szCs w:val="18"/>
              </w:rPr>
              <w:t>ASPIRATIONAL ME</w:t>
            </w:r>
          </w:p>
          <w:p w:rsidR="00D16162" w:rsidP="48603FC8" w:rsidRDefault="00D16162" w14:paraId="73EEE7FC" w14:textId="637C1D91">
            <w:pPr>
              <w:rPr>
                <w:b/>
                <w:bCs/>
                <w:sz w:val="18"/>
                <w:szCs w:val="18"/>
                <w:u w:val="single"/>
              </w:rPr>
            </w:pPr>
          </w:p>
          <w:p w:rsidR="00D16162" w:rsidP="48603FC8" w:rsidRDefault="75B70D10" w14:paraId="2A5B9E12" w14:textId="759C836C">
            <w:pPr>
              <w:rPr>
                <w:sz w:val="18"/>
                <w:szCs w:val="18"/>
              </w:rPr>
            </w:pPr>
            <w:r w:rsidRPr="48603FC8">
              <w:rPr>
                <w:b/>
                <w:bCs/>
                <w:sz w:val="18"/>
                <w:szCs w:val="18"/>
                <w:u w:val="single"/>
              </w:rPr>
              <w:t>Knowledge assessment</w:t>
            </w:r>
          </w:p>
          <w:p w:rsidR="00D16162" w:rsidP="48603FC8" w:rsidRDefault="00D16162" w14:paraId="30D9982F" w14:textId="77777777">
            <w:pPr>
              <w:rPr>
                <w:sz w:val="18"/>
                <w:szCs w:val="18"/>
              </w:rPr>
            </w:pPr>
          </w:p>
          <w:p w:rsidR="00D16162" w:rsidP="7923D66D" w:rsidRDefault="75B70D10" w14:paraId="33D2526D" w14:textId="7B04622F">
            <w:pPr>
              <w:pStyle w:val="Normal"/>
              <w:rPr>
                <w:b w:val="1"/>
                <w:bCs w:val="1"/>
                <w:sz w:val="18"/>
                <w:szCs w:val="18"/>
              </w:rPr>
            </w:pPr>
            <w:r w:rsidRPr="7923D66D" w:rsidR="18C9EA4A">
              <w:rPr>
                <w:b w:val="1"/>
                <w:bCs w:val="1"/>
                <w:sz w:val="18"/>
                <w:szCs w:val="18"/>
                <w:u w:val="single"/>
              </w:rPr>
              <w:t>Effects of exercise</w:t>
            </w:r>
          </w:p>
          <w:p w:rsidR="00D16162" w:rsidP="7923D66D" w:rsidRDefault="75B70D10" w14:paraId="03B9877D" w14:textId="3AC1CD21">
            <w:pPr>
              <w:pStyle w:val="Normal"/>
              <w:rPr>
                <w:b w:val="1"/>
                <w:bCs w:val="1"/>
                <w:sz w:val="18"/>
                <w:szCs w:val="18"/>
                <w:u w:val="single"/>
              </w:rPr>
            </w:pPr>
          </w:p>
          <w:p w:rsidR="00D16162" w:rsidP="48603FC8" w:rsidRDefault="00D16162" w14:paraId="3337E288" w14:textId="51FEBD65">
            <w:pPr>
              <w:rPr>
                <w:sz w:val="18"/>
                <w:szCs w:val="18"/>
              </w:rPr>
            </w:pPr>
          </w:p>
        </w:tc>
        <w:tc>
          <w:tcPr>
            <w:tcW w:w="1571" w:type="dxa"/>
            <w:tcMar/>
          </w:tcPr>
          <w:p w:rsidR="00D16162" w:rsidP="48603FC8" w:rsidRDefault="62048C18" w14:paraId="74C433C9" w14:textId="77777777">
            <w:pPr>
              <w:rPr>
                <w:b/>
                <w:bCs/>
                <w:sz w:val="18"/>
                <w:szCs w:val="18"/>
                <w:u w:val="single"/>
              </w:rPr>
            </w:pPr>
            <w:r w:rsidRPr="48603FC8">
              <w:rPr>
                <w:b/>
                <w:bCs/>
                <w:sz w:val="18"/>
                <w:szCs w:val="18"/>
                <w:u w:val="single"/>
              </w:rPr>
              <w:lastRenderedPageBreak/>
              <w:t>Group 1 - Netball/ Basketball</w:t>
            </w:r>
          </w:p>
          <w:p w:rsidR="00D16162" w:rsidP="48603FC8" w:rsidRDefault="00D16162" w14:paraId="0E519753" w14:textId="77777777">
            <w:pPr>
              <w:rPr>
                <w:b/>
                <w:bCs/>
                <w:sz w:val="18"/>
                <w:szCs w:val="18"/>
                <w:u w:val="single"/>
              </w:rPr>
            </w:pPr>
          </w:p>
          <w:p w:rsidR="00D16162" w:rsidP="48603FC8" w:rsidRDefault="62048C18" w14:paraId="1369D875"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Movement space, passing and receiving</w:t>
            </w:r>
          </w:p>
          <w:p w:rsidR="00D16162" w:rsidP="48603FC8" w:rsidRDefault="62048C18" w14:paraId="5FA06698"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Basic introduction to footwork</w:t>
            </w:r>
          </w:p>
          <w:p w:rsidR="00D16162" w:rsidP="48603FC8" w:rsidRDefault="62048C18" w14:paraId="3582A73C"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Outwitting opponents and ball handling</w:t>
            </w:r>
          </w:p>
          <w:p w:rsidR="00D16162" w:rsidP="48603FC8" w:rsidRDefault="62048C18" w14:paraId="13FD16FE"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Shooting</w:t>
            </w:r>
          </w:p>
          <w:p w:rsidR="00D16162" w:rsidP="48603FC8" w:rsidRDefault="62048C18" w14:paraId="0C953624"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Attacking play/dodging</w:t>
            </w:r>
          </w:p>
          <w:p w:rsidR="00D16162" w:rsidP="48603FC8" w:rsidRDefault="62048C18" w14:paraId="720BBAD7"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Defending/positional awareness</w:t>
            </w:r>
          </w:p>
          <w:p w:rsidR="00D16162" w:rsidP="48603FC8" w:rsidRDefault="00D16162" w14:paraId="60D4FE3C" w14:textId="77777777">
            <w:pPr>
              <w:rPr>
                <w:b/>
                <w:bCs/>
                <w:sz w:val="18"/>
                <w:szCs w:val="18"/>
                <w:u w:val="single"/>
              </w:rPr>
            </w:pPr>
          </w:p>
          <w:p w:rsidR="00D16162" w:rsidP="48603FC8" w:rsidRDefault="62048C18" w14:paraId="55EC998D" w14:textId="77777777">
            <w:pPr>
              <w:rPr>
                <w:sz w:val="18"/>
                <w:szCs w:val="18"/>
              </w:rPr>
            </w:pPr>
            <w:r w:rsidRPr="48603FC8">
              <w:rPr>
                <w:sz w:val="18"/>
                <w:szCs w:val="18"/>
              </w:rPr>
              <w:t>ME IN PE focus</w:t>
            </w:r>
          </w:p>
          <w:p w:rsidR="00D16162" w:rsidP="48603FC8" w:rsidRDefault="62048C18" w14:paraId="5AE56B0F" w14:textId="77777777">
            <w:pPr>
              <w:rPr>
                <w:b/>
                <w:bCs/>
                <w:color w:val="00B050"/>
                <w:sz w:val="18"/>
                <w:szCs w:val="18"/>
              </w:rPr>
            </w:pPr>
            <w:r w:rsidRPr="48603FC8">
              <w:rPr>
                <w:b/>
                <w:bCs/>
                <w:color w:val="00B050"/>
                <w:sz w:val="18"/>
                <w:szCs w:val="18"/>
              </w:rPr>
              <w:t xml:space="preserve">CREATIVE ME </w:t>
            </w:r>
          </w:p>
          <w:p w:rsidR="00D16162" w:rsidP="48603FC8" w:rsidRDefault="62048C18" w14:paraId="0502F193" w14:textId="77777777">
            <w:pPr>
              <w:rPr>
                <w:b/>
                <w:bCs/>
                <w:color w:val="FF0000"/>
                <w:sz w:val="18"/>
                <w:szCs w:val="18"/>
              </w:rPr>
            </w:pPr>
            <w:r w:rsidRPr="48603FC8">
              <w:rPr>
                <w:b/>
                <w:bCs/>
                <w:color w:val="FF0000"/>
                <w:sz w:val="18"/>
                <w:szCs w:val="18"/>
              </w:rPr>
              <w:t xml:space="preserve">PHYSICAL ME </w:t>
            </w:r>
          </w:p>
          <w:p w:rsidR="00D16162" w:rsidP="48603FC8" w:rsidRDefault="62048C18" w14:paraId="50B19FB5" w14:textId="77777777">
            <w:pPr>
              <w:rPr>
                <w:b/>
                <w:bCs/>
                <w:color w:val="0070C0"/>
                <w:sz w:val="18"/>
                <w:szCs w:val="18"/>
              </w:rPr>
            </w:pPr>
            <w:r w:rsidRPr="48603FC8">
              <w:rPr>
                <w:b/>
                <w:bCs/>
                <w:color w:val="0070C0"/>
                <w:sz w:val="18"/>
                <w:szCs w:val="18"/>
              </w:rPr>
              <w:t>HEALTHY ME</w:t>
            </w:r>
          </w:p>
          <w:p w:rsidR="00D16162" w:rsidP="48603FC8" w:rsidRDefault="62048C18" w14:paraId="4B0B9E24" w14:textId="77777777">
            <w:pPr>
              <w:rPr>
                <w:b/>
                <w:bCs/>
                <w:color w:val="0070C0"/>
                <w:sz w:val="18"/>
                <w:szCs w:val="18"/>
              </w:rPr>
            </w:pPr>
            <w:r w:rsidRPr="48603FC8">
              <w:rPr>
                <w:b/>
                <w:bCs/>
                <w:color w:val="7030A0"/>
                <w:sz w:val="18"/>
                <w:szCs w:val="18"/>
              </w:rPr>
              <w:t>ASPIRATIONAL ME</w:t>
            </w:r>
          </w:p>
          <w:p w:rsidR="00D16162" w:rsidP="48603FC8" w:rsidRDefault="00D16162" w14:paraId="1D58691D" w14:textId="77777777">
            <w:pPr>
              <w:rPr>
                <w:b/>
                <w:bCs/>
                <w:color w:val="7030A0"/>
                <w:sz w:val="18"/>
                <w:szCs w:val="18"/>
              </w:rPr>
            </w:pPr>
          </w:p>
          <w:p w:rsidR="00D16162" w:rsidP="48603FC8" w:rsidRDefault="62048C18" w14:paraId="46E5D7EB" w14:textId="77777777">
            <w:pPr>
              <w:rPr>
                <w:b/>
                <w:bCs/>
                <w:sz w:val="18"/>
                <w:szCs w:val="18"/>
                <w:u w:val="single"/>
              </w:rPr>
            </w:pPr>
            <w:r w:rsidRPr="48603FC8">
              <w:rPr>
                <w:b/>
                <w:bCs/>
                <w:sz w:val="18"/>
                <w:szCs w:val="18"/>
                <w:u w:val="single"/>
              </w:rPr>
              <w:t xml:space="preserve">Group 2 -Football </w:t>
            </w:r>
          </w:p>
          <w:p w:rsidR="00D16162" w:rsidP="48603FC8" w:rsidRDefault="00D16162" w14:paraId="1343C614" w14:textId="77777777">
            <w:pPr>
              <w:rPr>
                <w:b/>
                <w:bCs/>
                <w:sz w:val="18"/>
                <w:szCs w:val="18"/>
                <w:u w:val="single"/>
              </w:rPr>
            </w:pPr>
          </w:p>
          <w:p w:rsidR="00D16162" w:rsidP="48603FC8" w:rsidRDefault="62048C18" w14:paraId="5D9DB6C9" w14:textId="77777777">
            <w:pPr>
              <w:rPr>
                <w:sz w:val="18"/>
                <w:szCs w:val="18"/>
              </w:rPr>
            </w:pPr>
            <w:r w:rsidRPr="48603FC8">
              <w:rPr>
                <w:sz w:val="18"/>
                <w:szCs w:val="18"/>
              </w:rPr>
              <w:t xml:space="preserve">Introduction to passing </w:t>
            </w:r>
          </w:p>
          <w:p w:rsidR="00D16162" w:rsidP="48603FC8" w:rsidRDefault="62048C18" w14:paraId="416FFF9B" w14:textId="77777777">
            <w:pPr>
              <w:rPr>
                <w:sz w:val="18"/>
                <w:szCs w:val="18"/>
              </w:rPr>
            </w:pPr>
            <w:r w:rsidRPr="48603FC8">
              <w:rPr>
                <w:sz w:val="18"/>
                <w:szCs w:val="18"/>
              </w:rPr>
              <w:t xml:space="preserve">Introduction to dribbling </w:t>
            </w:r>
          </w:p>
          <w:p w:rsidR="00D16162" w:rsidP="48603FC8" w:rsidRDefault="62048C18" w14:paraId="665577E6" w14:textId="77777777">
            <w:pPr>
              <w:rPr>
                <w:sz w:val="18"/>
                <w:szCs w:val="18"/>
              </w:rPr>
            </w:pPr>
            <w:r w:rsidRPr="48603FC8">
              <w:rPr>
                <w:sz w:val="18"/>
                <w:szCs w:val="18"/>
              </w:rPr>
              <w:t>Passing and moving</w:t>
            </w:r>
          </w:p>
          <w:p w:rsidR="00D16162" w:rsidP="48603FC8" w:rsidRDefault="62048C18" w14:paraId="11E1794E" w14:textId="77777777">
            <w:pPr>
              <w:rPr>
                <w:sz w:val="18"/>
                <w:szCs w:val="18"/>
              </w:rPr>
            </w:pPr>
            <w:r w:rsidRPr="48603FC8">
              <w:rPr>
                <w:sz w:val="18"/>
                <w:szCs w:val="18"/>
              </w:rPr>
              <w:t xml:space="preserve">Introduction to shooting </w:t>
            </w:r>
          </w:p>
          <w:p w:rsidR="00D16162" w:rsidP="48603FC8" w:rsidRDefault="62048C18" w14:paraId="42D51F6E" w14:textId="77777777">
            <w:pPr>
              <w:rPr>
                <w:sz w:val="18"/>
                <w:szCs w:val="18"/>
              </w:rPr>
            </w:pPr>
            <w:r w:rsidRPr="48603FC8">
              <w:rPr>
                <w:sz w:val="18"/>
                <w:szCs w:val="18"/>
              </w:rPr>
              <w:t xml:space="preserve">7 v 7 game play </w:t>
            </w:r>
          </w:p>
          <w:p w:rsidR="00D16162" w:rsidP="48603FC8" w:rsidRDefault="00D16162" w14:paraId="6172676C" w14:textId="11F8ED54">
            <w:pPr>
              <w:rPr>
                <w:sz w:val="18"/>
                <w:szCs w:val="18"/>
              </w:rPr>
            </w:pPr>
          </w:p>
          <w:p w:rsidR="00D16162" w:rsidP="48603FC8" w:rsidRDefault="62048C18" w14:paraId="314D1770" w14:textId="77777777">
            <w:pPr>
              <w:rPr>
                <w:sz w:val="18"/>
                <w:szCs w:val="18"/>
              </w:rPr>
            </w:pPr>
            <w:r w:rsidRPr="48603FC8">
              <w:rPr>
                <w:sz w:val="18"/>
                <w:szCs w:val="18"/>
              </w:rPr>
              <w:t xml:space="preserve">ME IN PE focus </w:t>
            </w:r>
          </w:p>
          <w:p w:rsidR="00D16162" w:rsidP="48603FC8" w:rsidRDefault="62048C18" w14:paraId="5C497620" w14:textId="77777777">
            <w:pPr>
              <w:rPr>
                <w:b/>
                <w:bCs/>
                <w:color w:val="00B050"/>
                <w:sz w:val="18"/>
                <w:szCs w:val="18"/>
              </w:rPr>
            </w:pPr>
            <w:r w:rsidRPr="48603FC8">
              <w:rPr>
                <w:b/>
                <w:bCs/>
                <w:color w:val="00B050"/>
                <w:sz w:val="18"/>
                <w:szCs w:val="18"/>
              </w:rPr>
              <w:t xml:space="preserve">CREATIVE ME </w:t>
            </w:r>
          </w:p>
          <w:p w:rsidR="00D16162" w:rsidP="48603FC8" w:rsidRDefault="62048C18" w14:paraId="34644F76" w14:textId="77777777">
            <w:pPr>
              <w:rPr>
                <w:b/>
                <w:bCs/>
                <w:color w:val="FF0000"/>
                <w:sz w:val="18"/>
                <w:szCs w:val="18"/>
              </w:rPr>
            </w:pPr>
            <w:r w:rsidRPr="48603FC8">
              <w:rPr>
                <w:b/>
                <w:bCs/>
                <w:color w:val="FF0000"/>
                <w:sz w:val="18"/>
                <w:szCs w:val="18"/>
              </w:rPr>
              <w:lastRenderedPageBreak/>
              <w:t xml:space="preserve">PHYSICAL ME </w:t>
            </w:r>
          </w:p>
          <w:p w:rsidR="00D16162" w:rsidP="48603FC8" w:rsidRDefault="62048C18" w14:paraId="54467B0A" w14:textId="77777777">
            <w:pPr>
              <w:rPr>
                <w:b/>
                <w:bCs/>
                <w:color w:val="0070C0"/>
                <w:sz w:val="18"/>
                <w:szCs w:val="18"/>
              </w:rPr>
            </w:pPr>
            <w:r w:rsidRPr="48603FC8">
              <w:rPr>
                <w:b/>
                <w:bCs/>
                <w:color w:val="0070C0"/>
                <w:sz w:val="18"/>
                <w:szCs w:val="18"/>
              </w:rPr>
              <w:t>HEALTHY ME</w:t>
            </w:r>
          </w:p>
          <w:p w:rsidR="00D16162" w:rsidP="48603FC8" w:rsidRDefault="62048C18" w14:paraId="2F2C8BD4" w14:textId="77777777">
            <w:pPr>
              <w:rPr>
                <w:b/>
                <w:bCs/>
                <w:color w:val="0070C0"/>
                <w:sz w:val="18"/>
                <w:szCs w:val="18"/>
              </w:rPr>
            </w:pPr>
            <w:r w:rsidRPr="48603FC8">
              <w:rPr>
                <w:b/>
                <w:bCs/>
                <w:color w:val="7030A0"/>
                <w:sz w:val="18"/>
                <w:szCs w:val="18"/>
              </w:rPr>
              <w:t>ASPIRATIONAL ME</w:t>
            </w:r>
          </w:p>
          <w:p w:rsidR="00D16162" w:rsidP="48603FC8" w:rsidRDefault="00D16162" w14:paraId="58A53AFD" w14:textId="327A54BF">
            <w:pPr>
              <w:rPr>
                <w:b/>
                <w:bCs/>
                <w:color w:val="7030A0"/>
                <w:sz w:val="18"/>
                <w:szCs w:val="18"/>
              </w:rPr>
            </w:pPr>
          </w:p>
          <w:p w:rsidR="00D16162" w:rsidP="48603FC8" w:rsidRDefault="62048C18" w14:paraId="6965DC62" w14:textId="77777777">
            <w:pPr>
              <w:rPr>
                <w:b/>
                <w:bCs/>
                <w:sz w:val="18"/>
                <w:szCs w:val="18"/>
                <w:u w:val="single"/>
              </w:rPr>
            </w:pPr>
            <w:r w:rsidRPr="48603FC8">
              <w:rPr>
                <w:b/>
                <w:bCs/>
                <w:sz w:val="18"/>
                <w:szCs w:val="18"/>
                <w:u w:val="single"/>
              </w:rPr>
              <w:t xml:space="preserve">Group 3 - Handball </w:t>
            </w:r>
          </w:p>
          <w:p w:rsidR="00D16162" w:rsidP="48603FC8" w:rsidRDefault="00D16162" w14:paraId="3A6D3168" w14:textId="77777777">
            <w:pPr>
              <w:rPr>
                <w:sz w:val="18"/>
                <w:szCs w:val="18"/>
              </w:rPr>
            </w:pPr>
          </w:p>
          <w:p w:rsidR="00D16162" w:rsidP="48603FC8" w:rsidRDefault="62048C18" w14:paraId="2E76DB8B" w14:textId="77777777">
            <w:pPr>
              <w:rPr>
                <w:sz w:val="18"/>
                <w:szCs w:val="18"/>
              </w:rPr>
            </w:pPr>
            <w:r w:rsidRPr="48603FC8">
              <w:rPr>
                <w:sz w:val="18"/>
                <w:szCs w:val="18"/>
              </w:rPr>
              <w:t>Dribbling – Technique focused, unopposed.</w:t>
            </w:r>
          </w:p>
          <w:p w:rsidR="00D16162" w:rsidP="48603FC8" w:rsidRDefault="62048C18" w14:paraId="0BABAEB5" w14:textId="77777777">
            <w:pPr>
              <w:rPr>
                <w:sz w:val="18"/>
                <w:szCs w:val="18"/>
              </w:rPr>
            </w:pPr>
            <w:r w:rsidRPr="48603FC8">
              <w:rPr>
                <w:sz w:val="18"/>
                <w:szCs w:val="18"/>
              </w:rPr>
              <w:t xml:space="preserve">Shooting – Technique, unopposed. </w:t>
            </w:r>
          </w:p>
          <w:p w:rsidR="00D16162" w:rsidP="48603FC8" w:rsidRDefault="62048C18" w14:paraId="3B6649BF" w14:textId="77777777">
            <w:pPr>
              <w:rPr>
                <w:sz w:val="18"/>
                <w:szCs w:val="18"/>
              </w:rPr>
            </w:pPr>
            <w:r w:rsidRPr="48603FC8">
              <w:rPr>
                <w:sz w:val="18"/>
                <w:szCs w:val="18"/>
              </w:rPr>
              <w:t xml:space="preserve">Passing </w:t>
            </w:r>
          </w:p>
          <w:p w:rsidR="00D16162" w:rsidP="48603FC8" w:rsidRDefault="62048C18" w14:paraId="1F5D70B8" w14:textId="77777777">
            <w:pPr>
              <w:rPr>
                <w:sz w:val="18"/>
                <w:szCs w:val="18"/>
              </w:rPr>
            </w:pPr>
            <w:r w:rsidRPr="48603FC8">
              <w:rPr>
                <w:sz w:val="18"/>
                <w:szCs w:val="18"/>
              </w:rPr>
              <w:t xml:space="preserve">Movement </w:t>
            </w:r>
          </w:p>
          <w:p w:rsidR="00D16162" w:rsidP="48603FC8" w:rsidRDefault="62048C18" w14:paraId="4E7E31EE" w14:textId="77777777">
            <w:pPr>
              <w:rPr>
                <w:sz w:val="18"/>
                <w:szCs w:val="18"/>
              </w:rPr>
            </w:pPr>
            <w:r w:rsidRPr="48603FC8">
              <w:rPr>
                <w:sz w:val="18"/>
                <w:szCs w:val="18"/>
              </w:rPr>
              <w:t xml:space="preserve">Muscles and knowledge </w:t>
            </w:r>
          </w:p>
          <w:p w:rsidR="00D16162" w:rsidP="48603FC8" w:rsidRDefault="00D16162" w14:paraId="72E5CED7" w14:textId="77777777">
            <w:pPr>
              <w:rPr>
                <w:sz w:val="18"/>
                <w:szCs w:val="18"/>
              </w:rPr>
            </w:pPr>
          </w:p>
          <w:p w:rsidR="00D16162" w:rsidP="48603FC8" w:rsidRDefault="62048C18" w14:paraId="5697C161" w14:textId="77777777">
            <w:pPr>
              <w:rPr>
                <w:sz w:val="18"/>
                <w:szCs w:val="18"/>
              </w:rPr>
            </w:pPr>
            <w:r w:rsidRPr="48603FC8">
              <w:rPr>
                <w:sz w:val="18"/>
                <w:szCs w:val="18"/>
              </w:rPr>
              <w:t>ME IN PE focus</w:t>
            </w:r>
          </w:p>
          <w:p w:rsidR="00D16162" w:rsidP="48603FC8" w:rsidRDefault="62048C18" w14:paraId="0E7EB151" w14:textId="77777777">
            <w:pPr>
              <w:rPr>
                <w:b/>
                <w:bCs/>
                <w:color w:val="00B050"/>
                <w:sz w:val="18"/>
                <w:szCs w:val="18"/>
              </w:rPr>
            </w:pPr>
            <w:r w:rsidRPr="48603FC8">
              <w:rPr>
                <w:b/>
                <w:bCs/>
                <w:color w:val="00B050"/>
                <w:sz w:val="18"/>
                <w:szCs w:val="18"/>
              </w:rPr>
              <w:t xml:space="preserve">CREATIVE ME </w:t>
            </w:r>
          </w:p>
          <w:p w:rsidR="00D16162" w:rsidP="48603FC8" w:rsidRDefault="62048C18" w14:paraId="596C6970" w14:textId="77777777">
            <w:pPr>
              <w:rPr>
                <w:b/>
                <w:bCs/>
                <w:color w:val="FF0000"/>
                <w:sz w:val="18"/>
                <w:szCs w:val="18"/>
              </w:rPr>
            </w:pPr>
            <w:r w:rsidRPr="48603FC8">
              <w:rPr>
                <w:b/>
                <w:bCs/>
                <w:color w:val="FF0000"/>
                <w:sz w:val="18"/>
                <w:szCs w:val="18"/>
              </w:rPr>
              <w:t xml:space="preserve">PHYSICAL ME </w:t>
            </w:r>
          </w:p>
          <w:p w:rsidR="00D16162" w:rsidP="48603FC8" w:rsidRDefault="62048C18" w14:paraId="550FCA56" w14:textId="77777777">
            <w:pPr>
              <w:rPr>
                <w:b/>
                <w:bCs/>
                <w:color w:val="0070C0"/>
                <w:sz w:val="18"/>
                <w:szCs w:val="18"/>
              </w:rPr>
            </w:pPr>
            <w:r w:rsidRPr="48603FC8">
              <w:rPr>
                <w:b/>
                <w:bCs/>
                <w:color w:val="0070C0"/>
                <w:sz w:val="18"/>
                <w:szCs w:val="18"/>
              </w:rPr>
              <w:t>HEALTHY ME</w:t>
            </w:r>
          </w:p>
          <w:p w:rsidR="00D16162" w:rsidP="48603FC8" w:rsidRDefault="62048C18" w14:paraId="169BB93C" w14:textId="77777777">
            <w:pPr>
              <w:rPr>
                <w:b/>
                <w:bCs/>
                <w:color w:val="0070C0"/>
                <w:sz w:val="18"/>
                <w:szCs w:val="18"/>
              </w:rPr>
            </w:pPr>
            <w:r w:rsidRPr="48603FC8">
              <w:rPr>
                <w:b/>
                <w:bCs/>
                <w:color w:val="7030A0"/>
                <w:sz w:val="18"/>
                <w:szCs w:val="18"/>
              </w:rPr>
              <w:t>ASPIRATIONAL ME</w:t>
            </w:r>
          </w:p>
          <w:p w:rsidR="00D16162" w:rsidP="48603FC8" w:rsidRDefault="00D16162" w14:paraId="1B1234AA" w14:textId="77777777">
            <w:pPr>
              <w:rPr>
                <w:b/>
                <w:bCs/>
                <w:sz w:val="18"/>
                <w:szCs w:val="18"/>
                <w:u w:val="single"/>
              </w:rPr>
            </w:pPr>
          </w:p>
          <w:p w:rsidR="00D16162" w:rsidP="48603FC8" w:rsidRDefault="62048C18" w14:paraId="700426C7" w14:textId="4EE58213">
            <w:pPr>
              <w:rPr>
                <w:sz w:val="18"/>
                <w:szCs w:val="18"/>
              </w:rPr>
            </w:pPr>
            <w:r w:rsidRPr="48603FC8">
              <w:rPr>
                <w:b/>
                <w:bCs/>
                <w:sz w:val="18"/>
                <w:szCs w:val="18"/>
                <w:u w:val="single"/>
              </w:rPr>
              <w:t>Knowledge assessment –</w:t>
            </w:r>
            <w:r w:rsidRPr="48603FC8">
              <w:rPr>
                <w:sz w:val="18"/>
                <w:szCs w:val="18"/>
              </w:rPr>
              <w:t xml:space="preserve"> </w:t>
            </w:r>
          </w:p>
          <w:p w:rsidR="00D16162" w:rsidP="48603FC8" w:rsidRDefault="00D16162" w14:paraId="179F594F" w14:textId="26C93770">
            <w:pPr>
              <w:rPr>
                <w:sz w:val="18"/>
                <w:szCs w:val="18"/>
              </w:rPr>
            </w:pPr>
          </w:p>
          <w:p w:rsidR="00D16162" w:rsidP="7923D66D" w:rsidRDefault="62048C18" w14:paraId="5A8F4A4B" w14:textId="0A34D7A0">
            <w:pPr>
              <w:pStyle w:val="Normal"/>
              <w:rPr>
                <w:b w:val="1"/>
                <w:bCs w:val="1"/>
                <w:sz w:val="18"/>
                <w:szCs w:val="18"/>
              </w:rPr>
            </w:pPr>
            <w:r w:rsidRPr="7923D66D" w:rsidR="0A901A2C">
              <w:rPr>
                <w:b w:val="1"/>
                <w:bCs w:val="1"/>
                <w:sz w:val="18"/>
                <w:szCs w:val="18"/>
                <w:u w:val="single"/>
              </w:rPr>
              <w:t>Effects of exercise</w:t>
            </w:r>
          </w:p>
          <w:p w:rsidR="00D16162" w:rsidP="7923D66D" w:rsidRDefault="62048C18" w14:paraId="5D4C5408" w14:textId="19B15E11">
            <w:pPr>
              <w:pStyle w:val="Normal"/>
              <w:rPr>
                <w:b w:val="1"/>
                <w:bCs w:val="1"/>
                <w:sz w:val="18"/>
                <w:szCs w:val="18"/>
                <w:u w:val="single"/>
              </w:rPr>
            </w:pPr>
          </w:p>
          <w:p w:rsidR="00D16162" w:rsidP="48603FC8" w:rsidRDefault="00D16162" w14:paraId="2D8FD7B8" w14:textId="0D0A3328">
            <w:pPr>
              <w:rPr>
                <w:sz w:val="18"/>
                <w:szCs w:val="18"/>
              </w:rPr>
            </w:pPr>
          </w:p>
          <w:p w:rsidR="00D16162" w:rsidP="00D16162" w:rsidRDefault="00D16162" w14:paraId="01FA3F72" w14:textId="6820DE9F">
            <w:pPr>
              <w:rPr>
                <w:sz w:val="18"/>
                <w:szCs w:val="18"/>
              </w:rPr>
            </w:pPr>
          </w:p>
        </w:tc>
        <w:tc>
          <w:tcPr>
            <w:tcW w:w="1404" w:type="dxa"/>
            <w:tcMar/>
          </w:tcPr>
          <w:p w:rsidRPr="006153D3" w:rsidR="00D16162" w:rsidP="48603FC8" w:rsidRDefault="62048C18" w14:paraId="1CB5D3BB" w14:textId="77777777">
            <w:pPr>
              <w:rPr>
                <w:b/>
                <w:bCs/>
                <w:sz w:val="18"/>
                <w:szCs w:val="18"/>
                <w:u w:val="single"/>
              </w:rPr>
            </w:pPr>
            <w:r w:rsidRPr="48603FC8">
              <w:rPr>
                <w:b/>
                <w:bCs/>
                <w:sz w:val="18"/>
                <w:szCs w:val="18"/>
                <w:u w:val="single"/>
              </w:rPr>
              <w:lastRenderedPageBreak/>
              <w:t xml:space="preserve">Group 1 -Football </w:t>
            </w:r>
          </w:p>
          <w:p w:rsidRPr="006153D3" w:rsidR="00D16162" w:rsidP="48603FC8" w:rsidRDefault="00D16162" w14:paraId="4AC904C1" w14:textId="77777777">
            <w:pPr>
              <w:rPr>
                <w:b/>
                <w:bCs/>
                <w:sz w:val="18"/>
                <w:szCs w:val="18"/>
                <w:u w:val="single"/>
              </w:rPr>
            </w:pPr>
          </w:p>
          <w:p w:rsidRPr="006153D3" w:rsidR="00D16162" w:rsidP="48603FC8" w:rsidRDefault="62048C18" w14:paraId="05C0A746" w14:textId="77777777">
            <w:pPr>
              <w:rPr>
                <w:sz w:val="18"/>
                <w:szCs w:val="18"/>
              </w:rPr>
            </w:pPr>
            <w:r w:rsidRPr="48603FC8">
              <w:rPr>
                <w:sz w:val="18"/>
                <w:szCs w:val="18"/>
              </w:rPr>
              <w:t xml:space="preserve">Introduction to passing </w:t>
            </w:r>
          </w:p>
          <w:p w:rsidRPr="006153D3" w:rsidR="00D16162" w:rsidP="48603FC8" w:rsidRDefault="62048C18" w14:paraId="05373AD9" w14:textId="77777777">
            <w:pPr>
              <w:rPr>
                <w:sz w:val="18"/>
                <w:szCs w:val="18"/>
              </w:rPr>
            </w:pPr>
            <w:r w:rsidRPr="48603FC8">
              <w:rPr>
                <w:sz w:val="18"/>
                <w:szCs w:val="18"/>
              </w:rPr>
              <w:t xml:space="preserve">Introduction to dribbling </w:t>
            </w:r>
          </w:p>
          <w:p w:rsidRPr="006153D3" w:rsidR="00D16162" w:rsidP="48603FC8" w:rsidRDefault="62048C18" w14:paraId="767B7E51" w14:textId="77777777">
            <w:pPr>
              <w:rPr>
                <w:sz w:val="18"/>
                <w:szCs w:val="18"/>
              </w:rPr>
            </w:pPr>
            <w:r w:rsidRPr="48603FC8">
              <w:rPr>
                <w:sz w:val="18"/>
                <w:szCs w:val="18"/>
              </w:rPr>
              <w:t>Passing and moving</w:t>
            </w:r>
          </w:p>
          <w:p w:rsidRPr="006153D3" w:rsidR="00D16162" w:rsidP="48603FC8" w:rsidRDefault="62048C18" w14:paraId="46DC45A8" w14:textId="77777777">
            <w:pPr>
              <w:rPr>
                <w:sz w:val="18"/>
                <w:szCs w:val="18"/>
              </w:rPr>
            </w:pPr>
            <w:r w:rsidRPr="48603FC8">
              <w:rPr>
                <w:sz w:val="18"/>
                <w:szCs w:val="18"/>
              </w:rPr>
              <w:t xml:space="preserve">Introduction to shooting </w:t>
            </w:r>
          </w:p>
          <w:p w:rsidRPr="006153D3" w:rsidR="00D16162" w:rsidP="48603FC8" w:rsidRDefault="62048C18" w14:paraId="6E4A9B0B" w14:textId="77777777">
            <w:pPr>
              <w:rPr>
                <w:sz w:val="18"/>
                <w:szCs w:val="18"/>
              </w:rPr>
            </w:pPr>
            <w:r w:rsidRPr="48603FC8">
              <w:rPr>
                <w:sz w:val="18"/>
                <w:szCs w:val="18"/>
              </w:rPr>
              <w:t xml:space="preserve">7 v 7 game play </w:t>
            </w:r>
          </w:p>
          <w:p w:rsidRPr="006153D3" w:rsidR="00D16162" w:rsidP="48603FC8" w:rsidRDefault="00D16162" w14:paraId="7A8E607A" w14:textId="491AACC1">
            <w:pPr>
              <w:rPr>
                <w:sz w:val="18"/>
                <w:szCs w:val="18"/>
              </w:rPr>
            </w:pPr>
          </w:p>
          <w:p w:rsidRPr="006153D3" w:rsidR="00D16162" w:rsidP="48603FC8" w:rsidRDefault="62048C18" w14:paraId="0619BF14" w14:textId="77777777">
            <w:pPr>
              <w:rPr>
                <w:sz w:val="18"/>
                <w:szCs w:val="18"/>
              </w:rPr>
            </w:pPr>
            <w:r w:rsidRPr="48603FC8">
              <w:rPr>
                <w:sz w:val="18"/>
                <w:szCs w:val="18"/>
              </w:rPr>
              <w:t xml:space="preserve">ME IN PE focus </w:t>
            </w:r>
          </w:p>
          <w:p w:rsidRPr="006153D3" w:rsidR="00D16162" w:rsidP="48603FC8" w:rsidRDefault="62048C18" w14:paraId="2D78AB4C" w14:textId="77777777">
            <w:pPr>
              <w:rPr>
                <w:b/>
                <w:bCs/>
                <w:color w:val="00B050"/>
                <w:sz w:val="18"/>
                <w:szCs w:val="18"/>
              </w:rPr>
            </w:pPr>
            <w:r w:rsidRPr="48603FC8">
              <w:rPr>
                <w:b/>
                <w:bCs/>
                <w:color w:val="00B050"/>
                <w:sz w:val="18"/>
                <w:szCs w:val="18"/>
              </w:rPr>
              <w:t xml:space="preserve">CREATIVE ME </w:t>
            </w:r>
          </w:p>
          <w:p w:rsidRPr="006153D3" w:rsidR="00D16162" w:rsidP="48603FC8" w:rsidRDefault="62048C18" w14:paraId="504D8A4B" w14:textId="77777777">
            <w:pPr>
              <w:rPr>
                <w:b/>
                <w:bCs/>
                <w:color w:val="FF0000"/>
                <w:sz w:val="18"/>
                <w:szCs w:val="18"/>
              </w:rPr>
            </w:pPr>
            <w:r w:rsidRPr="48603FC8">
              <w:rPr>
                <w:b/>
                <w:bCs/>
                <w:color w:val="FF0000"/>
                <w:sz w:val="18"/>
                <w:szCs w:val="18"/>
              </w:rPr>
              <w:t xml:space="preserve">PHYSICAL ME </w:t>
            </w:r>
          </w:p>
          <w:p w:rsidRPr="006153D3" w:rsidR="00D16162" w:rsidP="48603FC8" w:rsidRDefault="62048C18" w14:paraId="310F5288" w14:textId="77777777">
            <w:pPr>
              <w:rPr>
                <w:b/>
                <w:bCs/>
                <w:color w:val="0070C0"/>
                <w:sz w:val="18"/>
                <w:szCs w:val="18"/>
              </w:rPr>
            </w:pPr>
            <w:r w:rsidRPr="48603FC8">
              <w:rPr>
                <w:b/>
                <w:bCs/>
                <w:color w:val="0070C0"/>
                <w:sz w:val="18"/>
                <w:szCs w:val="18"/>
              </w:rPr>
              <w:t>HEALTHY ME</w:t>
            </w:r>
          </w:p>
          <w:p w:rsidRPr="006153D3" w:rsidR="00D16162" w:rsidP="48603FC8" w:rsidRDefault="62048C18" w14:paraId="26D48F23" w14:textId="77777777">
            <w:pPr>
              <w:rPr>
                <w:b/>
                <w:bCs/>
                <w:color w:val="0070C0"/>
                <w:sz w:val="18"/>
                <w:szCs w:val="18"/>
              </w:rPr>
            </w:pPr>
            <w:r w:rsidRPr="48603FC8">
              <w:rPr>
                <w:b/>
                <w:bCs/>
                <w:color w:val="7030A0"/>
                <w:sz w:val="18"/>
                <w:szCs w:val="18"/>
              </w:rPr>
              <w:t>ASPIRATIONAL ME</w:t>
            </w:r>
          </w:p>
          <w:p w:rsidRPr="006153D3" w:rsidR="00D16162" w:rsidP="48603FC8" w:rsidRDefault="00D16162" w14:paraId="5F43932D" w14:textId="77777777">
            <w:pPr>
              <w:rPr>
                <w:b/>
                <w:bCs/>
                <w:color w:val="7030A0"/>
                <w:sz w:val="18"/>
                <w:szCs w:val="18"/>
              </w:rPr>
            </w:pPr>
          </w:p>
          <w:p w:rsidRPr="006153D3" w:rsidR="00D16162" w:rsidP="48603FC8" w:rsidRDefault="62048C18" w14:paraId="55B6049A" w14:textId="77777777">
            <w:pPr>
              <w:rPr>
                <w:b/>
                <w:bCs/>
                <w:sz w:val="18"/>
                <w:szCs w:val="18"/>
                <w:u w:val="single"/>
              </w:rPr>
            </w:pPr>
            <w:r w:rsidRPr="48603FC8">
              <w:rPr>
                <w:b/>
                <w:bCs/>
                <w:sz w:val="18"/>
                <w:szCs w:val="18"/>
                <w:u w:val="single"/>
              </w:rPr>
              <w:t xml:space="preserve">Group 2 - Handball </w:t>
            </w:r>
          </w:p>
          <w:p w:rsidRPr="006153D3" w:rsidR="00D16162" w:rsidP="48603FC8" w:rsidRDefault="00D16162" w14:paraId="61714B92" w14:textId="77777777">
            <w:pPr>
              <w:rPr>
                <w:sz w:val="18"/>
                <w:szCs w:val="18"/>
              </w:rPr>
            </w:pPr>
          </w:p>
          <w:p w:rsidRPr="006153D3" w:rsidR="00D16162" w:rsidP="48603FC8" w:rsidRDefault="62048C18" w14:paraId="47881919" w14:textId="77777777">
            <w:pPr>
              <w:rPr>
                <w:sz w:val="18"/>
                <w:szCs w:val="18"/>
              </w:rPr>
            </w:pPr>
            <w:r w:rsidRPr="48603FC8">
              <w:rPr>
                <w:sz w:val="18"/>
                <w:szCs w:val="18"/>
              </w:rPr>
              <w:t>Dribbling – Technique focused, unopposed.</w:t>
            </w:r>
          </w:p>
          <w:p w:rsidRPr="006153D3" w:rsidR="00D16162" w:rsidP="48603FC8" w:rsidRDefault="62048C18" w14:paraId="1903BFC4" w14:textId="77777777">
            <w:pPr>
              <w:rPr>
                <w:sz w:val="18"/>
                <w:szCs w:val="18"/>
              </w:rPr>
            </w:pPr>
            <w:r w:rsidRPr="48603FC8">
              <w:rPr>
                <w:sz w:val="18"/>
                <w:szCs w:val="18"/>
              </w:rPr>
              <w:t xml:space="preserve">Shooting – Technique, unopposed. </w:t>
            </w:r>
          </w:p>
          <w:p w:rsidRPr="006153D3" w:rsidR="00D16162" w:rsidP="48603FC8" w:rsidRDefault="62048C18" w14:paraId="6D578BD8" w14:textId="77777777">
            <w:pPr>
              <w:rPr>
                <w:sz w:val="18"/>
                <w:szCs w:val="18"/>
              </w:rPr>
            </w:pPr>
            <w:r w:rsidRPr="48603FC8">
              <w:rPr>
                <w:sz w:val="18"/>
                <w:szCs w:val="18"/>
              </w:rPr>
              <w:t xml:space="preserve">Passing </w:t>
            </w:r>
          </w:p>
          <w:p w:rsidRPr="006153D3" w:rsidR="00D16162" w:rsidP="48603FC8" w:rsidRDefault="62048C18" w14:paraId="6D815C09" w14:textId="77777777">
            <w:pPr>
              <w:rPr>
                <w:sz w:val="18"/>
                <w:szCs w:val="18"/>
              </w:rPr>
            </w:pPr>
            <w:r w:rsidRPr="48603FC8">
              <w:rPr>
                <w:sz w:val="18"/>
                <w:szCs w:val="18"/>
              </w:rPr>
              <w:t xml:space="preserve">Movement </w:t>
            </w:r>
          </w:p>
          <w:p w:rsidRPr="006153D3" w:rsidR="00D16162" w:rsidP="48603FC8" w:rsidRDefault="62048C18" w14:paraId="6E634251" w14:textId="77777777">
            <w:pPr>
              <w:rPr>
                <w:sz w:val="18"/>
                <w:szCs w:val="18"/>
              </w:rPr>
            </w:pPr>
            <w:r w:rsidRPr="48603FC8">
              <w:rPr>
                <w:sz w:val="18"/>
                <w:szCs w:val="18"/>
              </w:rPr>
              <w:t>Muscles and knowledge</w:t>
            </w:r>
          </w:p>
          <w:p w:rsidRPr="006153D3" w:rsidR="00D16162" w:rsidP="48603FC8" w:rsidRDefault="00D16162" w14:paraId="47034639" w14:textId="77777777">
            <w:pPr>
              <w:rPr>
                <w:sz w:val="18"/>
                <w:szCs w:val="18"/>
              </w:rPr>
            </w:pPr>
          </w:p>
          <w:p w:rsidRPr="006153D3" w:rsidR="00D16162" w:rsidP="48603FC8" w:rsidRDefault="62048C18" w14:paraId="22D675C2" w14:textId="77777777">
            <w:pPr>
              <w:rPr>
                <w:sz w:val="18"/>
                <w:szCs w:val="18"/>
              </w:rPr>
            </w:pPr>
            <w:r w:rsidRPr="48603FC8">
              <w:rPr>
                <w:sz w:val="18"/>
                <w:szCs w:val="18"/>
              </w:rPr>
              <w:t>ME IN PE focus</w:t>
            </w:r>
          </w:p>
          <w:p w:rsidRPr="006153D3" w:rsidR="00D16162" w:rsidP="48603FC8" w:rsidRDefault="62048C18" w14:paraId="6CDA3B0A" w14:textId="77777777">
            <w:pPr>
              <w:rPr>
                <w:b/>
                <w:bCs/>
                <w:color w:val="00B050"/>
                <w:sz w:val="18"/>
                <w:szCs w:val="18"/>
              </w:rPr>
            </w:pPr>
            <w:r w:rsidRPr="48603FC8">
              <w:rPr>
                <w:b/>
                <w:bCs/>
                <w:color w:val="00B050"/>
                <w:sz w:val="18"/>
                <w:szCs w:val="18"/>
              </w:rPr>
              <w:t xml:space="preserve">CREATIVE ME </w:t>
            </w:r>
          </w:p>
          <w:p w:rsidRPr="006153D3" w:rsidR="00D16162" w:rsidP="48603FC8" w:rsidRDefault="62048C18" w14:paraId="36DF66EE" w14:textId="77777777">
            <w:pPr>
              <w:rPr>
                <w:b/>
                <w:bCs/>
                <w:color w:val="FF0000"/>
                <w:sz w:val="18"/>
                <w:szCs w:val="18"/>
              </w:rPr>
            </w:pPr>
            <w:r w:rsidRPr="48603FC8">
              <w:rPr>
                <w:b/>
                <w:bCs/>
                <w:color w:val="FF0000"/>
                <w:sz w:val="18"/>
                <w:szCs w:val="18"/>
              </w:rPr>
              <w:t xml:space="preserve">PHYSICAL ME </w:t>
            </w:r>
          </w:p>
          <w:p w:rsidRPr="006153D3" w:rsidR="00D16162" w:rsidP="48603FC8" w:rsidRDefault="62048C18" w14:paraId="32264608" w14:textId="77777777">
            <w:pPr>
              <w:rPr>
                <w:b/>
                <w:bCs/>
                <w:color w:val="0070C0"/>
                <w:sz w:val="18"/>
                <w:szCs w:val="18"/>
              </w:rPr>
            </w:pPr>
            <w:r w:rsidRPr="48603FC8">
              <w:rPr>
                <w:b/>
                <w:bCs/>
                <w:color w:val="0070C0"/>
                <w:sz w:val="18"/>
                <w:szCs w:val="18"/>
              </w:rPr>
              <w:t>HEALTHY ME</w:t>
            </w:r>
          </w:p>
          <w:p w:rsidRPr="006153D3" w:rsidR="00D16162" w:rsidP="48603FC8" w:rsidRDefault="62048C18" w14:paraId="2B89F160" w14:textId="77777777">
            <w:pPr>
              <w:rPr>
                <w:b/>
                <w:bCs/>
                <w:color w:val="0070C0"/>
                <w:sz w:val="18"/>
                <w:szCs w:val="18"/>
              </w:rPr>
            </w:pPr>
            <w:r w:rsidRPr="48603FC8">
              <w:rPr>
                <w:b/>
                <w:bCs/>
                <w:color w:val="7030A0"/>
                <w:sz w:val="18"/>
                <w:szCs w:val="18"/>
              </w:rPr>
              <w:lastRenderedPageBreak/>
              <w:t>ASPIRATIONAL ME</w:t>
            </w:r>
          </w:p>
          <w:p w:rsidRPr="006153D3" w:rsidR="00D16162" w:rsidP="48603FC8" w:rsidRDefault="00D16162" w14:paraId="5133F2E5" w14:textId="77777777">
            <w:pPr>
              <w:rPr>
                <w:sz w:val="18"/>
                <w:szCs w:val="18"/>
              </w:rPr>
            </w:pPr>
          </w:p>
          <w:p w:rsidRPr="006153D3" w:rsidR="00D16162" w:rsidP="48603FC8" w:rsidRDefault="62048C18" w14:paraId="009BF013" w14:textId="77777777">
            <w:pPr>
              <w:rPr>
                <w:b/>
                <w:bCs/>
                <w:sz w:val="18"/>
                <w:szCs w:val="18"/>
                <w:u w:val="single"/>
              </w:rPr>
            </w:pPr>
            <w:r w:rsidRPr="48603FC8">
              <w:rPr>
                <w:b/>
                <w:bCs/>
                <w:sz w:val="18"/>
                <w:szCs w:val="18"/>
                <w:u w:val="single"/>
              </w:rPr>
              <w:t>Group 3 - Netball/ Basketball</w:t>
            </w:r>
          </w:p>
          <w:p w:rsidRPr="006153D3" w:rsidR="00D16162" w:rsidP="48603FC8" w:rsidRDefault="00D16162" w14:paraId="5C11A448" w14:textId="77777777">
            <w:pPr>
              <w:rPr>
                <w:b/>
                <w:bCs/>
                <w:sz w:val="18"/>
                <w:szCs w:val="18"/>
                <w:u w:val="single"/>
              </w:rPr>
            </w:pPr>
          </w:p>
          <w:p w:rsidRPr="006153D3" w:rsidR="00D16162" w:rsidP="48603FC8" w:rsidRDefault="62048C18" w14:paraId="06E40209"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Movement space, passing and receiving</w:t>
            </w:r>
          </w:p>
          <w:p w:rsidRPr="006153D3" w:rsidR="00D16162" w:rsidP="48603FC8" w:rsidRDefault="62048C18" w14:paraId="040FE674"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Basic introduction to footwork</w:t>
            </w:r>
          </w:p>
          <w:p w:rsidRPr="006153D3" w:rsidR="00D16162" w:rsidP="48603FC8" w:rsidRDefault="62048C18" w14:paraId="4099B3B6"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Outwitting opponents and ball handling</w:t>
            </w:r>
          </w:p>
          <w:p w:rsidRPr="006153D3" w:rsidR="00D16162" w:rsidP="48603FC8" w:rsidRDefault="62048C18" w14:paraId="1FC0939D"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Shooting</w:t>
            </w:r>
          </w:p>
          <w:p w:rsidRPr="006153D3" w:rsidR="00D16162" w:rsidP="48603FC8" w:rsidRDefault="62048C18" w14:paraId="09512879"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Attacking play/dodging</w:t>
            </w:r>
          </w:p>
          <w:p w:rsidRPr="006153D3" w:rsidR="00D16162" w:rsidP="48603FC8" w:rsidRDefault="62048C18" w14:paraId="3FDFEF9F" w14:textId="77777777">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Defending/positional awareness</w:t>
            </w:r>
          </w:p>
          <w:p w:rsidRPr="006153D3" w:rsidR="00D16162" w:rsidP="48603FC8" w:rsidRDefault="00D16162" w14:paraId="390A7737" w14:textId="77777777">
            <w:pPr>
              <w:rPr>
                <w:b/>
                <w:bCs/>
                <w:sz w:val="18"/>
                <w:szCs w:val="18"/>
                <w:u w:val="single"/>
              </w:rPr>
            </w:pPr>
          </w:p>
          <w:p w:rsidRPr="006153D3" w:rsidR="00D16162" w:rsidP="48603FC8" w:rsidRDefault="62048C18" w14:paraId="2ED6E9CD" w14:textId="77777777">
            <w:pPr>
              <w:rPr>
                <w:sz w:val="18"/>
                <w:szCs w:val="18"/>
              </w:rPr>
            </w:pPr>
            <w:r w:rsidRPr="48603FC8">
              <w:rPr>
                <w:sz w:val="18"/>
                <w:szCs w:val="18"/>
              </w:rPr>
              <w:t>ME IN PE focus</w:t>
            </w:r>
          </w:p>
          <w:p w:rsidRPr="006153D3" w:rsidR="00D16162" w:rsidP="48603FC8" w:rsidRDefault="62048C18" w14:paraId="588297E4" w14:textId="77777777">
            <w:pPr>
              <w:rPr>
                <w:b/>
                <w:bCs/>
                <w:color w:val="00B050"/>
                <w:sz w:val="18"/>
                <w:szCs w:val="18"/>
              </w:rPr>
            </w:pPr>
            <w:r w:rsidRPr="48603FC8">
              <w:rPr>
                <w:b/>
                <w:bCs/>
                <w:color w:val="00B050"/>
                <w:sz w:val="18"/>
                <w:szCs w:val="18"/>
              </w:rPr>
              <w:t xml:space="preserve">CREATIVE ME </w:t>
            </w:r>
          </w:p>
          <w:p w:rsidRPr="006153D3" w:rsidR="00D16162" w:rsidP="48603FC8" w:rsidRDefault="62048C18" w14:paraId="1773407D" w14:textId="77777777">
            <w:pPr>
              <w:rPr>
                <w:b/>
                <w:bCs/>
                <w:color w:val="FF0000"/>
                <w:sz w:val="18"/>
                <w:szCs w:val="18"/>
              </w:rPr>
            </w:pPr>
            <w:r w:rsidRPr="48603FC8">
              <w:rPr>
                <w:b/>
                <w:bCs/>
                <w:color w:val="FF0000"/>
                <w:sz w:val="18"/>
                <w:szCs w:val="18"/>
              </w:rPr>
              <w:t xml:space="preserve">PHYSICAL ME </w:t>
            </w:r>
          </w:p>
          <w:p w:rsidRPr="006153D3" w:rsidR="00D16162" w:rsidP="48603FC8" w:rsidRDefault="62048C18" w14:paraId="0D57E315" w14:textId="77777777">
            <w:pPr>
              <w:rPr>
                <w:b/>
                <w:bCs/>
                <w:color w:val="0070C0"/>
                <w:sz w:val="18"/>
                <w:szCs w:val="18"/>
              </w:rPr>
            </w:pPr>
            <w:r w:rsidRPr="48603FC8">
              <w:rPr>
                <w:b/>
                <w:bCs/>
                <w:color w:val="0070C0"/>
                <w:sz w:val="18"/>
                <w:szCs w:val="18"/>
              </w:rPr>
              <w:t>HEALTHY ME</w:t>
            </w:r>
          </w:p>
          <w:p w:rsidRPr="006153D3" w:rsidR="00D16162" w:rsidP="48603FC8" w:rsidRDefault="62048C18" w14:paraId="47E01200" w14:textId="77777777">
            <w:pPr>
              <w:rPr>
                <w:b/>
                <w:bCs/>
                <w:color w:val="0070C0"/>
                <w:sz w:val="18"/>
                <w:szCs w:val="18"/>
              </w:rPr>
            </w:pPr>
            <w:r w:rsidRPr="48603FC8">
              <w:rPr>
                <w:b/>
                <w:bCs/>
                <w:color w:val="7030A0"/>
                <w:sz w:val="18"/>
                <w:szCs w:val="18"/>
              </w:rPr>
              <w:t>ASPIRATIONAL ME</w:t>
            </w:r>
          </w:p>
          <w:p w:rsidRPr="006153D3" w:rsidR="00D16162" w:rsidP="48603FC8" w:rsidRDefault="00D16162" w14:paraId="0C87A38A" w14:textId="77777777">
            <w:pPr>
              <w:rPr>
                <w:sz w:val="18"/>
                <w:szCs w:val="18"/>
              </w:rPr>
            </w:pPr>
          </w:p>
          <w:p w:rsidRPr="006153D3" w:rsidR="00D16162" w:rsidP="48603FC8" w:rsidRDefault="62048C18" w14:paraId="4DA5B29F" w14:textId="3A422E0A">
            <w:pPr>
              <w:rPr>
                <w:sz w:val="18"/>
                <w:szCs w:val="18"/>
              </w:rPr>
            </w:pPr>
            <w:r w:rsidRPr="48603FC8">
              <w:rPr>
                <w:b/>
                <w:bCs/>
                <w:sz w:val="18"/>
                <w:szCs w:val="18"/>
                <w:u w:val="single"/>
              </w:rPr>
              <w:t>Knowledge assessment –</w:t>
            </w:r>
            <w:r w:rsidRPr="48603FC8">
              <w:rPr>
                <w:sz w:val="18"/>
                <w:szCs w:val="18"/>
              </w:rPr>
              <w:t xml:space="preserve"> </w:t>
            </w:r>
          </w:p>
          <w:p w:rsidRPr="006153D3" w:rsidR="00D16162" w:rsidP="48603FC8" w:rsidRDefault="00D16162" w14:paraId="6DA2C7D3" w14:textId="76712C48">
            <w:pPr>
              <w:rPr>
                <w:sz w:val="18"/>
                <w:szCs w:val="18"/>
              </w:rPr>
            </w:pPr>
          </w:p>
          <w:p w:rsidRPr="006153D3" w:rsidR="00D16162" w:rsidP="7923D66D" w:rsidRDefault="62048C18" w14:paraId="08D2764B" w14:textId="744DF980">
            <w:pPr>
              <w:pStyle w:val="Normal"/>
              <w:rPr>
                <w:b w:val="1"/>
                <w:bCs w:val="1"/>
                <w:sz w:val="18"/>
                <w:szCs w:val="18"/>
              </w:rPr>
            </w:pPr>
            <w:r w:rsidRPr="7923D66D" w:rsidR="1413592A">
              <w:rPr>
                <w:b w:val="1"/>
                <w:bCs w:val="1"/>
                <w:sz w:val="18"/>
                <w:szCs w:val="18"/>
                <w:u w:val="single"/>
              </w:rPr>
              <w:t>Effects of exercise</w:t>
            </w:r>
          </w:p>
          <w:p w:rsidRPr="006153D3" w:rsidR="00D16162" w:rsidP="7923D66D" w:rsidRDefault="62048C18" w14:paraId="1681AE67" w14:textId="40D2244B">
            <w:pPr>
              <w:pStyle w:val="Normal"/>
              <w:rPr>
                <w:b w:val="1"/>
                <w:bCs w:val="1"/>
                <w:sz w:val="18"/>
                <w:szCs w:val="18"/>
                <w:u w:val="single"/>
              </w:rPr>
            </w:pPr>
          </w:p>
          <w:p w:rsidRPr="006153D3" w:rsidR="00D16162" w:rsidP="48603FC8" w:rsidRDefault="00D16162" w14:paraId="7860A930" w14:textId="6DCF2C2A">
            <w:pPr>
              <w:rPr>
                <w:b/>
                <w:bCs/>
                <w:sz w:val="18"/>
                <w:szCs w:val="18"/>
                <w:u w:val="single"/>
              </w:rPr>
            </w:pPr>
          </w:p>
        </w:tc>
        <w:tc>
          <w:tcPr>
            <w:tcW w:w="1558" w:type="dxa"/>
            <w:tcMar/>
          </w:tcPr>
          <w:p w:rsidRPr="006153D3" w:rsidR="00D16162" w:rsidP="7923D66D" w:rsidRDefault="00D16162" w14:paraId="35211D41" w14:textId="4365C8F2">
            <w:pPr>
              <w:rPr>
                <w:b w:val="1"/>
                <w:bCs w:val="1"/>
                <w:sz w:val="18"/>
                <w:szCs w:val="18"/>
                <w:u w:val="single"/>
              </w:rPr>
            </w:pPr>
            <w:r w:rsidRPr="7923D66D" w:rsidR="65D1AE2D">
              <w:rPr>
                <w:b w:val="1"/>
                <w:bCs w:val="1"/>
                <w:sz w:val="18"/>
                <w:szCs w:val="18"/>
                <w:u w:val="single"/>
              </w:rPr>
              <w:t>Group 1 – Badminton</w:t>
            </w:r>
          </w:p>
          <w:p w:rsidRPr="006153D3" w:rsidR="00D16162" w:rsidP="7923D66D" w:rsidRDefault="00D16162" w14:textId="77777777" w14:paraId="6CC6A0B4">
            <w:pPr>
              <w:rPr>
                <w:b w:val="1"/>
                <w:bCs w:val="1"/>
                <w:sz w:val="18"/>
                <w:szCs w:val="18"/>
                <w:u w:val="single"/>
              </w:rPr>
            </w:pPr>
          </w:p>
          <w:p w:rsidRPr="006153D3" w:rsidR="00D16162" w:rsidP="662FEEDC" w:rsidRDefault="00D16162" w14:paraId="136C7313" w14:textId="77777777">
            <w:pPr>
              <w:rPr>
                <w:sz w:val="18"/>
                <w:szCs w:val="18"/>
              </w:rPr>
            </w:pPr>
            <w:r w:rsidRPr="662FEEDC" w:rsidR="41E3955D">
              <w:rPr>
                <w:sz w:val="18"/>
                <w:szCs w:val="18"/>
              </w:rPr>
              <w:t xml:space="preserve">Passing – Range of passing and impact on the game </w:t>
            </w:r>
          </w:p>
          <w:p w:rsidRPr="006153D3" w:rsidR="00D16162" w:rsidP="662FEEDC" w:rsidRDefault="00D16162" w14:paraId="45C4D623" w14:textId="0F77D1CF">
            <w:pPr>
              <w:rPr>
                <w:sz w:val="18"/>
                <w:szCs w:val="18"/>
              </w:rPr>
            </w:pPr>
            <w:r w:rsidRPr="662FEEDC" w:rsidR="41E3955D">
              <w:rPr>
                <w:sz w:val="18"/>
                <w:szCs w:val="18"/>
              </w:rPr>
              <w:t xml:space="preserve">Movement off the ball </w:t>
            </w:r>
          </w:p>
          <w:p w:rsidRPr="006153D3" w:rsidR="00D16162" w:rsidP="662FEEDC" w:rsidRDefault="00D16162" w14:paraId="6F96E108" w14:textId="098C6EB5">
            <w:pPr>
              <w:rPr>
                <w:sz w:val="18"/>
                <w:szCs w:val="18"/>
              </w:rPr>
            </w:pPr>
            <w:r w:rsidRPr="662FEEDC" w:rsidR="41E3955D">
              <w:rPr>
                <w:sz w:val="18"/>
                <w:szCs w:val="18"/>
              </w:rPr>
              <w:t xml:space="preserve">Penalty corners and tactics </w:t>
            </w:r>
          </w:p>
          <w:p w:rsidRPr="006153D3" w:rsidR="00D16162" w:rsidP="662FEEDC" w:rsidRDefault="00D16162" w14:paraId="5138DA54" w14:textId="77777777">
            <w:pPr>
              <w:rPr>
                <w:sz w:val="18"/>
                <w:szCs w:val="18"/>
              </w:rPr>
            </w:pPr>
            <w:r w:rsidRPr="662FEEDC" w:rsidR="41E3955D">
              <w:rPr>
                <w:sz w:val="18"/>
                <w:szCs w:val="18"/>
              </w:rPr>
              <w:t xml:space="preserve">Awareness of space and impact on the game </w:t>
            </w:r>
          </w:p>
          <w:p w:rsidRPr="006153D3" w:rsidR="00D16162" w:rsidP="662FEEDC" w:rsidRDefault="00D16162" w14:paraId="0683DC09" w14:textId="77777777">
            <w:pPr>
              <w:rPr>
                <w:sz w:val="18"/>
                <w:szCs w:val="18"/>
              </w:rPr>
            </w:pPr>
            <w:r w:rsidRPr="662FEEDC" w:rsidR="41E3955D">
              <w:rPr>
                <w:sz w:val="18"/>
                <w:szCs w:val="18"/>
              </w:rPr>
              <w:t xml:space="preserve">Muscles, movement and biomechanics </w:t>
            </w:r>
          </w:p>
          <w:p w:rsidRPr="006153D3" w:rsidR="00D16162" w:rsidP="662FEEDC" w:rsidRDefault="00D16162" w14:paraId="7B6189C3" w14:textId="77777777">
            <w:pPr>
              <w:rPr>
                <w:sz w:val="18"/>
                <w:szCs w:val="18"/>
              </w:rPr>
            </w:pPr>
            <w:r w:rsidRPr="662FEEDC" w:rsidR="41E3955D">
              <w:rPr>
                <w:sz w:val="18"/>
                <w:szCs w:val="18"/>
              </w:rPr>
              <w:t>Game knowledge, tactics and understanding</w:t>
            </w:r>
          </w:p>
          <w:p w:rsidRPr="006153D3" w:rsidR="00D16162" w:rsidP="662FEEDC" w:rsidRDefault="00D16162" w14:paraId="2130BA66" w14:textId="71863FF3">
            <w:pPr>
              <w:pStyle w:val="Normal"/>
              <w:rPr>
                <w:b w:val="1"/>
                <w:bCs w:val="1"/>
                <w:sz w:val="18"/>
                <w:szCs w:val="18"/>
                <w:u w:val="single"/>
              </w:rPr>
            </w:pPr>
          </w:p>
          <w:p w:rsidRPr="006153D3" w:rsidR="00D16162" w:rsidP="7923D66D" w:rsidRDefault="00D16162" w14:textId="77777777" w14:paraId="22128B0F">
            <w:pPr>
              <w:rPr>
                <w:sz w:val="18"/>
                <w:szCs w:val="18"/>
              </w:rPr>
            </w:pPr>
            <w:r w:rsidRPr="7923D66D" w:rsidR="65D1AE2D">
              <w:rPr>
                <w:sz w:val="18"/>
                <w:szCs w:val="18"/>
              </w:rPr>
              <w:t xml:space="preserve">ME IN PE focus </w:t>
            </w:r>
          </w:p>
          <w:p w:rsidRPr="006153D3" w:rsidR="00D16162" w:rsidP="7923D66D" w:rsidRDefault="00D16162" w14:textId="77777777" w14:paraId="37AFCFDE">
            <w:pPr>
              <w:rPr>
                <w:b w:val="1"/>
                <w:bCs w:val="1"/>
                <w:color w:val="00B050"/>
                <w:sz w:val="18"/>
                <w:szCs w:val="18"/>
              </w:rPr>
            </w:pPr>
            <w:r w:rsidRPr="7923D66D" w:rsidR="65D1AE2D">
              <w:rPr>
                <w:b w:val="1"/>
                <w:bCs w:val="1"/>
                <w:color w:val="00B050"/>
                <w:sz w:val="18"/>
                <w:szCs w:val="18"/>
              </w:rPr>
              <w:t xml:space="preserve">CREATIVE ME </w:t>
            </w:r>
          </w:p>
          <w:p w:rsidRPr="006153D3" w:rsidR="00D16162" w:rsidP="7923D66D" w:rsidRDefault="00D16162" w14:textId="77777777" w14:paraId="53CA3165">
            <w:pPr>
              <w:rPr>
                <w:b w:val="1"/>
                <w:bCs w:val="1"/>
                <w:color w:val="FF0000"/>
                <w:sz w:val="18"/>
                <w:szCs w:val="18"/>
              </w:rPr>
            </w:pPr>
            <w:r w:rsidRPr="7923D66D" w:rsidR="65D1AE2D">
              <w:rPr>
                <w:b w:val="1"/>
                <w:bCs w:val="1"/>
                <w:color w:val="FF0000"/>
                <w:sz w:val="18"/>
                <w:szCs w:val="18"/>
              </w:rPr>
              <w:t xml:space="preserve">PHYSICAL ME </w:t>
            </w:r>
          </w:p>
          <w:p w:rsidRPr="006153D3" w:rsidR="00D16162" w:rsidP="7923D66D" w:rsidRDefault="00D16162" w14:textId="77777777" w14:paraId="636D366E">
            <w:pPr>
              <w:rPr>
                <w:b w:val="1"/>
                <w:bCs w:val="1"/>
                <w:color w:val="0070C0"/>
                <w:sz w:val="18"/>
                <w:szCs w:val="18"/>
              </w:rPr>
            </w:pPr>
            <w:r w:rsidRPr="7923D66D" w:rsidR="65D1AE2D">
              <w:rPr>
                <w:b w:val="1"/>
                <w:bCs w:val="1"/>
                <w:color w:val="0070C0"/>
                <w:sz w:val="18"/>
                <w:szCs w:val="18"/>
              </w:rPr>
              <w:t>HEALTHY ME</w:t>
            </w:r>
          </w:p>
          <w:p w:rsidRPr="006153D3" w:rsidR="00D16162" w:rsidP="7923D66D" w:rsidRDefault="00D16162" w14:textId="77777777" w14:paraId="0C26C50C">
            <w:pPr>
              <w:rPr>
                <w:b w:val="1"/>
                <w:bCs w:val="1"/>
                <w:color w:val="0070C0"/>
                <w:sz w:val="18"/>
                <w:szCs w:val="18"/>
              </w:rPr>
            </w:pPr>
            <w:r w:rsidRPr="7923D66D" w:rsidR="65D1AE2D">
              <w:rPr>
                <w:b w:val="1"/>
                <w:bCs w:val="1"/>
                <w:color w:val="7030A0"/>
                <w:sz w:val="18"/>
                <w:szCs w:val="18"/>
              </w:rPr>
              <w:t>ASPIRATIONAL ME</w:t>
            </w:r>
          </w:p>
          <w:p w:rsidRPr="006153D3" w:rsidR="00D16162" w:rsidP="7923D66D" w:rsidRDefault="00D16162" w14:textId="77777777" w14:paraId="02E94067">
            <w:pPr>
              <w:rPr>
                <w:b w:val="1"/>
                <w:bCs w:val="1"/>
                <w:sz w:val="18"/>
                <w:szCs w:val="18"/>
                <w:u w:val="single"/>
              </w:rPr>
            </w:pPr>
          </w:p>
          <w:p w:rsidRPr="006153D3" w:rsidR="00D16162" w:rsidP="7923D66D" w:rsidRDefault="00D16162" w14:paraId="7BFABB69" w14:textId="39D5CA68">
            <w:pPr>
              <w:rPr>
                <w:b w:val="1"/>
                <w:bCs w:val="1"/>
                <w:sz w:val="18"/>
                <w:szCs w:val="18"/>
                <w:u w:val="single"/>
              </w:rPr>
            </w:pPr>
            <w:r w:rsidRPr="7923D66D" w:rsidR="65D1AE2D">
              <w:rPr>
                <w:b w:val="1"/>
                <w:bCs w:val="1"/>
                <w:sz w:val="18"/>
                <w:szCs w:val="18"/>
                <w:u w:val="single"/>
              </w:rPr>
              <w:t>Group 2 - Fitness</w:t>
            </w:r>
          </w:p>
          <w:p w:rsidRPr="006153D3" w:rsidR="00D16162" w:rsidP="7923D66D" w:rsidRDefault="00D16162" w14:textId="77777777" w14:paraId="7BB9EA8E">
            <w:pPr>
              <w:rPr>
                <w:b w:val="1"/>
                <w:bCs w:val="1"/>
                <w:sz w:val="18"/>
                <w:szCs w:val="18"/>
                <w:u w:val="single"/>
              </w:rPr>
            </w:pPr>
          </w:p>
          <w:p w:rsidRPr="006153D3" w:rsidR="00D16162" w:rsidP="662FEEDC" w:rsidRDefault="00D16162" w14:paraId="1830C737" w14:textId="4528B731">
            <w:pPr>
              <w:rPr>
                <w:rFonts w:ascii="Calibri" w:hAnsi="Calibri" w:eastAsia="Calibri" w:cs="Calibri"/>
                <w:color w:val="000000" w:themeColor="text1" w:themeTint="FF" w:themeShade="FF"/>
                <w:sz w:val="18"/>
                <w:szCs w:val="18"/>
              </w:rPr>
            </w:pPr>
            <w:r w:rsidRPr="662FEEDC" w:rsidR="4AF22844">
              <w:rPr>
                <w:rFonts w:ascii="Calibri" w:hAnsi="Calibri" w:eastAsia="Calibri" w:cs="Calibri"/>
                <w:color w:val="000000" w:themeColor="text1" w:themeTint="FF" w:themeShade="FF"/>
                <w:sz w:val="18"/>
                <w:szCs w:val="18"/>
              </w:rPr>
              <w:t xml:space="preserve">Components of fitness </w:t>
            </w:r>
          </w:p>
          <w:p w:rsidRPr="006153D3" w:rsidR="00D16162" w:rsidP="662FEEDC" w:rsidRDefault="00D16162" w14:paraId="3486F165" w14:textId="5A4D3D44">
            <w:pPr>
              <w:pStyle w:val="Normal"/>
              <w:rPr>
                <w:rFonts w:ascii="Calibri" w:hAnsi="Calibri" w:eastAsia="Calibri" w:cs="Calibri"/>
                <w:color w:val="000000" w:themeColor="text1" w:themeTint="FF" w:themeShade="FF"/>
                <w:sz w:val="18"/>
                <w:szCs w:val="18"/>
              </w:rPr>
            </w:pPr>
            <w:r w:rsidRPr="662FEEDC" w:rsidR="4AF22844">
              <w:rPr>
                <w:rFonts w:ascii="Calibri" w:hAnsi="Calibri" w:eastAsia="Calibri" w:cs="Calibri"/>
                <w:color w:val="000000" w:themeColor="text1" w:themeTint="FF" w:themeShade="FF"/>
                <w:sz w:val="18"/>
                <w:szCs w:val="18"/>
              </w:rPr>
              <w:t xml:space="preserve">Training Methods </w:t>
            </w:r>
          </w:p>
          <w:p w:rsidRPr="006153D3" w:rsidR="00D16162" w:rsidP="662FEEDC" w:rsidRDefault="00D16162" w14:paraId="17CE9C98" w14:textId="373DBB57">
            <w:pPr>
              <w:pStyle w:val="Normal"/>
              <w:rPr>
                <w:rFonts w:ascii="Calibri" w:hAnsi="Calibri" w:eastAsia="Calibri" w:cs="Calibri"/>
                <w:color w:val="000000" w:themeColor="text1" w:themeTint="FF" w:themeShade="FF"/>
                <w:sz w:val="18"/>
                <w:szCs w:val="18"/>
              </w:rPr>
            </w:pPr>
            <w:r w:rsidRPr="662FEEDC" w:rsidR="4AF22844">
              <w:rPr>
                <w:rFonts w:ascii="Calibri" w:hAnsi="Calibri" w:eastAsia="Calibri" w:cs="Calibri"/>
                <w:color w:val="000000" w:themeColor="text1" w:themeTint="FF" w:themeShade="FF"/>
                <w:sz w:val="18"/>
                <w:szCs w:val="18"/>
              </w:rPr>
              <w:t xml:space="preserve">Circuits </w:t>
            </w:r>
          </w:p>
          <w:p w:rsidRPr="006153D3" w:rsidR="00D16162" w:rsidP="662FEEDC" w:rsidRDefault="00D16162" w14:paraId="71B25A7F" w14:textId="1B5B7946">
            <w:pPr>
              <w:pStyle w:val="Normal"/>
              <w:rPr>
                <w:rFonts w:ascii="Calibri" w:hAnsi="Calibri" w:eastAsia="Calibri" w:cs="Calibri"/>
                <w:color w:val="000000" w:themeColor="text1" w:themeTint="FF" w:themeShade="FF"/>
                <w:sz w:val="18"/>
                <w:szCs w:val="18"/>
              </w:rPr>
            </w:pPr>
            <w:r w:rsidRPr="662FEEDC" w:rsidR="4AF22844">
              <w:rPr>
                <w:rFonts w:ascii="Calibri" w:hAnsi="Calibri" w:eastAsia="Calibri" w:cs="Calibri"/>
                <w:color w:val="000000" w:themeColor="text1" w:themeTint="FF" w:themeShade="FF"/>
                <w:sz w:val="18"/>
                <w:szCs w:val="18"/>
              </w:rPr>
              <w:t>Physical training and exercise</w:t>
            </w:r>
          </w:p>
          <w:p w:rsidRPr="006153D3" w:rsidR="00D16162" w:rsidP="662FEEDC" w:rsidRDefault="00D16162" w14:paraId="3F480429" w14:textId="5B7E51CB">
            <w:pPr>
              <w:pStyle w:val="Normal"/>
              <w:rPr>
                <w:b w:val="1"/>
                <w:bCs w:val="1"/>
                <w:color w:val="auto"/>
                <w:sz w:val="18"/>
                <w:szCs w:val="18"/>
              </w:rPr>
            </w:pPr>
            <w:r w:rsidRPr="662FEEDC" w:rsidR="4AF22844">
              <w:rPr>
                <w:b w:val="0"/>
                <w:bCs w:val="0"/>
                <w:color w:val="auto"/>
                <w:sz w:val="18"/>
                <w:szCs w:val="18"/>
              </w:rPr>
              <w:t>Muscular strength</w:t>
            </w:r>
          </w:p>
          <w:p w:rsidRPr="006153D3" w:rsidR="00D16162" w:rsidP="662FEEDC" w:rsidRDefault="00D16162" w14:paraId="4FA3B151" w14:textId="5C469381">
            <w:pPr>
              <w:pStyle w:val="Normal"/>
              <w:rPr>
                <w:b w:val="0"/>
                <w:bCs w:val="0"/>
                <w:color w:val="auto"/>
                <w:sz w:val="18"/>
                <w:szCs w:val="18"/>
              </w:rPr>
            </w:pPr>
            <w:r w:rsidRPr="662FEEDC" w:rsidR="4AF22844">
              <w:rPr>
                <w:b w:val="0"/>
                <w:bCs w:val="0"/>
                <w:color w:val="auto"/>
                <w:sz w:val="18"/>
                <w:szCs w:val="18"/>
              </w:rPr>
              <w:t xml:space="preserve">Muscular endurance </w:t>
            </w:r>
          </w:p>
          <w:p w:rsidRPr="006153D3" w:rsidR="00D16162" w:rsidP="662FEEDC" w:rsidRDefault="00D16162" w14:paraId="2300284A" w14:textId="218F8CCB">
            <w:pPr>
              <w:pStyle w:val="Normal"/>
              <w:rPr>
                <w:b w:val="0"/>
                <w:bCs w:val="0"/>
                <w:color w:val="auto"/>
                <w:sz w:val="18"/>
                <w:szCs w:val="18"/>
              </w:rPr>
            </w:pPr>
            <w:r w:rsidRPr="662FEEDC" w:rsidR="4AF22844">
              <w:rPr>
                <w:b w:val="0"/>
                <w:bCs w:val="0"/>
                <w:color w:val="auto"/>
                <w:sz w:val="18"/>
                <w:szCs w:val="18"/>
              </w:rPr>
              <w:t>Cardiovascular fitness</w:t>
            </w:r>
          </w:p>
          <w:p w:rsidRPr="006153D3" w:rsidR="00D16162" w:rsidP="662FEEDC" w:rsidRDefault="00D16162" w14:paraId="1BD828B5" w14:textId="647EF1B0">
            <w:pPr>
              <w:pStyle w:val="Normal"/>
              <w:rPr>
                <w:b w:val="1"/>
                <w:bCs w:val="1"/>
                <w:color w:val="00B050"/>
                <w:sz w:val="18"/>
                <w:szCs w:val="18"/>
              </w:rPr>
            </w:pPr>
          </w:p>
          <w:p w:rsidRPr="006153D3" w:rsidR="00D16162" w:rsidP="7923D66D" w:rsidRDefault="00D16162" w14:paraId="5B99C909" w14:textId="306FA9E3">
            <w:pPr>
              <w:rPr>
                <w:b w:val="1"/>
                <w:bCs w:val="1"/>
                <w:color w:val="00B050"/>
                <w:sz w:val="18"/>
                <w:szCs w:val="18"/>
              </w:rPr>
            </w:pPr>
            <w:r w:rsidRPr="7923D66D" w:rsidR="65D1AE2D">
              <w:rPr>
                <w:b w:val="1"/>
                <w:bCs w:val="1"/>
                <w:color w:val="00B050"/>
                <w:sz w:val="18"/>
                <w:szCs w:val="18"/>
              </w:rPr>
              <w:t xml:space="preserve">CREATIVE ME </w:t>
            </w:r>
          </w:p>
          <w:p w:rsidRPr="006153D3" w:rsidR="00D16162" w:rsidP="7923D66D" w:rsidRDefault="00D16162" w14:textId="77777777" w14:paraId="0D8E4507">
            <w:pPr>
              <w:rPr>
                <w:b w:val="1"/>
                <w:bCs w:val="1"/>
                <w:color w:val="FF0000"/>
                <w:sz w:val="18"/>
                <w:szCs w:val="18"/>
              </w:rPr>
            </w:pPr>
            <w:r w:rsidRPr="7923D66D" w:rsidR="65D1AE2D">
              <w:rPr>
                <w:b w:val="1"/>
                <w:bCs w:val="1"/>
                <w:color w:val="FF0000"/>
                <w:sz w:val="18"/>
                <w:szCs w:val="18"/>
              </w:rPr>
              <w:t xml:space="preserve">PHYSICAL ME </w:t>
            </w:r>
          </w:p>
          <w:p w:rsidRPr="006153D3" w:rsidR="00D16162" w:rsidP="7923D66D" w:rsidRDefault="00D16162" w14:textId="77777777" w14:paraId="56299519">
            <w:pPr>
              <w:rPr>
                <w:b w:val="1"/>
                <w:bCs w:val="1"/>
                <w:color w:val="0070C0"/>
                <w:sz w:val="18"/>
                <w:szCs w:val="18"/>
              </w:rPr>
            </w:pPr>
            <w:r w:rsidRPr="7923D66D" w:rsidR="65D1AE2D">
              <w:rPr>
                <w:b w:val="1"/>
                <w:bCs w:val="1"/>
                <w:color w:val="0070C0"/>
                <w:sz w:val="18"/>
                <w:szCs w:val="18"/>
              </w:rPr>
              <w:t>HEALTHY ME</w:t>
            </w:r>
          </w:p>
          <w:p w:rsidRPr="006153D3" w:rsidR="00D16162" w:rsidP="7923D66D" w:rsidRDefault="00D16162" w14:textId="77777777" w14:paraId="11827FD8">
            <w:pPr>
              <w:rPr>
                <w:b w:val="1"/>
                <w:bCs w:val="1"/>
                <w:color w:val="0070C0"/>
                <w:sz w:val="18"/>
                <w:szCs w:val="18"/>
              </w:rPr>
            </w:pPr>
            <w:r w:rsidRPr="7923D66D" w:rsidR="65D1AE2D">
              <w:rPr>
                <w:b w:val="1"/>
                <w:bCs w:val="1"/>
                <w:color w:val="7030A0"/>
                <w:sz w:val="18"/>
                <w:szCs w:val="18"/>
              </w:rPr>
              <w:t>ASPIRATIONAL ME</w:t>
            </w:r>
          </w:p>
          <w:p w:rsidRPr="006153D3" w:rsidR="00D16162" w:rsidP="7923D66D" w:rsidRDefault="00D16162" w14:textId="77777777" w14:paraId="0F783752">
            <w:pPr>
              <w:rPr>
                <w:b w:val="1"/>
                <w:bCs w:val="1"/>
                <w:color w:val="7030A0"/>
                <w:sz w:val="18"/>
                <w:szCs w:val="18"/>
              </w:rPr>
            </w:pPr>
          </w:p>
          <w:p w:rsidRPr="006153D3" w:rsidR="00D16162" w:rsidP="7923D66D" w:rsidRDefault="00D16162" w14:paraId="1080A7BC" w14:textId="577B6685">
            <w:pPr>
              <w:rPr>
                <w:b w:val="1"/>
                <w:bCs w:val="1"/>
                <w:sz w:val="18"/>
                <w:szCs w:val="18"/>
                <w:u w:val="single"/>
              </w:rPr>
            </w:pPr>
            <w:r w:rsidRPr="7923D66D" w:rsidR="65D1AE2D">
              <w:rPr>
                <w:b w:val="1"/>
                <w:bCs w:val="1"/>
                <w:sz w:val="18"/>
                <w:szCs w:val="18"/>
                <w:u w:val="single"/>
              </w:rPr>
              <w:t>Group 3 – Hockey</w:t>
            </w:r>
          </w:p>
          <w:p w:rsidRPr="006153D3" w:rsidR="00D16162" w:rsidP="7923D66D" w:rsidRDefault="00D16162" w14:textId="77777777" w14:paraId="05A21C9C">
            <w:pPr>
              <w:rPr>
                <w:b w:val="1"/>
                <w:bCs w:val="1"/>
                <w:sz w:val="18"/>
                <w:szCs w:val="18"/>
                <w:u w:val="single"/>
              </w:rPr>
            </w:pPr>
          </w:p>
          <w:p w:rsidRPr="006153D3" w:rsidR="00D16162" w:rsidP="662FEEDC" w:rsidRDefault="00D16162" w14:textId="77777777" w14:paraId="4BD9894D">
            <w:pPr>
              <w:rPr>
                <w:sz w:val="18"/>
                <w:szCs w:val="18"/>
              </w:rPr>
            </w:pPr>
            <w:r w:rsidRPr="662FEEDC" w:rsidR="74BC81AC">
              <w:rPr>
                <w:sz w:val="18"/>
                <w:szCs w:val="18"/>
              </w:rPr>
              <w:t xml:space="preserve">Dribbling - </w:t>
            </w:r>
          </w:p>
          <w:p w:rsidRPr="006153D3" w:rsidR="00D16162" w:rsidP="662FEEDC" w:rsidRDefault="00D16162" w14:textId="77777777" w14:paraId="458C1ABC">
            <w:pPr>
              <w:rPr>
                <w:sz w:val="18"/>
                <w:szCs w:val="18"/>
              </w:rPr>
            </w:pPr>
            <w:r w:rsidRPr="662FEEDC" w:rsidR="74BC81AC">
              <w:rPr>
                <w:sz w:val="18"/>
                <w:szCs w:val="18"/>
              </w:rPr>
              <w:t xml:space="preserve">Technique focused, </w:t>
            </w:r>
          </w:p>
          <w:p w:rsidRPr="006153D3" w:rsidR="00D16162" w:rsidP="662FEEDC" w:rsidRDefault="00D16162" w14:paraId="0FB4A4C6" w14:textId="72DB3CDF">
            <w:pPr>
              <w:rPr>
                <w:sz w:val="18"/>
                <w:szCs w:val="18"/>
              </w:rPr>
            </w:pPr>
            <w:r w:rsidRPr="21B27BEE" w:rsidR="74BC81AC">
              <w:rPr>
                <w:sz w:val="18"/>
                <w:szCs w:val="18"/>
              </w:rPr>
              <w:t xml:space="preserve">Opposed and within a game. </w:t>
            </w:r>
            <w:bookmarkStart w:name="_Int_1FLt57QV" w:id="65872667"/>
            <w:r w:rsidRPr="21B27BEE" w:rsidR="74BC81AC">
              <w:rPr>
                <w:sz w:val="18"/>
                <w:szCs w:val="18"/>
              </w:rPr>
              <w:t>Left and right hand</w:t>
            </w:r>
            <w:bookmarkEnd w:id="65872667"/>
            <w:r w:rsidRPr="21B27BEE" w:rsidR="74BC81AC">
              <w:rPr>
                <w:sz w:val="18"/>
                <w:szCs w:val="18"/>
              </w:rPr>
              <w:t xml:space="preserve"> dribbling. </w:t>
            </w:r>
          </w:p>
          <w:p w:rsidRPr="006153D3" w:rsidR="00D16162" w:rsidP="662FEEDC" w:rsidRDefault="00D16162" w14:paraId="7900E437" w14:textId="1B0A716A">
            <w:pPr>
              <w:rPr>
                <w:sz w:val="18"/>
                <w:szCs w:val="18"/>
              </w:rPr>
            </w:pPr>
            <w:r w:rsidRPr="662FEEDC" w:rsidR="74BC81AC">
              <w:rPr>
                <w:sz w:val="18"/>
                <w:szCs w:val="18"/>
              </w:rPr>
              <w:t>Passing – Range of passing and impact on the game</w:t>
            </w:r>
          </w:p>
          <w:p w:rsidRPr="006153D3" w:rsidR="00D16162" w:rsidP="662FEEDC" w:rsidRDefault="00D16162" w14:paraId="18BA672A" w14:textId="5DD5B88E">
            <w:pPr>
              <w:pStyle w:val="Normal"/>
              <w:rPr>
                <w:sz w:val="18"/>
                <w:szCs w:val="18"/>
              </w:rPr>
            </w:pPr>
            <w:r w:rsidRPr="662FEEDC" w:rsidR="65D1AE2D">
              <w:rPr>
                <w:sz w:val="18"/>
                <w:szCs w:val="18"/>
              </w:rPr>
              <w:t xml:space="preserve"> </w:t>
            </w:r>
          </w:p>
          <w:p w:rsidRPr="006153D3" w:rsidR="00D16162" w:rsidP="7923D66D" w:rsidRDefault="00D16162" w14:textId="77777777" w14:paraId="4B23959A">
            <w:pPr>
              <w:rPr>
                <w:b w:val="1"/>
                <w:bCs w:val="1"/>
                <w:color w:val="00B050"/>
                <w:sz w:val="18"/>
                <w:szCs w:val="18"/>
              </w:rPr>
            </w:pPr>
            <w:r w:rsidRPr="7923D66D" w:rsidR="65D1AE2D">
              <w:rPr>
                <w:b w:val="1"/>
                <w:bCs w:val="1"/>
                <w:color w:val="00B050"/>
                <w:sz w:val="18"/>
                <w:szCs w:val="18"/>
              </w:rPr>
              <w:t xml:space="preserve">CREATIVE ME </w:t>
            </w:r>
          </w:p>
          <w:p w:rsidRPr="006153D3" w:rsidR="00D16162" w:rsidP="7923D66D" w:rsidRDefault="00D16162" w14:textId="77777777" w14:paraId="51CABE9B">
            <w:pPr>
              <w:rPr>
                <w:b w:val="1"/>
                <w:bCs w:val="1"/>
                <w:color w:val="FF0000"/>
                <w:sz w:val="18"/>
                <w:szCs w:val="18"/>
              </w:rPr>
            </w:pPr>
            <w:r w:rsidRPr="7923D66D" w:rsidR="65D1AE2D">
              <w:rPr>
                <w:b w:val="1"/>
                <w:bCs w:val="1"/>
                <w:color w:val="FF0000"/>
                <w:sz w:val="18"/>
                <w:szCs w:val="18"/>
              </w:rPr>
              <w:t xml:space="preserve">PHYSICAL ME </w:t>
            </w:r>
          </w:p>
          <w:p w:rsidRPr="006153D3" w:rsidR="00D16162" w:rsidP="7923D66D" w:rsidRDefault="00D16162" w14:textId="77777777" w14:paraId="306E19A5">
            <w:pPr>
              <w:rPr>
                <w:b w:val="1"/>
                <w:bCs w:val="1"/>
                <w:color w:val="0070C0"/>
                <w:sz w:val="18"/>
                <w:szCs w:val="18"/>
              </w:rPr>
            </w:pPr>
            <w:r w:rsidRPr="7923D66D" w:rsidR="65D1AE2D">
              <w:rPr>
                <w:b w:val="1"/>
                <w:bCs w:val="1"/>
                <w:color w:val="0070C0"/>
                <w:sz w:val="18"/>
                <w:szCs w:val="18"/>
              </w:rPr>
              <w:t>HEALTHY ME</w:t>
            </w:r>
          </w:p>
          <w:p w:rsidRPr="006153D3" w:rsidR="00D16162" w:rsidP="7923D66D" w:rsidRDefault="00D16162" w14:textId="77777777" w14:paraId="227BC0DE">
            <w:pPr>
              <w:rPr>
                <w:b w:val="1"/>
                <w:bCs w:val="1"/>
                <w:color w:val="0070C0"/>
                <w:sz w:val="18"/>
                <w:szCs w:val="18"/>
              </w:rPr>
            </w:pPr>
            <w:r w:rsidRPr="7923D66D" w:rsidR="65D1AE2D">
              <w:rPr>
                <w:b w:val="1"/>
                <w:bCs w:val="1"/>
                <w:color w:val="7030A0"/>
                <w:sz w:val="18"/>
                <w:szCs w:val="18"/>
              </w:rPr>
              <w:t>ASPIRATIONAL ME</w:t>
            </w:r>
          </w:p>
          <w:p w:rsidRPr="006153D3" w:rsidR="00D16162" w:rsidP="7923D66D" w:rsidRDefault="00D16162" w14:textId="77777777" w14:paraId="14A5CC9D">
            <w:pPr>
              <w:rPr>
                <w:b w:val="1"/>
                <w:bCs w:val="1"/>
                <w:sz w:val="18"/>
                <w:szCs w:val="18"/>
                <w:u w:val="single"/>
              </w:rPr>
            </w:pPr>
          </w:p>
          <w:p w:rsidRPr="006153D3" w:rsidR="00D16162" w:rsidP="7923D66D" w:rsidRDefault="00D16162" w14:textId="77777777" w14:paraId="33AB643D">
            <w:pPr>
              <w:rPr>
                <w:b w:val="1"/>
                <w:bCs w:val="1"/>
                <w:sz w:val="18"/>
                <w:szCs w:val="18"/>
                <w:u w:val="single"/>
              </w:rPr>
            </w:pPr>
            <w:r w:rsidRPr="7923D66D" w:rsidR="65D1AE2D">
              <w:rPr>
                <w:b w:val="1"/>
                <w:bCs w:val="1"/>
                <w:sz w:val="18"/>
                <w:szCs w:val="18"/>
                <w:u w:val="single"/>
              </w:rPr>
              <w:t>Knowledge assessment –</w:t>
            </w:r>
          </w:p>
          <w:p w:rsidRPr="006153D3" w:rsidR="00D16162" w:rsidP="7923D66D" w:rsidRDefault="00D16162" w14:textId="77777777" w14:paraId="425FC9AF">
            <w:pPr>
              <w:rPr>
                <w:b w:val="1"/>
                <w:bCs w:val="1"/>
                <w:sz w:val="18"/>
                <w:szCs w:val="18"/>
                <w:u w:val="single"/>
              </w:rPr>
            </w:pPr>
          </w:p>
          <w:p w:rsidRPr="006153D3" w:rsidR="00D16162" w:rsidP="7923D66D" w:rsidRDefault="00D16162" w14:paraId="42BE6A02" w14:textId="6A08BECC">
            <w:pPr>
              <w:rPr>
                <w:b w:val="1"/>
                <w:bCs w:val="1"/>
                <w:sz w:val="18"/>
                <w:szCs w:val="18"/>
                <w:u w:val="single"/>
              </w:rPr>
            </w:pPr>
            <w:r w:rsidRPr="7923D66D" w:rsidR="65D1AE2D">
              <w:rPr>
                <w:b w:val="1"/>
                <w:bCs w:val="1"/>
                <w:sz w:val="18"/>
                <w:szCs w:val="18"/>
                <w:u w:val="single"/>
              </w:rPr>
              <w:t xml:space="preserve">The Heart and Lungs </w:t>
            </w:r>
          </w:p>
          <w:p w:rsidRPr="006153D3" w:rsidR="00D16162" w:rsidP="7923D66D" w:rsidRDefault="00D16162" w14:paraId="2A22B334" w14:textId="183B5DE7">
            <w:pPr>
              <w:rPr>
                <w:b w:val="1"/>
                <w:bCs w:val="1"/>
                <w:sz w:val="18"/>
                <w:szCs w:val="18"/>
                <w:u w:val="single"/>
              </w:rPr>
            </w:pPr>
          </w:p>
          <w:p w:rsidRPr="006153D3" w:rsidR="00D16162" w:rsidP="7923D66D" w:rsidRDefault="00D16162" w14:paraId="2DF93997" w14:textId="7793C807">
            <w:pPr>
              <w:pStyle w:val="Normal"/>
              <w:rPr>
                <w:b w:val="1"/>
                <w:bCs w:val="1"/>
                <w:sz w:val="18"/>
                <w:szCs w:val="18"/>
                <w:u w:val="single"/>
              </w:rPr>
            </w:pPr>
          </w:p>
          <w:p w:rsidRPr="006153D3" w:rsidR="00D16162" w:rsidP="48603FC8" w:rsidRDefault="62048C18" w14:paraId="0451D08F" w14:textId="77777777">
            <w:pPr>
              <w:rPr>
                <w:b/>
                <w:bCs/>
                <w:sz w:val="18"/>
                <w:szCs w:val="18"/>
                <w:u w:val="single"/>
              </w:rPr>
            </w:pPr>
            <w:r w:rsidRPr="48603FC8">
              <w:rPr>
                <w:b/>
                <w:bCs/>
                <w:sz w:val="18"/>
                <w:szCs w:val="18"/>
                <w:u w:val="single"/>
              </w:rPr>
              <w:t>Knowledge assessment –</w:t>
            </w:r>
          </w:p>
          <w:p w:rsidRPr="006153D3" w:rsidR="00D16162" w:rsidP="48603FC8" w:rsidRDefault="00D16162" w14:paraId="1E20568B" w14:textId="77777777">
            <w:pPr>
              <w:rPr>
                <w:b/>
                <w:bCs/>
                <w:sz w:val="18"/>
                <w:szCs w:val="18"/>
                <w:u w:val="single"/>
              </w:rPr>
            </w:pPr>
          </w:p>
          <w:p w:rsidRPr="006153D3" w:rsidR="00D16162" w:rsidP="7923D66D" w:rsidRDefault="62048C18" w14:paraId="5206A738" w14:textId="30204CFA">
            <w:pPr>
              <w:pStyle w:val="Normal"/>
              <w:rPr>
                <w:b w:val="1"/>
                <w:bCs w:val="1"/>
                <w:sz w:val="18"/>
                <w:szCs w:val="18"/>
                <w:u w:val="single"/>
              </w:rPr>
            </w:pPr>
            <w:r w:rsidRPr="7923D66D" w:rsidR="25AE6BB0">
              <w:rPr>
                <w:b w:val="1"/>
                <w:bCs w:val="1"/>
                <w:sz w:val="18"/>
                <w:szCs w:val="18"/>
                <w:u w:val="single"/>
              </w:rPr>
              <w:t>Movement and Biomechanic</w:t>
            </w:r>
            <w:r w:rsidRPr="7923D66D" w:rsidR="25AE6BB0">
              <w:rPr>
                <w:b w:val="0"/>
                <w:bCs w:val="0"/>
                <w:sz w:val="18"/>
                <w:szCs w:val="18"/>
                <w:u w:val="single"/>
              </w:rPr>
              <w:t>s</w:t>
            </w:r>
          </w:p>
          <w:p w:rsidRPr="006153D3" w:rsidR="00D16162" w:rsidP="7923D66D" w:rsidRDefault="62048C18" w14:paraId="43998267" w14:textId="2F62DF9B">
            <w:pPr>
              <w:pStyle w:val="Normal"/>
              <w:rPr>
                <w:b w:val="1"/>
                <w:bCs w:val="1"/>
                <w:sz w:val="18"/>
                <w:szCs w:val="18"/>
                <w:u w:val="single"/>
              </w:rPr>
            </w:pPr>
          </w:p>
          <w:p w:rsidRPr="006153D3" w:rsidR="00D16162" w:rsidP="7923D66D" w:rsidRDefault="62048C18" w14:paraId="24B06F48" w14:textId="38448205">
            <w:pPr>
              <w:pStyle w:val="Normal"/>
              <w:rPr>
                <w:b w:val="1"/>
                <w:bCs w:val="1"/>
                <w:sz w:val="18"/>
                <w:szCs w:val="18"/>
                <w:u w:val="single"/>
              </w:rPr>
            </w:pPr>
          </w:p>
          <w:p w:rsidRPr="006153D3" w:rsidR="00D16162" w:rsidP="48603FC8" w:rsidRDefault="00D16162" w14:paraId="5B502802" w14:textId="183B5DE7">
            <w:pPr>
              <w:rPr>
                <w:b/>
                <w:bCs/>
                <w:sz w:val="18"/>
                <w:szCs w:val="18"/>
                <w:u w:val="single"/>
              </w:rPr>
            </w:pPr>
          </w:p>
          <w:p w:rsidRPr="006153D3" w:rsidR="00D16162" w:rsidP="48603FC8" w:rsidRDefault="00D16162" w14:paraId="55DDD5BC" w14:textId="15A1A138">
            <w:pPr>
              <w:rPr>
                <w:b/>
                <w:bCs/>
                <w:sz w:val="18"/>
                <w:szCs w:val="18"/>
                <w:u w:val="single"/>
              </w:rPr>
            </w:pPr>
          </w:p>
          <w:p w:rsidRPr="006153D3" w:rsidR="00D16162" w:rsidP="48603FC8" w:rsidRDefault="00D16162" w14:paraId="2F47A029" w14:textId="5324AB30">
            <w:pPr>
              <w:rPr>
                <w:b/>
                <w:bCs/>
                <w:sz w:val="18"/>
                <w:szCs w:val="18"/>
                <w:u w:val="single"/>
              </w:rPr>
            </w:pPr>
          </w:p>
        </w:tc>
        <w:tc>
          <w:tcPr>
            <w:tcW w:w="1370" w:type="dxa"/>
            <w:tcMar/>
          </w:tcPr>
          <w:p w:rsidRPr="006153D3" w:rsidR="00D16162" w:rsidP="7923D66D" w:rsidRDefault="00D16162" w14:paraId="5F95446D" w14:textId="163C7897">
            <w:pPr>
              <w:rPr>
                <w:b w:val="1"/>
                <w:bCs w:val="1"/>
                <w:sz w:val="18"/>
                <w:szCs w:val="18"/>
                <w:u w:val="single"/>
              </w:rPr>
            </w:pPr>
            <w:r w:rsidRPr="7923D66D" w:rsidR="1E0FFCFB">
              <w:rPr>
                <w:b w:val="1"/>
                <w:bCs w:val="1"/>
                <w:sz w:val="18"/>
                <w:szCs w:val="18"/>
                <w:u w:val="single"/>
              </w:rPr>
              <w:t>Group 1 Fitness</w:t>
            </w:r>
          </w:p>
          <w:p w:rsidRPr="006153D3" w:rsidR="00D16162" w:rsidP="7923D66D" w:rsidRDefault="00D16162" w14:paraId="776A327E" w14:textId="77777777">
            <w:pPr>
              <w:rPr>
                <w:b w:val="1"/>
                <w:bCs w:val="1"/>
                <w:sz w:val="18"/>
                <w:szCs w:val="18"/>
                <w:u w:val="single"/>
              </w:rPr>
            </w:pPr>
          </w:p>
          <w:p w:rsidRPr="006153D3" w:rsidR="00D16162" w:rsidP="662FEEDC" w:rsidRDefault="00D16162" w14:paraId="12C4A434" w14:textId="4528B731">
            <w:pPr>
              <w:rPr>
                <w:rFonts w:ascii="Calibri" w:hAnsi="Calibri" w:eastAsia="Calibri" w:cs="Calibri"/>
                <w:color w:val="000000" w:themeColor="text1" w:themeTint="FF" w:themeShade="FF"/>
                <w:sz w:val="18"/>
                <w:szCs w:val="18"/>
              </w:rPr>
            </w:pPr>
            <w:r w:rsidRPr="662FEEDC" w:rsidR="54932667">
              <w:rPr>
                <w:rFonts w:ascii="Calibri" w:hAnsi="Calibri" w:eastAsia="Calibri" w:cs="Calibri"/>
                <w:color w:val="000000" w:themeColor="text1" w:themeTint="FF" w:themeShade="FF"/>
                <w:sz w:val="18"/>
                <w:szCs w:val="18"/>
              </w:rPr>
              <w:t xml:space="preserve">Components of fitness </w:t>
            </w:r>
          </w:p>
          <w:p w:rsidRPr="006153D3" w:rsidR="00D16162" w:rsidP="662FEEDC" w:rsidRDefault="00D16162" w14:paraId="3390BC08" w14:textId="5A4D3D44">
            <w:pPr>
              <w:pStyle w:val="Normal"/>
              <w:rPr>
                <w:rFonts w:ascii="Calibri" w:hAnsi="Calibri" w:eastAsia="Calibri" w:cs="Calibri"/>
                <w:color w:val="000000" w:themeColor="text1" w:themeTint="FF" w:themeShade="FF"/>
                <w:sz w:val="18"/>
                <w:szCs w:val="18"/>
              </w:rPr>
            </w:pPr>
            <w:r w:rsidRPr="662FEEDC" w:rsidR="54932667">
              <w:rPr>
                <w:rFonts w:ascii="Calibri" w:hAnsi="Calibri" w:eastAsia="Calibri" w:cs="Calibri"/>
                <w:color w:val="000000" w:themeColor="text1" w:themeTint="FF" w:themeShade="FF"/>
                <w:sz w:val="18"/>
                <w:szCs w:val="18"/>
              </w:rPr>
              <w:t xml:space="preserve">Training Methods </w:t>
            </w:r>
          </w:p>
          <w:p w:rsidRPr="006153D3" w:rsidR="00D16162" w:rsidP="662FEEDC" w:rsidRDefault="00D16162" w14:paraId="452AF850" w14:textId="373DBB57">
            <w:pPr>
              <w:pStyle w:val="Normal"/>
              <w:rPr>
                <w:rFonts w:ascii="Calibri" w:hAnsi="Calibri" w:eastAsia="Calibri" w:cs="Calibri"/>
                <w:color w:val="000000" w:themeColor="text1" w:themeTint="FF" w:themeShade="FF"/>
                <w:sz w:val="18"/>
                <w:szCs w:val="18"/>
              </w:rPr>
            </w:pPr>
            <w:r w:rsidRPr="662FEEDC" w:rsidR="54932667">
              <w:rPr>
                <w:rFonts w:ascii="Calibri" w:hAnsi="Calibri" w:eastAsia="Calibri" w:cs="Calibri"/>
                <w:color w:val="000000" w:themeColor="text1" w:themeTint="FF" w:themeShade="FF"/>
                <w:sz w:val="18"/>
                <w:szCs w:val="18"/>
              </w:rPr>
              <w:t xml:space="preserve">Circuits </w:t>
            </w:r>
          </w:p>
          <w:p w:rsidRPr="006153D3" w:rsidR="00D16162" w:rsidP="662FEEDC" w:rsidRDefault="00D16162" w14:paraId="734EEDCF" w14:textId="1B5B7946">
            <w:pPr>
              <w:pStyle w:val="Normal"/>
              <w:rPr>
                <w:rFonts w:ascii="Calibri" w:hAnsi="Calibri" w:eastAsia="Calibri" w:cs="Calibri"/>
                <w:color w:val="000000" w:themeColor="text1" w:themeTint="FF" w:themeShade="FF"/>
                <w:sz w:val="18"/>
                <w:szCs w:val="18"/>
              </w:rPr>
            </w:pPr>
            <w:r w:rsidRPr="662FEEDC" w:rsidR="54932667">
              <w:rPr>
                <w:rFonts w:ascii="Calibri" w:hAnsi="Calibri" w:eastAsia="Calibri" w:cs="Calibri"/>
                <w:color w:val="000000" w:themeColor="text1" w:themeTint="FF" w:themeShade="FF"/>
                <w:sz w:val="18"/>
                <w:szCs w:val="18"/>
              </w:rPr>
              <w:t>Physical training and exercise</w:t>
            </w:r>
          </w:p>
          <w:p w:rsidRPr="006153D3" w:rsidR="00D16162" w:rsidP="662FEEDC" w:rsidRDefault="00D16162" w14:paraId="75768581" w14:textId="5B7E51CB">
            <w:pPr>
              <w:pStyle w:val="Normal"/>
              <w:rPr>
                <w:b w:val="1"/>
                <w:bCs w:val="1"/>
                <w:color w:val="auto" w:themeColor="text1" w:themeTint="FF" w:themeShade="FF"/>
                <w:sz w:val="18"/>
                <w:szCs w:val="18"/>
              </w:rPr>
            </w:pPr>
            <w:r w:rsidRPr="662FEEDC" w:rsidR="54932667">
              <w:rPr>
                <w:b w:val="0"/>
                <w:bCs w:val="0"/>
                <w:color w:val="auto"/>
                <w:sz w:val="18"/>
                <w:szCs w:val="18"/>
              </w:rPr>
              <w:t>Muscular strength</w:t>
            </w:r>
          </w:p>
          <w:p w:rsidR="54932667" w:rsidP="662FEEDC" w:rsidRDefault="54932667" w14:paraId="216C7237" w14:textId="5C469381">
            <w:pPr>
              <w:pStyle w:val="Normal"/>
              <w:rPr>
                <w:b w:val="0"/>
                <w:bCs w:val="0"/>
                <w:color w:val="auto"/>
                <w:sz w:val="18"/>
                <w:szCs w:val="18"/>
              </w:rPr>
            </w:pPr>
            <w:r w:rsidRPr="662FEEDC" w:rsidR="54932667">
              <w:rPr>
                <w:b w:val="0"/>
                <w:bCs w:val="0"/>
                <w:color w:val="auto"/>
                <w:sz w:val="18"/>
                <w:szCs w:val="18"/>
              </w:rPr>
              <w:t xml:space="preserve">Muscular endurance </w:t>
            </w:r>
          </w:p>
          <w:p w:rsidR="54932667" w:rsidP="662FEEDC" w:rsidRDefault="54932667" w14:paraId="51771B77" w14:textId="218F8CCB">
            <w:pPr>
              <w:pStyle w:val="Normal"/>
              <w:rPr>
                <w:b w:val="0"/>
                <w:bCs w:val="0"/>
                <w:color w:val="auto"/>
                <w:sz w:val="18"/>
                <w:szCs w:val="18"/>
              </w:rPr>
            </w:pPr>
            <w:r w:rsidRPr="662FEEDC" w:rsidR="54932667">
              <w:rPr>
                <w:b w:val="0"/>
                <w:bCs w:val="0"/>
                <w:color w:val="auto"/>
                <w:sz w:val="18"/>
                <w:szCs w:val="18"/>
              </w:rPr>
              <w:t>Cardiovascular fitness</w:t>
            </w:r>
          </w:p>
          <w:p w:rsidRPr="006153D3" w:rsidR="00D16162" w:rsidP="7923D66D" w:rsidRDefault="00D16162" w14:paraId="032877CB" w14:textId="79C80488">
            <w:pPr>
              <w:pStyle w:val="Normal"/>
              <w:rPr>
                <w:rFonts w:ascii="Calibri" w:hAnsi="Calibri" w:eastAsia="Calibri" w:cs="Calibri"/>
                <w:color w:val="000000" w:themeColor="text1" w:themeTint="FF" w:themeShade="FF"/>
                <w:sz w:val="18"/>
                <w:szCs w:val="18"/>
              </w:rPr>
            </w:pPr>
          </w:p>
          <w:p w:rsidRPr="006153D3" w:rsidR="00D16162" w:rsidP="7923D66D" w:rsidRDefault="00D16162" w14:paraId="121AD514" w14:textId="77777777">
            <w:pPr>
              <w:rPr>
                <w:sz w:val="18"/>
                <w:szCs w:val="18"/>
              </w:rPr>
            </w:pPr>
            <w:r w:rsidRPr="7923D66D" w:rsidR="1E0FFCFB">
              <w:rPr>
                <w:sz w:val="18"/>
                <w:szCs w:val="18"/>
              </w:rPr>
              <w:t xml:space="preserve">ME IN PE focus </w:t>
            </w:r>
          </w:p>
          <w:p w:rsidRPr="006153D3" w:rsidR="00D16162" w:rsidP="7923D66D" w:rsidRDefault="00D16162" w14:paraId="4FF10446" w14:textId="77777777">
            <w:pPr>
              <w:rPr>
                <w:b w:val="1"/>
                <w:bCs w:val="1"/>
                <w:color w:val="00B050"/>
                <w:sz w:val="18"/>
                <w:szCs w:val="18"/>
              </w:rPr>
            </w:pPr>
            <w:r w:rsidRPr="7923D66D" w:rsidR="1E0FFCFB">
              <w:rPr>
                <w:b w:val="1"/>
                <w:bCs w:val="1"/>
                <w:color w:val="00B050"/>
                <w:sz w:val="18"/>
                <w:szCs w:val="18"/>
              </w:rPr>
              <w:t xml:space="preserve">CREATIVE ME </w:t>
            </w:r>
          </w:p>
          <w:p w:rsidRPr="006153D3" w:rsidR="00D16162" w:rsidP="7923D66D" w:rsidRDefault="00D16162" w14:paraId="19973B8B" w14:textId="77777777">
            <w:pPr>
              <w:rPr>
                <w:b w:val="1"/>
                <w:bCs w:val="1"/>
                <w:color w:val="FF0000"/>
                <w:sz w:val="18"/>
                <w:szCs w:val="18"/>
              </w:rPr>
            </w:pPr>
            <w:r w:rsidRPr="7923D66D" w:rsidR="1E0FFCFB">
              <w:rPr>
                <w:b w:val="1"/>
                <w:bCs w:val="1"/>
                <w:color w:val="FF0000"/>
                <w:sz w:val="18"/>
                <w:szCs w:val="18"/>
              </w:rPr>
              <w:t xml:space="preserve">PHYSICAL ME </w:t>
            </w:r>
          </w:p>
          <w:p w:rsidRPr="006153D3" w:rsidR="00D16162" w:rsidP="7923D66D" w:rsidRDefault="00D16162" w14:paraId="180F870D" w14:textId="77777777">
            <w:pPr>
              <w:rPr>
                <w:b w:val="1"/>
                <w:bCs w:val="1"/>
                <w:color w:val="0070C0"/>
                <w:sz w:val="18"/>
                <w:szCs w:val="18"/>
              </w:rPr>
            </w:pPr>
            <w:r w:rsidRPr="7923D66D" w:rsidR="1E0FFCFB">
              <w:rPr>
                <w:b w:val="1"/>
                <w:bCs w:val="1"/>
                <w:color w:val="0070C0"/>
                <w:sz w:val="18"/>
                <w:szCs w:val="18"/>
              </w:rPr>
              <w:t>HEALTHY ME</w:t>
            </w:r>
          </w:p>
          <w:p w:rsidRPr="006153D3" w:rsidR="00D16162" w:rsidP="7923D66D" w:rsidRDefault="00D16162" w14:paraId="26B3CA58" w14:textId="77777777">
            <w:pPr>
              <w:rPr>
                <w:b w:val="1"/>
                <w:bCs w:val="1"/>
                <w:color w:val="0070C0"/>
                <w:sz w:val="18"/>
                <w:szCs w:val="18"/>
              </w:rPr>
            </w:pPr>
            <w:r w:rsidRPr="7923D66D" w:rsidR="1E0FFCFB">
              <w:rPr>
                <w:b w:val="1"/>
                <w:bCs w:val="1"/>
                <w:color w:val="7030A0"/>
                <w:sz w:val="18"/>
                <w:szCs w:val="18"/>
              </w:rPr>
              <w:t>ASPIRATIONAL ME</w:t>
            </w:r>
          </w:p>
          <w:p w:rsidRPr="006153D3" w:rsidR="00D16162" w:rsidP="7923D66D" w:rsidRDefault="00D16162" w14:paraId="2B315575" w14:textId="77777777">
            <w:pPr>
              <w:rPr>
                <w:b w:val="1"/>
                <w:bCs w:val="1"/>
                <w:sz w:val="18"/>
                <w:szCs w:val="18"/>
                <w:u w:val="single"/>
              </w:rPr>
            </w:pPr>
          </w:p>
          <w:p w:rsidRPr="006153D3" w:rsidR="00D16162" w:rsidP="7923D66D" w:rsidRDefault="00D16162" w14:paraId="00D37F3F" w14:textId="10B11F28">
            <w:pPr>
              <w:rPr>
                <w:b w:val="1"/>
                <w:bCs w:val="1"/>
                <w:sz w:val="18"/>
                <w:szCs w:val="18"/>
                <w:u w:val="single"/>
              </w:rPr>
            </w:pPr>
            <w:r w:rsidRPr="7923D66D" w:rsidR="1E0FFCFB">
              <w:rPr>
                <w:b w:val="1"/>
                <w:bCs w:val="1"/>
                <w:sz w:val="18"/>
                <w:szCs w:val="18"/>
                <w:u w:val="single"/>
              </w:rPr>
              <w:t xml:space="preserve">Group 2 – Hockey </w:t>
            </w:r>
          </w:p>
          <w:p w:rsidRPr="006153D3" w:rsidR="00D16162" w:rsidP="7923D66D" w:rsidRDefault="00D16162" w14:paraId="1734954B" w14:textId="77777777">
            <w:pPr>
              <w:rPr>
                <w:b w:val="1"/>
                <w:bCs w:val="1"/>
                <w:sz w:val="18"/>
                <w:szCs w:val="18"/>
                <w:u w:val="single"/>
              </w:rPr>
            </w:pPr>
          </w:p>
          <w:p w:rsidR="540EF445" w:rsidP="662FEEDC" w:rsidRDefault="540EF445" w14:paraId="637DE590">
            <w:pPr>
              <w:rPr>
                <w:sz w:val="18"/>
                <w:szCs w:val="18"/>
              </w:rPr>
            </w:pPr>
            <w:r w:rsidRPr="662FEEDC" w:rsidR="540EF445">
              <w:rPr>
                <w:sz w:val="18"/>
                <w:szCs w:val="18"/>
              </w:rPr>
              <w:t xml:space="preserve">Dribbling - </w:t>
            </w:r>
          </w:p>
          <w:p w:rsidR="540EF445" w:rsidP="662FEEDC" w:rsidRDefault="540EF445" w14:paraId="74BFB6A1">
            <w:pPr>
              <w:rPr>
                <w:sz w:val="18"/>
                <w:szCs w:val="18"/>
              </w:rPr>
            </w:pPr>
            <w:r w:rsidRPr="662FEEDC" w:rsidR="540EF445">
              <w:rPr>
                <w:sz w:val="18"/>
                <w:szCs w:val="18"/>
              </w:rPr>
              <w:t xml:space="preserve">Technique focused, </w:t>
            </w:r>
          </w:p>
          <w:p w:rsidR="540EF445" w:rsidP="662FEEDC" w:rsidRDefault="540EF445" w14:paraId="16CE61AD" w14:textId="72DB3CDF">
            <w:pPr>
              <w:rPr>
                <w:sz w:val="18"/>
                <w:szCs w:val="18"/>
              </w:rPr>
            </w:pPr>
            <w:r w:rsidRPr="662FEEDC" w:rsidR="540EF445">
              <w:rPr>
                <w:sz w:val="18"/>
                <w:szCs w:val="18"/>
              </w:rPr>
              <w:t xml:space="preserve">Opposed and within a game. Left and right hand dribbling. </w:t>
            </w:r>
          </w:p>
          <w:p w:rsidR="540EF445" w:rsidP="662FEEDC" w:rsidRDefault="540EF445" w14:paraId="75CD41F6" w14:textId="3F16ED05">
            <w:pPr>
              <w:rPr>
                <w:sz w:val="18"/>
                <w:szCs w:val="18"/>
              </w:rPr>
            </w:pPr>
            <w:r w:rsidRPr="662FEEDC" w:rsidR="540EF445">
              <w:rPr>
                <w:sz w:val="18"/>
                <w:szCs w:val="18"/>
              </w:rPr>
              <w:t>Passing – Range of passing and impact on the game</w:t>
            </w:r>
          </w:p>
          <w:p w:rsidR="662FEEDC" w:rsidP="662FEEDC" w:rsidRDefault="662FEEDC" w14:paraId="75A89D8D" w14:textId="62A844DF">
            <w:pPr>
              <w:pStyle w:val="Normal"/>
              <w:rPr>
                <w:b w:val="1"/>
                <w:bCs w:val="1"/>
                <w:sz w:val="18"/>
                <w:szCs w:val="18"/>
                <w:u w:val="single"/>
              </w:rPr>
            </w:pPr>
          </w:p>
          <w:p w:rsidRPr="006153D3" w:rsidR="00D16162" w:rsidP="662FEEDC" w:rsidRDefault="00D16162" w14:paraId="20E71B25" w14:textId="37C8ABCE">
            <w:pPr>
              <w:pStyle w:val="Normal"/>
              <w:rPr>
                <w:b w:val="1"/>
                <w:bCs w:val="1"/>
                <w:color w:val="00B050"/>
                <w:sz w:val="18"/>
                <w:szCs w:val="18"/>
              </w:rPr>
            </w:pPr>
            <w:r w:rsidRPr="662FEEDC" w:rsidR="1E0FFCFB">
              <w:rPr>
                <w:sz w:val="18"/>
                <w:szCs w:val="18"/>
              </w:rPr>
              <w:t xml:space="preserve"> </w:t>
            </w:r>
            <w:r w:rsidRPr="662FEEDC" w:rsidR="1E0FFCFB">
              <w:rPr>
                <w:b w:val="1"/>
                <w:bCs w:val="1"/>
                <w:color w:val="00B050"/>
                <w:sz w:val="18"/>
                <w:szCs w:val="18"/>
              </w:rPr>
              <w:t xml:space="preserve">CREATIVE ME </w:t>
            </w:r>
          </w:p>
          <w:p w:rsidRPr="006153D3" w:rsidR="00D16162" w:rsidP="7923D66D" w:rsidRDefault="00D16162" w14:paraId="4262A524" w14:textId="77777777">
            <w:pPr>
              <w:rPr>
                <w:b w:val="1"/>
                <w:bCs w:val="1"/>
                <w:color w:val="FF0000"/>
                <w:sz w:val="18"/>
                <w:szCs w:val="18"/>
              </w:rPr>
            </w:pPr>
            <w:r w:rsidRPr="7923D66D" w:rsidR="1E0FFCFB">
              <w:rPr>
                <w:b w:val="1"/>
                <w:bCs w:val="1"/>
                <w:color w:val="FF0000"/>
                <w:sz w:val="18"/>
                <w:szCs w:val="18"/>
              </w:rPr>
              <w:t xml:space="preserve">PHYSICAL ME </w:t>
            </w:r>
          </w:p>
          <w:p w:rsidRPr="006153D3" w:rsidR="00D16162" w:rsidP="7923D66D" w:rsidRDefault="00D16162" w14:paraId="0ED65297" w14:textId="77777777">
            <w:pPr>
              <w:rPr>
                <w:b w:val="1"/>
                <w:bCs w:val="1"/>
                <w:color w:val="0070C0"/>
                <w:sz w:val="18"/>
                <w:szCs w:val="18"/>
              </w:rPr>
            </w:pPr>
            <w:r w:rsidRPr="7923D66D" w:rsidR="1E0FFCFB">
              <w:rPr>
                <w:b w:val="1"/>
                <w:bCs w:val="1"/>
                <w:color w:val="0070C0"/>
                <w:sz w:val="18"/>
                <w:szCs w:val="18"/>
              </w:rPr>
              <w:t>HEALTHY ME</w:t>
            </w:r>
          </w:p>
          <w:p w:rsidRPr="006153D3" w:rsidR="00D16162" w:rsidP="7923D66D" w:rsidRDefault="00D16162" w14:paraId="3714D41B" w14:textId="77777777">
            <w:pPr>
              <w:rPr>
                <w:b w:val="1"/>
                <w:bCs w:val="1"/>
                <w:color w:val="0070C0"/>
                <w:sz w:val="18"/>
                <w:szCs w:val="18"/>
              </w:rPr>
            </w:pPr>
            <w:r w:rsidRPr="7923D66D" w:rsidR="1E0FFCFB">
              <w:rPr>
                <w:b w:val="1"/>
                <w:bCs w:val="1"/>
                <w:color w:val="7030A0"/>
                <w:sz w:val="18"/>
                <w:szCs w:val="18"/>
              </w:rPr>
              <w:t>ASPIRATIONAL ME</w:t>
            </w:r>
          </w:p>
          <w:p w:rsidRPr="006153D3" w:rsidR="00D16162" w:rsidP="7923D66D" w:rsidRDefault="00D16162" w14:paraId="12C93D36" w14:textId="77777777">
            <w:pPr>
              <w:rPr>
                <w:b w:val="1"/>
                <w:bCs w:val="1"/>
                <w:sz w:val="18"/>
                <w:szCs w:val="18"/>
                <w:u w:val="single"/>
              </w:rPr>
            </w:pPr>
          </w:p>
          <w:p w:rsidRPr="006153D3" w:rsidR="00D16162" w:rsidP="7923D66D" w:rsidRDefault="00D16162" w14:paraId="4157FFEB" w14:textId="51D8629B">
            <w:pPr>
              <w:rPr>
                <w:b w:val="1"/>
                <w:bCs w:val="1"/>
                <w:sz w:val="18"/>
                <w:szCs w:val="18"/>
                <w:u w:val="single"/>
              </w:rPr>
            </w:pPr>
            <w:r w:rsidRPr="7923D66D" w:rsidR="1E0FFCFB">
              <w:rPr>
                <w:b w:val="1"/>
                <w:bCs w:val="1"/>
                <w:sz w:val="18"/>
                <w:szCs w:val="18"/>
                <w:u w:val="single"/>
              </w:rPr>
              <w:t>Group 3 – Badminton</w:t>
            </w:r>
          </w:p>
          <w:p w:rsidRPr="006153D3" w:rsidR="00D16162" w:rsidP="7923D66D" w:rsidRDefault="00D16162" w14:paraId="34D7EC5A" w14:textId="77777777">
            <w:pPr>
              <w:rPr>
                <w:b w:val="1"/>
                <w:bCs w:val="1"/>
                <w:sz w:val="18"/>
                <w:szCs w:val="18"/>
                <w:u w:val="single"/>
              </w:rPr>
            </w:pPr>
          </w:p>
          <w:p w:rsidRPr="006153D3" w:rsidR="00D16162" w:rsidP="21B27BEE" w:rsidRDefault="00D16162" w14:paraId="6A7E6612" w14:textId="03DB0FB2">
            <w:pPr>
              <w:rPr>
                <w:sz w:val="18"/>
                <w:szCs w:val="18"/>
              </w:rPr>
            </w:pPr>
            <w:r w:rsidRPr="21B27BEE" w:rsidR="082549E9">
              <w:rPr>
                <w:sz w:val="18"/>
                <w:szCs w:val="18"/>
              </w:rPr>
              <w:t xml:space="preserve">The serve </w:t>
            </w:r>
          </w:p>
          <w:p w:rsidRPr="006153D3" w:rsidR="00D16162" w:rsidP="21B27BEE" w:rsidRDefault="00D16162" w14:paraId="06FEEEDF" w14:textId="5619D99D">
            <w:pPr>
              <w:pStyle w:val="Normal"/>
              <w:rPr>
                <w:sz w:val="18"/>
                <w:szCs w:val="18"/>
              </w:rPr>
            </w:pPr>
            <w:r w:rsidRPr="21B27BEE" w:rsidR="082549E9">
              <w:rPr>
                <w:sz w:val="18"/>
                <w:szCs w:val="18"/>
              </w:rPr>
              <w:t>Overhead clear Underarm – forehand/ backhand</w:t>
            </w:r>
          </w:p>
          <w:p w:rsidRPr="006153D3" w:rsidR="00D16162" w:rsidP="21B27BEE" w:rsidRDefault="00D16162" w14:paraId="63F50DA1" w14:textId="6F29ECC7">
            <w:pPr>
              <w:pStyle w:val="Normal"/>
              <w:rPr>
                <w:sz w:val="18"/>
                <w:szCs w:val="18"/>
              </w:rPr>
            </w:pPr>
            <w:r w:rsidRPr="21B27BEE" w:rsidR="37D20793">
              <w:rPr>
                <w:sz w:val="18"/>
                <w:szCs w:val="18"/>
              </w:rPr>
              <w:t>Opposed</w:t>
            </w:r>
          </w:p>
          <w:p w:rsidRPr="006153D3" w:rsidR="00D16162" w:rsidP="21B27BEE" w:rsidRDefault="00D16162" w14:paraId="5EF6A199" w14:textId="32EDD262">
            <w:pPr>
              <w:pStyle w:val="Normal"/>
              <w:rPr>
                <w:sz w:val="18"/>
                <w:szCs w:val="18"/>
              </w:rPr>
            </w:pPr>
          </w:p>
          <w:p w:rsidRPr="006153D3" w:rsidR="00D16162" w:rsidP="21B27BEE" w:rsidRDefault="00D16162" w14:paraId="6ABA4296" w14:textId="3247FC11">
            <w:pPr>
              <w:rPr>
                <w:sz w:val="18"/>
                <w:szCs w:val="18"/>
              </w:rPr>
            </w:pPr>
            <w:r w:rsidRPr="21B27BEE" w:rsidR="37D20793">
              <w:rPr>
                <w:sz w:val="18"/>
                <w:szCs w:val="18"/>
              </w:rPr>
              <w:t>Game play – Singles/ Doubles</w:t>
            </w:r>
          </w:p>
          <w:p w:rsidRPr="006153D3" w:rsidR="00D16162" w:rsidP="21B27BEE" w:rsidRDefault="00D16162" w14:paraId="313EC827" w14:textId="7A82317D">
            <w:pPr>
              <w:rPr>
                <w:sz w:val="18"/>
                <w:szCs w:val="18"/>
              </w:rPr>
            </w:pPr>
            <w:r w:rsidRPr="21B27BEE" w:rsidR="37D20793">
              <w:rPr>
                <w:sz w:val="18"/>
                <w:szCs w:val="18"/>
              </w:rPr>
              <w:t>Officiating and umpiring</w:t>
            </w:r>
          </w:p>
          <w:p w:rsidRPr="006153D3" w:rsidR="00D16162" w:rsidP="21B27BEE" w:rsidRDefault="00D16162" w14:paraId="669990C6" w14:textId="210F2AA9">
            <w:pPr>
              <w:pStyle w:val="Normal"/>
              <w:rPr>
                <w:sz w:val="18"/>
                <w:szCs w:val="18"/>
              </w:rPr>
            </w:pPr>
          </w:p>
          <w:p w:rsidRPr="006153D3" w:rsidR="00D16162" w:rsidP="21B27BEE" w:rsidRDefault="00D16162" w14:paraId="0D436C56" w14:textId="17B0313D">
            <w:pPr>
              <w:rPr>
                <w:sz w:val="18"/>
                <w:szCs w:val="18"/>
              </w:rPr>
            </w:pPr>
            <w:r w:rsidRPr="21B27BEE" w:rsidR="37D20793">
              <w:rPr>
                <w:sz w:val="18"/>
                <w:szCs w:val="18"/>
              </w:rPr>
              <w:t>Tournament planning</w:t>
            </w:r>
          </w:p>
          <w:p w:rsidRPr="006153D3" w:rsidR="00D16162" w:rsidP="21B27BEE" w:rsidRDefault="00D16162" w14:paraId="322F54C9" w14:textId="58CC8C20">
            <w:pPr>
              <w:pStyle w:val="Normal"/>
              <w:rPr>
                <w:sz w:val="18"/>
                <w:szCs w:val="18"/>
              </w:rPr>
            </w:pPr>
            <w:r w:rsidRPr="21B27BEE" w:rsidR="082549E9">
              <w:rPr>
                <w:sz w:val="18"/>
                <w:szCs w:val="18"/>
              </w:rPr>
              <w:t>Rules and principles of the game</w:t>
            </w:r>
          </w:p>
          <w:p w:rsidRPr="006153D3" w:rsidR="00D16162" w:rsidP="21B27BEE" w:rsidRDefault="00D16162" w14:paraId="3E3FF10B" w14:textId="6CB1A6C5">
            <w:pPr>
              <w:pStyle w:val="Normal"/>
              <w:rPr>
                <w:sz w:val="18"/>
                <w:szCs w:val="18"/>
              </w:rPr>
            </w:pPr>
            <w:r w:rsidRPr="21B27BEE" w:rsidR="082549E9">
              <w:rPr>
                <w:sz w:val="18"/>
                <w:szCs w:val="18"/>
              </w:rPr>
              <w:t>T</w:t>
            </w:r>
            <w:r w:rsidRPr="21B27BEE" w:rsidR="26886938">
              <w:rPr>
                <w:sz w:val="18"/>
                <w:szCs w:val="18"/>
              </w:rPr>
              <w:t xml:space="preserve">actics </w:t>
            </w:r>
          </w:p>
          <w:p w:rsidRPr="006153D3" w:rsidR="00D16162" w:rsidP="662FEEDC" w:rsidRDefault="00D16162" w14:textId="77777777" w14:paraId="510E3023">
            <w:pPr>
              <w:rPr>
                <w:sz w:val="18"/>
                <w:szCs w:val="18"/>
              </w:rPr>
            </w:pPr>
            <w:r w:rsidRPr="21B27BEE" w:rsidR="26886938">
              <w:rPr>
                <w:sz w:val="18"/>
                <w:szCs w:val="18"/>
              </w:rPr>
              <w:t xml:space="preserve">Awareness of space and impact on the game </w:t>
            </w:r>
          </w:p>
          <w:p w:rsidRPr="006153D3" w:rsidR="00D16162" w:rsidP="662FEEDC" w:rsidRDefault="00D16162" w14:paraId="71B3F856" w14:textId="6B4319A4">
            <w:pPr>
              <w:pStyle w:val="Normal"/>
              <w:rPr>
                <w:b w:val="1"/>
                <w:bCs w:val="1"/>
                <w:sz w:val="18"/>
                <w:szCs w:val="18"/>
                <w:u w:val="single"/>
              </w:rPr>
            </w:pPr>
          </w:p>
          <w:p w:rsidR="26886938" w:rsidP="662FEEDC" w:rsidRDefault="26886938" w14:paraId="7ADB24A6" w14:textId="07B4DCDE">
            <w:pPr>
              <w:rPr>
                <w:sz w:val="18"/>
                <w:szCs w:val="18"/>
              </w:rPr>
            </w:pPr>
            <w:r w:rsidRPr="662FEEDC" w:rsidR="26886938">
              <w:rPr>
                <w:sz w:val="18"/>
                <w:szCs w:val="18"/>
              </w:rPr>
              <w:t>ME IN PE focus</w:t>
            </w:r>
          </w:p>
          <w:p w:rsidRPr="006153D3" w:rsidR="00D16162" w:rsidP="7923D66D" w:rsidRDefault="00D16162" w14:paraId="248D91EC" w14:textId="77777777">
            <w:pPr>
              <w:rPr>
                <w:b w:val="1"/>
                <w:bCs w:val="1"/>
                <w:color w:val="00B050"/>
                <w:sz w:val="18"/>
                <w:szCs w:val="18"/>
              </w:rPr>
            </w:pPr>
            <w:r w:rsidRPr="7923D66D" w:rsidR="1E0FFCFB">
              <w:rPr>
                <w:b w:val="1"/>
                <w:bCs w:val="1"/>
                <w:color w:val="00B050"/>
                <w:sz w:val="18"/>
                <w:szCs w:val="18"/>
              </w:rPr>
              <w:t xml:space="preserve">CREATIVE ME </w:t>
            </w:r>
          </w:p>
          <w:p w:rsidRPr="006153D3" w:rsidR="00D16162" w:rsidP="7923D66D" w:rsidRDefault="00D16162" w14:paraId="29BE8834" w14:textId="77777777">
            <w:pPr>
              <w:rPr>
                <w:b w:val="1"/>
                <w:bCs w:val="1"/>
                <w:color w:val="FF0000"/>
                <w:sz w:val="18"/>
                <w:szCs w:val="18"/>
              </w:rPr>
            </w:pPr>
            <w:r w:rsidRPr="7923D66D" w:rsidR="1E0FFCFB">
              <w:rPr>
                <w:b w:val="1"/>
                <w:bCs w:val="1"/>
                <w:color w:val="FF0000"/>
                <w:sz w:val="18"/>
                <w:szCs w:val="18"/>
              </w:rPr>
              <w:t xml:space="preserve">PHYSICAL ME </w:t>
            </w:r>
          </w:p>
          <w:p w:rsidRPr="006153D3" w:rsidR="00D16162" w:rsidP="7923D66D" w:rsidRDefault="00D16162" w14:paraId="17CA10EA" w14:textId="77777777">
            <w:pPr>
              <w:rPr>
                <w:b w:val="1"/>
                <w:bCs w:val="1"/>
                <w:color w:val="0070C0"/>
                <w:sz w:val="18"/>
                <w:szCs w:val="18"/>
              </w:rPr>
            </w:pPr>
            <w:r w:rsidRPr="7923D66D" w:rsidR="1E0FFCFB">
              <w:rPr>
                <w:b w:val="1"/>
                <w:bCs w:val="1"/>
                <w:color w:val="0070C0"/>
                <w:sz w:val="18"/>
                <w:szCs w:val="18"/>
              </w:rPr>
              <w:t>HEALTHY ME</w:t>
            </w:r>
          </w:p>
          <w:p w:rsidRPr="006153D3" w:rsidR="00D16162" w:rsidP="7923D66D" w:rsidRDefault="00D16162" w14:paraId="71891B07" w14:textId="77777777">
            <w:pPr>
              <w:rPr>
                <w:b w:val="1"/>
                <w:bCs w:val="1"/>
                <w:color w:val="0070C0"/>
                <w:sz w:val="18"/>
                <w:szCs w:val="18"/>
              </w:rPr>
            </w:pPr>
            <w:r w:rsidRPr="7923D66D" w:rsidR="1E0FFCFB">
              <w:rPr>
                <w:b w:val="1"/>
                <w:bCs w:val="1"/>
                <w:color w:val="7030A0"/>
                <w:sz w:val="18"/>
                <w:szCs w:val="18"/>
              </w:rPr>
              <w:t>ASPIRATIONAL ME</w:t>
            </w:r>
          </w:p>
          <w:p w:rsidRPr="006153D3" w:rsidR="00D16162" w:rsidP="7923D66D" w:rsidRDefault="00D16162" w14:paraId="38817C9A" w14:textId="7F36DFF1">
            <w:pPr>
              <w:rPr>
                <w:b w:val="1"/>
                <w:bCs w:val="1"/>
                <w:sz w:val="18"/>
                <w:szCs w:val="18"/>
                <w:u w:val="single"/>
              </w:rPr>
            </w:pPr>
          </w:p>
          <w:p w:rsidRPr="006153D3" w:rsidR="00D16162" w:rsidP="662FEEDC" w:rsidRDefault="00D16162" w14:paraId="18FAABA5" w14:textId="30204CFA">
            <w:pPr>
              <w:pStyle w:val="Normal"/>
              <w:rPr>
                <w:b w:val="1"/>
                <w:bCs w:val="1"/>
                <w:sz w:val="18"/>
                <w:szCs w:val="18"/>
                <w:u w:val="single"/>
              </w:rPr>
            </w:pPr>
            <w:r w:rsidRPr="662FEEDC" w:rsidR="50215DB4">
              <w:rPr>
                <w:b w:val="1"/>
                <w:bCs w:val="1"/>
                <w:sz w:val="18"/>
                <w:szCs w:val="18"/>
                <w:u w:val="single"/>
              </w:rPr>
              <w:t>Movement and Biomechanic</w:t>
            </w:r>
            <w:r w:rsidRPr="662FEEDC" w:rsidR="50215DB4">
              <w:rPr>
                <w:b w:val="0"/>
                <w:bCs w:val="0"/>
                <w:sz w:val="18"/>
                <w:szCs w:val="18"/>
                <w:u w:val="single"/>
              </w:rPr>
              <w:t>s</w:t>
            </w:r>
          </w:p>
          <w:p w:rsidRPr="006153D3" w:rsidR="00D16162" w:rsidP="7923D66D" w:rsidRDefault="00D16162" w14:paraId="20F9299B" w14:textId="0759AF3E">
            <w:pPr>
              <w:pStyle w:val="Normal"/>
              <w:rPr>
                <w:b w:val="1"/>
                <w:bCs w:val="1"/>
                <w:sz w:val="18"/>
                <w:szCs w:val="18"/>
                <w:u w:val="single"/>
              </w:rPr>
            </w:pPr>
          </w:p>
        </w:tc>
        <w:tc>
          <w:tcPr>
            <w:tcW w:w="1401" w:type="dxa"/>
            <w:tcMar/>
          </w:tcPr>
          <w:p w:rsidRPr="006153D3" w:rsidR="00D16162" w:rsidP="48603FC8" w:rsidRDefault="62048C18" w14:paraId="6D14D8DC" w14:textId="051873A1">
            <w:pPr>
              <w:rPr>
                <w:b w:val="1"/>
                <w:bCs w:val="1"/>
                <w:sz w:val="18"/>
                <w:szCs w:val="18"/>
                <w:u w:val="single"/>
              </w:rPr>
            </w:pPr>
            <w:r w:rsidRPr="7923D66D" w:rsidR="62048C18">
              <w:rPr>
                <w:b w:val="1"/>
                <w:bCs w:val="1"/>
                <w:sz w:val="18"/>
                <w:szCs w:val="18"/>
                <w:u w:val="single"/>
              </w:rPr>
              <w:t xml:space="preserve">Group 1 - Athletics / </w:t>
            </w:r>
            <w:r w:rsidRPr="7923D66D" w:rsidR="4313E467">
              <w:rPr>
                <w:b w:val="1"/>
                <w:bCs w:val="1"/>
                <w:sz w:val="18"/>
                <w:szCs w:val="18"/>
                <w:u w:val="single"/>
              </w:rPr>
              <w:t xml:space="preserve">Badminton </w:t>
            </w:r>
          </w:p>
          <w:p w:rsidRPr="006153D3" w:rsidR="00D16162" w:rsidP="48603FC8" w:rsidRDefault="00D16162" w14:paraId="6EC38A9D" w14:textId="7A668FE5">
            <w:pPr>
              <w:rPr>
                <w:b/>
                <w:bCs/>
                <w:sz w:val="18"/>
                <w:szCs w:val="18"/>
                <w:u w:val="single"/>
              </w:rPr>
            </w:pPr>
          </w:p>
          <w:p w:rsidRPr="006153D3" w:rsidR="00D16162" w:rsidP="48603FC8" w:rsidRDefault="62048C18" w14:paraId="38BC60A1" w14:textId="5E92D0EC">
            <w:pPr>
              <w:rPr>
                <w:sz w:val="18"/>
                <w:szCs w:val="18"/>
              </w:rPr>
            </w:pPr>
            <w:r w:rsidRPr="48603FC8">
              <w:rPr>
                <w:sz w:val="18"/>
                <w:szCs w:val="18"/>
              </w:rPr>
              <w:t xml:space="preserve">100m </w:t>
            </w:r>
          </w:p>
          <w:p w:rsidRPr="006153D3" w:rsidR="00D16162" w:rsidP="48603FC8" w:rsidRDefault="62048C18" w14:paraId="43FF2E62" w14:textId="66D2144F">
            <w:pPr>
              <w:rPr>
                <w:sz w:val="18"/>
                <w:szCs w:val="18"/>
              </w:rPr>
            </w:pPr>
            <w:r w:rsidRPr="48603FC8">
              <w:rPr>
                <w:sz w:val="18"/>
                <w:szCs w:val="18"/>
              </w:rPr>
              <w:t xml:space="preserve">200m </w:t>
            </w:r>
          </w:p>
          <w:p w:rsidRPr="006153D3" w:rsidR="00D16162" w:rsidP="48603FC8" w:rsidRDefault="62048C18" w14:paraId="4005A64A" w14:textId="5F9F1E05">
            <w:pPr>
              <w:rPr>
                <w:sz w:val="18"/>
                <w:szCs w:val="18"/>
              </w:rPr>
            </w:pPr>
            <w:r w:rsidRPr="48603FC8">
              <w:rPr>
                <w:sz w:val="18"/>
                <w:szCs w:val="18"/>
              </w:rPr>
              <w:t>400m</w:t>
            </w:r>
          </w:p>
          <w:p w:rsidRPr="006153D3" w:rsidR="00D16162" w:rsidP="48603FC8" w:rsidRDefault="62048C18" w14:paraId="4B2F1230" w14:textId="70EA6141">
            <w:pPr>
              <w:rPr>
                <w:sz w:val="18"/>
                <w:szCs w:val="18"/>
              </w:rPr>
            </w:pPr>
            <w:r w:rsidRPr="48603FC8">
              <w:rPr>
                <w:sz w:val="18"/>
                <w:szCs w:val="18"/>
              </w:rPr>
              <w:t xml:space="preserve">800m </w:t>
            </w:r>
          </w:p>
          <w:p w:rsidRPr="006153D3" w:rsidR="00D16162" w:rsidP="48603FC8" w:rsidRDefault="62048C18" w14:paraId="10F346E1" w14:textId="3801F8CF">
            <w:pPr>
              <w:rPr>
                <w:sz w:val="18"/>
                <w:szCs w:val="18"/>
              </w:rPr>
            </w:pPr>
            <w:r w:rsidRPr="48603FC8">
              <w:rPr>
                <w:sz w:val="18"/>
                <w:szCs w:val="18"/>
              </w:rPr>
              <w:t xml:space="preserve">1500m </w:t>
            </w:r>
          </w:p>
          <w:p w:rsidRPr="006153D3" w:rsidR="00D16162" w:rsidP="48603FC8" w:rsidRDefault="62048C18" w14:paraId="13B0DB7D" w14:textId="5B8579BB">
            <w:pPr>
              <w:rPr>
                <w:sz w:val="18"/>
                <w:szCs w:val="18"/>
              </w:rPr>
            </w:pPr>
            <w:r w:rsidRPr="48603FC8">
              <w:rPr>
                <w:sz w:val="18"/>
                <w:szCs w:val="18"/>
              </w:rPr>
              <w:t xml:space="preserve">High Jump </w:t>
            </w:r>
          </w:p>
          <w:p w:rsidRPr="006153D3" w:rsidR="00D16162" w:rsidP="48603FC8" w:rsidRDefault="62048C18" w14:paraId="67E0C597" w14:textId="7638A22D">
            <w:pPr>
              <w:rPr>
                <w:sz w:val="18"/>
                <w:szCs w:val="18"/>
              </w:rPr>
            </w:pPr>
            <w:r w:rsidRPr="48603FC8">
              <w:rPr>
                <w:sz w:val="18"/>
                <w:szCs w:val="18"/>
              </w:rPr>
              <w:t xml:space="preserve">Javelin </w:t>
            </w:r>
          </w:p>
          <w:p w:rsidRPr="006153D3" w:rsidR="00D16162" w:rsidP="48603FC8" w:rsidRDefault="62048C18" w14:paraId="6A3BE685" w14:textId="786E42DA">
            <w:pPr>
              <w:rPr>
                <w:sz w:val="18"/>
                <w:szCs w:val="18"/>
              </w:rPr>
            </w:pPr>
            <w:r w:rsidRPr="48603FC8">
              <w:rPr>
                <w:sz w:val="18"/>
                <w:szCs w:val="18"/>
              </w:rPr>
              <w:t>Discus</w:t>
            </w:r>
          </w:p>
          <w:p w:rsidRPr="006153D3" w:rsidR="00D16162" w:rsidP="48603FC8" w:rsidRDefault="62048C18" w14:paraId="10EAF6E3" w14:textId="10597FDE">
            <w:pPr>
              <w:rPr>
                <w:sz w:val="18"/>
                <w:szCs w:val="18"/>
              </w:rPr>
            </w:pPr>
            <w:r w:rsidRPr="48603FC8">
              <w:rPr>
                <w:sz w:val="18"/>
                <w:szCs w:val="18"/>
              </w:rPr>
              <w:t xml:space="preserve">Shot put </w:t>
            </w:r>
          </w:p>
          <w:p w:rsidRPr="006153D3" w:rsidR="00D16162" w:rsidP="48603FC8" w:rsidRDefault="00D16162" w14:paraId="138739EE" w14:textId="4A3412E3">
            <w:pPr>
              <w:rPr>
                <w:sz w:val="18"/>
                <w:szCs w:val="18"/>
              </w:rPr>
            </w:pPr>
          </w:p>
          <w:p w:rsidRPr="006153D3" w:rsidR="00D16162" w:rsidP="48603FC8" w:rsidRDefault="62048C18" w14:paraId="7828A250" w14:textId="2C8D5EF4">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Ball familiarisation</w:t>
            </w:r>
          </w:p>
          <w:p w:rsidRPr="006153D3" w:rsidR="00D16162" w:rsidP="48603FC8" w:rsidRDefault="62048C18" w14:paraId="3E8D1F51" w14:textId="157FD7BA">
            <w:pPr>
              <w:rPr>
                <w:sz w:val="18"/>
                <w:szCs w:val="18"/>
              </w:rPr>
            </w:pPr>
            <w:r w:rsidRPr="48603FC8">
              <w:rPr>
                <w:sz w:val="18"/>
                <w:szCs w:val="18"/>
              </w:rPr>
              <w:t xml:space="preserve">Basic Passing technique </w:t>
            </w:r>
          </w:p>
          <w:p w:rsidRPr="006153D3" w:rsidR="00D16162" w:rsidP="48603FC8" w:rsidRDefault="62048C18" w14:paraId="6845DE22" w14:textId="15AA2571">
            <w:pPr>
              <w:rPr>
                <w:sz w:val="18"/>
                <w:szCs w:val="18"/>
              </w:rPr>
            </w:pPr>
            <w:r w:rsidRPr="48603FC8">
              <w:rPr>
                <w:sz w:val="18"/>
                <w:szCs w:val="18"/>
              </w:rPr>
              <w:t>Awareness of space – unopposed</w:t>
            </w:r>
          </w:p>
          <w:p w:rsidRPr="006153D3" w:rsidR="00D16162" w:rsidP="48603FC8" w:rsidRDefault="62048C18" w14:paraId="39191D6C" w14:textId="22DB5C7D">
            <w:pPr>
              <w:rPr>
                <w:sz w:val="18"/>
                <w:szCs w:val="18"/>
              </w:rPr>
            </w:pPr>
            <w:r w:rsidRPr="48603FC8">
              <w:rPr>
                <w:sz w:val="18"/>
                <w:szCs w:val="18"/>
              </w:rPr>
              <w:t>Introduction to shooting</w:t>
            </w:r>
          </w:p>
          <w:p w:rsidRPr="006153D3" w:rsidR="00D16162" w:rsidP="48603FC8" w:rsidRDefault="00D16162" w14:paraId="5E832750" w14:textId="0290AE8D">
            <w:pPr>
              <w:rPr>
                <w:sz w:val="18"/>
                <w:szCs w:val="18"/>
              </w:rPr>
            </w:pPr>
          </w:p>
          <w:p w:rsidRPr="006153D3" w:rsidR="00D16162" w:rsidP="48603FC8" w:rsidRDefault="62048C18" w14:paraId="062C34D6" w14:textId="7E6DC85E">
            <w:pPr>
              <w:rPr>
                <w:b/>
                <w:bCs/>
                <w:sz w:val="18"/>
                <w:szCs w:val="18"/>
                <w:u w:val="single"/>
              </w:rPr>
            </w:pPr>
            <w:r w:rsidRPr="48603FC8">
              <w:rPr>
                <w:sz w:val="18"/>
                <w:szCs w:val="18"/>
              </w:rPr>
              <w:t>ME IN PE focus</w:t>
            </w:r>
          </w:p>
          <w:p w:rsidRPr="006153D3" w:rsidR="00D16162" w:rsidP="48603FC8" w:rsidRDefault="62048C18" w14:paraId="2E19C8B0" w14:textId="44F2B766">
            <w:pPr>
              <w:rPr>
                <w:b/>
                <w:bCs/>
                <w:color w:val="00B050"/>
                <w:sz w:val="18"/>
                <w:szCs w:val="18"/>
              </w:rPr>
            </w:pPr>
            <w:r w:rsidRPr="48603FC8">
              <w:rPr>
                <w:b/>
                <w:bCs/>
                <w:color w:val="00B050"/>
                <w:sz w:val="18"/>
                <w:szCs w:val="18"/>
              </w:rPr>
              <w:t xml:space="preserve">CREATIVE ME </w:t>
            </w:r>
          </w:p>
          <w:p w:rsidRPr="006153D3" w:rsidR="00D16162" w:rsidP="48603FC8" w:rsidRDefault="62048C18" w14:paraId="6B912488" w14:textId="26D83365">
            <w:pPr>
              <w:rPr>
                <w:b/>
                <w:bCs/>
                <w:color w:val="FF0000"/>
                <w:sz w:val="18"/>
                <w:szCs w:val="18"/>
              </w:rPr>
            </w:pPr>
            <w:r w:rsidRPr="48603FC8">
              <w:rPr>
                <w:b/>
                <w:bCs/>
                <w:color w:val="FF0000"/>
                <w:sz w:val="18"/>
                <w:szCs w:val="18"/>
              </w:rPr>
              <w:t xml:space="preserve">PHYSICAL ME </w:t>
            </w:r>
          </w:p>
          <w:p w:rsidRPr="006153D3" w:rsidR="00D16162" w:rsidP="48603FC8" w:rsidRDefault="62048C18" w14:paraId="705224E8" w14:textId="68F70CE1">
            <w:pPr>
              <w:rPr>
                <w:b/>
                <w:bCs/>
                <w:color w:val="0070C0"/>
                <w:sz w:val="18"/>
                <w:szCs w:val="18"/>
              </w:rPr>
            </w:pPr>
            <w:r w:rsidRPr="48603FC8">
              <w:rPr>
                <w:b/>
                <w:bCs/>
                <w:color w:val="0070C0"/>
                <w:sz w:val="18"/>
                <w:szCs w:val="18"/>
              </w:rPr>
              <w:t>HEALTHY ME</w:t>
            </w:r>
          </w:p>
          <w:p w:rsidRPr="006153D3" w:rsidR="00D16162" w:rsidP="48603FC8" w:rsidRDefault="62048C18" w14:paraId="1E8B3EAF" w14:textId="1BDAA013">
            <w:pPr>
              <w:rPr>
                <w:b/>
                <w:bCs/>
                <w:color w:val="0070C0"/>
                <w:sz w:val="18"/>
                <w:szCs w:val="18"/>
              </w:rPr>
            </w:pPr>
            <w:r w:rsidRPr="48603FC8">
              <w:rPr>
                <w:b/>
                <w:bCs/>
                <w:color w:val="7030A0"/>
                <w:sz w:val="18"/>
                <w:szCs w:val="18"/>
              </w:rPr>
              <w:t>ASPIRATIONAL ME</w:t>
            </w:r>
          </w:p>
          <w:p w:rsidRPr="006153D3" w:rsidR="00D16162" w:rsidP="48603FC8" w:rsidRDefault="00D16162" w14:paraId="57911754" w14:textId="3E4E6853">
            <w:pPr>
              <w:rPr>
                <w:b/>
                <w:bCs/>
                <w:color w:val="7030A0"/>
                <w:sz w:val="18"/>
                <w:szCs w:val="18"/>
              </w:rPr>
            </w:pPr>
          </w:p>
          <w:p w:rsidRPr="006153D3" w:rsidR="00D16162" w:rsidP="48603FC8" w:rsidRDefault="62048C18" w14:paraId="0EA12ED4" w14:textId="7C69FF1F">
            <w:pPr>
              <w:rPr>
                <w:b/>
                <w:bCs/>
                <w:sz w:val="18"/>
                <w:szCs w:val="18"/>
                <w:u w:val="single"/>
              </w:rPr>
            </w:pPr>
            <w:r w:rsidRPr="48603FC8">
              <w:rPr>
                <w:b/>
                <w:bCs/>
                <w:sz w:val="18"/>
                <w:szCs w:val="18"/>
                <w:u w:val="single"/>
              </w:rPr>
              <w:t xml:space="preserve">Group 2 - Athletics / Rugby </w:t>
            </w:r>
          </w:p>
          <w:p w:rsidRPr="006153D3" w:rsidR="00D16162" w:rsidP="48603FC8" w:rsidRDefault="00D16162" w14:paraId="6E5D7061" w14:textId="5C20CADA">
            <w:pPr>
              <w:rPr>
                <w:b/>
                <w:bCs/>
                <w:sz w:val="18"/>
                <w:szCs w:val="18"/>
                <w:u w:val="single"/>
              </w:rPr>
            </w:pPr>
          </w:p>
          <w:p w:rsidRPr="006153D3" w:rsidR="00D16162" w:rsidP="48603FC8" w:rsidRDefault="62048C18" w14:paraId="183FAD5D" w14:textId="653A2DF5">
            <w:pPr>
              <w:rPr>
                <w:sz w:val="18"/>
                <w:szCs w:val="18"/>
              </w:rPr>
            </w:pPr>
            <w:r w:rsidRPr="48603FC8">
              <w:rPr>
                <w:sz w:val="18"/>
                <w:szCs w:val="18"/>
              </w:rPr>
              <w:t xml:space="preserve">100m </w:t>
            </w:r>
          </w:p>
          <w:p w:rsidRPr="006153D3" w:rsidR="00D16162" w:rsidP="48603FC8" w:rsidRDefault="62048C18" w14:paraId="7D5437BC" w14:textId="121AD78C">
            <w:pPr>
              <w:rPr>
                <w:sz w:val="18"/>
                <w:szCs w:val="18"/>
              </w:rPr>
            </w:pPr>
            <w:r w:rsidRPr="48603FC8">
              <w:rPr>
                <w:sz w:val="18"/>
                <w:szCs w:val="18"/>
              </w:rPr>
              <w:t xml:space="preserve">200m </w:t>
            </w:r>
          </w:p>
          <w:p w:rsidRPr="006153D3" w:rsidR="00D16162" w:rsidP="48603FC8" w:rsidRDefault="62048C18" w14:paraId="386FF707" w14:textId="4C6CEED3">
            <w:pPr>
              <w:rPr>
                <w:sz w:val="18"/>
                <w:szCs w:val="18"/>
              </w:rPr>
            </w:pPr>
            <w:r w:rsidRPr="48603FC8">
              <w:rPr>
                <w:sz w:val="18"/>
                <w:szCs w:val="18"/>
              </w:rPr>
              <w:t>400m</w:t>
            </w:r>
          </w:p>
          <w:p w:rsidRPr="006153D3" w:rsidR="00D16162" w:rsidP="48603FC8" w:rsidRDefault="62048C18" w14:paraId="4DC5D1C0" w14:textId="02811650">
            <w:pPr>
              <w:rPr>
                <w:sz w:val="18"/>
                <w:szCs w:val="18"/>
              </w:rPr>
            </w:pPr>
            <w:r w:rsidRPr="48603FC8">
              <w:rPr>
                <w:sz w:val="18"/>
                <w:szCs w:val="18"/>
              </w:rPr>
              <w:t xml:space="preserve">800m </w:t>
            </w:r>
          </w:p>
          <w:p w:rsidRPr="006153D3" w:rsidR="00D16162" w:rsidP="48603FC8" w:rsidRDefault="62048C18" w14:paraId="543796AE" w14:textId="53CBC6FE">
            <w:pPr>
              <w:rPr>
                <w:sz w:val="18"/>
                <w:szCs w:val="18"/>
              </w:rPr>
            </w:pPr>
            <w:r w:rsidRPr="48603FC8">
              <w:rPr>
                <w:sz w:val="18"/>
                <w:szCs w:val="18"/>
              </w:rPr>
              <w:t xml:space="preserve">1500m </w:t>
            </w:r>
          </w:p>
          <w:p w:rsidRPr="006153D3" w:rsidR="00D16162" w:rsidP="48603FC8" w:rsidRDefault="62048C18" w14:paraId="5183097E" w14:textId="34879D42">
            <w:pPr>
              <w:rPr>
                <w:sz w:val="18"/>
                <w:szCs w:val="18"/>
              </w:rPr>
            </w:pPr>
            <w:r w:rsidRPr="48603FC8">
              <w:rPr>
                <w:sz w:val="18"/>
                <w:szCs w:val="18"/>
              </w:rPr>
              <w:lastRenderedPageBreak/>
              <w:t xml:space="preserve">High Jump </w:t>
            </w:r>
          </w:p>
          <w:p w:rsidRPr="006153D3" w:rsidR="00D16162" w:rsidP="48603FC8" w:rsidRDefault="62048C18" w14:paraId="56FB3FB4" w14:textId="027867FE">
            <w:pPr>
              <w:rPr>
                <w:sz w:val="18"/>
                <w:szCs w:val="18"/>
              </w:rPr>
            </w:pPr>
            <w:r w:rsidRPr="48603FC8">
              <w:rPr>
                <w:sz w:val="18"/>
                <w:szCs w:val="18"/>
              </w:rPr>
              <w:t xml:space="preserve">Javelin </w:t>
            </w:r>
          </w:p>
          <w:p w:rsidRPr="006153D3" w:rsidR="00D16162" w:rsidP="48603FC8" w:rsidRDefault="62048C18" w14:paraId="3FC462AC" w14:textId="7D1C1517">
            <w:pPr>
              <w:rPr>
                <w:sz w:val="18"/>
                <w:szCs w:val="18"/>
              </w:rPr>
            </w:pPr>
            <w:r w:rsidRPr="48603FC8">
              <w:rPr>
                <w:sz w:val="18"/>
                <w:szCs w:val="18"/>
              </w:rPr>
              <w:t>Discus</w:t>
            </w:r>
          </w:p>
          <w:p w:rsidRPr="006153D3" w:rsidR="00D16162" w:rsidP="48603FC8" w:rsidRDefault="62048C18" w14:paraId="03806B60" w14:textId="30762270">
            <w:pPr>
              <w:rPr>
                <w:sz w:val="18"/>
                <w:szCs w:val="18"/>
              </w:rPr>
            </w:pPr>
            <w:r w:rsidRPr="48603FC8">
              <w:rPr>
                <w:sz w:val="18"/>
                <w:szCs w:val="18"/>
              </w:rPr>
              <w:t xml:space="preserve">Shot put </w:t>
            </w:r>
          </w:p>
          <w:p w:rsidRPr="006153D3" w:rsidR="00D16162" w:rsidP="48603FC8" w:rsidRDefault="00D16162" w14:paraId="0168E41F" w14:textId="43A7031F">
            <w:pPr>
              <w:rPr>
                <w:sz w:val="18"/>
                <w:szCs w:val="18"/>
              </w:rPr>
            </w:pPr>
          </w:p>
          <w:p w:rsidRPr="006153D3" w:rsidR="00D16162" w:rsidP="48603FC8" w:rsidRDefault="62048C18" w14:paraId="2148FDEF" w14:textId="5D1AB3CB">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Ball familiarisation</w:t>
            </w:r>
          </w:p>
          <w:p w:rsidRPr="006153D3" w:rsidR="00D16162" w:rsidP="48603FC8" w:rsidRDefault="62048C18" w14:paraId="7A930C0A" w14:textId="38583CAD">
            <w:pPr>
              <w:rPr>
                <w:sz w:val="18"/>
                <w:szCs w:val="18"/>
              </w:rPr>
            </w:pPr>
            <w:r w:rsidRPr="48603FC8">
              <w:rPr>
                <w:sz w:val="18"/>
                <w:szCs w:val="18"/>
              </w:rPr>
              <w:t xml:space="preserve">Basic Passing technique </w:t>
            </w:r>
          </w:p>
          <w:p w:rsidRPr="006153D3" w:rsidR="00D16162" w:rsidP="48603FC8" w:rsidRDefault="62048C18" w14:paraId="58350759" w14:textId="1FAF651E">
            <w:pPr>
              <w:rPr>
                <w:sz w:val="18"/>
                <w:szCs w:val="18"/>
              </w:rPr>
            </w:pPr>
            <w:r w:rsidRPr="48603FC8">
              <w:rPr>
                <w:sz w:val="18"/>
                <w:szCs w:val="18"/>
              </w:rPr>
              <w:t>Awareness of space – unopposed</w:t>
            </w:r>
          </w:p>
          <w:p w:rsidRPr="006153D3" w:rsidR="00D16162" w:rsidP="48603FC8" w:rsidRDefault="62048C18" w14:paraId="72C467F2" w14:textId="41F9A389">
            <w:pPr>
              <w:rPr>
                <w:sz w:val="18"/>
                <w:szCs w:val="18"/>
              </w:rPr>
            </w:pPr>
            <w:r w:rsidRPr="48603FC8">
              <w:rPr>
                <w:sz w:val="18"/>
                <w:szCs w:val="18"/>
              </w:rPr>
              <w:t>Introduction to shooting</w:t>
            </w:r>
          </w:p>
          <w:p w:rsidRPr="006153D3" w:rsidR="00D16162" w:rsidP="48603FC8" w:rsidRDefault="00D16162" w14:paraId="1DF89564" w14:textId="5B10D746">
            <w:pPr>
              <w:spacing w:line="259" w:lineRule="auto"/>
              <w:rPr>
                <w:rFonts w:ascii="Calibri" w:hAnsi="Calibri" w:eastAsia="Calibri" w:cs="Calibri"/>
                <w:color w:val="000000" w:themeColor="text1"/>
                <w:sz w:val="18"/>
                <w:szCs w:val="18"/>
              </w:rPr>
            </w:pPr>
          </w:p>
          <w:p w:rsidRPr="006153D3" w:rsidR="00D16162" w:rsidP="48603FC8" w:rsidRDefault="62048C18" w14:paraId="0414F3AE" w14:textId="3D625EF8">
            <w:pPr>
              <w:rPr>
                <w:b/>
                <w:bCs/>
                <w:sz w:val="18"/>
                <w:szCs w:val="18"/>
                <w:u w:val="single"/>
              </w:rPr>
            </w:pPr>
            <w:r w:rsidRPr="48603FC8">
              <w:rPr>
                <w:sz w:val="18"/>
                <w:szCs w:val="18"/>
              </w:rPr>
              <w:t>ME IN PE focus</w:t>
            </w:r>
          </w:p>
          <w:p w:rsidRPr="006153D3" w:rsidR="00D16162" w:rsidP="48603FC8" w:rsidRDefault="62048C18" w14:paraId="3916472E" w14:textId="3A981C20">
            <w:pPr>
              <w:rPr>
                <w:b/>
                <w:bCs/>
                <w:color w:val="00B050"/>
                <w:sz w:val="18"/>
                <w:szCs w:val="18"/>
              </w:rPr>
            </w:pPr>
            <w:r w:rsidRPr="48603FC8">
              <w:rPr>
                <w:b/>
                <w:bCs/>
                <w:color w:val="00B050"/>
                <w:sz w:val="18"/>
                <w:szCs w:val="18"/>
              </w:rPr>
              <w:t xml:space="preserve">CREATIVE ME </w:t>
            </w:r>
          </w:p>
          <w:p w:rsidRPr="006153D3" w:rsidR="00D16162" w:rsidP="48603FC8" w:rsidRDefault="62048C18" w14:paraId="0F293659" w14:textId="7971772B">
            <w:pPr>
              <w:rPr>
                <w:b/>
                <w:bCs/>
                <w:color w:val="FF0000"/>
                <w:sz w:val="18"/>
                <w:szCs w:val="18"/>
              </w:rPr>
            </w:pPr>
            <w:r w:rsidRPr="48603FC8">
              <w:rPr>
                <w:b/>
                <w:bCs/>
                <w:color w:val="FF0000"/>
                <w:sz w:val="18"/>
                <w:szCs w:val="18"/>
              </w:rPr>
              <w:t xml:space="preserve">PHYSICAL ME </w:t>
            </w:r>
          </w:p>
          <w:p w:rsidRPr="006153D3" w:rsidR="00D16162" w:rsidP="48603FC8" w:rsidRDefault="62048C18" w14:paraId="5FE3C73E" w14:textId="1A1997A1">
            <w:pPr>
              <w:rPr>
                <w:b/>
                <w:bCs/>
                <w:color w:val="0070C0"/>
                <w:sz w:val="18"/>
                <w:szCs w:val="18"/>
              </w:rPr>
            </w:pPr>
            <w:r w:rsidRPr="48603FC8">
              <w:rPr>
                <w:b/>
                <w:bCs/>
                <w:color w:val="0070C0"/>
                <w:sz w:val="18"/>
                <w:szCs w:val="18"/>
              </w:rPr>
              <w:t>HEALTHY ME</w:t>
            </w:r>
          </w:p>
          <w:p w:rsidRPr="006153D3" w:rsidR="00D16162" w:rsidP="48603FC8" w:rsidRDefault="62048C18" w14:paraId="7701BB1A" w14:textId="5AEE724F">
            <w:pPr>
              <w:rPr>
                <w:b/>
                <w:bCs/>
                <w:color w:val="0070C0"/>
                <w:sz w:val="18"/>
                <w:szCs w:val="18"/>
              </w:rPr>
            </w:pPr>
            <w:r w:rsidRPr="48603FC8">
              <w:rPr>
                <w:b/>
                <w:bCs/>
                <w:color w:val="7030A0"/>
                <w:sz w:val="18"/>
                <w:szCs w:val="18"/>
              </w:rPr>
              <w:t>ASPIRATIONAL ME</w:t>
            </w:r>
          </w:p>
          <w:p w:rsidRPr="006153D3" w:rsidR="00D16162" w:rsidP="48603FC8" w:rsidRDefault="00D16162" w14:paraId="4D88B6B2" w14:textId="59CC8E44">
            <w:pPr>
              <w:rPr>
                <w:b/>
                <w:bCs/>
                <w:color w:val="7030A0"/>
                <w:sz w:val="18"/>
                <w:szCs w:val="18"/>
              </w:rPr>
            </w:pPr>
          </w:p>
          <w:p w:rsidRPr="006153D3" w:rsidR="00D16162" w:rsidP="48603FC8" w:rsidRDefault="62048C18" w14:paraId="2A6FDD40" w14:textId="59E0150F">
            <w:pPr>
              <w:rPr>
                <w:b/>
                <w:bCs/>
                <w:sz w:val="18"/>
                <w:szCs w:val="18"/>
                <w:u w:val="single"/>
              </w:rPr>
            </w:pPr>
            <w:r w:rsidRPr="48603FC8">
              <w:rPr>
                <w:b/>
                <w:bCs/>
                <w:sz w:val="18"/>
                <w:szCs w:val="18"/>
                <w:u w:val="single"/>
              </w:rPr>
              <w:t xml:space="preserve">Group 3 - Athletics /Rugby </w:t>
            </w:r>
          </w:p>
          <w:p w:rsidRPr="006153D3" w:rsidR="00D16162" w:rsidP="48603FC8" w:rsidRDefault="00D16162" w14:paraId="07FE3334" w14:textId="39FCD7AE">
            <w:pPr>
              <w:rPr>
                <w:b/>
                <w:bCs/>
                <w:sz w:val="18"/>
                <w:szCs w:val="18"/>
                <w:u w:val="single"/>
              </w:rPr>
            </w:pPr>
          </w:p>
          <w:p w:rsidRPr="006153D3" w:rsidR="00D16162" w:rsidP="48603FC8" w:rsidRDefault="62048C18" w14:paraId="323448B9" w14:textId="1925E403">
            <w:pPr>
              <w:rPr>
                <w:sz w:val="18"/>
                <w:szCs w:val="18"/>
              </w:rPr>
            </w:pPr>
            <w:r w:rsidRPr="48603FC8">
              <w:rPr>
                <w:sz w:val="18"/>
                <w:szCs w:val="18"/>
              </w:rPr>
              <w:t xml:space="preserve">100m </w:t>
            </w:r>
          </w:p>
          <w:p w:rsidRPr="006153D3" w:rsidR="00D16162" w:rsidP="48603FC8" w:rsidRDefault="62048C18" w14:paraId="03F2B324" w14:textId="55C666C1">
            <w:pPr>
              <w:rPr>
                <w:sz w:val="18"/>
                <w:szCs w:val="18"/>
              </w:rPr>
            </w:pPr>
            <w:r w:rsidRPr="48603FC8">
              <w:rPr>
                <w:sz w:val="18"/>
                <w:szCs w:val="18"/>
              </w:rPr>
              <w:t xml:space="preserve">200m </w:t>
            </w:r>
          </w:p>
          <w:p w:rsidRPr="006153D3" w:rsidR="00D16162" w:rsidP="48603FC8" w:rsidRDefault="62048C18" w14:paraId="04ACB5C0" w14:textId="223DB5E0">
            <w:pPr>
              <w:rPr>
                <w:sz w:val="18"/>
                <w:szCs w:val="18"/>
              </w:rPr>
            </w:pPr>
            <w:r w:rsidRPr="48603FC8">
              <w:rPr>
                <w:sz w:val="18"/>
                <w:szCs w:val="18"/>
              </w:rPr>
              <w:t>400m</w:t>
            </w:r>
          </w:p>
          <w:p w:rsidRPr="006153D3" w:rsidR="00D16162" w:rsidP="48603FC8" w:rsidRDefault="62048C18" w14:paraId="0E8BBC3F" w14:textId="740F7F84">
            <w:pPr>
              <w:rPr>
                <w:sz w:val="18"/>
                <w:szCs w:val="18"/>
              </w:rPr>
            </w:pPr>
            <w:r w:rsidRPr="48603FC8">
              <w:rPr>
                <w:sz w:val="18"/>
                <w:szCs w:val="18"/>
              </w:rPr>
              <w:t xml:space="preserve">800m </w:t>
            </w:r>
          </w:p>
          <w:p w:rsidRPr="006153D3" w:rsidR="00D16162" w:rsidP="48603FC8" w:rsidRDefault="62048C18" w14:paraId="08A3F35B" w14:textId="26034AE5">
            <w:pPr>
              <w:rPr>
                <w:sz w:val="18"/>
                <w:szCs w:val="18"/>
              </w:rPr>
            </w:pPr>
            <w:r w:rsidRPr="48603FC8">
              <w:rPr>
                <w:sz w:val="18"/>
                <w:szCs w:val="18"/>
              </w:rPr>
              <w:t xml:space="preserve">1500m </w:t>
            </w:r>
          </w:p>
          <w:p w:rsidRPr="006153D3" w:rsidR="00D16162" w:rsidP="48603FC8" w:rsidRDefault="62048C18" w14:paraId="23C74AAE" w14:textId="4FF19D9D">
            <w:pPr>
              <w:rPr>
                <w:sz w:val="18"/>
                <w:szCs w:val="18"/>
              </w:rPr>
            </w:pPr>
            <w:r w:rsidRPr="48603FC8">
              <w:rPr>
                <w:sz w:val="18"/>
                <w:szCs w:val="18"/>
              </w:rPr>
              <w:t xml:space="preserve">High Jump </w:t>
            </w:r>
          </w:p>
          <w:p w:rsidRPr="006153D3" w:rsidR="00D16162" w:rsidP="48603FC8" w:rsidRDefault="62048C18" w14:paraId="4BC4EBD3" w14:textId="4D15A3C2">
            <w:pPr>
              <w:rPr>
                <w:sz w:val="18"/>
                <w:szCs w:val="18"/>
              </w:rPr>
            </w:pPr>
            <w:r w:rsidRPr="48603FC8">
              <w:rPr>
                <w:sz w:val="18"/>
                <w:szCs w:val="18"/>
              </w:rPr>
              <w:t xml:space="preserve">Javelin </w:t>
            </w:r>
          </w:p>
          <w:p w:rsidRPr="006153D3" w:rsidR="00D16162" w:rsidP="48603FC8" w:rsidRDefault="62048C18" w14:paraId="7CA4D50D" w14:textId="4FA4B323">
            <w:pPr>
              <w:rPr>
                <w:sz w:val="18"/>
                <w:szCs w:val="18"/>
              </w:rPr>
            </w:pPr>
            <w:r w:rsidRPr="48603FC8">
              <w:rPr>
                <w:sz w:val="18"/>
                <w:szCs w:val="18"/>
              </w:rPr>
              <w:t>Discus</w:t>
            </w:r>
          </w:p>
          <w:p w:rsidRPr="006153D3" w:rsidR="00D16162" w:rsidP="48603FC8" w:rsidRDefault="62048C18" w14:paraId="4F9FDEA3" w14:textId="2C2E7378">
            <w:pPr>
              <w:rPr>
                <w:sz w:val="18"/>
                <w:szCs w:val="18"/>
              </w:rPr>
            </w:pPr>
            <w:r w:rsidRPr="48603FC8">
              <w:rPr>
                <w:sz w:val="18"/>
                <w:szCs w:val="18"/>
              </w:rPr>
              <w:t xml:space="preserve">Shot put </w:t>
            </w:r>
          </w:p>
          <w:p w:rsidRPr="006153D3" w:rsidR="00D16162" w:rsidP="48603FC8" w:rsidRDefault="00D16162" w14:paraId="45438050" w14:textId="3E73E127">
            <w:pPr>
              <w:rPr>
                <w:sz w:val="18"/>
                <w:szCs w:val="18"/>
              </w:rPr>
            </w:pPr>
          </w:p>
          <w:p w:rsidRPr="006153D3" w:rsidR="00D16162" w:rsidP="48603FC8" w:rsidRDefault="62048C18" w14:paraId="40A30757" w14:textId="534418C1">
            <w:pPr>
              <w:spacing w:line="259" w:lineRule="auto"/>
              <w:rPr>
                <w:rFonts w:ascii="Calibri" w:hAnsi="Calibri" w:eastAsia="Calibri" w:cs="Calibri"/>
                <w:color w:val="000000" w:themeColor="text1"/>
                <w:sz w:val="18"/>
                <w:szCs w:val="18"/>
              </w:rPr>
            </w:pPr>
            <w:r w:rsidRPr="48603FC8">
              <w:rPr>
                <w:rFonts w:ascii="Calibri" w:hAnsi="Calibri" w:eastAsia="Calibri" w:cs="Calibri"/>
                <w:color w:val="000000" w:themeColor="text1"/>
                <w:sz w:val="18"/>
                <w:szCs w:val="18"/>
              </w:rPr>
              <w:t>Ball familiarisation</w:t>
            </w:r>
          </w:p>
          <w:p w:rsidRPr="006153D3" w:rsidR="00D16162" w:rsidP="48603FC8" w:rsidRDefault="62048C18" w14:paraId="5E57ACC9" w14:textId="0D935481">
            <w:pPr>
              <w:rPr>
                <w:sz w:val="18"/>
                <w:szCs w:val="18"/>
              </w:rPr>
            </w:pPr>
            <w:r w:rsidRPr="48603FC8">
              <w:rPr>
                <w:sz w:val="18"/>
                <w:szCs w:val="18"/>
              </w:rPr>
              <w:t xml:space="preserve">Basic Passing technique </w:t>
            </w:r>
          </w:p>
          <w:p w:rsidRPr="006153D3" w:rsidR="00D16162" w:rsidP="48603FC8" w:rsidRDefault="62048C18" w14:paraId="3343426A" w14:textId="1F80EA37">
            <w:pPr>
              <w:rPr>
                <w:sz w:val="18"/>
                <w:szCs w:val="18"/>
              </w:rPr>
            </w:pPr>
            <w:r w:rsidRPr="48603FC8">
              <w:rPr>
                <w:sz w:val="18"/>
                <w:szCs w:val="18"/>
              </w:rPr>
              <w:lastRenderedPageBreak/>
              <w:t>Awareness of space – unopposed</w:t>
            </w:r>
          </w:p>
          <w:p w:rsidRPr="006153D3" w:rsidR="00D16162" w:rsidP="48603FC8" w:rsidRDefault="62048C18" w14:paraId="148532CD" w14:textId="6C14B51A">
            <w:pPr>
              <w:rPr>
                <w:sz w:val="18"/>
                <w:szCs w:val="18"/>
              </w:rPr>
            </w:pPr>
            <w:r w:rsidRPr="48603FC8">
              <w:rPr>
                <w:sz w:val="18"/>
                <w:szCs w:val="18"/>
              </w:rPr>
              <w:t>Introduction to shooting</w:t>
            </w:r>
          </w:p>
          <w:p w:rsidRPr="006153D3" w:rsidR="00D16162" w:rsidP="48603FC8" w:rsidRDefault="00D16162" w14:paraId="52A554AF" w14:textId="51E7E9E8">
            <w:pPr>
              <w:spacing w:line="259" w:lineRule="auto"/>
              <w:rPr>
                <w:rFonts w:ascii="Calibri" w:hAnsi="Calibri" w:eastAsia="Calibri" w:cs="Calibri"/>
                <w:color w:val="000000" w:themeColor="text1"/>
                <w:sz w:val="18"/>
                <w:szCs w:val="18"/>
              </w:rPr>
            </w:pPr>
          </w:p>
          <w:p w:rsidRPr="006153D3" w:rsidR="00D16162" w:rsidP="48603FC8" w:rsidRDefault="62048C18" w14:paraId="6EA8DEA2" w14:textId="20478A96">
            <w:pPr>
              <w:rPr>
                <w:b/>
                <w:bCs/>
                <w:sz w:val="18"/>
                <w:szCs w:val="18"/>
                <w:u w:val="single"/>
              </w:rPr>
            </w:pPr>
            <w:r w:rsidRPr="48603FC8">
              <w:rPr>
                <w:sz w:val="18"/>
                <w:szCs w:val="18"/>
              </w:rPr>
              <w:t>ME IN PE focus</w:t>
            </w:r>
          </w:p>
          <w:p w:rsidRPr="006153D3" w:rsidR="00D16162" w:rsidP="48603FC8" w:rsidRDefault="62048C18" w14:paraId="1C71676F" w14:textId="14B9E9C6">
            <w:pPr>
              <w:rPr>
                <w:b/>
                <w:bCs/>
                <w:color w:val="00B050"/>
                <w:sz w:val="18"/>
                <w:szCs w:val="18"/>
              </w:rPr>
            </w:pPr>
            <w:r w:rsidRPr="48603FC8">
              <w:rPr>
                <w:b/>
                <w:bCs/>
                <w:color w:val="00B050"/>
                <w:sz w:val="18"/>
                <w:szCs w:val="18"/>
              </w:rPr>
              <w:t xml:space="preserve">CREATIVE ME </w:t>
            </w:r>
          </w:p>
          <w:p w:rsidRPr="006153D3" w:rsidR="00D16162" w:rsidP="48603FC8" w:rsidRDefault="62048C18" w14:paraId="4FA15A05" w14:textId="3D1503CA">
            <w:pPr>
              <w:rPr>
                <w:b/>
                <w:bCs/>
                <w:color w:val="FF0000"/>
                <w:sz w:val="18"/>
                <w:szCs w:val="18"/>
              </w:rPr>
            </w:pPr>
            <w:r w:rsidRPr="48603FC8">
              <w:rPr>
                <w:b/>
                <w:bCs/>
                <w:color w:val="FF0000"/>
                <w:sz w:val="18"/>
                <w:szCs w:val="18"/>
              </w:rPr>
              <w:t xml:space="preserve">PHYSICAL ME </w:t>
            </w:r>
          </w:p>
          <w:p w:rsidRPr="006153D3" w:rsidR="00D16162" w:rsidP="48603FC8" w:rsidRDefault="62048C18" w14:paraId="1B4EFBCB" w14:textId="22DBD13B">
            <w:pPr>
              <w:rPr>
                <w:b/>
                <w:bCs/>
                <w:color w:val="0070C0"/>
                <w:sz w:val="18"/>
                <w:szCs w:val="18"/>
              </w:rPr>
            </w:pPr>
            <w:r w:rsidRPr="48603FC8">
              <w:rPr>
                <w:b/>
                <w:bCs/>
                <w:color w:val="0070C0"/>
                <w:sz w:val="18"/>
                <w:szCs w:val="18"/>
              </w:rPr>
              <w:t>HEALTHY ME</w:t>
            </w:r>
          </w:p>
          <w:p w:rsidRPr="006153D3" w:rsidR="00D16162" w:rsidP="48603FC8" w:rsidRDefault="62048C18" w14:paraId="2B6DB9C6" w14:textId="29955DDF">
            <w:pPr>
              <w:rPr>
                <w:b/>
                <w:bCs/>
                <w:color w:val="0070C0"/>
                <w:sz w:val="18"/>
                <w:szCs w:val="18"/>
              </w:rPr>
            </w:pPr>
            <w:r w:rsidRPr="48603FC8">
              <w:rPr>
                <w:b/>
                <w:bCs/>
                <w:color w:val="7030A0"/>
                <w:sz w:val="18"/>
                <w:szCs w:val="18"/>
              </w:rPr>
              <w:t>ASPIRATIONAL ME</w:t>
            </w:r>
          </w:p>
          <w:p w:rsidRPr="006153D3" w:rsidR="00D16162" w:rsidP="48603FC8" w:rsidRDefault="00D16162" w14:paraId="4DFC00AE" w14:textId="5CB80CD6">
            <w:pPr>
              <w:rPr>
                <w:b w:val="1"/>
                <w:bCs w:val="1"/>
                <w:sz w:val="18"/>
                <w:szCs w:val="18"/>
                <w:u w:val="single"/>
              </w:rPr>
            </w:pPr>
          </w:p>
          <w:p w:rsidR="248F368B" w:rsidP="7923D66D" w:rsidRDefault="248F368B" w14:paraId="45C0D863" w14:textId="30204CFA">
            <w:pPr>
              <w:pStyle w:val="Normal"/>
              <w:rPr>
                <w:b w:val="1"/>
                <w:bCs w:val="1"/>
                <w:sz w:val="18"/>
                <w:szCs w:val="18"/>
                <w:u w:val="single"/>
              </w:rPr>
            </w:pPr>
            <w:r w:rsidRPr="7923D66D" w:rsidR="248F368B">
              <w:rPr>
                <w:b w:val="1"/>
                <w:bCs w:val="1"/>
                <w:sz w:val="18"/>
                <w:szCs w:val="18"/>
                <w:u w:val="single"/>
              </w:rPr>
              <w:t>Movement and Biomechanics</w:t>
            </w:r>
          </w:p>
          <w:p w:rsidR="7923D66D" w:rsidP="7923D66D" w:rsidRDefault="7923D66D" w14:paraId="006555C8" w14:textId="3D1333DA">
            <w:pPr>
              <w:pStyle w:val="Normal"/>
              <w:rPr>
                <w:b w:val="1"/>
                <w:bCs w:val="1"/>
                <w:sz w:val="18"/>
                <w:szCs w:val="18"/>
                <w:u w:val="single"/>
              </w:rPr>
            </w:pPr>
          </w:p>
          <w:p w:rsidRPr="006153D3" w:rsidR="00D16162" w:rsidP="48603FC8" w:rsidRDefault="00D16162" w14:paraId="0B05EC16" w14:textId="7AE874A4">
            <w:pPr>
              <w:rPr>
                <w:sz w:val="18"/>
                <w:szCs w:val="18"/>
              </w:rPr>
            </w:pPr>
          </w:p>
          <w:p w:rsidRPr="006153D3" w:rsidR="00D16162" w:rsidP="48603FC8" w:rsidRDefault="00D16162" w14:paraId="6EC1516A" w14:textId="13A27BFA">
            <w:pPr>
              <w:rPr>
                <w:b/>
                <w:bCs/>
                <w:sz w:val="18"/>
                <w:szCs w:val="18"/>
                <w:u w:val="single"/>
              </w:rPr>
            </w:pPr>
          </w:p>
          <w:p w:rsidRPr="006153D3" w:rsidR="00D16162" w:rsidP="00D16162" w:rsidRDefault="00D16162" w14:paraId="549CE01E" w14:textId="30A402A7">
            <w:pPr>
              <w:rPr>
                <w:b/>
                <w:bCs/>
                <w:color w:val="FF0000"/>
                <w:sz w:val="18"/>
                <w:szCs w:val="18"/>
              </w:rPr>
            </w:pPr>
          </w:p>
        </w:tc>
        <w:tc>
          <w:tcPr>
            <w:tcW w:w="1753" w:type="dxa"/>
            <w:tcMar/>
          </w:tcPr>
          <w:p w:rsidRPr="00D22AF9" w:rsidR="00D16162" w:rsidP="48603FC8" w:rsidRDefault="62048C18" w14:paraId="0A80551D" w14:textId="77777777">
            <w:pPr>
              <w:rPr>
                <w:b/>
                <w:bCs/>
                <w:sz w:val="18"/>
                <w:szCs w:val="18"/>
                <w:u w:val="single"/>
              </w:rPr>
            </w:pPr>
            <w:r w:rsidRPr="48603FC8">
              <w:rPr>
                <w:b/>
                <w:bCs/>
                <w:sz w:val="18"/>
                <w:szCs w:val="18"/>
                <w:u w:val="single"/>
              </w:rPr>
              <w:lastRenderedPageBreak/>
              <w:t>Group 1 -Athletics/Striking and fielding</w:t>
            </w:r>
          </w:p>
          <w:p w:rsidRPr="00D22AF9" w:rsidR="00D16162" w:rsidP="48603FC8" w:rsidRDefault="00D16162" w14:paraId="257243A2" w14:textId="77777777">
            <w:pPr>
              <w:rPr>
                <w:b/>
                <w:bCs/>
                <w:sz w:val="18"/>
                <w:szCs w:val="18"/>
                <w:u w:val="single"/>
              </w:rPr>
            </w:pPr>
          </w:p>
          <w:p w:rsidRPr="00D22AF9" w:rsidR="00D16162" w:rsidP="48603FC8" w:rsidRDefault="62048C18" w14:paraId="36ACFB21" w14:textId="77777777">
            <w:pPr>
              <w:rPr>
                <w:sz w:val="18"/>
                <w:szCs w:val="18"/>
              </w:rPr>
            </w:pPr>
            <w:r w:rsidRPr="48603FC8">
              <w:rPr>
                <w:sz w:val="18"/>
                <w:szCs w:val="18"/>
              </w:rPr>
              <w:t xml:space="preserve">100m </w:t>
            </w:r>
          </w:p>
          <w:p w:rsidRPr="00D22AF9" w:rsidR="00D16162" w:rsidP="48603FC8" w:rsidRDefault="62048C18" w14:paraId="46455DF1" w14:textId="77777777">
            <w:pPr>
              <w:rPr>
                <w:sz w:val="18"/>
                <w:szCs w:val="18"/>
              </w:rPr>
            </w:pPr>
            <w:r w:rsidRPr="48603FC8">
              <w:rPr>
                <w:sz w:val="18"/>
                <w:szCs w:val="18"/>
              </w:rPr>
              <w:t xml:space="preserve">200m </w:t>
            </w:r>
          </w:p>
          <w:p w:rsidRPr="00D22AF9" w:rsidR="00D16162" w:rsidP="48603FC8" w:rsidRDefault="62048C18" w14:paraId="67397E26" w14:textId="77777777">
            <w:pPr>
              <w:rPr>
                <w:sz w:val="18"/>
                <w:szCs w:val="18"/>
              </w:rPr>
            </w:pPr>
            <w:r w:rsidRPr="48603FC8">
              <w:rPr>
                <w:sz w:val="18"/>
                <w:szCs w:val="18"/>
              </w:rPr>
              <w:t>400m</w:t>
            </w:r>
          </w:p>
          <w:p w:rsidRPr="00D22AF9" w:rsidR="00D16162" w:rsidP="48603FC8" w:rsidRDefault="62048C18" w14:paraId="19F287FA" w14:textId="77777777">
            <w:pPr>
              <w:rPr>
                <w:sz w:val="18"/>
                <w:szCs w:val="18"/>
              </w:rPr>
            </w:pPr>
            <w:r w:rsidRPr="48603FC8">
              <w:rPr>
                <w:sz w:val="18"/>
                <w:szCs w:val="18"/>
              </w:rPr>
              <w:t xml:space="preserve">800m </w:t>
            </w:r>
          </w:p>
          <w:p w:rsidRPr="00D22AF9" w:rsidR="00D16162" w:rsidP="48603FC8" w:rsidRDefault="62048C18" w14:paraId="025624A2" w14:textId="77777777">
            <w:pPr>
              <w:rPr>
                <w:sz w:val="18"/>
                <w:szCs w:val="18"/>
              </w:rPr>
            </w:pPr>
            <w:r w:rsidRPr="48603FC8">
              <w:rPr>
                <w:sz w:val="18"/>
                <w:szCs w:val="18"/>
              </w:rPr>
              <w:t xml:space="preserve">1500m </w:t>
            </w:r>
          </w:p>
          <w:p w:rsidRPr="00D22AF9" w:rsidR="00D16162" w:rsidP="48603FC8" w:rsidRDefault="62048C18" w14:paraId="3F3CD15D" w14:textId="77777777">
            <w:pPr>
              <w:rPr>
                <w:sz w:val="18"/>
                <w:szCs w:val="18"/>
              </w:rPr>
            </w:pPr>
            <w:r w:rsidRPr="48603FC8">
              <w:rPr>
                <w:sz w:val="18"/>
                <w:szCs w:val="18"/>
              </w:rPr>
              <w:t xml:space="preserve">High Jump </w:t>
            </w:r>
          </w:p>
          <w:p w:rsidRPr="00D22AF9" w:rsidR="00D16162" w:rsidP="48603FC8" w:rsidRDefault="62048C18" w14:paraId="42423704" w14:textId="77777777">
            <w:pPr>
              <w:rPr>
                <w:sz w:val="18"/>
                <w:szCs w:val="18"/>
              </w:rPr>
            </w:pPr>
            <w:r w:rsidRPr="48603FC8">
              <w:rPr>
                <w:sz w:val="18"/>
                <w:szCs w:val="18"/>
              </w:rPr>
              <w:t xml:space="preserve">Javelin </w:t>
            </w:r>
          </w:p>
          <w:p w:rsidRPr="00D22AF9" w:rsidR="00D16162" w:rsidP="48603FC8" w:rsidRDefault="62048C18" w14:paraId="4C909F00" w14:textId="77777777">
            <w:pPr>
              <w:rPr>
                <w:sz w:val="18"/>
                <w:szCs w:val="18"/>
              </w:rPr>
            </w:pPr>
            <w:r w:rsidRPr="48603FC8">
              <w:rPr>
                <w:sz w:val="18"/>
                <w:szCs w:val="18"/>
              </w:rPr>
              <w:t>Discus</w:t>
            </w:r>
          </w:p>
          <w:p w:rsidRPr="00D22AF9" w:rsidR="00D16162" w:rsidP="48603FC8" w:rsidRDefault="62048C18" w14:paraId="617755AE" w14:textId="77777777">
            <w:pPr>
              <w:rPr>
                <w:sz w:val="18"/>
                <w:szCs w:val="18"/>
              </w:rPr>
            </w:pPr>
            <w:r w:rsidRPr="48603FC8">
              <w:rPr>
                <w:sz w:val="18"/>
                <w:szCs w:val="18"/>
              </w:rPr>
              <w:t xml:space="preserve">Shot put </w:t>
            </w:r>
          </w:p>
          <w:p w:rsidRPr="00D22AF9" w:rsidR="00D16162" w:rsidP="48603FC8" w:rsidRDefault="00D16162" w14:paraId="287D097D" w14:textId="77777777">
            <w:pPr>
              <w:rPr>
                <w:sz w:val="18"/>
                <w:szCs w:val="18"/>
              </w:rPr>
            </w:pPr>
          </w:p>
          <w:p w:rsidRPr="00D22AF9" w:rsidR="00D16162" w:rsidP="48603FC8" w:rsidRDefault="62048C18" w14:paraId="421BEC09" w14:textId="77777777">
            <w:pPr>
              <w:rPr>
                <w:sz w:val="18"/>
                <w:szCs w:val="18"/>
              </w:rPr>
            </w:pPr>
            <w:r w:rsidRPr="48603FC8">
              <w:rPr>
                <w:sz w:val="18"/>
                <w:szCs w:val="18"/>
              </w:rPr>
              <w:t xml:space="preserve">Catching skills </w:t>
            </w:r>
          </w:p>
          <w:p w:rsidRPr="00D22AF9" w:rsidR="00D16162" w:rsidP="48603FC8" w:rsidRDefault="62048C18" w14:paraId="342B3FC2" w14:textId="77777777">
            <w:pPr>
              <w:rPr>
                <w:sz w:val="18"/>
                <w:szCs w:val="18"/>
              </w:rPr>
            </w:pPr>
            <w:r w:rsidRPr="48603FC8">
              <w:rPr>
                <w:sz w:val="18"/>
                <w:szCs w:val="18"/>
              </w:rPr>
              <w:t xml:space="preserve">Running and technique </w:t>
            </w:r>
          </w:p>
          <w:p w:rsidRPr="00D22AF9" w:rsidR="00D16162" w:rsidP="48603FC8" w:rsidRDefault="62048C18" w14:paraId="5290C770" w14:textId="77777777">
            <w:pPr>
              <w:rPr>
                <w:sz w:val="18"/>
                <w:szCs w:val="18"/>
              </w:rPr>
            </w:pPr>
            <w:r w:rsidRPr="48603FC8">
              <w:rPr>
                <w:sz w:val="18"/>
                <w:szCs w:val="18"/>
              </w:rPr>
              <w:t xml:space="preserve">Fielding positions </w:t>
            </w:r>
          </w:p>
          <w:p w:rsidRPr="00D22AF9" w:rsidR="00D16162" w:rsidP="48603FC8" w:rsidRDefault="62048C18" w14:paraId="5F7E7942" w14:textId="77777777">
            <w:pPr>
              <w:rPr>
                <w:sz w:val="18"/>
                <w:szCs w:val="18"/>
              </w:rPr>
            </w:pPr>
            <w:r w:rsidRPr="48603FC8">
              <w:rPr>
                <w:sz w:val="18"/>
                <w:szCs w:val="18"/>
              </w:rPr>
              <w:t>Batting – Plying against the field</w:t>
            </w:r>
          </w:p>
          <w:p w:rsidRPr="00D22AF9" w:rsidR="00D16162" w:rsidP="48603FC8" w:rsidRDefault="62048C18" w14:paraId="5E0D6B0D" w14:textId="77777777">
            <w:pPr>
              <w:rPr>
                <w:sz w:val="18"/>
                <w:szCs w:val="18"/>
              </w:rPr>
            </w:pPr>
            <w:r w:rsidRPr="48603FC8">
              <w:rPr>
                <w:sz w:val="18"/>
                <w:szCs w:val="18"/>
              </w:rPr>
              <w:t>Bowling</w:t>
            </w:r>
          </w:p>
          <w:p w:rsidRPr="00D22AF9" w:rsidR="00D16162" w:rsidP="48603FC8" w:rsidRDefault="62048C18" w14:paraId="4FD70423" w14:textId="77777777">
            <w:pPr>
              <w:rPr>
                <w:sz w:val="18"/>
                <w:szCs w:val="18"/>
              </w:rPr>
            </w:pPr>
            <w:r w:rsidRPr="48603FC8">
              <w:rPr>
                <w:sz w:val="18"/>
                <w:szCs w:val="18"/>
              </w:rPr>
              <w:t xml:space="preserve">Scoring systems </w:t>
            </w:r>
          </w:p>
          <w:p w:rsidRPr="00D22AF9" w:rsidR="00D16162" w:rsidP="48603FC8" w:rsidRDefault="62048C18" w14:paraId="091155F2" w14:textId="77777777">
            <w:pPr>
              <w:rPr>
                <w:sz w:val="18"/>
                <w:szCs w:val="18"/>
              </w:rPr>
            </w:pPr>
            <w:r w:rsidRPr="48603FC8">
              <w:rPr>
                <w:sz w:val="18"/>
                <w:szCs w:val="18"/>
              </w:rPr>
              <w:t>Game play</w:t>
            </w:r>
          </w:p>
          <w:p w:rsidRPr="00D22AF9" w:rsidR="00D16162" w:rsidP="48603FC8" w:rsidRDefault="00D16162" w14:paraId="3072FF5F" w14:textId="77777777">
            <w:pPr>
              <w:rPr>
                <w:sz w:val="18"/>
                <w:szCs w:val="18"/>
              </w:rPr>
            </w:pPr>
          </w:p>
          <w:p w:rsidRPr="00D22AF9" w:rsidR="00D16162" w:rsidP="48603FC8" w:rsidRDefault="62048C18" w14:paraId="54BD2C50" w14:textId="77777777">
            <w:pPr>
              <w:rPr>
                <w:b/>
                <w:bCs/>
                <w:sz w:val="18"/>
                <w:szCs w:val="18"/>
                <w:u w:val="single"/>
              </w:rPr>
            </w:pPr>
            <w:r w:rsidRPr="48603FC8">
              <w:rPr>
                <w:sz w:val="18"/>
                <w:szCs w:val="18"/>
              </w:rPr>
              <w:t>ME IN PE focus</w:t>
            </w:r>
          </w:p>
          <w:p w:rsidRPr="00D22AF9" w:rsidR="00D16162" w:rsidP="48603FC8" w:rsidRDefault="62048C18" w14:paraId="6DE9C01E" w14:textId="77777777">
            <w:pPr>
              <w:rPr>
                <w:b/>
                <w:bCs/>
                <w:color w:val="00B050"/>
                <w:sz w:val="18"/>
                <w:szCs w:val="18"/>
              </w:rPr>
            </w:pPr>
            <w:r w:rsidRPr="48603FC8">
              <w:rPr>
                <w:b/>
                <w:bCs/>
                <w:color w:val="00B050"/>
                <w:sz w:val="18"/>
                <w:szCs w:val="18"/>
              </w:rPr>
              <w:t xml:space="preserve">CREATIVE ME </w:t>
            </w:r>
          </w:p>
          <w:p w:rsidRPr="00D22AF9" w:rsidR="00D16162" w:rsidP="48603FC8" w:rsidRDefault="62048C18" w14:paraId="633CE991" w14:textId="77777777">
            <w:pPr>
              <w:rPr>
                <w:b/>
                <w:bCs/>
                <w:color w:val="FF0000"/>
                <w:sz w:val="18"/>
                <w:szCs w:val="18"/>
              </w:rPr>
            </w:pPr>
            <w:r w:rsidRPr="48603FC8">
              <w:rPr>
                <w:b/>
                <w:bCs/>
                <w:color w:val="FF0000"/>
                <w:sz w:val="18"/>
                <w:szCs w:val="18"/>
              </w:rPr>
              <w:t xml:space="preserve">PHYSICAL ME </w:t>
            </w:r>
          </w:p>
          <w:p w:rsidRPr="00D22AF9" w:rsidR="00D16162" w:rsidP="48603FC8" w:rsidRDefault="62048C18" w14:paraId="4B8F4520" w14:textId="77777777">
            <w:pPr>
              <w:rPr>
                <w:b/>
                <w:bCs/>
                <w:color w:val="0070C0"/>
                <w:sz w:val="18"/>
                <w:szCs w:val="18"/>
              </w:rPr>
            </w:pPr>
            <w:r w:rsidRPr="48603FC8">
              <w:rPr>
                <w:b/>
                <w:bCs/>
                <w:color w:val="0070C0"/>
                <w:sz w:val="18"/>
                <w:szCs w:val="18"/>
              </w:rPr>
              <w:t>HEALTHY ME</w:t>
            </w:r>
          </w:p>
          <w:p w:rsidRPr="00D22AF9" w:rsidR="00D16162" w:rsidP="48603FC8" w:rsidRDefault="62048C18" w14:paraId="55A41BCE" w14:textId="77777777">
            <w:pPr>
              <w:rPr>
                <w:b/>
                <w:bCs/>
                <w:color w:val="0070C0"/>
                <w:sz w:val="18"/>
                <w:szCs w:val="18"/>
              </w:rPr>
            </w:pPr>
            <w:r w:rsidRPr="48603FC8">
              <w:rPr>
                <w:b/>
                <w:bCs/>
                <w:color w:val="7030A0"/>
                <w:sz w:val="18"/>
                <w:szCs w:val="18"/>
              </w:rPr>
              <w:t>ASPIRATIONAL ME</w:t>
            </w:r>
            <w:r w:rsidRPr="48603FC8">
              <w:rPr>
                <w:b/>
                <w:bCs/>
                <w:color w:val="0070C0"/>
                <w:sz w:val="18"/>
                <w:szCs w:val="18"/>
              </w:rPr>
              <w:t xml:space="preserve"> </w:t>
            </w:r>
          </w:p>
          <w:p w:rsidRPr="00D22AF9" w:rsidR="00D16162" w:rsidP="48603FC8" w:rsidRDefault="00D16162" w14:paraId="7DA943F2" w14:textId="77777777">
            <w:pPr>
              <w:rPr>
                <w:b/>
                <w:bCs/>
                <w:color w:val="0070C0"/>
                <w:sz w:val="18"/>
                <w:szCs w:val="18"/>
              </w:rPr>
            </w:pPr>
          </w:p>
          <w:p w:rsidRPr="00D22AF9" w:rsidR="00D16162" w:rsidP="48603FC8" w:rsidRDefault="62048C18" w14:paraId="2C2F2FF1" w14:textId="77777777">
            <w:pPr>
              <w:rPr>
                <w:b/>
                <w:bCs/>
                <w:sz w:val="18"/>
                <w:szCs w:val="18"/>
                <w:u w:val="single"/>
              </w:rPr>
            </w:pPr>
            <w:r w:rsidRPr="48603FC8">
              <w:rPr>
                <w:b/>
                <w:bCs/>
                <w:sz w:val="18"/>
                <w:szCs w:val="18"/>
                <w:u w:val="single"/>
              </w:rPr>
              <w:t>Group 2 -Athletics/Striking and fielding</w:t>
            </w:r>
          </w:p>
          <w:p w:rsidRPr="00D22AF9" w:rsidR="00D16162" w:rsidP="48603FC8" w:rsidRDefault="00D16162" w14:paraId="4B469455" w14:textId="77777777">
            <w:pPr>
              <w:rPr>
                <w:b/>
                <w:bCs/>
                <w:sz w:val="18"/>
                <w:szCs w:val="18"/>
                <w:u w:val="single"/>
              </w:rPr>
            </w:pPr>
          </w:p>
          <w:p w:rsidRPr="00D22AF9" w:rsidR="00D16162" w:rsidP="48603FC8" w:rsidRDefault="62048C18" w14:paraId="3D30FB71" w14:textId="77777777">
            <w:pPr>
              <w:rPr>
                <w:sz w:val="18"/>
                <w:szCs w:val="18"/>
              </w:rPr>
            </w:pPr>
            <w:r w:rsidRPr="48603FC8">
              <w:rPr>
                <w:sz w:val="18"/>
                <w:szCs w:val="18"/>
              </w:rPr>
              <w:t xml:space="preserve">100m </w:t>
            </w:r>
          </w:p>
          <w:p w:rsidRPr="00D22AF9" w:rsidR="00D16162" w:rsidP="48603FC8" w:rsidRDefault="62048C18" w14:paraId="4CACAFF7" w14:textId="77777777">
            <w:pPr>
              <w:rPr>
                <w:sz w:val="18"/>
                <w:szCs w:val="18"/>
              </w:rPr>
            </w:pPr>
            <w:r w:rsidRPr="48603FC8">
              <w:rPr>
                <w:sz w:val="18"/>
                <w:szCs w:val="18"/>
              </w:rPr>
              <w:t xml:space="preserve">200m </w:t>
            </w:r>
          </w:p>
          <w:p w:rsidRPr="00D22AF9" w:rsidR="00D16162" w:rsidP="48603FC8" w:rsidRDefault="62048C18" w14:paraId="65601B7C" w14:textId="77777777">
            <w:pPr>
              <w:rPr>
                <w:sz w:val="18"/>
                <w:szCs w:val="18"/>
              </w:rPr>
            </w:pPr>
            <w:r w:rsidRPr="48603FC8">
              <w:rPr>
                <w:sz w:val="18"/>
                <w:szCs w:val="18"/>
              </w:rPr>
              <w:t>400m</w:t>
            </w:r>
          </w:p>
          <w:p w:rsidRPr="00D22AF9" w:rsidR="00D16162" w:rsidP="48603FC8" w:rsidRDefault="62048C18" w14:paraId="552DA6A6" w14:textId="77777777">
            <w:pPr>
              <w:rPr>
                <w:sz w:val="18"/>
                <w:szCs w:val="18"/>
              </w:rPr>
            </w:pPr>
            <w:r w:rsidRPr="48603FC8">
              <w:rPr>
                <w:sz w:val="18"/>
                <w:szCs w:val="18"/>
              </w:rPr>
              <w:t xml:space="preserve">800m </w:t>
            </w:r>
          </w:p>
          <w:p w:rsidRPr="00D22AF9" w:rsidR="00D16162" w:rsidP="48603FC8" w:rsidRDefault="62048C18" w14:paraId="38658AE8" w14:textId="77777777">
            <w:pPr>
              <w:rPr>
                <w:sz w:val="18"/>
                <w:szCs w:val="18"/>
              </w:rPr>
            </w:pPr>
            <w:r w:rsidRPr="48603FC8">
              <w:rPr>
                <w:sz w:val="18"/>
                <w:szCs w:val="18"/>
              </w:rPr>
              <w:t xml:space="preserve">1500m </w:t>
            </w:r>
          </w:p>
          <w:p w:rsidRPr="00D22AF9" w:rsidR="00D16162" w:rsidP="48603FC8" w:rsidRDefault="62048C18" w14:paraId="10C8DA51" w14:textId="77777777">
            <w:pPr>
              <w:rPr>
                <w:sz w:val="18"/>
                <w:szCs w:val="18"/>
              </w:rPr>
            </w:pPr>
            <w:r w:rsidRPr="48603FC8">
              <w:rPr>
                <w:sz w:val="18"/>
                <w:szCs w:val="18"/>
              </w:rPr>
              <w:t xml:space="preserve">High Jump </w:t>
            </w:r>
          </w:p>
          <w:p w:rsidRPr="00D22AF9" w:rsidR="00D16162" w:rsidP="48603FC8" w:rsidRDefault="62048C18" w14:paraId="566141C0" w14:textId="77777777">
            <w:pPr>
              <w:rPr>
                <w:sz w:val="18"/>
                <w:szCs w:val="18"/>
              </w:rPr>
            </w:pPr>
            <w:r w:rsidRPr="48603FC8">
              <w:rPr>
                <w:sz w:val="18"/>
                <w:szCs w:val="18"/>
              </w:rPr>
              <w:lastRenderedPageBreak/>
              <w:t xml:space="preserve">Javelin </w:t>
            </w:r>
          </w:p>
          <w:p w:rsidRPr="00D22AF9" w:rsidR="00D16162" w:rsidP="48603FC8" w:rsidRDefault="62048C18" w14:paraId="479D72C1" w14:textId="77777777">
            <w:pPr>
              <w:rPr>
                <w:sz w:val="18"/>
                <w:szCs w:val="18"/>
              </w:rPr>
            </w:pPr>
            <w:r w:rsidRPr="48603FC8">
              <w:rPr>
                <w:sz w:val="18"/>
                <w:szCs w:val="18"/>
              </w:rPr>
              <w:t>Discus</w:t>
            </w:r>
          </w:p>
          <w:p w:rsidRPr="00D22AF9" w:rsidR="00D16162" w:rsidP="48603FC8" w:rsidRDefault="62048C18" w14:paraId="74D95D07" w14:textId="77777777">
            <w:pPr>
              <w:rPr>
                <w:sz w:val="18"/>
                <w:szCs w:val="18"/>
              </w:rPr>
            </w:pPr>
            <w:r w:rsidRPr="48603FC8">
              <w:rPr>
                <w:sz w:val="18"/>
                <w:szCs w:val="18"/>
              </w:rPr>
              <w:t xml:space="preserve">Shot put </w:t>
            </w:r>
          </w:p>
          <w:p w:rsidRPr="00D22AF9" w:rsidR="00D16162" w:rsidP="48603FC8" w:rsidRDefault="00D16162" w14:paraId="7581A874" w14:textId="77777777">
            <w:pPr>
              <w:rPr>
                <w:sz w:val="18"/>
                <w:szCs w:val="18"/>
              </w:rPr>
            </w:pPr>
          </w:p>
          <w:p w:rsidRPr="00D22AF9" w:rsidR="00D16162" w:rsidP="48603FC8" w:rsidRDefault="62048C18" w14:paraId="7EDE4DE2" w14:textId="77777777">
            <w:pPr>
              <w:rPr>
                <w:sz w:val="18"/>
                <w:szCs w:val="18"/>
              </w:rPr>
            </w:pPr>
            <w:r w:rsidRPr="48603FC8">
              <w:rPr>
                <w:sz w:val="18"/>
                <w:szCs w:val="18"/>
              </w:rPr>
              <w:t xml:space="preserve">Catching skills </w:t>
            </w:r>
          </w:p>
          <w:p w:rsidRPr="00D22AF9" w:rsidR="00D16162" w:rsidP="48603FC8" w:rsidRDefault="62048C18" w14:paraId="62ECB6A5" w14:textId="77777777">
            <w:pPr>
              <w:rPr>
                <w:sz w:val="18"/>
                <w:szCs w:val="18"/>
              </w:rPr>
            </w:pPr>
            <w:r w:rsidRPr="48603FC8">
              <w:rPr>
                <w:sz w:val="18"/>
                <w:szCs w:val="18"/>
              </w:rPr>
              <w:t xml:space="preserve">Running and technique </w:t>
            </w:r>
          </w:p>
          <w:p w:rsidRPr="00D22AF9" w:rsidR="00D16162" w:rsidP="48603FC8" w:rsidRDefault="62048C18" w14:paraId="1E6467A3" w14:textId="77777777">
            <w:pPr>
              <w:rPr>
                <w:sz w:val="18"/>
                <w:szCs w:val="18"/>
              </w:rPr>
            </w:pPr>
            <w:r w:rsidRPr="48603FC8">
              <w:rPr>
                <w:sz w:val="18"/>
                <w:szCs w:val="18"/>
              </w:rPr>
              <w:t xml:space="preserve">Fielding positions </w:t>
            </w:r>
          </w:p>
          <w:p w:rsidRPr="00D22AF9" w:rsidR="00D16162" w:rsidP="48603FC8" w:rsidRDefault="62048C18" w14:paraId="379F6E8E" w14:textId="77777777">
            <w:pPr>
              <w:rPr>
                <w:sz w:val="18"/>
                <w:szCs w:val="18"/>
              </w:rPr>
            </w:pPr>
            <w:r w:rsidRPr="48603FC8">
              <w:rPr>
                <w:sz w:val="18"/>
                <w:szCs w:val="18"/>
              </w:rPr>
              <w:t>Batting – Plying against the field</w:t>
            </w:r>
          </w:p>
          <w:p w:rsidRPr="00D22AF9" w:rsidR="00D16162" w:rsidP="48603FC8" w:rsidRDefault="62048C18" w14:paraId="6ED341FA" w14:textId="77777777">
            <w:pPr>
              <w:rPr>
                <w:sz w:val="18"/>
                <w:szCs w:val="18"/>
              </w:rPr>
            </w:pPr>
            <w:r w:rsidRPr="48603FC8">
              <w:rPr>
                <w:sz w:val="18"/>
                <w:szCs w:val="18"/>
              </w:rPr>
              <w:t>Bowling</w:t>
            </w:r>
          </w:p>
          <w:p w:rsidRPr="00D22AF9" w:rsidR="00D16162" w:rsidP="48603FC8" w:rsidRDefault="62048C18" w14:paraId="093E0819" w14:textId="77777777">
            <w:pPr>
              <w:rPr>
                <w:sz w:val="18"/>
                <w:szCs w:val="18"/>
              </w:rPr>
            </w:pPr>
            <w:r w:rsidRPr="48603FC8">
              <w:rPr>
                <w:sz w:val="18"/>
                <w:szCs w:val="18"/>
              </w:rPr>
              <w:t xml:space="preserve">Scoring systems </w:t>
            </w:r>
          </w:p>
          <w:p w:rsidRPr="00D22AF9" w:rsidR="00D16162" w:rsidP="48603FC8" w:rsidRDefault="62048C18" w14:paraId="3C3608CF" w14:textId="77777777">
            <w:pPr>
              <w:rPr>
                <w:sz w:val="18"/>
                <w:szCs w:val="18"/>
              </w:rPr>
            </w:pPr>
            <w:r w:rsidRPr="48603FC8">
              <w:rPr>
                <w:sz w:val="18"/>
                <w:szCs w:val="18"/>
              </w:rPr>
              <w:t>Game play</w:t>
            </w:r>
          </w:p>
          <w:p w:rsidRPr="00D22AF9" w:rsidR="00D16162" w:rsidP="48603FC8" w:rsidRDefault="00D16162" w14:paraId="3AEEBACB" w14:textId="77777777">
            <w:pPr>
              <w:rPr>
                <w:sz w:val="18"/>
                <w:szCs w:val="18"/>
              </w:rPr>
            </w:pPr>
          </w:p>
          <w:p w:rsidRPr="00D22AF9" w:rsidR="00D16162" w:rsidP="48603FC8" w:rsidRDefault="62048C18" w14:paraId="02D96612" w14:textId="77777777">
            <w:pPr>
              <w:rPr>
                <w:b/>
                <w:bCs/>
                <w:sz w:val="18"/>
                <w:szCs w:val="18"/>
                <w:u w:val="single"/>
              </w:rPr>
            </w:pPr>
            <w:r w:rsidRPr="48603FC8">
              <w:rPr>
                <w:sz w:val="18"/>
                <w:szCs w:val="18"/>
              </w:rPr>
              <w:t>ME IN PE focus</w:t>
            </w:r>
          </w:p>
          <w:p w:rsidRPr="00D22AF9" w:rsidR="00D16162" w:rsidP="48603FC8" w:rsidRDefault="62048C18" w14:paraId="46C84B16" w14:textId="77777777">
            <w:pPr>
              <w:rPr>
                <w:b/>
                <w:bCs/>
                <w:color w:val="00B050"/>
                <w:sz w:val="18"/>
                <w:szCs w:val="18"/>
              </w:rPr>
            </w:pPr>
            <w:r w:rsidRPr="48603FC8">
              <w:rPr>
                <w:b/>
                <w:bCs/>
                <w:color w:val="00B050"/>
                <w:sz w:val="18"/>
                <w:szCs w:val="18"/>
              </w:rPr>
              <w:t xml:space="preserve">CREATIVE ME </w:t>
            </w:r>
          </w:p>
          <w:p w:rsidRPr="00D22AF9" w:rsidR="00D16162" w:rsidP="48603FC8" w:rsidRDefault="62048C18" w14:paraId="6D7CCA70" w14:textId="77777777">
            <w:pPr>
              <w:rPr>
                <w:b/>
                <w:bCs/>
                <w:color w:val="FF0000"/>
                <w:sz w:val="18"/>
                <w:szCs w:val="18"/>
              </w:rPr>
            </w:pPr>
            <w:r w:rsidRPr="48603FC8">
              <w:rPr>
                <w:b/>
                <w:bCs/>
                <w:color w:val="FF0000"/>
                <w:sz w:val="18"/>
                <w:szCs w:val="18"/>
              </w:rPr>
              <w:t xml:space="preserve">PHYSICAL ME </w:t>
            </w:r>
          </w:p>
          <w:p w:rsidRPr="00D22AF9" w:rsidR="00D16162" w:rsidP="48603FC8" w:rsidRDefault="62048C18" w14:paraId="1B40FA64" w14:textId="77777777">
            <w:pPr>
              <w:rPr>
                <w:b/>
                <w:bCs/>
                <w:color w:val="0070C0"/>
                <w:sz w:val="18"/>
                <w:szCs w:val="18"/>
              </w:rPr>
            </w:pPr>
            <w:r w:rsidRPr="48603FC8">
              <w:rPr>
                <w:b/>
                <w:bCs/>
                <w:color w:val="0070C0"/>
                <w:sz w:val="18"/>
                <w:szCs w:val="18"/>
              </w:rPr>
              <w:t>HEALTHY ME</w:t>
            </w:r>
          </w:p>
          <w:p w:rsidRPr="00D22AF9" w:rsidR="00D16162" w:rsidP="48603FC8" w:rsidRDefault="62048C18" w14:paraId="0D260027" w14:textId="77777777">
            <w:pPr>
              <w:rPr>
                <w:b/>
                <w:bCs/>
                <w:color w:val="0070C0"/>
                <w:sz w:val="18"/>
                <w:szCs w:val="18"/>
              </w:rPr>
            </w:pPr>
            <w:r w:rsidRPr="48603FC8">
              <w:rPr>
                <w:b/>
                <w:bCs/>
                <w:color w:val="7030A0"/>
                <w:sz w:val="18"/>
                <w:szCs w:val="18"/>
              </w:rPr>
              <w:t>ASPIRATIONAL ME</w:t>
            </w:r>
          </w:p>
          <w:p w:rsidRPr="00D22AF9" w:rsidR="00D16162" w:rsidP="48603FC8" w:rsidRDefault="00D16162" w14:paraId="6468A9E7" w14:textId="77777777">
            <w:pPr>
              <w:rPr>
                <w:b/>
                <w:bCs/>
                <w:sz w:val="18"/>
                <w:szCs w:val="18"/>
                <w:u w:val="single"/>
              </w:rPr>
            </w:pPr>
          </w:p>
          <w:p w:rsidRPr="00D22AF9" w:rsidR="00D16162" w:rsidP="48603FC8" w:rsidRDefault="62048C18" w14:paraId="4879E3B7" w14:textId="77777777">
            <w:pPr>
              <w:rPr>
                <w:b/>
                <w:bCs/>
                <w:sz w:val="18"/>
                <w:szCs w:val="18"/>
                <w:u w:val="single"/>
              </w:rPr>
            </w:pPr>
            <w:r w:rsidRPr="48603FC8">
              <w:rPr>
                <w:b/>
                <w:bCs/>
                <w:sz w:val="18"/>
                <w:szCs w:val="18"/>
                <w:u w:val="single"/>
              </w:rPr>
              <w:t>Group 3 -Athletics/Striking and fielding</w:t>
            </w:r>
          </w:p>
          <w:p w:rsidRPr="00D22AF9" w:rsidR="00D16162" w:rsidP="48603FC8" w:rsidRDefault="00D16162" w14:paraId="76C87BAC" w14:textId="77777777">
            <w:pPr>
              <w:rPr>
                <w:b/>
                <w:bCs/>
                <w:sz w:val="18"/>
                <w:szCs w:val="18"/>
                <w:u w:val="single"/>
              </w:rPr>
            </w:pPr>
          </w:p>
          <w:p w:rsidRPr="00D22AF9" w:rsidR="00D16162" w:rsidP="48603FC8" w:rsidRDefault="62048C18" w14:paraId="141AE109" w14:textId="77777777">
            <w:pPr>
              <w:rPr>
                <w:sz w:val="18"/>
                <w:szCs w:val="18"/>
              </w:rPr>
            </w:pPr>
            <w:r w:rsidRPr="48603FC8">
              <w:rPr>
                <w:sz w:val="18"/>
                <w:szCs w:val="18"/>
              </w:rPr>
              <w:t xml:space="preserve">100m </w:t>
            </w:r>
          </w:p>
          <w:p w:rsidRPr="00D22AF9" w:rsidR="00D16162" w:rsidP="48603FC8" w:rsidRDefault="62048C18" w14:paraId="1D239188" w14:textId="77777777">
            <w:pPr>
              <w:rPr>
                <w:sz w:val="18"/>
                <w:szCs w:val="18"/>
              </w:rPr>
            </w:pPr>
            <w:r w:rsidRPr="48603FC8">
              <w:rPr>
                <w:sz w:val="18"/>
                <w:szCs w:val="18"/>
              </w:rPr>
              <w:t xml:space="preserve">200m </w:t>
            </w:r>
          </w:p>
          <w:p w:rsidRPr="00D22AF9" w:rsidR="00D16162" w:rsidP="48603FC8" w:rsidRDefault="62048C18" w14:paraId="321CA7BD" w14:textId="77777777">
            <w:pPr>
              <w:rPr>
                <w:sz w:val="18"/>
                <w:szCs w:val="18"/>
              </w:rPr>
            </w:pPr>
            <w:r w:rsidRPr="48603FC8">
              <w:rPr>
                <w:sz w:val="18"/>
                <w:szCs w:val="18"/>
              </w:rPr>
              <w:t>400m</w:t>
            </w:r>
          </w:p>
          <w:p w:rsidRPr="00D22AF9" w:rsidR="00D16162" w:rsidP="48603FC8" w:rsidRDefault="62048C18" w14:paraId="4A8447C4" w14:textId="77777777">
            <w:pPr>
              <w:rPr>
                <w:sz w:val="18"/>
                <w:szCs w:val="18"/>
              </w:rPr>
            </w:pPr>
            <w:r w:rsidRPr="48603FC8">
              <w:rPr>
                <w:sz w:val="18"/>
                <w:szCs w:val="18"/>
              </w:rPr>
              <w:t xml:space="preserve">800m </w:t>
            </w:r>
          </w:p>
          <w:p w:rsidRPr="00D22AF9" w:rsidR="00D16162" w:rsidP="48603FC8" w:rsidRDefault="62048C18" w14:paraId="22A49A6B" w14:textId="77777777">
            <w:pPr>
              <w:rPr>
                <w:sz w:val="18"/>
                <w:szCs w:val="18"/>
              </w:rPr>
            </w:pPr>
            <w:r w:rsidRPr="48603FC8">
              <w:rPr>
                <w:sz w:val="18"/>
                <w:szCs w:val="18"/>
              </w:rPr>
              <w:t xml:space="preserve">1500m </w:t>
            </w:r>
          </w:p>
          <w:p w:rsidRPr="00D22AF9" w:rsidR="00D16162" w:rsidP="48603FC8" w:rsidRDefault="62048C18" w14:paraId="5D1C47D7" w14:textId="77777777">
            <w:pPr>
              <w:rPr>
                <w:sz w:val="18"/>
                <w:szCs w:val="18"/>
              </w:rPr>
            </w:pPr>
            <w:r w:rsidRPr="48603FC8">
              <w:rPr>
                <w:sz w:val="18"/>
                <w:szCs w:val="18"/>
              </w:rPr>
              <w:t xml:space="preserve">High Jump </w:t>
            </w:r>
          </w:p>
          <w:p w:rsidRPr="00D22AF9" w:rsidR="00D16162" w:rsidP="48603FC8" w:rsidRDefault="62048C18" w14:paraId="6C2825AE" w14:textId="77777777">
            <w:pPr>
              <w:rPr>
                <w:sz w:val="18"/>
                <w:szCs w:val="18"/>
              </w:rPr>
            </w:pPr>
            <w:r w:rsidRPr="48603FC8">
              <w:rPr>
                <w:sz w:val="18"/>
                <w:szCs w:val="18"/>
              </w:rPr>
              <w:t xml:space="preserve">Javelin </w:t>
            </w:r>
          </w:p>
          <w:p w:rsidRPr="00D22AF9" w:rsidR="00D16162" w:rsidP="48603FC8" w:rsidRDefault="62048C18" w14:paraId="6100322C" w14:textId="77777777">
            <w:pPr>
              <w:rPr>
                <w:sz w:val="18"/>
                <w:szCs w:val="18"/>
              </w:rPr>
            </w:pPr>
            <w:r w:rsidRPr="48603FC8">
              <w:rPr>
                <w:sz w:val="18"/>
                <w:szCs w:val="18"/>
              </w:rPr>
              <w:t>Discus</w:t>
            </w:r>
          </w:p>
          <w:p w:rsidRPr="00D22AF9" w:rsidR="00D16162" w:rsidP="48603FC8" w:rsidRDefault="62048C18" w14:paraId="24ACC071" w14:textId="77777777">
            <w:pPr>
              <w:rPr>
                <w:sz w:val="18"/>
                <w:szCs w:val="18"/>
              </w:rPr>
            </w:pPr>
            <w:r w:rsidRPr="48603FC8">
              <w:rPr>
                <w:sz w:val="18"/>
                <w:szCs w:val="18"/>
              </w:rPr>
              <w:t xml:space="preserve">Shot put </w:t>
            </w:r>
          </w:p>
          <w:p w:rsidRPr="00D22AF9" w:rsidR="00D16162" w:rsidP="48603FC8" w:rsidRDefault="00D16162" w14:paraId="5A20AA54" w14:textId="77777777">
            <w:pPr>
              <w:rPr>
                <w:sz w:val="18"/>
                <w:szCs w:val="18"/>
              </w:rPr>
            </w:pPr>
          </w:p>
          <w:p w:rsidRPr="00D22AF9" w:rsidR="00D16162" w:rsidP="48603FC8" w:rsidRDefault="62048C18" w14:paraId="734D8DA9" w14:textId="77777777">
            <w:pPr>
              <w:rPr>
                <w:sz w:val="18"/>
                <w:szCs w:val="18"/>
              </w:rPr>
            </w:pPr>
            <w:r w:rsidRPr="48603FC8">
              <w:rPr>
                <w:sz w:val="18"/>
                <w:szCs w:val="18"/>
              </w:rPr>
              <w:t xml:space="preserve">Catching skills </w:t>
            </w:r>
          </w:p>
          <w:p w:rsidRPr="00D22AF9" w:rsidR="00D16162" w:rsidP="48603FC8" w:rsidRDefault="62048C18" w14:paraId="2D2EB8E9" w14:textId="77777777">
            <w:pPr>
              <w:rPr>
                <w:sz w:val="18"/>
                <w:szCs w:val="18"/>
              </w:rPr>
            </w:pPr>
            <w:r w:rsidRPr="48603FC8">
              <w:rPr>
                <w:sz w:val="18"/>
                <w:szCs w:val="18"/>
              </w:rPr>
              <w:t xml:space="preserve">Running and technique </w:t>
            </w:r>
          </w:p>
          <w:p w:rsidRPr="00D22AF9" w:rsidR="00D16162" w:rsidP="48603FC8" w:rsidRDefault="62048C18" w14:paraId="2681996A" w14:textId="77777777">
            <w:pPr>
              <w:rPr>
                <w:sz w:val="18"/>
                <w:szCs w:val="18"/>
              </w:rPr>
            </w:pPr>
            <w:r w:rsidRPr="48603FC8">
              <w:rPr>
                <w:sz w:val="18"/>
                <w:szCs w:val="18"/>
              </w:rPr>
              <w:t xml:space="preserve">Fielding positions </w:t>
            </w:r>
          </w:p>
          <w:p w:rsidRPr="00D22AF9" w:rsidR="00D16162" w:rsidP="48603FC8" w:rsidRDefault="62048C18" w14:paraId="4B067A04" w14:textId="77777777">
            <w:pPr>
              <w:rPr>
                <w:sz w:val="18"/>
                <w:szCs w:val="18"/>
              </w:rPr>
            </w:pPr>
            <w:r w:rsidRPr="48603FC8">
              <w:rPr>
                <w:sz w:val="18"/>
                <w:szCs w:val="18"/>
              </w:rPr>
              <w:t>Batting – Plying against the field</w:t>
            </w:r>
          </w:p>
          <w:p w:rsidRPr="00D22AF9" w:rsidR="00D16162" w:rsidP="48603FC8" w:rsidRDefault="62048C18" w14:paraId="1EE8E168" w14:textId="77777777">
            <w:pPr>
              <w:rPr>
                <w:sz w:val="18"/>
                <w:szCs w:val="18"/>
              </w:rPr>
            </w:pPr>
            <w:r w:rsidRPr="48603FC8">
              <w:rPr>
                <w:sz w:val="18"/>
                <w:szCs w:val="18"/>
              </w:rPr>
              <w:lastRenderedPageBreak/>
              <w:t>Bowling</w:t>
            </w:r>
          </w:p>
          <w:p w:rsidRPr="00D22AF9" w:rsidR="00D16162" w:rsidP="48603FC8" w:rsidRDefault="62048C18" w14:paraId="5639392F" w14:textId="77777777">
            <w:pPr>
              <w:rPr>
                <w:sz w:val="18"/>
                <w:szCs w:val="18"/>
              </w:rPr>
            </w:pPr>
            <w:r w:rsidRPr="48603FC8">
              <w:rPr>
                <w:sz w:val="18"/>
                <w:szCs w:val="18"/>
              </w:rPr>
              <w:t xml:space="preserve">Scoring systems </w:t>
            </w:r>
          </w:p>
          <w:p w:rsidRPr="00D22AF9" w:rsidR="00D16162" w:rsidP="48603FC8" w:rsidRDefault="62048C18" w14:paraId="68925C75" w14:textId="77777777">
            <w:pPr>
              <w:rPr>
                <w:sz w:val="18"/>
                <w:szCs w:val="18"/>
              </w:rPr>
            </w:pPr>
            <w:r w:rsidRPr="48603FC8">
              <w:rPr>
                <w:sz w:val="18"/>
                <w:szCs w:val="18"/>
              </w:rPr>
              <w:t>Game play</w:t>
            </w:r>
          </w:p>
          <w:p w:rsidRPr="00D22AF9" w:rsidR="00D16162" w:rsidP="48603FC8" w:rsidRDefault="00D16162" w14:paraId="3F436EEC" w14:textId="77777777">
            <w:pPr>
              <w:rPr>
                <w:sz w:val="18"/>
                <w:szCs w:val="18"/>
              </w:rPr>
            </w:pPr>
          </w:p>
          <w:p w:rsidRPr="00D22AF9" w:rsidR="00D16162" w:rsidP="48603FC8" w:rsidRDefault="62048C18" w14:paraId="2CB97E23" w14:textId="77777777">
            <w:pPr>
              <w:rPr>
                <w:b/>
                <w:bCs/>
                <w:sz w:val="18"/>
                <w:szCs w:val="18"/>
                <w:u w:val="single"/>
              </w:rPr>
            </w:pPr>
            <w:r w:rsidRPr="48603FC8">
              <w:rPr>
                <w:sz w:val="18"/>
                <w:szCs w:val="18"/>
              </w:rPr>
              <w:t>ME IN PE focus</w:t>
            </w:r>
          </w:p>
          <w:p w:rsidRPr="00D22AF9" w:rsidR="00D16162" w:rsidP="48603FC8" w:rsidRDefault="62048C18" w14:paraId="42F4E0E1" w14:textId="77777777">
            <w:pPr>
              <w:rPr>
                <w:b/>
                <w:bCs/>
                <w:color w:val="00B050"/>
                <w:sz w:val="18"/>
                <w:szCs w:val="18"/>
              </w:rPr>
            </w:pPr>
            <w:r w:rsidRPr="48603FC8">
              <w:rPr>
                <w:b/>
                <w:bCs/>
                <w:color w:val="00B050"/>
                <w:sz w:val="18"/>
                <w:szCs w:val="18"/>
              </w:rPr>
              <w:t xml:space="preserve">CREATIVE ME </w:t>
            </w:r>
          </w:p>
          <w:p w:rsidRPr="00D22AF9" w:rsidR="00D16162" w:rsidP="48603FC8" w:rsidRDefault="62048C18" w14:paraId="542063A5" w14:textId="77777777">
            <w:pPr>
              <w:rPr>
                <w:b/>
                <w:bCs/>
                <w:color w:val="FF0000"/>
                <w:sz w:val="18"/>
                <w:szCs w:val="18"/>
              </w:rPr>
            </w:pPr>
            <w:r w:rsidRPr="48603FC8">
              <w:rPr>
                <w:b/>
                <w:bCs/>
                <w:color w:val="FF0000"/>
                <w:sz w:val="18"/>
                <w:szCs w:val="18"/>
              </w:rPr>
              <w:t xml:space="preserve">PHYSICAL ME </w:t>
            </w:r>
          </w:p>
          <w:p w:rsidRPr="00D22AF9" w:rsidR="00D16162" w:rsidP="48603FC8" w:rsidRDefault="62048C18" w14:paraId="71D5CABD" w14:textId="77777777">
            <w:pPr>
              <w:rPr>
                <w:b/>
                <w:bCs/>
                <w:color w:val="0070C0"/>
                <w:sz w:val="18"/>
                <w:szCs w:val="18"/>
              </w:rPr>
            </w:pPr>
            <w:r w:rsidRPr="48603FC8">
              <w:rPr>
                <w:b/>
                <w:bCs/>
                <w:color w:val="0070C0"/>
                <w:sz w:val="18"/>
                <w:szCs w:val="18"/>
              </w:rPr>
              <w:t>HEALTHY ME</w:t>
            </w:r>
          </w:p>
          <w:p w:rsidRPr="00D22AF9" w:rsidR="00D16162" w:rsidP="48603FC8" w:rsidRDefault="62048C18" w14:paraId="76CC8F5E" w14:textId="77777777">
            <w:pPr>
              <w:rPr>
                <w:b/>
                <w:bCs/>
                <w:color w:val="0070C0"/>
                <w:sz w:val="18"/>
                <w:szCs w:val="18"/>
              </w:rPr>
            </w:pPr>
            <w:r w:rsidRPr="48603FC8">
              <w:rPr>
                <w:b/>
                <w:bCs/>
                <w:color w:val="7030A0"/>
                <w:sz w:val="18"/>
                <w:szCs w:val="18"/>
              </w:rPr>
              <w:t>ASPIRATIONAL ME</w:t>
            </w:r>
          </w:p>
          <w:p w:rsidRPr="00D22AF9" w:rsidR="00D16162" w:rsidP="48603FC8" w:rsidRDefault="00D16162" w14:paraId="4A3AF63B" w14:textId="77777777">
            <w:pPr>
              <w:rPr>
                <w:b/>
                <w:bCs/>
                <w:sz w:val="18"/>
                <w:szCs w:val="18"/>
                <w:u w:val="single"/>
              </w:rPr>
            </w:pPr>
          </w:p>
          <w:p w:rsidRPr="00D22AF9" w:rsidR="00D16162" w:rsidP="48603FC8" w:rsidRDefault="62048C18" w14:paraId="33F47A00" w14:textId="77777777">
            <w:pPr>
              <w:rPr>
                <w:b/>
                <w:bCs/>
                <w:sz w:val="18"/>
                <w:szCs w:val="18"/>
                <w:u w:val="single"/>
              </w:rPr>
            </w:pPr>
            <w:r w:rsidRPr="48603FC8">
              <w:rPr>
                <w:b/>
                <w:bCs/>
                <w:sz w:val="18"/>
                <w:szCs w:val="18"/>
                <w:u w:val="single"/>
              </w:rPr>
              <w:t xml:space="preserve">Knowledge assessment – </w:t>
            </w:r>
          </w:p>
          <w:p w:rsidRPr="00D22AF9" w:rsidR="00D16162" w:rsidP="48603FC8" w:rsidRDefault="00D16162" w14:paraId="036F07D7" w14:textId="77777777">
            <w:pPr>
              <w:rPr>
                <w:b/>
                <w:bCs/>
                <w:sz w:val="18"/>
                <w:szCs w:val="18"/>
                <w:u w:val="single"/>
              </w:rPr>
            </w:pPr>
          </w:p>
          <w:p w:rsidRPr="00D22AF9" w:rsidR="00D16162" w:rsidP="7923D66D" w:rsidRDefault="62048C18" w14:paraId="46114A54" w14:textId="30204CFA">
            <w:pPr>
              <w:pStyle w:val="Normal"/>
              <w:rPr>
                <w:b w:val="1"/>
                <w:bCs w:val="1"/>
                <w:sz w:val="18"/>
                <w:szCs w:val="18"/>
                <w:u w:val="single"/>
              </w:rPr>
            </w:pPr>
            <w:r w:rsidRPr="7923D66D" w:rsidR="42A98960">
              <w:rPr>
                <w:b w:val="1"/>
                <w:bCs w:val="1"/>
                <w:sz w:val="18"/>
                <w:szCs w:val="18"/>
                <w:u w:val="single"/>
              </w:rPr>
              <w:t>Movement and Biomechanics</w:t>
            </w:r>
          </w:p>
          <w:p w:rsidRPr="00D22AF9" w:rsidR="00D16162" w:rsidP="7923D66D" w:rsidRDefault="62048C18" w14:paraId="0325C1FE" w14:textId="49F7940F">
            <w:pPr>
              <w:pStyle w:val="Normal"/>
              <w:rPr>
                <w:b w:val="1"/>
                <w:bCs w:val="1"/>
                <w:sz w:val="18"/>
                <w:szCs w:val="18"/>
                <w:u w:val="single"/>
              </w:rPr>
            </w:pPr>
          </w:p>
          <w:p w:rsidRPr="00D22AF9" w:rsidR="00D16162" w:rsidP="48603FC8" w:rsidRDefault="00D16162" w14:paraId="1109B1F3" w14:textId="6022323D">
            <w:pPr>
              <w:rPr>
                <w:b/>
                <w:bCs/>
                <w:sz w:val="18"/>
                <w:szCs w:val="18"/>
                <w:u w:val="single"/>
              </w:rPr>
            </w:pPr>
          </w:p>
          <w:p w:rsidRPr="006153D3" w:rsidR="00D16162" w:rsidP="00D16162" w:rsidRDefault="00D16162" w14:paraId="2C5F4069" w14:textId="53CD963E">
            <w:pPr>
              <w:rPr>
                <w:b/>
                <w:bCs/>
                <w:sz w:val="18"/>
                <w:szCs w:val="18"/>
                <w:u w:val="single"/>
              </w:rPr>
            </w:pPr>
          </w:p>
        </w:tc>
        <w:tc>
          <w:tcPr>
            <w:tcW w:w="1753" w:type="dxa"/>
            <w:tcMar/>
          </w:tcPr>
          <w:p w:rsidR="48603FC8" w:rsidP="48603FC8" w:rsidRDefault="48603FC8" w14:paraId="41FA3048" w14:textId="6CA97A48">
            <w:pPr>
              <w:rPr>
                <w:b/>
                <w:bCs/>
                <w:sz w:val="18"/>
                <w:szCs w:val="18"/>
                <w:u w:val="single"/>
              </w:rPr>
            </w:pPr>
          </w:p>
        </w:tc>
      </w:tr>
      <w:tr w:rsidR="00D16162" w:rsidTr="21B27BEE" w14:paraId="4120E34F" w14:textId="77777777">
        <w:trPr>
          <w:trHeight w:val="25600"/>
        </w:trPr>
        <w:tc>
          <w:tcPr>
            <w:tcW w:w="669" w:type="dxa"/>
            <w:tcMar/>
          </w:tcPr>
          <w:p w:rsidR="00D16162" w:rsidP="00D16162" w:rsidRDefault="00D16162" w14:paraId="660D99E9" w14:textId="77777777">
            <w:pPr>
              <w:jc w:val="center"/>
              <w:rPr>
                <w:b/>
              </w:rPr>
            </w:pPr>
          </w:p>
          <w:p w:rsidR="00D16162" w:rsidP="00D16162" w:rsidRDefault="00D16162" w14:paraId="32D672A9" w14:textId="4DAB573B">
            <w:pPr>
              <w:jc w:val="center"/>
              <w:rPr>
                <w:b/>
              </w:rPr>
            </w:pPr>
            <w:r>
              <w:rPr>
                <w:b/>
              </w:rPr>
              <w:t>Year 10</w:t>
            </w:r>
          </w:p>
          <w:p w:rsidR="00D16162" w:rsidP="00D16162" w:rsidRDefault="00D16162" w14:paraId="67F99043" w14:textId="77777777">
            <w:pPr>
              <w:jc w:val="center"/>
              <w:rPr>
                <w:b/>
              </w:rPr>
            </w:pPr>
          </w:p>
          <w:p w:rsidR="00D16162" w:rsidP="00D16162" w:rsidRDefault="00D16162" w14:paraId="6C20567E" w14:textId="77777777">
            <w:pPr>
              <w:jc w:val="center"/>
              <w:rPr>
                <w:b/>
              </w:rPr>
            </w:pPr>
          </w:p>
        </w:tc>
        <w:tc>
          <w:tcPr>
            <w:tcW w:w="1232" w:type="dxa"/>
            <w:tcMar/>
          </w:tcPr>
          <w:p w:rsidRPr="00F846AD" w:rsidR="00D16162" w:rsidP="00D16162" w:rsidRDefault="00D16162" w14:paraId="16B40DB4" w14:textId="77777777">
            <w:pPr>
              <w:rPr>
                <w:b/>
                <w:sz w:val="18"/>
                <w:szCs w:val="18"/>
                <w:u w:val="single"/>
              </w:rPr>
            </w:pPr>
            <w:r>
              <w:rPr>
                <w:b/>
                <w:sz w:val="18"/>
                <w:szCs w:val="18"/>
                <w:u w:val="single"/>
              </w:rPr>
              <w:t>Girls – Citius, Altius, Fortius (SAQ)</w:t>
            </w:r>
            <w:r w:rsidRPr="00F846AD">
              <w:rPr>
                <w:b/>
                <w:sz w:val="18"/>
                <w:szCs w:val="18"/>
                <w:u w:val="single"/>
              </w:rPr>
              <w:t xml:space="preserve"> </w:t>
            </w:r>
          </w:p>
          <w:p w:rsidR="00D16162" w:rsidP="00D16162" w:rsidRDefault="00D16162" w14:paraId="4B824AC8" w14:textId="0B89578D">
            <w:pPr>
              <w:rPr>
                <w:sz w:val="18"/>
                <w:szCs w:val="18"/>
              </w:rPr>
            </w:pPr>
          </w:p>
          <w:p w:rsidR="00D16162" w:rsidP="00D16162" w:rsidRDefault="00D16162" w14:paraId="7C7DDF7D" w14:textId="3A1706F6">
            <w:pPr>
              <w:rPr>
                <w:sz w:val="18"/>
                <w:szCs w:val="18"/>
              </w:rPr>
            </w:pPr>
            <w:r w:rsidRPr="68B96F36">
              <w:rPr>
                <w:sz w:val="18"/>
                <w:szCs w:val="18"/>
              </w:rPr>
              <w:t xml:space="preserve">SAQ training </w:t>
            </w:r>
          </w:p>
          <w:p w:rsidR="00D16162" w:rsidP="00D16162" w:rsidRDefault="00D16162" w14:paraId="65E09BD1" w14:textId="2166B3D1">
            <w:pPr>
              <w:rPr>
                <w:sz w:val="18"/>
                <w:szCs w:val="18"/>
              </w:rPr>
            </w:pPr>
            <w:r w:rsidRPr="68B96F36">
              <w:rPr>
                <w:sz w:val="18"/>
                <w:szCs w:val="18"/>
              </w:rPr>
              <w:t xml:space="preserve">Speed </w:t>
            </w:r>
          </w:p>
          <w:p w:rsidR="00D16162" w:rsidP="00D16162" w:rsidRDefault="00D16162" w14:paraId="47B156C1" w14:textId="72DBCA30">
            <w:pPr>
              <w:rPr>
                <w:sz w:val="18"/>
                <w:szCs w:val="18"/>
              </w:rPr>
            </w:pPr>
            <w:r w:rsidRPr="68B96F36">
              <w:rPr>
                <w:sz w:val="18"/>
                <w:szCs w:val="18"/>
              </w:rPr>
              <w:t xml:space="preserve">Agility </w:t>
            </w:r>
          </w:p>
          <w:p w:rsidR="00D16162" w:rsidP="00D16162" w:rsidRDefault="00D16162" w14:paraId="303EDBFE" w14:textId="69FA9355">
            <w:pPr>
              <w:rPr>
                <w:sz w:val="18"/>
                <w:szCs w:val="18"/>
              </w:rPr>
            </w:pPr>
            <w:r w:rsidRPr="68B96F36">
              <w:rPr>
                <w:sz w:val="18"/>
                <w:szCs w:val="18"/>
              </w:rPr>
              <w:t>Sprint Starts</w:t>
            </w:r>
          </w:p>
          <w:p w:rsidR="00D16162" w:rsidP="00D16162" w:rsidRDefault="00D16162" w14:paraId="09D8C97C" w14:textId="585BCDFD">
            <w:pPr>
              <w:rPr>
                <w:sz w:val="18"/>
                <w:szCs w:val="18"/>
              </w:rPr>
            </w:pPr>
            <w:r w:rsidRPr="68B96F36">
              <w:rPr>
                <w:sz w:val="18"/>
                <w:szCs w:val="18"/>
              </w:rPr>
              <w:t xml:space="preserve">High Jump </w:t>
            </w:r>
          </w:p>
          <w:p w:rsidR="00D16162" w:rsidP="00D16162" w:rsidRDefault="00D16162" w14:paraId="1FEEECEB" w14:textId="5AE1B76B">
            <w:pPr>
              <w:rPr>
                <w:sz w:val="18"/>
                <w:szCs w:val="18"/>
              </w:rPr>
            </w:pPr>
            <w:r w:rsidRPr="68B96F36">
              <w:rPr>
                <w:sz w:val="18"/>
                <w:szCs w:val="18"/>
              </w:rPr>
              <w:t xml:space="preserve">Relay </w:t>
            </w:r>
          </w:p>
          <w:p w:rsidR="00D16162" w:rsidP="00D16162" w:rsidRDefault="00D16162" w14:paraId="29651644" w14:textId="058E30EC">
            <w:pPr>
              <w:rPr>
                <w:sz w:val="18"/>
                <w:szCs w:val="18"/>
              </w:rPr>
            </w:pPr>
          </w:p>
          <w:p w:rsidRPr="00F846AD" w:rsidR="00D16162" w:rsidP="00D16162" w:rsidRDefault="00D16162" w14:paraId="50CBDF2C" w14:textId="77777777">
            <w:pPr>
              <w:rPr>
                <w:b/>
                <w:sz w:val="18"/>
                <w:szCs w:val="18"/>
                <w:u w:val="single"/>
              </w:rPr>
            </w:pPr>
            <w:r>
              <w:rPr>
                <w:b/>
                <w:sz w:val="18"/>
                <w:szCs w:val="18"/>
                <w:u w:val="single"/>
              </w:rPr>
              <w:t>Girls – Citius, Altius, Fortius (SAQ)</w:t>
            </w:r>
            <w:r w:rsidRPr="00F846AD">
              <w:rPr>
                <w:b/>
                <w:sz w:val="18"/>
                <w:szCs w:val="18"/>
                <w:u w:val="single"/>
              </w:rPr>
              <w:t xml:space="preserve"> </w:t>
            </w:r>
          </w:p>
          <w:p w:rsidR="00D16162" w:rsidP="00D16162" w:rsidRDefault="00D16162" w14:paraId="447613F9" w14:textId="77777777">
            <w:pPr>
              <w:rPr>
                <w:b/>
                <w:sz w:val="18"/>
                <w:szCs w:val="18"/>
                <w:u w:val="single"/>
              </w:rPr>
            </w:pPr>
          </w:p>
          <w:p w:rsidR="00D16162" w:rsidP="00D16162" w:rsidRDefault="00D16162" w14:paraId="00E8FE0B" w14:textId="77777777">
            <w:pPr>
              <w:rPr>
                <w:sz w:val="18"/>
                <w:szCs w:val="18"/>
              </w:rPr>
            </w:pPr>
            <w:r w:rsidRPr="68B96F36">
              <w:rPr>
                <w:sz w:val="18"/>
                <w:szCs w:val="18"/>
              </w:rPr>
              <w:t xml:space="preserve">SAQ training </w:t>
            </w:r>
          </w:p>
          <w:p w:rsidR="00D16162" w:rsidP="00D16162" w:rsidRDefault="00D16162" w14:paraId="0566A386" w14:textId="77777777">
            <w:pPr>
              <w:rPr>
                <w:sz w:val="18"/>
                <w:szCs w:val="18"/>
              </w:rPr>
            </w:pPr>
            <w:r w:rsidRPr="68B96F36">
              <w:rPr>
                <w:sz w:val="18"/>
                <w:szCs w:val="18"/>
              </w:rPr>
              <w:t xml:space="preserve">Speed </w:t>
            </w:r>
          </w:p>
          <w:p w:rsidR="00D16162" w:rsidP="00D16162" w:rsidRDefault="00D16162" w14:paraId="4D9BEFA5" w14:textId="77777777">
            <w:pPr>
              <w:rPr>
                <w:sz w:val="18"/>
                <w:szCs w:val="18"/>
              </w:rPr>
            </w:pPr>
            <w:r w:rsidRPr="68B96F36">
              <w:rPr>
                <w:sz w:val="18"/>
                <w:szCs w:val="18"/>
              </w:rPr>
              <w:t xml:space="preserve">Agility </w:t>
            </w:r>
          </w:p>
          <w:p w:rsidR="00D16162" w:rsidP="00D16162" w:rsidRDefault="00D16162" w14:paraId="72457978" w14:textId="77777777">
            <w:pPr>
              <w:rPr>
                <w:sz w:val="18"/>
                <w:szCs w:val="18"/>
              </w:rPr>
            </w:pPr>
            <w:r w:rsidRPr="68B96F36">
              <w:rPr>
                <w:sz w:val="18"/>
                <w:szCs w:val="18"/>
              </w:rPr>
              <w:t>Sprint Starts</w:t>
            </w:r>
          </w:p>
          <w:p w:rsidR="00D16162" w:rsidP="00D16162" w:rsidRDefault="00D16162" w14:paraId="6E51DA17" w14:textId="77777777">
            <w:pPr>
              <w:rPr>
                <w:sz w:val="18"/>
                <w:szCs w:val="18"/>
              </w:rPr>
            </w:pPr>
            <w:r w:rsidRPr="68B96F36">
              <w:rPr>
                <w:sz w:val="18"/>
                <w:szCs w:val="18"/>
              </w:rPr>
              <w:t xml:space="preserve">High Jump </w:t>
            </w:r>
          </w:p>
          <w:p w:rsidR="00D16162" w:rsidP="00D16162" w:rsidRDefault="00D16162" w14:paraId="55289AF7" w14:textId="77777777">
            <w:pPr>
              <w:rPr>
                <w:sz w:val="18"/>
                <w:szCs w:val="18"/>
              </w:rPr>
            </w:pPr>
            <w:r w:rsidRPr="68B96F36">
              <w:rPr>
                <w:sz w:val="18"/>
                <w:szCs w:val="18"/>
              </w:rPr>
              <w:t xml:space="preserve">Relay </w:t>
            </w:r>
          </w:p>
          <w:p w:rsidR="00D16162" w:rsidP="00D16162" w:rsidRDefault="00D16162" w14:paraId="79EE5C1C" w14:textId="77777777">
            <w:pPr>
              <w:rPr>
                <w:b/>
                <w:sz w:val="18"/>
                <w:szCs w:val="18"/>
                <w:u w:val="single"/>
              </w:rPr>
            </w:pPr>
          </w:p>
          <w:p w:rsidR="00D16162" w:rsidP="00D16162" w:rsidRDefault="00D16162" w14:paraId="48509768" w14:textId="77777777">
            <w:pPr>
              <w:rPr>
                <w:sz w:val="18"/>
                <w:szCs w:val="18"/>
              </w:rPr>
            </w:pPr>
            <w:r>
              <w:rPr>
                <w:sz w:val="18"/>
                <w:szCs w:val="18"/>
              </w:rPr>
              <w:t xml:space="preserve">ME IN PE focus </w:t>
            </w:r>
          </w:p>
          <w:p w:rsidR="00D16162" w:rsidP="00D16162" w:rsidRDefault="00D16162" w14:paraId="56CD46B9" w14:textId="77777777">
            <w:pPr>
              <w:rPr>
                <w:b/>
                <w:bCs/>
                <w:color w:val="00B050"/>
                <w:sz w:val="18"/>
                <w:szCs w:val="18"/>
              </w:rPr>
            </w:pPr>
            <w:r w:rsidRPr="63F4C5F3">
              <w:rPr>
                <w:b/>
                <w:bCs/>
                <w:color w:val="00B050"/>
                <w:sz w:val="18"/>
                <w:szCs w:val="18"/>
              </w:rPr>
              <w:lastRenderedPageBreak/>
              <w:t xml:space="preserve">CREATIVE ME </w:t>
            </w:r>
          </w:p>
          <w:p w:rsidR="00D16162" w:rsidP="00D16162" w:rsidRDefault="00D16162" w14:paraId="1C1F0E29" w14:textId="77777777">
            <w:pPr>
              <w:rPr>
                <w:b/>
                <w:bCs/>
                <w:color w:val="FF0000"/>
                <w:sz w:val="18"/>
                <w:szCs w:val="18"/>
              </w:rPr>
            </w:pPr>
            <w:r w:rsidRPr="63F4C5F3">
              <w:rPr>
                <w:b/>
                <w:bCs/>
                <w:color w:val="FF0000"/>
                <w:sz w:val="18"/>
                <w:szCs w:val="18"/>
              </w:rPr>
              <w:t xml:space="preserve">PHYSICAL ME </w:t>
            </w:r>
          </w:p>
          <w:p w:rsidR="00D16162" w:rsidP="00D16162" w:rsidRDefault="00D16162" w14:paraId="6E6F0466" w14:textId="77777777">
            <w:pPr>
              <w:rPr>
                <w:b/>
                <w:bCs/>
                <w:color w:val="0070C0"/>
                <w:sz w:val="18"/>
                <w:szCs w:val="18"/>
              </w:rPr>
            </w:pPr>
            <w:r w:rsidRPr="63F4C5F3">
              <w:rPr>
                <w:b/>
                <w:bCs/>
                <w:color w:val="0070C0"/>
                <w:sz w:val="18"/>
                <w:szCs w:val="18"/>
              </w:rPr>
              <w:t>HEALTHY ME</w:t>
            </w:r>
          </w:p>
          <w:p w:rsidR="00D16162" w:rsidP="00D16162" w:rsidRDefault="00D16162" w14:paraId="34089E2A" w14:textId="77777777">
            <w:pPr>
              <w:rPr>
                <w:b/>
                <w:bCs/>
                <w:color w:val="0070C0"/>
                <w:sz w:val="18"/>
                <w:szCs w:val="18"/>
              </w:rPr>
            </w:pPr>
            <w:r w:rsidRPr="63F4C5F3">
              <w:rPr>
                <w:b/>
                <w:bCs/>
                <w:color w:val="7030A0"/>
                <w:sz w:val="18"/>
                <w:szCs w:val="18"/>
              </w:rPr>
              <w:t>ASPIRATIONAL ME</w:t>
            </w:r>
          </w:p>
          <w:p w:rsidR="00D16162" w:rsidP="00D16162" w:rsidRDefault="00D16162" w14:paraId="20DC939B" w14:textId="77777777">
            <w:pPr>
              <w:rPr>
                <w:b/>
                <w:sz w:val="18"/>
                <w:szCs w:val="18"/>
                <w:u w:val="single"/>
              </w:rPr>
            </w:pPr>
          </w:p>
          <w:p w:rsidRPr="00CC455C" w:rsidR="00D16162" w:rsidP="00D16162" w:rsidRDefault="00D16162" w14:paraId="491771C9" w14:textId="77777777">
            <w:pPr>
              <w:rPr>
                <w:b/>
                <w:bCs/>
                <w:sz w:val="18"/>
                <w:szCs w:val="18"/>
                <w:u w:val="single"/>
              </w:rPr>
            </w:pPr>
            <w:r w:rsidRPr="63F4C5F3">
              <w:rPr>
                <w:b/>
                <w:bCs/>
                <w:sz w:val="18"/>
                <w:szCs w:val="18"/>
                <w:u w:val="single"/>
              </w:rPr>
              <w:t>Knowledge assessment –</w:t>
            </w:r>
            <w:r w:rsidRPr="63F4C5F3">
              <w:rPr>
                <w:b/>
                <w:bCs/>
                <w:sz w:val="18"/>
                <w:szCs w:val="18"/>
              </w:rPr>
              <w:t xml:space="preserve"> </w:t>
            </w:r>
          </w:p>
          <w:p w:rsidR="00D16162" w:rsidP="00D16162" w:rsidRDefault="00D16162" w14:paraId="642E1C7B" w14:textId="77777777">
            <w:pPr>
              <w:rPr>
                <w:b/>
                <w:bCs/>
                <w:sz w:val="18"/>
                <w:szCs w:val="18"/>
                <w:u w:val="single"/>
              </w:rPr>
            </w:pPr>
          </w:p>
          <w:p w:rsidRPr="006153D3" w:rsidR="00D16162" w:rsidP="00D16162" w:rsidRDefault="00D16162" w14:paraId="2C03AD5E" w14:textId="42F752E5">
            <w:pPr>
              <w:rPr>
                <w:b/>
                <w:sz w:val="18"/>
                <w:szCs w:val="18"/>
                <w:u w:val="single"/>
              </w:rPr>
            </w:pPr>
            <w:r>
              <w:rPr>
                <w:b/>
                <w:bCs/>
                <w:sz w:val="18"/>
                <w:szCs w:val="18"/>
                <w:u w:val="single"/>
              </w:rPr>
              <w:t xml:space="preserve">Health and wellbeing </w:t>
            </w:r>
          </w:p>
        </w:tc>
        <w:tc>
          <w:tcPr>
            <w:tcW w:w="1689" w:type="dxa"/>
            <w:tcMar/>
          </w:tcPr>
          <w:p w:rsidRPr="00190B7F" w:rsidR="00D16162" w:rsidP="24B0CB75" w:rsidRDefault="00D16162" w14:paraId="12FAEDFB" w14:textId="564ED143">
            <w:pPr>
              <w:rPr>
                <w:b w:val="1"/>
                <w:bCs w:val="1"/>
                <w:sz w:val="18"/>
                <w:szCs w:val="18"/>
                <w:u w:val="single"/>
              </w:rPr>
            </w:pPr>
            <w:r w:rsidRPr="24B0CB75" w:rsidR="17913D8F">
              <w:rPr>
                <w:b w:val="1"/>
                <w:bCs w:val="1"/>
                <w:sz w:val="18"/>
                <w:szCs w:val="18"/>
                <w:u w:val="single"/>
              </w:rPr>
              <w:t>Boys – Football</w:t>
            </w:r>
          </w:p>
          <w:p w:rsidRPr="00190B7F" w:rsidR="00D16162" w:rsidP="24B0CB75" w:rsidRDefault="00D16162" w14:paraId="3EC96C1E" w14:textId="34DF5B65">
            <w:pPr>
              <w:rPr>
                <w:b w:val="1"/>
                <w:bCs w:val="1"/>
                <w:sz w:val="18"/>
                <w:szCs w:val="18"/>
                <w:u w:val="single"/>
              </w:rPr>
            </w:pPr>
          </w:p>
          <w:p w:rsidRPr="00190B7F" w:rsidR="00D16162" w:rsidP="24B0CB75" w:rsidRDefault="00D16162" w14:paraId="18EC8B95" w14:textId="77777777">
            <w:pPr>
              <w:rPr>
                <w:sz w:val="18"/>
                <w:szCs w:val="18"/>
              </w:rPr>
            </w:pPr>
            <w:r w:rsidRPr="24B0CB75" w:rsidR="17913D8F">
              <w:rPr>
                <w:sz w:val="18"/>
                <w:szCs w:val="18"/>
              </w:rPr>
              <w:t xml:space="preserve">Dribbling - </w:t>
            </w:r>
          </w:p>
          <w:p w:rsidRPr="00190B7F" w:rsidR="00D16162" w:rsidP="24B0CB75" w:rsidRDefault="00D16162" w14:paraId="090E86F0" w14:textId="77777777">
            <w:pPr>
              <w:rPr>
                <w:sz w:val="18"/>
                <w:szCs w:val="18"/>
              </w:rPr>
            </w:pPr>
            <w:r w:rsidRPr="24B0CB75" w:rsidR="17913D8F">
              <w:rPr>
                <w:sz w:val="18"/>
                <w:szCs w:val="18"/>
              </w:rPr>
              <w:t xml:space="preserve">Technique focused, </w:t>
            </w:r>
          </w:p>
          <w:p w:rsidRPr="00190B7F" w:rsidR="00D16162" w:rsidP="24B0CB75" w:rsidRDefault="00D16162" w14:paraId="0C4F6356" w14:textId="77777777">
            <w:pPr>
              <w:rPr>
                <w:sz w:val="18"/>
                <w:szCs w:val="18"/>
              </w:rPr>
            </w:pPr>
            <w:r w:rsidRPr="24B0CB75" w:rsidR="17913D8F">
              <w:rPr>
                <w:sz w:val="18"/>
                <w:szCs w:val="18"/>
              </w:rPr>
              <w:t xml:space="preserve">Opposed and within a game. </w:t>
            </w:r>
          </w:p>
          <w:p w:rsidRPr="00190B7F" w:rsidR="00D16162" w:rsidP="24B0CB75" w:rsidRDefault="00D16162" w14:paraId="248D07FF" w14:textId="77777777">
            <w:pPr>
              <w:rPr>
                <w:sz w:val="18"/>
                <w:szCs w:val="18"/>
              </w:rPr>
            </w:pPr>
            <w:r w:rsidRPr="24B0CB75" w:rsidR="17913D8F">
              <w:rPr>
                <w:sz w:val="18"/>
                <w:szCs w:val="18"/>
              </w:rPr>
              <w:t xml:space="preserve">Passing – Range of passing and impact on the game </w:t>
            </w:r>
          </w:p>
          <w:p w:rsidRPr="00190B7F" w:rsidR="00D16162" w:rsidP="24B0CB75" w:rsidRDefault="00D16162" w14:paraId="00B59FC6" w14:textId="77777777">
            <w:pPr>
              <w:rPr>
                <w:sz w:val="18"/>
                <w:szCs w:val="18"/>
              </w:rPr>
            </w:pPr>
            <w:r w:rsidRPr="24B0CB75" w:rsidR="17913D8F">
              <w:rPr>
                <w:sz w:val="18"/>
                <w:szCs w:val="18"/>
              </w:rPr>
              <w:t xml:space="preserve">Movement off the ball </w:t>
            </w:r>
          </w:p>
          <w:p w:rsidRPr="00190B7F" w:rsidR="00D16162" w:rsidP="24B0CB75" w:rsidRDefault="00D16162" w14:paraId="1952B92C" w14:textId="77777777">
            <w:pPr>
              <w:rPr>
                <w:sz w:val="18"/>
                <w:szCs w:val="18"/>
              </w:rPr>
            </w:pPr>
            <w:r w:rsidRPr="24B0CB75" w:rsidR="17913D8F">
              <w:rPr>
                <w:sz w:val="18"/>
                <w:szCs w:val="18"/>
              </w:rPr>
              <w:t xml:space="preserve">Awareness of space and impact on the game </w:t>
            </w:r>
          </w:p>
          <w:p w:rsidRPr="00190B7F" w:rsidR="00D16162" w:rsidP="24B0CB75" w:rsidRDefault="00D16162" w14:paraId="7460D9E9" w14:textId="77777777">
            <w:pPr>
              <w:rPr>
                <w:sz w:val="18"/>
                <w:szCs w:val="18"/>
              </w:rPr>
            </w:pPr>
            <w:r w:rsidRPr="24B0CB75" w:rsidR="17913D8F">
              <w:rPr>
                <w:sz w:val="18"/>
                <w:szCs w:val="18"/>
              </w:rPr>
              <w:t xml:space="preserve">Muscles, movement and biomechanics </w:t>
            </w:r>
          </w:p>
          <w:p w:rsidRPr="00190B7F" w:rsidR="00D16162" w:rsidP="24B0CB75" w:rsidRDefault="00D16162" w14:paraId="59FD8E3D" w14:textId="77777777">
            <w:pPr>
              <w:rPr>
                <w:sz w:val="18"/>
                <w:szCs w:val="18"/>
              </w:rPr>
            </w:pPr>
            <w:r w:rsidRPr="24B0CB75" w:rsidR="17913D8F">
              <w:rPr>
                <w:sz w:val="18"/>
                <w:szCs w:val="18"/>
              </w:rPr>
              <w:t>Game knowledge, tactics and understanding</w:t>
            </w:r>
          </w:p>
          <w:p w:rsidRPr="00190B7F" w:rsidR="00D16162" w:rsidP="24B0CB75" w:rsidRDefault="00D16162" w14:paraId="7CEC80C9" w14:textId="5F5287B5">
            <w:pPr>
              <w:pStyle w:val="Normal"/>
              <w:rPr>
                <w:b w:val="1"/>
                <w:bCs w:val="1"/>
                <w:sz w:val="18"/>
                <w:szCs w:val="18"/>
                <w:u w:val="single"/>
              </w:rPr>
            </w:pPr>
          </w:p>
          <w:p w:rsidRPr="00190B7F" w:rsidR="00D16162" w:rsidP="24B0CB75" w:rsidRDefault="00D16162" w14:paraId="1B7BA03B" w14:textId="50698144">
            <w:pPr>
              <w:rPr>
                <w:b w:val="1"/>
                <w:bCs w:val="1"/>
                <w:sz w:val="18"/>
                <w:szCs w:val="18"/>
                <w:u w:val="single"/>
              </w:rPr>
            </w:pPr>
            <w:r w:rsidRPr="24B0CB75" w:rsidR="17913D8F">
              <w:rPr>
                <w:b w:val="1"/>
                <w:bCs w:val="1"/>
                <w:sz w:val="18"/>
                <w:szCs w:val="18"/>
                <w:u w:val="single"/>
              </w:rPr>
              <w:t>Girls – Netball</w:t>
            </w:r>
          </w:p>
          <w:p w:rsidRPr="00190B7F" w:rsidR="00D16162" w:rsidP="24B0CB75" w:rsidRDefault="00D16162" w14:paraId="0040D2E5" w14:textId="6C660FBD">
            <w:pPr>
              <w:rPr>
                <w:b w:val="1"/>
                <w:bCs w:val="1"/>
                <w:sz w:val="18"/>
                <w:szCs w:val="18"/>
                <w:u w:val="single"/>
              </w:rPr>
            </w:pPr>
          </w:p>
          <w:p w:rsidRPr="00190B7F" w:rsidR="00D16162" w:rsidP="24B0CB75" w:rsidRDefault="00D16162" w14:paraId="29C3E67B" w14:textId="76014F71">
            <w:pPr>
              <w:spacing w:line="259" w:lineRule="auto"/>
              <w:rPr>
                <w:rFonts w:ascii="Calibri" w:hAnsi="Calibri" w:eastAsia="Calibri" w:cs="Calibri"/>
                <w:color w:val="000000" w:themeColor="text1" w:themeTint="FF" w:themeShade="FF"/>
                <w:sz w:val="18"/>
                <w:szCs w:val="18"/>
              </w:rPr>
            </w:pPr>
            <w:r w:rsidRPr="24B0CB75" w:rsidR="17913D8F">
              <w:rPr>
                <w:rFonts w:ascii="Calibri" w:hAnsi="Calibri" w:eastAsia="Calibri" w:cs="Calibri"/>
                <w:color w:val="000000" w:themeColor="text1" w:themeTint="FF" w:themeShade="FF"/>
                <w:sz w:val="18"/>
                <w:szCs w:val="18"/>
              </w:rPr>
              <w:t>Recap netball fundamentals</w:t>
            </w:r>
          </w:p>
          <w:p w:rsidRPr="00190B7F" w:rsidR="00D16162" w:rsidP="24B0CB75" w:rsidRDefault="00D16162" w14:paraId="503E69D2" w14:textId="365B1AB0">
            <w:pPr>
              <w:spacing w:line="259" w:lineRule="auto"/>
              <w:rPr>
                <w:rFonts w:ascii="Calibri" w:hAnsi="Calibri" w:eastAsia="Calibri" w:cs="Calibri"/>
                <w:color w:val="000000" w:themeColor="text1" w:themeTint="FF" w:themeShade="FF"/>
                <w:sz w:val="18"/>
                <w:szCs w:val="18"/>
              </w:rPr>
            </w:pPr>
            <w:r w:rsidRPr="24B0CB75" w:rsidR="17913D8F">
              <w:rPr>
                <w:rFonts w:ascii="Calibri" w:hAnsi="Calibri" w:eastAsia="Calibri" w:cs="Calibri"/>
                <w:color w:val="000000" w:themeColor="text1" w:themeTint="FF" w:themeShade="FF"/>
                <w:sz w:val="18"/>
                <w:szCs w:val="18"/>
              </w:rPr>
              <w:t>Use of space/court linkage</w:t>
            </w:r>
          </w:p>
          <w:p w:rsidRPr="00190B7F" w:rsidR="00D16162" w:rsidP="24B0CB75" w:rsidRDefault="00D16162" w14:paraId="3A9D5053" w14:textId="306D06E4">
            <w:pPr>
              <w:spacing w:line="259" w:lineRule="auto"/>
              <w:rPr>
                <w:rFonts w:ascii="Calibri" w:hAnsi="Calibri" w:eastAsia="Calibri" w:cs="Calibri"/>
                <w:color w:val="000000" w:themeColor="text1" w:themeTint="FF" w:themeShade="FF"/>
                <w:sz w:val="18"/>
                <w:szCs w:val="18"/>
              </w:rPr>
            </w:pPr>
            <w:r w:rsidRPr="24B0CB75" w:rsidR="17913D8F">
              <w:rPr>
                <w:rFonts w:ascii="Calibri" w:hAnsi="Calibri" w:eastAsia="Calibri" w:cs="Calibri"/>
                <w:color w:val="000000" w:themeColor="text1" w:themeTint="FF" w:themeShade="FF"/>
                <w:sz w:val="18"/>
                <w:szCs w:val="18"/>
              </w:rPr>
              <w:t>Attacking principles</w:t>
            </w:r>
          </w:p>
          <w:p w:rsidRPr="00190B7F" w:rsidR="00D16162" w:rsidP="24B0CB75" w:rsidRDefault="00D16162" w14:paraId="1126E650" w14:textId="3EC8893B">
            <w:pPr>
              <w:spacing w:line="259" w:lineRule="auto"/>
              <w:rPr>
                <w:rFonts w:ascii="Calibri" w:hAnsi="Calibri" w:eastAsia="Calibri" w:cs="Calibri"/>
                <w:color w:val="000000" w:themeColor="text1" w:themeTint="FF" w:themeShade="FF"/>
                <w:sz w:val="18"/>
                <w:szCs w:val="18"/>
              </w:rPr>
            </w:pPr>
            <w:r w:rsidRPr="24B0CB75" w:rsidR="17913D8F">
              <w:rPr>
                <w:rFonts w:ascii="Calibri" w:hAnsi="Calibri" w:eastAsia="Calibri" w:cs="Calibri"/>
                <w:color w:val="000000" w:themeColor="text1" w:themeTint="FF" w:themeShade="FF"/>
                <w:sz w:val="18"/>
                <w:szCs w:val="18"/>
              </w:rPr>
              <w:t>Defending principles</w:t>
            </w:r>
          </w:p>
          <w:p w:rsidRPr="00190B7F" w:rsidR="00D16162" w:rsidP="24B0CB75" w:rsidRDefault="00D16162" w14:paraId="599197CF" w14:textId="0DBA5A01">
            <w:pPr>
              <w:spacing w:line="259" w:lineRule="auto"/>
              <w:rPr>
                <w:rFonts w:ascii="Calibri" w:hAnsi="Calibri" w:eastAsia="Calibri" w:cs="Calibri"/>
                <w:color w:val="000000" w:themeColor="text1" w:themeTint="FF" w:themeShade="FF"/>
                <w:sz w:val="18"/>
                <w:szCs w:val="18"/>
              </w:rPr>
            </w:pPr>
            <w:r w:rsidRPr="24B0CB75" w:rsidR="17913D8F">
              <w:rPr>
                <w:rFonts w:ascii="Calibri" w:hAnsi="Calibri" w:eastAsia="Calibri" w:cs="Calibri"/>
                <w:color w:val="000000" w:themeColor="text1" w:themeTint="FF" w:themeShade="FF"/>
                <w:sz w:val="18"/>
                <w:szCs w:val="18"/>
              </w:rPr>
              <w:t>Tactics/centre pass/within the circle</w:t>
            </w:r>
          </w:p>
          <w:p w:rsidRPr="00190B7F" w:rsidR="00D16162" w:rsidP="24B0CB75" w:rsidRDefault="00D16162" w14:paraId="3AF261DF" w14:textId="4BF1E494">
            <w:pPr>
              <w:spacing w:line="259" w:lineRule="auto"/>
              <w:rPr>
                <w:rFonts w:ascii="Calibri" w:hAnsi="Calibri" w:eastAsia="Calibri" w:cs="Calibri"/>
                <w:color w:val="000000" w:themeColor="text1" w:themeTint="FF" w:themeShade="FF"/>
                <w:sz w:val="18"/>
                <w:szCs w:val="18"/>
              </w:rPr>
            </w:pPr>
            <w:r w:rsidRPr="24B0CB75" w:rsidR="17913D8F">
              <w:rPr>
                <w:rFonts w:ascii="Calibri" w:hAnsi="Calibri" w:eastAsia="Calibri" w:cs="Calibri"/>
                <w:color w:val="000000" w:themeColor="text1" w:themeTint="FF" w:themeShade="FF"/>
                <w:sz w:val="18"/>
                <w:szCs w:val="18"/>
              </w:rPr>
              <w:t>Game play</w:t>
            </w:r>
          </w:p>
          <w:p w:rsidRPr="00190B7F" w:rsidR="00D16162" w:rsidP="24B0CB75" w:rsidRDefault="00D16162" w14:paraId="3CD6C67A" w14:textId="25E01130">
            <w:pPr>
              <w:rPr>
                <w:b w:val="1"/>
                <w:bCs w:val="1"/>
                <w:sz w:val="18"/>
                <w:szCs w:val="18"/>
                <w:u w:val="single"/>
              </w:rPr>
            </w:pPr>
          </w:p>
          <w:p w:rsidRPr="00190B7F" w:rsidR="00D16162" w:rsidP="24B0CB75" w:rsidRDefault="00D16162" w14:paraId="39D831D3" w14:textId="25E01130">
            <w:pPr>
              <w:rPr>
                <w:sz w:val="18"/>
                <w:szCs w:val="18"/>
              </w:rPr>
            </w:pPr>
            <w:r w:rsidRPr="24B0CB75" w:rsidR="17913D8F">
              <w:rPr>
                <w:sz w:val="18"/>
                <w:szCs w:val="18"/>
              </w:rPr>
              <w:t xml:space="preserve">ME IN PE focus </w:t>
            </w:r>
          </w:p>
          <w:p w:rsidRPr="00190B7F" w:rsidR="00D16162" w:rsidP="24B0CB75" w:rsidRDefault="00D16162" w14:paraId="611AE99B" w14:textId="25E01130">
            <w:pPr>
              <w:rPr>
                <w:b w:val="1"/>
                <w:bCs w:val="1"/>
                <w:color w:val="00B050"/>
                <w:sz w:val="18"/>
                <w:szCs w:val="18"/>
              </w:rPr>
            </w:pPr>
            <w:r w:rsidRPr="24B0CB75" w:rsidR="17913D8F">
              <w:rPr>
                <w:b w:val="1"/>
                <w:bCs w:val="1"/>
                <w:color w:val="00B050"/>
                <w:sz w:val="18"/>
                <w:szCs w:val="18"/>
              </w:rPr>
              <w:t xml:space="preserve">CREATIVE ME </w:t>
            </w:r>
          </w:p>
          <w:p w:rsidRPr="00190B7F" w:rsidR="00D16162" w:rsidP="24B0CB75" w:rsidRDefault="00D16162" w14:paraId="3E4E46E5" w14:textId="25E01130">
            <w:pPr>
              <w:rPr>
                <w:b w:val="1"/>
                <w:bCs w:val="1"/>
                <w:color w:val="FF0000"/>
                <w:sz w:val="18"/>
                <w:szCs w:val="18"/>
              </w:rPr>
            </w:pPr>
            <w:r w:rsidRPr="24B0CB75" w:rsidR="17913D8F">
              <w:rPr>
                <w:b w:val="1"/>
                <w:bCs w:val="1"/>
                <w:color w:val="FF0000"/>
                <w:sz w:val="18"/>
                <w:szCs w:val="18"/>
              </w:rPr>
              <w:t xml:space="preserve">PHYSICAL ME </w:t>
            </w:r>
          </w:p>
          <w:p w:rsidRPr="00190B7F" w:rsidR="00D16162" w:rsidP="24B0CB75" w:rsidRDefault="00D16162" w14:paraId="455023F4" w14:textId="25E01130">
            <w:pPr>
              <w:rPr>
                <w:b w:val="1"/>
                <w:bCs w:val="1"/>
                <w:color w:val="0070C0"/>
                <w:sz w:val="18"/>
                <w:szCs w:val="18"/>
              </w:rPr>
            </w:pPr>
            <w:r w:rsidRPr="24B0CB75" w:rsidR="17913D8F">
              <w:rPr>
                <w:b w:val="1"/>
                <w:bCs w:val="1"/>
                <w:color w:val="0070C0"/>
                <w:sz w:val="18"/>
                <w:szCs w:val="18"/>
              </w:rPr>
              <w:t>HEALTHY ME</w:t>
            </w:r>
          </w:p>
          <w:p w:rsidRPr="00190B7F" w:rsidR="00D16162" w:rsidP="24B0CB75" w:rsidRDefault="00D16162" w14:paraId="7EBD00D2" w14:textId="25E01130">
            <w:pPr>
              <w:rPr>
                <w:b w:val="1"/>
                <w:bCs w:val="1"/>
                <w:color w:val="0070C0"/>
                <w:sz w:val="18"/>
                <w:szCs w:val="18"/>
              </w:rPr>
            </w:pPr>
            <w:r w:rsidRPr="24B0CB75" w:rsidR="17913D8F">
              <w:rPr>
                <w:b w:val="1"/>
                <w:bCs w:val="1"/>
                <w:color w:val="7030A0"/>
                <w:sz w:val="18"/>
                <w:szCs w:val="18"/>
              </w:rPr>
              <w:t>ASPIRATIONAL ME</w:t>
            </w:r>
          </w:p>
          <w:p w:rsidRPr="00190B7F" w:rsidR="00D16162" w:rsidP="24B0CB75" w:rsidRDefault="00D16162" w14:paraId="03CF8821" w14:textId="3FF11FA0">
            <w:pPr>
              <w:rPr>
                <w:b w:val="1"/>
                <w:bCs w:val="1"/>
                <w:sz w:val="18"/>
                <w:szCs w:val="18"/>
                <w:u w:val="single"/>
              </w:rPr>
            </w:pPr>
            <w:r w:rsidRPr="24B0CB75" w:rsidR="17913D8F">
              <w:rPr>
                <w:b w:val="1"/>
                <w:bCs w:val="1"/>
                <w:sz w:val="18"/>
                <w:szCs w:val="18"/>
                <w:u w:val="single"/>
              </w:rPr>
              <w:t xml:space="preserve">Knowledge assessment- </w:t>
            </w:r>
          </w:p>
          <w:p w:rsidRPr="00190B7F" w:rsidR="00D16162" w:rsidP="24B0CB75" w:rsidRDefault="00D16162" w14:paraId="4A5F76A6" w14:textId="77777777">
            <w:pPr>
              <w:rPr>
                <w:b w:val="1"/>
                <w:bCs w:val="1"/>
                <w:sz w:val="18"/>
                <w:szCs w:val="18"/>
                <w:u w:val="single"/>
              </w:rPr>
            </w:pPr>
          </w:p>
          <w:p w:rsidRPr="00190B7F" w:rsidR="00D16162" w:rsidP="24B0CB75" w:rsidRDefault="00D16162" w14:paraId="0B75C9E2" w14:textId="6367EA35">
            <w:pPr>
              <w:rPr>
                <w:sz w:val="18"/>
                <w:szCs w:val="18"/>
              </w:rPr>
            </w:pPr>
            <w:r w:rsidRPr="24B0CB75" w:rsidR="17913D8F">
              <w:rPr>
                <w:b w:val="1"/>
                <w:bCs w:val="1"/>
                <w:sz w:val="18"/>
                <w:szCs w:val="18"/>
                <w:u w:val="single"/>
              </w:rPr>
              <w:t>Health and wellbeing</w:t>
            </w:r>
          </w:p>
          <w:p w:rsidRPr="00190B7F" w:rsidR="00D16162" w:rsidP="24B0CB75" w:rsidRDefault="00D16162" w14:paraId="06C92E3D" w14:textId="54941789">
            <w:pPr>
              <w:pStyle w:val="Normal"/>
              <w:rPr>
                <w:b w:val="1"/>
                <w:bCs w:val="1"/>
                <w:sz w:val="18"/>
                <w:szCs w:val="18"/>
                <w:u w:val="single"/>
              </w:rPr>
            </w:pPr>
          </w:p>
          <w:p w:rsidRPr="00190B7F" w:rsidR="00D16162" w:rsidP="24B0CB75" w:rsidRDefault="00D16162" w14:paraId="6571E3A6" w14:textId="67F02006">
            <w:pPr>
              <w:pStyle w:val="Normal"/>
              <w:rPr>
                <w:b w:val="1"/>
                <w:bCs w:val="1"/>
                <w:sz w:val="18"/>
                <w:szCs w:val="18"/>
                <w:u w:val="single"/>
              </w:rPr>
            </w:pPr>
            <w:r w:rsidRPr="24B0CB75" w:rsidR="17913D8F">
              <w:rPr>
                <w:b w:val="1"/>
                <w:bCs w:val="1"/>
                <w:sz w:val="18"/>
                <w:szCs w:val="18"/>
                <w:u w:val="single"/>
              </w:rPr>
              <w:t xml:space="preserve">Boys/Girls - Fitness and Health </w:t>
            </w:r>
          </w:p>
          <w:p w:rsidRPr="00190B7F" w:rsidR="00D16162" w:rsidP="24B0CB75" w:rsidRDefault="00D16162" w14:paraId="06B5DFFC" w14:textId="529A5805">
            <w:pPr>
              <w:pStyle w:val="Normal"/>
              <w:rPr>
                <w:b w:val="1"/>
                <w:bCs w:val="1"/>
                <w:sz w:val="18"/>
                <w:szCs w:val="18"/>
                <w:u w:val="single"/>
              </w:rPr>
            </w:pPr>
          </w:p>
          <w:p w:rsidRPr="00190B7F" w:rsidR="00D16162" w:rsidP="24B0CB75" w:rsidRDefault="00D16162" w14:paraId="18D2DBE0" w14:textId="4300C80A">
            <w:pPr>
              <w:pStyle w:val="Normal"/>
              <w:rPr>
                <w:b w:val="0"/>
                <w:bCs w:val="0"/>
                <w:sz w:val="18"/>
                <w:szCs w:val="18"/>
                <w:u w:val="none"/>
              </w:rPr>
            </w:pPr>
            <w:r w:rsidRPr="24B0CB75" w:rsidR="17913D8F">
              <w:rPr>
                <w:b w:val="0"/>
                <w:bCs w:val="0"/>
                <w:sz w:val="18"/>
                <w:szCs w:val="18"/>
                <w:u w:val="none"/>
              </w:rPr>
              <w:t>Components of fitness</w:t>
            </w:r>
            <w:r w:rsidRPr="24B0CB75" w:rsidR="17913D8F">
              <w:rPr>
                <w:b w:val="0"/>
                <w:bCs w:val="0"/>
                <w:sz w:val="18"/>
                <w:szCs w:val="18"/>
                <w:u w:val="single"/>
              </w:rPr>
              <w:t xml:space="preserve"> </w:t>
            </w:r>
          </w:p>
          <w:p w:rsidRPr="00190B7F" w:rsidR="00D16162" w:rsidP="24B0CB75" w:rsidRDefault="00D16162" w14:paraId="5B1E725C" w14:textId="2522B70B">
            <w:pPr>
              <w:pStyle w:val="Normal"/>
              <w:rPr>
                <w:b w:val="0"/>
                <w:bCs w:val="0"/>
                <w:sz w:val="18"/>
                <w:szCs w:val="18"/>
                <w:u w:val="none"/>
              </w:rPr>
            </w:pPr>
            <w:r w:rsidRPr="24B0CB75" w:rsidR="57291D8C">
              <w:rPr>
                <w:b w:val="0"/>
                <w:bCs w:val="0"/>
                <w:sz w:val="18"/>
                <w:szCs w:val="18"/>
                <w:u w:val="none"/>
              </w:rPr>
              <w:t>Muscular strength</w:t>
            </w:r>
            <w:r w:rsidRPr="24B0CB75" w:rsidR="57291D8C">
              <w:rPr>
                <w:b w:val="0"/>
                <w:bCs w:val="0"/>
                <w:sz w:val="18"/>
                <w:szCs w:val="18"/>
                <w:u w:val="single"/>
              </w:rPr>
              <w:t xml:space="preserve"> </w:t>
            </w:r>
          </w:p>
          <w:p w:rsidRPr="00190B7F" w:rsidR="00D16162" w:rsidP="24B0CB75" w:rsidRDefault="00D16162" w14:paraId="04624F8B" w14:textId="2DD8EDDC">
            <w:pPr>
              <w:pStyle w:val="Normal"/>
              <w:rPr>
                <w:b w:val="0"/>
                <w:bCs w:val="0"/>
                <w:sz w:val="18"/>
                <w:szCs w:val="18"/>
                <w:u w:val="none"/>
              </w:rPr>
            </w:pPr>
            <w:r w:rsidRPr="24B0CB75" w:rsidR="57291D8C">
              <w:rPr>
                <w:b w:val="0"/>
                <w:bCs w:val="0"/>
                <w:sz w:val="18"/>
                <w:szCs w:val="18"/>
                <w:u w:val="none"/>
              </w:rPr>
              <w:t>Power and Speed</w:t>
            </w:r>
          </w:p>
          <w:p w:rsidRPr="00190B7F" w:rsidR="00D16162" w:rsidP="24B0CB75" w:rsidRDefault="00D16162" w14:paraId="4440E960" w14:textId="090FD59D">
            <w:pPr>
              <w:pStyle w:val="Normal"/>
              <w:rPr>
                <w:b w:val="0"/>
                <w:bCs w:val="0"/>
                <w:sz w:val="18"/>
                <w:szCs w:val="18"/>
                <w:u w:val="none"/>
              </w:rPr>
            </w:pPr>
          </w:p>
          <w:p w:rsidRPr="00190B7F" w:rsidR="00D16162" w:rsidP="24B0CB75" w:rsidRDefault="00D16162" w14:paraId="63FEF19F" w14:textId="6B83B81F">
            <w:pPr>
              <w:pStyle w:val="Normal"/>
              <w:rPr>
                <w:b w:val="0"/>
                <w:bCs w:val="0"/>
                <w:sz w:val="18"/>
                <w:szCs w:val="18"/>
                <w:u w:val="none"/>
              </w:rPr>
            </w:pPr>
            <w:r w:rsidRPr="24B0CB75" w:rsidR="17913D8F">
              <w:rPr>
                <w:b w:val="0"/>
                <w:bCs w:val="0"/>
                <w:sz w:val="18"/>
                <w:szCs w:val="18"/>
                <w:u w:val="none"/>
              </w:rPr>
              <w:t>Healthy living</w:t>
            </w:r>
            <w:r w:rsidRPr="24B0CB75" w:rsidR="031E71B4">
              <w:rPr>
                <w:b w:val="0"/>
                <w:bCs w:val="0"/>
                <w:sz w:val="18"/>
                <w:szCs w:val="18"/>
                <w:u w:val="none"/>
              </w:rPr>
              <w:t xml:space="preserve"> – Stress management </w:t>
            </w:r>
          </w:p>
          <w:p w:rsidRPr="00190B7F" w:rsidR="00D16162" w:rsidP="24B0CB75" w:rsidRDefault="00D16162" w14:paraId="70A84547" w14:textId="177F71CD">
            <w:pPr>
              <w:pStyle w:val="Normal"/>
              <w:rPr>
                <w:b w:val="1"/>
                <w:bCs w:val="1"/>
                <w:sz w:val="18"/>
                <w:szCs w:val="18"/>
                <w:u w:val="single"/>
              </w:rPr>
            </w:pPr>
          </w:p>
          <w:p w:rsidRPr="00190B7F" w:rsidR="00D16162" w:rsidP="24B0CB75" w:rsidRDefault="00D16162" w14:paraId="6386CB10" w14:textId="029325CA">
            <w:pPr>
              <w:pStyle w:val="Normal"/>
              <w:rPr>
                <w:b w:val="1"/>
                <w:bCs w:val="1"/>
                <w:sz w:val="18"/>
                <w:szCs w:val="18"/>
                <w:u w:val="single"/>
              </w:rPr>
            </w:pPr>
          </w:p>
          <w:p w:rsidRPr="00190B7F" w:rsidR="00D16162" w:rsidP="24B0CB75" w:rsidRDefault="00D16162" w14:paraId="477F9A5A" w14:textId="65046249">
            <w:pPr>
              <w:pStyle w:val="Normal"/>
              <w:rPr>
                <w:b w:val="1"/>
                <w:bCs w:val="1"/>
                <w:sz w:val="18"/>
                <w:szCs w:val="18"/>
                <w:u w:val="single"/>
              </w:rPr>
            </w:pPr>
          </w:p>
          <w:p w:rsidRPr="00190B7F" w:rsidR="00D16162" w:rsidP="24B0CB75" w:rsidRDefault="00D16162" w14:paraId="53B6159C" w14:textId="658CC90E">
            <w:pPr>
              <w:pStyle w:val="Normal"/>
              <w:rPr>
                <w:b w:val="1"/>
                <w:bCs w:val="1"/>
                <w:sz w:val="18"/>
                <w:szCs w:val="18"/>
                <w:u w:val="single"/>
              </w:rPr>
            </w:pPr>
          </w:p>
          <w:p w:rsidRPr="00190B7F" w:rsidR="00D16162" w:rsidP="24B0CB75" w:rsidRDefault="00D16162" w14:paraId="12CA5C57" w14:textId="35F84CCB">
            <w:pPr>
              <w:pStyle w:val="Normal"/>
              <w:rPr>
                <w:b w:val="1"/>
                <w:bCs w:val="1"/>
                <w:sz w:val="18"/>
                <w:szCs w:val="18"/>
                <w:u w:val="single"/>
              </w:rPr>
            </w:pPr>
          </w:p>
          <w:p w:rsidR="00D16162" w:rsidP="00D16162" w:rsidRDefault="00D16162" w14:paraId="10218102" w14:textId="440D7BD6">
            <w:pPr>
              <w:rPr>
                <w:sz w:val="18"/>
                <w:szCs w:val="18"/>
              </w:rPr>
            </w:pPr>
          </w:p>
          <w:p w:rsidR="00D16162" w:rsidP="24B0CB75" w:rsidRDefault="00D16162" w14:paraId="241EB941" w14:textId="614787C1">
            <w:pPr>
              <w:rPr>
                <w:b w:val="1"/>
                <w:bCs w:val="1"/>
                <w:sz w:val="18"/>
                <w:szCs w:val="18"/>
                <w:u w:val="single"/>
              </w:rPr>
            </w:pPr>
          </w:p>
        </w:tc>
        <w:tc>
          <w:tcPr>
            <w:tcW w:w="1571" w:type="dxa"/>
            <w:tcMar/>
          </w:tcPr>
          <w:p w:rsidRPr="0013087F" w:rsidR="00D16162" w:rsidP="24B0CB75" w:rsidRDefault="00D16162" w14:paraId="5586E40D" w14:textId="564ED143">
            <w:pPr>
              <w:rPr>
                <w:b w:val="1"/>
                <w:bCs w:val="1"/>
                <w:sz w:val="18"/>
                <w:szCs w:val="18"/>
                <w:u w:val="single"/>
              </w:rPr>
            </w:pPr>
            <w:r w:rsidRPr="24B0CB75" w:rsidR="6B8DB04D">
              <w:rPr>
                <w:b w:val="1"/>
                <w:bCs w:val="1"/>
                <w:sz w:val="18"/>
                <w:szCs w:val="18"/>
                <w:u w:val="single"/>
              </w:rPr>
              <w:t>Boys – Football</w:t>
            </w:r>
          </w:p>
          <w:p w:rsidRPr="0013087F" w:rsidR="00D16162" w:rsidP="24B0CB75" w:rsidRDefault="00D16162" w14:paraId="45BBE9B1" w14:textId="34DF5B65">
            <w:pPr>
              <w:rPr>
                <w:b w:val="1"/>
                <w:bCs w:val="1"/>
                <w:sz w:val="18"/>
                <w:szCs w:val="18"/>
                <w:u w:val="single"/>
              </w:rPr>
            </w:pPr>
          </w:p>
          <w:p w:rsidRPr="0013087F" w:rsidR="00D16162" w:rsidP="24B0CB75" w:rsidRDefault="00D16162" w14:paraId="66F036EE" w14:textId="77777777">
            <w:pPr>
              <w:rPr>
                <w:sz w:val="18"/>
                <w:szCs w:val="18"/>
              </w:rPr>
            </w:pPr>
            <w:r w:rsidRPr="24B0CB75" w:rsidR="6B8DB04D">
              <w:rPr>
                <w:sz w:val="18"/>
                <w:szCs w:val="18"/>
              </w:rPr>
              <w:t xml:space="preserve">Dribbling - </w:t>
            </w:r>
          </w:p>
          <w:p w:rsidRPr="0013087F" w:rsidR="00D16162" w:rsidP="24B0CB75" w:rsidRDefault="00D16162" w14:paraId="1009B5C9" w14:textId="77777777">
            <w:pPr>
              <w:rPr>
                <w:sz w:val="18"/>
                <w:szCs w:val="18"/>
              </w:rPr>
            </w:pPr>
            <w:r w:rsidRPr="24B0CB75" w:rsidR="6B8DB04D">
              <w:rPr>
                <w:sz w:val="18"/>
                <w:szCs w:val="18"/>
              </w:rPr>
              <w:t xml:space="preserve">Technique focused, </w:t>
            </w:r>
          </w:p>
          <w:p w:rsidRPr="0013087F" w:rsidR="00D16162" w:rsidP="24B0CB75" w:rsidRDefault="00D16162" w14:paraId="064B8381" w14:textId="77777777">
            <w:pPr>
              <w:rPr>
                <w:sz w:val="18"/>
                <w:szCs w:val="18"/>
              </w:rPr>
            </w:pPr>
            <w:r w:rsidRPr="24B0CB75" w:rsidR="6B8DB04D">
              <w:rPr>
                <w:sz w:val="18"/>
                <w:szCs w:val="18"/>
              </w:rPr>
              <w:t xml:space="preserve">Opposed and within a game. </w:t>
            </w:r>
          </w:p>
          <w:p w:rsidRPr="0013087F" w:rsidR="00D16162" w:rsidP="24B0CB75" w:rsidRDefault="00D16162" w14:paraId="2F27E143" w14:textId="77777777">
            <w:pPr>
              <w:rPr>
                <w:sz w:val="18"/>
                <w:szCs w:val="18"/>
              </w:rPr>
            </w:pPr>
            <w:r w:rsidRPr="24B0CB75" w:rsidR="6B8DB04D">
              <w:rPr>
                <w:sz w:val="18"/>
                <w:szCs w:val="18"/>
              </w:rPr>
              <w:t xml:space="preserve">Passing – Range of passing and impact on the game </w:t>
            </w:r>
          </w:p>
          <w:p w:rsidRPr="0013087F" w:rsidR="00D16162" w:rsidP="24B0CB75" w:rsidRDefault="00D16162" w14:paraId="5D5ABDD3" w14:textId="77777777">
            <w:pPr>
              <w:rPr>
                <w:sz w:val="18"/>
                <w:szCs w:val="18"/>
              </w:rPr>
            </w:pPr>
            <w:r w:rsidRPr="24B0CB75" w:rsidR="6B8DB04D">
              <w:rPr>
                <w:sz w:val="18"/>
                <w:szCs w:val="18"/>
              </w:rPr>
              <w:t xml:space="preserve">Movement off the ball </w:t>
            </w:r>
          </w:p>
          <w:p w:rsidRPr="0013087F" w:rsidR="00D16162" w:rsidP="24B0CB75" w:rsidRDefault="00D16162" w14:paraId="402B81A5" w14:textId="77777777">
            <w:pPr>
              <w:rPr>
                <w:sz w:val="18"/>
                <w:szCs w:val="18"/>
              </w:rPr>
            </w:pPr>
            <w:r w:rsidRPr="24B0CB75" w:rsidR="6B8DB04D">
              <w:rPr>
                <w:sz w:val="18"/>
                <w:szCs w:val="18"/>
              </w:rPr>
              <w:t xml:space="preserve">Awareness of space and impact on the game </w:t>
            </w:r>
          </w:p>
          <w:p w:rsidRPr="0013087F" w:rsidR="00D16162" w:rsidP="24B0CB75" w:rsidRDefault="00D16162" w14:paraId="1AD69449" w14:textId="77777777">
            <w:pPr>
              <w:rPr>
                <w:sz w:val="18"/>
                <w:szCs w:val="18"/>
              </w:rPr>
            </w:pPr>
            <w:r w:rsidRPr="24B0CB75" w:rsidR="6B8DB04D">
              <w:rPr>
                <w:sz w:val="18"/>
                <w:szCs w:val="18"/>
              </w:rPr>
              <w:t xml:space="preserve">Muscles, movement and biomechanics </w:t>
            </w:r>
          </w:p>
          <w:p w:rsidRPr="0013087F" w:rsidR="00D16162" w:rsidP="24B0CB75" w:rsidRDefault="00D16162" w14:paraId="450B07A6" w14:textId="77777777">
            <w:pPr>
              <w:rPr>
                <w:sz w:val="18"/>
                <w:szCs w:val="18"/>
              </w:rPr>
            </w:pPr>
            <w:r w:rsidRPr="24B0CB75" w:rsidR="6B8DB04D">
              <w:rPr>
                <w:sz w:val="18"/>
                <w:szCs w:val="18"/>
              </w:rPr>
              <w:t>Game knowledge, tactics and understanding</w:t>
            </w:r>
          </w:p>
          <w:p w:rsidRPr="0013087F" w:rsidR="00D16162" w:rsidP="24B0CB75" w:rsidRDefault="00D16162" w14:paraId="565D64FF" w14:textId="5F5287B5">
            <w:pPr>
              <w:pStyle w:val="Normal"/>
              <w:rPr>
                <w:b w:val="1"/>
                <w:bCs w:val="1"/>
                <w:sz w:val="18"/>
                <w:szCs w:val="18"/>
                <w:u w:val="single"/>
              </w:rPr>
            </w:pPr>
          </w:p>
          <w:p w:rsidRPr="0013087F" w:rsidR="00D16162" w:rsidP="24B0CB75" w:rsidRDefault="00D16162" w14:paraId="5BFBC407" w14:textId="50698144">
            <w:pPr>
              <w:rPr>
                <w:b w:val="1"/>
                <w:bCs w:val="1"/>
                <w:sz w:val="18"/>
                <w:szCs w:val="18"/>
                <w:u w:val="single"/>
              </w:rPr>
            </w:pPr>
            <w:r w:rsidRPr="24B0CB75" w:rsidR="6B8DB04D">
              <w:rPr>
                <w:b w:val="1"/>
                <w:bCs w:val="1"/>
                <w:sz w:val="18"/>
                <w:szCs w:val="18"/>
                <w:u w:val="single"/>
              </w:rPr>
              <w:t>Girls – Netball</w:t>
            </w:r>
          </w:p>
          <w:p w:rsidRPr="0013087F" w:rsidR="00D16162" w:rsidP="24B0CB75" w:rsidRDefault="00D16162" w14:paraId="000007B2" w14:textId="6C660FBD">
            <w:pPr>
              <w:rPr>
                <w:b w:val="1"/>
                <w:bCs w:val="1"/>
                <w:sz w:val="18"/>
                <w:szCs w:val="18"/>
                <w:u w:val="single"/>
              </w:rPr>
            </w:pPr>
          </w:p>
          <w:p w:rsidRPr="0013087F" w:rsidR="00D16162" w:rsidP="24B0CB75" w:rsidRDefault="00D16162" w14:paraId="4EE580C9" w14:textId="76014F71">
            <w:pPr>
              <w:spacing w:line="259" w:lineRule="auto"/>
              <w:rPr>
                <w:rFonts w:ascii="Calibri" w:hAnsi="Calibri" w:eastAsia="Calibri" w:cs="Calibri"/>
                <w:color w:val="000000" w:themeColor="text1" w:themeTint="FF" w:themeShade="FF"/>
                <w:sz w:val="18"/>
                <w:szCs w:val="18"/>
              </w:rPr>
            </w:pPr>
            <w:r w:rsidRPr="24B0CB75" w:rsidR="6B8DB04D">
              <w:rPr>
                <w:rFonts w:ascii="Calibri" w:hAnsi="Calibri" w:eastAsia="Calibri" w:cs="Calibri"/>
                <w:color w:val="000000" w:themeColor="text1" w:themeTint="FF" w:themeShade="FF"/>
                <w:sz w:val="18"/>
                <w:szCs w:val="18"/>
              </w:rPr>
              <w:t>Recap netball fundamentals</w:t>
            </w:r>
          </w:p>
          <w:p w:rsidRPr="0013087F" w:rsidR="00D16162" w:rsidP="24B0CB75" w:rsidRDefault="00D16162" w14:paraId="393F7E29" w14:textId="365B1AB0">
            <w:pPr>
              <w:spacing w:line="259" w:lineRule="auto"/>
              <w:rPr>
                <w:rFonts w:ascii="Calibri" w:hAnsi="Calibri" w:eastAsia="Calibri" w:cs="Calibri"/>
                <w:color w:val="000000" w:themeColor="text1" w:themeTint="FF" w:themeShade="FF"/>
                <w:sz w:val="18"/>
                <w:szCs w:val="18"/>
              </w:rPr>
            </w:pPr>
            <w:r w:rsidRPr="24B0CB75" w:rsidR="6B8DB04D">
              <w:rPr>
                <w:rFonts w:ascii="Calibri" w:hAnsi="Calibri" w:eastAsia="Calibri" w:cs="Calibri"/>
                <w:color w:val="000000" w:themeColor="text1" w:themeTint="FF" w:themeShade="FF"/>
                <w:sz w:val="18"/>
                <w:szCs w:val="18"/>
              </w:rPr>
              <w:t>Use of space/court linkage</w:t>
            </w:r>
          </w:p>
          <w:p w:rsidRPr="0013087F" w:rsidR="00D16162" w:rsidP="24B0CB75" w:rsidRDefault="00D16162" w14:paraId="08A84645" w14:textId="306D06E4">
            <w:pPr>
              <w:spacing w:line="259" w:lineRule="auto"/>
              <w:rPr>
                <w:rFonts w:ascii="Calibri" w:hAnsi="Calibri" w:eastAsia="Calibri" w:cs="Calibri"/>
                <w:color w:val="000000" w:themeColor="text1" w:themeTint="FF" w:themeShade="FF"/>
                <w:sz w:val="18"/>
                <w:szCs w:val="18"/>
              </w:rPr>
            </w:pPr>
            <w:r w:rsidRPr="24B0CB75" w:rsidR="6B8DB04D">
              <w:rPr>
                <w:rFonts w:ascii="Calibri" w:hAnsi="Calibri" w:eastAsia="Calibri" w:cs="Calibri"/>
                <w:color w:val="000000" w:themeColor="text1" w:themeTint="FF" w:themeShade="FF"/>
                <w:sz w:val="18"/>
                <w:szCs w:val="18"/>
              </w:rPr>
              <w:t>Attacking principles</w:t>
            </w:r>
          </w:p>
          <w:p w:rsidRPr="0013087F" w:rsidR="00D16162" w:rsidP="24B0CB75" w:rsidRDefault="00D16162" w14:paraId="069A5886" w14:textId="3EC8893B">
            <w:pPr>
              <w:spacing w:line="259" w:lineRule="auto"/>
              <w:rPr>
                <w:rFonts w:ascii="Calibri" w:hAnsi="Calibri" w:eastAsia="Calibri" w:cs="Calibri"/>
                <w:color w:val="000000" w:themeColor="text1" w:themeTint="FF" w:themeShade="FF"/>
                <w:sz w:val="18"/>
                <w:szCs w:val="18"/>
              </w:rPr>
            </w:pPr>
            <w:r w:rsidRPr="24B0CB75" w:rsidR="6B8DB04D">
              <w:rPr>
                <w:rFonts w:ascii="Calibri" w:hAnsi="Calibri" w:eastAsia="Calibri" w:cs="Calibri"/>
                <w:color w:val="000000" w:themeColor="text1" w:themeTint="FF" w:themeShade="FF"/>
                <w:sz w:val="18"/>
                <w:szCs w:val="18"/>
              </w:rPr>
              <w:t>Defending principles</w:t>
            </w:r>
          </w:p>
          <w:p w:rsidRPr="0013087F" w:rsidR="00D16162" w:rsidP="24B0CB75" w:rsidRDefault="00D16162" w14:paraId="6EDAB66F" w14:textId="0DBA5A01">
            <w:pPr>
              <w:spacing w:line="259" w:lineRule="auto"/>
              <w:rPr>
                <w:rFonts w:ascii="Calibri" w:hAnsi="Calibri" w:eastAsia="Calibri" w:cs="Calibri"/>
                <w:color w:val="000000" w:themeColor="text1" w:themeTint="FF" w:themeShade="FF"/>
                <w:sz w:val="18"/>
                <w:szCs w:val="18"/>
              </w:rPr>
            </w:pPr>
            <w:r w:rsidRPr="24B0CB75" w:rsidR="6B8DB04D">
              <w:rPr>
                <w:rFonts w:ascii="Calibri" w:hAnsi="Calibri" w:eastAsia="Calibri" w:cs="Calibri"/>
                <w:color w:val="000000" w:themeColor="text1" w:themeTint="FF" w:themeShade="FF"/>
                <w:sz w:val="18"/>
                <w:szCs w:val="18"/>
              </w:rPr>
              <w:t>Tactics/centre pass/within the circle</w:t>
            </w:r>
          </w:p>
          <w:p w:rsidRPr="0013087F" w:rsidR="00D16162" w:rsidP="24B0CB75" w:rsidRDefault="00D16162" w14:paraId="075F1A2F" w14:textId="4BF1E494">
            <w:pPr>
              <w:spacing w:line="259" w:lineRule="auto"/>
              <w:rPr>
                <w:rFonts w:ascii="Calibri" w:hAnsi="Calibri" w:eastAsia="Calibri" w:cs="Calibri"/>
                <w:color w:val="000000" w:themeColor="text1" w:themeTint="FF" w:themeShade="FF"/>
                <w:sz w:val="18"/>
                <w:szCs w:val="18"/>
              </w:rPr>
            </w:pPr>
            <w:r w:rsidRPr="24B0CB75" w:rsidR="6B8DB04D">
              <w:rPr>
                <w:rFonts w:ascii="Calibri" w:hAnsi="Calibri" w:eastAsia="Calibri" w:cs="Calibri"/>
                <w:color w:val="000000" w:themeColor="text1" w:themeTint="FF" w:themeShade="FF"/>
                <w:sz w:val="18"/>
                <w:szCs w:val="18"/>
              </w:rPr>
              <w:t>Game play</w:t>
            </w:r>
          </w:p>
          <w:p w:rsidRPr="0013087F" w:rsidR="00D16162" w:rsidP="24B0CB75" w:rsidRDefault="00D16162" w14:paraId="3674E855" w14:textId="25E01130">
            <w:pPr>
              <w:rPr>
                <w:b w:val="1"/>
                <w:bCs w:val="1"/>
                <w:sz w:val="18"/>
                <w:szCs w:val="18"/>
                <w:u w:val="single"/>
              </w:rPr>
            </w:pPr>
          </w:p>
          <w:p w:rsidRPr="0013087F" w:rsidR="00D16162" w:rsidP="24B0CB75" w:rsidRDefault="00D16162" w14:paraId="5AE08C5A" w14:textId="25E01130">
            <w:pPr>
              <w:rPr>
                <w:sz w:val="18"/>
                <w:szCs w:val="18"/>
              </w:rPr>
            </w:pPr>
            <w:r w:rsidRPr="24B0CB75" w:rsidR="6B8DB04D">
              <w:rPr>
                <w:sz w:val="18"/>
                <w:szCs w:val="18"/>
              </w:rPr>
              <w:t xml:space="preserve">ME IN PE focus </w:t>
            </w:r>
          </w:p>
          <w:p w:rsidRPr="0013087F" w:rsidR="00D16162" w:rsidP="24B0CB75" w:rsidRDefault="00D16162" w14:paraId="56C481D4" w14:textId="25E01130">
            <w:pPr>
              <w:rPr>
                <w:b w:val="1"/>
                <w:bCs w:val="1"/>
                <w:color w:val="00B050"/>
                <w:sz w:val="18"/>
                <w:szCs w:val="18"/>
              </w:rPr>
            </w:pPr>
            <w:r w:rsidRPr="24B0CB75" w:rsidR="6B8DB04D">
              <w:rPr>
                <w:b w:val="1"/>
                <w:bCs w:val="1"/>
                <w:color w:val="00B050"/>
                <w:sz w:val="18"/>
                <w:szCs w:val="18"/>
              </w:rPr>
              <w:t xml:space="preserve">CREATIVE ME </w:t>
            </w:r>
          </w:p>
          <w:p w:rsidRPr="0013087F" w:rsidR="00D16162" w:rsidP="24B0CB75" w:rsidRDefault="00D16162" w14:paraId="55467516" w14:textId="25E01130">
            <w:pPr>
              <w:rPr>
                <w:b w:val="1"/>
                <w:bCs w:val="1"/>
                <w:color w:val="FF0000"/>
                <w:sz w:val="18"/>
                <w:szCs w:val="18"/>
              </w:rPr>
            </w:pPr>
            <w:r w:rsidRPr="24B0CB75" w:rsidR="6B8DB04D">
              <w:rPr>
                <w:b w:val="1"/>
                <w:bCs w:val="1"/>
                <w:color w:val="FF0000"/>
                <w:sz w:val="18"/>
                <w:szCs w:val="18"/>
              </w:rPr>
              <w:t xml:space="preserve">PHYSICAL ME </w:t>
            </w:r>
          </w:p>
          <w:p w:rsidRPr="0013087F" w:rsidR="00D16162" w:rsidP="24B0CB75" w:rsidRDefault="00D16162" w14:paraId="1CCC6FCA" w14:textId="25E01130">
            <w:pPr>
              <w:rPr>
                <w:b w:val="1"/>
                <w:bCs w:val="1"/>
                <w:color w:val="0070C0"/>
                <w:sz w:val="18"/>
                <w:szCs w:val="18"/>
              </w:rPr>
            </w:pPr>
            <w:r w:rsidRPr="24B0CB75" w:rsidR="6B8DB04D">
              <w:rPr>
                <w:b w:val="1"/>
                <w:bCs w:val="1"/>
                <w:color w:val="0070C0"/>
                <w:sz w:val="18"/>
                <w:szCs w:val="18"/>
              </w:rPr>
              <w:t>HEALTHY ME</w:t>
            </w:r>
          </w:p>
          <w:p w:rsidRPr="0013087F" w:rsidR="00D16162" w:rsidP="24B0CB75" w:rsidRDefault="00D16162" w14:paraId="625AA873" w14:textId="25E01130">
            <w:pPr>
              <w:rPr>
                <w:b w:val="1"/>
                <w:bCs w:val="1"/>
                <w:color w:val="0070C0"/>
                <w:sz w:val="18"/>
                <w:szCs w:val="18"/>
              </w:rPr>
            </w:pPr>
            <w:r w:rsidRPr="24B0CB75" w:rsidR="6B8DB04D">
              <w:rPr>
                <w:b w:val="1"/>
                <w:bCs w:val="1"/>
                <w:color w:val="7030A0"/>
                <w:sz w:val="18"/>
                <w:szCs w:val="18"/>
              </w:rPr>
              <w:t>ASPIRATIONAL ME</w:t>
            </w:r>
          </w:p>
          <w:p w:rsidRPr="0013087F" w:rsidR="00D16162" w:rsidP="24B0CB75" w:rsidRDefault="00D16162" w14:paraId="33E3C9C5" w14:textId="3FF11FA0">
            <w:pPr>
              <w:rPr>
                <w:b w:val="1"/>
                <w:bCs w:val="1"/>
                <w:sz w:val="18"/>
                <w:szCs w:val="18"/>
                <w:u w:val="single"/>
              </w:rPr>
            </w:pPr>
            <w:r w:rsidRPr="24B0CB75" w:rsidR="6B8DB04D">
              <w:rPr>
                <w:b w:val="1"/>
                <w:bCs w:val="1"/>
                <w:sz w:val="18"/>
                <w:szCs w:val="18"/>
                <w:u w:val="single"/>
              </w:rPr>
              <w:t xml:space="preserve">Knowledge assessment- </w:t>
            </w:r>
          </w:p>
          <w:p w:rsidRPr="0013087F" w:rsidR="00D16162" w:rsidP="24B0CB75" w:rsidRDefault="00D16162" w14:paraId="33E69447" w14:textId="77777777">
            <w:pPr>
              <w:rPr>
                <w:b w:val="1"/>
                <w:bCs w:val="1"/>
                <w:sz w:val="18"/>
                <w:szCs w:val="18"/>
                <w:u w:val="single"/>
              </w:rPr>
            </w:pPr>
          </w:p>
          <w:p w:rsidRPr="0013087F" w:rsidR="00D16162" w:rsidP="24B0CB75" w:rsidRDefault="00D16162" w14:paraId="66D33F29" w14:textId="6367EA35">
            <w:pPr>
              <w:rPr>
                <w:sz w:val="18"/>
                <w:szCs w:val="18"/>
              </w:rPr>
            </w:pPr>
            <w:r w:rsidRPr="24B0CB75" w:rsidR="6B8DB04D">
              <w:rPr>
                <w:b w:val="1"/>
                <w:bCs w:val="1"/>
                <w:sz w:val="18"/>
                <w:szCs w:val="18"/>
                <w:u w:val="single"/>
              </w:rPr>
              <w:t>Health and wellbeing</w:t>
            </w:r>
          </w:p>
          <w:p w:rsidRPr="0013087F" w:rsidR="00D16162" w:rsidP="24B0CB75" w:rsidRDefault="00D16162" w14:paraId="2BFAD6B7" w14:textId="54941789">
            <w:pPr>
              <w:pStyle w:val="Normal"/>
              <w:rPr>
                <w:b w:val="1"/>
                <w:bCs w:val="1"/>
                <w:sz w:val="18"/>
                <w:szCs w:val="18"/>
                <w:u w:val="single"/>
              </w:rPr>
            </w:pPr>
          </w:p>
          <w:p w:rsidRPr="0013087F" w:rsidR="00D16162" w:rsidP="24B0CB75" w:rsidRDefault="00D16162" w14:paraId="31AC63D3" w14:textId="67F02006">
            <w:pPr>
              <w:pStyle w:val="Normal"/>
              <w:rPr>
                <w:b w:val="1"/>
                <w:bCs w:val="1"/>
                <w:sz w:val="18"/>
                <w:szCs w:val="18"/>
                <w:u w:val="single"/>
              </w:rPr>
            </w:pPr>
            <w:r w:rsidRPr="24B0CB75" w:rsidR="6B8DB04D">
              <w:rPr>
                <w:b w:val="1"/>
                <w:bCs w:val="1"/>
                <w:sz w:val="18"/>
                <w:szCs w:val="18"/>
                <w:u w:val="single"/>
              </w:rPr>
              <w:t xml:space="preserve">Boys/Girls - Fitness and Health </w:t>
            </w:r>
          </w:p>
          <w:p w:rsidRPr="0013087F" w:rsidR="00D16162" w:rsidP="24B0CB75" w:rsidRDefault="00D16162" w14:paraId="7B1356D3" w14:textId="529A5805">
            <w:pPr>
              <w:pStyle w:val="Normal"/>
              <w:rPr>
                <w:b w:val="1"/>
                <w:bCs w:val="1"/>
                <w:sz w:val="18"/>
                <w:szCs w:val="18"/>
                <w:u w:val="single"/>
              </w:rPr>
            </w:pPr>
          </w:p>
          <w:p w:rsidRPr="0013087F" w:rsidR="00D16162" w:rsidP="24B0CB75" w:rsidRDefault="00D16162" w14:paraId="1FE68E47" w14:textId="328D41F4">
            <w:pPr>
              <w:pStyle w:val="Normal"/>
              <w:rPr>
                <w:b w:val="0"/>
                <w:bCs w:val="0"/>
                <w:sz w:val="18"/>
                <w:szCs w:val="18"/>
                <w:u w:val="single"/>
              </w:rPr>
            </w:pPr>
            <w:r w:rsidRPr="24B0CB75" w:rsidR="6B8DB04D">
              <w:rPr>
                <w:b w:val="0"/>
                <w:bCs w:val="0"/>
                <w:sz w:val="18"/>
                <w:szCs w:val="18"/>
                <w:u w:val="none"/>
              </w:rPr>
              <w:t xml:space="preserve">Components of fitness - </w:t>
            </w:r>
          </w:p>
          <w:p w:rsidRPr="0013087F" w:rsidR="00D16162" w:rsidP="24B0CB75" w:rsidRDefault="00D16162" w14:paraId="3753E7A5" w14:textId="3923EF05">
            <w:pPr>
              <w:pStyle w:val="Normal"/>
              <w:rPr>
                <w:b w:val="0"/>
                <w:bCs w:val="0"/>
                <w:sz w:val="18"/>
                <w:szCs w:val="18"/>
                <w:u w:val="none"/>
              </w:rPr>
            </w:pPr>
          </w:p>
          <w:p w:rsidRPr="0013087F" w:rsidR="00D16162" w:rsidP="24B0CB75" w:rsidRDefault="00D16162" w14:paraId="0EF48A19" w14:textId="6B686DD1">
            <w:pPr>
              <w:pStyle w:val="Normal"/>
              <w:rPr>
                <w:b w:val="0"/>
                <w:bCs w:val="0"/>
                <w:sz w:val="18"/>
                <w:szCs w:val="18"/>
                <w:u w:val="none"/>
              </w:rPr>
            </w:pPr>
            <w:r w:rsidRPr="24B0CB75" w:rsidR="6B8DB04D">
              <w:rPr>
                <w:b w:val="0"/>
                <w:bCs w:val="0"/>
                <w:sz w:val="18"/>
                <w:szCs w:val="18"/>
                <w:u w:val="none"/>
              </w:rPr>
              <w:t xml:space="preserve">CV Endurance </w:t>
            </w:r>
          </w:p>
          <w:p w:rsidRPr="0013087F" w:rsidR="00D16162" w:rsidP="24B0CB75" w:rsidRDefault="00D16162" w14:paraId="02578736" w14:textId="2AD20E7C">
            <w:pPr>
              <w:pStyle w:val="Normal"/>
              <w:rPr>
                <w:b w:val="0"/>
                <w:bCs w:val="0"/>
                <w:sz w:val="18"/>
                <w:szCs w:val="18"/>
                <w:u w:val="none"/>
              </w:rPr>
            </w:pPr>
            <w:r w:rsidRPr="24B0CB75" w:rsidR="6B8DB04D">
              <w:rPr>
                <w:b w:val="0"/>
                <w:bCs w:val="0"/>
                <w:sz w:val="18"/>
                <w:szCs w:val="18"/>
                <w:u w:val="none"/>
              </w:rPr>
              <w:t>Muscular</w:t>
            </w:r>
            <w:r w:rsidRPr="24B0CB75" w:rsidR="6B8DB04D">
              <w:rPr>
                <w:b w:val="0"/>
                <w:bCs w:val="0"/>
                <w:sz w:val="18"/>
                <w:szCs w:val="18"/>
                <w:u w:val="none"/>
              </w:rPr>
              <w:t xml:space="preserve"> Endurance</w:t>
            </w:r>
          </w:p>
          <w:p w:rsidRPr="0013087F" w:rsidR="00D16162" w:rsidP="24B0CB75" w:rsidRDefault="00D16162" w14:paraId="567E8239" w14:textId="548133F5">
            <w:pPr>
              <w:pStyle w:val="Normal"/>
              <w:rPr>
                <w:b w:val="0"/>
                <w:bCs w:val="0"/>
                <w:sz w:val="18"/>
                <w:szCs w:val="18"/>
                <w:u w:val="none"/>
              </w:rPr>
            </w:pPr>
          </w:p>
          <w:p w:rsidRPr="0013087F" w:rsidR="00D16162" w:rsidP="24B0CB75" w:rsidRDefault="00D16162" w14:paraId="50B082AB" w14:textId="6CA1E628">
            <w:pPr>
              <w:pStyle w:val="Normal"/>
              <w:rPr>
                <w:b w:val="0"/>
                <w:bCs w:val="0"/>
                <w:sz w:val="18"/>
                <w:szCs w:val="18"/>
                <w:u w:val="none"/>
              </w:rPr>
            </w:pPr>
            <w:r w:rsidRPr="24B0CB75" w:rsidR="254704A1">
              <w:rPr>
                <w:b w:val="0"/>
                <w:bCs w:val="0"/>
                <w:sz w:val="18"/>
                <w:szCs w:val="18"/>
                <w:u w:val="none"/>
              </w:rPr>
              <w:t xml:space="preserve">Healthy living - </w:t>
            </w:r>
          </w:p>
          <w:p w:rsidRPr="0013087F" w:rsidR="00D16162" w:rsidP="24B0CB75" w:rsidRDefault="00D16162" w14:paraId="29A79C1C" w14:textId="0F239017">
            <w:pPr>
              <w:pStyle w:val="Normal"/>
              <w:rPr>
                <w:b w:val="0"/>
                <w:bCs w:val="0"/>
                <w:sz w:val="18"/>
                <w:szCs w:val="18"/>
                <w:u w:val="none"/>
              </w:rPr>
            </w:pPr>
            <w:r w:rsidRPr="24B0CB75" w:rsidR="254704A1">
              <w:rPr>
                <w:b w:val="0"/>
                <w:bCs w:val="0"/>
                <w:sz w:val="18"/>
                <w:szCs w:val="18"/>
                <w:u w:val="none"/>
              </w:rPr>
              <w:t>Lifestyle</w:t>
            </w:r>
            <w:r w:rsidRPr="24B0CB75" w:rsidR="254704A1">
              <w:rPr>
                <w:b w:val="0"/>
                <w:bCs w:val="0"/>
                <w:sz w:val="18"/>
                <w:szCs w:val="18"/>
                <w:u w:val="none"/>
              </w:rPr>
              <w:t xml:space="preserve"> choices </w:t>
            </w:r>
          </w:p>
          <w:p w:rsidRPr="0013087F" w:rsidR="00D16162" w:rsidP="24B0CB75" w:rsidRDefault="00D16162" w14:paraId="1C768C37" w14:textId="28CA9E84">
            <w:pPr>
              <w:rPr>
                <w:b w:val="1"/>
                <w:bCs w:val="1"/>
                <w:sz w:val="18"/>
                <w:szCs w:val="18"/>
                <w:u w:val="single"/>
              </w:rPr>
            </w:pPr>
          </w:p>
          <w:p w:rsidRPr="0013087F" w:rsidR="00D16162" w:rsidP="24B0CB75" w:rsidRDefault="00D16162" w14:paraId="65F9C8A9" w14:textId="2AB71C9D">
            <w:pPr>
              <w:rPr>
                <w:b w:val="1"/>
                <w:bCs w:val="1"/>
                <w:sz w:val="18"/>
                <w:szCs w:val="18"/>
                <w:u w:val="single"/>
              </w:rPr>
            </w:pPr>
          </w:p>
          <w:p w:rsidRPr="0013087F" w:rsidR="00D16162" w:rsidP="24B0CB75" w:rsidRDefault="00D16162" w14:paraId="768E4564" w14:textId="25CAD3F4">
            <w:pPr>
              <w:rPr>
                <w:b w:val="1"/>
                <w:bCs w:val="1"/>
                <w:sz w:val="18"/>
                <w:szCs w:val="18"/>
                <w:u w:val="single"/>
              </w:rPr>
            </w:pPr>
          </w:p>
          <w:p w:rsidRPr="0013087F" w:rsidR="00D16162" w:rsidP="24B0CB75" w:rsidRDefault="00D16162" w14:paraId="300DEE20" w14:textId="6A44F7B5">
            <w:pPr>
              <w:rPr>
                <w:b w:val="1"/>
                <w:bCs w:val="1"/>
                <w:sz w:val="18"/>
                <w:szCs w:val="18"/>
                <w:u w:val="single"/>
              </w:rPr>
            </w:pPr>
          </w:p>
          <w:p w:rsidRPr="0013087F" w:rsidR="00D16162" w:rsidP="24B0CB75" w:rsidRDefault="00D16162" w14:paraId="03227D1D" w14:textId="4C425782">
            <w:pPr>
              <w:rPr>
                <w:b w:val="1"/>
                <w:bCs w:val="1"/>
                <w:sz w:val="18"/>
                <w:szCs w:val="18"/>
                <w:u w:val="single"/>
              </w:rPr>
            </w:pPr>
          </w:p>
          <w:p w:rsidRPr="0013087F" w:rsidR="00D16162" w:rsidP="24B0CB75" w:rsidRDefault="00D16162" w14:paraId="52DD4577" w14:textId="1B9D6A4F">
            <w:pPr>
              <w:rPr>
                <w:b w:val="1"/>
                <w:bCs w:val="1"/>
                <w:sz w:val="18"/>
                <w:szCs w:val="18"/>
                <w:u w:val="single"/>
              </w:rPr>
            </w:pPr>
          </w:p>
          <w:p w:rsidRPr="0013087F" w:rsidR="00D16162" w:rsidP="24B0CB75" w:rsidRDefault="00D16162" w14:paraId="3441A7ED" w14:textId="3434AC21">
            <w:pPr>
              <w:rPr>
                <w:b w:val="1"/>
                <w:bCs w:val="1"/>
                <w:sz w:val="18"/>
                <w:szCs w:val="18"/>
                <w:u w:val="single"/>
              </w:rPr>
            </w:pPr>
          </w:p>
          <w:p w:rsidRPr="0013087F" w:rsidR="00D16162" w:rsidP="24B0CB75" w:rsidRDefault="00D16162" w14:paraId="503A4338" w14:textId="63F01D6A">
            <w:pPr>
              <w:rPr>
                <w:b w:val="1"/>
                <w:bCs w:val="1"/>
                <w:sz w:val="18"/>
                <w:szCs w:val="18"/>
                <w:u w:val="single"/>
              </w:rPr>
            </w:pPr>
          </w:p>
          <w:p w:rsidRPr="0013087F" w:rsidR="00D16162" w:rsidP="24B0CB75" w:rsidRDefault="00D16162" w14:paraId="3B3E8CA7" w14:textId="45B732E8">
            <w:pPr>
              <w:rPr>
                <w:b w:val="1"/>
                <w:bCs w:val="1"/>
                <w:sz w:val="18"/>
                <w:szCs w:val="18"/>
                <w:u w:val="single"/>
              </w:rPr>
            </w:pPr>
          </w:p>
          <w:p w:rsidRPr="0013087F" w:rsidR="00D16162" w:rsidP="24B0CB75" w:rsidRDefault="00D16162" w14:paraId="48783D46" w14:textId="23B1A67B">
            <w:pPr>
              <w:rPr>
                <w:b w:val="1"/>
                <w:bCs w:val="1"/>
                <w:sz w:val="18"/>
                <w:szCs w:val="18"/>
                <w:u w:val="single"/>
              </w:rPr>
            </w:pPr>
          </w:p>
          <w:p w:rsidRPr="0013087F" w:rsidR="00D16162" w:rsidP="24B0CB75" w:rsidRDefault="00D16162" w14:paraId="6E1C0E1A" w14:textId="5CDF28CF">
            <w:pPr>
              <w:rPr>
                <w:b w:val="1"/>
                <w:bCs w:val="1"/>
                <w:sz w:val="18"/>
                <w:szCs w:val="18"/>
                <w:u w:val="single"/>
              </w:rPr>
            </w:pPr>
          </w:p>
          <w:p w:rsidRPr="0013087F" w:rsidR="00D16162" w:rsidP="24B0CB75" w:rsidRDefault="00D16162" w14:paraId="54595FC2" w14:textId="4F21A5C7">
            <w:pPr>
              <w:rPr>
                <w:b w:val="1"/>
                <w:bCs w:val="1"/>
                <w:sz w:val="18"/>
                <w:szCs w:val="18"/>
                <w:u w:val="single"/>
              </w:rPr>
            </w:pPr>
          </w:p>
          <w:p w:rsidRPr="0013087F" w:rsidR="00D16162" w:rsidP="24B0CB75" w:rsidRDefault="00D16162" w14:paraId="350D3748" w14:textId="2B27C800">
            <w:pPr>
              <w:rPr>
                <w:b w:val="1"/>
                <w:bCs w:val="1"/>
                <w:sz w:val="18"/>
                <w:szCs w:val="18"/>
                <w:u w:val="single"/>
              </w:rPr>
            </w:pPr>
          </w:p>
          <w:p w:rsidRPr="0013087F" w:rsidR="00D16162" w:rsidP="24B0CB75" w:rsidRDefault="00D16162" w14:paraId="6BE698C5" w14:textId="4B343BFE">
            <w:pPr>
              <w:rPr>
                <w:b w:val="1"/>
                <w:bCs w:val="1"/>
                <w:sz w:val="18"/>
                <w:szCs w:val="18"/>
                <w:u w:val="single"/>
              </w:rPr>
            </w:pPr>
          </w:p>
          <w:p w:rsidRPr="0013087F" w:rsidR="00D16162" w:rsidP="24B0CB75" w:rsidRDefault="00D16162" w14:paraId="71EC7069" w14:textId="7AB149AC">
            <w:pPr>
              <w:rPr>
                <w:b w:val="1"/>
                <w:bCs w:val="1"/>
                <w:sz w:val="18"/>
                <w:szCs w:val="18"/>
                <w:u w:val="single"/>
              </w:rPr>
            </w:pPr>
          </w:p>
          <w:p w:rsidRPr="0013087F" w:rsidR="00D16162" w:rsidP="24B0CB75" w:rsidRDefault="00D16162" w14:paraId="3052523D" w14:textId="3D754175">
            <w:pPr>
              <w:rPr>
                <w:b w:val="1"/>
                <w:bCs w:val="1"/>
                <w:sz w:val="18"/>
                <w:szCs w:val="18"/>
                <w:u w:val="single"/>
              </w:rPr>
            </w:pPr>
          </w:p>
          <w:p w:rsidRPr="0013087F" w:rsidR="00D16162" w:rsidP="24B0CB75" w:rsidRDefault="00D16162" w14:paraId="2EB6439C" w14:textId="5F574358">
            <w:pPr>
              <w:rPr>
                <w:b w:val="1"/>
                <w:bCs w:val="1"/>
                <w:sz w:val="18"/>
                <w:szCs w:val="18"/>
                <w:u w:val="single"/>
              </w:rPr>
            </w:pPr>
          </w:p>
          <w:p w:rsidRPr="0013087F" w:rsidR="00D16162" w:rsidP="24B0CB75" w:rsidRDefault="00D16162" w14:paraId="0932C3A1" w14:textId="4ABD1960">
            <w:pPr>
              <w:rPr>
                <w:b w:val="1"/>
                <w:bCs w:val="1"/>
                <w:sz w:val="18"/>
                <w:szCs w:val="18"/>
                <w:u w:val="single"/>
              </w:rPr>
            </w:pPr>
          </w:p>
          <w:p w:rsidRPr="0013087F" w:rsidR="00D16162" w:rsidP="24B0CB75" w:rsidRDefault="00D16162" w14:paraId="4DD73602" w14:textId="535E26E7">
            <w:pPr>
              <w:rPr>
                <w:b w:val="1"/>
                <w:bCs w:val="1"/>
                <w:sz w:val="18"/>
                <w:szCs w:val="18"/>
                <w:u w:val="single"/>
              </w:rPr>
            </w:pPr>
          </w:p>
          <w:p w:rsidRPr="0013087F" w:rsidR="00D16162" w:rsidP="24B0CB75" w:rsidRDefault="00D16162" w14:paraId="3C387EBE" w14:textId="085BF4B9">
            <w:pPr>
              <w:rPr>
                <w:b w:val="1"/>
                <w:bCs w:val="1"/>
                <w:sz w:val="18"/>
                <w:szCs w:val="18"/>
                <w:u w:val="single"/>
              </w:rPr>
            </w:pPr>
          </w:p>
          <w:p w:rsidRPr="0013087F" w:rsidR="00D16162" w:rsidP="24B0CB75" w:rsidRDefault="00D16162" w14:paraId="1B78ECB2" w14:textId="6346CFCE">
            <w:pPr>
              <w:rPr>
                <w:b w:val="1"/>
                <w:bCs w:val="1"/>
                <w:sz w:val="18"/>
                <w:szCs w:val="18"/>
                <w:u w:val="single"/>
              </w:rPr>
            </w:pPr>
          </w:p>
          <w:p w:rsidRPr="0013087F" w:rsidR="00D16162" w:rsidP="24B0CB75" w:rsidRDefault="00D16162" w14:paraId="27BA8EE5" w14:textId="2F743BCB">
            <w:pPr>
              <w:rPr>
                <w:b w:val="1"/>
                <w:bCs w:val="1"/>
                <w:sz w:val="18"/>
                <w:szCs w:val="18"/>
                <w:u w:val="single"/>
              </w:rPr>
            </w:pPr>
          </w:p>
          <w:p w:rsidRPr="0013087F" w:rsidR="00D16162" w:rsidP="24B0CB75" w:rsidRDefault="00D16162" w14:paraId="01D0332D" w14:textId="255ECABC">
            <w:pPr>
              <w:rPr>
                <w:b w:val="1"/>
                <w:bCs w:val="1"/>
                <w:sz w:val="18"/>
                <w:szCs w:val="18"/>
                <w:u w:val="single"/>
              </w:rPr>
            </w:pPr>
          </w:p>
          <w:p w:rsidRPr="0013087F" w:rsidR="00D16162" w:rsidP="24B0CB75" w:rsidRDefault="00D16162" w14:paraId="3D9243DE" w14:textId="7937253F">
            <w:pPr>
              <w:rPr>
                <w:b w:val="1"/>
                <w:bCs w:val="1"/>
                <w:sz w:val="18"/>
                <w:szCs w:val="18"/>
                <w:u w:val="single"/>
              </w:rPr>
            </w:pPr>
          </w:p>
          <w:p w:rsidRPr="0013087F" w:rsidR="00D16162" w:rsidP="24B0CB75" w:rsidRDefault="00D16162" w14:paraId="24A86830" w14:textId="6F219D14">
            <w:pPr>
              <w:rPr>
                <w:b w:val="1"/>
                <w:bCs w:val="1"/>
                <w:sz w:val="18"/>
                <w:szCs w:val="18"/>
                <w:u w:val="single"/>
              </w:rPr>
            </w:pPr>
          </w:p>
          <w:p w:rsidRPr="0013087F" w:rsidR="00D16162" w:rsidP="24B0CB75" w:rsidRDefault="00D16162" w14:paraId="4B4A4F58" w14:textId="7AF2E834">
            <w:pPr>
              <w:rPr>
                <w:b w:val="1"/>
                <w:bCs w:val="1"/>
                <w:sz w:val="18"/>
                <w:szCs w:val="18"/>
                <w:u w:val="single"/>
              </w:rPr>
            </w:pPr>
          </w:p>
          <w:p w:rsidRPr="0013087F" w:rsidR="00D16162" w:rsidP="24B0CB75" w:rsidRDefault="00D16162" w14:paraId="4D654B1D" w14:textId="324BACDF">
            <w:pPr>
              <w:rPr>
                <w:b w:val="1"/>
                <w:bCs w:val="1"/>
                <w:sz w:val="18"/>
                <w:szCs w:val="18"/>
                <w:u w:val="single"/>
              </w:rPr>
            </w:pPr>
          </w:p>
          <w:p w:rsidRPr="0013087F" w:rsidR="00D16162" w:rsidP="24B0CB75" w:rsidRDefault="00D16162" w14:paraId="0843EA73" w14:textId="3E77ECB6">
            <w:pPr>
              <w:rPr>
                <w:b w:val="1"/>
                <w:bCs w:val="1"/>
                <w:sz w:val="18"/>
                <w:szCs w:val="18"/>
                <w:u w:val="single"/>
              </w:rPr>
            </w:pPr>
          </w:p>
          <w:p w:rsidRPr="0013087F" w:rsidR="00D16162" w:rsidP="24B0CB75" w:rsidRDefault="00D16162" w14:paraId="6DC3F19A" w14:textId="723446A9">
            <w:pPr>
              <w:rPr>
                <w:b w:val="1"/>
                <w:bCs w:val="1"/>
                <w:sz w:val="18"/>
                <w:szCs w:val="18"/>
                <w:u w:val="single"/>
              </w:rPr>
            </w:pPr>
          </w:p>
          <w:p w:rsidRPr="0013087F" w:rsidR="00D16162" w:rsidP="24B0CB75" w:rsidRDefault="00D16162" w14:paraId="31FF78B1" w14:textId="4F2AEBFF">
            <w:pPr>
              <w:rPr>
                <w:b w:val="1"/>
                <w:bCs w:val="1"/>
                <w:sz w:val="18"/>
                <w:szCs w:val="18"/>
                <w:u w:val="single"/>
              </w:rPr>
            </w:pPr>
          </w:p>
          <w:p w:rsidRPr="0013087F" w:rsidR="00D16162" w:rsidP="24B0CB75" w:rsidRDefault="00D16162" w14:paraId="1355FD43" w14:textId="6F36BFC9">
            <w:pPr>
              <w:rPr>
                <w:b w:val="1"/>
                <w:bCs w:val="1"/>
                <w:sz w:val="18"/>
                <w:szCs w:val="18"/>
                <w:u w:val="single"/>
              </w:rPr>
            </w:pPr>
          </w:p>
          <w:p w:rsidRPr="0013087F" w:rsidR="00D16162" w:rsidP="24B0CB75" w:rsidRDefault="00D16162" w14:paraId="63257EB7" w14:textId="57B0AD0D">
            <w:pPr>
              <w:rPr>
                <w:b w:val="1"/>
                <w:bCs w:val="1"/>
                <w:sz w:val="18"/>
                <w:szCs w:val="18"/>
                <w:u w:val="single"/>
              </w:rPr>
            </w:pPr>
          </w:p>
          <w:p w:rsidRPr="0013087F" w:rsidR="00D16162" w:rsidP="24B0CB75" w:rsidRDefault="00D16162" w14:paraId="4D61EE1E" w14:textId="4B04D8CA">
            <w:pPr>
              <w:rPr>
                <w:b w:val="1"/>
                <w:bCs w:val="1"/>
                <w:sz w:val="18"/>
                <w:szCs w:val="18"/>
                <w:u w:val="single"/>
              </w:rPr>
            </w:pPr>
          </w:p>
          <w:p w:rsidRPr="0013087F" w:rsidR="00D16162" w:rsidP="24B0CB75" w:rsidRDefault="00D16162" w14:paraId="5E1B4363" w14:textId="0EAB33AA">
            <w:pPr>
              <w:rPr>
                <w:b w:val="1"/>
                <w:bCs w:val="1"/>
                <w:sz w:val="18"/>
                <w:szCs w:val="18"/>
                <w:u w:val="single"/>
              </w:rPr>
            </w:pPr>
          </w:p>
          <w:p w:rsidRPr="0013087F" w:rsidR="00D16162" w:rsidP="24B0CB75" w:rsidRDefault="00D16162" w14:paraId="49B5BEBD" w14:textId="37EE394A">
            <w:pPr>
              <w:pStyle w:val="Normal"/>
              <w:rPr>
                <w:b w:val="1"/>
                <w:bCs w:val="1"/>
                <w:sz w:val="18"/>
                <w:szCs w:val="18"/>
                <w:u w:val="single"/>
              </w:rPr>
            </w:pPr>
          </w:p>
        </w:tc>
        <w:tc>
          <w:tcPr>
            <w:tcW w:w="1404" w:type="dxa"/>
            <w:tcMar/>
          </w:tcPr>
          <w:p w:rsidRPr="006153D3" w:rsidR="00D16162" w:rsidP="24B0CB75" w:rsidRDefault="00D16162" w14:paraId="2B4D5085" w14:textId="3B8EBFE1">
            <w:pPr>
              <w:rPr>
                <w:b w:val="1"/>
                <w:bCs w:val="1"/>
                <w:sz w:val="18"/>
                <w:szCs w:val="18"/>
                <w:u w:val="single"/>
              </w:rPr>
            </w:pPr>
            <w:r w:rsidRPr="24B0CB75" w:rsidR="75207556">
              <w:rPr>
                <w:b w:val="1"/>
                <w:bCs w:val="1"/>
                <w:sz w:val="18"/>
                <w:szCs w:val="18"/>
                <w:u w:val="single"/>
              </w:rPr>
              <w:t>Boys  Basketball</w:t>
            </w:r>
          </w:p>
          <w:p w:rsidRPr="006153D3" w:rsidR="00D16162" w:rsidP="24B0CB75" w:rsidRDefault="00D16162" w14:paraId="55A23F01" w14:textId="1EF4FD7C">
            <w:pPr>
              <w:rPr>
                <w:b w:val="1"/>
                <w:bCs w:val="1"/>
                <w:sz w:val="18"/>
                <w:szCs w:val="18"/>
                <w:u w:val="single"/>
              </w:rPr>
            </w:pPr>
          </w:p>
          <w:p w:rsidRPr="006153D3" w:rsidR="00D16162" w:rsidP="24B0CB75" w:rsidRDefault="00D16162" w14:textId="77777777" w14:paraId="21271478">
            <w:pPr>
              <w:rPr>
                <w:sz w:val="18"/>
                <w:szCs w:val="18"/>
              </w:rPr>
            </w:pPr>
            <w:r w:rsidRPr="24B0CB75" w:rsidR="75207556">
              <w:rPr>
                <w:sz w:val="18"/>
                <w:szCs w:val="18"/>
              </w:rPr>
              <w:t>Offensive and defensive rebounds</w:t>
            </w:r>
          </w:p>
          <w:p w:rsidRPr="006153D3" w:rsidR="00D16162" w:rsidP="24B0CB75" w:rsidRDefault="00D16162" w14:textId="77777777" w14:paraId="724CF454">
            <w:pPr>
              <w:rPr>
                <w:sz w:val="18"/>
                <w:szCs w:val="18"/>
              </w:rPr>
            </w:pPr>
            <w:r w:rsidRPr="24B0CB75" w:rsidR="75207556">
              <w:rPr>
                <w:sz w:val="18"/>
                <w:szCs w:val="18"/>
              </w:rPr>
              <w:t xml:space="preserve">Ball familiarisations </w:t>
            </w:r>
          </w:p>
          <w:p w:rsidRPr="006153D3" w:rsidR="00D16162" w:rsidP="24B0CB75" w:rsidRDefault="00D16162" w14:textId="77777777" w14:paraId="300ABEA0">
            <w:pPr>
              <w:rPr>
                <w:sz w:val="18"/>
                <w:szCs w:val="18"/>
              </w:rPr>
            </w:pPr>
            <w:r w:rsidRPr="24B0CB75" w:rsidR="75207556">
              <w:rPr>
                <w:sz w:val="18"/>
                <w:szCs w:val="18"/>
              </w:rPr>
              <w:t xml:space="preserve">Offensive skills and tactics </w:t>
            </w:r>
          </w:p>
          <w:p w:rsidRPr="006153D3" w:rsidR="00D16162" w:rsidP="24B0CB75" w:rsidRDefault="00D16162" w14:paraId="1706BDDA" w14:textId="244FF1F1">
            <w:pPr>
              <w:rPr>
                <w:sz w:val="18"/>
                <w:szCs w:val="18"/>
              </w:rPr>
            </w:pPr>
            <w:r w:rsidRPr="24B0CB75" w:rsidR="75207556">
              <w:rPr>
                <w:sz w:val="18"/>
                <w:szCs w:val="18"/>
              </w:rPr>
              <w:t xml:space="preserve">Movement on and off the ball </w:t>
            </w:r>
          </w:p>
          <w:p w:rsidRPr="006153D3" w:rsidR="00D16162" w:rsidP="24B0CB75" w:rsidRDefault="00D16162" w14:paraId="34D251C7" w14:textId="1D6579A4">
            <w:pPr>
              <w:rPr>
                <w:sz w:val="18"/>
                <w:szCs w:val="18"/>
              </w:rPr>
            </w:pPr>
            <w:r w:rsidRPr="24B0CB75" w:rsidR="75207556">
              <w:rPr>
                <w:sz w:val="18"/>
                <w:szCs w:val="18"/>
              </w:rPr>
              <w:t xml:space="preserve">The 3 second rule and in game tactics </w:t>
            </w:r>
          </w:p>
          <w:p w:rsidRPr="006153D3" w:rsidR="00D16162" w:rsidP="24B0CB75" w:rsidRDefault="00D16162" w14:paraId="78614981" w14:textId="4A87A25D">
            <w:pPr>
              <w:rPr>
                <w:sz w:val="18"/>
                <w:szCs w:val="18"/>
              </w:rPr>
            </w:pPr>
            <w:r w:rsidRPr="24B0CB75" w:rsidR="75207556">
              <w:rPr>
                <w:sz w:val="18"/>
                <w:szCs w:val="18"/>
              </w:rPr>
              <w:t xml:space="preserve">Tournament planning </w:t>
            </w:r>
          </w:p>
          <w:p w:rsidRPr="006153D3" w:rsidR="00D16162" w:rsidP="24B0CB75" w:rsidRDefault="00D16162" w14:textId="77777777" w14:paraId="5860DCCF">
            <w:pPr>
              <w:rPr>
                <w:b w:val="1"/>
                <w:bCs w:val="1"/>
                <w:sz w:val="18"/>
                <w:szCs w:val="18"/>
                <w:u w:val="single"/>
              </w:rPr>
            </w:pPr>
          </w:p>
          <w:p w:rsidRPr="006153D3" w:rsidR="00D16162" w:rsidP="24B0CB75" w:rsidRDefault="00D16162" w14:textId="77777777" w14:paraId="55C57169">
            <w:pPr>
              <w:rPr>
                <w:sz w:val="18"/>
                <w:szCs w:val="18"/>
              </w:rPr>
            </w:pPr>
            <w:r w:rsidRPr="24B0CB75" w:rsidR="75207556">
              <w:rPr>
                <w:sz w:val="18"/>
                <w:szCs w:val="18"/>
              </w:rPr>
              <w:t xml:space="preserve">ME IN PE focus </w:t>
            </w:r>
          </w:p>
          <w:p w:rsidRPr="006153D3" w:rsidR="00D16162" w:rsidP="24B0CB75" w:rsidRDefault="00D16162" w14:textId="77777777" w14:paraId="00CAE2D1">
            <w:pPr>
              <w:rPr>
                <w:b w:val="1"/>
                <w:bCs w:val="1"/>
                <w:color w:val="00B050"/>
                <w:sz w:val="18"/>
                <w:szCs w:val="18"/>
              </w:rPr>
            </w:pPr>
            <w:r w:rsidRPr="24B0CB75" w:rsidR="75207556">
              <w:rPr>
                <w:b w:val="1"/>
                <w:bCs w:val="1"/>
                <w:color w:val="00B050"/>
                <w:sz w:val="18"/>
                <w:szCs w:val="18"/>
              </w:rPr>
              <w:t xml:space="preserve">CREATIVE ME </w:t>
            </w:r>
          </w:p>
          <w:p w:rsidRPr="006153D3" w:rsidR="00D16162" w:rsidP="24B0CB75" w:rsidRDefault="00D16162" w14:textId="77777777" w14:paraId="206557E9">
            <w:pPr>
              <w:rPr>
                <w:b w:val="1"/>
                <w:bCs w:val="1"/>
                <w:color w:val="FF0000"/>
                <w:sz w:val="18"/>
                <w:szCs w:val="18"/>
              </w:rPr>
            </w:pPr>
            <w:r w:rsidRPr="24B0CB75" w:rsidR="75207556">
              <w:rPr>
                <w:b w:val="1"/>
                <w:bCs w:val="1"/>
                <w:color w:val="FF0000"/>
                <w:sz w:val="18"/>
                <w:szCs w:val="18"/>
              </w:rPr>
              <w:t xml:space="preserve">PHYSICAL ME </w:t>
            </w:r>
          </w:p>
          <w:p w:rsidRPr="006153D3" w:rsidR="00D16162" w:rsidP="24B0CB75" w:rsidRDefault="00D16162" w14:textId="77777777" w14:paraId="4B3B3B99">
            <w:pPr>
              <w:rPr>
                <w:b w:val="1"/>
                <w:bCs w:val="1"/>
                <w:color w:val="0070C0"/>
                <w:sz w:val="18"/>
                <w:szCs w:val="18"/>
              </w:rPr>
            </w:pPr>
            <w:r w:rsidRPr="24B0CB75" w:rsidR="75207556">
              <w:rPr>
                <w:b w:val="1"/>
                <w:bCs w:val="1"/>
                <w:color w:val="0070C0"/>
                <w:sz w:val="18"/>
                <w:szCs w:val="18"/>
              </w:rPr>
              <w:t>HEALTHY ME</w:t>
            </w:r>
          </w:p>
          <w:p w:rsidRPr="006153D3" w:rsidR="00D16162" w:rsidP="24B0CB75" w:rsidRDefault="00D16162" w14:textId="77777777" w14:paraId="08A48F82">
            <w:pPr>
              <w:rPr>
                <w:b w:val="1"/>
                <w:bCs w:val="1"/>
                <w:color w:val="0070C0"/>
                <w:sz w:val="18"/>
                <w:szCs w:val="18"/>
              </w:rPr>
            </w:pPr>
            <w:r w:rsidRPr="24B0CB75" w:rsidR="75207556">
              <w:rPr>
                <w:b w:val="1"/>
                <w:bCs w:val="1"/>
                <w:color w:val="7030A0"/>
                <w:sz w:val="18"/>
                <w:szCs w:val="18"/>
              </w:rPr>
              <w:t>ASPIRATIONAL ME</w:t>
            </w:r>
          </w:p>
          <w:p w:rsidRPr="006153D3" w:rsidR="00D16162" w:rsidP="24B0CB75" w:rsidRDefault="00D16162" w14:paraId="64120346" w14:textId="65A99562">
            <w:pPr>
              <w:pStyle w:val="Normal"/>
              <w:rPr>
                <w:b w:val="1"/>
                <w:bCs w:val="1"/>
                <w:sz w:val="18"/>
                <w:szCs w:val="18"/>
                <w:u w:val="single"/>
              </w:rPr>
            </w:pPr>
          </w:p>
          <w:p w:rsidRPr="006153D3" w:rsidR="00D16162" w:rsidP="24B0CB75" w:rsidRDefault="00D16162" w14:paraId="35BB58DB" w14:textId="70FDD465">
            <w:pPr>
              <w:rPr>
                <w:b w:val="1"/>
                <w:bCs w:val="1"/>
                <w:sz w:val="18"/>
                <w:szCs w:val="18"/>
                <w:u w:val="single"/>
              </w:rPr>
            </w:pPr>
            <w:r w:rsidRPr="24B0CB75" w:rsidR="75207556">
              <w:rPr>
                <w:b w:val="1"/>
                <w:bCs w:val="1"/>
                <w:sz w:val="18"/>
                <w:szCs w:val="18"/>
                <w:u w:val="single"/>
              </w:rPr>
              <w:t>Girls - Basketball</w:t>
            </w:r>
          </w:p>
          <w:p w:rsidRPr="006153D3" w:rsidR="00D16162" w:rsidP="24B0CB75" w:rsidRDefault="00D16162" w14:paraId="48DFAB98" w14:textId="1EF4FD7C">
            <w:pPr>
              <w:rPr>
                <w:b w:val="1"/>
                <w:bCs w:val="1"/>
                <w:sz w:val="18"/>
                <w:szCs w:val="18"/>
                <w:u w:val="single"/>
              </w:rPr>
            </w:pPr>
          </w:p>
          <w:p w:rsidRPr="006153D3" w:rsidR="00D16162" w:rsidP="24B0CB75" w:rsidRDefault="00D16162" w14:textId="77777777" w14:paraId="32C2C55E">
            <w:pPr>
              <w:rPr>
                <w:sz w:val="18"/>
                <w:szCs w:val="18"/>
              </w:rPr>
            </w:pPr>
            <w:r w:rsidRPr="24B0CB75" w:rsidR="75207556">
              <w:rPr>
                <w:sz w:val="18"/>
                <w:szCs w:val="18"/>
              </w:rPr>
              <w:t>Offensive and defensive rebounds</w:t>
            </w:r>
          </w:p>
          <w:p w:rsidRPr="006153D3" w:rsidR="00D16162" w:rsidP="24B0CB75" w:rsidRDefault="00D16162" w14:textId="77777777" w14:paraId="0CF2206D">
            <w:pPr>
              <w:rPr>
                <w:sz w:val="18"/>
                <w:szCs w:val="18"/>
              </w:rPr>
            </w:pPr>
            <w:r w:rsidRPr="24B0CB75" w:rsidR="75207556">
              <w:rPr>
                <w:sz w:val="18"/>
                <w:szCs w:val="18"/>
              </w:rPr>
              <w:t xml:space="preserve">Ball familiarisations </w:t>
            </w:r>
          </w:p>
          <w:p w:rsidRPr="006153D3" w:rsidR="00D16162" w:rsidP="24B0CB75" w:rsidRDefault="00D16162" w14:textId="77777777" w14:paraId="3DAF8483">
            <w:pPr>
              <w:rPr>
                <w:sz w:val="18"/>
                <w:szCs w:val="18"/>
              </w:rPr>
            </w:pPr>
            <w:r w:rsidRPr="24B0CB75" w:rsidR="75207556">
              <w:rPr>
                <w:sz w:val="18"/>
                <w:szCs w:val="18"/>
              </w:rPr>
              <w:t xml:space="preserve">Offensive skills and tactics </w:t>
            </w:r>
          </w:p>
          <w:p w:rsidRPr="006153D3" w:rsidR="00D16162" w:rsidP="24B0CB75" w:rsidRDefault="00D16162" w14:paraId="4292C32C" w14:textId="244FF1F1">
            <w:pPr>
              <w:rPr>
                <w:sz w:val="18"/>
                <w:szCs w:val="18"/>
              </w:rPr>
            </w:pPr>
            <w:r w:rsidRPr="24B0CB75" w:rsidR="75207556">
              <w:rPr>
                <w:sz w:val="18"/>
                <w:szCs w:val="18"/>
              </w:rPr>
              <w:t xml:space="preserve">Movement on and off the ball </w:t>
            </w:r>
          </w:p>
          <w:p w:rsidRPr="006153D3" w:rsidR="00D16162" w:rsidP="24B0CB75" w:rsidRDefault="00D16162" w14:paraId="5427E987" w14:textId="1D6579A4">
            <w:pPr>
              <w:rPr>
                <w:sz w:val="18"/>
                <w:szCs w:val="18"/>
              </w:rPr>
            </w:pPr>
            <w:r w:rsidRPr="24B0CB75" w:rsidR="75207556">
              <w:rPr>
                <w:sz w:val="18"/>
                <w:szCs w:val="18"/>
              </w:rPr>
              <w:t xml:space="preserve">The 3 second rule and in game tactics </w:t>
            </w:r>
          </w:p>
          <w:p w:rsidRPr="006153D3" w:rsidR="00D16162" w:rsidP="24B0CB75" w:rsidRDefault="00D16162" w14:paraId="40F84F75" w14:textId="4A87A25D">
            <w:pPr>
              <w:rPr>
                <w:sz w:val="18"/>
                <w:szCs w:val="18"/>
              </w:rPr>
            </w:pPr>
            <w:r w:rsidRPr="24B0CB75" w:rsidR="75207556">
              <w:rPr>
                <w:sz w:val="18"/>
                <w:szCs w:val="18"/>
              </w:rPr>
              <w:t xml:space="preserve">Tournament planning </w:t>
            </w:r>
          </w:p>
          <w:p w:rsidRPr="006153D3" w:rsidR="00D16162" w:rsidP="24B0CB75" w:rsidRDefault="00D16162" w14:textId="77777777" w14:paraId="16ECA946">
            <w:pPr>
              <w:rPr>
                <w:b w:val="1"/>
                <w:bCs w:val="1"/>
                <w:sz w:val="18"/>
                <w:szCs w:val="18"/>
                <w:u w:val="single"/>
              </w:rPr>
            </w:pPr>
          </w:p>
          <w:p w:rsidRPr="006153D3" w:rsidR="00D16162" w:rsidP="24B0CB75" w:rsidRDefault="00D16162" w14:textId="77777777" w14:paraId="4E9574A7">
            <w:pPr>
              <w:rPr>
                <w:sz w:val="18"/>
                <w:szCs w:val="18"/>
              </w:rPr>
            </w:pPr>
            <w:r w:rsidRPr="24B0CB75" w:rsidR="75207556">
              <w:rPr>
                <w:sz w:val="18"/>
                <w:szCs w:val="18"/>
              </w:rPr>
              <w:t xml:space="preserve">ME IN PE focus </w:t>
            </w:r>
          </w:p>
          <w:p w:rsidRPr="006153D3" w:rsidR="00D16162" w:rsidP="24B0CB75" w:rsidRDefault="00D16162" w14:textId="77777777" w14:paraId="2133D3A2">
            <w:pPr>
              <w:rPr>
                <w:b w:val="1"/>
                <w:bCs w:val="1"/>
                <w:color w:val="00B050"/>
                <w:sz w:val="18"/>
                <w:szCs w:val="18"/>
              </w:rPr>
            </w:pPr>
            <w:r w:rsidRPr="24B0CB75" w:rsidR="75207556">
              <w:rPr>
                <w:b w:val="1"/>
                <w:bCs w:val="1"/>
                <w:color w:val="00B050"/>
                <w:sz w:val="18"/>
                <w:szCs w:val="18"/>
              </w:rPr>
              <w:t xml:space="preserve">CREATIVE ME </w:t>
            </w:r>
          </w:p>
          <w:p w:rsidRPr="006153D3" w:rsidR="00D16162" w:rsidP="24B0CB75" w:rsidRDefault="00D16162" w14:textId="77777777" w14:paraId="18796EB9">
            <w:pPr>
              <w:rPr>
                <w:b w:val="1"/>
                <w:bCs w:val="1"/>
                <w:color w:val="FF0000"/>
                <w:sz w:val="18"/>
                <w:szCs w:val="18"/>
              </w:rPr>
            </w:pPr>
            <w:r w:rsidRPr="24B0CB75" w:rsidR="75207556">
              <w:rPr>
                <w:b w:val="1"/>
                <w:bCs w:val="1"/>
                <w:color w:val="FF0000"/>
                <w:sz w:val="18"/>
                <w:szCs w:val="18"/>
              </w:rPr>
              <w:t xml:space="preserve">PHYSICAL ME </w:t>
            </w:r>
          </w:p>
          <w:p w:rsidRPr="006153D3" w:rsidR="00D16162" w:rsidP="24B0CB75" w:rsidRDefault="00D16162" w14:textId="77777777" w14:paraId="202FC43B">
            <w:pPr>
              <w:rPr>
                <w:b w:val="1"/>
                <w:bCs w:val="1"/>
                <w:color w:val="0070C0"/>
                <w:sz w:val="18"/>
                <w:szCs w:val="18"/>
              </w:rPr>
            </w:pPr>
            <w:r w:rsidRPr="24B0CB75" w:rsidR="75207556">
              <w:rPr>
                <w:b w:val="1"/>
                <w:bCs w:val="1"/>
                <w:color w:val="0070C0"/>
                <w:sz w:val="18"/>
                <w:szCs w:val="18"/>
              </w:rPr>
              <w:t>HEALTHY ME</w:t>
            </w:r>
          </w:p>
          <w:p w:rsidRPr="006153D3" w:rsidR="00D16162" w:rsidP="24B0CB75" w:rsidRDefault="00D16162" w14:textId="77777777" w14:paraId="79D5A80A">
            <w:pPr>
              <w:rPr>
                <w:b w:val="1"/>
                <w:bCs w:val="1"/>
                <w:color w:val="0070C0"/>
                <w:sz w:val="18"/>
                <w:szCs w:val="18"/>
              </w:rPr>
            </w:pPr>
            <w:r w:rsidRPr="24B0CB75" w:rsidR="75207556">
              <w:rPr>
                <w:b w:val="1"/>
                <w:bCs w:val="1"/>
                <w:color w:val="7030A0"/>
                <w:sz w:val="18"/>
                <w:szCs w:val="18"/>
              </w:rPr>
              <w:t>ASPIRATIONAL ME</w:t>
            </w:r>
          </w:p>
          <w:p w:rsidRPr="006153D3" w:rsidR="00D16162" w:rsidP="24B0CB75" w:rsidRDefault="00D16162" w14:paraId="74C6AF08" w14:textId="2F774DCC">
            <w:pPr>
              <w:pStyle w:val="Normal"/>
              <w:rPr>
                <w:b w:val="1"/>
                <w:bCs w:val="1"/>
                <w:sz w:val="18"/>
                <w:szCs w:val="18"/>
                <w:u w:val="single"/>
              </w:rPr>
            </w:pPr>
          </w:p>
          <w:p w:rsidRPr="006153D3" w:rsidR="00D16162" w:rsidP="24B0CB75" w:rsidRDefault="00D16162" w14:paraId="170BFD93" w14:textId="67F02006">
            <w:pPr>
              <w:pStyle w:val="Normal"/>
              <w:rPr>
                <w:b w:val="1"/>
                <w:bCs w:val="1"/>
                <w:sz w:val="18"/>
                <w:szCs w:val="18"/>
                <w:u w:val="single"/>
              </w:rPr>
            </w:pPr>
            <w:r w:rsidRPr="24B0CB75" w:rsidR="75207556">
              <w:rPr>
                <w:b w:val="1"/>
                <w:bCs w:val="1"/>
                <w:sz w:val="18"/>
                <w:szCs w:val="18"/>
                <w:u w:val="single"/>
              </w:rPr>
              <w:t xml:space="preserve">Boys/Girls - Fitness and Health </w:t>
            </w:r>
          </w:p>
          <w:p w:rsidRPr="006153D3" w:rsidR="00D16162" w:rsidP="24B0CB75" w:rsidRDefault="00D16162" w14:paraId="0B0D2175" w14:textId="529A5805">
            <w:pPr>
              <w:pStyle w:val="Normal"/>
              <w:rPr>
                <w:b w:val="1"/>
                <w:bCs w:val="1"/>
                <w:sz w:val="18"/>
                <w:szCs w:val="18"/>
                <w:u w:val="single"/>
              </w:rPr>
            </w:pPr>
          </w:p>
          <w:p w:rsidRPr="006153D3" w:rsidR="00D16162" w:rsidP="24B0CB75" w:rsidRDefault="00D16162" w14:paraId="2FFC8E00" w14:textId="328D41F4">
            <w:pPr>
              <w:pStyle w:val="Normal"/>
              <w:rPr>
                <w:b w:val="0"/>
                <w:bCs w:val="0"/>
                <w:sz w:val="18"/>
                <w:szCs w:val="18"/>
                <w:u w:val="single"/>
              </w:rPr>
            </w:pPr>
            <w:r w:rsidRPr="24B0CB75" w:rsidR="75207556">
              <w:rPr>
                <w:b w:val="0"/>
                <w:bCs w:val="0"/>
                <w:sz w:val="18"/>
                <w:szCs w:val="18"/>
                <w:u w:val="none"/>
              </w:rPr>
              <w:t xml:space="preserve">Components of fitness - </w:t>
            </w:r>
          </w:p>
          <w:p w:rsidRPr="006153D3" w:rsidR="00D16162" w:rsidP="24B0CB75" w:rsidRDefault="00D16162" w14:paraId="63E8808A" w14:textId="3923EF05">
            <w:pPr>
              <w:pStyle w:val="Normal"/>
              <w:rPr>
                <w:b w:val="0"/>
                <w:bCs w:val="0"/>
                <w:sz w:val="18"/>
                <w:szCs w:val="18"/>
                <w:u w:val="none"/>
              </w:rPr>
            </w:pPr>
          </w:p>
          <w:p w:rsidRPr="006153D3" w:rsidR="00D16162" w:rsidP="24B0CB75" w:rsidRDefault="00D16162" w14:paraId="1F8E7A8C" w14:textId="2D820081">
            <w:pPr>
              <w:pStyle w:val="Normal"/>
              <w:rPr>
                <w:b w:val="0"/>
                <w:bCs w:val="0"/>
                <w:sz w:val="18"/>
                <w:szCs w:val="18"/>
                <w:u w:val="none"/>
              </w:rPr>
            </w:pPr>
            <w:r w:rsidRPr="24B0CB75" w:rsidR="75207556">
              <w:rPr>
                <w:b w:val="0"/>
                <w:bCs w:val="0"/>
                <w:sz w:val="18"/>
                <w:szCs w:val="18"/>
                <w:u w:val="none"/>
              </w:rPr>
              <w:t xml:space="preserve">Sport specific </w:t>
            </w:r>
          </w:p>
          <w:p w:rsidRPr="006153D3" w:rsidR="00D16162" w:rsidP="24B0CB75" w:rsidRDefault="00D16162" w14:paraId="29123CD7" w14:textId="37909E63">
            <w:pPr>
              <w:pStyle w:val="Normal"/>
              <w:rPr>
                <w:b w:val="0"/>
                <w:bCs w:val="0"/>
                <w:sz w:val="18"/>
                <w:szCs w:val="18"/>
                <w:u w:val="none"/>
              </w:rPr>
            </w:pPr>
            <w:r w:rsidRPr="24B0CB75" w:rsidR="75207556">
              <w:rPr>
                <w:b w:val="0"/>
                <w:bCs w:val="0"/>
                <w:sz w:val="18"/>
                <w:szCs w:val="18"/>
                <w:u w:val="none"/>
              </w:rPr>
              <w:t xml:space="preserve">Flexibility (YOGA) option </w:t>
            </w:r>
          </w:p>
          <w:p w:rsidRPr="006153D3" w:rsidR="00D16162" w:rsidP="24B0CB75" w:rsidRDefault="00D16162" w14:paraId="4352EB85" w14:textId="548133F5">
            <w:pPr>
              <w:pStyle w:val="Normal"/>
              <w:rPr>
                <w:b w:val="0"/>
                <w:bCs w:val="0"/>
                <w:sz w:val="18"/>
                <w:szCs w:val="18"/>
                <w:u w:val="none"/>
              </w:rPr>
            </w:pPr>
          </w:p>
          <w:p w:rsidRPr="006153D3" w:rsidR="00D16162" w:rsidP="24B0CB75" w:rsidRDefault="00D16162" w14:paraId="661C76B0" w14:textId="6CA1E628">
            <w:pPr>
              <w:pStyle w:val="Normal"/>
              <w:rPr>
                <w:b w:val="0"/>
                <w:bCs w:val="0"/>
                <w:sz w:val="18"/>
                <w:szCs w:val="18"/>
                <w:u w:val="none"/>
              </w:rPr>
            </w:pPr>
            <w:r w:rsidRPr="24B0CB75" w:rsidR="75207556">
              <w:rPr>
                <w:b w:val="0"/>
                <w:bCs w:val="0"/>
                <w:sz w:val="18"/>
                <w:szCs w:val="18"/>
                <w:u w:val="none"/>
              </w:rPr>
              <w:t xml:space="preserve">Healthy living - </w:t>
            </w:r>
          </w:p>
          <w:p w:rsidRPr="006153D3" w:rsidR="00D16162" w:rsidP="24B0CB75" w:rsidRDefault="00D16162" w14:paraId="1CBBDE33" w14:textId="0664EFEC">
            <w:pPr>
              <w:pStyle w:val="Normal"/>
              <w:rPr>
                <w:b w:val="0"/>
                <w:bCs w:val="0"/>
                <w:sz w:val="18"/>
                <w:szCs w:val="18"/>
                <w:u w:val="none"/>
              </w:rPr>
            </w:pPr>
            <w:r w:rsidRPr="24B0CB75" w:rsidR="75207556">
              <w:rPr>
                <w:b w:val="0"/>
                <w:bCs w:val="0"/>
                <w:sz w:val="18"/>
                <w:szCs w:val="18"/>
                <w:u w:val="none"/>
              </w:rPr>
              <w:t xml:space="preserve">Diet and Nutrition </w:t>
            </w:r>
          </w:p>
          <w:p w:rsidRPr="006153D3" w:rsidR="00D16162" w:rsidP="24B0CB75" w:rsidRDefault="00D16162" w14:paraId="7BF9FDA2" w14:textId="2E31716B">
            <w:pPr>
              <w:pStyle w:val="Normal"/>
              <w:rPr>
                <w:b w:val="1"/>
                <w:bCs w:val="1"/>
                <w:sz w:val="18"/>
                <w:szCs w:val="18"/>
                <w:u w:val="single"/>
              </w:rPr>
            </w:pPr>
          </w:p>
          <w:p w:rsidRPr="006153D3" w:rsidR="00D16162" w:rsidP="24B0CB75" w:rsidRDefault="00D16162" w14:paraId="2C944001" w14:textId="5C1A8158">
            <w:pPr>
              <w:rPr>
                <w:b w:val="1"/>
                <w:bCs w:val="1"/>
                <w:sz w:val="18"/>
                <w:szCs w:val="18"/>
                <w:u w:val="single"/>
              </w:rPr>
            </w:pPr>
          </w:p>
          <w:p w:rsidRPr="006153D3" w:rsidR="00D16162" w:rsidP="24B0CB75" w:rsidRDefault="00D16162" w14:paraId="036A36F0" w14:textId="0CEEBF0B">
            <w:pPr>
              <w:rPr>
                <w:b w:val="1"/>
                <w:bCs w:val="1"/>
                <w:sz w:val="18"/>
                <w:szCs w:val="18"/>
                <w:u w:val="single"/>
              </w:rPr>
            </w:pPr>
          </w:p>
          <w:p w:rsidRPr="006153D3" w:rsidR="00D16162" w:rsidP="24B0CB75" w:rsidRDefault="00D16162" w14:paraId="087583CC" w14:textId="5744C525">
            <w:pPr>
              <w:rPr>
                <w:b w:val="1"/>
                <w:bCs w:val="1"/>
                <w:sz w:val="18"/>
                <w:szCs w:val="18"/>
                <w:u w:val="single"/>
              </w:rPr>
            </w:pPr>
          </w:p>
          <w:p w:rsidRPr="006153D3" w:rsidR="00D16162" w:rsidP="24B0CB75" w:rsidRDefault="00D16162" w14:paraId="6F1E13DA" w14:textId="6DE0D999">
            <w:pPr>
              <w:rPr>
                <w:b w:val="1"/>
                <w:bCs w:val="1"/>
                <w:sz w:val="18"/>
                <w:szCs w:val="18"/>
                <w:u w:val="single"/>
              </w:rPr>
            </w:pPr>
          </w:p>
          <w:p w:rsidRPr="006153D3" w:rsidR="00D16162" w:rsidP="24B0CB75" w:rsidRDefault="00D16162" w14:paraId="20A1D56B" w14:textId="15C4EA12">
            <w:pPr>
              <w:rPr>
                <w:b w:val="1"/>
                <w:bCs w:val="1"/>
                <w:sz w:val="18"/>
                <w:szCs w:val="18"/>
                <w:u w:val="single"/>
              </w:rPr>
            </w:pPr>
          </w:p>
          <w:p w:rsidRPr="006153D3" w:rsidR="00D16162" w:rsidP="24B0CB75" w:rsidRDefault="00D16162" w14:paraId="0126115A" w14:textId="507B342B">
            <w:pPr>
              <w:rPr>
                <w:b w:val="1"/>
                <w:bCs w:val="1"/>
                <w:sz w:val="18"/>
                <w:szCs w:val="18"/>
                <w:u w:val="single"/>
              </w:rPr>
            </w:pPr>
          </w:p>
          <w:p w:rsidRPr="006153D3" w:rsidR="00D16162" w:rsidP="24B0CB75" w:rsidRDefault="00D16162" w14:paraId="6EA4165D" w14:textId="5F9EE39D">
            <w:pPr>
              <w:rPr>
                <w:b w:val="1"/>
                <w:bCs w:val="1"/>
                <w:sz w:val="18"/>
                <w:szCs w:val="18"/>
                <w:u w:val="single"/>
              </w:rPr>
            </w:pPr>
          </w:p>
          <w:p w:rsidRPr="006153D3" w:rsidR="00D16162" w:rsidP="24B0CB75" w:rsidRDefault="00D16162" w14:paraId="669850E6" w14:textId="70C5CF21">
            <w:pPr>
              <w:rPr>
                <w:b w:val="1"/>
                <w:bCs w:val="1"/>
                <w:sz w:val="18"/>
                <w:szCs w:val="18"/>
                <w:u w:val="single"/>
              </w:rPr>
            </w:pPr>
          </w:p>
          <w:p w:rsidRPr="006153D3" w:rsidR="00D16162" w:rsidP="24B0CB75" w:rsidRDefault="00D16162" w14:paraId="27C77559" w14:textId="2CBA6BD1">
            <w:pPr>
              <w:rPr>
                <w:b w:val="1"/>
                <w:bCs w:val="1"/>
                <w:sz w:val="18"/>
                <w:szCs w:val="18"/>
                <w:u w:val="single"/>
              </w:rPr>
            </w:pPr>
          </w:p>
          <w:p w:rsidRPr="006153D3" w:rsidR="00D16162" w:rsidP="24B0CB75" w:rsidRDefault="00D16162" w14:paraId="0D4325DE" w14:textId="045F430A">
            <w:pPr>
              <w:rPr>
                <w:b w:val="1"/>
                <w:bCs w:val="1"/>
                <w:sz w:val="18"/>
                <w:szCs w:val="18"/>
                <w:u w:val="single"/>
              </w:rPr>
            </w:pPr>
          </w:p>
          <w:p w:rsidRPr="006153D3" w:rsidR="00D16162" w:rsidP="24B0CB75" w:rsidRDefault="00D16162" w14:paraId="4B3C99BD" w14:textId="66373952">
            <w:pPr>
              <w:rPr>
                <w:b w:val="1"/>
                <w:bCs w:val="1"/>
                <w:sz w:val="18"/>
                <w:szCs w:val="18"/>
                <w:u w:val="single"/>
              </w:rPr>
            </w:pPr>
          </w:p>
          <w:p w:rsidRPr="006153D3" w:rsidR="00D16162" w:rsidP="24B0CB75" w:rsidRDefault="00D16162" w14:paraId="76BA1130" w14:textId="4CD0677B">
            <w:pPr>
              <w:rPr>
                <w:b w:val="1"/>
                <w:bCs w:val="1"/>
                <w:sz w:val="18"/>
                <w:szCs w:val="18"/>
                <w:u w:val="single"/>
              </w:rPr>
            </w:pPr>
          </w:p>
          <w:p w:rsidRPr="006153D3" w:rsidR="00D16162" w:rsidP="24B0CB75" w:rsidRDefault="00D16162" w14:paraId="5BE55A2D" w14:textId="01CC8226">
            <w:pPr>
              <w:rPr>
                <w:b w:val="1"/>
                <w:bCs w:val="1"/>
                <w:sz w:val="18"/>
                <w:szCs w:val="18"/>
                <w:u w:val="single"/>
              </w:rPr>
            </w:pPr>
          </w:p>
          <w:p w:rsidRPr="006153D3" w:rsidR="00D16162" w:rsidP="24B0CB75" w:rsidRDefault="00D16162" w14:paraId="70D29E01" w14:textId="771BA4A5">
            <w:pPr>
              <w:rPr>
                <w:b w:val="1"/>
                <w:bCs w:val="1"/>
                <w:sz w:val="18"/>
                <w:szCs w:val="18"/>
                <w:u w:val="single"/>
              </w:rPr>
            </w:pPr>
          </w:p>
          <w:p w:rsidRPr="006153D3" w:rsidR="00D16162" w:rsidP="24B0CB75" w:rsidRDefault="00D16162" w14:paraId="4E8BFF41" w14:textId="6DC92F25">
            <w:pPr>
              <w:rPr>
                <w:b w:val="1"/>
                <w:bCs w:val="1"/>
                <w:sz w:val="18"/>
                <w:szCs w:val="18"/>
                <w:u w:val="single"/>
              </w:rPr>
            </w:pPr>
          </w:p>
          <w:p w:rsidRPr="006153D3" w:rsidR="00D16162" w:rsidP="24B0CB75" w:rsidRDefault="00D16162" w14:paraId="16B5E44D" w14:textId="016239E7">
            <w:pPr>
              <w:rPr>
                <w:b w:val="1"/>
                <w:bCs w:val="1"/>
                <w:sz w:val="18"/>
                <w:szCs w:val="18"/>
                <w:u w:val="single"/>
              </w:rPr>
            </w:pPr>
          </w:p>
          <w:p w:rsidRPr="006153D3" w:rsidR="00D16162" w:rsidP="24B0CB75" w:rsidRDefault="00D16162" w14:paraId="11012B79" w14:textId="7403740C">
            <w:pPr>
              <w:rPr>
                <w:b w:val="1"/>
                <w:bCs w:val="1"/>
                <w:sz w:val="18"/>
                <w:szCs w:val="18"/>
                <w:u w:val="single"/>
              </w:rPr>
            </w:pPr>
          </w:p>
          <w:p w:rsidRPr="006153D3" w:rsidR="00D16162" w:rsidP="24B0CB75" w:rsidRDefault="00D16162" w14:paraId="4E9300D5" w14:textId="1E9ABEDA">
            <w:pPr>
              <w:rPr>
                <w:b w:val="1"/>
                <w:bCs w:val="1"/>
                <w:sz w:val="18"/>
                <w:szCs w:val="18"/>
                <w:u w:val="single"/>
              </w:rPr>
            </w:pPr>
          </w:p>
          <w:p w:rsidRPr="006153D3" w:rsidR="00D16162" w:rsidP="24B0CB75" w:rsidRDefault="00D16162" w14:paraId="3C2B7CEE" w14:textId="7E7F5A1E">
            <w:pPr>
              <w:rPr>
                <w:b w:val="1"/>
                <w:bCs w:val="1"/>
                <w:sz w:val="18"/>
                <w:szCs w:val="18"/>
                <w:u w:val="single"/>
              </w:rPr>
            </w:pPr>
          </w:p>
          <w:p w:rsidRPr="006153D3" w:rsidR="00D16162" w:rsidP="24B0CB75" w:rsidRDefault="00D16162" w14:paraId="652C6E02" w14:textId="7C75D9E7">
            <w:pPr>
              <w:rPr>
                <w:b w:val="1"/>
                <w:bCs w:val="1"/>
                <w:sz w:val="18"/>
                <w:szCs w:val="18"/>
                <w:u w:val="single"/>
              </w:rPr>
            </w:pPr>
          </w:p>
          <w:p w:rsidRPr="006153D3" w:rsidR="00D16162" w:rsidP="24B0CB75" w:rsidRDefault="00D16162" w14:paraId="48930DD5" w14:textId="1A373905">
            <w:pPr>
              <w:rPr>
                <w:b w:val="1"/>
                <w:bCs w:val="1"/>
                <w:sz w:val="18"/>
                <w:szCs w:val="18"/>
                <w:u w:val="single"/>
              </w:rPr>
            </w:pPr>
          </w:p>
          <w:p w:rsidRPr="006153D3" w:rsidR="00D16162" w:rsidP="24B0CB75" w:rsidRDefault="00D16162" w14:paraId="64E349BA" w14:textId="1D67BD2E">
            <w:pPr>
              <w:rPr>
                <w:b w:val="1"/>
                <w:bCs w:val="1"/>
                <w:sz w:val="18"/>
                <w:szCs w:val="18"/>
                <w:u w:val="single"/>
              </w:rPr>
            </w:pPr>
          </w:p>
          <w:p w:rsidRPr="006153D3" w:rsidR="00D16162" w:rsidP="24B0CB75" w:rsidRDefault="00D16162" w14:paraId="658E93FA" w14:textId="0491BDBD">
            <w:pPr>
              <w:rPr>
                <w:b w:val="1"/>
                <w:bCs w:val="1"/>
                <w:sz w:val="18"/>
                <w:szCs w:val="18"/>
                <w:u w:val="single"/>
              </w:rPr>
            </w:pPr>
          </w:p>
          <w:p w:rsidRPr="006153D3" w:rsidR="00D16162" w:rsidP="24B0CB75" w:rsidRDefault="00D16162" w14:paraId="29DCDFDE" w14:textId="2D3979B9">
            <w:pPr>
              <w:rPr>
                <w:b w:val="1"/>
                <w:bCs w:val="1"/>
                <w:sz w:val="18"/>
                <w:szCs w:val="18"/>
                <w:u w:val="single"/>
              </w:rPr>
            </w:pPr>
          </w:p>
          <w:p w:rsidRPr="006153D3" w:rsidR="00D16162" w:rsidP="24B0CB75" w:rsidRDefault="00D16162" w14:paraId="697521AC" w14:textId="49C185F7">
            <w:pPr>
              <w:rPr>
                <w:b w:val="1"/>
                <w:bCs w:val="1"/>
                <w:sz w:val="18"/>
                <w:szCs w:val="18"/>
                <w:u w:val="single"/>
              </w:rPr>
            </w:pPr>
          </w:p>
          <w:p w:rsidRPr="006153D3" w:rsidR="00D16162" w:rsidP="24B0CB75" w:rsidRDefault="00D16162" w14:paraId="68978D8C" w14:textId="55382915">
            <w:pPr>
              <w:rPr>
                <w:b w:val="1"/>
                <w:bCs w:val="1"/>
                <w:sz w:val="18"/>
                <w:szCs w:val="18"/>
                <w:u w:val="single"/>
              </w:rPr>
            </w:pPr>
          </w:p>
          <w:p w:rsidRPr="006153D3" w:rsidR="00D16162" w:rsidP="24B0CB75" w:rsidRDefault="00D16162" w14:paraId="2BC6EDD2" w14:textId="018447AF">
            <w:pPr>
              <w:rPr>
                <w:b w:val="1"/>
                <w:bCs w:val="1"/>
                <w:sz w:val="18"/>
                <w:szCs w:val="18"/>
                <w:u w:val="single"/>
              </w:rPr>
            </w:pPr>
          </w:p>
          <w:p w:rsidRPr="006153D3" w:rsidR="00D16162" w:rsidP="24B0CB75" w:rsidRDefault="00D16162" w14:paraId="3FCB7355" w14:textId="073899F8">
            <w:pPr>
              <w:rPr>
                <w:b w:val="1"/>
                <w:bCs w:val="1"/>
                <w:sz w:val="18"/>
                <w:szCs w:val="18"/>
                <w:u w:val="single"/>
              </w:rPr>
            </w:pPr>
          </w:p>
          <w:p w:rsidRPr="006153D3" w:rsidR="00D16162" w:rsidP="24B0CB75" w:rsidRDefault="00D16162" w14:paraId="7E5191CD" w14:textId="15A1F772">
            <w:pPr>
              <w:rPr>
                <w:b w:val="1"/>
                <w:bCs w:val="1"/>
                <w:sz w:val="18"/>
                <w:szCs w:val="18"/>
                <w:u w:val="single"/>
              </w:rPr>
            </w:pPr>
          </w:p>
          <w:p w:rsidRPr="006153D3" w:rsidR="00D16162" w:rsidP="24B0CB75" w:rsidRDefault="00D16162" w14:paraId="5CF7BBE0" w14:textId="56EE4F83">
            <w:pPr>
              <w:rPr>
                <w:b w:val="1"/>
                <w:bCs w:val="1"/>
                <w:sz w:val="18"/>
                <w:szCs w:val="18"/>
                <w:u w:val="single"/>
              </w:rPr>
            </w:pPr>
          </w:p>
          <w:p w:rsidRPr="006153D3" w:rsidR="00D16162" w:rsidP="24B0CB75" w:rsidRDefault="00D16162" w14:paraId="28D1B823" w14:textId="0AB15B0A">
            <w:pPr>
              <w:rPr>
                <w:b w:val="1"/>
                <w:bCs w:val="1"/>
                <w:sz w:val="18"/>
                <w:szCs w:val="18"/>
                <w:u w:val="single"/>
              </w:rPr>
            </w:pPr>
          </w:p>
          <w:p w:rsidRPr="006153D3" w:rsidR="00D16162" w:rsidP="24B0CB75" w:rsidRDefault="00D16162" w14:paraId="00BCD252" w14:textId="7D187C7E">
            <w:pPr>
              <w:rPr>
                <w:b w:val="1"/>
                <w:bCs w:val="1"/>
                <w:sz w:val="18"/>
                <w:szCs w:val="18"/>
                <w:u w:val="single"/>
              </w:rPr>
            </w:pPr>
          </w:p>
          <w:p w:rsidRPr="006153D3" w:rsidR="00D16162" w:rsidP="24B0CB75" w:rsidRDefault="00D16162" w14:paraId="1D36A89F" w14:textId="178BFF64">
            <w:pPr>
              <w:rPr>
                <w:b w:val="1"/>
                <w:bCs w:val="1"/>
                <w:sz w:val="18"/>
                <w:szCs w:val="18"/>
                <w:u w:val="single"/>
              </w:rPr>
            </w:pPr>
          </w:p>
          <w:p w:rsidRPr="006153D3" w:rsidR="00D16162" w:rsidP="24B0CB75" w:rsidRDefault="00D16162" w14:paraId="23047EE0" w14:textId="3EAD0689">
            <w:pPr>
              <w:rPr>
                <w:b w:val="1"/>
                <w:bCs w:val="1"/>
                <w:sz w:val="18"/>
                <w:szCs w:val="18"/>
                <w:u w:val="single"/>
              </w:rPr>
            </w:pPr>
          </w:p>
          <w:p w:rsidRPr="006153D3" w:rsidR="00D16162" w:rsidP="24B0CB75" w:rsidRDefault="00D16162" w14:paraId="69DDBDAD" w14:textId="47A056B6">
            <w:pPr>
              <w:pStyle w:val="Normal"/>
              <w:rPr>
                <w:b w:val="1"/>
                <w:bCs w:val="1"/>
                <w:sz w:val="18"/>
                <w:szCs w:val="18"/>
                <w:u w:val="single"/>
              </w:rPr>
            </w:pPr>
          </w:p>
          <w:p w:rsidRPr="006153D3" w:rsidR="00D16162" w:rsidP="00D16162" w:rsidRDefault="00D16162" w14:paraId="5C63477A" w14:textId="4557FECA">
            <w:pPr>
              <w:rPr>
                <w:b/>
                <w:bCs/>
                <w:sz w:val="18"/>
                <w:szCs w:val="18"/>
                <w:u w:val="single"/>
              </w:rPr>
            </w:pPr>
          </w:p>
        </w:tc>
        <w:tc>
          <w:tcPr>
            <w:tcW w:w="1558" w:type="dxa"/>
            <w:tcMar/>
          </w:tcPr>
          <w:p w:rsidR="4AAA4B78" w:rsidP="24B0CB75" w:rsidRDefault="4AAA4B78" w14:paraId="68FA7C01" w14:textId="31B1F171">
            <w:pPr>
              <w:rPr>
                <w:b w:val="1"/>
                <w:bCs w:val="1"/>
                <w:sz w:val="18"/>
                <w:szCs w:val="18"/>
                <w:u w:val="single"/>
              </w:rPr>
            </w:pPr>
            <w:r w:rsidRPr="24B0CB75" w:rsidR="4AAA4B78">
              <w:rPr>
                <w:b w:val="1"/>
                <w:bCs w:val="1"/>
                <w:sz w:val="18"/>
                <w:szCs w:val="18"/>
                <w:u w:val="single"/>
              </w:rPr>
              <w:t>Boys Basketball</w:t>
            </w:r>
          </w:p>
          <w:p w:rsidR="24B0CB75" w:rsidP="24B0CB75" w:rsidRDefault="24B0CB75" w14:paraId="1CCD7DF1" w14:textId="1EF4FD7C">
            <w:pPr>
              <w:rPr>
                <w:b w:val="1"/>
                <w:bCs w:val="1"/>
                <w:sz w:val="18"/>
                <w:szCs w:val="18"/>
                <w:u w:val="single"/>
              </w:rPr>
            </w:pPr>
          </w:p>
          <w:p w:rsidR="784CA3FB" w:rsidP="24B0CB75" w:rsidRDefault="784CA3FB" w14:paraId="1A146D2D">
            <w:pPr>
              <w:rPr>
                <w:sz w:val="18"/>
                <w:szCs w:val="18"/>
              </w:rPr>
            </w:pPr>
            <w:r w:rsidRPr="24B0CB75" w:rsidR="784CA3FB">
              <w:rPr>
                <w:sz w:val="18"/>
                <w:szCs w:val="18"/>
              </w:rPr>
              <w:t>Offensive and defensive rebounds</w:t>
            </w:r>
          </w:p>
          <w:p w:rsidR="784CA3FB" w:rsidP="24B0CB75" w:rsidRDefault="784CA3FB" w14:paraId="2E4F0B27">
            <w:pPr>
              <w:rPr>
                <w:sz w:val="18"/>
                <w:szCs w:val="18"/>
              </w:rPr>
            </w:pPr>
            <w:r w:rsidRPr="24B0CB75" w:rsidR="784CA3FB">
              <w:rPr>
                <w:sz w:val="18"/>
                <w:szCs w:val="18"/>
              </w:rPr>
              <w:t xml:space="preserve">Ball familiarisations </w:t>
            </w:r>
          </w:p>
          <w:p w:rsidR="784CA3FB" w:rsidP="24B0CB75" w:rsidRDefault="784CA3FB" w14:paraId="38AEAACF">
            <w:pPr>
              <w:rPr>
                <w:sz w:val="18"/>
                <w:szCs w:val="18"/>
              </w:rPr>
            </w:pPr>
            <w:r w:rsidRPr="24B0CB75" w:rsidR="784CA3FB">
              <w:rPr>
                <w:sz w:val="18"/>
                <w:szCs w:val="18"/>
              </w:rPr>
              <w:t xml:space="preserve">Offensive skills and tactics </w:t>
            </w:r>
          </w:p>
          <w:p w:rsidR="784CA3FB" w:rsidP="24B0CB75" w:rsidRDefault="784CA3FB" w14:paraId="4556D638" w14:textId="244FF1F1">
            <w:pPr>
              <w:rPr>
                <w:sz w:val="18"/>
                <w:szCs w:val="18"/>
              </w:rPr>
            </w:pPr>
            <w:r w:rsidRPr="24B0CB75" w:rsidR="784CA3FB">
              <w:rPr>
                <w:sz w:val="18"/>
                <w:szCs w:val="18"/>
              </w:rPr>
              <w:t xml:space="preserve">Movement on and off the ball </w:t>
            </w:r>
          </w:p>
          <w:p w:rsidR="784CA3FB" w:rsidP="24B0CB75" w:rsidRDefault="784CA3FB" w14:paraId="1E9722AC" w14:textId="1D6579A4">
            <w:pPr>
              <w:rPr>
                <w:sz w:val="18"/>
                <w:szCs w:val="18"/>
              </w:rPr>
            </w:pPr>
            <w:r w:rsidRPr="24B0CB75" w:rsidR="784CA3FB">
              <w:rPr>
                <w:sz w:val="18"/>
                <w:szCs w:val="18"/>
              </w:rPr>
              <w:t xml:space="preserve">The 3 second rule and in game tactics </w:t>
            </w:r>
          </w:p>
          <w:p w:rsidR="784CA3FB" w:rsidP="24B0CB75" w:rsidRDefault="784CA3FB" w14:paraId="75B5485D" w14:textId="4A87A25D">
            <w:pPr>
              <w:rPr>
                <w:sz w:val="18"/>
                <w:szCs w:val="18"/>
              </w:rPr>
            </w:pPr>
            <w:r w:rsidRPr="24B0CB75" w:rsidR="784CA3FB">
              <w:rPr>
                <w:sz w:val="18"/>
                <w:szCs w:val="18"/>
              </w:rPr>
              <w:t xml:space="preserve">Tournament planning </w:t>
            </w:r>
          </w:p>
          <w:p w:rsidR="24B0CB75" w:rsidP="24B0CB75" w:rsidRDefault="24B0CB75" w14:paraId="1166ECF2">
            <w:pPr>
              <w:rPr>
                <w:b w:val="1"/>
                <w:bCs w:val="1"/>
                <w:sz w:val="18"/>
                <w:szCs w:val="18"/>
                <w:u w:val="single"/>
              </w:rPr>
            </w:pPr>
          </w:p>
          <w:p w:rsidR="784CA3FB" w:rsidP="24B0CB75" w:rsidRDefault="784CA3FB" w14:paraId="14C5A711">
            <w:pPr>
              <w:rPr>
                <w:sz w:val="18"/>
                <w:szCs w:val="18"/>
              </w:rPr>
            </w:pPr>
            <w:r w:rsidRPr="24B0CB75" w:rsidR="784CA3FB">
              <w:rPr>
                <w:sz w:val="18"/>
                <w:szCs w:val="18"/>
              </w:rPr>
              <w:t xml:space="preserve">ME IN PE focus </w:t>
            </w:r>
          </w:p>
          <w:p w:rsidR="784CA3FB" w:rsidP="24B0CB75" w:rsidRDefault="784CA3FB" w14:paraId="3ABE619C">
            <w:pPr>
              <w:rPr>
                <w:b w:val="1"/>
                <w:bCs w:val="1"/>
                <w:color w:val="00B050"/>
                <w:sz w:val="18"/>
                <w:szCs w:val="18"/>
              </w:rPr>
            </w:pPr>
            <w:r w:rsidRPr="24B0CB75" w:rsidR="784CA3FB">
              <w:rPr>
                <w:b w:val="1"/>
                <w:bCs w:val="1"/>
                <w:color w:val="00B050"/>
                <w:sz w:val="18"/>
                <w:szCs w:val="18"/>
              </w:rPr>
              <w:t xml:space="preserve">CREATIVE ME </w:t>
            </w:r>
          </w:p>
          <w:p w:rsidR="784CA3FB" w:rsidP="24B0CB75" w:rsidRDefault="784CA3FB" w14:paraId="3AD2F45C">
            <w:pPr>
              <w:rPr>
                <w:b w:val="1"/>
                <w:bCs w:val="1"/>
                <w:color w:val="FF0000"/>
                <w:sz w:val="18"/>
                <w:szCs w:val="18"/>
              </w:rPr>
            </w:pPr>
            <w:r w:rsidRPr="24B0CB75" w:rsidR="784CA3FB">
              <w:rPr>
                <w:b w:val="1"/>
                <w:bCs w:val="1"/>
                <w:color w:val="FF0000"/>
                <w:sz w:val="18"/>
                <w:szCs w:val="18"/>
              </w:rPr>
              <w:t xml:space="preserve">PHYSICAL ME </w:t>
            </w:r>
          </w:p>
          <w:p w:rsidR="784CA3FB" w:rsidP="24B0CB75" w:rsidRDefault="784CA3FB" w14:paraId="086AC4BD">
            <w:pPr>
              <w:rPr>
                <w:b w:val="1"/>
                <w:bCs w:val="1"/>
                <w:color w:val="0070C0"/>
                <w:sz w:val="18"/>
                <w:szCs w:val="18"/>
              </w:rPr>
            </w:pPr>
            <w:r w:rsidRPr="24B0CB75" w:rsidR="784CA3FB">
              <w:rPr>
                <w:b w:val="1"/>
                <w:bCs w:val="1"/>
                <w:color w:val="0070C0"/>
                <w:sz w:val="18"/>
                <w:szCs w:val="18"/>
              </w:rPr>
              <w:t>HEALTHY ME</w:t>
            </w:r>
          </w:p>
          <w:p w:rsidR="784CA3FB" w:rsidP="24B0CB75" w:rsidRDefault="784CA3FB" w14:paraId="6A8903B2">
            <w:pPr>
              <w:rPr>
                <w:b w:val="1"/>
                <w:bCs w:val="1"/>
                <w:color w:val="0070C0"/>
                <w:sz w:val="18"/>
                <w:szCs w:val="18"/>
              </w:rPr>
            </w:pPr>
            <w:r w:rsidRPr="24B0CB75" w:rsidR="784CA3FB">
              <w:rPr>
                <w:b w:val="1"/>
                <w:bCs w:val="1"/>
                <w:color w:val="7030A0"/>
                <w:sz w:val="18"/>
                <w:szCs w:val="18"/>
              </w:rPr>
              <w:t>ASPIRATIONAL ME</w:t>
            </w:r>
          </w:p>
          <w:p w:rsidR="24B0CB75" w:rsidP="24B0CB75" w:rsidRDefault="24B0CB75" w14:paraId="2EA37A34" w14:textId="65A99562">
            <w:pPr>
              <w:pStyle w:val="Normal"/>
              <w:rPr>
                <w:b w:val="1"/>
                <w:bCs w:val="1"/>
                <w:sz w:val="18"/>
                <w:szCs w:val="18"/>
                <w:u w:val="single"/>
              </w:rPr>
            </w:pPr>
          </w:p>
          <w:p w:rsidR="784CA3FB" w:rsidP="24B0CB75" w:rsidRDefault="784CA3FB" w14:paraId="6EC75019" w14:textId="70FDD465">
            <w:pPr>
              <w:rPr>
                <w:b w:val="1"/>
                <w:bCs w:val="1"/>
                <w:sz w:val="18"/>
                <w:szCs w:val="18"/>
                <w:u w:val="single"/>
              </w:rPr>
            </w:pPr>
            <w:r w:rsidRPr="24B0CB75" w:rsidR="784CA3FB">
              <w:rPr>
                <w:b w:val="1"/>
                <w:bCs w:val="1"/>
                <w:sz w:val="18"/>
                <w:szCs w:val="18"/>
                <w:u w:val="single"/>
              </w:rPr>
              <w:t>Girls - Basketball</w:t>
            </w:r>
          </w:p>
          <w:p w:rsidR="24B0CB75" w:rsidP="24B0CB75" w:rsidRDefault="24B0CB75" w14:paraId="30AE87AB" w14:textId="1EF4FD7C">
            <w:pPr>
              <w:rPr>
                <w:b w:val="1"/>
                <w:bCs w:val="1"/>
                <w:sz w:val="18"/>
                <w:szCs w:val="18"/>
                <w:u w:val="single"/>
              </w:rPr>
            </w:pPr>
          </w:p>
          <w:p w:rsidR="784CA3FB" w:rsidP="24B0CB75" w:rsidRDefault="784CA3FB" w14:paraId="31EE984F">
            <w:pPr>
              <w:rPr>
                <w:sz w:val="18"/>
                <w:szCs w:val="18"/>
              </w:rPr>
            </w:pPr>
            <w:r w:rsidRPr="24B0CB75" w:rsidR="784CA3FB">
              <w:rPr>
                <w:sz w:val="18"/>
                <w:szCs w:val="18"/>
              </w:rPr>
              <w:t>Offensive and defensive rebounds</w:t>
            </w:r>
          </w:p>
          <w:p w:rsidR="784CA3FB" w:rsidP="24B0CB75" w:rsidRDefault="784CA3FB" w14:paraId="548B3206">
            <w:pPr>
              <w:rPr>
                <w:sz w:val="18"/>
                <w:szCs w:val="18"/>
              </w:rPr>
            </w:pPr>
            <w:r w:rsidRPr="24B0CB75" w:rsidR="784CA3FB">
              <w:rPr>
                <w:sz w:val="18"/>
                <w:szCs w:val="18"/>
              </w:rPr>
              <w:t xml:space="preserve">Ball familiarisations </w:t>
            </w:r>
          </w:p>
          <w:p w:rsidR="784CA3FB" w:rsidP="24B0CB75" w:rsidRDefault="784CA3FB" w14:paraId="5742EA4D">
            <w:pPr>
              <w:rPr>
                <w:sz w:val="18"/>
                <w:szCs w:val="18"/>
              </w:rPr>
            </w:pPr>
            <w:r w:rsidRPr="24B0CB75" w:rsidR="784CA3FB">
              <w:rPr>
                <w:sz w:val="18"/>
                <w:szCs w:val="18"/>
              </w:rPr>
              <w:t xml:space="preserve">Offensive skills and tactics </w:t>
            </w:r>
          </w:p>
          <w:p w:rsidR="784CA3FB" w:rsidP="24B0CB75" w:rsidRDefault="784CA3FB" w14:paraId="74C41DF1" w14:textId="244FF1F1">
            <w:pPr>
              <w:rPr>
                <w:sz w:val="18"/>
                <w:szCs w:val="18"/>
              </w:rPr>
            </w:pPr>
            <w:r w:rsidRPr="24B0CB75" w:rsidR="784CA3FB">
              <w:rPr>
                <w:sz w:val="18"/>
                <w:szCs w:val="18"/>
              </w:rPr>
              <w:t xml:space="preserve">Movement on and off the ball </w:t>
            </w:r>
          </w:p>
          <w:p w:rsidR="784CA3FB" w:rsidP="24B0CB75" w:rsidRDefault="784CA3FB" w14:paraId="59CE16D5" w14:textId="1D6579A4">
            <w:pPr>
              <w:rPr>
                <w:sz w:val="18"/>
                <w:szCs w:val="18"/>
              </w:rPr>
            </w:pPr>
            <w:r w:rsidRPr="24B0CB75" w:rsidR="784CA3FB">
              <w:rPr>
                <w:sz w:val="18"/>
                <w:szCs w:val="18"/>
              </w:rPr>
              <w:t xml:space="preserve">The 3 second rule and in game tactics </w:t>
            </w:r>
          </w:p>
          <w:p w:rsidR="784CA3FB" w:rsidP="24B0CB75" w:rsidRDefault="784CA3FB" w14:paraId="05D246D3" w14:textId="4A87A25D">
            <w:pPr>
              <w:rPr>
                <w:sz w:val="18"/>
                <w:szCs w:val="18"/>
              </w:rPr>
            </w:pPr>
            <w:r w:rsidRPr="24B0CB75" w:rsidR="784CA3FB">
              <w:rPr>
                <w:sz w:val="18"/>
                <w:szCs w:val="18"/>
              </w:rPr>
              <w:t xml:space="preserve">Tournament planning </w:t>
            </w:r>
          </w:p>
          <w:p w:rsidR="24B0CB75" w:rsidP="24B0CB75" w:rsidRDefault="24B0CB75" w14:paraId="5B333B6F">
            <w:pPr>
              <w:rPr>
                <w:b w:val="1"/>
                <w:bCs w:val="1"/>
                <w:sz w:val="18"/>
                <w:szCs w:val="18"/>
                <w:u w:val="single"/>
              </w:rPr>
            </w:pPr>
          </w:p>
          <w:p w:rsidR="784CA3FB" w:rsidP="24B0CB75" w:rsidRDefault="784CA3FB" w14:paraId="68A90E0D">
            <w:pPr>
              <w:rPr>
                <w:sz w:val="18"/>
                <w:szCs w:val="18"/>
              </w:rPr>
            </w:pPr>
            <w:r w:rsidRPr="24B0CB75" w:rsidR="784CA3FB">
              <w:rPr>
                <w:sz w:val="18"/>
                <w:szCs w:val="18"/>
              </w:rPr>
              <w:t xml:space="preserve">ME IN PE focus </w:t>
            </w:r>
          </w:p>
          <w:p w:rsidR="784CA3FB" w:rsidP="24B0CB75" w:rsidRDefault="784CA3FB" w14:paraId="6519B6F9">
            <w:pPr>
              <w:rPr>
                <w:b w:val="1"/>
                <w:bCs w:val="1"/>
                <w:color w:val="00B050"/>
                <w:sz w:val="18"/>
                <w:szCs w:val="18"/>
              </w:rPr>
            </w:pPr>
            <w:r w:rsidRPr="24B0CB75" w:rsidR="784CA3FB">
              <w:rPr>
                <w:b w:val="1"/>
                <w:bCs w:val="1"/>
                <w:color w:val="00B050"/>
                <w:sz w:val="18"/>
                <w:szCs w:val="18"/>
              </w:rPr>
              <w:t xml:space="preserve">CREATIVE ME </w:t>
            </w:r>
          </w:p>
          <w:p w:rsidR="784CA3FB" w:rsidP="24B0CB75" w:rsidRDefault="784CA3FB" w14:paraId="6CEA1F05">
            <w:pPr>
              <w:rPr>
                <w:b w:val="1"/>
                <w:bCs w:val="1"/>
                <w:color w:val="FF0000"/>
                <w:sz w:val="18"/>
                <w:szCs w:val="18"/>
              </w:rPr>
            </w:pPr>
            <w:r w:rsidRPr="24B0CB75" w:rsidR="784CA3FB">
              <w:rPr>
                <w:b w:val="1"/>
                <w:bCs w:val="1"/>
                <w:color w:val="FF0000"/>
                <w:sz w:val="18"/>
                <w:szCs w:val="18"/>
              </w:rPr>
              <w:t xml:space="preserve">PHYSICAL ME </w:t>
            </w:r>
          </w:p>
          <w:p w:rsidR="784CA3FB" w:rsidP="24B0CB75" w:rsidRDefault="784CA3FB" w14:paraId="5B63298C">
            <w:pPr>
              <w:rPr>
                <w:b w:val="1"/>
                <w:bCs w:val="1"/>
                <w:color w:val="0070C0"/>
                <w:sz w:val="18"/>
                <w:szCs w:val="18"/>
              </w:rPr>
            </w:pPr>
            <w:r w:rsidRPr="24B0CB75" w:rsidR="784CA3FB">
              <w:rPr>
                <w:b w:val="1"/>
                <w:bCs w:val="1"/>
                <w:color w:val="0070C0"/>
                <w:sz w:val="18"/>
                <w:szCs w:val="18"/>
              </w:rPr>
              <w:t>HEALTHY ME</w:t>
            </w:r>
          </w:p>
          <w:p w:rsidR="784CA3FB" w:rsidP="24B0CB75" w:rsidRDefault="784CA3FB" w14:paraId="55463E8E">
            <w:pPr>
              <w:rPr>
                <w:b w:val="1"/>
                <w:bCs w:val="1"/>
                <w:color w:val="0070C0"/>
                <w:sz w:val="18"/>
                <w:szCs w:val="18"/>
              </w:rPr>
            </w:pPr>
            <w:r w:rsidRPr="24B0CB75" w:rsidR="784CA3FB">
              <w:rPr>
                <w:b w:val="1"/>
                <w:bCs w:val="1"/>
                <w:color w:val="7030A0"/>
                <w:sz w:val="18"/>
                <w:szCs w:val="18"/>
              </w:rPr>
              <w:t>ASPIRATIONAL ME</w:t>
            </w:r>
          </w:p>
          <w:p w:rsidR="24B0CB75" w:rsidP="24B0CB75" w:rsidRDefault="24B0CB75" w14:paraId="6BFB5B6A" w14:textId="2F774DCC">
            <w:pPr>
              <w:pStyle w:val="Normal"/>
              <w:rPr>
                <w:b w:val="1"/>
                <w:bCs w:val="1"/>
                <w:sz w:val="18"/>
                <w:szCs w:val="18"/>
                <w:u w:val="single"/>
              </w:rPr>
            </w:pPr>
          </w:p>
          <w:p w:rsidR="784CA3FB" w:rsidP="24B0CB75" w:rsidRDefault="784CA3FB" w14:paraId="29776E2D" w14:textId="67F02006">
            <w:pPr>
              <w:pStyle w:val="Normal"/>
              <w:rPr>
                <w:b w:val="1"/>
                <w:bCs w:val="1"/>
                <w:sz w:val="18"/>
                <w:szCs w:val="18"/>
                <w:u w:val="single"/>
              </w:rPr>
            </w:pPr>
            <w:r w:rsidRPr="24B0CB75" w:rsidR="784CA3FB">
              <w:rPr>
                <w:b w:val="1"/>
                <w:bCs w:val="1"/>
                <w:sz w:val="18"/>
                <w:szCs w:val="18"/>
                <w:u w:val="single"/>
              </w:rPr>
              <w:t xml:space="preserve">Boys/Girls - Fitness and Health </w:t>
            </w:r>
          </w:p>
          <w:p w:rsidR="24B0CB75" w:rsidP="24B0CB75" w:rsidRDefault="24B0CB75" w14:paraId="47730D6D" w14:textId="529A5805">
            <w:pPr>
              <w:pStyle w:val="Normal"/>
              <w:rPr>
                <w:b w:val="1"/>
                <w:bCs w:val="1"/>
                <w:sz w:val="18"/>
                <w:szCs w:val="18"/>
                <w:u w:val="single"/>
              </w:rPr>
            </w:pPr>
          </w:p>
          <w:p w:rsidR="784CA3FB" w:rsidP="24B0CB75" w:rsidRDefault="784CA3FB" w14:paraId="1976098D" w14:textId="328D41F4">
            <w:pPr>
              <w:pStyle w:val="Normal"/>
              <w:rPr>
                <w:b w:val="0"/>
                <w:bCs w:val="0"/>
                <w:sz w:val="18"/>
                <w:szCs w:val="18"/>
                <w:u w:val="single"/>
              </w:rPr>
            </w:pPr>
            <w:r w:rsidRPr="24B0CB75" w:rsidR="784CA3FB">
              <w:rPr>
                <w:b w:val="0"/>
                <w:bCs w:val="0"/>
                <w:sz w:val="18"/>
                <w:szCs w:val="18"/>
                <w:u w:val="none"/>
              </w:rPr>
              <w:t xml:space="preserve">Components of fitness - </w:t>
            </w:r>
          </w:p>
          <w:p w:rsidR="24B0CB75" w:rsidP="24B0CB75" w:rsidRDefault="24B0CB75" w14:paraId="1F9ED308" w14:textId="3923EF05">
            <w:pPr>
              <w:pStyle w:val="Normal"/>
              <w:rPr>
                <w:b w:val="0"/>
                <w:bCs w:val="0"/>
                <w:sz w:val="18"/>
                <w:szCs w:val="18"/>
                <w:u w:val="none"/>
              </w:rPr>
            </w:pPr>
          </w:p>
          <w:p w:rsidR="784CA3FB" w:rsidP="24B0CB75" w:rsidRDefault="784CA3FB" w14:paraId="2948DB50" w14:textId="2D820081">
            <w:pPr>
              <w:pStyle w:val="Normal"/>
              <w:rPr>
                <w:b w:val="0"/>
                <w:bCs w:val="0"/>
                <w:sz w:val="18"/>
                <w:szCs w:val="18"/>
                <w:u w:val="none"/>
              </w:rPr>
            </w:pPr>
            <w:r w:rsidRPr="24B0CB75" w:rsidR="784CA3FB">
              <w:rPr>
                <w:b w:val="0"/>
                <w:bCs w:val="0"/>
                <w:sz w:val="18"/>
                <w:szCs w:val="18"/>
                <w:u w:val="none"/>
              </w:rPr>
              <w:t xml:space="preserve">Sport specific </w:t>
            </w:r>
          </w:p>
          <w:p w:rsidR="784CA3FB" w:rsidP="24B0CB75" w:rsidRDefault="784CA3FB" w14:paraId="7DAF1346" w14:textId="37909E63">
            <w:pPr>
              <w:pStyle w:val="Normal"/>
              <w:rPr>
                <w:b w:val="0"/>
                <w:bCs w:val="0"/>
                <w:sz w:val="18"/>
                <w:szCs w:val="18"/>
                <w:u w:val="none"/>
              </w:rPr>
            </w:pPr>
            <w:r w:rsidRPr="24B0CB75" w:rsidR="784CA3FB">
              <w:rPr>
                <w:b w:val="0"/>
                <w:bCs w:val="0"/>
                <w:sz w:val="18"/>
                <w:szCs w:val="18"/>
                <w:u w:val="none"/>
              </w:rPr>
              <w:t xml:space="preserve">Flexibility (YOGA) option </w:t>
            </w:r>
          </w:p>
          <w:p w:rsidR="24B0CB75" w:rsidP="24B0CB75" w:rsidRDefault="24B0CB75" w14:paraId="2A6F8EDE" w14:textId="548133F5">
            <w:pPr>
              <w:pStyle w:val="Normal"/>
              <w:rPr>
                <w:b w:val="0"/>
                <w:bCs w:val="0"/>
                <w:sz w:val="18"/>
                <w:szCs w:val="18"/>
                <w:u w:val="none"/>
              </w:rPr>
            </w:pPr>
          </w:p>
          <w:p w:rsidR="784CA3FB" w:rsidP="24B0CB75" w:rsidRDefault="784CA3FB" w14:paraId="444C4C36" w14:textId="6CA1E628">
            <w:pPr>
              <w:pStyle w:val="Normal"/>
              <w:rPr>
                <w:b w:val="0"/>
                <w:bCs w:val="0"/>
                <w:sz w:val="18"/>
                <w:szCs w:val="18"/>
                <w:u w:val="none"/>
              </w:rPr>
            </w:pPr>
            <w:r w:rsidRPr="24B0CB75" w:rsidR="784CA3FB">
              <w:rPr>
                <w:b w:val="0"/>
                <w:bCs w:val="0"/>
                <w:sz w:val="18"/>
                <w:szCs w:val="18"/>
                <w:u w:val="none"/>
              </w:rPr>
              <w:t xml:space="preserve">Healthy living - </w:t>
            </w:r>
          </w:p>
          <w:p w:rsidR="784CA3FB" w:rsidP="24B0CB75" w:rsidRDefault="784CA3FB" w14:paraId="76B3EB0E" w14:textId="1AF2A777">
            <w:pPr>
              <w:pStyle w:val="Normal"/>
              <w:rPr>
                <w:b w:val="0"/>
                <w:bCs w:val="0"/>
                <w:sz w:val="18"/>
                <w:szCs w:val="18"/>
                <w:u w:val="none"/>
              </w:rPr>
            </w:pPr>
            <w:r w:rsidRPr="24B0CB75" w:rsidR="784CA3FB">
              <w:rPr>
                <w:b w:val="0"/>
                <w:bCs w:val="0"/>
                <w:sz w:val="18"/>
                <w:szCs w:val="18"/>
                <w:u w:val="none"/>
              </w:rPr>
              <w:t>Diet and Nutrition</w:t>
            </w:r>
          </w:p>
          <w:p w:rsidR="24B0CB75" w:rsidP="24B0CB75" w:rsidRDefault="24B0CB75" w14:paraId="235B6778" w14:textId="7D3ADFAD">
            <w:pPr>
              <w:pStyle w:val="Normal"/>
              <w:rPr>
                <w:b w:val="1"/>
                <w:bCs w:val="1"/>
                <w:sz w:val="18"/>
                <w:szCs w:val="18"/>
                <w:u w:val="single"/>
              </w:rPr>
            </w:pPr>
          </w:p>
          <w:p w:rsidR="24B0CB75" w:rsidP="24B0CB75" w:rsidRDefault="24B0CB75" w14:paraId="25128040" w14:textId="1AEE6F6A">
            <w:pPr>
              <w:rPr>
                <w:b w:val="1"/>
                <w:bCs w:val="1"/>
                <w:sz w:val="18"/>
                <w:szCs w:val="18"/>
                <w:u w:val="single"/>
              </w:rPr>
            </w:pPr>
          </w:p>
          <w:p w:rsidR="24B0CB75" w:rsidP="24B0CB75" w:rsidRDefault="24B0CB75" w14:paraId="4C9A178E" w14:textId="6466B440">
            <w:pPr>
              <w:rPr>
                <w:b w:val="1"/>
                <w:bCs w:val="1"/>
                <w:sz w:val="18"/>
                <w:szCs w:val="18"/>
                <w:u w:val="single"/>
              </w:rPr>
            </w:pPr>
          </w:p>
          <w:p w:rsidR="24B0CB75" w:rsidP="24B0CB75" w:rsidRDefault="24B0CB75" w14:paraId="72669939" w14:textId="5705D3E5">
            <w:pPr>
              <w:rPr>
                <w:b w:val="1"/>
                <w:bCs w:val="1"/>
                <w:sz w:val="18"/>
                <w:szCs w:val="18"/>
                <w:u w:val="single"/>
              </w:rPr>
            </w:pPr>
          </w:p>
          <w:p w:rsidR="24B0CB75" w:rsidP="24B0CB75" w:rsidRDefault="24B0CB75" w14:paraId="4D3146BE" w14:textId="7C78E1B3">
            <w:pPr>
              <w:rPr>
                <w:b w:val="1"/>
                <w:bCs w:val="1"/>
                <w:sz w:val="18"/>
                <w:szCs w:val="18"/>
                <w:u w:val="single"/>
              </w:rPr>
            </w:pPr>
          </w:p>
          <w:p w:rsidR="24B0CB75" w:rsidP="24B0CB75" w:rsidRDefault="24B0CB75" w14:paraId="337F72E7" w14:textId="17ED2985">
            <w:pPr>
              <w:rPr>
                <w:b w:val="1"/>
                <w:bCs w:val="1"/>
                <w:sz w:val="18"/>
                <w:szCs w:val="18"/>
                <w:u w:val="single"/>
              </w:rPr>
            </w:pPr>
          </w:p>
          <w:p w:rsidR="24B0CB75" w:rsidP="24B0CB75" w:rsidRDefault="24B0CB75" w14:paraId="1E55EA38" w14:textId="62FA16F9">
            <w:pPr>
              <w:rPr>
                <w:b w:val="1"/>
                <w:bCs w:val="1"/>
                <w:sz w:val="18"/>
                <w:szCs w:val="18"/>
                <w:u w:val="single"/>
              </w:rPr>
            </w:pPr>
          </w:p>
          <w:p w:rsidR="24B0CB75" w:rsidP="24B0CB75" w:rsidRDefault="24B0CB75" w14:paraId="536930BE" w14:textId="6D3489CF">
            <w:pPr>
              <w:rPr>
                <w:b w:val="1"/>
                <w:bCs w:val="1"/>
                <w:sz w:val="18"/>
                <w:szCs w:val="18"/>
                <w:u w:val="single"/>
              </w:rPr>
            </w:pPr>
          </w:p>
          <w:p w:rsidR="24B0CB75" w:rsidP="24B0CB75" w:rsidRDefault="24B0CB75" w14:paraId="0F731EF0" w14:textId="1A167CAE">
            <w:pPr>
              <w:rPr>
                <w:b w:val="1"/>
                <w:bCs w:val="1"/>
                <w:sz w:val="18"/>
                <w:szCs w:val="18"/>
                <w:u w:val="single"/>
              </w:rPr>
            </w:pPr>
          </w:p>
          <w:p w:rsidR="24B0CB75" w:rsidP="24B0CB75" w:rsidRDefault="24B0CB75" w14:paraId="470506E7" w14:textId="629F7C28">
            <w:pPr>
              <w:rPr>
                <w:b w:val="1"/>
                <w:bCs w:val="1"/>
                <w:sz w:val="18"/>
                <w:szCs w:val="18"/>
                <w:u w:val="single"/>
              </w:rPr>
            </w:pPr>
          </w:p>
          <w:p w:rsidR="24B0CB75" w:rsidP="24B0CB75" w:rsidRDefault="24B0CB75" w14:paraId="783052A7" w14:textId="1CF8BB49">
            <w:pPr>
              <w:rPr>
                <w:b w:val="1"/>
                <w:bCs w:val="1"/>
                <w:sz w:val="18"/>
                <w:szCs w:val="18"/>
                <w:u w:val="single"/>
              </w:rPr>
            </w:pPr>
          </w:p>
          <w:p w:rsidR="24B0CB75" w:rsidP="24B0CB75" w:rsidRDefault="24B0CB75" w14:paraId="59E7EC38" w14:textId="4665158A">
            <w:pPr>
              <w:rPr>
                <w:b w:val="1"/>
                <w:bCs w:val="1"/>
                <w:sz w:val="18"/>
                <w:szCs w:val="18"/>
                <w:u w:val="single"/>
              </w:rPr>
            </w:pPr>
          </w:p>
          <w:p w:rsidR="24B0CB75" w:rsidP="24B0CB75" w:rsidRDefault="24B0CB75" w14:paraId="75AD4245" w14:textId="301CD4EF">
            <w:pPr>
              <w:rPr>
                <w:b w:val="1"/>
                <w:bCs w:val="1"/>
                <w:sz w:val="18"/>
                <w:szCs w:val="18"/>
                <w:u w:val="single"/>
              </w:rPr>
            </w:pPr>
          </w:p>
          <w:p w:rsidR="24B0CB75" w:rsidP="24B0CB75" w:rsidRDefault="24B0CB75" w14:paraId="281CC00F" w14:textId="0D2F3546">
            <w:pPr>
              <w:rPr>
                <w:b w:val="1"/>
                <w:bCs w:val="1"/>
                <w:sz w:val="18"/>
                <w:szCs w:val="18"/>
                <w:u w:val="single"/>
              </w:rPr>
            </w:pPr>
          </w:p>
          <w:p w:rsidR="24B0CB75" w:rsidP="24B0CB75" w:rsidRDefault="24B0CB75" w14:paraId="24C31DD1" w14:textId="3298DF1B">
            <w:pPr>
              <w:rPr>
                <w:b w:val="1"/>
                <w:bCs w:val="1"/>
                <w:sz w:val="18"/>
                <w:szCs w:val="18"/>
                <w:u w:val="single"/>
              </w:rPr>
            </w:pPr>
          </w:p>
          <w:p w:rsidR="24B0CB75" w:rsidP="24B0CB75" w:rsidRDefault="24B0CB75" w14:paraId="1D17D2E7" w14:textId="15768057">
            <w:pPr>
              <w:rPr>
                <w:b w:val="1"/>
                <w:bCs w:val="1"/>
                <w:sz w:val="18"/>
                <w:szCs w:val="18"/>
                <w:u w:val="single"/>
              </w:rPr>
            </w:pPr>
          </w:p>
          <w:p w:rsidR="24B0CB75" w:rsidP="24B0CB75" w:rsidRDefault="24B0CB75" w14:paraId="6A5BC2CF" w14:textId="438DCF5E">
            <w:pPr>
              <w:rPr>
                <w:b w:val="1"/>
                <w:bCs w:val="1"/>
                <w:sz w:val="18"/>
                <w:szCs w:val="18"/>
                <w:u w:val="single"/>
              </w:rPr>
            </w:pPr>
          </w:p>
          <w:p w:rsidR="24B0CB75" w:rsidP="24B0CB75" w:rsidRDefault="24B0CB75" w14:paraId="0BDEB75C" w14:textId="6F8A2A02">
            <w:pPr>
              <w:rPr>
                <w:b w:val="1"/>
                <w:bCs w:val="1"/>
                <w:sz w:val="18"/>
                <w:szCs w:val="18"/>
                <w:u w:val="single"/>
              </w:rPr>
            </w:pPr>
          </w:p>
          <w:p w:rsidR="24B0CB75" w:rsidP="24B0CB75" w:rsidRDefault="24B0CB75" w14:paraId="6E057A00" w14:textId="1CD12C8B">
            <w:pPr>
              <w:rPr>
                <w:b w:val="1"/>
                <w:bCs w:val="1"/>
                <w:sz w:val="18"/>
                <w:szCs w:val="18"/>
                <w:u w:val="single"/>
              </w:rPr>
            </w:pPr>
          </w:p>
          <w:p w:rsidR="24B0CB75" w:rsidP="24B0CB75" w:rsidRDefault="24B0CB75" w14:paraId="03E77DAC" w14:textId="432C5706">
            <w:pPr>
              <w:rPr>
                <w:b w:val="1"/>
                <w:bCs w:val="1"/>
                <w:sz w:val="18"/>
                <w:szCs w:val="18"/>
                <w:u w:val="single"/>
              </w:rPr>
            </w:pPr>
          </w:p>
          <w:p w:rsidR="24B0CB75" w:rsidP="24B0CB75" w:rsidRDefault="24B0CB75" w14:paraId="3CF91141" w14:textId="5A35A611">
            <w:pPr>
              <w:rPr>
                <w:b w:val="1"/>
                <w:bCs w:val="1"/>
                <w:sz w:val="18"/>
                <w:szCs w:val="18"/>
                <w:u w:val="single"/>
              </w:rPr>
            </w:pPr>
          </w:p>
          <w:p w:rsidR="24B0CB75" w:rsidP="24B0CB75" w:rsidRDefault="24B0CB75" w14:paraId="24917F24" w14:textId="3032BA78">
            <w:pPr>
              <w:rPr>
                <w:b w:val="1"/>
                <w:bCs w:val="1"/>
                <w:sz w:val="18"/>
                <w:szCs w:val="18"/>
                <w:u w:val="single"/>
              </w:rPr>
            </w:pPr>
          </w:p>
          <w:p w:rsidR="24B0CB75" w:rsidP="24B0CB75" w:rsidRDefault="24B0CB75" w14:paraId="6EAC67DC" w14:textId="6F217E57">
            <w:pPr>
              <w:rPr>
                <w:b w:val="1"/>
                <w:bCs w:val="1"/>
                <w:sz w:val="18"/>
                <w:szCs w:val="18"/>
                <w:u w:val="single"/>
              </w:rPr>
            </w:pPr>
          </w:p>
          <w:p w:rsidR="24B0CB75" w:rsidP="24B0CB75" w:rsidRDefault="24B0CB75" w14:paraId="69541180" w14:textId="4A3828E6">
            <w:pPr>
              <w:rPr>
                <w:b w:val="1"/>
                <w:bCs w:val="1"/>
                <w:sz w:val="18"/>
                <w:szCs w:val="18"/>
                <w:u w:val="single"/>
              </w:rPr>
            </w:pPr>
          </w:p>
          <w:p w:rsidR="24B0CB75" w:rsidP="24B0CB75" w:rsidRDefault="24B0CB75" w14:paraId="16C3351A" w14:textId="756EAC51">
            <w:pPr>
              <w:rPr>
                <w:b w:val="1"/>
                <w:bCs w:val="1"/>
                <w:sz w:val="18"/>
                <w:szCs w:val="18"/>
                <w:u w:val="single"/>
              </w:rPr>
            </w:pPr>
          </w:p>
          <w:p w:rsidR="24B0CB75" w:rsidP="24B0CB75" w:rsidRDefault="24B0CB75" w14:paraId="2836AC33" w14:textId="557EA684">
            <w:pPr>
              <w:rPr>
                <w:b w:val="1"/>
                <w:bCs w:val="1"/>
                <w:sz w:val="18"/>
                <w:szCs w:val="18"/>
                <w:u w:val="single"/>
              </w:rPr>
            </w:pPr>
          </w:p>
          <w:p w:rsidR="24B0CB75" w:rsidP="24B0CB75" w:rsidRDefault="24B0CB75" w14:paraId="7D167BF6" w14:textId="30C7C5DC">
            <w:pPr>
              <w:rPr>
                <w:b w:val="1"/>
                <w:bCs w:val="1"/>
                <w:sz w:val="18"/>
                <w:szCs w:val="18"/>
                <w:u w:val="single"/>
              </w:rPr>
            </w:pPr>
          </w:p>
          <w:p w:rsidR="24B0CB75" w:rsidP="24B0CB75" w:rsidRDefault="24B0CB75" w14:paraId="1ACED02E" w14:textId="4A18460E">
            <w:pPr>
              <w:rPr>
                <w:b w:val="1"/>
                <w:bCs w:val="1"/>
                <w:sz w:val="18"/>
                <w:szCs w:val="18"/>
                <w:u w:val="single"/>
              </w:rPr>
            </w:pPr>
          </w:p>
          <w:p w:rsidR="24B0CB75" w:rsidP="24B0CB75" w:rsidRDefault="24B0CB75" w14:paraId="08C6F4EA" w14:textId="1F4237DA">
            <w:pPr>
              <w:rPr>
                <w:b w:val="1"/>
                <w:bCs w:val="1"/>
                <w:sz w:val="18"/>
                <w:szCs w:val="18"/>
                <w:u w:val="single"/>
              </w:rPr>
            </w:pPr>
          </w:p>
          <w:p w:rsidR="24B0CB75" w:rsidP="24B0CB75" w:rsidRDefault="24B0CB75" w14:paraId="5D0605C8" w14:textId="47FFBAE1">
            <w:pPr>
              <w:rPr>
                <w:b w:val="1"/>
                <w:bCs w:val="1"/>
                <w:sz w:val="18"/>
                <w:szCs w:val="18"/>
                <w:u w:val="single"/>
              </w:rPr>
            </w:pPr>
          </w:p>
          <w:p w:rsidR="24B0CB75" w:rsidP="24B0CB75" w:rsidRDefault="24B0CB75" w14:paraId="644AD723" w14:textId="533A2598">
            <w:pPr>
              <w:rPr>
                <w:b w:val="1"/>
                <w:bCs w:val="1"/>
                <w:sz w:val="18"/>
                <w:szCs w:val="18"/>
                <w:u w:val="single"/>
              </w:rPr>
            </w:pPr>
          </w:p>
          <w:p w:rsidR="24B0CB75" w:rsidP="24B0CB75" w:rsidRDefault="24B0CB75" w14:paraId="0C3570A3" w14:textId="1DF5D8A6">
            <w:pPr>
              <w:rPr>
                <w:b w:val="1"/>
                <w:bCs w:val="1"/>
                <w:sz w:val="18"/>
                <w:szCs w:val="18"/>
                <w:u w:val="single"/>
              </w:rPr>
            </w:pPr>
          </w:p>
          <w:p w:rsidR="24B0CB75" w:rsidP="24B0CB75" w:rsidRDefault="24B0CB75" w14:paraId="166DC533" w14:textId="61F2AB63">
            <w:pPr>
              <w:rPr>
                <w:b w:val="1"/>
                <w:bCs w:val="1"/>
                <w:sz w:val="18"/>
                <w:szCs w:val="18"/>
                <w:u w:val="single"/>
              </w:rPr>
            </w:pPr>
          </w:p>
          <w:p w:rsidR="24B0CB75" w:rsidP="24B0CB75" w:rsidRDefault="24B0CB75" w14:paraId="67C83280" w14:textId="33A9070E">
            <w:pPr>
              <w:rPr>
                <w:b w:val="1"/>
                <w:bCs w:val="1"/>
                <w:sz w:val="18"/>
                <w:szCs w:val="18"/>
                <w:u w:val="single"/>
              </w:rPr>
            </w:pPr>
          </w:p>
          <w:p w:rsidR="24B0CB75" w:rsidP="24B0CB75" w:rsidRDefault="24B0CB75" w14:paraId="5A87787B" w14:textId="06D0F1B3">
            <w:pPr>
              <w:rPr>
                <w:b w:val="1"/>
                <w:bCs w:val="1"/>
                <w:sz w:val="18"/>
                <w:szCs w:val="18"/>
                <w:u w:val="single"/>
              </w:rPr>
            </w:pPr>
          </w:p>
          <w:p w:rsidR="24B0CB75" w:rsidP="24B0CB75" w:rsidRDefault="24B0CB75" w14:paraId="228E7074" w14:textId="43F907AF">
            <w:pPr>
              <w:rPr>
                <w:b w:val="1"/>
                <w:bCs w:val="1"/>
                <w:sz w:val="18"/>
                <w:szCs w:val="18"/>
                <w:u w:val="single"/>
              </w:rPr>
            </w:pPr>
          </w:p>
          <w:p w:rsidR="24B0CB75" w:rsidP="24B0CB75" w:rsidRDefault="24B0CB75" w14:paraId="2F971360" w14:textId="71F244D6">
            <w:pPr>
              <w:rPr>
                <w:b w:val="1"/>
                <w:bCs w:val="1"/>
                <w:sz w:val="18"/>
                <w:szCs w:val="18"/>
                <w:u w:val="single"/>
              </w:rPr>
            </w:pPr>
          </w:p>
          <w:p w:rsidR="24B0CB75" w:rsidP="24B0CB75" w:rsidRDefault="24B0CB75" w14:paraId="0D26DA36" w14:textId="3D6AD5EB">
            <w:pPr>
              <w:rPr>
                <w:b w:val="1"/>
                <w:bCs w:val="1"/>
                <w:sz w:val="18"/>
                <w:szCs w:val="18"/>
                <w:u w:val="single"/>
              </w:rPr>
            </w:pPr>
          </w:p>
          <w:p w:rsidR="24B0CB75" w:rsidP="24B0CB75" w:rsidRDefault="24B0CB75" w14:paraId="624A0A66" w14:textId="39562873">
            <w:pPr>
              <w:rPr>
                <w:b w:val="1"/>
                <w:bCs w:val="1"/>
                <w:sz w:val="18"/>
                <w:szCs w:val="18"/>
                <w:u w:val="single"/>
              </w:rPr>
            </w:pPr>
          </w:p>
          <w:p w:rsidR="24B0CB75" w:rsidP="24B0CB75" w:rsidRDefault="24B0CB75" w14:paraId="175EAE4D" w14:textId="7B94772B">
            <w:pPr>
              <w:rPr>
                <w:b w:val="1"/>
                <w:bCs w:val="1"/>
                <w:sz w:val="18"/>
                <w:szCs w:val="18"/>
                <w:u w:val="single"/>
              </w:rPr>
            </w:pPr>
          </w:p>
          <w:p w:rsidR="24B0CB75" w:rsidP="24B0CB75" w:rsidRDefault="24B0CB75" w14:paraId="11F32D57" w14:textId="378BDB2A">
            <w:pPr>
              <w:rPr>
                <w:b w:val="1"/>
                <w:bCs w:val="1"/>
                <w:sz w:val="18"/>
                <w:szCs w:val="18"/>
                <w:u w:val="single"/>
              </w:rPr>
            </w:pPr>
          </w:p>
          <w:p w:rsidR="24B0CB75" w:rsidP="24B0CB75" w:rsidRDefault="24B0CB75" w14:paraId="3969A177" w14:textId="59ADF4ED">
            <w:pPr>
              <w:rPr>
                <w:b w:val="1"/>
                <w:bCs w:val="1"/>
                <w:sz w:val="18"/>
                <w:szCs w:val="18"/>
                <w:u w:val="single"/>
              </w:rPr>
            </w:pPr>
          </w:p>
          <w:p w:rsidR="24B0CB75" w:rsidP="24B0CB75" w:rsidRDefault="24B0CB75" w14:paraId="3238F918" w14:textId="3E968493">
            <w:pPr>
              <w:rPr>
                <w:b w:val="1"/>
                <w:bCs w:val="1"/>
                <w:sz w:val="18"/>
                <w:szCs w:val="18"/>
                <w:u w:val="single"/>
              </w:rPr>
            </w:pPr>
          </w:p>
          <w:p w:rsidR="24B0CB75" w:rsidP="24B0CB75" w:rsidRDefault="24B0CB75" w14:paraId="0953D7B4" w14:textId="396DFEF4">
            <w:pPr>
              <w:rPr>
                <w:b w:val="1"/>
                <w:bCs w:val="1"/>
                <w:sz w:val="18"/>
                <w:szCs w:val="18"/>
                <w:u w:val="single"/>
              </w:rPr>
            </w:pPr>
          </w:p>
          <w:p w:rsidR="24B0CB75" w:rsidP="24B0CB75" w:rsidRDefault="24B0CB75" w14:paraId="5BCECAD4" w14:textId="695B578B">
            <w:pPr>
              <w:rPr>
                <w:b w:val="1"/>
                <w:bCs w:val="1"/>
                <w:sz w:val="18"/>
                <w:szCs w:val="18"/>
                <w:u w:val="single"/>
              </w:rPr>
            </w:pPr>
          </w:p>
          <w:p w:rsidR="24B0CB75" w:rsidP="24B0CB75" w:rsidRDefault="24B0CB75" w14:paraId="5791D948" w14:textId="430B9E88">
            <w:pPr>
              <w:rPr>
                <w:b w:val="1"/>
                <w:bCs w:val="1"/>
                <w:sz w:val="18"/>
                <w:szCs w:val="18"/>
                <w:u w:val="single"/>
              </w:rPr>
            </w:pPr>
          </w:p>
          <w:p w:rsidR="24B0CB75" w:rsidP="24B0CB75" w:rsidRDefault="24B0CB75" w14:paraId="7E02CA13" w14:textId="4FFF687D">
            <w:pPr>
              <w:rPr>
                <w:b w:val="1"/>
                <w:bCs w:val="1"/>
                <w:sz w:val="18"/>
                <w:szCs w:val="18"/>
                <w:u w:val="single"/>
              </w:rPr>
            </w:pPr>
          </w:p>
          <w:p w:rsidR="24B0CB75" w:rsidP="24B0CB75" w:rsidRDefault="24B0CB75" w14:paraId="1A43B65E" w14:textId="6828908C">
            <w:pPr>
              <w:rPr>
                <w:b w:val="1"/>
                <w:bCs w:val="1"/>
                <w:sz w:val="18"/>
                <w:szCs w:val="18"/>
                <w:u w:val="single"/>
              </w:rPr>
            </w:pPr>
          </w:p>
          <w:p w:rsidR="24B0CB75" w:rsidP="24B0CB75" w:rsidRDefault="24B0CB75" w14:paraId="4C184C56" w14:textId="22D9E6C7">
            <w:pPr>
              <w:rPr>
                <w:b w:val="1"/>
                <w:bCs w:val="1"/>
                <w:sz w:val="18"/>
                <w:szCs w:val="18"/>
                <w:u w:val="single"/>
              </w:rPr>
            </w:pPr>
          </w:p>
          <w:p w:rsidR="24B0CB75" w:rsidP="24B0CB75" w:rsidRDefault="24B0CB75" w14:paraId="144BC54B" w14:textId="065F59FF">
            <w:pPr>
              <w:rPr>
                <w:b w:val="1"/>
                <w:bCs w:val="1"/>
                <w:sz w:val="18"/>
                <w:szCs w:val="18"/>
                <w:u w:val="single"/>
              </w:rPr>
            </w:pPr>
          </w:p>
          <w:p w:rsidRPr="006153D3" w:rsidR="00D16162" w:rsidP="24B0CB75" w:rsidRDefault="00D16162" w14:paraId="67BA05F5" w14:textId="1FD511A7">
            <w:pPr>
              <w:rPr>
                <w:sz w:val="18"/>
                <w:szCs w:val="18"/>
              </w:rPr>
            </w:pPr>
          </w:p>
        </w:tc>
        <w:tc>
          <w:tcPr>
            <w:tcW w:w="1370" w:type="dxa"/>
            <w:tcMar/>
          </w:tcPr>
          <w:p w:rsidR="00D16162" w:rsidP="24B0CB75" w:rsidRDefault="00D16162" w14:paraId="20F03251" w14:textId="34DD3151">
            <w:pPr>
              <w:rPr>
                <w:b w:val="1"/>
                <w:bCs w:val="1"/>
                <w:sz w:val="18"/>
                <w:szCs w:val="18"/>
                <w:u w:val="single"/>
              </w:rPr>
            </w:pPr>
            <w:r w:rsidRPr="24B0CB75" w:rsidR="3CFFE9B6">
              <w:rPr>
                <w:b w:val="1"/>
                <w:bCs w:val="1"/>
                <w:sz w:val="18"/>
                <w:szCs w:val="18"/>
                <w:u w:val="single"/>
              </w:rPr>
              <w:t xml:space="preserve">Boys/ Girls – Badminton  </w:t>
            </w:r>
          </w:p>
          <w:p w:rsidR="00D16162" w:rsidP="24B0CB75" w:rsidRDefault="00D16162" w14:paraId="66F76F18" w14:textId="46207E0C">
            <w:pPr>
              <w:pStyle w:val="Normal"/>
              <w:rPr>
                <w:b w:val="1"/>
                <w:bCs w:val="1"/>
                <w:sz w:val="18"/>
                <w:szCs w:val="18"/>
                <w:u w:val="single"/>
              </w:rPr>
            </w:pPr>
          </w:p>
          <w:p w:rsidR="00D16162" w:rsidP="24B0CB75" w:rsidRDefault="00D16162" w14:paraId="74EA03FB" w14:textId="77777777">
            <w:pPr>
              <w:rPr>
                <w:sz w:val="18"/>
                <w:szCs w:val="18"/>
              </w:rPr>
            </w:pPr>
            <w:r w:rsidRPr="21B27BEE" w:rsidR="3CFFE9B6">
              <w:rPr>
                <w:sz w:val="18"/>
                <w:szCs w:val="18"/>
              </w:rPr>
              <w:t>Rules of the game</w:t>
            </w:r>
          </w:p>
          <w:p w:rsidR="00D16162" w:rsidP="24B0CB75" w:rsidRDefault="00D16162" w14:paraId="0B7311A7" w14:textId="3247FC11">
            <w:pPr>
              <w:rPr>
                <w:sz w:val="18"/>
                <w:szCs w:val="18"/>
              </w:rPr>
            </w:pPr>
            <w:r w:rsidRPr="24B0CB75" w:rsidR="3CFFE9B6">
              <w:rPr>
                <w:sz w:val="18"/>
                <w:szCs w:val="18"/>
              </w:rPr>
              <w:t>Game play – Singles/ Doubles</w:t>
            </w:r>
          </w:p>
          <w:p w:rsidR="00D16162" w:rsidP="24B0CB75" w:rsidRDefault="00D16162" w14:paraId="6A960808" w14:textId="7A82317D">
            <w:pPr>
              <w:rPr>
                <w:sz w:val="18"/>
                <w:szCs w:val="18"/>
              </w:rPr>
            </w:pPr>
            <w:r w:rsidRPr="24B0CB75" w:rsidR="3CFFE9B6">
              <w:rPr>
                <w:sz w:val="18"/>
                <w:szCs w:val="18"/>
              </w:rPr>
              <w:t>Officiating and umpiring</w:t>
            </w:r>
          </w:p>
          <w:p w:rsidR="00D16162" w:rsidP="24B0CB75" w:rsidRDefault="00D16162" w14:paraId="61A4EEE9" w14:textId="2EB36304">
            <w:pPr>
              <w:rPr>
                <w:sz w:val="18"/>
                <w:szCs w:val="18"/>
              </w:rPr>
            </w:pPr>
            <w:r w:rsidRPr="24B0CB75" w:rsidR="3CFFE9B6">
              <w:rPr>
                <w:sz w:val="18"/>
                <w:szCs w:val="18"/>
              </w:rPr>
              <w:t>Tournament planning</w:t>
            </w:r>
          </w:p>
          <w:p w:rsidR="00D16162" w:rsidP="24B0CB75" w:rsidRDefault="00D16162" w14:paraId="428217D3" w14:textId="7EE10820">
            <w:pPr>
              <w:rPr>
                <w:b w:val="1"/>
                <w:bCs w:val="1"/>
                <w:sz w:val="18"/>
                <w:szCs w:val="18"/>
                <w:u w:val="single"/>
              </w:rPr>
            </w:pPr>
          </w:p>
          <w:p w:rsidR="00D16162" w:rsidP="24B0CB75" w:rsidRDefault="00D16162" w14:paraId="4C1AAFCC" w14:textId="77777777">
            <w:pPr>
              <w:rPr>
                <w:sz w:val="18"/>
                <w:szCs w:val="18"/>
              </w:rPr>
            </w:pPr>
            <w:r w:rsidRPr="24B0CB75" w:rsidR="3CFFE9B6">
              <w:rPr>
                <w:sz w:val="18"/>
                <w:szCs w:val="18"/>
              </w:rPr>
              <w:t xml:space="preserve">Rules of the game </w:t>
            </w:r>
          </w:p>
          <w:p w:rsidR="00D16162" w:rsidP="24B0CB75" w:rsidRDefault="00D16162" w14:paraId="5FEF379B" w14:textId="1665BFAF">
            <w:pPr>
              <w:rPr>
                <w:sz w:val="18"/>
                <w:szCs w:val="18"/>
              </w:rPr>
            </w:pPr>
            <w:r w:rsidRPr="24B0CB75" w:rsidR="3CFFE9B6">
              <w:rPr>
                <w:sz w:val="18"/>
                <w:szCs w:val="18"/>
              </w:rPr>
              <w:t>Singles/ Doubles umpiring</w:t>
            </w:r>
          </w:p>
          <w:p w:rsidR="00D16162" w:rsidP="24B0CB75" w:rsidRDefault="00D16162" w14:paraId="28759CA2" w14:textId="227238C1">
            <w:pPr>
              <w:rPr>
                <w:sz w:val="18"/>
                <w:szCs w:val="18"/>
              </w:rPr>
            </w:pPr>
            <w:r w:rsidRPr="24B0CB75" w:rsidR="3CFFE9B6">
              <w:rPr>
                <w:sz w:val="18"/>
                <w:szCs w:val="18"/>
              </w:rPr>
              <w:t>Serving technique and varieties</w:t>
            </w:r>
          </w:p>
          <w:p w:rsidR="00D16162" w:rsidP="24B0CB75" w:rsidRDefault="00D16162" w14:paraId="12DC3B86" w14:textId="7F701D72">
            <w:pPr>
              <w:rPr>
                <w:sz w:val="18"/>
                <w:szCs w:val="18"/>
              </w:rPr>
            </w:pPr>
            <w:r w:rsidRPr="24B0CB75" w:rsidR="3CFFE9B6">
              <w:rPr>
                <w:sz w:val="18"/>
                <w:szCs w:val="18"/>
              </w:rPr>
              <w:t>Back hand and forehand shots</w:t>
            </w:r>
          </w:p>
          <w:p w:rsidR="00D16162" w:rsidP="24B0CB75" w:rsidRDefault="00D16162" w14:paraId="6802377F" w14:textId="79118A00">
            <w:pPr>
              <w:rPr>
                <w:sz w:val="18"/>
                <w:szCs w:val="18"/>
              </w:rPr>
            </w:pPr>
            <w:r w:rsidRPr="24B0CB75" w:rsidR="3CFFE9B6">
              <w:rPr>
                <w:sz w:val="18"/>
                <w:szCs w:val="18"/>
              </w:rPr>
              <w:t>Competitive games planning</w:t>
            </w:r>
          </w:p>
          <w:p w:rsidR="00D16162" w:rsidP="24B0CB75" w:rsidRDefault="00D16162" w14:paraId="3C8A8391" w14:textId="0ACDAD5B">
            <w:pPr>
              <w:rPr>
                <w:b w:val="1"/>
                <w:bCs w:val="1"/>
                <w:sz w:val="18"/>
                <w:szCs w:val="18"/>
                <w:u w:val="single"/>
              </w:rPr>
            </w:pPr>
          </w:p>
          <w:p w:rsidR="00D16162" w:rsidP="24B0CB75" w:rsidRDefault="00D16162" w14:paraId="66C0AB34" w14:textId="77777777">
            <w:pPr>
              <w:rPr>
                <w:sz w:val="18"/>
                <w:szCs w:val="18"/>
              </w:rPr>
            </w:pPr>
            <w:r w:rsidRPr="24B0CB75" w:rsidR="3CFFE9B6">
              <w:rPr>
                <w:sz w:val="18"/>
                <w:szCs w:val="18"/>
              </w:rPr>
              <w:t xml:space="preserve">ME IN PE focus </w:t>
            </w:r>
          </w:p>
          <w:p w:rsidR="00D16162" w:rsidP="24B0CB75" w:rsidRDefault="00D16162" w14:paraId="58EEAD6C" w14:textId="77777777">
            <w:pPr>
              <w:rPr>
                <w:b w:val="1"/>
                <w:bCs w:val="1"/>
                <w:color w:val="00B050"/>
                <w:sz w:val="18"/>
                <w:szCs w:val="18"/>
              </w:rPr>
            </w:pPr>
            <w:r w:rsidRPr="24B0CB75" w:rsidR="3CFFE9B6">
              <w:rPr>
                <w:b w:val="1"/>
                <w:bCs w:val="1"/>
                <w:color w:val="00B050"/>
                <w:sz w:val="18"/>
                <w:szCs w:val="18"/>
              </w:rPr>
              <w:t xml:space="preserve">CREATIVE ME </w:t>
            </w:r>
          </w:p>
          <w:p w:rsidR="00D16162" w:rsidP="24B0CB75" w:rsidRDefault="00D16162" w14:paraId="46B17F0F" w14:textId="77777777">
            <w:pPr>
              <w:rPr>
                <w:b w:val="1"/>
                <w:bCs w:val="1"/>
                <w:color w:val="FF0000"/>
                <w:sz w:val="18"/>
                <w:szCs w:val="18"/>
              </w:rPr>
            </w:pPr>
            <w:r w:rsidRPr="24B0CB75" w:rsidR="3CFFE9B6">
              <w:rPr>
                <w:b w:val="1"/>
                <w:bCs w:val="1"/>
                <w:color w:val="FF0000"/>
                <w:sz w:val="18"/>
                <w:szCs w:val="18"/>
              </w:rPr>
              <w:t xml:space="preserve">PHYSICAL ME </w:t>
            </w:r>
          </w:p>
          <w:p w:rsidR="00D16162" w:rsidP="24B0CB75" w:rsidRDefault="00D16162" w14:paraId="19857E62" w14:textId="77777777">
            <w:pPr>
              <w:rPr>
                <w:b w:val="1"/>
                <w:bCs w:val="1"/>
                <w:color w:val="0070C0"/>
                <w:sz w:val="18"/>
                <w:szCs w:val="18"/>
              </w:rPr>
            </w:pPr>
            <w:r w:rsidRPr="24B0CB75" w:rsidR="3CFFE9B6">
              <w:rPr>
                <w:b w:val="1"/>
                <w:bCs w:val="1"/>
                <w:color w:val="0070C0"/>
                <w:sz w:val="18"/>
                <w:szCs w:val="18"/>
              </w:rPr>
              <w:t>HEALTHY ME</w:t>
            </w:r>
          </w:p>
          <w:p w:rsidR="00D16162" w:rsidP="24B0CB75" w:rsidRDefault="00D16162" w14:paraId="670AF8A4" w14:textId="77777777">
            <w:pPr>
              <w:rPr>
                <w:b w:val="1"/>
                <w:bCs w:val="1"/>
                <w:color w:val="0070C0"/>
                <w:sz w:val="18"/>
                <w:szCs w:val="18"/>
              </w:rPr>
            </w:pPr>
            <w:r w:rsidRPr="24B0CB75" w:rsidR="3CFFE9B6">
              <w:rPr>
                <w:b w:val="1"/>
                <w:bCs w:val="1"/>
                <w:color w:val="7030A0"/>
                <w:sz w:val="18"/>
                <w:szCs w:val="18"/>
              </w:rPr>
              <w:t>ASPIRATIONAL ME</w:t>
            </w:r>
          </w:p>
          <w:p w:rsidR="00D16162" w:rsidP="24B0CB75" w:rsidRDefault="00D16162" w14:paraId="4E29618B" w14:textId="1CF81765">
            <w:pPr>
              <w:pStyle w:val="Normal"/>
              <w:rPr>
                <w:b w:val="1"/>
                <w:bCs w:val="1"/>
                <w:sz w:val="18"/>
                <w:szCs w:val="18"/>
                <w:u w:val="single"/>
              </w:rPr>
            </w:pPr>
          </w:p>
          <w:p w:rsidRPr="006153D3" w:rsidR="00D16162" w:rsidP="24B0CB75" w:rsidRDefault="00D16162" w14:paraId="3C80CB00" w14:textId="67F02006">
            <w:pPr>
              <w:pStyle w:val="Normal"/>
              <w:rPr>
                <w:b w:val="1"/>
                <w:bCs w:val="1"/>
                <w:sz w:val="18"/>
                <w:szCs w:val="18"/>
                <w:u w:val="single"/>
              </w:rPr>
            </w:pPr>
            <w:r w:rsidRPr="24B0CB75" w:rsidR="55F21238">
              <w:rPr>
                <w:b w:val="1"/>
                <w:bCs w:val="1"/>
                <w:sz w:val="18"/>
                <w:szCs w:val="18"/>
                <w:u w:val="single"/>
              </w:rPr>
              <w:t xml:space="preserve">Boys/Girls - Fitness and Health </w:t>
            </w:r>
          </w:p>
          <w:p w:rsidRPr="006153D3" w:rsidR="00D16162" w:rsidP="24B0CB75" w:rsidRDefault="00D16162" w14:paraId="09DDFD0A" w14:textId="529A5805">
            <w:pPr>
              <w:pStyle w:val="Normal"/>
              <w:rPr>
                <w:b w:val="1"/>
                <w:bCs w:val="1"/>
                <w:sz w:val="18"/>
                <w:szCs w:val="18"/>
                <w:u w:val="single"/>
              </w:rPr>
            </w:pPr>
          </w:p>
          <w:p w:rsidRPr="006153D3" w:rsidR="00D16162" w:rsidP="24B0CB75" w:rsidRDefault="00D16162" w14:paraId="76288A87" w14:textId="328D41F4">
            <w:pPr>
              <w:pStyle w:val="Normal"/>
              <w:rPr>
                <w:b w:val="0"/>
                <w:bCs w:val="0"/>
                <w:sz w:val="18"/>
                <w:szCs w:val="18"/>
                <w:u w:val="single"/>
              </w:rPr>
            </w:pPr>
            <w:r w:rsidRPr="24B0CB75" w:rsidR="55F21238">
              <w:rPr>
                <w:b w:val="0"/>
                <w:bCs w:val="0"/>
                <w:sz w:val="18"/>
                <w:szCs w:val="18"/>
                <w:u w:val="none"/>
              </w:rPr>
              <w:t xml:space="preserve">Components of fitness - </w:t>
            </w:r>
          </w:p>
          <w:p w:rsidRPr="006153D3" w:rsidR="00D16162" w:rsidP="24B0CB75" w:rsidRDefault="00D16162" w14:paraId="518618F7" w14:textId="3923EF05">
            <w:pPr>
              <w:pStyle w:val="Normal"/>
              <w:rPr>
                <w:b w:val="0"/>
                <w:bCs w:val="0"/>
                <w:sz w:val="18"/>
                <w:szCs w:val="18"/>
                <w:u w:val="none"/>
              </w:rPr>
            </w:pPr>
          </w:p>
          <w:p w:rsidRPr="006153D3" w:rsidR="00D16162" w:rsidP="24B0CB75" w:rsidRDefault="00D16162" w14:paraId="23D644B1" w14:textId="2D820081">
            <w:pPr>
              <w:pStyle w:val="Normal"/>
              <w:rPr>
                <w:b w:val="0"/>
                <w:bCs w:val="0"/>
                <w:sz w:val="18"/>
                <w:szCs w:val="18"/>
                <w:u w:val="none"/>
              </w:rPr>
            </w:pPr>
            <w:r w:rsidRPr="24B0CB75" w:rsidR="55F21238">
              <w:rPr>
                <w:b w:val="0"/>
                <w:bCs w:val="0"/>
                <w:sz w:val="18"/>
                <w:szCs w:val="18"/>
                <w:u w:val="none"/>
              </w:rPr>
              <w:t xml:space="preserve">Sport specific </w:t>
            </w:r>
          </w:p>
          <w:p w:rsidRPr="006153D3" w:rsidR="00D16162" w:rsidP="24B0CB75" w:rsidRDefault="00D16162" w14:paraId="78B2AE21" w14:textId="2554CE59">
            <w:pPr>
              <w:pStyle w:val="Normal"/>
              <w:rPr>
                <w:b w:val="0"/>
                <w:bCs w:val="0"/>
                <w:sz w:val="18"/>
                <w:szCs w:val="18"/>
                <w:u w:val="none"/>
              </w:rPr>
            </w:pPr>
            <w:r w:rsidRPr="24B0CB75" w:rsidR="55F21238">
              <w:rPr>
                <w:b w:val="0"/>
                <w:bCs w:val="0"/>
                <w:sz w:val="18"/>
                <w:szCs w:val="18"/>
                <w:u w:val="none"/>
              </w:rPr>
              <w:t xml:space="preserve">General health and conditioning </w:t>
            </w:r>
          </w:p>
          <w:p w:rsidRPr="006153D3" w:rsidR="00D16162" w:rsidP="24B0CB75" w:rsidRDefault="00D16162" w14:paraId="2B9C6B3A" w14:textId="548133F5">
            <w:pPr>
              <w:pStyle w:val="Normal"/>
              <w:rPr>
                <w:b w:val="0"/>
                <w:bCs w:val="0"/>
                <w:sz w:val="18"/>
                <w:szCs w:val="18"/>
                <w:u w:val="none"/>
              </w:rPr>
            </w:pPr>
          </w:p>
          <w:p w:rsidRPr="006153D3" w:rsidR="00D16162" w:rsidP="24B0CB75" w:rsidRDefault="00D16162" w14:paraId="7473D090" w14:textId="6CA1E628">
            <w:pPr>
              <w:pStyle w:val="Normal"/>
              <w:rPr>
                <w:b w:val="0"/>
                <w:bCs w:val="0"/>
                <w:sz w:val="18"/>
                <w:szCs w:val="18"/>
                <w:u w:val="none"/>
              </w:rPr>
            </w:pPr>
            <w:r w:rsidRPr="24B0CB75" w:rsidR="55F21238">
              <w:rPr>
                <w:b w:val="0"/>
                <w:bCs w:val="0"/>
                <w:sz w:val="18"/>
                <w:szCs w:val="18"/>
                <w:u w:val="none"/>
              </w:rPr>
              <w:t xml:space="preserve">Healthy living - </w:t>
            </w:r>
          </w:p>
          <w:p w:rsidRPr="006153D3" w:rsidR="00D16162" w:rsidP="24B0CB75" w:rsidRDefault="00D16162" w14:paraId="05FC1D57" w14:textId="1CE497CC">
            <w:pPr>
              <w:pStyle w:val="Normal"/>
              <w:rPr>
                <w:b w:val="0"/>
                <w:bCs w:val="0"/>
                <w:sz w:val="18"/>
                <w:szCs w:val="18"/>
                <w:u w:val="none"/>
              </w:rPr>
            </w:pPr>
            <w:r w:rsidRPr="24B0CB75" w:rsidR="55F21238">
              <w:rPr>
                <w:b w:val="0"/>
                <w:bCs w:val="0"/>
                <w:sz w:val="18"/>
                <w:szCs w:val="18"/>
                <w:u w:val="none"/>
              </w:rPr>
              <w:t>Diet and Nutrition</w:t>
            </w:r>
          </w:p>
          <w:p w:rsidRPr="006153D3" w:rsidR="00D16162" w:rsidP="24B0CB75" w:rsidRDefault="00D16162" w14:paraId="419C01D4" w14:textId="54C851B0">
            <w:pPr>
              <w:pStyle w:val="Normal"/>
              <w:rPr>
                <w:b w:val="1"/>
                <w:bCs w:val="1"/>
                <w:sz w:val="18"/>
                <w:szCs w:val="18"/>
                <w:u w:val="single"/>
              </w:rPr>
            </w:pPr>
          </w:p>
          <w:p w:rsidRPr="006153D3" w:rsidR="00D16162" w:rsidP="24B0CB75" w:rsidRDefault="00D16162" w14:paraId="0C003188" w14:textId="296394FB">
            <w:pPr>
              <w:pStyle w:val="Normal"/>
              <w:rPr>
                <w:b w:val="1"/>
                <w:bCs w:val="1"/>
                <w:sz w:val="18"/>
                <w:szCs w:val="18"/>
                <w:u w:val="single"/>
              </w:rPr>
            </w:pPr>
          </w:p>
          <w:p w:rsidRPr="006153D3" w:rsidR="00D16162" w:rsidP="24B0CB75" w:rsidRDefault="00D16162" w14:paraId="715FDD39" w14:textId="33007F84">
            <w:pPr>
              <w:pStyle w:val="Normal"/>
              <w:rPr>
                <w:b w:val="1"/>
                <w:bCs w:val="1"/>
                <w:sz w:val="18"/>
                <w:szCs w:val="18"/>
                <w:u w:val="single"/>
              </w:rPr>
            </w:pPr>
          </w:p>
          <w:p w:rsidRPr="006153D3" w:rsidR="00D16162" w:rsidP="24B0CB75" w:rsidRDefault="00D16162" w14:paraId="5D94EA9B" w14:textId="52E429D7">
            <w:pPr>
              <w:pStyle w:val="Normal"/>
              <w:rPr>
                <w:b w:val="1"/>
                <w:bCs w:val="1"/>
                <w:sz w:val="18"/>
                <w:szCs w:val="18"/>
                <w:u w:val="single"/>
              </w:rPr>
            </w:pPr>
          </w:p>
          <w:p w:rsidRPr="006153D3" w:rsidR="00D16162" w:rsidP="24B0CB75" w:rsidRDefault="00D16162" w14:paraId="15415F01" w14:textId="31C36A64">
            <w:pPr>
              <w:pStyle w:val="Normal"/>
              <w:rPr>
                <w:b w:val="1"/>
                <w:bCs w:val="1"/>
                <w:sz w:val="18"/>
                <w:szCs w:val="18"/>
                <w:u w:val="single"/>
              </w:rPr>
            </w:pPr>
          </w:p>
          <w:p w:rsidRPr="006153D3" w:rsidR="00D16162" w:rsidP="24B0CB75" w:rsidRDefault="00D16162" w14:paraId="0FA366C0" w14:textId="19727D76">
            <w:pPr>
              <w:pStyle w:val="Normal"/>
              <w:rPr>
                <w:b w:val="1"/>
                <w:bCs w:val="1"/>
                <w:sz w:val="18"/>
                <w:szCs w:val="18"/>
                <w:u w:val="single"/>
              </w:rPr>
            </w:pPr>
          </w:p>
          <w:p w:rsidRPr="006153D3" w:rsidR="00D16162" w:rsidP="24B0CB75" w:rsidRDefault="00D16162" w14:paraId="209F99DD" w14:textId="6E5884F4">
            <w:pPr>
              <w:pStyle w:val="Normal"/>
              <w:rPr>
                <w:b w:val="1"/>
                <w:bCs w:val="1"/>
                <w:sz w:val="18"/>
                <w:szCs w:val="18"/>
                <w:u w:val="single"/>
              </w:rPr>
            </w:pPr>
          </w:p>
          <w:p w:rsidRPr="006153D3" w:rsidR="00D16162" w:rsidP="24B0CB75" w:rsidRDefault="00D16162" w14:paraId="5925922C" w14:textId="24F3A616">
            <w:pPr>
              <w:pStyle w:val="Normal"/>
              <w:rPr>
                <w:b w:val="1"/>
                <w:bCs w:val="1"/>
                <w:sz w:val="18"/>
                <w:szCs w:val="18"/>
                <w:u w:val="single"/>
              </w:rPr>
            </w:pPr>
          </w:p>
          <w:p w:rsidRPr="006153D3" w:rsidR="00D16162" w:rsidP="24B0CB75" w:rsidRDefault="00D16162" w14:paraId="460DC1EE" w14:textId="5DAD85BB">
            <w:pPr>
              <w:pStyle w:val="Normal"/>
              <w:rPr>
                <w:b w:val="1"/>
                <w:bCs w:val="1"/>
                <w:sz w:val="18"/>
                <w:szCs w:val="18"/>
                <w:u w:val="single"/>
              </w:rPr>
            </w:pPr>
          </w:p>
          <w:p w:rsidRPr="006153D3" w:rsidR="00D16162" w:rsidP="24B0CB75" w:rsidRDefault="00D16162" w14:paraId="00305383" w14:textId="22155DA8">
            <w:pPr>
              <w:pStyle w:val="Normal"/>
              <w:rPr>
                <w:b w:val="1"/>
                <w:bCs w:val="1"/>
                <w:sz w:val="18"/>
                <w:szCs w:val="18"/>
                <w:u w:val="single"/>
              </w:rPr>
            </w:pPr>
          </w:p>
          <w:p w:rsidRPr="006153D3" w:rsidR="00D16162" w:rsidP="24B0CB75" w:rsidRDefault="00D16162" w14:paraId="2F722D15" w14:textId="4C0BA906">
            <w:pPr>
              <w:pStyle w:val="Normal"/>
              <w:rPr>
                <w:b w:val="1"/>
                <w:bCs w:val="1"/>
                <w:sz w:val="18"/>
                <w:szCs w:val="18"/>
                <w:u w:val="single"/>
              </w:rPr>
            </w:pPr>
          </w:p>
          <w:p w:rsidRPr="006153D3" w:rsidR="00D16162" w:rsidP="24B0CB75" w:rsidRDefault="00D16162" w14:paraId="4D48C86F" w14:textId="1EF5FBCC">
            <w:pPr>
              <w:pStyle w:val="Normal"/>
              <w:rPr>
                <w:b w:val="1"/>
                <w:bCs w:val="1"/>
                <w:sz w:val="18"/>
                <w:szCs w:val="18"/>
                <w:u w:val="single"/>
              </w:rPr>
            </w:pPr>
          </w:p>
          <w:p w:rsidRPr="006153D3" w:rsidR="00D16162" w:rsidP="24B0CB75" w:rsidRDefault="00D16162" w14:paraId="157AE368" w14:textId="54E250C0">
            <w:pPr>
              <w:pStyle w:val="Normal"/>
              <w:rPr>
                <w:b w:val="1"/>
                <w:bCs w:val="1"/>
                <w:sz w:val="18"/>
                <w:szCs w:val="18"/>
                <w:u w:val="single"/>
              </w:rPr>
            </w:pPr>
          </w:p>
          <w:p w:rsidRPr="006153D3" w:rsidR="00D16162" w:rsidP="24B0CB75" w:rsidRDefault="00D16162" w14:paraId="2E9511FB" w14:textId="7A988210">
            <w:pPr>
              <w:pStyle w:val="Normal"/>
              <w:rPr>
                <w:b w:val="1"/>
                <w:bCs w:val="1"/>
                <w:sz w:val="18"/>
                <w:szCs w:val="18"/>
                <w:u w:val="single"/>
              </w:rPr>
            </w:pPr>
          </w:p>
          <w:p w:rsidRPr="006153D3" w:rsidR="00D16162" w:rsidP="24B0CB75" w:rsidRDefault="00D16162" w14:paraId="66E9DE86" w14:textId="4342E15B">
            <w:pPr>
              <w:pStyle w:val="Normal"/>
              <w:rPr>
                <w:b w:val="1"/>
                <w:bCs w:val="1"/>
                <w:sz w:val="18"/>
                <w:szCs w:val="18"/>
                <w:u w:val="single"/>
              </w:rPr>
            </w:pPr>
          </w:p>
          <w:p w:rsidRPr="006153D3" w:rsidR="00D16162" w:rsidP="24B0CB75" w:rsidRDefault="00D16162" w14:paraId="0A10CD84" w14:textId="0D7518AC">
            <w:pPr>
              <w:pStyle w:val="Normal"/>
              <w:rPr>
                <w:b w:val="1"/>
                <w:bCs w:val="1"/>
                <w:sz w:val="18"/>
                <w:szCs w:val="18"/>
                <w:u w:val="single"/>
              </w:rPr>
            </w:pPr>
          </w:p>
          <w:p w:rsidRPr="006153D3" w:rsidR="00D16162" w:rsidP="24B0CB75" w:rsidRDefault="00D16162" w14:paraId="72F62E5E" w14:textId="49E71DFA">
            <w:pPr>
              <w:pStyle w:val="Normal"/>
              <w:rPr>
                <w:b w:val="1"/>
                <w:bCs w:val="1"/>
                <w:sz w:val="18"/>
                <w:szCs w:val="18"/>
                <w:u w:val="single"/>
              </w:rPr>
            </w:pPr>
          </w:p>
          <w:p w:rsidRPr="006153D3" w:rsidR="00D16162" w:rsidP="24B0CB75" w:rsidRDefault="00D16162" w14:paraId="48607D3E" w14:textId="24D85FED">
            <w:pPr>
              <w:pStyle w:val="Normal"/>
              <w:rPr>
                <w:b w:val="1"/>
                <w:bCs w:val="1"/>
                <w:sz w:val="18"/>
                <w:szCs w:val="18"/>
                <w:u w:val="single"/>
              </w:rPr>
            </w:pPr>
          </w:p>
          <w:p w:rsidRPr="006153D3" w:rsidR="00D16162" w:rsidP="24B0CB75" w:rsidRDefault="00D16162" w14:paraId="474E9187" w14:textId="20BED0C7">
            <w:pPr>
              <w:pStyle w:val="Normal"/>
              <w:rPr>
                <w:b w:val="1"/>
                <w:bCs w:val="1"/>
                <w:sz w:val="18"/>
                <w:szCs w:val="18"/>
                <w:u w:val="single"/>
              </w:rPr>
            </w:pPr>
          </w:p>
          <w:p w:rsidRPr="006153D3" w:rsidR="00D16162" w:rsidP="24B0CB75" w:rsidRDefault="00D16162" w14:paraId="7E906452" w14:textId="1D0D7EB7">
            <w:pPr>
              <w:pStyle w:val="Normal"/>
              <w:rPr>
                <w:b w:val="1"/>
                <w:bCs w:val="1"/>
                <w:sz w:val="18"/>
                <w:szCs w:val="18"/>
                <w:u w:val="single"/>
              </w:rPr>
            </w:pPr>
          </w:p>
          <w:p w:rsidRPr="006153D3" w:rsidR="00D16162" w:rsidP="24B0CB75" w:rsidRDefault="00D16162" w14:paraId="0EB0E0A7" w14:textId="3C55EEFA">
            <w:pPr>
              <w:pStyle w:val="Normal"/>
              <w:rPr>
                <w:b w:val="1"/>
                <w:bCs w:val="1"/>
                <w:sz w:val="18"/>
                <w:szCs w:val="18"/>
                <w:u w:val="single"/>
              </w:rPr>
            </w:pPr>
          </w:p>
          <w:p w:rsidRPr="006153D3" w:rsidR="00D16162" w:rsidP="24B0CB75" w:rsidRDefault="00D16162" w14:paraId="75ECCE12" w14:textId="0A14C510">
            <w:pPr>
              <w:pStyle w:val="Normal"/>
              <w:rPr>
                <w:b w:val="1"/>
                <w:bCs w:val="1"/>
                <w:sz w:val="18"/>
                <w:szCs w:val="18"/>
                <w:u w:val="single"/>
              </w:rPr>
            </w:pPr>
          </w:p>
          <w:p w:rsidRPr="006153D3" w:rsidR="00D16162" w:rsidP="24B0CB75" w:rsidRDefault="00D16162" w14:paraId="2A4E0C9D" w14:textId="0A929AB7">
            <w:pPr>
              <w:pStyle w:val="Normal"/>
              <w:rPr>
                <w:b w:val="1"/>
                <w:bCs w:val="1"/>
                <w:sz w:val="18"/>
                <w:szCs w:val="18"/>
                <w:u w:val="single"/>
              </w:rPr>
            </w:pPr>
          </w:p>
          <w:p w:rsidRPr="006153D3" w:rsidR="00D16162" w:rsidP="24B0CB75" w:rsidRDefault="00D16162" w14:paraId="07A14308" w14:textId="00346BC7">
            <w:pPr>
              <w:pStyle w:val="Normal"/>
              <w:rPr>
                <w:b w:val="1"/>
                <w:bCs w:val="1"/>
                <w:sz w:val="18"/>
                <w:szCs w:val="18"/>
                <w:u w:val="single"/>
              </w:rPr>
            </w:pPr>
          </w:p>
          <w:p w:rsidRPr="006153D3" w:rsidR="00D16162" w:rsidP="24B0CB75" w:rsidRDefault="00D16162" w14:paraId="5382E4C4" w14:textId="1D852F9D">
            <w:pPr>
              <w:pStyle w:val="Normal"/>
              <w:rPr>
                <w:b w:val="1"/>
                <w:bCs w:val="1"/>
                <w:sz w:val="18"/>
                <w:szCs w:val="18"/>
                <w:u w:val="single"/>
              </w:rPr>
            </w:pPr>
          </w:p>
          <w:p w:rsidRPr="006153D3" w:rsidR="00D16162" w:rsidP="24B0CB75" w:rsidRDefault="00D16162" w14:paraId="7614B9F1" w14:textId="61FDA44A">
            <w:pPr>
              <w:pStyle w:val="Normal"/>
              <w:rPr>
                <w:b w:val="1"/>
                <w:bCs w:val="1"/>
                <w:sz w:val="18"/>
                <w:szCs w:val="18"/>
                <w:u w:val="single"/>
              </w:rPr>
            </w:pPr>
          </w:p>
          <w:p w:rsidRPr="006153D3" w:rsidR="00D16162" w:rsidP="24B0CB75" w:rsidRDefault="00D16162" w14:paraId="39DF7D1D" w14:textId="246EE141">
            <w:pPr>
              <w:pStyle w:val="Normal"/>
              <w:rPr>
                <w:b w:val="1"/>
                <w:bCs w:val="1"/>
                <w:sz w:val="18"/>
                <w:szCs w:val="18"/>
                <w:u w:val="single"/>
              </w:rPr>
            </w:pPr>
          </w:p>
          <w:p w:rsidRPr="006153D3" w:rsidR="00D16162" w:rsidP="24B0CB75" w:rsidRDefault="00D16162" w14:paraId="668384C2" w14:textId="44207861">
            <w:pPr>
              <w:pStyle w:val="Normal"/>
              <w:rPr>
                <w:b w:val="1"/>
                <w:bCs w:val="1"/>
                <w:sz w:val="18"/>
                <w:szCs w:val="18"/>
                <w:u w:val="single"/>
              </w:rPr>
            </w:pPr>
          </w:p>
        </w:tc>
        <w:tc>
          <w:tcPr>
            <w:tcW w:w="1401" w:type="dxa"/>
            <w:tcMar/>
          </w:tcPr>
          <w:p w:rsidR="00D16162" w:rsidP="24B0CB75" w:rsidRDefault="00D16162" w14:paraId="2F9D2F83" w14:textId="17FFCE42">
            <w:pPr>
              <w:rPr>
                <w:b w:val="1"/>
                <w:bCs w:val="1"/>
                <w:sz w:val="18"/>
                <w:szCs w:val="18"/>
                <w:u w:val="single"/>
              </w:rPr>
            </w:pPr>
            <w:r w:rsidRPr="24B0CB75" w:rsidR="681D7120">
              <w:rPr>
                <w:b w:val="1"/>
                <w:bCs w:val="1"/>
                <w:sz w:val="18"/>
                <w:szCs w:val="18"/>
                <w:u w:val="single"/>
              </w:rPr>
              <w:t>Boys/ Girls – Badminton</w:t>
            </w:r>
          </w:p>
          <w:p w:rsidR="00D16162" w:rsidP="24B0CB75" w:rsidRDefault="00D16162" w14:paraId="23C66976" w14:textId="46207E0C">
            <w:pPr>
              <w:pStyle w:val="Normal"/>
              <w:rPr>
                <w:b w:val="1"/>
                <w:bCs w:val="1"/>
                <w:sz w:val="18"/>
                <w:szCs w:val="18"/>
                <w:u w:val="single"/>
              </w:rPr>
            </w:pPr>
          </w:p>
          <w:p w:rsidR="00D16162" w:rsidP="24B0CB75" w:rsidRDefault="00D16162" w14:paraId="1EE842E9" w14:textId="77777777">
            <w:pPr>
              <w:rPr>
                <w:sz w:val="18"/>
                <w:szCs w:val="18"/>
              </w:rPr>
            </w:pPr>
            <w:r w:rsidRPr="24B0CB75" w:rsidR="681D7120">
              <w:rPr>
                <w:sz w:val="18"/>
                <w:szCs w:val="18"/>
              </w:rPr>
              <w:t>Rules of the game</w:t>
            </w:r>
          </w:p>
          <w:p w:rsidR="00D16162" w:rsidP="24B0CB75" w:rsidRDefault="00D16162" w14:paraId="021AD82E" w14:textId="77777777">
            <w:pPr>
              <w:rPr>
                <w:sz w:val="18"/>
                <w:szCs w:val="18"/>
              </w:rPr>
            </w:pPr>
            <w:r w:rsidRPr="24B0CB75" w:rsidR="681D7120">
              <w:rPr>
                <w:sz w:val="18"/>
                <w:szCs w:val="18"/>
              </w:rPr>
              <w:t>Forehand push</w:t>
            </w:r>
          </w:p>
          <w:p w:rsidR="00D16162" w:rsidP="24B0CB75" w:rsidRDefault="00D16162" w14:paraId="249B3757" w14:textId="77777777">
            <w:pPr>
              <w:rPr>
                <w:sz w:val="18"/>
                <w:szCs w:val="18"/>
              </w:rPr>
            </w:pPr>
            <w:r w:rsidRPr="24B0CB75" w:rsidR="681D7120">
              <w:rPr>
                <w:sz w:val="18"/>
                <w:szCs w:val="18"/>
              </w:rPr>
              <w:t>,Backhand push (opposed)</w:t>
            </w:r>
          </w:p>
          <w:p w:rsidR="00D16162" w:rsidP="24B0CB75" w:rsidRDefault="00D16162" w14:paraId="4B16B2DE" w14:textId="77777777">
            <w:pPr>
              <w:rPr>
                <w:sz w:val="18"/>
                <w:szCs w:val="18"/>
              </w:rPr>
            </w:pPr>
            <w:r w:rsidRPr="24B0CB75" w:rsidR="681D7120">
              <w:rPr>
                <w:sz w:val="18"/>
                <w:szCs w:val="18"/>
              </w:rPr>
              <w:t xml:space="preserve">Serving –Forehand/ backhand </w:t>
            </w:r>
          </w:p>
          <w:p w:rsidR="00D16162" w:rsidP="24B0CB75" w:rsidRDefault="00D16162" w14:paraId="5590DE55" w14:textId="77777777">
            <w:pPr>
              <w:rPr>
                <w:sz w:val="18"/>
                <w:szCs w:val="18"/>
              </w:rPr>
            </w:pPr>
            <w:r w:rsidRPr="24B0CB75" w:rsidR="681D7120">
              <w:rPr>
                <w:sz w:val="18"/>
                <w:szCs w:val="18"/>
              </w:rPr>
              <w:t>Topspin/ backspin serves</w:t>
            </w:r>
          </w:p>
          <w:p w:rsidR="00D16162" w:rsidP="24B0CB75" w:rsidRDefault="00D16162" w14:paraId="46FD82F4" w14:textId="3247FC11">
            <w:pPr>
              <w:rPr>
                <w:sz w:val="18"/>
                <w:szCs w:val="18"/>
              </w:rPr>
            </w:pPr>
            <w:r w:rsidRPr="24B0CB75" w:rsidR="681D7120">
              <w:rPr>
                <w:sz w:val="18"/>
                <w:szCs w:val="18"/>
              </w:rPr>
              <w:t>Game play – Singles/ Doubles</w:t>
            </w:r>
          </w:p>
          <w:p w:rsidR="00D16162" w:rsidP="24B0CB75" w:rsidRDefault="00D16162" w14:paraId="1E23901C" w14:textId="7A82317D">
            <w:pPr>
              <w:rPr>
                <w:sz w:val="18"/>
                <w:szCs w:val="18"/>
              </w:rPr>
            </w:pPr>
            <w:r w:rsidRPr="24B0CB75" w:rsidR="681D7120">
              <w:rPr>
                <w:sz w:val="18"/>
                <w:szCs w:val="18"/>
              </w:rPr>
              <w:t>Officiating and umpiring</w:t>
            </w:r>
          </w:p>
          <w:p w:rsidR="00D16162" w:rsidP="24B0CB75" w:rsidRDefault="00D16162" w14:paraId="0CC74807" w14:textId="2EB36304">
            <w:pPr>
              <w:rPr>
                <w:sz w:val="18"/>
                <w:szCs w:val="18"/>
              </w:rPr>
            </w:pPr>
            <w:r w:rsidRPr="24B0CB75" w:rsidR="681D7120">
              <w:rPr>
                <w:sz w:val="18"/>
                <w:szCs w:val="18"/>
              </w:rPr>
              <w:t>Tournament planning</w:t>
            </w:r>
          </w:p>
          <w:p w:rsidR="00D16162" w:rsidP="24B0CB75" w:rsidRDefault="00D16162" w14:paraId="5FE00355" w14:textId="7EE10820">
            <w:pPr>
              <w:rPr>
                <w:b w:val="1"/>
                <w:bCs w:val="1"/>
                <w:sz w:val="18"/>
                <w:szCs w:val="18"/>
                <w:u w:val="single"/>
              </w:rPr>
            </w:pPr>
          </w:p>
          <w:p w:rsidR="00D16162" w:rsidP="24B0CB75" w:rsidRDefault="00D16162" w14:paraId="73D87B8D" w14:textId="77777777">
            <w:pPr>
              <w:rPr>
                <w:sz w:val="18"/>
                <w:szCs w:val="18"/>
              </w:rPr>
            </w:pPr>
            <w:r w:rsidRPr="24B0CB75" w:rsidR="681D7120">
              <w:rPr>
                <w:sz w:val="18"/>
                <w:szCs w:val="18"/>
              </w:rPr>
              <w:t xml:space="preserve">Rules of the game </w:t>
            </w:r>
          </w:p>
          <w:p w:rsidR="00D16162" w:rsidP="24B0CB75" w:rsidRDefault="00D16162" w14:paraId="2C435A16" w14:textId="1665BFAF">
            <w:pPr>
              <w:rPr>
                <w:sz w:val="18"/>
                <w:szCs w:val="18"/>
              </w:rPr>
            </w:pPr>
            <w:r w:rsidRPr="24B0CB75" w:rsidR="681D7120">
              <w:rPr>
                <w:sz w:val="18"/>
                <w:szCs w:val="18"/>
              </w:rPr>
              <w:t>Singles/ Doubles umpiring</w:t>
            </w:r>
          </w:p>
          <w:p w:rsidR="00D16162" w:rsidP="24B0CB75" w:rsidRDefault="00D16162" w14:paraId="18A5ECAB" w14:textId="227238C1">
            <w:pPr>
              <w:rPr>
                <w:sz w:val="18"/>
                <w:szCs w:val="18"/>
              </w:rPr>
            </w:pPr>
            <w:r w:rsidRPr="24B0CB75" w:rsidR="681D7120">
              <w:rPr>
                <w:sz w:val="18"/>
                <w:szCs w:val="18"/>
              </w:rPr>
              <w:t>Serving technique and varieties</w:t>
            </w:r>
          </w:p>
          <w:p w:rsidR="00D16162" w:rsidP="24B0CB75" w:rsidRDefault="00D16162" w14:paraId="10AD2E74" w14:textId="7F701D72">
            <w:pPr>
              <w:rPr>
                <w:sz w:val="18"/>
                <w:szCs w:val="18"/>
              </w:rPr>
            </w:pPr>
            <w:r w:rsidRPr="24B0CB75" w:rsidR="681D7120">
              <w:rPr>
                <w:sz w:val="18"/>
                <w:szCs w:val="18"/>
              </w:rPr>
              <w:t>Back hand and forehand shots</w:t>
            </w:r>
          </w:p>
          <w:p w:rsidR="00D16162" w:rsidP="24B0CB75" w:rsidRDefault="00D16162" w14:paraId="1FA55538" w14:textId="79118A00">
            <w:pPr>
              <w:rPr>
                <w:sz w:val="18"/>
                <w:szCs w:val="18"/>
              </w:rPr>
            </w:pPr>
            <w:r w:rsidRPr="24B0CB75" w:rsidR="681D7120">
              <w:rPr>
                <w:sz w:val="18"/>
                <w:szCs w:val="18"/>
              </w:rPr>
              <w:t>Competitive games planning</w:t>
            </w:r>
          </w:p>
          <w:p w:rsidR="00D16162" w:rsidP="24B0CB75" w:rsidRDefault="00D16162" w14:paraId="20DC2C6B" w14:textId="0ACDAD5B">
            <w:pPr>
              <w:rPr>
                <w:b w:val="1"/>
                <w:bCs w:val="1"/>
                <w:sz w:val="18"/>
                <w:szCs w:val="18"/>
                <w:u w:val="single"/>
              </w:rPr>
            </w:pPr>
          </w:p>
          <w:p w:rsidR="00D16162" w:rsidP="24B0CB75" w:rsidRDefault="00D16162" w14:paraId="0592157D" w14:textId="77777777">
            <w:pPr>
              <w:rPr>
                <w:sz w:val="18"/>
                <w:szCs w:val="18"/>
              </w:rPr>
            </w:pPr>
            <w:r w:rsidRPr="24B0CB75" w:rsidR="681D7120">
              <w:rPr>
                <w:sz w:val="18"/>
                <w:szCs w:val="18"/>
              </w:rPr>
              <w:t xml:space="preserve">ME IN PE focus </w:t>
            </w:r>
          </w:p>
          <w:p w:rsidR="00D16162" w:rsidP="24B0CB75" w:rsidRDefault="00D16162" w14:paraId="3EAFA6F0" w14:textId="77777777">
            <w:pPr>
              <w:rPr>
                <w:b w:val="1"/>
                <w:bCs w:val="1"/>
                <w:color w:val="00B050"/>
                <w:sz w:val="18"/>
                <w:szCs w:val="18"/>
              </w:rPr>
            </w:pPr>
            <w:r w:rsidRPr="24B0CB75" w:rsidR="681D7120">
              <w:rPr>
                <w:b w:val="1"/>
                <w:bCs w:val="1"/>
                <w:color w:val="00B050"/>
                <w:sz w:val="18"/>
                <w:szCs w:val="18"/>
              </w:rPr>
              <w:t xml:space="preserve">CREATIVE ME </w:t>
            </w:r>
          </w:p>
          <w:p w:rsidR="00D16162" w:rsidP="24B0CB75" w:rsidRDefault="00D16162" w14:paraId="0DB97691" w14:textId="77777777">
            <w:pPr>
              <w:rPr>
                <w:b w:val="1"/>
                <w:bCs w:val="1"/>
                <w:color w:val="FF0000"/>
                <w:sz w:val="18"/>
                <w:szCs w:val="18"/>
              </w:rPr>
            </w:pPr>
            <w:r w:rsidRPr="24B0CB75" w:rsidR="681D7120">
              <w:rPr>
                <w:b w:val="1"/>
                <w:bCs w:val="1"/>
                <w:color w:val="FF0000"/>
                <w:sz w:val="18"/>
                <w:szCs w:val="18"/>
              </w:rPr>
              <w:t xml:space="preserve">PHYSICAL ME </w:t>
            </w:r>
          </w:p>
          <w:p w:rsidR="00D16162" w:rsidP="24B0CB75" w:rsidRDefault="00D16162" w14:paraId="1888C5D1" w14:textId="77777777">
            <w:pPr>
              <w:rPr>
                <w:b w:val="1"/>
                <w:bCs w:val="1"/>
                <w:color w:val="0070C0"/>
                <w:sz w:val="18"/>
                <w:szCs w:val="18"/>
              </w:rPr>
            </w:pPr>
            <w:r w:rsidRPr="24B0CB75" w:rsidR="681D7120">
              <w:rPr>
                <w:b w:val="1"/>
                <w:bCs w:val="1"/>
                <w:color w:val="0070C0"/>
                <w:sz w:val="18"/>
                <w:szCs w:val="18"/>
              </w:rPr>
              <w:t>HEALTHY ME</w:t>
            </w:r>
          </w:p>
          <w:p w:rsidR="00D16162" w:rsidP="24B0CB75" w:rsidRDefault="00D16162" w14:paraId="1439BAAF" w14:textId="77777777">
            <w:pPr>
              <w:rPr>
                <w:b w:val="1"/>
                <w:bCs w:val="1"/>
                <w:color w:val="0070C0"/>
                <w:sz w:val="18"/>
                <w:szCs w:val="18"/>
              </w:rPr>
            </w:pPr>
            <w:r w:rsidRPr="24B0CB75" w:rsidR="681D7120">
              <w:rPr>
                <w:b w:val="1"/>
                <w:bCs w:val="1"/>
                <w:color w:val="7030A0"/>
                <w:sz w:val="18"/>
                <w:szCs w:val="18"/>
              </w:rPr>
              <w:t>ASPIRATIONAL ME</w:t>
            </w:r>
          </w:p>
          <w:p w:rsidR="00D16162" w:rsidP="24B0CB75" w:rsidRDefault="00D16162" w14:paraId="5DA55E5A" w14:textId="39B170E3">
            <w:pPr>
              <w:pStyle w:val="Normal"/>
              <w:rPr>
                <w:b w:val="1"/>
                <w:bCs w:val="1"/>
                <w:sz w:val="18"/>
                <w:szCs w:val="18"/>
                <w:u w:val="single"/>
              </w:rPr>
            </w:pPr>
          </w:p>
          <w:p w:rsidR="00D16162" w:rsidP="24B0CB75" w:rsidRDefault="00D16162" w14:paraId="20C487CC" w14:textId="4E70D48B">
            <w:pPr>
              <w:rPr>
                <w:b w:val="1"/>
                <w:bCs w:val="1"/>
                <w:sz w:val="18"/>
                <w:szCs w:val="18"/>
                <w:u w:val="single"/>
              </w:rPr>
            </w:pPr>
            <w:r w:rsidRPr="24B0CB75" w:rsidR="00D16162">
              <w:rPr>
                <w:b w:val="1"/>
                <w:bCs w:val="1"/>
                <w:sz w:val="18"/>
                <w:szCs w:val="18"/>
                <w:u w:val="single"/>
              </w:rPr>
              <w:t xml:space="preserve">Knowledge assessment- </w:t>
            </w:r>
          </w:p>
          <w:p w:rsidRPr="00FD5DF4" w:rsidR="00D16162" w:rsidP="24B0CB75" w:rsidRDefault="00D16162" w14:paraId="756615C5" w14:textId="51402866">
            <w:pPr>
              <w:rPr>
                <w:sz w:val="18"/>
                <w:szCs w:val="18"/>
              </w:rPr>
            </w:pPr>
          </w:p>
          <w:p w:rsidRPr="00FD5DF4" w:rsidR="00D16162" w:rsidP="24B0CB75" w:rsidRDefault="00D16162" w14:paraId="70FE34D8" w14:textId="67F02006">
            <w:pPr>
              <w:pStyle w:val="Normal"/>
              <w:rPr>
                <w:b w:val="1"/>
                <w:bCs w:val="1"/>
                <w:sz w:val="18"/>
                <w:szCs w:val="18"/>
                <w:u w:val="single"/>
              </w:rPr>
            </w:pPr>
            <w:r w:rsidRPr="24B0CB75" w:rsidR="20DFF210">
              <w:rPr>
                <w:b w:val="1"/>
                <w:bCs w:val="1"/>
                <w:sz w:val="18"/>
                <w:szCs w:val="18"/>
                <w:u w:val="single"/>
              </w:rPr>
              <w:t xml:space="preserve">Boys/Girls - Fitness and Health </w:t>
            </w:r>
          </w:p>
          <w:p w:rsidRPr="00FD5DF4" w:rsidR="00D16162" w:rsidP="24B0CB75" w:rsidRDefault="00D16162" w14:paraId="4714AE19" w14:textId="529A5805">
            <w:pPr>
              <w:pStyle w:val="Normal"/>
              <w:rPr>
                <w:b w:val="1"/>
                <w:bCs w:val="1"/>
                <w:sz w:val="18"/>
                <w:szCs w:val="18"/>
                <w:u w:val="single"/>
              </w:rPr>
            </w:pPr>
          </w:p>
          <w:p w:rsidRPr="00FD5DF4" w:rsidR="00D16162" w:rsidP="24B0CB75" w:rsidRDefault="00D16162" w14:paraId="0806CF71" w14:textId="328D41F4">
            <w:pPr>
              <w:pStyle w:val="Normal"/>
              <w:rPr>
                <w:b w:val="0"/>
                <w:bCs w:val="0"/>
                <w:sz w:val="18"/>
                <w:szCs w:val="18"/>
                <w:u w:val="single"/>
              </w:rPr>
            </w:pPr>
            <w:r w:rsidRPr="24B0CB75" w:rsidR="20DFF210">
              <w:rPr>
                <w:b w:val="0"/>
                <w:bCs w:val="0"/>
                <w:sz w:val="18"/>
                <w:szCs w:val="18"/>
                <w:u w:val="none"/>
              </w:rPr>
              <w:t xml:space="preserve">Components of fitness - </w:t>
            </w:r>
          </w:p>
          <w:p w:rsidRPr="00FD5DF4" w:rsidR="00D16162" w:rsidP="24B0CB75" w:rsidRDefault="00D16162" w14:paraId="2ECFCB8F" w14:textId="3923EF05">
            <w:pPr>
              <w:pStyle w:val="Normal"/>
              <w:rPr>
                <w:b w:val="0"/>
                <w:bCs w:val="0"/>
                <w:sz w:val="18"/>
                <w:szCs w:val="18"/>
                <w:u w:val="none"/>
              </w:rPr>
            </w:pPr>
          </w:p>
          <w:p w:rsidRPr="00FD5DF4" w:rsidR="00D16162" w:rsidP="24B0CB75" w:rsidRDefault="00D16162" w14:paraId="45CC3139" w14:textId="2D820081">
            <w:pPr>
              <w:pStyle w:val="Normal"/>
              <w:rPr>
                <w:b w:val="0"/>
                <w:bCs w:val="0"/>
                <w:sz w:val="18"/>
                <w:szCs w:val="18"/>
                <w:u w:val="none"/>
              </w:rPr>
            </w:pPr>
            <w:r w:rsidRPr="24B0CB75" w:rsidR="20DFF210">
              <w:rPr>
                <w:b w:val="0"/>
                <w:bCs w:val="0"/>
                <w:sz w:val="18"/>
                <w:szCs w:val="18"/>
                <w:u w:val="none"/>
              </w:rPr>
              <w:t xml:space="preserve">Sport specific </w:t>
            </w:r>
          </w:p>
          <w:p w:rsidRPr="00FD5DF4" w:rsidR="00D16162" w:rsidP="24B0CB75" w:rsidRDefault="00D16162" w14:paraId="488E2F00" w14:textId="2554CE59">
            <w:pPr>
              <w:pStyle w:val="Normal"/>
              <w:rPr>
                <w:b w:val="0"/>
                <w:bCs w:val="0"/>
                <w:sz w:val="18"/>
                <w:szCs w:val="18"/>
                <w:u w:val="none"/>
              </w:rPr>
            </w:pPr>
            <w:r w:rsidRPr="24B0CB75" w:rsidR="20DFF210">
              <w:rPr>
                <w:b w:val="0"/>
                <w:bCs w:val="0"/>
                <w:sz w:val="18"/>
                <w:szCs w:val="18"/>
                <w:u w:val="none"/>
              </w:rPr>
              <w:t xml:space="preserve">General health and conditioning </w:t>
            </w:r>
          </w:p>
          <w:p w:rsidRPr="00FD5DF4" w:rsidR="00D16162" w:rsidP="24B0CB75" w:rsidRDefault="00D16162" w14:paraId="6C753DA6" w14:textId="548133F5">
            <w:pPr>
              <w:pStyle w:val="Normal"/>
              <w:rPr>
                <w:b w:val="0"/>
                <w:bCs w:val="0"/>
                <w:sz w:val="18"/>
                <w:szCs w:val="18"/>
                <w:u w:val="none"/>
              </w:rPr>
            </w:pPr>
          </w:p>
          <w:p w:rsidRPr="00FD5DF4" w:rsidR="00D16162" w:rsidP="24B0CB75" w:rsidRDefault="00D16162" w14:paraId="58AAD48A" w14:textId="6CA1E628">
            <w:pPr>
              <w:pStyle w:val="Normal"/>
              <w:rPr>
                <w:b w:val="0"/>
                <w:bCs w:val="0"/>
                <w:sz w:val="18"/>
                <w:szCs w:val="18"/>
                <w:u w:val="none"/>
              </w:rPr>
            </w:pPr>
            <w:r w:rsidRPr="24B0CB75" w:rsidR="20DFF210">
              <w:rPr>
                <w:b w:val="0"/>
                <w:bCs w:val="0"/>
                <w:sz w:val="18"/>
                <w:szCs w:val="18"/>
                <w:u w:val="none"/>
              </w:rPr>
              <w:t xml:space="preserve">Healthy living - </w:t>
            </w:r>
          </w:p>
          <w:p w:rsidRPr="00FD5DF4" w:rsidR="00D16162" w:rsidP="24B0CB75" w:rsidRDefault="00D16162" w14:paraId="6F70736E" w14:textId="1CE497CC">
            <w:pPr>
              <w:pStyle w:val="Normal"/>
              <w:rPr>
                <w:b w:val="0"/>
                <w:bCs w:val="0"/>
                <w:sz w:val="18"/>
                <w:szCs w:val="18"/>
                <w:u w:val="none"/>
              </w:rPr>
            </w:pPr>
            <w:r w:rsidRPr="24B0CB75" w:rsidR="20DFF210">
              <w:rPr>
                <w:b w:val="0"/>
                <w:bCs w:val="0"/>
                <w:sz w:val="18"/>
                <w:szCs w:val="18"/>
                <w:u w:val="none"/>
              </w:rPr>
              <w:t>Diet and Nutrition</w:t>
            </w:r>
          </w:p>
          <w:p w:rsidRPr="00FD5DF4" w:rsidR="00D16162" w:rsidP="24B0CB75" w:rsidRDefault="00D16162" w14:paraId="6FFB14E5" w14:textId="1AD044BE">
            <w:pPr>
              <w:pStyle w:val="Normal"/>
              <w:rPr>
                <w:sz w:val="18"/>
                <w:szCs w:val="18"/>
              </w:rPr>
            </w:pPr>
          </w:p>
          <w:p w:rsidRPr="00FD5DF4" w:rsidR="00D16162" w:rsidP="24B0CB75" w:rsidRDefault="00D16162" w14:paraId="5E88F0E0" w14:textId="7A65DFBE">
            <w:pPr>
              <w:pStyle w:val="Normal"/>
              <w:rPr>
                <w:sz w:val="18"/>
                <w:szCs w:val="18"/>
              </w:rPr>
            </w:pPr>
          </w:p>
        </w:tc>
        <w:tc>
          <w:tcPr>
            <w:tcW w:w="1753" w:type="dxa"/>
            <w:tcMar/>
          </w:tcPr>
          <w:p w:rsidR="00D16162" w:rsidP="00D16162" w:rsidRDefault="00D16162" w14:paraId="7C1EC082" w14:textId="77777777">
            <w:pPr>
              <w:rPr>
                <w:b/>
                <w:sz w:val="18"/>
                <w:szCs w:val="18"/>
                <w:u w:val="single"/>
              </w:rPr>
            </w:pPr>
            <w:r>
              <w:rPr>
                <w:b/>
                <w:sz w:val="18"/>
                <w:szCs w:val="18"/>
                <w:u w:val="single"/>
              </w:rPr>
              <w:lastRenderedPageBreak/>
              <w:t>Girls/ Boys/ Mixed – Athletics/Options</w:t>
            </w:r>
          </w:p>
          <w:p w:rsidR="00D16162" w:rsidP="00D16162" w:rsidRDefault="00D16162" w14:paraId="42CC4099" w14:textId="77777777">
            <w:pPr>
              <w:rPr>
                <w:b/>
                <w:sz w:val="18"/>
                <w:szCs w:val="18"/>
                <w:u w:val="single"/>
              </w:rPr>
            </w:pPr>
          </w:p>
          <w:p w:rsidR="00D16162" w:rsidP="00D16162" w:rsidRDefault="00D16162" w14:paraId="30D713B6" w14:textId="77777777">
            <w:pPr>
              <w:rPr>
                <w:sz w:val="18"/>
                <w:szCs w:val="18"/>
              </w:rPr>
            </w:pPr>
            <w:r>
              <w:rPr>
                <w:sz w:val="18"/>
                <w:szCs w:val="18"/>
              </w:rPr>
              <w:t xml:space="preserve">100m </w:t>
            </w:r>
          </w:p>
          <w:p w:rsidR="00D16162" w:rsidP="00D16162" w:rsidRDefault="00D16162" w14:paraId="461BF6B2" w14:textId="77777777">
            <w:pPr>
              <w:rPr>
                <w:sz w:val="18"/>
                <w:szCs w:val="18"/>
              </w:rPr>
            </w:pPr>
            <w:r>
              <w:rPr>
                <w:sz w:val="18"/>
                <w:szCs w:val="18"/>
              </w:rPr>
              <w:t xml:space="preserve">200m </w:t>
            </w:r>
          </w:p>
          <w:p w:rsidR="00D16162" w:rsidP="00D16162" w:rsidRDefault="00D16162" w14:paraId="39D3F2BD" w14:textId="77777777">
            <w:pPr>
              <w:rPr>
                <w:sz w:val="18"/>
                <w:szCs w:val="18"/>
              </w:rPr>
            </w:pPr>
            <w:r>
              <w:rPr>
                <w:sz w:val="18"/>
                <w:szCs w:val="18"/>
              </w:rPr>
              <w:t>400m</w:t>
            </w:r>
          </w:p>
          <w:p w:rsidR="00D16162" w:rsidP="00D16162" w:rsidRDefault="00D16162" w14:paraId="131421F7" w14:textId="77777777">
            <w:pPr>
              <w:rPr>
                <w:sz w:val="18"/>
                <w:szCs w:val="18"/>
              </w:rPr>
            </w:pPr>
            <w:r>
              <w:rPr>
                <w:sz w:val="18"/>
                <w:szCs w:val="18"/>
              </w:rPr>
              <w:t xml:space="preserve">800m </w:t>
            </w:r>
          </w:p>
          <w:p w:rsidR="00D16162" w:rsidP="00D16162" w:rsidRDefault="3577A30A" w14:paraId="0667CA64" w14:textId="5D759AE9">
            <w:pPr>
              <w:rPr>
                <w:sz w:val="18"/>
                <w:szCs w:val="18"/>
              </w:rPr>
            </w:pPr>
            <w:r w:rsidRPr="48603FC8">
              <w:rPr>
                <w:sz w:val="18"/>
                <w:szCs w:val="18"/>
              </w:rPr>
              <w:t xml:space="preserve">1500m </w:t>
            </w:r>
            <w:r w:rsidRPr="48603FC8" w:rsidR="3D441C16">
              <w:rPr>
                <w:sz w:val="18"/>
                <w:szCs w:val="18"/>
              </w:rPr>
              <w:t>l</w:t>
            </w:r>
          </w:p>
          <w:p w:rsidR="00D16162" w:rsidP="00D16162" w:rsidRDefault="00D16162" w14:paraId="56CC00A5" w14:textId="77777777">
            <w:pPr>
              <w:rPr>
                <w:sz w:val="18"/>
                <w:szCs w:val="18"/>
              </w:rPr>
            </w:pPr>
            <w:r>
              <w:rPr>
                <w:sz w:val="18"/>
                <w:szCs w:val="18"/>
              </w:rPr>
              <w:t xml:space="preserve">High Jump </w:t>
            </w:r>
          </w:p>
          <w:p w:rsidR="00D16162" w:rsidP="00D16162" w:rsidRDefault="00D16162" w14:paraId="6B419B1F" w14:textId="77777777">
            <w:pPr>
              <w:rPr>
                <w:sz w:val="18"/>
                <w:szCs w:val="18"/>
              </w:rPr>
            </w:pPr>
            <w:r>
              <w:rPr>
                <w:sz w:val="18"/>
                <w:szCs w:val="18"/>
              </w:rPr>
              <w:t xml:space="preserve">Javelin </w:t>
            </w:r>
          </w:p>
          <w:p w:rsidR="00D16162" w:rsidP="00D16162" w:rsidRDefault="00D16162" w14:paraId="4EE8E4A7" w14:textId="77777777">
            <w:pPr>
              <w:rPr>
                <w:sz w:val="18"/>
                <w:szCs w:val="18"/>
              </w:rPr>
            </w:pPr>
            <w:r>
              <w:rPr>
                <w:sz w:val="18"/>
                <w:szCs w:val="18"/>
              </w:rPr>
              <w:t>Discus</w:t>
            </w:r>
          </w:p>
          <w:p w:rsidR="00D16162" w:rsidP="00D16162" w:rsidRDefault="00D16162" w14:paraId="5798C630" w14:textId="77777777">
            <w:pPr>
              <w:rPr>
                <w:sz w:val="18"/>
                <w:szCs w:val="18"/>
              </w:rPr>
            </w:pPr>
            <w:r>
              <w:rPr>
                <w:sz w:val="18"/>
                <w:szCs w:val="18"/>
              </w:rPr>
              <w:t xml:space="preserve">Shot put </w:t>
            </w:r>
          </w:p>
          <w:p w:rsidR="00D16162" w:rsidP="00D16162" w:rsidRDefault="00D16162" w14:paraId="1AF81261" w14:textId="77777777">
            <w:pPr>
              <w:rPr>
                <w:sz w:val="18"/>
                <w:szCs w:val="18"/>
              </w:rPr>
            </w:pPr>
          </w:p>
          <w:p w:rsidR="00D16162" w:rsidP="00D16162" w:rsidRDefault="00D16162" w14:paraId="39E5DF24" w14:textId="77777777">
            <w:pPr>
              <w:rPr>
                <w:sz w:val="18"/>
                <w:szCs w:val="18"/>
              </w:rPr>
            </w:pPr>
            <w:r>
              <w:rPr>
                <w:sz w:val="18"/>
                <w:szCs w:val="18"/>
              </w:rPr>
              <w:t xml:space="preserve">Softball/ Cricket/ Rounder’s – Game play </w:t>
            </w:r>
          </w:p>
          <w:p w:rsidR="00D16162" w:rsidP="00D16162" w:rsidRDefault="00D16162" w14:paraId="42AE41FE" w14:textId="77777777">
            <w:pPr>
              <w:rPr>
                <w:sz w:val="18"/>
                <w:szCs w:val="18"/>
              </w:rPr>
            </w:pPr>
            <w:r>
              <w:rPr>
                <w:sz w:val="18"/>
                <w:szCs w:val="18"/>
              </w:rPr>
              <w:t xml:space="preserve"> Game play and tournament planning </w:t>
            </w:r>
          </w:p>
          <w:p w:rsidR="00D16162" w:rsidP="00D16162" w:rsidRDefault="00D16162" w14:paraId="322685EA" w14:textId="77777777">
            <w:pPr>
              <w:rPr>
                <w:sz w:val="18"/>
                <w:szCs w:val="18"/>
              </w:rPr>
            </w:pPr>
            <w:r>
              <w:rPr>
                <w:sz w:val="18"/>
                <w:szCs w:val="18"/>
              </w:rPr>
              <w:t xml:space="preserve">Leadership </w:t>
            </w:r>
          </w:p>
          <w:p w:rsidR="00D16162" w:rsidP="00D16162" w:rsidRDefault="00D16162" w14:paraId="0AEC3748" w14:textId="77777777">
            <w:pPr>
              <w:rPr>
                <w:b/>
                <w:sz w:val="18"/>
                <w:szCs w:val="18"/>
                <w:u w:val="single"/>
              </w:rPr>
            </w:pPr>
            <w:r>
              <w:rPr>
                <w:sz w:val="18"/>
                <w:szCs w:val="18"/>
              </w:rPr>
              <w:t>Rules of the game</w:t>
            </w:r>
          </w:p>
          <w:p w:rsidR="00D16162" w:rsidP="00D16162" w:rsidRDefault="00D16162" w14:paraId="23116D65" w14:textId="77777777">
            <w:pPr>
              <w:rPr>
                <w:b/>
                <w:sz w:val="18"/>
                <w:szCs w:val="18"/>
                <w:u w:val="single"/>
              </w:rPr>
            </w:pPr>
          </w:p>
          <w:p w:rsidR="00D16162" w:rsidP="00D16162" w:rsidRDefault="00D16162" w14:paraId="6E9E83EB" w14:textId="77777777">
            <w:pPr>
              <w:rPr>
                <w:sz w:val="18"/>
                <w:szCs w:val="18"/>
              </w:rPr>
            </w:pPr>
            <w:r>
              <w:rPr>
                <w:sz w:val="18"/>
                <w:szCs w:val="18"/>
              </w:rPr>
              <w:t xml:space="preserve">ME IN PE focus </w:t>
            </w:r>
          </w:p>
          <w:p w:rsidR="00D16162" w:rsidP="00D16162" w:rsidRDefault="00D16162" w14:paraId="5237D278" w14:textId="77777777">
            <w:pPr>
              <w:rPr>
                <w:b/>
                <w:bCs/>
                <w:color w:val="00B050"/>
                <w:sz w:val="18"/>
                <w:szCs w:val="18"/>
              </w:rPr>
            </w:pPr>
            <w:r w:rsidRPr="63F4C5F3">
              <w:rPr>
                <w:b/>
                <w:bCs/>
                <w:color w:val="00B050"/>
                <w:sz w:val="18"/>
                <w:szCs w:val="18"/>
              </w:rPr>
              <w:t xml:space="preserve">CREATIVE ME </w:t>
            </w:r>
          </w:p>
          <w:p w:rsidR="00D16162" w:rsidP="00D16162" w:rsidRDefault="00D16162" w14:paraId="4292286D" w14:textId="77777777">
            <w:pPr>
              <w:rPr>
                <w:b/>
                <w:bCs/>
                <w:color w:val="FF0000"/>
                <w:sz w:val="18"/>
                <w:szCs w:val="18"/>
              </w:rPr>
            </w:pPr>
            <w:r w:rsidRPr="63F4C5F3">
              <w:rPr>
                <w:b/>
                <w:bCs/>
                <w:color w:val="FF0000"/>
                <w:sz w:val="18"/>
                <w:szCs w:val="18"/>
              </w:rPr>
              <w:lastRenderedPageBreak/>
              <w:t xml:space="preserve">PHYSICAL ME </w:t>
            </w:r>
          </w:p>
          <w:p w:rsidR="00D16162" w:rsidP="00D16162" w:rsidRDefault="00D16162" w14:paraId="7C25A779" w14:textId="77777777">
            <w:pPr>
              <w:rPr>
                <w:b/>
                <w:bCs/>
                <w:color w:val="0070C0"/>
                <w:sz w:val="18"/>
                <w:szCs w:val="18"/>
              </w:rPr>
            </w:pPr>
            <w:r w:rsidRPr="63F4C5F3">
              <w:rPr>
                <w:b/>
                <w:bCs/>
                <w:color w:val="0070C0"/>
                <w:sz w:val="18"/>
                <w:szCs w:val="18"/>
              </w:rPr>
              <w:t>HEALTHY ME</w:t>
            </w:r>
          </w:p>
          <w:p w:rsidR="00D16162" w:rsidP="00D16162" w:rsidRDefault="00D16162" w14:paraId="4B96D0E8" w14:textId="77777777">
            <w:pPr>
              <w:rPr>
                <w:b/>
                <w:bCs/>
                <w:color w:val="0070C0"/>
                <w:sz w:val="18"/>
                <w:szCs w:val="18"/>
              </w:rPr>
            </w:pPr>
            <w:r w:rsidRPr="63F4C5F3">
              <w:rPr>
                <w:b/>
                <w:bCs/>
                <w:color w:val="7030A0"/>
                <w:sz w:val="18"/>
                <w:szCs w:val="18"/>
              </w:rPr>
              <w:t>ASPIRATIONAL ME</w:t>
            </w:r>
          </w:p>
          <w:p w:rsidR="00D16162" w:rsidP="00D16162" w:rsidRDefault="00D16162" w14:paraId="55C37128" w14:textId="77777777">
            <w:pPr>
              <w:rPr>
                <w:b/>
                <w:sz w:val="18"/>
                <w:szCs w:val="18"/>
                <w:u w:val="single"/>
              </w:rPr>
            </w:pPr>
          </w:p>
          <w:p w:rsidR="00D16162" w:rsidP="00D16162" w:rsidRDefault="00D16162" w14:paraId="45D8E5D2" w14:textId="77777777">
            <w:pPr>
              <w:rPr>
                <w:b/>
                <w:bCs/>
                <w:sz w:val="18"/>
                <w:szCs w:val="18"/>
                <w:u w:val="single"/>
              </w:rPr>
            </w:pPr>
            <w:r>
              <w:rPr>
                <w:b/>
                <w:bCs/>
                <w:sz w:val="18"/>
                <w:szCs w:val="18"/>
                <w:u w:val="single"/>
              </w:rPr>
              <w:t xml:space="preserve">Knowledge assessment- </w:t>
            </w:r>
          </w:p>
          <w:p w:rsidR="00D16162" w:rsidP="00D16162" w:rsidRDefault="00D16162" w14:paraId="2CF57E69" w14:textId="77777777">
            <w:pPr>
              <w:rPr>
                <w:b/>
                <w:bCs/>
                <w:sz w:val="18"/>
                <w:szCs w:val="18"/>
                <w:u w:val="single"/>
              </w:rPr>
            </w:pPr>
          </w:p>
          <w:p w:rsidRPr="006153D3" w:rsidR="00D16162" w:rsidP="00D16162" w:rsidRDefault="00D16162" w14:paraId="468D9884" w14:textId="60FF42CE">
            <w:pPr>
              <w:rPr>
                <w:b/>
                <w:sz w:val="18"/>
                <w:szCs w:val="18"/>
                <w:u w:val="single"/>
              </w:rPr>
            </w:pPr>
            <w:r>
              <w:rPr>
                <w:b/>
                <w:bCs/>
                <w:sz w:val="18"/>
                <w:szCs w:val="18"/>
                <w:u w:val="single"/>
              </w:rPr>
              <w:t>Health and wellbeing</w:t>
            </w:r>
          </w:p>
        </w:tc>
        <w:tc>
          <w:tcPr>
            <w:tcW w:w="1753" w:type="dxa"/>
            <w:tcMar/>
          </w:tcPr>
          <w:p w:rsidR="48603FC8" w:rsidP="24B0CB75" w:rsidRDefault="48603FC8" w14:paraId="1423EC43" w14:textId="77777777">
            <w:pPr>
              <w:rPr>
                <w:b w:val="1"/>
                <w:bCs w:val="1"/>
                <w:sz w:val="18"/>
                <w:szCs w:val="18"/>
                <w:u w:val="single"/>
              </w:rPr>
            </w:pPr>
            <w:r w:rsidRPr="24B0CB75" w:rsidR="5E92718F">
              <w:rPr>
                <w:b w:val="1"/>
                <w:bCs w:val="1"/>
                <w:sz w:val="18"/>
                <w:szCs w:val="18"/>
                <w:u w:val="single"/>
              </w:rPr>
              <w:t>Girls/ Boys/ Mixed – Athletics/Options</w:t>
            </w:r>
          </w:p>
          <w:p w:rsidR="48603FC8" w:rsidP="24B0CB75" w:rsidRDefault="48603FC8" w14:paraId="1630FB75" w14:textId="77777777">
            <w:pPr>
              <w:rPr>
                <w:b w:val="1"/>
                <w:bCs w:val="1"/>
                <w:sz w:val="18"/>
                <w:szCs w:val="18"/>
                <w:u w:val="single"/>
              </w:rPr>
            </w:pPr>
          </w:p>
          <w:p w:rsidR="48603FC8" w:rsidP="24B0CB75" w:rsidRDefault="48603FC8" w14:paraId="4C3FC55F" w14:textId="77777777">
            <w:pPr>
              <w:rPr>
                <w:sz w:val="18"/>
                <w:szCs w:val="18"/>
              </w:rPr>
            </w:pPr>
            <w:r w:rsidRPr="24B0CB75" w:rsidR="5E92718F">
              <w:rPr>
                <w:sz w:val="18"/>
                <w:szCs w:val="18"/>
              </w:rPr>
              <w:t xml:space="preserve">100m </w:t>
            </w:r>
          </w:p>
          <w:p w:rsidR="48603FC8" w:rsidP="24B0CB75" w:rsidRDefault="48603FC8" w14:paraId="4D4A605A" w14:textId="77777777">
            <w:pPr>
              <w:rPr>
                <w:sz w:val="18"/>
                <w:szCs w:val="18"/>
              </w:rPr>
            </w:pPr>
            <w:r w:rsidRPr="24B0CB75" w:rsidR="5E92718F">
              <w:rPr>
                <w:sz w:val="18"/>
                <w:szCs w:val="18"/>
              </w:rPr>
              <w:t xml:space="preserve">200m </w:t>
            </w:r>
          </w:p>
          <w:p w:rsidR="48603FC8" w:rsidP="24B0CB75" w:rsidRDefault="48603FC8" w14:paraId="08EF5B8A" w14:textId="77777777">
            <w:pPr>
              <w:rPr>
                <w:sz w:val="18"/>
                <w:szCs w:val="18"/>
              </w:rPr>
            </w:pPr>
            <w:r w:rsidRPr="24B0CB75" w:rsidR="5E92718F">
              <w:rPr>
                <w:sz w:val="18"/>
                <w:szCs w:val="18"/>
              </w:rPr>
              <w:t>400m</w:t>
            </w:r>
          </w:p>
          <w:p w:rsidR="48603FC8" w:rsidP="24B0CB75" w:rsidRDefault="48603FC8" w14:paraId="1F7E1291" w14:textId="77777777">
            <w:pPr>
              <w:rPr>
                <w:sz w:val="18"/>
                <w:szCs w:val="18"/>
              </w:rPr>
            </w:pPr>
            <w:r w:rsidRPr="24B0CB75" w:rsidR="5E92718F">
              <w:rPr>
                <w:sz w:val="18"/>
                <w:szCs w:val="18"/>
              </w:rPr>
              <w:t xml:space="preserve">800m </w:t>
            </w:r>
          </w:p>
          <w:p w:rsidR="48603FC8" w:rsidP="24B0CB75" w:rsidRDefault="48603FC8" w14:paraId="557072BE" w14:textId="5D759AE9">
            <w:pPr>
              <w:rPr>
                <w:sz w:val="18"/>
                <w:szCs w:val="18"/>
              </w:rPr>
            </w:pPr>
            <w:r w:rsidRPr="24B0CB75" w:rsidR="5E92718F">
              <w:rPr>
                <w:sz w:val="18"/>
                <w:szCs w:val="18"/>
              </w:rPr>
              <w:t>1500m l</w:t>
            </w:r>
          </w:p>
          <w:p w:rsidR="48603FC8" w:rsidP="24B0CB75" w:rsidRDefault="48603FC8" w14:paraId="0FF3BDF3" w14:textId="77777777">
            <w:pPr>
              <w:rPr>
                <w:sz w:val="18"/>
                <w:szCs w:val="18"/>
              </w:rPr>
            </w:pPr>
            <w:r w:rsidRPr="24B0CB75" w:rsidR="5E92718F">
              <w:rPr>
                <w:sz w:val="18"/>
                <w:szCs w:val="18"/>
              </w:rPr>
              <w:t xml:space="preserve">High Jump </w:t>
            </w:r>
          </w:p>
          <w:p w:rsidR="48603FC8" w:rsidP="24B0CB75" w:rsidRDefault="48603FC8" w14:paraId="408B9BB2" w14:textId="77777777">
            <w:pPr>
              <w:rPr>
                <w:sz w:val="18"/>
                <w:szCs w:val="18"/>
              </w:rPr>
            </w:pPr>
            <w:r w:rsidRPr="24B0CB75" w:rsidR="5E92718F">
              <w:rPr>
                <w:sz w:val="18"/>
                <w:szCs w:val="18"/>
              </w:rPr>
              <w:t xml:space="preserve">Javelin </w:t>
            </w:r>
          </w:p>
          <w:p w:rsidR="48603FC8" w:rsidP="24B0CB75" w:rsidRDefault="48603FC8" w14:paraId="42CAC3B3" w14:textId="77777777">
            <w:pPr>
              <w:rPr>
                <w:sz w:val="18"/>
                <w:szCs w:val="18"/>
              </w:rPr>
            </w:pPr>
            <w:r w:rsidRPr="24B0CB75" w:rsidR="5E92718F">
              <w:rPr>
                <w:sz w:val="18"/>
                <w:szCs w:val="18"/>
              </w:rPr>
              <w:t>Discus</w:t>
            </w:r>
          </w:p>
          <w:p w:rsidR="48603FC8" w:rsidP="24B0CB75" w:rsidRDefault="48603FC8" w14:paraId="78F8E09A" w14:textId="77777777">
            <w:pPr>
              <w:rPr>
                <w:sz w:val="18"/>
                <w:szCs w:val="18"/>
              </w:rPr>
            </w:pPr>
            <w:r w:rsidRPr="24B0CB75" w:rsidR="5E92718F">
              <w:rPr>
                <w:sz w:val="18"/>
                <w:szCs w:val="18"/>
              </w:rPr>
              <w:t xml:space="preserve">Shot put </w:t>
            </w:r>
          </w:p>
          <w:p w:rsidR="48603FC8" w:rsidP="24B0CB75" w:rsidRDefault="48603FC8" w14:paraId="532E56A1" w14:textId="77777777">
            <w:pPr>
              <w:rPr>
                <w:sz w:val="18"/>
                <w:szCs w:val="18"/>
              </w:rPr>
            </w:pPr>
          </w:p>
          <w:p w:rsidR="48603FC8" w:rsidP="24B0CB75" w:rsidRDefault="48603FC8" w14:paraId="1FDD519F" w14:textId="77777777">
            <w:pPr>
              <w:rPr>
                <w:sz w:val="18"/>
                <w:szCs w:val="18"/>
              </w:rPr>
            </w:pPr>
            <w:r w:rsidRPr="24B0CB75" w:rsidR="5E92718F">
              <w:rPr>
                <w:sz w:val="18"/>
                <w:szCs w:val="18"/>
              </w:rPr>
              <w:t xml:space="preserve">Softball/ Cricket/ Rounder’s – Game play </w:t>
            </w:r>
          </w:p>
          <w:p w:rsidR="48603FC8" w:rsidP="24B0CB75" w:rsidRDefault="48603FC8" w14:paraId="5F62FC83" w14:textId="77777777">
            <w:pPr>
              <w:rPr>
                <w:sz w:val="18"/>
                <w:szCs w:val="18"/>
              </w:rPr>
            </w:pPr>
            <w:r w:rsidRPr="24B0CB75" w:rsidR="5E92718F">
              <w:rPr>
                <w:sz w:val="18"/>
                <w:szCs w:val="18"/>
              </w:rPr>
              <w:t xml:space="preserve"> Game play and tournament planning </w:t>
            </w:r>
          </w:p>
          <w:p w:rsidR="48603FC8" w:rsidP="24B0CB75" w:rsidRDefault="48603FC8" w14:paraId="02752DF1" w14:textId="77777777">
            <w:pPr>
              <w:rPr>
                <w:sz w:val="18"/>
                <w:szCs w:val="18"/>
              </w:rPr>
            </w:pPr>
            <w:r w:rsidRPr="24B0CB75" w:rsidR="5E92718F">
              <w:rPr>
                <w:sz w:val="18"/>
                <w:szCs w:val="18"/>
              </w:rPr>
              <w:t xml:space="preserve">Leadership </w:t>
            </w:r>
          </w:p>
          <w:p w:rsidR="48603FC8" w:rsidP="24B0CB75" w:rsidRDefault="48603FC8" w14:paraId="4692A59F" w14:textId="77777777">
            <w:pPr>
              <w:rPr>
                <w:b w:val="1"/>
                <w:bCs w:val="1"/>
                <w:sz w:val="18"/>
                <w:szCs w:val="18"/>
                <w:u w:val="single"/>
              </w:rPr>
            </w:pPr>
            <w:r w:rsidRPr="24B0CB75" w:rsidR="5E92718F">
              <w:rPr>
                <w:sz w:val="18"/>
                <w:szCs w:val="18"/>
              </w:rPr>
              <w:t>Rules of the game</w:t>
            </w:r>
          </w:p>
          <w:p w:rsidR="48603FC8" w:rsidP="24B0CB75" w:rsidRDefault="48603FC8" w14:paraId="2099EECF" w14:textId="77777777">
            <w:pPr>
              <w:rPr>
                <w:b w:val="1"/>
                <w:bCs w:val="1"/>
                <w:sz w:val="18"/>
                <w:szCs w:val="18"/>
                <w:u w:val="single"/>
              </w:rPr>
            </w:pPr>
          </w:p>
          <w:p w:rsidR="48603FC8" w:rsidP="24B0CB75" w:rsidRDefault="48603FC8" w14:paraId="0ACAF5B3" w14:textId="77777777">
            <w:pPr>
              <w:rPr>
                <w:sz w:val="18"/>
                <w:szCs w:val="18"/>
              </w:rPr>
            </w:pPr>
            <w:r w:rsidRPr="24B0CB75" w:rsidR="5E92718F">
              <w:rPr>
                <w:sz w:val="18"/>
                <w:szCs w:val="18"/>
              </w:rPr>
              <w:t xml:space="preserve">ME IN PE focus </w:t>
            </w:r>
          </w:p>
          <w:p w:rsidR="48603FC8" w:rsidP="24B0CB75" w:rsidRDefault="48603FC8" w14:paraId="79CD162E" w14:textId="77777777">
            <w:pPr>
              <w:rPr>
                <w:b w:val="1"/>
                <w:bCs w:val="1"/>
                <w:color w:val="00B050"/>
                <w:sz w:val="18"/>
                <w:szCs w:val="18"/>
              </w:rPr>
            </w:pPr>
            <w:r w:rsidRPr="24B0CB75" w:rsidR="5E92718F">
              <w:rPr>
                <w:b w:val="1"/>
                <w:bCs w:val="1"/>
                <w:color w:val="00B050"/>
                <w:sz w:val="18"/>
                <w:szCs w:val="18"/>
              </w:rPr>
              <w:t xml:space="preserve">CREATIVE ME </w:t>
            </w:r>
          </w:p>
          <w:p w:rsidR="48603FC8" w:rsidP="24B0CB75" w:rsidRDefault="48603FC8" w14:paraId="5D66E386" w14:textId="77777777">
            <w:pPr>
              <w:rPr>
                <w:b w:val="1"/>
                <w:bCs w:val="1"/>
                <w:color w:val="FF0000"/>
                <w:sz w:val="18"/>
                <w:szCs w:val="18"/>
              </w:rPr>
            </w:pPr>
            <w:r w:rsidRPr="24B0CB75" w:rsidR="5E92718F">
              <w:rPr>
                <w:b w:val="1"/>
                <w:bCs w:val="1"/>
                <w:color w:val="FF0000"/>
                <w:sz w:val="18"/>
                <w:szCs w:val="18"/>
              </w:rPr>
              <w:t xml:space="preserve">PHYSICAL ME </w:t>
            </w:r>
          </w:p>
          <w:p w:rsidR="48603FC8" w:rsidP="24B0CB75" w:rsidRDefault="48603FC8" w14:paraId="4A646152" w14:textId="77777777">
            <w:pPr>
              <w:rPr>
                <w:b w:val="1"/>
                <w:bCs w:val="1"/>
                <w:color w:val="0070C0"/>
                <w:sz w:val="18"/>
                <w:szCs w:val="18"/>
              </w:rPr>
            </w:pPr>
            <w:r w:rsidRPr="24B0CB75" w:rsidR="5E92718F">
              <w:rPr>
                <w:b w:val="1"/>
                <w:bCs w:val="1"/>
                <w:color w:val="0070C0"/>
                <w:sz w:val="18"/>
                <w:szCs w:val="18"/>
              </w:rPr>
              <w:t>HEALTHY ME</w:t>
            </w:r>
          </w:p>
          <w:p w:rsidR="48603FC8" w:rsidP="24B0CB75" w:rsidRDefault="48603FC8" w14:paraId="47ED0BF9" w14:textId="77777777">
            <w:pPr>
              <w:rPr>
                <w:b w:val="1"/>
                <w:bCs w:val="1"/>
                <w:color w:val="0070C0"/>
                <w:sz w:val="18"/>
                <w:szCs w:val="18"/>
              </w:rPr>
            </w:pPr>
            <w:r w:rsidRPr="24B0CB75" w:rsidR="5E92718F">
              <w:rPr>
                <w:b w:val="1"/>
                <w:bCs w:val="1"/>
                <w:color w:val="7030A0"/>
                <w:sz w:val="18"/>
                <w:szCs w:val="18"/>
              </w:rPr>
              <w:t>ASPIRATIONAL ME</w:t>
            </w:r>
          </w:p>
          <w:p w:rsidR="48603FC8" w:rsidP="24B0CB75" w:rsidRDefault="48603FC8" w14:paraId="55766380" w14:textId="77777777">
            <w:pPr>
              <w:rPr>
                <w:b w:val="1"/>
                <w:bCs w:val="1"/>
                <w:sz w:val="18"/>
                <w:szCs w:val="18"/>
                <w:u w:val="single"/>
              </w:rPr>
            </w:pPr>
          </w:p>
          <w:p w:rsidR="48603FC8" w:rsidP="24B0CB75" w:rsidRDefault="48603FC8" w14:paraId="73F82D55" w14:textId="77777777">
            <w:pPr>
              <w:rPr>
                <w:b w:val="1"/>
                <w:bCs w:val="1"/>
                <w:sz w:val="18"/>
                <w:szCs w:val="18"/>
                <w:u w:val="single"/>
              </w:rPr>
            </w:pPr>
            <w:r w:rsidRPr="24B0CB75" w:rsidR="5E92718F">
              <w:rPr>
                <w:b w:val="1"/>
                <w:bCs w:val="1"/>
                <w:sz w:val="18"/>
                <w:szCs w:val="18"/>
                <w:u w:val="single"/>
              </w:rPr>
              <w:t xml:space="preserve">Knowledge assessment- </w:t>
            </w:r>
          </w:p>
          <w:p w:rsidR="48603FC8" w:rsidP="24B0CB75" w:rsidRDefault="48603FC8" w14:paraId="274415A5" w14:textId="77777777">
            <w:pPr>
              <w:rPr>
                <w:b w:val="1"/>
                <w:bCs w:val="1"/>
                <w:sz w:val="18"/>
                <w:szCs w:val="18"/>
                <w:u w:val="single"/>
              </w:rPr>
            </w:pPr>
          </w:p>
          <w:p w:rsidR="48603FC8" w:rsidP="24B0CB75" w:rsidRDefault="48603FC8" w14:paraId="5AFC986D" w14:textId="60FF42CE">
            <w:pPr>
              <w:rPr>
                <w:b w:val="1"/>
                <w:bCs w:val="1"/>
                <w:sz w:val="18"/>
                <w:szCs w:val="18"/>
                <w:u w:val="single"/>
              </w:rPr>
            </w:pPr>
            <w:r w:rsidRPr="24B0CB75" w:rsidR="5E92718F">
              <w:rPr>
                <w:b w:val="1"/>
                <w:bCs w:val="1"/>
                <w:sz w:val="18"/>
                <w:szCs w:val="18"/>
                <w:u w:val="single"/>
              </w:rPr>
              <w:t>Health and wellbeing</w:t>
            </w:r>
          </w:p>
          <w:p w:rsidR="48603FC8" w:rsidP="24B0CB75" w:rsidRDefault="48603FC8" w14:paraId="61B7913A" w14:textId="48FCDF94">
            <w:pPr>
              <w:pStyle w:val="Normal"/>
              <w:rPr>
                <w:b w:val="1"/>
                <w:bCs w:val="1"/>
                <w:sz w:val="18"/>
                <w:szCs w:val="18"/>
                <w:u w:val="single"/>
              </w:rPr>
            </w:pPr>
          </w:p>
        </w:tc>
      </w:tr>
      <w:tr w:rsidR="00D16162" w:rsidTr="21B27BEE" w14:paraId="6F61BF6E" w14:textId="77777777">
        <w:trPr>
          <w:trHeight w:val="1179"/>
        </w:trPr>
        <w:tc>
          <w:tcPr>
            <w:tcW w:w="669" w:type="dxa"/>
            <w:tcMar/>
          </w:tcPr>
          <w:p w:rsidR="00D16162" w:rsidP="00D16162" w:rsidRDefault="00D16162" w14:paraId="25BD21FF" w14:textId="77777777">
            <w:pPr>
              <w:jc w:val="center"/>
              <w:rPr>
                <w:b/>
              </w:rPr>
            </w:pPr>
          </w:p>
          <w:p w:rsidR="00D16162" w:rsidP="00D16162" w:rsidRDefault="00D16162" w14:paraId="63CDF45F" w14:textId="61E7D0A2">
            <w:pPr>
              <w:jc w:val="center"/>
              <w:rPr>
                <w:b/>
              </w:rPr>
            </w:pPr>
            <w:r>
              <w:rPr>
                <w:b/>
              </w:rPr>
              <w:t>Year 11</w:t>
            </w:r>
          </w:p>
          <w:p w:rsidR="00D16162" w:rsidP="00D16162" w:rsidRDefault="00D16162" w14:paraId="6F24DE50" w14:textId="77777777">
            <w:pPr>
              <w:jc w:val="center"/>
              <w:rPr>
                <w:b/>
              </w:rPr>
            </w:pPr>
          </w:p>
          <w:p w:rsidR="00D16162" w:rsidP="00D16162" w:rsidRDefault="00D16162" w14:paraId="7471A24A" w14:textId="77777777">
            <w:pPr>
              <w:jc w:val="center"/>
              <w:rPr>
                <w:b/>
              </w:rPr>
            </w:pPr>
          </w:p>
        </w:tc>
        <w:tc>
          <w:tcPr>
            <w:tcW w:w="1232" w:type="dxa"/>
            <w:tcMar/>
          </w:tcPr>
          <w:p w:rsidR="48603FC8" w:rsidP="21B27BEE" w:rsidRDefault="48603FC8" w14:paraId="75CC5587" w14:textId="55A94C99">
            <w:pPr>
              <w:pStyle w:val="Normal"/>
              <w:jc w:val="center"/>
              <w:rPr>
                <w:b w:val="1"/>
                <w:bCs w:val="1"/>
                <w:sz w:val="18"/>
                <w:szCs w:val="18"/>
                <w:u w:val="single"/>
              </w:rPr>
            </w:pPr>
            <w:r w:rsidRPr="21B27BEE" w:rsidR="0B6E96F0">
              <w:rPr>
                <w:b w:val="1"/>
                <w:bCs w:val="1"/>
                <w:sz w:val="18"/>
                <w:szCs w:val="18"/>
                <w:u w:val="single"/>
              </w:rPr>
              <w:t xml:space="preserve">Girls – </w:t>
            </w:r>
            <w:proofErr w:type="spellStart"/>
            <w:r w:rsidRPr="21B27BEE" w:rsidR="0B6E96F0">
              <w:rPr>
                <w:b w:val="1"/>
                <w:bCs w:val="1"/>
                <w:sz w:val="18"/>
                <w:szCs w:val="18"/>
                <w:u w:val="single"/>
              </w:rPr>
              <w:t>Citius</w:t>
            </w:r>
            <w:proofErr w:type="spellEnd"/>
            <w:r w:rsidRPr="21B27BEE" w:rsidR="0B6E96F0">
              <w:rPr>
                <w:b w:val="1"/>
                <w:bCs w:val="1"/>
                <w:sz w:val="18"/>
                <w:szCs w:val="18"/>
                <w:u w:val="single"/>
              </w:rPr>
              <w:t xml:space="preserve">, Altius, </w:t>
            </w:r>
            <w:proofErr w:type="spellStart"/>
            <w:r w:rsidRPr="21B27BEE" w:rsidR="0B6E96F0">
              <w:rPr>
                <w:b w:val="1"/>
                <w:bCs w:val="1"/>
                <w:sz w:val="18"/>
                <w:szCs w:val="18"/>
                <w:u w:val="single"/>
              </w:rPr>
              <w:t>Fortius</w:t>
            </w:r>
            <w:proofErr w:type="spellEnd"/>
            <w:r w:rsidRPr="21B27BEE" w:rsidR="0B6E96F0">
              <w:rPr>
                <w:b w:val="1"/>
                <w:bCs w:val="1"/>
                <w:sz w:val="18"/>
                <w:szCs w:val="18"/>
                <w:u w:val="single"/>
              </w:rPr>
              <w:t xml:space="preserve"> (SAQ) </w:t>
            </w:r>
          </w:p>
          <w:p w:rsidR="48603FC8" w:rsidP="21B27BEE" w:rsidRDefault="48603FC8" w14:paraId="07365B51" w14:textId="0B89578D">
            <w:pPr>
              <w:rPr>
                <w:sz w:val="18"/>
                <w:szCs w:val="18"/>
              </w:rPr>
            </w:pPr>
          </w:p>
          <w:p w:rsidR="48603FC8" w:rsidP="21B27BEE" w:rsidRDefault="48603FC8" w14:paraId="5A0668AB" w14:textId="3A1706F6">
            <w:pPr>
              <w:rPr>
                <w:sz w:val="18"/>
                <w:szCs w:val="18"/>
              </w:rPr>
            </w:pPr>
            <w:r w:rsidRPr="21B27BEE" w:rsidR="0B6E96F0">
              <w:rPr>
                <w:sz w:val="18"/>
                <w:szCs w:val="18"/>
              </w:rPr>
              <w:t xml:space="preserve">SAQ training </w:t>
            </w:r>
          </w:p>
          <w:p w:rsidR="48603FC8" w:rsidP="21B27BEE" w:rsidRDefault="48603FC8" w14:paraId="56197A6F" w14:textId="2166B3D1">
            <w:pPr>
              <w:rPr>
                <w:sz w:val="18"/>
                <w:szCs w:val="18"/>
              </w:rPr>
            </w:pPr>
            <w:r w:rsidRPr="21B27BEE" w:rsidR="0B6E96F0">
              <w:rPr>
                <w:sz w:val="18"/>
                <w:szCs w:val="18"/>
              </w:rPr>
              <w:t xml:space="preserve">Speed </w:t>
            </w:r>
          </w:p>
          <w:p w:rsidR="48603FC8" w:rsidP="21B27BEE" w:rsidRDefault="48603FC8" w14:paraId="076C37F4" w14:textId="72DBCA30">
            <w:pPr>
              <w:rPr>
                <w:sz w:val="18"/>
                <w:szCs w:val="18"/>
              </w:rPr>
            </w:pPr>
            <w:r w:rsidRPr="21B27BEE" w:rsidR="0B6E96F0">
              <w:rPr>
                <w:sz w:val="18"/>
                <w:szCs w:val="18"/>
              </w:rPr>
              <w:t xml:space="preserve">Agility </w:t>
            </w:r>
          </w:p>
          <w:p w:rsidR="48603FC8" w:rsidP="21B27BEE" w:rsidRDefault="48603FC8" w14:paraId="245CAD4A" w14:textId="69FA9355">
            <w:pPr>
              <w:rPr>
                <w:sz w:val="18"/>
                <w:szCs w:val="18"/>
              </w:rPr>
            </w:pPr>
            <w:r w:rsidRPr="21B27BEE" w:rsidR="0B6E96F0">
              <w:rPr>
                <w:sz w:val="18"/>
                <w:szCs w:val="18"/>
              </w:rPr>
              <w:t>Sprint Starts</w:t>
            </w:r>
          </w:p>
          <w:p w:rsidR="48603FC8" w:rsidP="21B27BEE" w:rsidRDefault="48603FC8" w14:paraId="48F369F8" w14:textId="585BCDFD">
            <w:pPr>
              <w:rPr>
                <w:sz w:val="18"/>
                <w:szCs w:val="18"/>
              </w:rPr>
            </w:pPr>
            <w:r w:rsidRPr="21B27BEE" w:rsidR="0B6E96F0">
              <w:rPr>
                <w:sz w:val="18"/>
                <w:szCs w:val="18"/>
              </w:rPr>
              <w:t xml:space="preserve">High Jump </w:t>
            </w:r>
          </w:p>
          <w:p w:rsidR="48603FC8" w:rsidP="21B27BEE" w:rsidRDefault="48603FC8" w14:paraId="1E773C23" w14:textId="5AE1B76B">
            <w:pPr>
              <w:rPr>
                <w:sz w:val="18"/>
                <w:szCs w:val="18"/>
              </w:rPr>
            </w:pPr>
            <w:r w:rsidRPr="21B27BEE" w:rsidR="0B6E96F0">
              <w:rPr>
                <w:sz w:val="18"/>
                <w:szCs w:val="18"/>
              </w:rPr>
              <w:t xml:space="preserve">Relay </w:t>
            </w:r>
          </w:p>
          <w:p w:rsidR="48603FC8" w:rsidP="21B27BEE" w:rsidRDefault="48603FC8" w14:paraId="6A7C4DA4" w14:textId="058E30EC">
            <w:pPr>
              <w:rPr>
                <w:sz w:val="18"/>
                <w:szCs w:val="18"/>
              </w:rPr>
            </w:pPr>
          </w:p>
          <w:p w:rsidR="48603FC8" w:rsidP="21B27BEE" w:rsidRDefault="48603FC8" w14:textId="77777777" w14:paraId="26420530">
            <w:pPr>
              <w:rPr>
                <w:b w:val="1"/>
                <w:bCs w:val="1"/>
                <w:sz w:val="18"/>
                <w:szCs w:val="18"/>
                <w:u w:val="single"/>
              </w:rPr>
            </w:pPr>
            <w:r w:rsidRPr="21B27BEE" w:rsidR="0B6E96F0">
              <w:rPr>
                <w:b w:val="1"/>
                <w:bCs w:val="1"/>
                <w:sz w:val="18"/>
                <w:szCs w:val="18"/>
                <w:u w:val="single"/>
              </w:rPr>
              <w:t xml:space="preserve">Girls – Citius, Altius, Fortius (SAQ) </w:t>
            </w:r>
          </w:p>
          <w:p w:rsidR="48603FC8" w:rsidP="21B27BEE" w:rsidRDefault="48603FC8" w14:textId="77777777" w14:paraId="6A0CD5B1">
            <w:pPr>
              <w:rPr>
                <w:b w:val="1"/>
                <w:bCs w:val="1"/>
                <w:sz w:val="18"/>
                <w:szCs w:val="18"/>
                <w:u w:val="single"/>
              </w:rPr>
            </w:pPr>
          </w:p>
          <w:p w:rsidR="48603FC8" w:rsidP="21B27BEE" w:rsidRDefault="48603FC8" w14:textId="77777777" w14:paraId="4EDF9B13">
            <w:pPr>
              <w:rPr>
                <w:sz w:val="18"/>
                <w:szCs w:val="18"/>
              </w:rPr>
            </w:pPr>
            <w:r w:rsidRPr="21B27BEE" w:rsidR="0B6E96F0">
              <w:rPr>
                <w:sz w:val="18"/>
                <w:szCs w:val="18"/>
              </w:rPr>
              <w:t xml:space="preserve">SAQ training </w:t>
            </w:r>
          </w:p>
          <w:p w:rsidR="48603FC8" w:rsidP="21B27BEE" w:rsidRDefault="48603FC8" w14:textId="77777777" w14:paraId="610CF275">
            <w:pPr>
              <w:rPr>
                <w:sz w:val="18"/>
                <w:szCs w:val="18"/>
              </w:rPr>
            </w:pPr>
            <w:r w:rsidRPr="21B27BEE" w:rsidR="0B6E96F0">
              <w:rPr>
                <w:sz w:val="18"/>
                <w:szCs w:val="18"/>
              </w:rPr>
              <w:t xml:space="preserve">Speed </w:t>
            </w:r>
          </w:p>
          <w:p w:rsidR="48603FC8" w:rsidP="21B27BEE" w:rsidRDefault="48603FC8" w14:textId="77777777" w14:paraId="03B55BDA">
            <w:pPr>
              <w:rPr>
                <w:sz w:val="18"/>
                <w:szCs w:val="18"/>
              </w:rPr>
            </w:pPr>
            <w:r w:rsidRPr="21B27BEE" w:rsidR="0B6E96F0">
              <w:rPr>
                <w:sz w:val="18"/>
                <w:szCs w:val="18"/>
              </w:rPr>
              <w:t xml:space="preserve">Agility </w:t>
            </w:r>
          </w:p>
          <w:p w:rsidR="48603FC8" w:rsidP="21B27BEE" w:rsidRDefault="48603FC8" w14:textId="77777777" w14:paraId="6962C5D0">
            <w:pPr>
              <w:rPr>
                <w:sz w:val="18"/>
                <w:szCs w:val="18"/>
              </w:rPr>
            </w:pPr>
            <w:r w:rsidRPr="21B27BEE" w:rsidR="0B6E96F0">
              <w:rPr>
                <w:sz w:val="18"/>
                <w:szCs w:val="18"/>
              </w:rPr>
              <w:t>Sprint Starts</w:t>
            </w:r>
          </w:p>
          <w:p w:rsidR="48603FC8" w:rsidP="21B27BEE" w:rsidRDefault="48603FC8" w14:textId="77777777" w14:paraId="5675FC8D">
            <w:pPr>
              <w:rPr>
                <w:sz w:val="18"/>
                <w:szCs w:val="18"/>
              </w:rPr>
            </w:pPr>
            <w:r w:rsidRPr="21B27BEE" w:rsidR="0B6E96F0">
              <w:rPr>
                <w:sz w:val="18"/>
                <w:szCs w:val="18"/>
              </w:rPr>
              <w:t xml:space="preserve">High Jump </w:t>
            </w:r>
          </w:p>
          <w:p w:rsidR="48603FC8" w:rsidP="21B27BEE" w:rsidRDefault="48603FC8" w14:textId="77777777" w14:paraId="0949B833">
            <w:pPr>
              <w:rPr>
                <w:sz w:val="18"/>
                <w:szCs w:val="18"/>
              </w:rPr>
            </w:pPr>
            <w:r w:rsidRPr="21B27BEE" w:rsidR="0B6E96F0">
              <w:rPr>
                <w:sz w:val="18"/>
                <w:szCs w:val="18"/>
              </w:rPr>
              <w:t xml:space="preserve">Relay </w:t>
            </w:r>
          </w:p>
          <w:p w:rsidR="48603FC8" w:rsidP="21B27BEE" w:rsidRDefault="48603FC8" w14:textId="77777777" w14:paraId="72109156">
            <w:pPr>
              <w:rPr>
                <w:b w:val="1"/>
                <w:bCs w:val="1"/>
                <w:sz w:val="18"/>
                <w:szCs w:val="18"/>
                <w:u w:val="single"/>
              </w:rPr>
            </w:pPr>
          </w:p>
          <w:p w:rsidR="48603FC8" w:rsidP="21B27BEE" w:rsidRDefault="48603FC8" w14:textId="77777777" w14:paraId="31E73A1B">
            <w:pPr>
              <w:rPr>
                <w:sz w:val="18"/>
                <w:szCs w:val="18"/>
              </w:rPr>
            </w:pPr>
            <w:r w:rsidRPr="21B27BEE" w:rsidR="0B6E96F0">
              <w:rPr>
                <w:sz w:val="18"/>
                <w:szCs w:val="18"/>
              </w:rPr>
              <w:t xml:space="preserve">ME IN PE focus </w:t>
            </w:r>
          </w:p>
          <w:p w:rsidR="48603FC8" w:rsidP="21B27BEE" w:rsidRDefault="48603FC8" w14:textId="77777777" w14:paraId="3018E762">
            <w:pPr>
              <w:rPr>
                <w:b w:val="1"/>
                <w:bCs w:val="1"/>
                <w:color w:val="00B050"/>
                <w:sz w:val="18"/>
                <w:szCs w:val="18"/>
              </w:rPr>
            </w:pPr>
            <w:r w:rsidRPr="21B27BEE" w:rsidR="0B6E96F0">
              <w:rPr>
                <w:b w:val="1"/>
                <w:bCs w:val="1"/>
                <w:color w:val="00B050"/>
                <w:sz w:val="18"/>
                <w:szCs w:val="18"/>
              </w:rPr>
              <w:t xml:space="preserve">CREATIVE ME </w:t>
            </w:r>
          </w:p>
          <w:p w:rsidR="48603FC8" w:rsidP="21B27BEE" w:rsidRDefault="48603FC8" w14:textId="77777777" w14:paraId="7BD777C8">
            <w:pPr>
              <w:rPr>
                <w:b w:val="1"/>
                <w:bCs w:val="1"/>
                <w:color w:val="FF0000"/>
                <w:sz w:val="18"/>
                <w:szCs w:val="18"/>
              </w:rPr>
            </w:pPr>
            <w:r w:rsidRPr="21B27BEE" w:rsidR="0B6E96F0">
              <w:rPr>
                <w:b w:val="1"/>
                <w:bCs w:val="1"/>
                <w:color w:val="FF0000"/>
                <w:sz w:val="18"/>
                <w:szCs w:val="18"/>
              </w:rPr>
              <w:t xml:space="preserve">PHYSICAL ME </w:t>
            </w:r>
          </w:p>
          <w:p w:rsidR="48603FC8" w:rsidP="21B27BEE" w:rsidRDefault="48603FC8" w14:textId="77777777" w14:paraId="517593E6">
            <w:pPr>
              <w:rPr>
                <w:b w:val="1"/>
                <w:bCs w:val="1"/>
                <w:color w:val="0070C0"/>
                <w:sz w:val="18"/>
                <w:szCs w:val="18"/>
              </w:rPr>
            </w:pPr>
            <w:r w:rsidRPr="21B27BEE" w:rsidR="0B6E96F0">
              <w:rPr>
                <w:b w:val="1"/>
                <w:bCs w:val="1"/>
                <w:color w:val="0070C0"/>
                <w:sz w:val="18"/>
                <w:szCs w:val="18"/>
              </w:rPr>
              <w:t>HEALTHY ME</w:t>
            </w:r>
          </w:p>
          <w:p w:rsidR="48603FC8" w:rsidP="21B27BEE" w:rsidRDefault="48603FC8" w14:textId="77777777" w14:paraId="0649B771">
            <w:pPr>
              <w:rPr>
                <w:b w:val="1"/>
                <w:bCs w:val="1"/>
                <w:color w:val="0070C0"/>
                <w:sz w:val="18"/>
                <w:szCs w:val="18"/>
              </w:rPr>
            </w:pPr>
            <w:r w:rsidRPr="21B27BEE" w:rsidR="0B6E96F0">
              <w:rPr>
                <w:b w:val="1"/>
                <w:bCs w:val="1"/>
                <w:color w:val="7030A0"/>
                <w:sz w:val="18"/>
                <w:szCs w:val="18"/>
              </w:rPr>
              <w:t>ASPIRATIONAL ME</w:t>
            </w:r>
          </w:p>
          <w:p w:rsidR="48603FC8" w:rsidP="21B27BEE" w:rsidRDefault="48603FC8" w14:textId="77777777" w14:paraId="685A2619">
            <w:pPr>
              <w:rPr>
                <w:b w:val="1"/>
                <w:bCs w:val="1"/>
                <w:sz w:val="18"/>
                <w:szCs w:val="18"/>
                <w:u w:val="single"/>
              </w:rPr>
            </w:pPr>
          </w:p>
          <w:p w:rsidR="48603FC8" w:rsidP="21B27BEE" w:rsidRDefault="48603FC8" w14:textId="77777777" w14:paraId="035B7BF1">
            <w:pPr>
              <w:rPr>
                <w:b w:val="1"/>
                <w:bCs w:val="1"/>
                <w:sz w:val="18"/>
                <w:szCs w:val="18"/>
                <w:u w:val="single"/>
              </w:rPr>
            </w:pPr>
            <w:r w:rsidRPr="21B27BEE" w:rsidR="0B6E96F0">
              <w:rPr>
                <w:b w:val="1"/>
                <w:bCs w:val="1"/>
                <w:sz w:val="18"/>
                <w:szCs w:val="18"/>
                <w:u w:val="single"/>
              </w:rPr>
              <w:t>Knowledge assessment –</w:t>
            </w:r>
            <w:r w:rsidRPr="21B27BEE" w:rsidR="0B6E96F0">
              <w:rPr>
                <w:b w:val="1"/>
                <w:bCs w:val="1"/>
                <w:sz w:val="18"/>
                <w:szCs w:val="18"/>
              </w:rPr>
              <w:t xml:space="preserve"> </w:t>
            </w:r>
          </w:p>
          <w:p w:rsidR="48603FC8" w:rsidP="21B27BEE" w:rsidRDefault="48603FC8" w14:textId="77777777" w14:paraId="0D72E277">
            <w:pPr>
              <w:rPr>
                <w:b w:val="1"/>
                <w:bCs w:val="1"/>
                <w:sz w:val="18"/>
                <w:szCs w:val="18"/>
                <w:u w:val="single"/>
              </w:rPr>
            </w:pPr>
          </w:p>
          <w:p w:rsidR="48603FC8" w:rsidP="21B27BEE" w:rsidRDefault="48603FC8" w14:paraId="4B3BF02B" w14:textId="16B89073">
            <w:pPr>
              <w:pStyle w:val="Normal"/>
              <w:jc w:val="center"/>
              <w:rPr>
                <w:b w:val="1"/>
                <w:bCs w:val="1"/>
                <w:sz w:val="18"/>
                <w:szCs w:val="18"/>
                <w:u w:val="single"/>
              </w:rPr>
            </w:pPr>
            <w:r w:rsidRPr="21B27BEE" w:rsidR="0B6E96F0">
              <w:rPr>
                <w:b w:val="1"/>
                <w:bCs w:val="1"/>
                <w:sz w:val="18"/>
                <w:szCs w:val="18"/>
                <w:u w:val="single"/>
              </w:rPr>
              <w:t>Health and wellbeing</w:t>
            </w:r>
          </w:p>
          <w:p w:rsidR="48603FC8" w:rsidP="48603FC8" w:rsidRDefault="48603FC8" w14:paraId="1D3B6FFA" w14:textId="77777777">
            <w:pPr>
              <w:jc w:val="center"/>
              <w:rPr>
                <w:b/>
                <w:bCs/>
              </w:rPr>
            </w:pPr>
          </w:p>
        </w:tc>
        <w:tc>
          <w:tcPr>
            <w:tcW w:w="1689" w:type="dxa"/>
            <w:tcMar/>
          </w:tcPr>
          <w:p w:rsidR="48603FC8" w:rsidP="21B27BEE" w:rsidRDefault="48603FC8" w14:paraId="34D58DDB" w14:textId="3724A5EC">
            <w:pPr>
              <w:pStyle w:val="Normal"/>
              <w:rPr>
                <w:b w:val="1"/>
                <w:bCs w:val="1"/>
                <w:sz w:val="18"/>
                <w:szCs w:val="18"/>
                <w:u w:val="single"/>
              </w:rPr>
            </w:pPr>
            <w:r w:rsidRPr="21B27BEE" w:rsidR="0B6E96F0">
              <w:rPr>
                <w:b w:val="1"/>
                <w:bCs w:val="1"/>
                <w:sz w:val="18"/>
                <w:szCs w:val="18"/>
                <w:u w:val="single"/>
              </w:rPr>
              <w:t>Boys – Football</w:t>
            </w:r>
          </w:p>
          <w:p w:rsidR="48603FC8" w:rsidP="21B27BEE" w:rsidRDefault="48603FC8" w14:paraId="4E929084" w14:textId="34DF5B65">
            <w:pPr>
              <w:rPr>
                <w:b w:val="1"/>
                <w:bCs w:val="1"/>
                <w:sz w:val="18"/>
                <w:szCs w:val="18"/>
                <w:u w:val="single"/>
              </w:rPr>
            </w:pPr>
          </w:p>
          <w:p w:rsidR="48603FC8" w:rsidP="21B27BEE" w:rsidRDefault="48603FC8" w14:paraId="718FDC41" w14:textId="77777777">
            <w:pPr>
              <w:rPr>
                <w:sz w:val="18"/>
                <w:szCs w:val="18"/>
              </w:rPr>
            </w:pPr>
            <w:r w:rsidRPr="21B27BEE" w:rsidR="0B6E96F0">
              <w:rPr>
                <w:sz w:val="18"/>
                <w:szCs w:val="18"/>
              </w:rPr>
              <w:t xml:space="preserve">Dribbling - </w:t>
            </w:r>
          </w:p>
          <w:p w:rsidR="48603FC8" w:rsidP="21B27BEE" w:rsidRDefault="48603FC8" w14:paraId="2900F1FB" w14:textId="77777777">
            <w:pPr>
              <w:rPr>
                <w:sz w:val="18"/>
                <w:szCs w:val="18"/>
              </w:rPr>
            </w:pPr>
            <w:r w:rsidRPr="21B27BEE" w:rsidR="0B6E96F0">
              <w:rPr>
                <w:sz w:val="18"/>
                <w:szCs w:val="18"/>
              </w:rPr>
              <w:t xml:space="preserve">Technique focused, </w:t>
            </w:r>
          </w:p>
          <w:p w:rsidR="48603FC8" w:rsidP="21B27BEE" w:rsidRDefault="48603FC8" w14:paraId="02792338" w14:textId="77777777">
            <w:pPr>
              <w:rPr>
                <w:sz w:val="18"/>
                <w:szCs w:val="18"/>
              </w:rPr>
            </w:pPr>
            <w:r w:rsidRPr="21B27BEE" w:rsidR="0B6E96F0">
              <w:rPr>
                <w:sz w:val="18"/>
                <w:szCs w:val="18"/>
              </w:rPr>
              <w:t xml:space="preserve">Opposed and within a game. </w:t>
            </w:r>
          </w:p>
          <w:p w:rsidR="48603FC8" w:rsidP="21B27BEE" w:rsidRDefault="48603FC8" w14:paraId="530E7003" w14:textId="77777777">
            <w:pPr>
              <w:rPr>
                <w:sz w:val="18"/>
                <w:szCs w:val="18"/>
              </w:rPr>
            </w:pPr>
            <w:r w:rsidRPr="21B27BEE" w:rsidR="0B6E96F0">
              <w:rPr>
                <w:sz w:val="18"/>
                <w:szCs w:val="18"/>
              </w:rPr>
              <w:t xml:space="preserve">Passing – Range of passing and impact on the game </w:t>
            </w:r>
          </w:p>
          <w:p w:rsidR="48603FC8" w:rsidP="21B27BEE" w:rsidRDefault="48603FC8" w14:paraId="1E0FC307" w14:textId="77777777">
            <w:pPr>
              <w:rPr>
                <w:sz w:val="18"/>
                <w:szCs w:val="18"/>
              </w:rPr>
            </w:pPr>
            <w:r w:rsidRPr="21B27BEE" w:rsidR="0B6E96F0">
              <w:rPr>
                <w:sz w:val="18"/>
                <w:szCs w:val="18"/>
              </w:rPr>
              <w:t xml:space="preserve">Movement off the ball </w:t>
            </w:r>
          </w:p>
          <w:p w:rsidR="48603FC8" w:rsidP="21B27BEE" w:rsidRDefault="48603FC8" w14:paraId="479B0476" w14:textId="77777777">
            <w:pPr>
              <w:rPr>
                <w:sz w:val="18"/>
                <w:szCs w:val="18"/>
              </w:rPr>
            </w:pPr>
            <w:r w:rsidRPr="21B27BEE" w:rsidR="0B6E96F0">
              <w:rPr>
                <w:sz w:val="18"/>
                <w:szCs w:val="18"/>
              </w:rPr>
              <w:t xml:space="preserve">Awareness of space and impact on the game </w:t>
            </w:r>
          </w:p>
          <w:p w:rsidR="48603FC8" w:rsidP="21B27BEE" w:rsidRDefault="48603FC8" w14:paraId="0EA9B006" w14:textId="77777777">
            <w:pPr>
              <w:rPr>
                <w:sz w:val="18"/>
                <w:szCs w:val="18"/>
              </w:rPr>
            </w:pPr>
            <w:r w:rsidRPr="21B27BEE" w:rsidR="0B6E96F0">
              <w:rPr>
                <w:sz w:val="18"/>
                <w:szCs w:val="18"/>
              </w:rPr>
              <w:t xml:space="preserve">Muscles, movement and biomechanics </w:t>
            </w:r>
          </w:p>
          <w:p w:rsidR="48603FC8" w:rsidP="21B27BEE" w:rsidRDefault="48603FC8" w14:paraId="43829503" w14:textId="77777777">
            <w:pPr>
              <w:rPr>
                <w:sz w:val="18"/>
                <w:szCs w:val="18"/>
              </w:rPr>
            </w:pPr>
            <w:r w:rsidRPr="21B27BEE" w:rsidR="0B6E96F0">
              <w:rPr>
                <w:sz w:val="18"/>
                <w:szCs w:val="18"/>
              </w:rPr>
              <w:t>Game knowledge, tactics and understanding</w:t>
            </w:r>
          </w:p>
          <w:p w:rsidR="48603FC8" w:rsidP="21B27BEE" w:rsidRDefault="48603FC8" w14:paraId="49DA67EA" w14:textId="5F5287B5">
            <w:pPr>
              <w:pStyle w:val="Normal"/>
              <w:rPr>
                <w:b w:val="1"/>
                <w:bCs w:val="1"/>
                <w:sz w:val="18"/>
                <w:szCs w:val="18"/>
                <w:u w:val="single"/>
              </w:rPr>
            </w:pPr>
          </w:p>
          <w:p w:rsidR="48603FC8" w:rsidP="21B27BEE" w:rsidRDefault="48603FC8" w14:paraId="72F687C1" w14:textId="50698144">
            <w:pPr>
              <w:rPr>
                <w:b w:val="1"/>
                <w:bCs w:val="1"/>
                <w:sz w:val="18"/>
                <w:szCs w:val="18"/>
                <w:u w:val="single"/>
              </w:rPr>
            </w:pPr>
            <w:r w:rsidRPr="21B27BEE" w:rsidR="0B6E96F0">
              <w:rPr>
                <w:b w:val="1"/>
                <w:bCs w:val="1"/>
                <w:sz w:val="18"/>
                <w:szCs w:val="18"/>
                <w:u w:val="single"/>
              </w:rPr>
              <w:t>Girls – Netball</w:t>
            </w:r>
          </w:p>
          <w:p w:rsidR="48603FC8" w:rsidP="21B27BEE" w:rsidRDefault="48603FC8" w14:paraId="6379C503" w14:textId="6C660FBD">
            <w:pPr>
              <w:rPr>
                <w:b w:val="1"/>
                <w:bCs w:val="1"/>
                <w:sz w:val="18"/>
                <w:szCs w:val="18"/>
                <w:u w:val="single"/>
              </w:rPr>
            </w:pPr>
          </w:p>
          <w:p w:rsidR="48603FC8" w:rsidP="21B27BEE" w:rsidRDefault="48603FC8" w14:paraId="763DB5BC" w14:textId="76014F71">
            <w:pPr>
              <w:spacing w:line="259" w:lineRule="auto"/>
              <w:rPr>
                <w:rFonts w:ascii="Calibri" w:hAnsi="Calibri" w:eastAsia="Calibri" w:cs="Calibri"/>
                <w:color w:val="000000" w:themeColor="text1" w:themeTint="FF" w:themeShade="FF"/>
                <w:sz w:val="18"/>
                <w:szCs w:val="18"/>
              </w:rPr>
            </w:pPr>
            <w:r w:rsidRPr="21B27BEE" w:rsidR="0B6E96F0">
              <w:rPr>
                <w:rFonts w:ascii="Calibri" w:hAnsi="Calibri" w:eastAsia="Calibri" w:cs="Calibri"/>
                <w:color w:val="000000" w:themeColor="text1" w:themeTint="FF" w:themeShade="FF"/>
                <w:sz w:val="18"/>
                <w:szCs w:val="18"/>
              </w:rPr>
              <w:t>Recap netball fundamentals</w:t>
            </w:r>
          </w:p>
          <w:p w:rsidR="48603FC8" w:rsidP="21B27BEE" w:rsidRDefault="48603FC8" w14:paraId="08E8E64F" w14:textId="365B1AB0">
            <w:pPr>
              <w:spacing w:line="259" w:lineRule="auto"/>
              <w:rPr>
                <w:rFonts w:ascii="Calibri" w:hAnsi="Calibri" w:eastAsia="Calibri" w:cs="Calibri"/>
                <w:color w:val="000000" w:themeColor="text1" w:themeTint="FF" w:themeShade="FF"/>
                <w:sz w:val="18"/>
                <w:szCs w:val="18"/>
              </w:rPr>
            </w:pPr>
            <w:r w:rsidRPr="21B27BEE" w:rsidR="0B6E96F0">
              <w:rPr>
                <w:rFonts w:ascii="Calibri" w:hAnsi="Calibri" w:eastAsia="Calibri" w:cs="Calibri"/>
                <w:color w:val="000000" w:themeColor="text1" w:themeTint="FF" w:themeShade="FF"/>
                <w:sz w:val="18"/>
                <w:szCs w:val="18"/>
              </w:rPr>
              <w:t>Use of space/court linkage</w:t>
            </w:r>
          </w:p>
          <w:p w:rsidR="48603FC8" w:rsidP="21B27BEE" w:rsidRDefault="48603FC8" w14:paraId="6EF54A62" w14:textId="306D06E4">
            <w:pPr>
              <w:spacing w:line="259" w:lineRule="auto"/>
              <w:rPr>
                <w:rFonts w:ascii="Calibri" w:hAnsi="Calibri" w:eastAsia="Calibri" w:cs="Calibri"/>
                <w:color w:val="000000" w:themeColor="text1" w:themeTint="FF" w:themeShade="FF"/>
                <w:sz w:val="18"/>
                <w:szCs w:val="18"/>
              </w:rPr>
            </w:pPr>
            <w:r w:rsidRPr="21B27BEE" w:rsidR="0B6E96F0">
              <w:rPr>
                <w:rFonts w:ascii="Calibri" w:hAnsi="Calibri" w:eastAsia="Calibri" w:cs="Calibri"/>
                <w:color w:val="000000" w:themeColor="text1" w:themeTint="FF" w:themeShade="FF"/>
                <w:sz w:val="18"/>
                <w:szCs w:val="18"/>
              </w:rPr>
              <w:t>Attacking principles</w:t>
            </w:r>
          </w:p>
          <w:p w:rsidR="48603FC8" w:rsidP="21B27BEE" w:rsidRDefault="48603FC8" w14:paraId="6530B872" w14:textId="3EC8893B">
            <w:pPr>
              <w:spacing w:line="259" w:lineRule="auto"/>
              <w:rPr>
                <w:rFonts w:ascii="Calibri" w:hAnsi="Calibri" w:eastAsia="Calibri" w:cs="Calibri"/>
                <w:color w:val="000000" w:themeColor="text1" w:themeTint="FF" w:themeShade="FF"/>
                <w:sz w:val="18"/>
                <w:szCs w:val="18"/>
              </w:rPr>
            </w:pPr>
            <w:r w:rsidRPr="21B27BEE" w:rsidR="0B6E96F0">
              <w:rPr>
                <w:rFonts w:ascii="Calibri" w:hAnsi="Calibri" w:eastAsia="Calibri" w:cs="Calibri"/>
                <w:color w:val="000000" w:themeColor="text1" w:themeTint="FF" w:themeShade="FF"/>
                <w:sz w:val="18"/>
                <w:szCs w:val="18"/>
              </w:rPr>
              <w:t>Defending principles</w:t>
            </w:r>
          </w:p>
          <w:p w:rsidR="48603FC8" w:rsidP="21B27BEE" w:rsidRDefault="48603FC8" w14:paraId="7CCBF92C" w14:textId="0DBA5A01">
            <w:pPr>
              <w:spacing w:line="259" w:lineRule="auto"/>
              <w:rPr>
                <w:rFonts w:ascii="Calibri" w:hAnsi="Calibri" w:eastAsia="Calibri" w:cs="Calibri"/>
                <w:color w:val="000000" w:themeColor="text1" w:themeTint="FF" w:themeShade="FF"/>
                <w:sz w:val="18"/>
                <w:szCs w:val="18"/>
              </w:rPr>
            </w:pPr>
            <w:r w:rsidRPr="21B27BEE" w:rsidR="0B6E96F0">
              <w:rPr>
                <w:rFonts w:ascii="Calibri" w:hAnsi="Calibri" w:eastAsia="Calibri" w:cs="Calibri"/>
                <w:color w:val="000000" w:themeColor="text1" w:themeTint="FF" w:themeShade="FF"/>
                <w:sz w:val="18"/>
                <w:szCs w:val="18"/>
              </w:rPr>
              <w:t>Tactics/centre pass/within the circle</w:t>
            </w:r>
          </w:p>
          <w:p w:rsidR="48603FC8" w:rsidP="21B27BEE" w:rsidRDefault="48603FC8" w14:paraId="326F9CC3" w14:textId="4BF1E494">
            <w:pPr>
              <w:spacing w:line="259" w:lineRule="auto"/>
              <w:rPr>
                <w:rFonts w:ascii="Calibri" w:hAnsi="Calibri" w:eastAsia="Calibri" w:cs="Calibri"/>
                <w:color w:val="000000" w:themeColor="text1" w:themeTint="FF" w:themeShade="FF"/>
                <w:sz w:val="18"/>
                <w:szCs w:val="18"/>
              </w:rPr>
            </w:pPr>
            <w:r w:rsidRPr="21B27BEE" w:rsidR="0B6E96F0">
              <w:rPr>
                <w:rFonts w:ascii="Calibri" w:hAnsi="Calibri" w:eastAsia="Calibri" w:cs="Calibri"/>
                <w:color w:val="000000" w:themeColor="text1" w:themeTint="FF" w:themeShade="FF"/>
                <w:sz w:val="18"/>
                <w:szCs w:val="18"/>
              </w:rPr>
              <w:t>Game play</w:t>
            </w:r>
          </w:p>
          <w:p w:rsidR="48603FC8" w:rsidP="21B27BEE" w:rsidRDefault="48603FC8" w14:paraId="07EE4AA0" w14:textId="25E01130">
            <w:pPr>
              <w:rPr>
                <w:b w:val="1"/>
                <w:bCs w:val="1"/>
                <w:sz w:val="18"/>
                <w:szCs w:val="18"/>
                <w:u w:val="single"/>
              </w:rPr>
            </w:pPr>
          </w:p>
          <w:p w:rsidR="48603FC8" w:rsidP="21B27BEE" w:rsidRDefault="48603FC8" w14:paraId="7B09E5FA" w14:textId="25E01130">
            <w:pPr>
              <w:rPr>
                <w:sz w:val="18"/>
                <w:szCs w:val="18"/>
              </w:rPr>
            </w:pPr>
            <w:r w:rsidRPr="21B27BEE" w:rsidR="0B6E96F0">
              <w:rPr>
                <w:sz w:val="18"/>
                <w:szCs w:val="18"/>
              </w:rPr>
              <w:t xml:space="preserve">ME IN PE focus </w:t>
            </w:r>
          </w:p>
          <w:p w:rsidR="48603FC8" w:rsidP="21B27BEE" w:rsidRDefault="48603FC8" w14:paraId="4748ABFE" w14:textId="25E01130">
            <w:pPr>
              <w:rPr>
                <w:b w:val="1"/>
                <w:bCs w:val="1"/>
                <w:color w:val="00B050"/>
                <w:sz w:val="18"/>
                <w:szCs w:val="18"/>
              </w:rPr>
            </w:pPr>
            <w:r w:rsidRPr="21B27BEE" w:rsidR="0B6E96F0">
              <w:rPr>
                <w:b w:val="1"/>
                <w:bCs w:val="1"/>
                <w:color w:val="00B050"/>
                <w:sz w:val="18"/>
                <w:szCs w:val="18"/>
              </w:rPr>
              <w:t xml:space="preserve">CREATIVE ME </w:t>
            </w:r>
          </w:p>
          <w:p w:rsidR="48603FC8" w:rsidP="21B27BEE" w:rsidRDefault="48603FC8" w14:paraId="197553D9" w14:textId="25E01130">
            <w:pPr>
              <w:rPr>
                <w:b w:val="1"/>
                <w:bCs w:val="1"/>
                <w:color w:val="FF0000"/>
                <w:sz w:val="18"/>
                <w:szCs w:val="18"/>
              </w:rPr>
            </w:pPr>
            <w:r w:rsidRPr="21B27BEE" w:rsidR="0B6E96F0">
              <w:rPr>
                <w:b w:val="1"/>
                <w:bCs w:val="1"/>
                <w:color w:val="FF0000"/>
                <w:sz w:val="18"/>
                <w:szCs w:val="18"/>
              </w:rPr>
              <w:t xml:space="preserve">PHYSICAL ME </w:t>
            </w:r>
          </w:p>
          <w:p w:rsidR="48603FC8" w:rsidP="21B27BEE" w:rsidRDefault="48603FC8" w14:paraId="5BBCAC22" w14:textId="25E01130">
            <w:pPr>
              <w:rPr>
                <w:b w:val="1"/>
                <w:bCs w:val="1"/>
                <w:color w:val="0070C0"/>
                <w:sz w:val="18"/>
                <w:szCs w:val="18"/>
              </w:rPr>
            </w:pPr>
            <w:r w:rsidRPr="21B27BEE" w:rsidR="0B6E96F0">
              <w:rPr>
                <w:b w:val="1"/>
                <w:bCs w:val="1"/>
                <w:color w:val="0070C0"/>
                <w:sz w:val="18"/>
                <w:szCs w:val="18"/>
              </w:rPr>
              <w:t>HEALTHY ME</w:t>
            </w:r>
          </w:p>
          <w:p w:rsidR="48603FC8" w:rsidP="21B27BEE" w:rsidRDefault="48603FC8" w14:paraId="3FDBA67E" w14:textId="25E01130">
            <w:pPr>
              <w:rPr>
                <w:b w:val="1"/>
                <w:bCs w:val="1"/>
                <w:color w:val="0070C0"/>
                <w:sz w:val="18"/>
                <w:szCs w:val="18"/>
              </w:rPr>
            </w:pPr>
            <w:r w:rsidRPr="21B27BEE" w:rsidR="0B6E96F0">
              <w:rPr>
                <w:b w:val="1"/>
                <w:bCs w:val="1"/>
                <w:color w:val="7030A0"/>
                <w:sz w:val="18"/>
                <w:szCs w:val="18"/>
              </w:rPr>
              <w:t>ASPIRATIONAL ME</w:t>
            </w:r>
          </w:p>
          <w:p w:rsidR="48603FC8" w:rsidP="21B27BEE" w:rsidRDefault="48603FC8" w14:paraId="547E063F" w14:textId="3FF11FA0">
            <w:pPr>
              <w:rPr>
                <w:b w:val="1"/>
                <w:bCs w:val="1"/>
                <w:sz w:val="18"/>
                <w:szCs w:val="18"/>
                <w:u w:val="single"/>
              </w:rPr>
            </w:pPr>
            <w:r w:rsidRPr="21B27BEE" w:rsidR="0B6E96F0">
              <w:rPr>
                <w:b w:val="1"/>
                <w:bCs w:val="1"/>
                <w:sz w:val="18"/>
                <w:szCs w:val="18"/>
                <w:u w:val="single"/>
              </w:rPr>
              <w:t xml:space="preserve">Knowledge assessment- </w:t>
            </w:r>
          </w:p>
          <w:p w:rsidR="48603FC8" w:rsidP="21B27BEE" w:rsidRDefault="48603FC8" w14:paraId="424AF73A" w14:textId="77777777">
            <w:pPr>
              <w:rPr>
                <w:b w:val="1"/>
                <w:bCs w:val="1"/>
                <w:sz w:val="18"/>
                <w:szCs w:val="18"/>
                <w:u w:val="single"/>
              </w:rPr>
            </w:pPr>
          </w:p>
          <w:p w:rsidR="48603FC8" w:rsidP="21B27BEE" w:rsidRDefault="48603FC8" w14:paraId="61E7E73A" w14:textId="6367EA35">
            <w:pPr>
              <w:rPr>
                <w:sz w:val="18"/>
                <w:szCs w:val="18"/>
              </w:rPr>
            </w:pPr>
            <w:r w:rsidRPr="21B27BEE" w:rsidR="0B6E96F0">
              <w:rPr>
                <w:b w:val="1"/>
                <w:bCs w:val="1"/>
                <w:sz w:val="18"/>
                <w:szCs w:val="18"/>
                <w:u w:val="single"/>
              </w:rPr>
              <w:t>Health and wellbeing</w:t>
            </w:r>
          </w:p>
          <w:p w:rsidR="48603FC8" w:rsidP="21B27BEE" w:rsidRDefault="48603FC8" w14:paraId="0B5242E8" w14:textId="54941789">
            <w:pPr>
              <w:pStyle w:val="Normal"/>
              <w:rPr>
                <w:b w:val="1"/>
                <w:bCs w:val="1"/>
                <w:sz w:val="18"/>
                <w:szCs w:val="18"/>
                <w:u w:val="single"/>
              </w:rPr>
            </w:pPr>
          </w:p>
          <w:p w:rsidR="48603FC8" w:rsidP="21B27BEE" w:rsidRDefault="48603FC8" w14:paraId="17400A98" w14:textId="67F02006">
            <w:pPr>
              <w:pStyle w:val="Normal"/>
              <w:rPr>
                <w:b w:val="1"/>
                <w:bCs w:val="1"/>
                <w:sz w:val="18"/>
                <w:szCs w:val="18"/>
                <w:u w:val="single"/>
              </w:rPr>
            </w:pPr>
            <w:r w:rsidRPr="21B27BEE" w:rsidR="0B6E96F0">
              <w:rPr>
                <w:b w:val="1"/>
                <w:bCs w:val="1"/>
                <w:sz w:val="18"/>
                <w:szCs w:val="18"/>
                <w:u w:val="single"/>
              </w:rPr>
              <w:t xml:space="preserve">Boys/Girls - Fitness and Health </w:t>
            </w:r>
          </w:p>
          <w:p w:rsidR="48603FC8" w:rsidP="21B27BEE" w:rsidRDefault="48603FC8" w14:paraId="0D26138A" w14:textId="529A5805">
            <w:pPr>
              <w:pStyle w:val="Normal"/>
              <w:rPr>
                <w:b w:val="1"/>
                <w:bCs w:val="1"/>
                <w:sz w:val="18"/>
                <w:szCs w:val="18"/>
                <w:u w:val="single"/>
              </w:rPr>
            </w:pPr>
          </w:p>
          <w:p w:rsidR="48603FC8" w:rsidP="21B27BEE" w:rsidRDefault="48603FC8" w14:paraId="56A04564" w14:textId="4300C80A">
            <w:pPr>
              <w:pStyle w:val="Normal"/>
              <w:rPr>
                <w:b w:val="0"/>
                <w:bCs w:val="0"/>
                <w:sz w:val="18"/>
                <w:szCs w:val="18"/>
                <w:u w:val="none"/>
              </w:rPr>
            </w:pPr>
            <w:r w:rsidRPr="21B27BEE" w:rsidR="0B6E96F0">
              <w:rPr>
                <w:b w:val="0"/>
                <w:bCs w:val="0"/>
                <w:sz w:val="18"/>
                <w:szCs w:val="18"/>
                <w:u w:val="none"/>
              </w:rPr>
              <w:t>Components of fitness</w:t>
            </w:r>
            <w:r w:rsidRPr="21B27BEE" w:rsidR="0B6E96F0">
              <w:rPr>
                <w:b w:val="0"/>
                <w:bCs w:val="0"/>
                <w:sz w:val="18"/>
                <w:szCs w:val="18"/>
                <w:u w:val="single"/>
              </w:rPr>
              <w:t xml:space="preserve"> </w:t>
            </w:r>
          </w:p>
          <w:p w:rsidR="48603FC8" w:rsidP="21B27BEE" w:rsidRDefault="48603FC8" w14:paraId="7C514533" w14:textId="2522B70B">
            <w:pPr>
              <w:pStyle w:val="Normal"/>
              <w:rPr>
                <w:b w:val="0"/>
                <w:bCs w:val="0"/>
                <w:sz w:val="18"/>
                <w:szCs w:val="18"/>
                <w:u w:val="none"/>
              </w:rPr>
            </w:pPr>
            <w:r w:rsidRPr="21B27BEE" w:rsidR="0B6E96F0">
              <w:rPr>
                <w:b w:val="0"/>
                <w:bCs w:val="0"/>
                <w:sz w:val="18"/>
                <w:szCs w:val="18"/>
                <w:u w:val="none"/>
              </w:rPr>
              <w:t>Muscular strength</w:t>
            </w:r>
            <w:r w:rsidRPr="21B27BEE" w:rsidR="0B6E96F0">
              <w:rPr>
                <w:b w:val="0"/>
                <w:bCs w:val="0"/>
                <w:sz w:val="18"/>
                <w:szCs w:val="18"/>
                <w:u w:val="single"/>
              </w:rPr>
              <w:t xml:space="preserve"> </w:t>
            </w:r>
          </w:p>
          <w:p w:rsidR="48603FC8" w:rsidP="21B27BEE" w:rsidRDefault="48603FC8" w14:paraId="1A958DB1" w14:textId="2DD8EDDC">
            <w:pPr>
              <w:pStyle w:val="Normal"/>
              <w:rPr>
                <w:b w:val="0"/>
                <w:bCs w:val="0"/>
                <w:sz w:val="18"/>
                <w:szCs w:val="18"/>
                <w:u w:val="none"/>
              </w:rPr>
            </w:pPr>
            <w:r w:rsidRPr="21B27BEE" w:rsidR="0B6E96F0">
              <w:rPr>
                <w:b w:val="0"/>
                <w:bCs w:val="0"/>
                <w:sz w:val="18"/>
                <w:szCs w:val="18"/>
                <w:u w:val="none"/>
              </w:rPr>
              <w:t>Power and Speed</w:t>
            </w:r>
          </w:p>
          <w:p w:rsidR="48603FC8" w:rsidP="21B27BEE" w:rsidRDefault="48603FC8" w14:paraId="5BDA1EEF" w14:textId="090FD59D">
            <w:pPr>
              <w:pStyle w:val="Normal"/>
              <w:rPr>
                <w:b w:val="0"/>
                <w:bCs w:val="0"/>
                <w:sz w:val="18"/>
                <w:szCs w:val="18"/>
                <w:u w:val="none"/>
              </w:rPr>
            </w:pPr>
          </w:p>
          <w:p w:rsidR="48603FC8" w:rsidP="21B27BEE" w:rsidRDefault="48603FC8" w14:paraId="44B0635A" w14:textId="6691F356">
            <w:pPr>
              <w:pStyle w:val="Normal"/>
              <w:rPr>
                <w:b w:val="0"/>
                <w:bCs w:val="0"/>
                <w:sz w:val="18"/>
                <w:szCs w:val="18"/>
                <w:u w:val="none"/>
              </w:rPr>
            </w:pPr>
            <w:r w:rsidRPr="21B27BEE" w:rsidR="0B6E96F0">
              <w:rPr>
                <w:b w:val="0"/>
                <w:bCs w:val="0"/>
                <w:sz w:val="18"/>
                <w:szCs w:val="18"/>
                <w:u w:val="none"/>
              </w:rPr>
              <w:t>Healthy living – Stress management</w:t>
            </w:r>
          </w:p>
        </w:tc>
        <w:tc>
          <w:tcPr>
            <w:tcW w:w="1571" w:type="dxa"/>
            <w:tcMar/>
          </w:tcPr>
          <w:p w:rsidR="48603FC8" w:rsidP="21B27BEE" w:rsidRDefault="48603FC8" w14:paraId="387FB987" w14:textId="3724A5EC">
            <w:pPr>
              <w:pStyle w:val="Normal"/>
              <w:rPr>
                <w:b w:val="1"/>
                <w:bCs w:val="1"/>
                <w:sz w:val="18"/>
                <w:szCs w:val="18"/>
                <w:u w:val="single"/>
              </w:rPr>
            </w:pPr>
            <w:r w:rsidRPr="21B27BEE" w:rsidR="66B580CC">
              <w:rPr>
                <w:b w:val="1"/>
                <w:bCs w:val="1"/>
                <w:sz w:val="18"/>
                <w:szCs w:val="18"/>
                <w:u w:val="single"/>
              </w:rPr>
              <w:t>Boys – Football</w:t>
            </w:r>
          </w:p>
          <w:p w:rsidR="48603FC8" w:rsidP="21B27BEE" w:rsidRDefault="48603FC8" w14:paraId="1D30963C" w14:textId="34DF5B65">
            <w:pPr>
              <w:rPr>
                <w:b w:val="1"/>
                <w:bCs w:val="1"/>
                <w:sz w:val="18"/>
                <w:szCs w:val="18"/>
                <w:u w:val="single"/>
              </w:rPr>
            </w:pPr>
          </w:p>
          <w:p w:rsidR="48603FC8" w:rsidP="21B27BEE" w:rsidRDefault="48603FC8" w14:paraId="777E6151" w14:textId="77777777">
            <w:pPr>
              <w:rPr>
                <w:sz w:val="18"/>
                <w:szCs w:val="18"/>
              </w:rPr>
            </w:pPr>
            <w:r w:rsidRPr="21B27BEE" w:rsidR="66B580CC">
              <w:rPr>
                <w:sz w:val="18"/>
                <w:szCs w:val="18"/>
              </w:rPr>
              <w:t xml:space="preserve">Dribbling - </w:t>
            </w:r>
          </w:p>
          <w:p w:rsidR="48603FC8" w:rsidP="21B27BEE" w:rsidRDefault="48603FC8" w14:paraId="0CC3FE67" w14:textId="77777777">
            <w:pPr>
              <w:rPr>
                <w:sz w:val="18"/>
                <w:szCs w:val="18"/>
              </w:rPr>
            </w:pPr>
            <w:r w:rsidRPr="21B27BEE" w:rsidR="66B580CC">
              <w:rPr>
                <w:sz w:val="18"/>
                <w:szCs w:val="18"/>
              </w:rPr>
              <w:t xml:space="preserve">Technique focused, </w:t>
            </w:r>
          </w:p>
          <w:p w:rsidR="48603FC8" w:rsidP="21B27BEE" w:rsidRDefault="48603FC8" w14:paraId="5D8FFA9A" w14:textId="77777777">
            <w:pPr>
              <w:rPr>
                <w:sz w:val="18"/>
                <w:szCs w:val="18"/>
              </w:rPr>
            </w:pPr>
            <w:r w:rsidRPr="21B27BEE" w:rsidR="66B580CC">
              <w:rPr>
                <w:sz w:val="18"/>
                <w:szCs w:val="18"/>
              </w:rPr>
              <w:t xml:space="preserve">Opposed and within a game. </w:t>
            </w:r>
          </w:p>
          <w:p w:rsidR="48603FC8" w:rsidP="21B27BEE" w:rsidRDefault="48603FC8" w14:paraId="14E66468" w14:textId="77777777">
            <w:pPr>
              <w:rPr>
                <w:sz w:val="18"/>
                <w:szCs w:val="18"/>
              </w:rPr>
            </w:pPr>
            <w:r w:rsidRPr="21B27BEE" w:rsidR="66B580CC">
              <w:rPr>
                <w:sz w:val="18"/>
                <w:szCs w:val="18"/>
              </w:rPr>
              <w:t xml:space="preserve">Passing – Range of passing and impact on the game </w:t>
            </w:r>
          </w:p>
          <w:p w:rsidR="48603FC8" w:rsidP="21B27BEE" w:rsidRDefault="48603FC8" w14:paraId="2D82BF2D" w14:textId="77777777">
            <w:pPr>
              <w:rPr>
                <w:sz w:val="18"/>
                <w:szCs w:val="18"/>
              </w:rPr>
            </w:pPr>
            <w:r w:rsidRPr="21B27BEE" w:rsidR="66B580CC">
              <w:rPr>
                <w:sz w:val="18"/>
                <w:szCs w:val="18"/>
              </w:rPr>
              <w:t xml:space="preserve">Movement off the ball </w:t>
            </w:r>
          </w:p>
          <w:p w:rsidR="48603FC8" w:rsidP="21B27BEE" w:rsidRDefault="48603FC8" w14:paraId="497E21E5" w14:textId="77777777">
            <w:pPr>
              <w:rPr>
                <w:sz w:val="18"/>
                <w:szCs w:val="18"/>
              </w:rPr>
            </w:pPr>
            <w:r w:rsidRPr="21B27BEE" w:rsidR="66B580CC">
              <w:rPr>
                <w:sz w:val="18"/>
                <w:szCs w:val="18"/>
              </w:rPr>
              <w:t xml:space="preserve">Awareness of space and impact on the game </w:t>
            </w:r>
          </w:p>
          <w:p w:rsidR="48603FC8" w:rsidP="21B27BEE" w:rsidRDefault="48603FC8" w14:paraId="01BBB59B" w14:textId="77777777">
            <w:pPr>
              <w:rPr>
                <w:sz w:val="18"/>
                <w:szCs w:val="18"/>
              </w:rPr>
            </w:pPr>
            <w:r w:rsidRPr="21B27BEE" w:rsidR="66B580CC">
              <w:rPr>
                <w:sz w:val="18"/>
                <w:szCs w:val="18"/>
              </w:rPr>
              <w:t xml:space="preserve">Muscles, movement and biomechanics </w:t>
            </w:r>
          </w:p>
          <w:p w:rsidR="48603FC8" w:rsidP="21B27BEE" w:rsidRDefault="48603FC8" w14:paraId="7B478EBA" w14:textId="77777777">
            <w:pPr>
              <w:rPr>
                <w:sz w:val="18"/>
                <w:szCs w:val="18"/>
              </w:rPr>
            </w:pPr>
            <w:r w:rsidRPr="21B27BEE" w:rsidR="66B580CC">
              <w:rPr>
                <w:sz w:val="18"/>
                <w:szCs w:val="18"/>
              </w:rPr>
              <w:t>Game knowledge, tactics and understanding</w:t>
            </w:r>
          </w:p>
          <w:p w:rsidR="48603FC8" w:rsidP="21B27BEE" w:rsidRDefault="48603FC8" w14:paraId="362420EE" w14:textId="5F5287B5">
            <w:pPr>
              <w:pStyle w:val="Normal"/>
              <w:rPr>
                <w:b w:val="1"/>
                <w:bCs w:val="1"/>
                <w:sz w:val="18"/>
                <w:szCs w:val="18"/>
                <w:u w:val="single"/>
              </w:rPr>
            </w:pPr>
          </w:p>
          <w:p w:rsidR="48603FC8" w:rsidP="21B27BEE" w:rsidRDefault="48603FC8" w14:paraId="6E3EF0CF" w14:textId="50698144">
            <w:pPr>
              <w:rPr>
                <w:b w:val="1"/>
                <w:bCs w:val="1"/>
                <w:sz w:val="18"/>
                <w:szCs w:val="18"/>
                <w:u w:val="single"/>
              </w:rPr>
            </w:pPr>
            <w:r w:rsidRPr="21B27BEE" w:rsidR="66B580CC">
              <w:rPr>
                <w:b w:val="1"/>
                <w:bCs w:val="1"/>
                <w:sz w:val="18"/>
                <w:szCs w:val="18"/>
                <w:u w:val="single"/>
              </w:rPr>
              <w:t>Girls – Netball</w:t>
            </w:r>
          </w:p>
          <w:p w:rsidR="48603FC8" w:rsidP="21B27BEE" w:rsidRDefault="48603FC8" w14:paraId="4B6C503A" w14:textId="6C660FBD">
            <w:pPr>
              <w:rPr>
                <w:b w:val="1"/>
                <w:bCs w:val="1"/>
                <w:sz w:val="18"/>
                <w:szCs w:val="18"/>
                <w:u w:val="single"/>
              </w:rPr>
            </w:pPr>
          </w:p>
          <w:p w:rsidR="48603FC8" w:rsidP="21B27BEE" w:rsidRDefault="48603FC8" w14:paraId="1178BDBD" w14:textId="76014F71">
            <w:pPr>
              <w:spacing w:line="259" w:lineRule="auto"/>
              <w:rPr>
                <w:rFonts w:ascii="Calibri" w:hAnsi="Calibri" w:eastAsia="Calibri" w:cs="Calibri"/>
                <w:color w:val="000000" w:themeColor="text1" w:themeTint="FF" w:themeShade="FF"/>
                <w:sz w:val="18"/>
                <w:szCs w:val="18"/>
              </w:rPr>
            </w:pPr>
            <w:r w:rsidRPr="21B27BEE" w:rsidR="66B580CC">
              <w:rPr>
                <w:rFonts w:ascii="Calibri" w:hAnsi="Calibri" w:eastAsia="Calibri" w:cs="Calibri"/>
                <w:color w:val="000000" w:themeColor="text1" w:themeTint="FF" w:themeShade="FF"/>
                <w:sz w:val="18"/>
                <w:szCs w:val="18"/>
              </w:rPr>
              <w:t>Recap netball fundamentals</w:t>
            </w:r>
          </w:p>
          <w:p w:rsidR="48603FC8" w:rsidP="21B27BEE" w:rsidRDefault="48603FC8" w14:paraId="5550C228" w14:textId="365B1AB0">
            <w:pPr>
              <w:spacing w:line="259" w:lineRule="auto"/>
              <w:rPr>
                <w:rFonts w:ascii="Calibri" w:hAnsi="Calibri" w:eastAsia="Calibri" w:cs="Calibri"/>
                <w:color w:val="000000" w:themeColor="text1" w:themeTint="FF" w:themeShade="FF"/>
                <w:sz w:val="18"/>
                <w:szCs w:val="18"/>
              </w:rPr>
            </w:pPr>
            <w:r w:rsidRPr="21B27BEE" w:rsidR="66B580CC">
              <w:rPr>
                <w:rFonts w:ascii="Calibri" w:hAnsi="Calibri" w:eastAsia="Calibri" w:cs="Calibri"/>
                <w:color w:val="000000" w:themeColor="text1" w:themeTint="FF" w:themeShade="FF"/>
                <w:sz w:val="18"/>
                <w:szCs w:val="18"/>
              </w:rPr>
              <w:t>Use of space/court linkage</w:t>
            </w:r>
          </w:p>
          <w:p w:rsidR="48603FC8" w:rsidP="21B27BEE" w:rsidRDefault="48603FC8" w14:paraId="593926FB" w14:textId="306D06E4">
            <w:pPr>
              <w:spacing w:line="259" w:lineRule="auto"/>
              <w:rPr>
                <w:rFonts w:ascii="Calibri" w:hAnsi="Calibri" w:eastAsia="Calibri" w:cs="Calibri"/>
                <w:color w:val="000000" w:themeColor="text1" w:themeTint="FF" w:themeShade="FF"/>
                <w:sz w:val="18"/>
                <w:szCs w:val="18"/>
              </w:rPr>
            </w:pPr>
            <w:r w:rsidRPr="21B27BEE" w:rsidR="66B580CC">
              <w:rPr>
                <w:rFonts w:ascii="Calibri" w:hAnsi="Calibri" w:eastAsia="Calibri" w:cs="Calibri"/>
                <w:color w:val="000000" w:themeColor="text1" w:themeTint="FF" w:themeShade="FF"/>
                <w:sz w:val="18"/>
                <w:szCs w:val="18"/>
              </w:rPr>
              <w:t>Attacking principles</w:t>
            </w:r>
          </w:p>
          <w:p w:rsidR="48603FC8" w:rsidP="21B27BEE" w:rsidRDefault="48603FC8" w14:paraId="416C28B1" w14:textId="3EC8893B">
            <w:pPr>
              <w:spacing w:line="259" w:lineRule="auto"/>
              <w:rPr>
                <w:rFonts w:ascii="Calibri" w:hAnsi="Calibri" w:eastAsia="Calibri" w:cs="Calibri"/>
                <w:color w:val="000000" w:themeColor="text1" w:themeTint="FF" w:themeShade="FF"/>
                <w:sz w:val="18"/>
                <w:szCs w:val="18"/>
              </w:rPr>
            </w:pPr>
            <w:r w:rsidRPr="21B27BEE" w:rsidR="66B580CC">
              <w:rPr>
                <w:rFonts w:ascii="Calibri" w:hAnsi="Calibri" w:eastAsia="Calibri" w:cs="Calibri"/>
                <w:color w:val="000000" w:themeColor="text1" w:themeTint="FF" w:themeShade="FF"/>
                <w:sz w:val="18"/>
                <w:szCs w:val="18"/>
              </w:rPr>
              <w:t>Defending principles</w:t>
            </w:r>
          </w:p>
          <w:p w:rsidR="48603FC8" w:rsidP="21B27BEE" w:rsidRDefault="48603FC8" w14:paraId="43EA38C4" w14:textId="0DBA5A01">
            <w:pPr>
              <w:spacing w:line="259" w:lineRule="auto"/>
              <w:rPr>
                <w:rFonts w:ascii="Calibri" w:hAnsi="Calibri" w:eastAsia="Calibri" w:cs="Calibri"/>
                <w:color w:val="000000" w:themeColor="text1" w:themeTint="FF" w:themeShade="FF"/>
                <w:sz w:val="18"/>
                <w:szCs w:val="18"/>
              </w:rPr>
            </w:pPr>
            <w:r w:rsidRPr="21B27BEE" w:rsidR="66B580CC">
              <w:rPr>
                <w:rFonts w:ascii="Calibri" w:hAnsi="Calibri" w:eastAsia="Calibri" w:cs="Calibri"/>
                <w:color w:val="000000" w:themeColor="text1" w:themeTint="FF" w:themeShade="FF"/>
                <w:sz w:val="18"/>
                <w:szCs w:val="18"/>
              </w:rPr>
              <w:t>Tactics/centre pass/within the circle</w:t>
            </w:r>
          </w:p>
          <w:p w:rsidR="48603FC8" w:rsidP="21B27BEE" w:rsidRDefault="48603FC8" w14:paraId="60BCED5D" w14:textId="4BF1E494">
            <w:pPr>
              <w:spacing w:line="259" w:lineRule="auto"/>
              <w:rPr>
                <w:rFonts w:ascii="Calibri" w:hAnsi="Calibri" w:eastAsia="Calibri" w:cs="Calibri"/>
                <w:color w:val="000000" w:themeColor="text1" w:themeTint="FF" w:themeShade="FF"/>
                <w:sz w:val="18"/>
                <w:szCs w:val="18"/>
              </w:rPr>
            </w:pPr>
            <w:r w:rsidRPr="21B27BEE" w:rsidR="66B580CC">
              <w:rPr>
                <w:rFonts w:ascii="Calibri" w:hAnsi="Calibri" w:eastAsia="Calibri" w:cs="Calibri"/>
                <w:color w:val="000000" w:themeColor="text1" w:themeTint="FF" w:themeShade="FF"/>
                <w:sz w:val="18"/>
                <w:szCs w:val="18"/>
              </w:rPr>
              <w:t>Game play</w:t>
            </w:r>
          </w:p>
          <w:p w:rsidR="48603FC8" w:rsidP="21B27BEE" w:rsidRDefault="48603FC8" w14:paraId="5E5B71DB" w14:textId="25E01130">
            <w:pPr>
              <w:rPr>
                <w:b w:val="1"/>
                <w:bCs w:val="1"/>
                <w:sz w:val="18"/>
                <w:szCs w:val="18"/>
                <w:u w:val="single"/>
              </w:rPr>
            </w:pPr>
          </w:p>
          <w:p w:rsidR="48603FC8" w:rsidP="21B27BEE" w:rsidRDefault="48603FC8" w14:paraId="404D1CFC" w14:textId="25E01130">
            <w:pPr>
              <w:rPr>
                <w:sz w:val="18"/>
                <w:szCs w:val="18"/>
              </w:rPr>
            </w:pPr>
            <w:r w:rsidRPr="21B27BEE" w:rsidR="66B580CC">
              <w:rPr>
                <w:sz w:val="18"/>
                <w:szCs w:val="18"/>
              </w:rPr>
              <w:t xml:space="preserve">ME IN PE focus </w:t>
            </w:r>
          </w:p>
          <w:p w:rsidR="48603FC8" w:rsidP="21B27BEE" w:rsidRDefault="48603FC8" w14:paraId="6D09E138" w14:textId="25E01130">
            <w:pPr>
              <w:rPr>
                <w:b w:val="1"/>
                <w:bCs w:val="1"/>
                <w:color w:val="00B050"/>
                <w:sz w:val="18"/>
                <w:szCs w:val="18"/>
              </w:rPr>
            </w:pPr>
            <w:r w:rsidRPr="21B27BEE" w:rsidR="66B580CC">
              <w:rPr>
                <w:b w:val="1"/>
                <w:bCs w:val="1"/>
                <w:color w:val="00B050"/>
                <w:sz w:val="18"/>
                <w:szCs w:val="18"/>
              </w:rPr>
              <w:t xml:space="preserve">CREATIVE ME </w:t>
            </w:r>
          </w:p>
          <w:p w:rsidR="48603FC8" w:rsidP="21B27BEE" w:rsidRDefault="48603FC8" w14:paraId="7887754A" w14:textId="25E01130">
            <w:pPr>
              <w:rPr>
                <w:b w:val="1"/>
                <w:bCs w:val="1"/>
                <w:color w:val="FF0000"/>
                <w:sz w:val="18"/>
                <w:szCs w:val="18"/>
              </w:rPr>
            </w:pPr>
            <w:r w:rsidRPr="21B27BEE" w:rsidR="66B580CC">
              <w:rPr>
                <w:b w:val="1"/>
                <w:bCs w:val="1"/>
                <w:color w:val="FF0000"/>
                <w:sz w:val="18"/>
                <w:szCs w:val="18"/>
              </w:rPr>
              <w:t xml:space="preserve">PHYSICAL ME </w:t>
            </w:r>
          </w:p>
          <w:p w:rsidR="48603FC8" w:rsidP="21B27BEE" w:rsidRDefault="48603FC8" w14:paraId="14276B72" w14:textId="25E01130">
            <w:pPr>
              <w:rPr>
                <w:b w:val="1"/>
                <w:bCs w:val="1"/>
                <w:color w:val="0070C0"/>
                <w:sz w:val="18"/>
                <w:szCs w:val="18"/>
              </w:rPr>
            </w:pPr>
            <w:r w:rsidRPr="21B27BEE" w:rsidR="66B580CC">
              <w:rPr>
                <w:b w:val="1"/>
                <w:bCs w:val="1"/>
                <w:color w:val="0070C0"/>
                <w:sz w:val="18"/>
                <w:szCs w:val="18"/>
              </w:rPr>
              <w:t>HEALTHY ME</w:t>
            </w:r>
          </w:p>
          <w:p w:rsidR="48603FC8" w:rsidP="21B27BEE" w:rsidRDefault="48603FC8" w14:paraId="6DC59CE4" w14:textId="25E01130">
            <w:pPr>
              <w:rPr>
                <w:b w:val="1"/>
                <w:bCs w:val="1"/>
                <w:color w:val="0070C0"/>
                <w:sz w:val="18"/>
                <w:szCs w:val="18"/>
              </w:rPr>
            </w:pPr>
            <w:r w:rsidRPr="21B27BEE" w:rsidR="66B580CC">
              <w:rPr>
                <w:b w:val="1"/>
                <w:bCs w:val="1"/>
                <w:color w:val="7030A0"/>
                <w:sz w:val="18"/>
                <w:szCs w:val="18"/>
              </w:rPr>
              <w:t>ASPIRATIONAL ME</w:t>
            </w:r>
          </w:p>
          <w:p w:rsidR="48603FC8" w:rsidP="21B27BEE" w:rsidRDefault="48603FC8" w14:paraId="32B009B4" w14:textId="3FF11FA0">
            <w:pPr>
              <w:rPr>
                <w:b w:val="1"/>
                <w:bCs w:val="1"/>
                <w:sz w:val="18"/>
                <w:szCs w:val="18"/>
                <w:u w:val="single"/>
              </w:rPr>
            </w:pPr>
            <w:r w:rsidRPr="21B27BEE" w:rsidR="66B580CC">
              <w:rPr>
                <w:b w:val="1"/>
                <w:bCs w:val="1"/>
                <w:sz w:val="18"/>
                <w:szCs w:val="18"/>
                <w:u w:val="single"/>
              </w:rPr>
              <w:t xml:space="preserve">Knowledge assessment- </w:t>
            </w:r>
          </w:p>
          <w:p w:rsidR="48603FC8" w:rsidP="21B27BEE" w:rsidRDefault="48603FC8" w14:paraId="379614D3" w14:textId="77777777">
            <w:pPr>
              <w:rPr>
                <w:b w:val="1"/>
                <w:bCs w:val="1"/>
                <w:sz w:val="18"/>
                <w:szCs w:val="18"/>
                <w:u w:val="single"/>
              </w:rPr>
            </w:pPr>
          </w:p>
          <w:p w:rsidR="48603FC8" w:rsidP="21B27BEE" w:rsidRDefault="48603FC8" w14:textId="6367EA35" w14:paraId="676F4804">
            <w:pPr>
              <w:rPr>
                <w:sz w:val="18"/>
                <w:szCs w:val="18"/>
              </w:rPr>
            </w:pPr>
            <w:r w:rsidRPr="21B27BEE" w:rsidR="66B580CC">
              <w:rPr>
                <w:b w:val="1"/>
                <w:bCs w:val="1"/>
                <w:sz w:val="18"/>
                <w:szCs w:val="18"/>
                <w:u w:val="single"/>
              </w:rPr>
              <w:t>Health and wellbeing</w:t>
            </w:r>
          </w:p>
          <w:p w:rsidR="48603FC8" w:rsidP="21B27BEE" w:rsidRDefault="48603FC8" w14:paraId="37C11AA7" w14:textId="54941789">
            <w:pPr>
              <w:pStyle w:val="Normal"/>
              <w:rPr>
                <w:b w:val="1"/>
                <w:bCs w:val="1"/>
                <w:sz w:val="18"/>
                <w:szCs w:val="18"/>
                <w:u w:val="single"/>
              </w:rPr>
            </w:pPr>
          </w:p>
          <w:p w:rsidR="48603FC8" w:rsidP="21B27BEE" w:rsidRDefault="48603FC8" w14:paraId="07BC47AB" w14:textId="67F02006">
            <w:pPr>
              <w:pStyle w:val="Normal"/>
              <w:rPr>
                <w:b w:val="1"/>
                <w:bCs w:val="1"/>
                <w:sz w:val="18"/>
                <w:szCs w:val="18"/>
                <w:u w:val="single"/>
              </w:rPr>
            </w:pPr>
            <w:r w:rsidRPr="21B27BEE" w:rsidR="66B580CC">
              <w:rPr>
                <w:b w:val="1"/>
                <w:bCs w:val="1"/>
                <w:sz w:val="18"/>
                <w:szCs w:val="18"/>
                <w:u w:val="single"/>
              </w:rPr>
              <w:t xml:space="preserve">Boys/Girls - Fitness and Health </w:t>
            </w:r>
          </w:p>
          <w:p w:rsidR="48603FC8" w:rsidP="21B27BEE" w:rsidRDefault="48603FC8" w14:paraId="79B3E9BB" w14:textId="529A5805">
            <w:pPr>
              <w:pStyle w:val="Normal"/>
              <w:rPr>
                <w:b w:val="1"/>
                <w:bCs w:val="1"/>
                <w:sz w:val="18"/>
                <w:szCs w:val="18"/>
                <w:u w:val="single"/>
              </w:rPr>
            </w:pPr>
          </w:p>
          <w:p w:rsidR="48603FC8" w:rsidP="21B27BEE" w:rsidRDefault="48603FC8" w14:paraId="758D6068" w14:textId="4300C80A">
            <w:pPr>
              <w:pStyle w:val="Normal"/>
              <w:rPr>
                <w:b w:val="0"/>
                <w:bCs w:val="0"/>
                <w:sz w:val="18"/>
                <w:szCs w:val="18"/>
                <w:u w:val="none"/>
              </w:rPr>
            </w:pPr>
            <w:r w:rsidRPr="21B27BEE" w:rsidR="66B580CC">
              <w:rPr>
                <w:b w:val="0"/>
                <w:bCs w:val="0"/>
                <w:sz w:val="18"/>
                <w:szCs w:val="18"/>
                <w:u w:val="none"/>
              </w:rPr>
              <w:t>Components of fitness</w:t>
            </w:r>
            <w:r w:rsidRPr="21B27BEE" w:rsidR="66B580CC">
              <w:rPr>
                <w:b w:val="0"/>
                <w:bCs w:val="0"/>
                <w:sz w:val="18"/>
                <w:szCs w:val="18"/>
                <w:u w:val="single"/>
              </w:rPr>
              <w:t xml:space="preserve"> </w:t>
            </w:r>
          </w:p>
          <w:p w:rsidR="48603FC8" w:rsidP="21B27BEE" w:rsidRDefault="48603FC8" w14:paraId="22DB2040" w14:textId="2522B70B">
            <w:pPr>
              <w:pStyle w:val="Normal"/>
              <w:rPr>
                <w:b w:val="0"/>
                <w:bCs w:val="0"/>
                <w:sz w:val="18"/>
                <w:szCs w:val="18"/>
                <w:u w:val="none"/>
              </w:rPr>
            </w:pPr>
            <w:r w:rsidRPr="21B27BEE" w:rsidR="66B580CC">
              <w:rPr>
                <w:b w:val="0"/>
                <w:bCs w:val="0"/>
                <w:sz w:val="18"/>
                <w:szCs w:val="18"/>
                <w:u w:val="none"/>
              </w:rPr>
              <w:t>Muscular strength</w:t>
            </w:r>
            <w:r w:rsidRPr="21B27BEE" w:rsidR="66B580CC">
              <w:rPr>
                <w:b w:val="0"/>
                <w:bCs w:val="0"/>
                <w:sz w:val="18"/>
                <w:szCs w:val="18"/>
                <w:u w:val="single"/>
              </w:rPr>
              <w:t xml:space="preserve"> </w:t>
            </w:r>
          </w:p>
          <w:p w:rsidR="48603FC8" w:rsidP="21B27BEE" w:rsidRDefault="48603FC8" w14:paraId="14D41176" w14:textId="2DD8EDDC">
            <w:pPr>
              <w:pStyle w:val="Normal"/>
              <w:rPr>
                <w:b w:val="0"/>
                <w:bCs w:val="0"/>
                <w:sz w:val="18"/>
                <w:szCs w:val="18"/>
                <w:u w:val="none"/>
              </w:rPr>
            </w:pPr>
            <w:r w:rsidRPr="21B27BEE" w:rsidR="66B580CC">
              <w:rPr>
                <w:b w:val="0"/>
                <w:bCs w:val="0"/>
                <w:sz w:val="18"/>
                <w:szCs w:val="18"/>
                <w:u w:val="none"/>
              </w:rPr>
              <w:t>Power and Speed</w:t>
            </w:r>
          </w:p>
          <w:p w:rsidR="48603FC8" w:rsidP="21B27BEE" w:rsidRDefault="48603FC8" w14:paraId="005A465A" w14:textId="090FD59D">
            <w:pPr>
              <w:pStyle w:val="Normal"/>
              <w:rPr>
                <w:b w:val="0"/>
                <w:bCs w:val="0"/>
                <w:sz w:val="18"/>
                <w:szCs w:val="18"/>
                <w:u w:val="none"/>
              </w:rPr>
            </w:pPr>
          </w:p>
          <w:p w:rsidR="48603FC8" w:rsidP="21B27BEE" w:rsidRDefault="48603FC8" w14:paraId="562382F3" w14:textId="2349336D">
            <w:pPr>
              <w:pStyle w:val="Normal"/>
              <w:rPr>
                <w:b w:val="0"/>
                <w:bCs w:val="0"/>
                <w:sz w:val="18"/>
                <w:szCs w:val="18"/>
                <w:u w:val="none"/>
              </w:rPr>
            </w:pPr>
            <w:r w:rsidRPr="21B27BEE" w:rsidR="66B580CC">
              <w:rPr>
                <w:b w:val="0"/>
                <w:bCs w:val="0"/>
                <w:sz w:val="18"/>
                <w:szCs w:val="18"/>
                <w:u w:val="none"/>
              </w:rPr>
              <w:t>Healthy living – Stress managemen</w:t>
            </w:r>
          </w:p>
        </w:tc>
        <w:tc>
          <w:tcPr>
            <w:tcW w:w="1404" w:type="dxa"/>
            <w:tcMar/>
          </w:tcPr>
          <w:p w:rsidR="48603FC8" w:rsidP="21B27BEE" w:rsidRDefault="48603FC8" w14:paraId="653DB437" w14:textId="57FCAD82">
            <w:pPr>
              <w:spacing w:line="259" w:lineRule="auto"/>
              <w:rPr>
                <w:b w:val="1"/>
                <w:bCs w:val="1"/>
                <w:sz w:val="18"/>
                <w:szCs w:val="18"/>
                <w:u w:val="single"/>
              </w:rPr>
            </w:pPr>
            <w:r w:rsidRPr="21B27BEE" w:rsidR="66B580CC">
              <w:rPr>
                <w:b w:val="1"/>
                <w:bCs w:val="1"/>
                <w:sz w:val="18"/>
                <w:szCs w:val="18"/>
                <w:u w:val="single"/>
              </w:rPr>
              <w:t>Boys Basketball</w:t>
            </w:r>
          </w:p>
          <w:p w:rsidR="48603FC8" w:rsidP="21B27BEE" w:rsidRDefault="48603FC8" w14:paraId="689200A5" w14:textId="1EF4FD7C">
            <w:pPr>
              <w:spacing w:line="259" w:lineRule="auto"/>
              <w:rPr>
                <w:b w:val="1"/>
                <w:bCs w:val="1"/>
                <w:sz w:val="18"/>
                <w:szCs w:val="18"/>
                <w:u w:val="single"/>
              </w:rPr>
            </w:pPr>
          </w:p>
          <w:p w:rsidR="48603FC8" w:rsidP="21B27BEE" w:rsidRDefault="48603FC8" w14:paraId="6FA0ED95" w14:textId="77777777">
            <w:pPr>
              <w:spacing w:line="259" w:lineRule="auto"/>
              <w:rPr>
                <w:sz w:val="18"/>
                <w:szCs w:val="18"/>
              </w:rPr>
            </w:pPr>
            <w:r w:rsidRPr="21B27BEE" w:rsidR="66B580CC">
              <w:rPr>
                <w:sz w:val="18"/>
                <w:szCs w:val="18"/>
              </w:rPr>
              <w:t>Offensive and defensive rebounds</w:t>
            </w:r>
          </w:p>
          <w:p w:rsidR="48603FC8" w:rsidP="21B27BEE" w:rsidRDefault="48603FC8" w14:paraId="7B812683" w14:textId="77777777">
            <w:pPr>
              <w:spacing w:line="259" w:lineRule="auto"/>
              <w:rPr>
                <w:sz w:val="18"/>
                <w:szCs w:val="18"/>
              </w:rPr>
            </w:pPr>
            <w:r w:rsidRPr="21B27BEE" w:rsidR="66B580CC">
              <w:rPr>
                <w:sz w:val="18"/>
                <w:szCs w:val="18"/>
              </w:rPr>
              <w:t xml:space="preserve">Ball familiarisations </w:t>
            </w:r>
          </w:p>
          <w:p w:rsidR="48603FC8" w:rsidP="21B27BEE" w:rsidRDefault="48603FC8" w14:paraId="1341D129" w14:textId="77777777">
            <w:pPr>
              <w:spacing w:line="259" w:lineRule="auto"/>
              <w:rPr>
                <w:sz w:val="18"/>
                <w:szCs w:val="18"/>
              </w:rPr>
            </w:pPr>
            <w:r w:rsidRPr="21B27BEE" w:rsidR="66B580CC">
              <w:rPr>
                <w:sz w:val="18"/>
                <w:szCs w:val="18"/>
              </w:rPr>
              <w:t xml:space="preserve">Offensive skills and tactics </w:t>
            </w:r>
          </w:p>
          <w:p w:rsidR="48603FC8" w:rsidP="21B27BEE" w:rsidRDefault="48603FC8" w14:paraId="1FDA1581" w14:textId="244FF1F1">
            <w:pPr>
              <w:spacing w:line="259" w:lineRule="auto"/>
              <w:rPr>
                <w:sz w:val="18"/>
                <w:szCs w:val="18"/>
              </w:rPr>
            </w:pPr>
            <w:r w:rsidRPr="21B27BEE" w:rsidR="66B580CC">
              <w:rPr>
                <w:sz w:val="18"/>
                <w:szCs w:val="18"/>
              </w:rPr>
              <w:t xml:space="preserve">Movement on and off the ball </w:t>
            </w:r>
          </w:p>
          <w:p w:rsidR="48603FC8" w:rsidP="21B27BEE" w:rsidRDefault="48603FC8" w14:paraId="587F2A27" w14:textId="1D6579A4">
            <w:pPr>
              <w:spacing w:line="259" w:lineRule="auto"/>
              <w:rPr>
                <w:sz w:val="18"/>
                <w:szCs w:val="18"/>
              </w:rPr>
            </w:pPr>
            <w:r w:rsidRPr="21B27BEE" w:rsidR="66B580CC">
              <w:rPr>
                <w:sz w:val="18"/>
                <w:szCs w:val="18"/>
              </w:rPr>
              <w:t xml:space="preserve">The 3 second rule and in game tactics </w:t>
            </w:r>
          </w:p>
          <w:p w:rsidR="48603FC8" w:rsidP="21B27BEE" w:rsidRDefault="48603FC8" w14:paraId="392BD803" w14:textId="4A87A25D">
            <w:pPr>
              <w:spacing w:line="259" w:lineRule="auto"/>
              <w:rPr>
                <w:sz w:val="18"/>
                <w:szCs w:val="18"/>
              </w:rPr>
            </w:pPr>
            <w:r w:rsidRPr="21B27BEE" w:rsidR="66B580CC">
              <w:rPr>
                <w:sz w:val="18"/>
                <w:szCs w:val="18"/>
              </w:rPr>
              <w:t xml:space="preserve">Tournament planning </w:t>
            </w:r>
          </w:p>
          <w:p w:rsidR="48603FC8" w:rsidP="21B27BEE" w:rsidRDefault="48603FC8" w14:paraId="1673A06F" w14:textId="77777777">
            <w:pPr>
              <w:spacing w:line="259" w:lineRule="auto"/>
              <w:rPr>
                <w:b w:val="1"/>
                <w:bCs w:val="1"/>
                <w:sz w:val="18"/>
                <w:szCs w:val="18"/>
                <w:u w:val="single"/>
              </w:rPr>
            </w:pPr>
          </w:p>
          <w:p w:rsidR="48603FC8" w:rsidP="21B27BEE" w:rsidRDefault="48603FC8" w14:paraId="7B0A73D7" w14:textId="77777777">
            <w:pPr>
              <w:spacing w:line="259" w:lineRule="auto"/>
              <w:rPr>
                <w:sz w:val="18"/>
                <w:szCs w:val="18"/>
              </w:rPr>
            </w:pPr>
            <w:r w:rsidRPr="21B27BEE" w:rsidR="66B580CC">
              <w:rPr>
                <w:sz w:val="18"/>
                <w:szCs w:val="18"/>
              </w:rPr>
              <w:t xml:space="preserve">ME IN PE focus </w:t>
            </w:r>
          </w:p>
          <w:p w:rsidR="48603FC8" w:rsidP="21B27BEE" w:rsidRDefault="48603FC8" w14:paraId="7ABF8F4E" w14:textId="77777777">
            <w:pPr>
              <w:spacing w:line="259" w:lineRule="auto"/>
              <w:rPr>
                <w:b w:val="1"/>
                <w:bCs w:val="1"/>
                <w:color w:val="00B050"/>
                <w:sz w:val="18"/>
                <w:szCs w:val="18"/>
              </w:rPr>
            </w:pPr>
            <w:r w:rsidRPr="21B27BEE" w:rsidR="66B580CC">
              <w:rPr>
                <w:b w:val="1"/>
                <w:bCs w:val="1"/>
                <w:color w:val="00B050"/>
                <w:sz w:val="18"/>
                <w:szCs w:val="18"/>
              </w:rPr>
              <w:t xml:space="preserve">CREATIVE ME </w:t>
            </w:r>
          </w:p>
          <w:p w:rsidR="48603FC8" w:rsidP="21B27BEE" w:rsidRDefault="48603FC8" w14:paraId="34DBE207" w14:textId="77777777">
            <w:pPr>
              <w:spacing w:line="259" w:lineRule="auto"/>
              <w:rPr>
                <w:b w:val="1"/>
                <w:bCs w:val="1"/>
                <w:color w:val="FF0000"/>
                <w:sz w:val="18"/>
                <w:szCs w:val="18"/>
              </w:rPr>
            </w:pPr>
            <w:r w:rsidRPr="21B27BEE" w:rsidR="66B580CC">
              <w:rPr>
                <w:b w:val="1"/>
                <w:bCs w:val="1"/>
                <w:color w:val="FF0000"/>
                <w:sz w:val="18"/>
                <w:szCs w:val="18"/>
              </w:rPr>
              <w:t xml:space="preserve">PHYSICAL ME </w:t>
            </w:r>
          </w:p>
          <w:p w:rsidR="48603FC8" w:rsidP="21B27BEE" w:rsidRDefault="48603FC8" w14:paraId="5DE340DA" w14:textId="77777777">
            <w:pPr>
              <w:spacing w:line="259" w:lineRule="auto"/>
              <w:rPr>
                <w:b w:val="1"/>
                <w:bCs w:val="1"/>
                <w:color w:val="0070C0"/>
                <w:sz w:val="18"/>
                <w:szCs w:val="18"/>
              </w:rPr>
            </w:pPr>
            <w:r w:rsidRPr="21B27BEE" w:rsidR="66B580CC">
              <w:rPr>
                <w:b w:val="1"/>
                <w:bCs w:val="1"/>
                <w:color w:val="0070C0"/>
                <w:sz w:val="18"/>
                <w:szCs w:val="18"/>
              </w:rPr>
              <w:t>HEALTHY ME</w:t>
            </w:r>
          </w:p>
          <w:p w:rsidR="48603FC8" w:rsidP="21B27BEE" w:rsidRDefault="48603FC8" w14:paraId="6E9D91F0" w14:textId="77777777">
            <w:pPr>
              <w:spacing w:line="259" w:lineRule="auto"/>
              <w:rPr>
                <w:b w:val="1"/>
                <w:bCs w:val="1"/>
                <w:color w:val="0070C0"/>
                <w:sz w:val="18"/>
                <w:szCs w:val="18"/>
              </w:rPr>
            </w:pPr>
            <w:r w:rsidRPr="21B27BEE" w:rsidR="66B580CC">
              <w:rPr>
                <w:b w:val="1"/>
                <w:bCs w:val="1"/>
                <w:color w:val="7030A0"/>
                <w:sz w:val="18"/>
                <w:szCs w:val="18"/>
              </w:rPr>
              <w:t>ASPIRATIONAL ME</w:t>
            </w:r>
          </w:p>
          <w:p w:rsidR="48603FC8" w:rsidP="21B27BEE" w:rsidRDefault="48603FC8" w14:paraId="2D986C8F" w14:textId="65A99562">
            <w:pPr>
              <w:pStyle w:val="Normal"/>
              <w:spacing w:line="259" w:lineRule="auto"/>
              <w:rPr>
                <w:b w:val="1"/>
                <w:bCs w:val="1"/>
                <w:sz w:val="18"/>
                <w:szCs w:val="18"/>
                <w:u w:val="single"/>
              </w:rPr>
            </w:pPr>
          </w:p>
          <w:p w:rsidR="48603FC8" w:rsidP="21B27BEE" w:rsidRDefault="48603FC8" w14:paraId="7E1CBAED" w14:textId="70FDD465">
            <w:pPr>
              <w:spacing w:line="259" w:lineRule="auto"/>
              <w:rPr>
                <w:b w:val="1"/>
                <w:bCs w:val="1"/>
                <w:sz w:val="18"/>
                <w:szCs w:val="18"/>
                <w:u w:val="single"/>
              </w:rPr>
            </w:pPr>
            <w:r w:rsidRPr="21B27BEE" w:rsidR="66B580CC">
              <w:rPr>
                <w:b w:val="1"/>
                <w:bCs w:val="1"/>
                <w:sz w:val="18"/>
                <w:szCs w:val="18"/>
                <w:u w:val="single"/>
              </w:rPr>
              <w:t>Girls - Basketball</w:t>
            </w:r>
          </w:p>
          <w:p w:rsidR="48603FC8" w:rsidP="21B27BEE" w:rsidRDefault="48603FC8" w14:paraId="2BBF1E04" w14:textId="1EF4FD7C">
            <w:pPr>
              <w:spacing w:line="259" w:lineRule="auto"/>
              <w:rPr>
                <w:b w:val="1"/>
                <w:bCs w:val="1"/>
                <w:sz w:val="18"/>
                <w:szCs w:val="18"/>
                <w:u w:val="single"/>
              </w:rPr>
            </w:pPr>
          </w:p>
          <w:p w:rsidR="48603FC8" w:rsidP="21B27BEE" w:rsidRDefault="48603FC8" w14:paraId="0AA228C0" w14:textId="77777777">
            <w:pPr>
              <w:spacing w:line="259" w:lineRule="auto"/>
              <w:rPr>
                <w:sz w:val="18"/>
                <w:szCs w:val="18"/>
              </w:rPr>
            </w:pPr>
            <w:r w:rsidRPr="21B27BEE" w:rsidR="66B580CC">
              <w:rPr>
                <w:sz w:val="18"/>
                <w:szCs w:val="18"/>
              </w:rPr>
              <w:t>Offensive and defensive rebounds</w:t>
            </w:r>
          </w:p>
          <w:p w:rsidR="48603FC8" w:rsidP="21B27BEE" w:rsidRDefault="48603FC8" w14:paraId="661E8F00" w14:textId="77777777">
            <w:pPr>
              <w:spacing w:line="259" w:lineRule="auto"/>
              <w:rPr>
                <w:sz w:val="18"/>
                <w:szCs w:val="18"/>
              </w:rPr>
            </w:pPr>
            <w:r w:rsidRPr="21B27BEE" w:rsidR="66B580CC">
              <w:rPr>
                <w:sz w:val="18"/>
                <w:szCs w:val="18"/>
              </w:rPr>
              <w:t xml:space="preserve">Ball familiarisations </w:t>
            </w:r>
          </w:p>
          <w:p w:rsidR="48603FC8" w:rsidP="21B27BEE" w:rsidRDefault="48603FC8" w14:paraId="387AEC1B" w14:textId="77777777">
            <w:pPr>
              <w:spacing w:line="259" w:lineRule="auto"/>
              <w:rPr>
                <w:sz w:val="18"/>
                <w:szCs w:val="18"/>
              </w:rPr>
            </w:pPr>
            <w:r w:rsidRPr="21B27BEE" w:rsidR="66B580CC">
              <w:rPr>
                <w:sz w:val="18"/>
                <w:szCs w:val="18"/>
              </w:rPr>
              <w:t xml:space="preserve">Offensive skills and tactics </w:t>
            </w:r>
          </w:p>
          <w:p w:rsidR="48603FC8" w:rsidP="21B27BEE" w:rsidRDefault="48603FC8" w14:paraId="109B40DD" w14:textId="244FF1F1">
            <w:pPr>
              <w:spacing w:line="259" w:lineRule="auto"/>
              <w:rPr>
                <w:sz w:val="18"/>
                <w:szCs w:val="18"/>
              </w:rPr>
            </w:pPr>
            <w:r w:rsidRPr="21B27BEE" w:rsidR="66B580CC">
              <w:rPr>
                <w:sz w:val="18"/>
                <w:szCs w:val="18"/>
              </w:rPr>
              <w:t xml:space="preserve">Movement on and off the ball </w:t>
            </w:r>
          </w:p>
          <w:p w:rsidR="48603FC8" w:rsidP="21B27BEE" w:rsidRDefault="48603FC8" w14:paraId="586FC757" w14:textId="1D6579A4">
            <w:pPr>
              <w:spacing w:line="259" w:lineRule="auto"/>
              <w:rPr>
                <w:sz w:val="18"/>
                <w:szCs w:val="18"/>
              </w:rPr>
            </w:pPr>
            <w:r w:rsidRPr="21B27BEE" w:rsidR="66B580CC">
              <w:rPr>
                <w:sz w:val="18"/>
                <w:szCs w:val="18"/>
              </w:rPr>
              <w:t xml:space="preserve">The 3 second rule and in game tactics </w:t>
            </w:r>
          </w:p>
          <w:p w:rsidR="48603FC8" w:rsidP="21B27BEE" w:rsidRDefault="48603FC8" w14:paraId="165E52B6" w14:textId="4A87A25D">
            <w:pPr>
              <w:spacing w:line="259" w:lineRule="auto"/>
              <w:rPr>
                <w:sz w:val="18"/>
                <w:szCs w:val="18"/>
              </w:rPr>
            </w:pPr>
            <w:r w:rsidRPr="21B27BEE" w:rsidR="66B580CC">
              <w:rPr>
                <w:sz w:val="18"/>
                <w:szCs w:val="18"/>
              </w:rPr>
              <w:t xml:space="preserve">Tournament planning </w:t>
            </w:r>
          </w:p>
          <w:p w:rsidR="48603FC8" w:rsidP="21B27BEE" w:rsidRDefault="48603FC8" w14:paraId="4E8A9D44" w14:textId="77777777">
            <w:pPr>
              <w:spacing w:line="259" w:lineRule="auto"/>
              <w:rPr>
                <w:b w:val="1"/>
                <w:bCs w:val="1"/>
                <w:sz w:val="18"/>
                <w:szCs w:val="18"/>
                <w:u w:val="single"/>
              </w:rPr>
            </w:pPr>
          </w:p>
          <w:p w:rsidR="48603FC8" w:rsidP="21B27BEE" w:rsidRDefault="48603FC8" w14:paraId="06DFA3EA" w14:textId="77777777">
            <w:pPr>
              <w:spacing w:line="259" w:lineRule="auto"/>
              <w:rPr>
                <w:sz w:val="18"/>
                <w:szCs w:val="18"/>
              </w:rPr>
            </w:pPr>
            <w:r w:rsidRPr="21B27BEE" w:rsidR="66B580CC">
              <w:rPr>
                <w:sz w:val="18"/>
                <w:szCs w:val="18"/>
              </w:rPr>
              <w:t xml:space="preserve">ME IN PE focus </w:t>
            </w:r>
          </w:p>
          <w:p w:rsidR="48603FC8" w:rsidP="21B27BEE" w:rsidRDefault="48603FC8" w14:paraId="66F9647A" w14:textId="77777777">
            <w:pPr>
              <w:spacing w:line="259" w:lineRule="auto"/>
              <w:rPr>
                <w:b w:val="1"/>
                <w:bCs w:val="1"/>
                <w:color w:val="00B050"/>
                <w:sz w:val="18"/>
                <w:szCs w:val="18"/>
              </w:rPr>
            </w:pPr>
            <w:r w:rsidRPr="21B27BEE" w:rsidR="66B580CC">
              <w:rPr>
                <w:b w:val="1"/>
                <w:bCs w:val="1"/>
                <w:color w:val="00B050"/>
                <w:sz w:val="18"/>
                <w:szCs w:val="18"/>
              </w:rPr>
              <w:t xml:space="preserve">CREATIVE ME </w:t>
            </w:r>
          </w:p>
          <w:p w:rsidR="48603FC8" w:rsidP="21B27BEE" w:rsidRDefault="48603FC8" w14:paraId="2A6D5310" w14:textId="77777777">
            <w:pPr>
              <w:spacing w:line="259" w:lineRule="auto"/>
              <w:rPr>
                <w:b w:val="1"/>
                <w:bCs w:val="1"/>
                <w:color w:val="FF0000"/>
                <w:sz w:val="18"/>
                <w:szCs w:val="18"/>
              </w:rPr>
            </w:pPr>
            <w:r w:rsidRPr="21B27BEE" w:rsidR="66B580CC">
              <w:rPr>
                <w:b w:val="1"/>
                <w:bCs w:val="1"/>
                <w:color w:val="FF0000"/>
                <w:sz w:val="18"/>
                <w:szCs w:val="18"/>
              </w:rPr>
              <w:t xml:space="preserve">PHYSICAL ME </w:t>
            </w:r>
          </w:p>
          <w:p w:rsidR="48603FC8" w:rsidP="21B27BEE" w:rsidRDefault="48603FC8" w14:paraId="473BA023" w14:textId="77777777">
            <w:pPr>
              <w:spacing w:line="259" w:lineRule="auto"/>
              <w:rPr>
                <w:b w:val="1"/>
                <w:bCs w:val="1"/>
                <w:color w:val="0070C0"/>
                <w:sz w:val="18"/>
                <w:szCs w:val="18"/>
              </w:rPr>
            </w:pPr>
            <w:r w:rsidRPr="21B27BEE" w:rsidR="66B580CC">
              <w:rPr>
                <w:b w:val="1"/>
                <w:bCs w:val="1"/>
                <w:color w:val="0070C0"/>
                <w:sz w:val="18"/>
                <w:szCs w:val="18"/>
              </w:rPr>
              <w:t>HEALTHY ME</w:t>
            </w:r>
          </w:p>
          <w:p w:rsidR="48603FC8" w:rsidP="21B27BEE" w:rsidRDefault="48603FC8" w14:paraId="757E8E4D" w14:textId="77777777">
            <w:pPr>
              <w:spacing w:line="259" w:lineRule="auto"/>
              <w:rPr>
                <w:b w:val="1"/>
                <w:bCs w:val="1"/>
                <w:color w:val="0070C0"/>
                <w:sz w:val="18"/>
                <w:szCs w:val="18"/>
              </w:rPr>
            </w:pPr>
            <w:r w:rsidRPr="21B27BEE" w:rsidR="66B580CC">
              <w:rPr>
                <w:b w:val="1"/>
                <w:bCs w:val="1"/>
                <w:color w:val="7030A0"/>
                <w:sz w:val="18"/>
                <w:szCs w:val="18"/>
              </w:rPr>
              <w:t>ASPIRATIONAL ME</w:t>
            </w:r>
          </w:p>
          <w:p w:rsidR="48603FC8" w:rsidP="21B27BEE" w:rsidRDefault="48603FC8" w14:paraId="6FD879C5" w14:textId="2F774DCC">
            <w:pPr>
              <w:pStyle w:val="Normal"/>
              <w:spacing w:line="259" w:lineRule="auto"/>
              <w:rPr>
                <w:b w:val="1"/>
                <w:bCs w:val="1"/>
                <w:sz w:val="18"/>
                <w:szCs w:val="18"/>
                <w:u w:val="single"/>
              </w:rPr>
            </w:pPr>
          </w:p>
          <w:p w:rsidR="48603FC8" w:rsidP="21B27BEE" w:rsidRDefault="48603FC8" w14:paraId="1C05A6B4" w14:textId="67F02006">
            <w:pPr>
              <w:pStyle w:val="Normal"/>
              <w:spacing w:line="259" w:lineRule="auto"/>
              <w:rPr>
                <w:b w:val="1"/>
                <w:bCs w:val="1"/>
                <w:sz w:val="18"/>
                <w:szCs w:val="18"/>
                <w:u w:val="single"/>
              </w:rPr>
            </w:pPr>
            <w:r w:rsidRPr="21B27BEE" w:rsidR="66B580CC">
              <w:rPr>
                <w:b w:val="1"/>
                <w:bCs w:val="1"/>
                <w:sz w:val="18"/>
                <w:szCs w:val="18"/>
                <w:u w:val="single"/>
              </w:rPr>
              <w:t xml:space="preserve">Boys/Girls - Fitness and Health </w:t>
            </w:r>
          </w:p>
          <w:p w:rsidR="48603FC8" w:rsidP="21B27BEE" w:rsidRDefault="48603FC8" w14:paraId="4C4F5FCE" w14:textId="529A5805">
            <w:pPr>
              <w:pStyle w:val="Normal"/>
              <w:spacing w:line="259" w:lineRule="auto"/>
              <w:rPr>
                <w:b w:val="1"/>
                <w:bCs w:val="1"/>
                <w:sz w:val="18"/>
                <w:szCs w:val="18"/>
                <w:u w:val="single"/>
              </w:rPr>
            </w:pPr>
          </w:p>
          <w:p w:rsidR="48603FC8" w:rsidP="21B27BEE" w:rsidRDefault="48603FC8" w14:paraId="6AD011D0" w14:textId="328D41F4">
            <w:pPr>
              <w:pStyle w:val="Normal"/>
              <w:spacing w:line="259" w:lineRule="auto"/>
              <w:rPr>
                <w:b w:val="0"/>
                <w:bCs w:val="0"/>
                <w:sz w:val="18"/>
                <w:szCs w:val="18"/>
                <w:u w:val="single"/>
              </w:rPr>
            </w:pPr>
            <w:r w:rsidRPr="21B27BEE" w:rsidR="66B580CC">
              <w:rPr>
                <w:b w:val="0"/>
                <w:bCs w:val="0"/>
                <w:sz w:val="18"/>
                <w:szCs w:val="18"/>
                <w:u w:val="none"/>
              </w:rPr>
              <w:t xml:space="preserve">Components of fitness - </w:t>
            </w:r>
          </w:p>
          <w:p w:rsidR="48603FC8" w:rsidP="21B27BEE" w:rsidRDefault="48603FC8" w14:paraId="7A6B664D" w14:textId="3923EF05">
            <w:pPr>
              <w:pStyle w:val="Normal"/>
              <w:spacing w:line="259" w:lineRule="auto"/>
              <w:rPr>
                <w:b w:val="0"/>
                <w:bCs w:val="0"/>
                <w:sz w:val="18"/>
                <w:szCs w:val="18"/>
                <w:u w:val="none"/>
              </w:rPr>
            </w:pPr>
          </w:p>
          <w:p w:rsidR="48603FC8" w:rsidP="21B27BEE" w:rsidRDefault="48603FC8" w14:paraId="2A22B817" w14:textId="2D820081">
            <w:pPr>
              <w:pStyle w:val="Normal"/>
              <w:spacing w:line="259" w:lineRule="auto"/>
              <w:rPr>
                <w:b w:val="0"/>
                <w:bCs w:val="0"/>
                <w:sz w:val="18"/>
                <w:szCs w:val="18"/>
                <w:u w:val="none"/>
              </w:rPr>
            </w:pPr>
            <w:r w:rsidRPr="21B27BEE" w:rsidR="66B580CC">
              <w:rPr>
                <w:b w:val="0"/>
                <w:bCs w:val="0"/>
                <w:sz w:val="18"/>
                <w:szCs w:val="18"/>
                <w:u w:val="none"/>
              </w:rPr>
              <w:t xml:space="preserve">Sport specific </w:t>
            </w:r>
          </w:p>
          <w:p w:rsidR="48603FC8" w:rsidP="21B27BEE" w:rsidRDefault="48603FC8" w14:paraId="07676B62" w14:textId="37909E63">
            <w:pPr>
              <w:pStyle w:val="Normal"/>
              <w:spacing w:line="259" w:lineRule="auto"/>
              <w:rPr>
                <w:b w:val="0"/>
                <w:bCs w:val="0"/>
                <w:sz w:val="18"/>
                <w:szCs w:val="18"/>
                <w:u w:val="none"/>
              </w:rPr>
            </w:pPr>
            <w:r w:rsidRPr="21B27BEE" w:rsidR="66B580CC">
              <w:rPr>
                <w:b w:val="0"/>
                <w:bCs w:val="0"/>
                <w:sz w:val="18"/>
                <w:szCs w:val="18"/>
                <w:u w:val="none"/>
              </w:rPr>
              <w:t xml:space="preserve">Flexibility (YOGA) option </w:t>
            </w:r>
          </w:p>
          <w:p w:rsidR="48603FC8" w:rsidP="21B27BEE" w:rsidRDefault="48603FC8" w14:paraId="1C636FC1" w14:textId="548133F5">
            <w:pPr>
              <w:pStyle w:val="Normal"/>
              <w:spacing w:line="259" w:lineRule="auto"/>
              <w:rPr>
                <w:b w:val="0"/>
                <w:bCs w:val="0"/>
                <w:sz w:val="18"/>
                <w:szCs w:val="18"/>
                <w:u w:val="none"/>
              </w:rPr>
            </w:pPr>
          </w:p>
          <w:p w:rsidR="48603FC8" w:rsidP="21B27BEE" w:rsidRDefault="48603FC8" w14:paraId="09B946D1" w14:textId="6CA1E628">
            <w:pPr>
              <w:pStyle w:val="Normal"/>
              <w:spacing w:line="259" w:lineRule="auto"/>
              <w:rPr>
                <w:b w:val="0"/>
                <w:bCs w:val="0"/>
                <w:sz w:val="18"/>
                <w:szCs w:val="18"/>
                <w:u w:val="none"/>
              </w:rPr>
            </w:pPr>
            <w:r w:rsidRPr="21B27BEE" w:rsidR="66B580CC">
              <w:rPr>
                <w:b w:val="0"/>
                <w:bCs w:val="0"/>
                <w:sz w:val="18"/>
                <w:szCs w:val="18"/>
                <w:u w:val="none"/>
              </w:rPr>
              <w:t xml:space="preserve">Healthy living - </w:t>
            </w:r>
          </w:p>
          <w:p w:rsidR="48603FC8" w:rsidP="21B27BEE" w:rsidRDefault="48603FC8" w14:paraId="2A0646F1" w14:textId="19504D6F">
            <w:pPr>
              <w:pStyle w:val="Normal"/>
              <w:spacing w:line="259" w:lineRule="auto"/>
              <w:rPr>
                <w:b w:val="0"/>
                <w:bCs w:val="0"/>
                <w:sz w:val="18"/>
                <w:szCs w:val="18"/>
                <w:u w:val="none"/>
              </w:rPr>
            </w:pPr>
            <w:r w:rsidRPr="21B27BEE" w:rsidR="66B580CC">
              <w:rPr>
                <w:b w:val="0"/>
                <w:bCs w:val="0"/>
                <w:sz w:val="18"/>
                <w:szCs w:val="18"/>
                <w:u w:val="none"/>
              </w:rPr>
              <w:t>Diet and Nutrition</w:t>
            </w:r>
          </w:p>
          <w:p w:rsidR="48603FC8" w:rsidP="21B27BEE" w:rsidRDefault="48603FC8" w14:paraId="4207EE34" w14:textId="35C6C14A">
            <w:pPr>
              <w:pStyle w:val="Normal"/>
              <w:spacing w:line="259" w:lineRule="auto"/>
              <w:rPr>
                <w:rFonts w:ascii="Calibri" w:hAnsi="Calibri" w:eastAsia="Calibri" w:cs="Calibri"/>
                <w:color w:val="000000" w:themeColor="text1"/>
                <w:sz w:val="18"/>
                <w:szCs w:val="18"/>
              </w:rPr>
            </w:pPr>
          </w:p>
          <w:p w:rsidR="48603FC8" w:rsidP="48603FC8" w:rsidRDefault="48603FC8" w14:paraId="0E3BFB74" w14:textId="15250455">
            <w:pPr>
              <w:spacing w:line="259" w:lineRule="auto"/>
              <w:rPr>
                <w:rFonts w:ascii="Calibri" w:hAnsi="Calibri" w:eastAsia="Calibri" w:cs="Calibri"/>
                <w:color w:val="000000" w:themeColor="text1"/>
                <w:sz w:val="18"/>
                <w:szCs w:val="18"/>
              </w:rPr>
            </w:pPr>
          </w:p>
          <w:p w:rsidR="48603FC8" w:rsidP="21B27BEE" w:rsidRDefault="48603FC8" w14:paraId="1C8D001F" w14:textId="57729B2A">
            <w:pPr>
              <w:rPr>
                <w:b w:val="1"/>
                <w:bCs w:val="1"/>
                <w:sz w:val="18"/>
                <w:szCs w:val="18"/>
                <w:u w:val="single"/>
              </w:rPr>
            </w:pPr>
          </w:p>
        </w:tc>
        <w:tc>
          <w:tcPr>
            <w:tcW w:w="1558" w:type="dxa"/>
            <w:tcMar/>
          </w:tcPr>
          <w:p w:rsidR="48603FC8" w:rsidP="21B27BEE" w:rsidRDefault="48603FC8" w14:paraId="1313694E" w14:textId="57FCAD82">
            <w:pPr>
              <w:rPr>
                <w:b w:val="1"/>
                <w:bCs w:val="1"/>
                <w:sz w:val="18"/>
                <w:szCs w:val="18"/>
                <w:u w:val="single"/>
              </w:rPr>
            </w:pPr>
            <w:r w:rsidRPr="21B27BEE" w:rsidR="5571EA3B">
              <w:rPr>
                <w:b w:val="1"/>
                <w:bCs w:val="1"/>
                <w:sz w:val="18"/>
                <w:szCs w:val="18"/>
                <w:u w:val="single"/>
              </w:rPr>
              <w:t>Boys Basketball</w:t>
            </w:r>
          </w:p>
          <w:p w:rsidR="48603FC8" w:rsidP="21B27BEE" w:rsidRDefault="48603FC8" w14:paraId="2E56D846" w14:textId="1EF4FD7C">
            <w:pPr>
              <w:rPr>
                <w:b w:val="1"/>
                <w:bCs w:val="1"/>
                <w:sz w:val="18"/>
                <w:szCs w:val="18"/>
                <w:u w:val="single"/>
              </w:rPr>
            </w:pPr>
          </w:p>
          <w:p w:rsidR="48603FC8" w:rsidP="21B27BEE" w:rsidRDefault="48603FC8" w14:paraId="5EBA219F" w14:textId="77777777">
            <w:pPr>
              <w:rPr>
                <w:sz w:val="18"/>
                <w:szCs w:val="18"/>
              </w:rPr>
            </w:pPr>
            <w:r w:rsidRPr="21B27BEE" w:rsidR="5571EA3B">
              <w:rPr>
                <w:sz w:val="18"/>
                <w:szCs w:val="18"/>
              </w:rPr>
              <w:t>Offensive and defensive rebounds</w:t>
            </w:r>
          </w:p>
          <w:p w:rsidR="48603FC8" w:rsidP="21B27BEE" w:rsidRDefault="48603FC8" w14:paraId="646CC58E" w14:textId="77777777">
            <w:pPr>
              <w:rPr>
                <w:sz w:val="18"/>
                <w:szCs w:val="18"/>
              </w:rPr>
            </w:pPr>
            <w:r w:rsidRPr="21B27BEE" w:rsidR="5571EA3B">
              <w:rPr>
                <w:sz w:val="18"/>
                <w:szCs w:val="18"/>
              </w:rPr>
              <w:t xml:space="preserve">Ball familiarisations </w:t>
            </w:r>
          </w:p>
          <w:p w:rsidR="48603FC8" w:rsidP="21B27BEE" w:rsidRDefault="48603FC8" w14:paraId="252C6753" w14:textId="77777777">
            <w:pPr>
              <w:rPr>
                <w:sz w:val="18"/>
                <w:szCs w:val="18"/>
              </w:rPr>
            </w:pPr>
            <w:r w:rsidRPr="21B27BEE" w:rsidR="5571EA3B">
              <w:rPr>
                <w:sz w:val="18"/>
                <w:szCs w:val="18"/>
              </w:rPr>
              <w:t xml:space="preserve">Offensive skills and tactics </w:t>
            </w:r>
          </w:p>
          <w:p w:rsidR="48603FC8" w:rsidP="21B27BEE" w:rsidRDefault="48603FC8" w14:paraId="08031A87" w14:textId="244FF1F1">
            <w:pPr>
              <w:rPr>
                <w:sz w:val="18"/>
                <w:szCs w:val="18"/>
              </w:rPr>
            </w:pPr>
            <w:r w:rsidRPr="21B27BEE" w:rsidR="5571EA3B">
              <w:rPr>
                <w:sz w:val="18"/>
                <w:szCs w:val="18"/>
              </w:rPr>
              <w:t xml:space="preserve">Movement on and off the ball </w:t>
            </w:r>
          </w:p>
          <w:p w:rsidR="48603FC8" w:rsidP="21B27BEE" w:rsidRDefault="48603FC8" w14:paraId="58D502A8" w14:textId="1D6579A4">
            <w:pPr>
              <w:rPr>
                <w:sz w:val="18"/>
                <w:szCs w:val="18"/>
              </w:rPr>
            </w:pPr>
            <w:r w:rsidRPr="21B27BEE" w:rsidR="5571EA3B">
              <w:rPr>
                <w:sz w:val="18"/>
                <w:szCs w:val="18"/>
              </w:rPr>
              <w:t xml:space="preserve">The 3 second rule and in game tactics </w:t>
            </w:r>
          </w:p>
          <w:p w:rsidR="48603FC8" w:rsidP="21B27BEE" w:rsidRDefault="48603FC8" w14:paraId="6D616FA6" w14:textId="4A87A25D">
            <w:pPr>
              <w:rPr>
                <w:sz w:val="18"/>
                <w:szCs w:val="18"/>
              </w:rPr>
            </w:pPr>
            <w:r w:rsidRPr="21B27BEE" w:rsidR="5571EA3B">
              <w:rPr>
                <w:sz w:val="18"/>
                <w:szCs w:val="18"/>
              </w:rPr>
              <w:t xml:space="preserve">Tournament planning </w:t>
            </w:r>
          </w:p>
          <w:p w:rsidR="48603FC8" w:rsidP="21B27BEE" w:rsidRDefault="48603FC8" w14:paraId="32D7904D" w14:textId="77777777">
            <w:pPr>
              <w:rPr>
                <w:b w:val="1"/>
                <w:bCs w:val="1"/>
                <w:sz w:val="18"/>
                <w:szCs w:val="18"/>
                <w:u w:val="single"/>
              </w:rPr>
            </w:pPr>
          </w:p>
          <w:p w:rsidR="48603FC8" w:rsidP="21B27BEE" w:rsidRDefault="48603FC8" w14:paraId="7FCCBB1F" w14:textId="77777777">
            <w:pPr>
              <w:rPr>
                <w:sz w:val="18"/>
                <w:szCs w:val="18"/>
              </w:rPr>
            </w:pPr>
            <w:r w:rsidRPr="21B27BEE" w:rsidR="5571EA3B">
              <w:rPr>
                <w:sz w:val="18"/>
                <w:szCs w:val="18"/>
              </w:rPr>
              <w:t xml:space="preserve">ME IN PE focus </w:t>
            </w:r>
          </w:p>
          <w:p w:rsidR="48603FC8" w:rsidP="21B27BEE" w:rsidRDefault="48603FC8" w14:paraId="744B8F16" w14:textId="77777777">
            <w:pPr>
              <w:rPr>
                <w:b w:val="1"/>
                <w:bCs w:val="1"/>
                <w:color w:val="00B050"/>
                <w:sz w:val="18"/>
                <w:szCs w:val="18"/>
              </w:rPr>
            </w:pPr>
            <w:r w:rsidRPr="21B27BEE" w:rsidR="5571EA3B">
              <w:rPr>
                <w:b w:val="1"/>
                <w:bCs w:val="1"/>
                <w:color w:val="00B050"/>
                <w:sz w:val="18"/>
                <w:szCs w:val="18"/>
              </w:rPr>
              <w:t xml:space="preserve">CREATIVE ME </w:t>
            </w:r>
          </w:p>
          <w:p w:rsidR="48603FC8" w:rsidP="21B27BEE" w:rsidRDefault="48603FC8" w14:paraId="78FC7BDE" w14:textId="77777777">
            <w:pPr>
              <w:rPr>
                <w:b w:val="1"/>
                <w:bCs w:val="1"/>
                <w:color w:val="FF0000"/>
                <w:sz w:val="18"/>
                <w:szCs w:val="18"/>
              </w:rPr>
            </w:pPr>
            <w:r w:rsidRPr="21B27BEE" w:rsidR="5571EA3B">
              <w:rPr>
                <w:b w:val="1"/>
                <w:bCs w:val="1"/>
                <w:color w:val="FF0000"/>
                <w:sz w:val="18"/>
                <w:szCs w:val="18"/>
              </w:rPr>
              <w:t xml:space="preserve">PHYSICAL ME </w:t>
            </w:r>
          </w:p>
          <w:p w:rsidR="48603FC8" w:rsidP="21B27BEE" w:rsidRDefault="48603FC8" w14:paraId="29593947" w14:textId="77777777">
            <w:pPr>
              <w:rPr>
                <w:b w:val="1"/>
                <w:bCs w:val="1"/>
                <w:color w:val="0070C0"/>
                <w:sz w:val="18"/>
                <w:szCs w:val="18"/>
              </w:rPr>
            </w:pPr>
            <w:r w:rsidRPr="21B27BEE" w:rsidR="5571EA3B">
              <w:rPr>
                <w:b w:val="1"/>
                <w:bCs w:val="1"/>
                <w:color w:val="0070C0"/>
                <w:sz w:val="18"/>
                <w:szCs w:val="18"/>
              </w:rPr>
              <w:t>HEALTHY ME</w:t>
            </w:r>
          </w:p>
          <w:p w:rsidR="48603FC8" w:rsidP="21B27BEE" w:rsidRDefault="48603FC8" w14:paraId="67180F07" w14:textId="77777777">
            <w:pPr>
              <w:rPr>
                <w:b w:val="1"/>
                <w:bCs w:val="1"/>
                <w:color w:val="0070C0"/>
                <w:sz w:val="18"/>
                <w:szCs w:val="18"/>
              </w:rPr>
            </w:pPr>
            <w:r w:rsidRPr="21B27BEE" w:rsidR="5571EA3B">
              <w:rPr>
                <w:b w:val="1"/>
                <w:bCs w:val="1"/>
                <w:color w:val="7030A0"/>
                <w:sz w:val="18"/>
                <w:szCs w:val="18"/>
              </w:rPr>
              <w:t>ASPIRATIONAL ME</w:t>
            </w:r>
          </w:p>
          <w:p w:rsidR="48603FC8" w:rsidP="21B27BEE" w:rsidRDefault="48603FC8" w14:paraId="41C1C5C3" w14:textId="65A99562">
            <w:pPr>
              <w:pStyle w:val="Normal"/>
              <w:rPr>
                <w:b w:val="1"/>
                <w:bCs w:val="1"/>
                <w:sz w:val="18"/>
                <w:szCs w:val="18"/>
                <w:u w:val="single"/>
              </w:rPr>
            </w:pPr>
          </w:p>
          <w:p w:rsidR="48603FC8" w:rsidP="21B27BEE" w:rsidRDefault="48603FC8" w14:paraId="548718E1" w14:textId="70FDD465">
            <w:pPr>
              <w:rPr>
                <w:b w:val="1"/>
                <w:bCs w:val="1"/>
                <w:sz w:val="18"/>
                <w:szCs w:val="18"/>
                <w:u w:val="single"/>
              </w:rPr>
            </w:pPr>
            <w:r w:rsidRPr="21B27BEE" w:rsidR="5571EA3B">
              <w:rPr>
                <w:b w:val="1"/>
                <w:bCs w:val="1"/>
                <w:sz w:val="18"/>
                <w:szCs w:val="18"/>
                <w:u w:val="single"/>
              </w:rPr>
              <w:t>Girls - Basketball</w:t>
            </w:r>
          </w:p>
          <w:p w:rsidR="48603FC8" w:rsidP="21B27BEE" w:rsidRDefault="48603FC8" w14:paraId="5D32B631" w14:textId="1EF4FD7C">
            <w:pPr>
              <w:rPr>
                <w:b w:val="1"/>
                <w:bCs w:val="1"/>
                <w:sz w:val="18"/>
                <w:szCs w:val="18"/>
                <w:u w:val="single"/>
              </w:rPr>
            </w:pPr>
          </w:p>
          <w:p w:rsidR="48603FC8" w:rsidP="21B27BEE" w:rsidRDefault="48603FC8" w14:paraId="65CFC721" w14:textId="77777777">
            <w:pPr>
              <w:rPr>
                <w:sz w:val="18"/>
                <w:szCs w:val="18"/>
              </w:rPr>
            </w:pPr>
            <w:r w:rsidRPr="21B27BEE" w:rsidR="5571EA3B">
              <w:rPr>
                <w:sz w:val="18"/>
                <w:szCs w:val="18"/>
              </w:rPr>
              <w:t>Offensive and defensive rebounds</w:t>
            </w:r>
          </w:p>
          <w:p w:rsidR="48603FC8" w:rsidP="21B27BEE" w:rsidRDefault="48603FC8" w14:paraId="737C1F11" w14:textId="77777777">
            <w:pPr>
              <w:rPr>
                <w:sz w:val="18"/>
                <w:szCs w:val="18"/>
              </w:rPr>
            </w:pPr>
            <w:r w:rsidRPr="21B27BEE" w:rsidR="5571EA3B">
              <w:rPr>
                <w:sz w:val="18"/>
                <w:szCs w:val="18"/>
              </w:rPr>
              <w:t xml:space="preserve">Ball familiarisations </w:t>
            </w:r>
          </w:p>
          <w:p w:rsidR="48603FC8" w:rsidP="21B27BEE" w:rsidRDefault="48603FC8" w14:paraId="49092846" w14:textId="77777777">
            <w:pPr>
              <w:rPr>
                <w:sz w:val="18"/>
                <w:szCs w:val="18"/>
              </w:rPr>
            </w:pPr>
            <w:r w:rsidRPr="21B27BEE" w:rsidR="5571EA3B">
              <w:rPr>
                <w:sz w:val="18"/>
                <w:szCs w:val="18"/>
              </w:rPr>
              <w:t xml:space="preserve">Offensive skills and tactics </w:t>
            </w:r>
          </w:p>
          <w:p w:rsidR="48603FC8" w:rsidP="21B27BEE" w:rsidRDefault="48603FC8" w14:paraId="0B8A1EF7" w14:textId="244FF1F1">
            <w:pPr>
              <w:rPr>
                <w:sz w:val="18"/>
                <w:szCs w:val="18"/>
              </w:rPr>
            </w:pPr>
            <w:r w:rsidRPr="21B27BEE" w:rsidR="5571EA3B">
              <w:rPr>
                <w:sz w:val="18"/>
                <w:szCs w:val="18"/>
              </w:rPr>
              <w:t xml:space="preserve">Movement on and off the ball </w:t>
            </w:r>
          </w:p>
          <w:p w:rsidR="48603FC8" w:rsidP="21B27BEE" w:rsidRDefault="48603FC8" w14:paraId="26F201F4" w14:textId="1D6579A4">
            <w:pPr>
              <w:rPr>
                <w:sz w:val="18"/>
                <w:szCs w:val="18"/>
              </w:rPr>
            </w:pPr>
            <w:r w:rsidRPr="21B27BEE" w:rsidR="5571EA3B">
              <w:rPr>
                <w:sz w:val="18"/>
                <w:szCs w:val="18"/>
              </w:rPr>
              <w:t xml:space="preserve">The 3 second rule and in game tactics </w:t>
            </w:r>
          </w:p>
          <w:p w:rsidR="48603FC8" w:rsidP="21B27BEE" w:rsidRDefault="48603FC8" w14:paraId="0C4DD6B5" w14:textId="4A87A25D">
            <w:pPr>
              <w:rPr>
                <w:sz w:val="18"/>
                <w:szCs w:val="18"/>
              </w:rPr>
            </w:pPr>
            <w:r w:rsidRPr="21B27BEE" w:rsidR="5571EA3B">
              <w:rPr>
                <w:sz w:val="18"/>
                <w:szCs w:val="18"/>
              </w:rPr>
              <w:t xml:space="preserve">Tournament planning </w:t>
            </w:r>
          </w:p>
          <w:p w:rsidR="48603FC8" w:rsidP="21B27BEE" w:rsidRDefault="48603FC8" w14:paraId="6FEACADA" w14:textId="77777777">
            <w:pPr>
              <w:rPr>
                <w:b w:val="1"/>
                <w:bCs w:val="1"/>
                <w:sz w:val="18"/>
                <w:szCs w:val="18"/>
                <w:u w:val="single"/>
              </w:rPr>
            </w:pPr>
          </w:p>
          <w:p w:rsidR="48603FC8" w:rsidP="21B27BEE" w:rsidRDefault="48603FC8" w14:paraId="49D39477" w14:textId="77777777">
            <w:pPr>
              <w:rPr>
                <w:sz w:val="18"/>
                <w:szCs w:val="18"/>
              </w:rPr>
            </w:pPr>
            <w:r w:rsidRPr="21B27BEE" w:rsidR="5571EA3B">
              <w:rPr>
                <w:sz w:val="18"/>
                <w:szCs w:val="18"/>
              </w:rPr>
              <w:t xml:space="preserve">ME IN PE focus </w:t>
            </w:r>
          </w:p>
          <w:p w:rsidR="48603FC8" w:rsidP="21B27BEE" w:rsidRDefault="48603FC8" w14:paraId="5BE51156" w14:textId="77777777">
            <w:pPr>
              <w:rPr>
                <w:b w:val="1"/>
                <w:bCs w:val="1"/>
                <w:color w:val="00B050"/>
                <w:sz w:val="18"/>
                <w:szCs w:val="18"/>
              </w:rPr>
            </w:pPr>
            <w:r w:rsidRPr="21B27BEE" w:rsidR="5571EA3B">
              <w:rPr>
                <w:b w:val="1"/>
                <w:bCs w:val="1"/>
                <w:color w:val="00B050"/>
                <w:sz w:val="18"/>
                <w:szCs w:val="18"/>
              </w:rPr>
              <w:t xml:space="preserve">CREATIVE ME </w:t>
            </w:r>
          </w:p>
          <w:p w:rsidR="48603FC8" w:rsidP="21B27BEE" w:rsidRDefault="48603FC8" w14:paraId="72FE8BB6" w14:textId="77777777">
            <w:pPr>
              <w:rPr>
                <w:b w:val="1"/>
                <w:bCs w:val="1"/>
                <w:color w:val="FF0000"/>
                <w:sz w:val="18"/>
                <w:szCs w:val="18"/>
              </w:rPr>
            </w:pPr>
            <w:r w:rsidRPr="21B27BEE" w:rsidR="5571EA3B">
              <w:rPr>
                <w:b w:val="1"/>
                <w:bCs w:val="1"/>
                <w:color w:val="FF0000"/>
                <w:sz w:val="18"/>
                <w:szCs w:val="18"/>
              </w:rPr>
              <w:t xml:space="preserve">PHYSICAL ME </w:t>
            </w:r>
          </w:p>
          <w:p w:rsidR="48603FC8" w:rsidP="21B27BEE" w:rsidRDefault="48603FC8" w14:paraId="2BFE997D" w14:textId="77777777">
            <w:pPr>
              <w:rPr>
                <w:b w:val="1"/>
                <w:bCs w:val="1"/>
                <w:color w:val="0070C0"/>
                <w:sz w:val="18"/>
                <w:szCs w:val="18"/>
              </w:rPr>
            </w:pPr>
            <w:r w:rsidRPr="21B27BEE" w:rsidR="5571EA3B">
              <w:rPr>
                <w:b w:val="1"/>
                <w:bCs w:val="1"/>
                <w:color w:val="0070C0"/>
                <w:sz w:val="18"/>
                <w:szCs w:val="18"/>
              </w:rPr>
              <w:t>HEALTHY ME</w:t>
            </w:r>
          </w:p>
          <w:p w:rsidR="48603FC8" w:rsidP="21B27BEE" w:rsidRDefault="48603FC8" w14:paraId="5F99F04C" w14:textId="77777777">
            <w:pPr>
              <w:rPr>
                <w:b w:val="1"/>
                <w:bCs w:val="1"/>
                <w:color w:val="0070C0"/>
                <w:sz w:val="18"/>
                <w:szCs w:val="18"/>
              </w:rPr>
            </w:pPr>
            <w:r w:rsidRPr="21B27BEE" w:rsidR="5571EA3B">
              <w:rPr>
                <w:b w:val="1"/>
                <w:bCs w:val="1"/>
                <w:color w:val="7030A0"/>
                <w:sz w:val="18"/>
                <w:szCs w:val="18"/>
              </w:rPr>
              <w:t>ASPIRATIONAL ME</w:t>
            </w:r>
          </w:p>
          <w:p w:rsidR="48603FC8" w:rsidP="21B27BEE" w:rsidRDefault="48603FC8" w14:paraId="4343A600" w14:textId="2F774DCC">
            <w:pPr>
              <w:pStyle w:val="Normal"/>
              <w:rPr>
                <w:b w:val="1"/>
                <w:bCs w:val="1"/>
                <w:sz w:val="18"/>
                <w:szCs w:val="18"/>
                <w:u w:val="single"/>
              </w:rPr>
            </w:pPr>
          </w:p>
          <w:p w:rsidR="48603FC8" w:rsidP="21B27BEE" w:rsidRDefault="48603FC8" w14:paraId="4E6DDE91" w14:textId="67F02006">
            <w:pPr>
              <w:pStyle w:val="Normal"/>
              <w:rPr>
                <w:b w:val="1"/>
                <w:bCs w:val="1"/>
                <w:sz w:val="18"/>
                <w:szCs w:val="18"/>
                <w:u w:val="single"/>
              </w:rPr>
            </w:pPr>
            <w:r w:rsidRPr="21B27BEE" w:rsidR="5571EA3B">
              <w:rPr>
                <w:b w:val="1"/>
                <w:bCs w:val="1"/>
                <w:sz w:val="18"/>
                <w:szCs w:val="18"/>
                <w:u w:val="single"/>
              </w:rPr>
              <w:t xml:space="preserve">Boys/Girls - Fitness and Health </w:t>
            </w:r>
          </w:p>
          <w:p w:rsidR="48603FC8" w:rsidP="21B27BEE" w:rsidRDefault="48603FC8" w14:paraId="70529FA1" w14:textId="529A5805">
            <w:pPr>
              <w:pStyle w:val="Normal"/>
              <w:rPr>
                <w:b w:val="1"/>
                <w:bCs w:val="1"/>
                <w:sz w:val="18"/>
                <w:szCs w:val="18"/>
                <w:u w:val="single"/>
              </w:rPr>
            </w:pPr>
          </w:p>
          <w:p w:rsidR="48603FC8" w:rsidP="21B27BEE" w:rsidRDefault="48603FC8" w14:paraId="6E864475" w14:textId="328D41F4">
            <w:pPr>
              <w:pStyle w:val="Normal"/>
              <w:rPr>
                <w:b w:val="0"/>
                <w:bCs w:val="0"/>
                <w:sz w:val="18"/>
                <w:szCs w:val="18"/>
                <w:u w:val="single"/>
              </w:rPr>
            </w:pPr>
            <w:r w:rsidRPr="21B27BEE" w:rsidR="5571EA3B">
              <w:rPr>
                <w:b w:val="0"/>
                <w:bCs w:val="0"/>
                <w:sz w:val="18"/>
                <w:szCs w:val="18"/>
                <w:u w:val="none"/>
              </w:rPr>
              <w:t xml:space="preserve">Components of fitness - </w:t>
            </w:r>
          </w:p>
          <w:p w:rsidR="48603FC8" w:rsidP="21B27BEE" w:rsidRDefault="48603FC8" w14:paraId="7F8553C6" w14:textId="3923EF05">
            <w:pPr>
              <w:pStyle w:val="Normal"/>
              <w:rPr>
                <w:b w:val="0"/>
                <w:bCs w:val="0"/>
                <w:sz w:val="18"/>
                <w:szCs w:val="18"/>
                <w:u w:val="none"/>
              </w:rPr>
            </w:pPr>
          </w:p>
          <w:p w:rsidR="48603FC8" w:rsidP="21B27BEE" w:rsidRDefault="48603FC8" w14:paraId="459C0C17" w14:textId="2D820081">
            <w:pPr>
              <w:pStyle w:val="Normal"/>
              <w:rPr>
                <w:b w:val="0"/>
                <w:bCs w:val="0"/>
                <w:sz w:val="18"/>
                <w:szCs w:val="18"/>
                <w:u w:val="none"/>
              </w:rPr>
            </w:pPr>
            <w:r w:rsidRPr="21B27BEE" w:rsidR="5571EA3B">
              <w:rPr>
                <w:b w:val="0"/>
                <w:bCs w:val="0"/>
                <w:sz w:val="18"/>
                <w:szCs w:val="18"/>
                <w:u w:val="none"/>
              </w:rPr>
              <w:t xml:space="preserve">Sport specific </w:t>
            </w:r>
          </w:p>
          <w:p w:rsidR="48603FC8" w:rsidP="21B27BEE" w:rsidRDefault="48603FC8" w14:paraId="4A08408F" w14:textId="37909E63">
            <w:pPr>
              <w:pStyle w:val="Normal"/>
              <w:rPr>
                <w:b w:val="0"/>
                <w:bCs w:val="0"/>
                <w:sz w:val="18"/>
                <w:szCs w:val="18"/>
                <w:u w:val="none"/>
              </w:rPr>
            </w:pPr>
            <w:r w:rsidRPr="21B27BEE" w:rsidR="5571EA3B">
              <w:rPr>
                <w:b w:val="0"/>
                <w:bCs w:val="0"/>
                <w:sz w:val="18"/>
                <w:szCs w:val="18"/>
                <w:u w:val="none"/>
              </w:rPr>
              <w:t xml:space="preserve">Flexibility (YOGA) option </w:t>
            </w:r>
          </w:p>
          <w:p w:rsidR="48603FC8" w:rsidP="21B27BEE" w:rsidRDefault="48603FC8" w14:paraId="53F80CE2" w14:textId="548133F5">
            <w:pPr>
              <w:pStyle w:val="Normal"/>
              <w:rPr>
                <w:b w:val="0"/>
                <w:bCs w:val="0"/>
                <w:sz w:val="18"/>
                <w:szCs w:val="18"/>
                <w:u w:val="none"/>
              </w:rPr>
            </w:pPr>
          </w:p>
          <w:p w:rsidR="48603FC8" w:rsidP="21B27BEE" w:rsidRDefault="48603FC8" w14:paraId="197548E1" w14:textId="6CA1E628">
            <w:pPr>
              <w:pStyle w:val="Normal"/>
              <w:rPr>
                <w:b w:val="0"/>
                <w:bCs w:val="0"/>
                <w:sz w:val="18"/>
                <w:szCs w:val="18"/>
                <w:u w:val="none"/>
              </w:rPr>
            </w:pPr>
            <w:r w:rsidRPr="21B27BEE" w:rsidR="5571EA3B">
              <w:rPr>
                <w:b w:val="0"/>
                <w:bCs w:val="0"/>
                <w:sz w:val="18"/>
                <w:szCs w:val="18"/>
                <w:u w:val="none"/>
              </w:rPr>
              <w:t xml:space="preserve">Healthy living - </w:t>
            </w:r>
          </w:p>
          <w:p w:rsidR="48603FC8" w:rsidP="21B27BEE" w:rsidRDefault="48603FC8" w14:paraId="7F6CB6BB" w14:textId="19504D6F">
            <w:pPr>
              <w:pStyle w:val="Normal"/>
              <w:rPr>
                <w:b w:val="0"/>
                <w:bCs w:val="0"/>
                <w:sz w:val="18"/>
                <w:szCs w:val="18"/>
                <w:u w:val="none"/>
              </w:rPr>
            </w:pPr>
            <w:r w:rsidRPr="21B27BEE" w:rsidR="5571EA3B">
              <w:rPr>
                <w:b w:val="0"/>
                <w:bCs w:val="0"/>
                <w:sz w:val="18"/>
                <w:szCs w:val="18"/>
                <w:u w:val="none"/>
              </w:rPr>
              <w:t>Diet and Nutrition</w:t>
            </w:r>
          </w:p>
          <w:p w:rsidR="48603FC8" w:rsidP="21B27BEE" w:rsidRDefault="48603FC8" w14:paraId="1A85FE4F" w14:textId="445238AE">
            <w:pPr>
              <w:pStyle w:val="Normal"/>
              <w:rPr>
                <w:b w:val="1"/>
                <w:bCs w:val="1"/>
                <w:sz w:val="18"/>
                <w:szCs w:val="18"/>
                <w:u w:val="single"/>
              </w:rPr>
            </w:pPr>
          </w:p>
        </w:tc>
        <w:tc>
          <w:tcPr>
            <w:tcW w:w="1370" w:type="dxa"/>
            <w:tcMar/>
          </w:tcPr>
          <w:p w:rsidR="48603FC8" w:rsidP="21B27BEE" w:rsidRDefault="48603FC8" w14:paraId="618F9E5D" w14:textId="34DD3151">
            <w:pPr>
              <w:rPr>
                <w:b w:val="1"/>
                <w:bCs w:val="1"/>
                <w:sz w:val="18"/>
                <w:szCs w:val="18"/>
                <w:u w:val="single"/>
              </w:rPr>
            </w:pPr>
            <w:r w:rsidRPr="21B27BEE" w:rsidR="5E880397">
              <w:rPr>
                <w:b w:val="1"/>
                <w:bCs w:val="1"/>
                <w:sz w:val="18"/>
                <w:szCs w:val="18"/>
                <w:u w:val="single"/>
              </w:rPr>
              <w:t xml:space="preserve">Boys/ Girls – Badminton  </w:t>
            </w:r>
          </w:p>
          <w:p w:rsidR="48603FC8" w:rsidP="21B27BEE" w:rsidRDefault="48603FC8" w14:paraId="1BBC9440" w14:textId="46207E0C">
            <w:pPr>
              <w:pStyle w:val="Normal"/>
              <w:rPr>
                <w:b w:val="1"/>
                <w:bCs w:val="1"/>
                <w:sz w:val="18"/>
                <w:szCs w:val="18"/>
                <w:u w:val="single"/>
              </w:rPr>
            </w:pPr>
          </w:p>
          <w:p w:rsidR="48603FC8" w:rsidP="21B27BEE" w:rsidRDefault="48603FC8" w14:paraId="6BEAB085" w14:textId="77777777">
            <w:pPr>
              <w:rPr>
                <w:sz w:val="18"/>
                <w:szCs w:val="18"/>
              </w:rPr>
            </w:pPr>
            <w:r w:rsidRPr="21B27BEE" w:rsidR="5E880397">
              <w:rPr>
                <w:sz w:val="18"/>
                <w:szCs w:val="18"/>
              </w:rPr>
              <w:t>Rules of the game</w:t>
            </w:r>
          </w:p>
          <w:p w:rsidR="48603FC8" w:rsidP="21B27BEE" w:rsidRDefault="48603FC8" w14:paraId="2722D511" w14:textId="3247FC11">
            <w:pPr>
              <w:rPr>
                <w:sz w:val="18"/>
                <w:szCs w:val="18"/>
              </w:rPr>
            </w:pPr>
            <w:r w:rsidRPr="21B27BEE" w:rsidR="5E880397">
              <w:rPr>
                <w:sz w:val="18"/>
                <w:szCs w:val="18"/>
              </w:rPr>
              <w:t>Game play – Singles/ Doubles</w:t>
            </w:r>
          </w:p>
          <w:p w:rsidR="48603FC8" w:rsidP="21B27BEE" w:rsidRDefault="48603FC8" w14:paraId="60A84EA2" w14:textId="7A82317D">
            <w:pPr>
              <w:rPr>
                <w:sz w:val="18"/>
                <w:szCs w:val="18"/>
              </w:rPr>
            </w:pPr>
            <w:r w:rsidRPr="21B27BEE" w:rsidR="5E880397">
              <w:rPr>
                <w:sz w:val="18"/>
                <w:szCs w:val="18"/>
              </w:rPr>
              <w:t>Officiating and umpiring</w:t>
            </w:r>
          </w:p>
          <w:p w:rsidR="48603FC8" w:rsidP="21B27BEE" w:rsidRDefault="48603FC8" w14:paraId="08BD07D3" w14:textId="2EB36304">
            <w:pPr>
              <w:rPr>
                <w:sz w:val="18"/>
                <w:szCs w:val="18"/>
              </w:rPr>
            </w:pPr>
            <w:r w:rsidRPr="21B27BEE" w:rsidR="5E880397">
              <w:rPr>
                <w:sz w:val="18"/>
                <w:szCs w:val="18"/>
              </w:rPr>
              <w:t>Tournament planning</w:t>
            </w:r>
          </w:p>
          <w:p w:rsidR="48603FC8" w:rsidP="21B27BEE" w:rsidRDefault="48603FC8" w14:paraId="68025AFE" w14:textId="7EE10820">
            <w:pPr>
              <w:rPr>
                <w:b w:val="1"/>
                <w:bCs w:val="1"/>
                <w:sz w:val="18"/>
                <w:szCs w:val="18"/>
                <w:u w:val="single"/>
              </w:rPr>
            </w:pPr>
          </w:p>
          <w:p w:rsidR="48603FC8" w:rsidP="21B27BEE" w:rsidRDefault="48603FC8" w14:paraId="37CA98B3" w14:textId="77777777">
            <w:pPr>
              <w:rPr>
                <w:sz w:val="18"/>
                <w:szCs w:val="18"/>
              </w:rPr>
            </w:pPr>
            <w:r w:rsidRPr="21B27BEE" w:rsidR="5E880397">
              <w:rPr>
                <w:sz w:val="18"/>
                <w:szCs w:val="18"/>
              </w:rPr>
              <w:t xml:space="preserve">Rules of the game </w:t>
            </w:r>
          </w:p>
          <w:p w:rsidR="48603FC8" w:rsidP="21B27BEE" w:rsidRDefault="48603FC8" w14:paraId="7F4623B4" w14:textId="1665BFAF">
            <w:pPr>
              <w:rPr>
                <w:sz w:val="18"/>
                <w:szCs w:val="18"/>
              </w:rPr>
            </w:pPr>
            <w:r w:rsidRPr="21B27BEE" w:rsidR="5E880397">
              <w:rPr>
                <w:sz w:val="18"/>
                <w:szCs w:val="18"/>
              </w:rPr>
              <w:t>Singles/ Doubles umpiring</w:t>
            </w:r>
          </w:p>
          <w:p w:rsidR="48603FC8" w:rsidP="21B27BEE" w:rsidRDefault="48603FC8" w14:paraId="6FE3D63D" w14:textId="227238C1">
            <w:pPr>
              <w:rPr>
                <w:sz w:val="18"/>
                <w:szCs w:val="18"/>
              </w:rPr>
            </w:pPr>
            <w:r w:rsidRPr="21B27BEE" w:rsidR="5E880397">
              <w:rPr>
                <w:sz w:val="18"/>
                <w:szCs w:val="18"/>
              </w:rPr>
              <w:t>Serving technique and varieties</w:t>
            </w:r>
          </w:p>
          <w:p w:rsidR="48603FC8" w:rsidP="21B27BEE" w:rsidRDefault="48603FC8" w14:paraId="6CDA9108" w14:textId="7F701D72">
            <w:pPr>
              <w:rPr>
                <w:sz w:val="18"/>
                <w:szCs w:val="18"/>
              </w:rPr>
            </w:pPr>
            <w:r w:rsidRPr="21B27BEE" w:rsidR="5E880397">
              <w:rPr>
                <w:sz w:val="18"/>
                <w:szCs w:val="18"/>
              </w:rPr>
              <w:t>Back hand and forehand shots</w:t>
            </w:r>
          </w:p>
          <w:p w:rsidR="48603FC8" w:rsidP="21B27BEE" w:rsidRDefault="48603FC8" w14:paraId="363FA829" w14:textId="79118A00">
            <w:pPr>
              <w:rPr>
                <w:sz w:val="18"/>
                <w:szCs w:val="18"/>
              </w:rPr>
            </w:pPr>
            <w:r w:rsidRPr="21B27BEE" w:rsidR="5E880397">
              <w:rPr>
                <w:sz w:val="18"/>
                <w:szCs w:val="18"/>
              </w:rPr>
              <w:t>Competitive games planning</w:t>
            </w:r>
          </w:p>
          <w:p w:rsidR="48603FC8" w:rsidP="21B27BEE" w:rsidRDefault="48603FC8" w14:paraId="099036A6" w14:textId="0ACDAD5B">
            <w:pPr>
              <w:rPr>
                <w:b w:val="1"/>
                <w:bCs w:val="1"/>
                <w:sz w:val="18"/>
                <w:szCs w:val="18"/>
                <w:u w:val="single"/>
              </w:rPr>
            </w:pPr>
          </w:p>
          <w:p w:rsidR="48603FC8" w:rsidP="21B27BEE" w:rsidRDefault="48603FC8" w14:paraId="02B72822" w14:textId="77777777">
            <w:pPr>
              <w:rPr>
                <w:sz w:val="18"/>
                <w:szCs w:val="18"/>
              </w:rPr>
            </w:pPr>
            <w:r w:rsidRPr="21B27BEE" w:rsidR="5E880397">
              <w:rPr>
                <w:sz w:val="18"/>
                <w:szCs w:val="18"/>
              </w:rPr>
              <w:t xml:space="preserve">ME IN PE focus </w:t>
            </w:r>
          </w:p>
          <w:p w:rsidR="48603FC8" w:rsidP="21B27BEE" w:rsidRDefault="48603FC8" w14:paraId="7F5C897E" w14:textId="77777777">
            <w:pPr>
              <w:rPr>
                <w:b w:val="1"/>
                <w:bCs w:val="1"/>
                <w:color w:val="00B050"/>
                <w:sz w:val="18"/>
                <w:szCs w:val="18"/>
              </w:rPr>
            </w:pPr>
            <w:r w:rsidRPr="21B27BEE" w:rsidR="5E880397">
              <w:rPr>
                <w:b w:val="1"/>
                <w:bCs w:val="1"/>
                <w:color w:val="00B050"/>
                <w:sz w:val="18"/>
                <w:szCs w:val="18"/>
              </w:rPr>
              <w:t xml:space="preserve">CREATIVE ME </w:t>
            </w:r>
          </w:p>
          <w:p w:rsidR="48603FC8" w:rsidP="21B27BEE" w:rsidRDefault="48603FC8" w14:paraId="0464901D" w14:textId="77777777">
            <w:pPr>
              <w:rPr>
                <w:b w:val="1"/>
                <w:bCs w:val="1"/>
                <w:color w:val="FF0000"/>
                <w:sz w:val="18"/>
                <w:szCs w:val="18"/>
              </w:rPr>
            </w:pPr>
            <w:r w:rsidRPr="21B27BEE" w:rsidR="5E880397">
              <w:rPr>
                <w:b w:val="1"/>
                <w:bCs w:val="1"/>
                <w:color w:val="FF0000"/>
                <w:sz w:val="18"/>
                <w:szCs w:val="18"/>
              </w:rPr>
              <w:t xml:space="preserve">PHYSICAL ME </w:t>
            </w:r>
          </w:p>
          <w:p w:rsidR="48603FC8" w:rsidP="21B27BEE" w:rsidRDefault="48603FC8" w14:paraId="4A9EFB09" w14:textId="77777777">
            <w:pPr>
              <w:rPr>
                <w:b w:val="1"/>
                <w:bCs w:val="1"/>
                <w:color w:val="0070C0"/>
                <w:sz w:val="18"/>
                <w:szCs w:val="18"/>
              </w:rPr>
            </w:pPr>
            <w:r w:rsidRPr="21B27BEE" w:rsidR="5E880397">
              <w:rPr>
                <w:b w:val="1"/>
                <w:bCs w:val="1"/>
                <w:color w:val="0070C0"/>
                <w:sz w:val="18"/>
                <w:szCs w:val="18"/>
              </w:rPr>
              <w:t>HEALTHY ME</w:t>
            </w:r>
          </w:p>
          <w:p w:rsidR="48603FC8" w:rsidP="21B27BEE" w:rsidRDefault="48603FC8" w14:paraId="4B6084C4" w14:textId="77777777">
            <w:pPr>
              <w:rPr>
                <w:b w:val="1"/>
                <w:bCs w:val="1"/>
                <w:color w:val="0070C0"/>
                <w:sz w:val="18"/>
                <w:szCs w:val="18"/>
              </w:rPr>
            </w:pPr>
            <w:r w:rsidRPr="21B27BEE" w:rsidR="5E880397">
              <w:rPr>
                <w:b w:val="1"/>
                <w:bCs w:val="1"/>
                <w:color w:val="7030A0"/>
                <w:sz w:val="18"/>
                <w:szCs w:val="18"/>
              </w:rPr>
              <w:t>ASPIRATIONAL ME</w:t>
            </w:r>
          </w:p>
          <w:p w:rsidR="48603FC8" w:rsidP="21B27BEE" w:rsidRDefault="48603FC8" w14:paraId="1175E2E9" w14:textId="1CF81765">
            <w:pPr>
              <w:pStyle w:val="Normal"/>
              <w:rPr>
                <w:b w:val="1"/>
                <w:bCs w:val="1"/>
                <w:sz w:val="18"/>
                <w:szCs w:val="18"/>
                <w:u w:val="single"/>
              </w:rPr>
            </w:pPr>
          </w:p>
          <w:p w:rsidR="48603FC8" w:rsidP="21B27BEE" w:rsidRDefault="48603FC8" w14:paraId="5E8B0A47" w14:textId="67F02006">
            <w:pPr>
              <w:pStyle w:val="Normal"/>
              <w:rPr>
                <w:b w:val="1"/>
                <w:bCs w:val="1"/>
                <w:sz w:val="18"/>
                <w:szCs w:val="18"/>
                <w:u w:val="single"/>
              </w:rPr>
            </w:pPr>
            <w:r w:rsidRPr="21B27BEE" w:rsidR="5E880397">
              <w:rPr>
                <w:b w:val="1"/>
                <w:bCs w:val="1"/>
                <w:sz w:val="18"/>
                <w:szCs w:val="18"/>
                <w:u w:val="single"/>
              </w:rPr>
              <w:t xml:space="preserve">Boys/Girls - Fitness and Health </w:t>
            </w:r>
          </w:p>
          <w:p w:rsidR="48603FC8" w:rsidP="21B27BEE" w:rsidRDefault="48603FC8" w14:paraId="29221BF8" w14:textId="529A5805">
            <w:pPr>
              <w:pStyle w:val="Normal"/>
              <w:rPr>
                <w:b w:val="1"/>
                <w:bCs w:val="1"/>
                <w:sz w:val="18"/>
                <w:szCs w:val="18"/>
                <w:u w:val="single"/>
              </w:rPr>
            </w:pPr>
          </w:p>
          <w:p w:rsidR="48603FC8" w:rsidP="21B27BEE" w:rsidRDefault="48603FC8" w14:paraId="43D1344B" w14:textId="328D41F4">
            <w:pPr>
              <w:pStyle w:val="Normal"/>
              <w:rPr>
                <w:b w:val="0"/>
                <w:bCs w:val="0"/>
                <w:sz w:val="18"/>
                <w:szCs w:val="18"/>
                <w:u w:val="single"/>
              </w:rPr>
            </w:pPr>
            <w:r w:rsidRPr="21B27BEE" w:rsidR="5E880397">
              <w:rPr>
                <w:b w:val="0"/>
                <w:bCs w:val="0"/>
                <w:sz w:val="18"/>
                <w:szCs w:val="18"/>
                <w:u w:val="none"/>
              </w:rPr>
              <w:t xml:space="preserve">Components of fitness - </w:t>
            </w:r>
          </w:p>
          <w:p w:rsidR="48603FC8" w:rsidP="21B27BEE" w:rsidRDefault="48603FC8" w14:paraId="547E0D7B" w14:textId="3923EF05">
            <w:pPr>
              <w:pStyle w:val="Normal"/>
              <w:rPr>
                <w:b w:val="0"/>
                <w:bCs w:val="0"/>
                <w:sz w:val="18"/>
                <w:szCs w:val="18"/>
                <w:u w:val="none"/>
              </w:rPr>
            </w:pPr>
          </w:p>
          <w:p w:rsidR="48603FC8" w:rsidP="21B27BEE" w:rsidRDefault="48603FC8" w14:paraId="34B33F0B" w14:textId="2D820081">
            <w:pPr>
              <w:pStyle w:val="Normal"/>
              <w:rPr>
                <w:b w:val="0"/>
                <w:bCs w:val="0"/>
                <w:sz w:val="18"/>
                <w:szCs w:val="18"/>
                <w:u w:val="none"/>
              </w:rPr>
            </w:pPr>
            <w:r w:rsidRPr="21B27BEE" w:rsidR="5E880397">
              <w:rPr>
                <w:b w:val="0"/>
                <w:bCs w:val="0"/>
                <w:sz w:val="18"/>
                <w:szCs w:val="18"/>
                <w:u w:val="none"/>
              </w:rPr>
              <w:t xml:space="preserve">Sport specific </w:t>
            </w:r>
          </w:p>
          <w:p w:rsidR="48603FC8" w:rsidP="21B27BEE" w:rsidRDefault="48603FC8" w14:paraId="2F5391CB" w14:textId="2554CE59">
            <w:pPr>
              <w:pStyle w:val="Normal"/>
              <w:rPr>
                <w:b w:val="0"/>
                <w:bCs w:val="0"/>
                <w:sz w:val="18"/>
                <w:szCs w:val="18"/>
                <w:u w:val="none"/>
              </w:rPr>
            </w:pPr>
            <w:r w:rsidRPr="21B27BEE" w:rsidR="5E880397">
              <w:rPr>
                <w:b w:val="0"/>
                <w:bCs w:val="0"/>
                <w:sz w:val="18"/>
                <w:szCs w:val="18"/>
                <w:u w:val="none"/>
              </w:rPr>
              <w:t xml:space="preserve">General health and conditioning </w:t>
            </w:r>
          </w:p>
          <w:p w:rsidR="48603FC8" w:rsidP="21B27BEE" w:rsidRDefault="48603FC8" w14:paraId="460DE362" w14:textId="548133F5">
            <w:pPr>
              <w:pStyle w:val="Normal"/>
              <w:rPr>
                <w:b w:val="0"/>
                <w:bCs w:val="0"/>
                <w:sz w:val="18"/>
                <w:szCs w:val="18"/>
                <w:u w:val="none"/>
              </w:rPr>
            </w:pPr>
          </w:p>
          <w:p w:rsidR="48603FC8" w:rsidP="21B27BEE" w:rsidRDefault="48603FC8" w14:paraId="267B650F" w14:textId="6CA1E628">
            <w:pPr>
              <w:pStyle w:val="Normal"/>
              <w:rPr>
                <w:b w:val="0"/>
                <w:bCs w:val="0"/>
                <w:sz w:val="18"/>
                <w:szCs w:val="18"/>
                <w:u w:val="none"/>
              </w:rPr>
            </w:pPr>
            <w:r w:rsidRPr="21B27BEE" w:rsidR="5E880397">
              <w:rPr>
                <w:b w:val="0"/>
                <w:bCs w:val="0"/>
                <w:sz w:val="18"/>
                <w:szCs w:val="18"/>
                <w:u w:val="none"/>
              </w:rPr>
              <w:t xml:space="preserve">Healthy living - </w:t>
            </w:r>
          </w:p>
          <w:p w:rsidR="48603FC8" w:rsidP="21B27BEE" w:rsidRDefault="48603FC8" w14:paraId="239584F3" w14:textId="1CE497CC">
            <w:pPr>
              <w:pStyle w:val="Normal"/>
              <w:rPr>
                <w:b w:val="0"/>
                <w:bCs w:val="0"/>
                <w:sz w:val="18"/>
                <w:szCs w:val="18"/>
                <w:u w:val="none"/>
              </w:rPr>
            </w:pPr>
            <w:r w:rsidRPr="21B27BEE" w:rsidR="5E880397">
              <w:rPr>
                <w:b w:val="0"/>
                <w:bCs w:val="0"/>
                <w:sz w:val="18"/>
                <w:szCs w:val="18"/>
                <w:u w:val="none"/>
              </w:rPr>
              <w:t>Diet and Nutrition</w:t>
            </w:r>
          </w:p>
          <w:p w:rsidR="48603FC8" w:rsidP="21B27BEE" w:rsidRDefault="48603FC8" w14:paraId="4A91FA3E" w14:textId="33719471">
            <w:pPr>
              <w:pStyle w:val="Normal"/>
              <w:rPr>
                <w:b w:val="1"/>
                <w:bCs w:val="1"/>
                <w:sz w:val="18"/>
                <w:szCs w:val="18"/>
                <w:u w:val="single"/>
              </w:rPr>
            </w:pPr>
          </w:p>
          <w:p w:rsidR="48603FC8" w:rsidP="48603FC8" w:rsidRDefault="48603FC8" w14:paraId="7B1D35A5" w14:textId="66C6989D">
            <w:pPr>
              <w:rPr>
                <w:b/>
                <w:bCs/>
                <w:sz w:val="18"/>
                <w:szCs w:val="18"/>
                <w:u w:val="single"/>
              </w:rPr>
            </w:pPr>
          </w:p>
        </w:tc>
        <w:tc>
          <w:tcPr>
            <w:tcW w:w="1401" w:type="dxa"/>
            <w:tcMar/>
          </w:tcPr>
          <w:p w:rsidR="48603FC8" w:rsidP="21B27BEE" w:rsidRDefault="48603FC8" w14:paraId="1CA51312" w14:textId="776FB5EB">
            <w:pPr>
              <w:rPr>
                <w:b w:val="1"/>
                <w:bCs w:val="1"/>
                <w:sz w:val="18"/>
                <w:szCs w:val="18"/>
                <w:u w:val="single"/>
              </w:rPr>
            </w:pPr>
            <w:r w:rsidRPr="21B27BEE" w:rsidR="10EAA0C8">
              <w:rPr>
                <w:b w:val="1"/>
                <w:bCs w:val="1"/>
                <w:sz w:val="18"/>
                <w:szCs w:val="18"/>
                <w:u w:val="single"/>
              </w:rPr>
              <w:t>Girls/ Boys/ Mixed – Athletics/Options</w:t>
            </w:r>
          </w:p>
          <w:p w:rsidR="48603FC8" w:rsidP="21B27BEE" w:rsidRDefault="48603FC8" w14:paraId="762528C6" w14:textId="77777777">
            <w:pPr>
              <w:rPr>
                <w:b w:val="1"/>
                <w:bCs w:val="1"/>
                <w:sz w:val="18"/>
                <w:szCs w:val="18"/>
                <w:u w:val="single"/>
              </w:rPr>
            </w:pPr>
          </w:p>
          <w:p w:rsidR="48603FC8" w:rsidP="21B27BEE" w:rsidRDefault="48603FC8" w14:paraId="5A5E590B" w14:textId="77777777">
            <w:pPr>
              <w:rPr>
                <w:sz w:val="18"/>
                <w:szCs w:val="18"/>
              </w:rPr>
            </w:pPr>
            <w:r w:rsidRPr="21B27BEE" w:rsidR="10EAA0C8">
              <w:rPr>
                <w:sz w:val="18"/>
                <w:szCs w:val="18"/>
              </w:rPr>
              <w:t xml:space="preserve">100m </w:t>
            </w:r>
          </w:p>
          <w:p w:rsidR="48603FC8" w:rsidP="21B27BEE" w:rsidRDefault="48603FC8" w14:paraId="39033575" w14:textId="77777777">
            <w:pPr>
              <w:rPr>
                <w:sz w:val="18"/>
                <w:szCs w:val="18"/>
              </w:rPr>
            </w:pPr>
            <w:r w:rsidRPr="21B27BEE" w:rsidR="10EAA0C8">
              <w:rPr>
                <w:sz w:val="18"/>
                <w:szCs w:val="18"/>
              </w:rPr>
              <w:t xml:space="preserve">200m </w:t>
            </w:r>
          </w:p>
          <w:p w:rsidR="48603FC8" w:rsidP="21B27BEE" w:rsidRDefault="48603FC8" w14:paraId="39BB6B72" w14:textId="77777777">
            <w:pPr>
              <w:rPr>
                <w:sz w:val="18"/>
                <w:szCs w:val="18"/>
              </w:rPr>
            </w:pPr>
            <w:r w:rsidRPr="21B27BEE" w:rsidR="10EAA0C8">
              <w:rPr>
                <w:sz w:val="18"/>
                <w:szCs w:val="18"/>
              </w:rPr>
              <w:t>400m</w:t>
            </w:r>
          </w:p>
          <w:p w:rsidR="48603FC8" w:rsidP="21B27BEE" w:rsidRDefault="48603FC8" w14:paraId="181AEB6A" w14:textId="77777777">
            <w:pPr>
              <w:rPr>
                <w:sz w:val="18"/>
                <w:szCs w:val="18"/>
              </w:rPr>
            </w:pPr>
            <w:r w:rsidRPr="21B27BEE" w:rsidR="10EAA0C8">
              <w:rPr>
                <w:sz w:val="18"/>
                <w:szCs w:val="18"/>
              </w:rPr>
              <w:t xml:space="preserve">800m </w:t>
            </w:r>
          </w:p>
          <w:p w:rsidR="48603FC8" w:rsidP="21B27BEE" w:rsidRDefault="48603FC8" w14:paraId="0EDF6DBB" w14:textId="77777777">
            <w:pPr>
              <w:rPr>
                <w:sz w:val="18"/>
                <w:szCs w:val="18"/>
              </w:rPr>
            </w:pPr>
            <w:r w:rsidRPr="21B27BEE" w:rsidR="10EAA0C8">
              <w:rPr>
                <w:sz w:val="18"/>
                <w:szCs w:val="18"/>
              </w:rPr>
              <w:t xml:space="preserve">1500m </w:t>
            </w:r>
          </w:p>
          <w:p w:rsidR="48603FC8" w:rsidP="21B27BEE" w:rsidRDefault="48603FC8" w14:paraId="575675D3" w14:textId="77777777">
            <w:pPr>
              <w:rPr>
                <w:sz w:val="18"/>
                <w:szCs w:val="18"/>
              </w:rPr>
            </w:pPr>
            <w:r w:rsidRPr="21B27BEE" w:rsidR="10EAA0C8">
              <w:rPr>
                <w:sz w:val="18"/>
                <w:szCs w:val="18"/>
              </w:rPr>
              <w:t xml:space="preserve">High Jump </w:t>
            </w:r>
          </w:p>
          <w:p w:rsidR="48603FC8" w:rsidP="21B27BEE" w:rsidRDefault="48603FC8" w14:paraId="39C83BD7" w14:textId="77777777">
            <w:pPr>
              <w:rPr>
                <w:sz w:val="18"/>
                <w:szCs w:val="18"/>
              </w:rPr>
            </w:pPr>
            <w:r w:rsidRPr="21B27BEE" w:rsidR="10EAA0C8">
              <w:rPr>
                <w:sz w:val="18"/>
                <w:szCs w:val="18"/>
              </w:rPr>
              <w:t xml:space="preserve">Javelin </w:t>
            </w:r>
          </w:p>
          <w:p w:rsidR="48603FC8" w:rsidP="21B27BEE" w:rsidRDefault="48603FC8" w14:paraId="7A29BEBD" w14:textId="77777777">
            <w:pPr>
              <w:rPr>
                <w:sz w:val="18"/>
                <w:szCs w:val="18"/>
              </w:rPr>
            </w:pPr>
            <w:r w:rsidRPr="21B27BEE" w:rsidR="10EAA0C8">
              <w:rPr>
                <w:sz w:val="18"/>
                <w:szCs w:val="18"/>
              </w:rPr>
              <w:t>Discus</w:t>
            </w:r>
          </w:p>
          <w:p w:rsidR="48603FC8" w:rsidP="21B27BEE" w:rsidRDefault="48603FC8" w14:paraId="565B5FA4" w14:textId="77777777">
            <w:pPr>
              <w:rPr>
                <w:sz w:val="18"/>
                <w:szCs w:val="18"/>
              </w:rPr>
            </w:pPr>
            <w:r w:rsidRPr="21B27BEE" w:rsidR="10EAA0C8">
              <w:rPr>
                <w:sz w:val="18"/>
                <w:szCs w:val="18"/>
              </w:rPr>
              <w:t xml:space="preserve">Shot put </w:t>
            </w:r>
          </w:p>
          <w:p w:rsidR="48603FC8" w:rsidP="21B27BEE" w:rsidRDefault="48603FC8" w14:paraId="7EE09B18" w14:textId="77777777">
            <w:pPr>
              <w:rPr>
                <w:sz w:val="18"/>
                <w:szCs w:val="18"/>
              </w:rPr>
            </w:pPr>
          </w:p>
          <w:p w:rsidR="48603FC8" w:rsidP="21B27BEE" w:rsidRDefault="48603FC8" w14:paraId="48F2FFAD" w14:textId="77777777">
            <w:pPr>
              <w:rPr>
                <w:sz w:val="18"/>
                <w:szCs w:val="18"/>
              </w:rPr>
            </w:pPr>
            <w:r w:rsidRPr="21B27BEE" w:rsidR="10EAA0C8">
              <w:rPr>
                <w:sz w:val="18"/>
                <w:szCs w:val="18"/>
              </w:rPr>
              <w:t xml:space="preserve">Softball/ Cricket/ Rounder’s – Game play </w:t>
            </w:r>
          </w:p>
          <w:p w:rsidR="48603FC8" w:rsidP="21B27BEE" w:rsidRDefault="48603FC8" w14:paraId="6A185235" w14:textId="77777777">
            <w:pPr>
              <w:rPr>
                <w:sz w:val="18"/>
                <w:szCs w:val="18"/>
              </w:rPr>
            </w:pPr>
            <w:r w:rsidRPr="21B27BEE" w:rsidR="10EAA0C8">
              <w:rPr>
                <w:sz w:val="18"/>
                <w:szCs w:val="18"/>
              </w:rPr>
              <w:t xml:space="preserve"> Game play and tournament planning </w:t>
            </w:r>
          </w:p>
          <w:p w:rsidR="48603FC8" w:rsidP="21B27BEE" w:rsidRDefault="48603FC8" w14:paraId="0DAD2A16" w14:textId="77777777">
            <w:pPr>
              <w:rPr>
                <w:sz w:val="18"/>
                <w:szCs w:val="18"/>
              </w:rPr>
            </w:pPr>
            <w:r w:rsidRPr="21B27BEE" w:rsidR="10EAA0C8">
              <w:rPr>
                <w:sz w:val="18"/>
                <w:szCs w:val="18"/>
              </w:rPr>
              <w:t xml:space="preserve">Leadership </w:t>
            </w:r>
          </w:p>
          <w:p w:rsidR="48603FC8" w:rsidP="21B27BEE" w:rsidRDefault="48603FC8" w14:paraId="12709F87" w14:textId="46EA8A61">
            <w:pPr>
              <w:rPr>
                <w:b w:val="1"/>
                <w:bCs w:val="1"/>
                <w:sz w:val="18"/>
                <w:szCs w:val="18"/>
                <w:u w:val="single"/>
              </w:rPr>
            </w:pPr>
            <w:r w:rsidRPr="21B27BEE" w:rsidR="10EAA0C8">
              <w:rPr>
                <w:sz w:val="18"/>
                <w:szCs w:val="18"/>
              </w:rPr>
              <w:t>Rules of the game</w:t>
            </w:r>
          </w:p>
          <w:p w:rsidR="48603FC8" w:rsidP="21B27BEE" w:rsidRDefault="48603FC8" w14:paraId="4819DB73" w14:textId="6A8226D0">
            <w:pPr>
              <w:rPr>
                <w:b w:val="1"/>
                <w:bCs w:val="1"/>
                <w:sz w:val="18"/>
                <w:szCs w:val="18"/>
                <w:u w:val="single"/>
              </w:rPr>
            </w:pPr>
          </w:p>
          <w:p w:rsidR="48603FC8" w:rsidP="21B27BEE" w:rsidRDefault="48603FC8" w14:paraId="50502B65" w14:textId="77777777">
            <w:pPr>
              <w:rPr>
                <w:sz w:val="18"/>
                <w:szCs w:val="18"/>
              </w:rPr>
            </w:pPr>
            <w:r w:rsidRPr="21B27BEE" w:rsidR="10EAA0C8">
              <w:rPr>
                <w:sz w:val="18"/>
                <w:szCs w:val="18"/>
              </w:rPr>
              <w:t xml:space="preserve">ME IN PE focus </w:t>
            </w:r>
          </w:p>
          <w:p w:rsidR="48603FC8" w:rsidP="21B27BEE" w:rsidRDefault="48603FC8" w14:paraId="0842A2AC" w14:textId="77777777">
            <w:pPr>
              <w:rPr>
                <w:b w:val="1"/>
                <w:bCs w:val="1"/>
                <w:color w:val="00B050"/>
                <w:sz w:val="18"/>
                <w:szCs w:val="18"/>
              </w:rPr>
            </w:pPr>
            <w:r w:rsidRPr="21B27BEE" w:rsidR="10EAA0C8">
              <w:rPr>
                <w:b w:val="1"/>
                <w:bCs w:val="1"/>
                <w:color w:val="00B050"/>
                <w:sz w:val="18"/>
                <w:szCs w:val="18"/>
              </w:rPr>
              <w:t xml:space="preserve">CREATIVE ME </w:t>
            </w:r>
          </w:p>
          <w:p w:rsidR="48603FC8" w:rsidP="21B27BEE" w:rsidRDefault="48603FC8" w14:paraId="1615D347" w14:textId="77777777">
            <w:pPr>
              <w:rPr>
                <w:b w:val="1"/>
                <w:bCs w:val="1"/>
                <w:color w:val="FF0000"/>
                <w:sz w:val="18"/>
                <w:szCs w:val="18"/>
              </w:rPr>
            </w:pPr>
            <w:r w:rsidRPr="21B27BEE" w:rsidR="10EAA0C8">
              <w:rPr>
                <w:b w:val="1"/>
                <w:bCs w:val="1"/>
                <w:color w:val="FF0000"/>
                <w:sz w:val="18"/>
                <w:szCs w:val="18"/>
              </w:rPr>
              <w:t xml:space="preserve">PHYSICAL ME </w:t>
            </w:r>
          </w:p>
          <w:p w:rsidR="48603FC8" w:rsidP="21B27BEE" w:rsidRDefault="48603FC8" w14:paraId="7C7AE116" w14:textId="77777777">
            <w:pPr>
              <w:rPr>
                <w:b w:val="1"/>
                <w:bCs w:val="1"/>
                <w:color w:val="0070C0"/>
                <w:sz w:val="18"/>
                <w:szCs w:val="18"/>
              </w:rPr>
            </w:pPr>
            <w:r w:rsidRPr="21B27BEE" w:rsidR="10EAA0C8">
              <w:rPr>
                <w:b w:val="1"/>
                <w:bCs w:val="1"/>
                <w:color w:val="0070C0"/>
                <w:sz w:val="18"/>
                <w:szCs w:val="18"/>
              </w:rPr>
              <w:t>HEALTHY ME</w:t>
            </w:r>
          </w:p>
          <w:p w:rsidR="48603FC8" w:rsidP="21B27BEE" w:rsidRDefault="48603FC8" w14:paraId="5C504D0C" w14:textId="77777777">
            <w:pPr>
              <w:rPr>
                <w:b w:val="1"/>
                <w:bCs w:val="1"/>
                <w:color w:val="0070C0"/>
                <w:sz w:val="18"/>
                <w:szCs w:val="18"/>
              </w:rPr>
            </w:pPr>
            <w:r w:rsidRPr="21B27BEE" w:rsidR="10EAA0C8">
              <w:rPr>
                <w:b w:val="1"/>
                <w:bCs w:val="1"/>
                <w:color w:val="7030A0"/>
                <w:sz w:val="18"/>
                <w:szCs w:val="18"/>
              </w:rPr>
              <w:t>ASPIRATIONAL ME</w:t>
            </w:r>
          </w:p>
          <w:p w:rsidR="48603FC8" w:rsidP="21B27BEE" w:rsidRDefault="48603FC8" w14:paraId="7ADC4AF1" w14:textId="7C763BAE">
            <w:pPr>
              <w:rPr>
                <w:b w:val="1"/>
                <w:bCs w:val="1"/>
                <w:sz w:val="18"/>
                <w:szCs w:val="18"/>
                <w:u w:val="single"/>
              </w:rPr>
            </w:pPr>
          </w:p>
          <w:p w:rsidR="48603FC8" w:rsidP="21B27BEE" w:rsidRDefault="48603FC8" w14:paraId="7979B049" w14:textId="77777777">
            <w:pPr>
              <w:rPr>
                <w:b w:val="1"/>
                <w:bCs w:val="1"/>
                <w:sz w:val="18"/>
                <w:szCs w:val="18"/>
                <w:u w:val="single"/>
              </w:rPr>
            </w:pPr>
            <w:r w:rsidRPr="21B27BEE" w:rsidR="10EAA0C8">
              <w:rPr>
                <w:b w:val="1"/>
                <w:bCs w:val="1"/>
                <w:sz w:val="18"/>
                <w:szCs w:val="18"/>
                <w:u w:val="single"/>
              </w:rPr>
              <w:t xml:space="preserve">Knowledge assessment- </w:t>
            </w:r>
          </w:p>
          <w:p w:rsidR="48603FC8" w:rsidP="21B27BEE" w:rsidRDefault="48603FC8" w14:paraId="4FE88A75" w14:textId="77777777">
            <w:pPr>
              <w:rPr>
                <w:b w:val="1"/>
                <w:bCs w:val="1"/>
                <w:sz w:val="18"/>
                <w:szCs w:val="18"/>
                <w:u w:val="single"/>
              </w:rPr>
            </w:pPr>
          </w:p>
          <w:p w:rsidR="48603FC8" w:rsidP="21B27BEE" w:rsidRDefault="48603FC8" w14:paraId="0390C158" w14:textId="30483D64">
            <w:pPr>
              <w:rPr>
                <w:b w:val="1"/>
                <w:bCs w:val="1"/>
                <w:sz w:val="18"/>
                <w:szCs w:val="18"/>
                <w:u w:val="single"/>
              </w:rPr>
            </w:pPr>
            <w:r w:rsidRPr="21B27BEE" w:rsidR="10EAA0C8">
              <w:rPr>
                <w:b w:val="1"/>
                <w:bCs w:val="1"/>
                <w:sz w:val="18"/>
                <w:szCs w:val="18"/>
                <w:u w:val="single"/>
              </w:rPr>
              <w:t>Health and wellbeing</w:t>
            </w:r>
          </w:p>
          <w:p w:rsidR="48603FC8" w:rsidP="21B27BEE" w:rsidRDefault="48603FC8" w14:paraId="7A0ED668" w14:textId="71E025D5">
            <w:pPr>
              <w:pStyle w:val="Normal"/>
              <w:rPr>
                <w:b w:val="1"/>
                <w:bCs w:val="1"/>
                <w:sz w:val="18"/>
                <w:szCs w:val="18"/>
                <w:u w:val="single"/>
              </w:rPr>
            </w:pPr>
          </w:p>
        </w:tc>
        <w:tc>
          <w:tcPr>
            <w:tcW w:w="1753" w:type="dxa"/>
            <w:tcMar/>
          </w:tcPr>
          <w:p w:rsidR="48603FC8" w:rsidP="48603FC8" w:rsidRDefault="48603FC8" w14:paraId="147BF29C" w14:textId="776FB5EB">
            <w:pPr>
              <w:rPr>
                <w:b/>
                <w:bCs/>
                <w:sz w:val="18"/>
                <w:szCs w:val="18"/>
                <w:u w:val="single"/>
              </w:rPr>
            </w:pPr>
            <w:r w:rsidRPr="48603FC8">
              <w:rPr>
                <w:b/>
                <w:bCs/>
                <w:sz w:val="18"/>
                <w:szCs w:val="18"/>
                <w:u w:val="single"/>
              </w:rPr>
              <w:lastRenderedPageBreak/>
              <w:t>Girls/ Boys/ Mixed – Athletics/Options</w:t>
            </w:r>
          </w:p>
          <w:p w:rsidR="48603FC8" w:rsidP="48603FC8" w:rsidRDefault="48603FC8" w14:paraId="61231FD6" w14:textId="77777777">
            <w:pPr>
              <w:rPr>
                <w:b/>
                <w:bCs/>
                <w:sz w:val="18"/>
                <w:szCs w:val="18"/>
                <w:u w:val="single"/>
              </w:rPr>
            </w:pPr>
          </w:p>
          <w:p w:rsidR="48603FC8" w:rsidP="48603FC8" w:rsidRDefault="48603FC8" w14:paraId="7FC95FDD" w14:textId="77777777">
            <w:pPr>
              <w:rPr>
                <w:sz w:val="18"/>
                <w:szCs w:val="18"/>
              </w:rPr>
            </w:pPr>
            <w:r w:rsidRPr="48603FC8">
              <w:rPr>
                <w:sz w:val="18"/>
                <w:szCs w:val="18"/>
              </w:rPr>
              <w:t xml:space="preserve">100m </w:t>
            </w:r>
          </w:p>
          <w:p w:rsidR="48603FC8" w:rsidP="48603FC8" w:rsidRDefault="48603FC8" w14:paraId="1ABAA131" w14:textId="77777777">
            <w:pPr>
              <w:rPr>
                <w:sz w:val="18"/>
                <w:szCs w:val="18"/>
              </w:rPr>
            </w:pPr>
            <w:r w:rsidRPr="48603FC8">
              <w:rPr>
                <w:sz w:val="18"/>
                <w:szCs w:val="18"/>
              </w:rPr>
              <w:t xml:space="preserve">200m </w:t>
            </w:r>
          </w:p>
          <w:p w:rsidR="48603FC8" w:rsidP="48603FC8" w:rsidRDefault="48603FC8" w14:paraId="096C075D" w14:textId="77777777">
            <w:pPr>
              <w:rPr>
                <w:sz w:val="18"/>
                <w:szCs w:val="18"/>
              </w:rPr>
            </w:pPr>
            <w:r w:rsidRPr="48603FC8">
              <w:rPr>
                <w:sz w:val="18"/>
                <w:szCs w:val="18"/>
              </w:rPr>
              <w:t>400m</w:t>
            </w:r>
          </w:p>
          <w:p w:rsidR="48603FC8" w:rsidP="48603FC8" w:rsidRDefault="48603FC8" w14:paraId="1ED0512F" w14:textId="77777777">
            <w:pPr>
              <w:rPr>
                <w:sz w:val="18"/>
                <w:szCs w:val="18"/>
              </w:rPr>
            </w:pPr>
            <w:r w:rsidRPr="48603FC8">
              <w:rPr>
                <w:sz w:val="18"/>
                <w:szCs w:val="18"/>
              </w:rPr>
              <w:t xml:space="preserve">800m </w:t>
            </w:r>
          </w:p>
          <w:p w:rsidR="48603FC8" w:rsidP="48603FC8" w:rsidRDefault="48603FC8" w14:paraId="0823FFF5" w14:textId="77777777">
            <w:pPr>
              <w:rPr>
                <w:sz w:val="18"/>
                <w:szCs w:val="18"/>
              </w:rPr>
            </w:pPr>
            <w:r w:rsidRPr="48603FC8">
              <w:rPr>
                <w:sz w:val="18"/>
                <w:szCs w:val="18"/>
              </w:rPr>
              <w:t xml:space="preserve">1500m </w:t>
            </w:r>
          </w:p>
          <w:p w:rsidR="48603FC8" w:rsidP="48603FC8" w:rsidRDefault="48603FC8" w14:paraId="732EA910" w14:textId="77777777">
            <w:pPr>
              <w:rPr>
                <w:sz w:val="18"/>
                <w:szCs w:val="18"/>
              </w:rPr>
            </w:pPr>
            <w:r w:rsidRPr="48603FC8">
              <w:rPr>
                <w:sz w:val="18"/>
                <w:szCs w:val="18"/>
              </w:rPr>
              <w:t xml:space="preserve">High Jump </w:t>
            </w:r>
          </w:p>
          <w:p w:rsidR="48603FC8" w:rsidP="48603FC8" w:rsidRDefault="48603FC8" w14:paraId="53B59B76" w14:textId="77777777">
            <w:pPr>
              <w:rPr>
                <w:sz w:val="18"/>
                <w:szCs w:val="18"/>
              </w:rPr>
            </w:pPr>
            <w:r w:rsidRPr="48603FC8">
              <w:rPr>
                <w:sz w:val="18"/>
                <w:szCs w:val="18"/>
              </w:rPr>
              <w:t xml:space="preserve">Javelin </w:t>
            </w:r>
          </w:p>
          <w:p w:rsidR="48603FC8" w:rsidP="48603FC8" w:rsidRDefault="48603FC8" w14:paraId="068DE2F4" w14:textId="77777777">
            <w:pPr>
              <w:rPr>
                <w:sz w:val="18"/>
                <w:szCs w:val="18"/>
              </w:rPr>
            </w:pPr>
            <w:r w:rsidRPr="48603FC8">
              <w:rPr>
                <w:sz w:val="18"/>
                <w:szCs w:val="18"/>
              </w:rPr>
              <w:t>Discus</w:t>
            </w:r>
          </w:p>
          <w:p w:rsidR="48603FC8" w:rsidP="48603FC8" w:rsidRDefault="48603FC8" w14:paraId="0EF6C5A6" w14:textId="77777777">
            <w:pPr>
              <w:rPr>
                <w:sz w:val="18"/>
                <w:szCs w:val="18"/>
              </w:rPr>
            </w:pPr>
            <w:r w:rsidRPr="48603FC8">
              <w:rPr>
                <w:sz w:val="18"/>
                <w:szCs w:val="18"/>
              </w:rPr>
              <w:t xml:space="preserve">Shot put </w:t>
            </w:r>
          </w:p>
          <w:p w:rsidR="48603FC8" w:rsidP="48603FC8" w:rsidRDefault="48603FC8" w14:paraId="319B3717" w14:textId="77777777">
            <w:pPr>
              <w:rPr>
                <w:sz w:val="18"/>
                <w:szCs w:val="18"/>
              </w:rPr>
            </w:pPr>
          </w:p>
          <w:p w:rsidR="48603FC8" w:rsidP="48603FC8" w:rsidRDefault="48603FC8" w14:paraId="41AABF05" w14:textId="77777777">
            <w:pPr>
              <w:rPr>
                <w:sz w:val="18"/>
                <w:szCs w:val="18"/>
              </w:rPr>
            </w:pPr>
            <w:r w:rsidRPr="48603FC8">
              <w:rPr>
                <w:sz w:val="18"/>
                <w:szCs w:val="18"/>
              </w:rPr>
              <w:t xml:space="preserve">Softball/ Cricket/ Rounder’s – Game play </w:t>
            </w:r>
          </w:p>
          <w:p w:rsidR="48603FC8" w:rsidP="48603FC8" w:rsidRDefault="48603FC8" w14:paraId="33CB95D1" w14:textId="77777777">
            <w:pPr>
              <w:rPr>
                <w:sz w:val="18"/>
                <w:szCs w:val="18"/>
              </w:rPr>
            </w:pPr>
            <w:r w:rsidRPr="48603FC8">
              <w:rPr>
                <w:sz w:val="18"/>
                <w:szCs w:val="18"/>
              </w:rPr>
              <w:t xml:space="preserve"> Game play and tournament planning </w:t>
            </w:r>
          </w:p>
          <w:p w:rsidR="48603FC8" w:rsidP="48603FC8" w:rsidRDefault="48603FC8" w14:paraId="29F7EF43" w14:textId="77777777">
            <w:pPr>
              <w:rPr>
                <w:sz w:val="18"/>
                <w:szCs w:val="18"/>
              </w:rPr>
            </w:pPr>
            <w:r w:rsidRPr="48603FC8">
              <w:rPr>
                <w:sz w:val="18"/>
                <w:szCs w:val="18"/>
              </w:rPr>
              <w:t xml:space="preserve">Leadership </w:t>
            </w:r>
          </w:p>
          <w:p w:rsidR="48603FC8" w:rsidP="48603FC8" w:rsidRDefault="48603FC8" w14:paraId="1EEC1447" w14:textId="46EA8A61">
            <w:pPr>
              <w:rPr>
                <w:b/>
                <w:bCs/>
                <w:sz w:val="18"/>
                <w:szCs w:val="18"/>
                <w:u w:val="single"/>
              </w:rPr>
            </w:pPr>
            <w:r w:rsidRPr="48603FC8">
              <w:rPr>
                <w:sz w:val="18"/>
                <w:szCs w:val="18"/>
              </w:rPr>
              <w:t>Rules of the game</w:t>
            </w:r>
          </w:p>
          <w:p w:rsidR="48603FC8" w:rsidP="48603FC8" w:rsidRDefault="48603FC8" w14:paraId="0DE1A40C" w14:textId="6A8226D0">
            <w:pPr>
              <w:rPr>
                <w:b/>
                <w:bCs/>
                <w:sz w:val="18"/>
                <w:szCs w:val="18"/>
                <w:u w:val="single"/>
              </w:rPr>
            </w:pPr>
          </w:p>
          <w:p w:rsidR="48603FC8" w:rsidP="48603FC8" w:rsidRDefault="48603FC8" w14:paraId="744C1F0A" w14:textId="77777777">
            <w:pPr>
              <w:rPr>
                <w:sz w:val="18"/>
                <w:szCs w:val="18"/>
              </w:rPr>
            </w:pPr>
            <w:r w:rsidRPr="48603FC8">
              <w:rPr>
                <w:sz w:val="18"/>
                <w:szCs w:val="18"/>
              </w:rPr>
              <w:t xml:space="preserve">ME IN PE focus </w:t>
            </w:r>
          </w:p>
          <w:p w:rsidR="48603FC8" w:rsidP="48603FC8" w:rsidRDefault="48603FC8" w14:paraId="065FFCCA" w14:textId="77777777">
            <w:pPr>
              <w:rPr>
                <w:b/>
                <w:bCs/>
                <w:color w:val="00B050"/>
                <w:sz w:val="18"/>
                <w:szCs w:val="18"/>
              </w:rPr>
            </w:pPr>
            <w:r w:rsidRPr="48603FC8">
              <w:rPr>
                <w:b/>
                <w:bCs/>
                <w:color w:val="00B050"/>
                <w:sz w:val="18"/>
                <w:szCs w:val="18"/>
              </w:rPr>
              <w:t xml:space="preserve">CREATIVE ME </w:t>
            </w:r>
          </w:p>
          <w:p w:rsidR="48603FC8" w:rsidP="48603FC8" w:rsidRDefault="48603FC8" w14:paraId="5F2F872B" w14:textId="77777777">
            <w:pPr>
              <w:rPr>
                <w:b/>
                <w:bCs/>
                <w:color w:val="FF0000"/>
                <w:sz w:val="18"/>
                <w:szCs w:val="18"/>
              </w:rPr>
            </w:pPr>
            <w:r w:rsidRPr="48603FC8">
              <w:rPr>
                <w:b/>
                <w:bCs/>
                <w:color w:val="FF0000"/>
                <w:sz w:val="18"/>
                <w:szCs w:val="18"/>
              </w:rPr>
              <w:t xml:space="preserve">PHYSICAL ME </w:t>
            </w:r>
          </w:p>
          <w:p w:rsidR="48603FC8" w:rsidP="48603FC8" w:rsidRDefault="48603FC8" w14:paraId="13B478B7" w14:textId="77777777">
            <w:pPr>
              <w:rPr>
                <w:b/>
                <w:bCs/>
                <w:color w:val="0070C0"/>
                <w:sz w:val="18"/>
                <w:szCs w:val="18"/>
              </w:rPr>
            </w:pPr>
            <w:r w:rsidRPr="48603FC8">
              <w:rPr>
                <w:b/>
                <w:bCs/>
                <w:color w:val="0070C0"/>
                <w:sz w:val="18"/>
                <w:szCs w:val="18"/>
              </w:rPr>
              <w:t>HEALTHY ME</w:t>
            </w:r>
          </w:p>
          <w:p w:rsidR="48603FC8" w:rsidP="48603FC8" w:rsidRDefault="48603FC8" w14:paraId="51945091" w14:textId="77777777">
            <w:pPr>
              <w:rPr>
                <w:b/>
                <w:bCs/>
                <w:color w:val="0070C0"/>
                <w:sz w:val="18"/>
                <w:szCs w:val="18"/>
              </w:rPr>
            </w:pPr>
            <w:r w:rsidRPr="48603FC8">
              <w:rPr>
                <w:b/>
                <w:bCs/>
                <w:color w:val="7030A0"/>
                <w:sz w:val="18"/>
                <w:szCs w:val="18"/>
              </w:rPr>
              <w:t>ASPIRATIONAL ME</w:t>
            </w:r>
          </w:p>
          <w:p w:rsidR="48603FC8" w:rsidP="48603FC8" w:rsidRDefault="48603FC8" w14:paraId="070DEB9D" w14:textId="7C763BAE">
            <w:pPr>
              <w:rPr>
                <w:b/>
                <w:bCs/>
                <w:sz w:val="18"/>
                <w:szCs w:val="18"/>
                <w:u w:val="single"/>
              </w:rPr>
            </w:pPr>
          </w:p>
          <w:p w:rsidR="48603FC8" w:rsidP="48603FC8" w:rsidRDefault="48603FC8" w14:paraId="486184E8" w14:textId="77777777">
            <w:pPr>
              <w:rPr>
                <w:b/>
                <w:bCs/>
                <w:sz w:val="18"/>
                <w:szCs w:val="18"/>
                <w:u w:val="single"/>
              </w:rPr>
            </w:pPr>
            <w:r w:rsidRPr="48603FC8">
              <w:rPr>
                <w:b/>
                <w:bCs/>
                <w:sz w:val="18"/>
                <w:szCs w:val="18"/>
                <w:u w:val="single"/>
              </w:rPr>
              <w:lastRenderedPageBreak/>
              <w:t xml:space="preserve">Knowledge assessment- </w:t>
            </w:r>
          </w:p>
          <w:p w:rsidR="48603FC8" w:rsidP="48603FC8" w:rsidRDefault="48603FC8" w14:paraId="534629F9" w14:textId="77777777">
            <w:pPr>
              <w:rPr>
                <w:b/>
                <w:bCs/>
                <w:sz w:val="18"/>
                <w:szCs w:val="18"/>
                <w:u w:val="single"/>
              </w:rPr>
            </w:pPr>
          </w:p>
          <w:p w:rsidR="48603FC8" w:rsidP="48603FC8" w:rsidRDefault="48603FC8" w14:paraId="35644DC0" w14:textId="30483D64">
            <w:pPr>
              <w:rPr>
                <w:b/>
                <w:bCs/>
                <w:sz w:val="18"/>
                <w:szCs w:val="18"/>
                <w:u w:val="single"/>
              </w:rPr>
            </w:pPr>
            <w:r w:rsidRPr="48603FC8">
              <w:rPr>
                <w:b/>
                <w:bCs/>
                <w:sz w:val="18"/>
                <w:szCs w:val="18"/>
                <w:u w:val="single"/>
              </w:rPr>
              <w:t>Health and wellbeing</w:t>
            </w:r>
          </w:p>
          <w:p w:rsidR="48603FC8" w:rsidRDefault="48603FC8" w14:paraId="2B411E46" w14:textId="01B76458"/>
          <w:p w:rsidR="48603FC8" w:rsidP="48603FC8" w:rsidRDefault="48603FC8" w14:paraId="73182F72" w14:textId="5F365AE4">
            <w:pPr>
              <w:rPr>
                <w:sz w:val="18"/>
                <w:szCs w:val="18"/>
              </w:rPr>
            </w:pPr>
          </w:p>
        </w:tc>
        <w:tc>
          <w:tcPr>
            <w:tcW w:w="1753" w:type="dxa"/>
            <w:tcMar/>
          </w:tcPr>
          <w:p w:rsidR="48603FC8" w:rsidP="48603FC8" w:rsidRDefault="48603FC8" w14:paraId="5DE521F5" w14:textId="7A718442">
            <w:pPr>
              <w:rPr>
                <w:b w:val="1"/>
                <w:bCs w:val="1"/>
                <w:sz w:val="18"/>
                <w:szCs w:val="18"/>
                <w:u w:val="single"/>
              </w:rPr>
            </w:pPr>
          </w:p>
        </w:tc>
      </w:tr>
    </w:tbl>
    <w:p w:rsidR="0007655E" w:rsidRDefault="0007655E" w14:paraId="37D1C8A1" w14:textId="4622E2A3"/>
    <w:p w:rsidR="00CB5A08" w:rsidRDefault="00CB5A08" w14:paraId="435D640D" w14:textId="70D42295"/>
    <w:p w:rsidR="00CB5A08" w:rsidRDefault="00CB5A08" w14:paraId="153FA27F" w14:textId="77777777"/>
    <w:tbl>
      <w:tblPr>
        <w:tblStyle w:val="TableGrid"/>
        <w:tblW w:w="15593" w:type="dxa"/>
        <w:tblInd w:w="-856" w:type="dxa"/>
        <w:tblLook w:val="04A0" w:firstRow="1" w:lastRow="0" w:firstColumn="1" w:lastColumn="0" w:noHBand="0" w:noVBand="1"/>
      </w:tblPr>
      <w:tblGrid>
        <w:gridCol w:w="1268"/>
        <w:gridCol w:w="2386"/>
        <w:gridCol w:w="2391"/>
        <w:gridCol w:w="2387"/>
        <w:gridCol w:w="2386"/>
        <w:gridCol w:w="2388"/>
        <w:gridCol w:w="2387"/>
      </w:tblGrid>
      <w:tr w:rsidR="00CB5A08" w:rsidTr="21B27BEE" w14:paraId="229CC883" w14:textId="77777777">
        <w:tc>
          <w:tcPr>
            <w:tcW w:w="1268" w:type="dxa"/>
            <w:tcMar/>
          </w:tcPr>
          <w:p w:rsidR="00CB5A08" w:rsidP="00EB22A0" w:rsidRDefault="00CB5A08" w14:paraId="23191BF5" w14:textId="77777777">
            <w:pPr>
              <w:jc w:val="center"/>
              <w:rPr>
                <w:b/>
              </w:rPr>
            </w:pPr>
          </w:p>
        </w:tc>
        <w:tc>
          <w:tcPr>
            <w:tcW w:w="2386" w:type="dxa"/>
            <w:tcMar/>
          </w:tcPr>
          <w:p w:rsidR="00CB5A08" w:rsidP="00EB22A0" w:rsidRDefault="00CB5A08" w14:paraId="15525847" w14:textId="77777777">
            <w:pPr>
              <w:jc w:val="center"/>
              <w:rPr>
                <w:b/>
              </w:rPr>
            </w:pPr>
            <w:r>
              <w:rPr>
                <w:b/>
              </w:rPr>
              <w:t xml:space="preserve">Half term 1 </w:t>
            </w:r>
          </w:p>
          <w:p w:rsidR="00CB5A08" w:rsidP="00EB22A0" w:rsidRDefault="00CB5A08" w14:paraId="13116035" w14:textId="77777777">
            <w:pPr>
              <w:jc w:val="center"/>
              <w:rPr>
                <w:b/>
              </w:rPr>
            </w:pPr>
            <w:r>
              <w:rPr>
                <w:b/>
              </w:rPr>
              <w:t>Learning Overview</w:t>
            </w:r>
          </w:p>
        </w:tc>
        <w:tc>
          <w:tcPr>
            <w:tcW w:w="2391" w:type="dxa"/>
            <w:tcMar/>
          </w:tcPr>
          <w:p w:rsidR="00CB5A08" w:rsidP="00EB22A0" w:rsidRDefault="00CB5A08" w14:paraId="1CA47E83" w14:textId="77777777">
            <w:pPr>
              <w:jc w:val="center"/>
              <w:rPr>
                <w:b/>
              </w:rPr>
            </w:pPr>
            <w:r>
              <w:rPr>
                <w:b/>
              </w:rPr>
              <w:t>Half term 2</w:t>
            </w:r>
          </w:p>
          <w:p w:rsidR="00CB5A08" w:rsidP="00EB22A0" w:rsidRDefault="00CB5A08" w14:paraId="6D963656" w14:textId="77777777">
            <w:pPr>
              <w:jc w:val="center"/>
              <w:rPr>
                <w:b/>
              </w:rPr>
            </w:pPr>
            <w:r>
              <w:rPr>
                <w:b/>
              </w:rPr>
              <w:t>Learning Overview</w:t>
            </w:r>
          </w:p>
        </w:tc>
        <w:tc>
          <w:tcPr>
            <w:tcW w:w="2387" w:type="dxa"/>
            <w:tcMar/>
          </w:tcPr>
          <w:p w:rsidR="00CB5A08" w:rsidP="00EB22A0" w:rsidRDefault="00CB5A08" w14:paraId="36AF7DC6" w14:textId="77777777">
            <w:pPr>
              <w:jc w:val="center"/>
              <w:rPr>
                <w:b/>
              </w:rPr>
            </w:pPr>
            <w:r>
              <w:rPr>
                <w:b/>
              </w:rPr>
              <w:t xml:space="preserve">Half term 3 </w:t>
            </w:r>
          </w:p>
          <w:p w:rsidR="00CB5A08" w:rsidP="00EB22A0" w:rsidRDefault="00CB5A08" w14:paraId="0578EA94" w14:textId="77777777">
            <w:pPr>
              <w:jc w:val="center"/>
              <w:rPr>
                <w:b/>
              </w:rPr>
            </w:pPr>
            <w:r>
              <w:rPr>
                <w:b/>
              </w:rPr>
              <w:t>Learning Overview</w:t>
            </w:r>
          </w:p>
        </w:tc>
        <w:tc>
          <w:tcPr>
            <w:tcW w:w="2386" w:type="dxa"/>
            <w:tcMar/>
          </w:tcPr>
          <w:p w:rsidR="00CB5A08" w:rsidP="00EB22A0" w:rsidRDefault="00CB5A08" w14:paraId="0ACBD47C" w14:textId="77777777">
            <w:pPr>
              <w:jc w:val="center"/>
              <w:rPr>
                <w:b/>
              </w:rPr>
            </w:pPr>
            <w:r>
              <w:rPr>
                <w:b/>
              </w:rPr>
              <w:t xml:space="preserve">Half term 4 </w:t>
            </w:r>
          </w:p>
          <w:p w:rsidR="00CB5A08" w:rsidP="00EB22A0" w:rsidRDefault="00CB5A08" w14:paraId="48A34CAC" w14:textId="77777777">
            <w:pPr>
              <w:jc w:val="center"/>
              <w:rPr>
                <w:b/>
              </w:rPr>
            </w:pPr>
            <w:r>
              <w:rPr>
                <w:b/>
              </w:rPr>
              <w:t>Learning Overview</w:t>
            </w:r>
          </w:p>
        </w:tc>
        <w:tc>
          <w:tcPr>
            <w:tcW w:w="2388" w:type="dxa"/>
            <w:tcMar/>
          </w:tcPr>
          <w:p w:rsidR="00CB5A08" w:rsidP="00EB22A0" w:rsidRDefault="00CB5A08" w14:paraId="3BC14218" w14:textId="77777777">
            <w:pPr>
              <w:jc w:val="center"/>
              <w:rPr>
                <w:b/>
              </w:rPr>
            </w:pPr>
            <w:r>
              <w:rPr>
                <w:b/>
              </w:rPr>
              <w:t xml:space="preserve">Half term 5 </w:t>
            </w:r>
          </w:p>
          <w:p w:rsidR="00CB5A08" w:rsidP="00EB22A0" w:rsidRDefault="00CB5A08" w14:paraId="001163DF" w14:textId="77777777">
            <w:pPr>
              <w:jc w:val="center"/>
              <w:rPr>
                <w:b/>
              </w:rPr>
            </w:pPr>
            <w:r>
              <w:rPr>
                <w:b/>
              </w:rPr>
              <w:t>Learning Overview</w:t>
            </w:r>
          </w:p>
        </w:tc>
        <w:tc>
          <w:tcPr>
            <w:tcW w:w="2387" w:type="dxa"/>
            <w:tcMar/>
          </w:tcPr>
          <w:p w:rsidR="00CB5A08" w:rsidP="00EB22A0" w:rsidRDefault="00CB5A08" w14:paraId="36310AA0" w14:textId="77777777">
            <w:pPr>
              <w:jc w:val="center"/>
              <w:rPr>
                <w:b/>
              </w:rPr>
            </w:pPr>
            <w:r>
              <w:rPr>
                <w:b/>
              </w:rPr>
              <w:t xml:space="preserve">Half term 6 </w:t>
            </w:r>
          </w:p>
          <w:p w:rsidR="00CB5A08" w:rsidP="00EB22A0" w:rsidRDefault="00CB5A08" w14:paraId="127160D7" w14:textId="77777777">
            <w:pPr>
              <w:jc w:val="center"/>
              <w:rPr>
                <w:b/>
              </w:rPr>
            </w:pPr>
            <w:r>
              <w:rPr>
                <w:b/>
              </w:rPr>
              <w:t>Learning Overview</w:t>
            </w:r>
          </w:p>
        </w:tc>
      </w:tr>
      <w:tr w:rsidR="00CB5A08" w:rsidTr="21B27BEE" w14:paraId="62A4B8E0" w14:textId="77777777">
        <w:tc>
          <w:tcPr>
            <w:tcW w:w="1268" w:type="dxa"/>
            <w:tcMar/>
          </w:tcPr>
          <w:p w:rsidR="00CB5A08" w:rsidP="00EB22A0" w:rsidRDefault="00CB5A08" w14:paraId="73C50A1A" w14:textId="77777777">
            <w:pPr>
              <w:jc w:val="center"/>
              <w:rPr>
                <w:b/>
              </w:rPr>
            </w:pPr>
          </w:p>
          <w:p w:rsidR="00CB5A08" w:rsidP="00EB22A0" w:rsidRDefault="00CB5A08" w14:paraId="69217058" w14:textId="44802F93">
            <w:pPr>
              <w:jc w:val="center"/>
              <w:rPr>
                <w:b/>
              </w:rPr>
            </w:pPr>
            <w:r>
              <w:rPr>
                <w:b/>
              </w:rPr>
              <w:t xml:space="preserve">Year 10 GCSE </w:t>
            </w:r>
          </w:p>
          <w:p w:rsidR="00CB5A08" w:rsidP="00EB22A0" w:rsidRDefault="00CB5A08" w14:paraId="42DFC532" w14:textId="77777777">
            <w:pPr>
              <w:jc w:val="center"/>
              <w:rPr>
                <w:b/>
              </w:rPr>
            </w:pPr>
          </w:p>
          <w:p w:rsidR="00CB5A08" w:rsidP="00EB22A0" w:rsidRDefault="00CB5A08" w14:paraId="1D9CF837" w14:textId="77777777">
            <w:pPr>
              <w:jc w:val="center"/>
              <w:rPr>
                <w:b/>
              </w:rPr>
            </w:pPr>
          </w:p>
        </w:tc>
        <w:tc>
          <w:tcPr>
            <w:tcW w:w="2386" w:type="dxa"/>
            <w:tcMar/>
          </w:tcPr>
          <w:p w:rsidR="00516352" w:rsidP="00CB5A08" w:rsidRDefault="00CB5A08" w14:paraId="2C1AFB64" w14:textId="77777777">
            <w:pPr>
              <w:jc w:val="center"/>
              <w:rPr>
                <w:sz w:val="18"/>
                <w:szCs w:val="18"/>
              </w:rPr>
            </w:pPr>
            <w:r w:rsidRPr="00CB5A08">
              <w:rPr>
                <w:sz w:val="18"/>
                <w:szCs w:val="18"/>
              </w:rPr>
              <w:t xml:space="preserve">Applied Anatomy and </w:t>
            </w:r>
            <w:r w:rsidR="00516352">
              <w:rPr>
                <w:sz w:val="18"/>
                <w:szCs w:val="18"/>
              </w:rPr>
              <w:t xml:space="preserve">Physiology/ Physical Training. </w:t>
            </w:r>
          </w:p>
          <w:p w:rsidR="00516352" w:rsidP="00CB5A08" w:rsidRDefault="00516352" w14:paraId="65CE672C" w14:textId="77777777">
            <w:pPr>
              <w:jc w:val="center"/>
              <w:rPr>
                <w:sz w:val="18"/>
                <w:szCs w:val="18"/>
              </w:rPr>
            </w:pPr>
          </w:p>
          <w:p w:rsidR="00CB5A08" w:rsidP="00CB5A08" w:rsidRDefault="00CB5A08" w14:paraId="51CE3E94" w14:textId="77777777">
            <w:pPr>
              <w:jc w:val="center"/>
              <w:rPr>
                <w:sz w:val="18"/>
                <w:szCs w:val="18"/>
              </w:rPr>
            </w:pPr>
            <w:r w:rsidRPr="00CB5A08">
              <w:rPr>
                <w:sz w:val="18"/>
                <w:szCs w:val="18"/>
              </w:rPr>
              <w:t>Intro to Paper 1                                Structure and Function of the body - Skeletal system and muscular system, Movement Analysis</w:t>
            </w:r>
            <w:r w:rsidR="003A34FC">
              <w:rPr>
                <w:sz w:val="18"/>
                <w:szCs w:val="18"/>
              </w:rPr>
              <w:t xml:space="preserve">. </w:t>
            </w:r>
          </w:p>
          <w:p w:rsidR="003A34FC" w:rsidP="00CB5A08" w:rsidRDefault="003A34FC" w14:paraId="6C00B4F1" w14:textId="77777777">
            <w:pPr>
              <w:jc w:val="center"/>
              <w:rPr>
                <w:sz w:val="18"/>
                <w:szCs w:val="18"/>
              </w:rPr>
            </w:pPr>
          </w:p>
          <w:p w:rsidR="003A34FC" w:rsidP="00CB5A08" w:rsidRDefault="003A34FC" w14:paraId="11F6E377" w14:textId="77777777">
            <w:pPr>
              <w:jc w:val="center"/>
              <w:rPr>
                <w:sz w:val="18"/>
                <w:szCs w:val="18"/>
              </w:rPr>
            </w:pPr>
            <w:r>
              <w:rPr>
                <w:sz w:val="18"/>
                <w:szCs w:val="18"/>
              </w:rPr>
              <w:t>Students will review the main bones and muscles used within sporting actions. Direct links will be made between sporting performance and movement.</w:t>
            </w:r>
          </w:p>
          <w:p w:rsidR="003A34FC" w:rsidP="00CB5A08" w:rsidRDefault="003A34FC" w14:paraId="29EB22C9" w14:textId="03F96727">
            <w:pPr>
              <w:jc w:val="center"/>
              <w:rPr>
                <w:sz w:val="18"/>
                <w:szCs w:val="18"/>
              </w:rPr>
            </w:pPr>
          </w:p>
        </w:tc>
        <w:tc>
          <w:tcPr>
            <w:tcW w:w="2391" w:type="dxa"/>
            <w:tcMar/>
          </w:tcPr>
          <w:p w:rsidR="003A34FC" w:rsidP="003A34FC" w:rsidRDefault="003A34FC" w14:paraId="392267B4" w14:textId="77777777">
            <w:pPr>
              <w:jc w:val="center"/>
              <w:rPr>
                <w:sz w:val="18"/>
                <w:szCs w:val="18"/>
              </w:rPr>
            </w:pPr>
            <w:r w:rsidRPr="00CB5A08">
              <w:rPr>
                <w:sz w:val="18"/>
                <w:szCs w:val="18"/>
              </w:rPr>
              <w:t xml:space="preserve">Applied Anatomy and </w:t>
            </w:r>
            <w:r>
              <w:rPr>
                <w:sz w:val="18"/>
                <w:szCs w:val="18"/>
              </w:rPr>
              <w:t xml:space="preserve">Physiology/ Physical Training. </w:t>
            </w:r>
          </w:p>
          <w:p w:rsidR="003A34FC" w:rsidP="003A34FC" w:rsidRDefault="003A34FC" w14:paraId="205006D2" w14:textId="7093B304">
            <w:pPr>
              <w:rPr>
                <w:sz w:val="18"/>
                <w:szCs w:val="18"/>
              </w:rPr>
            </w:pPr>
          </w:p>
          <w:p w:rsidR="00CB5A08" w:rsidP="00CB5A08" w:rsidRDefault="00CB5A08" w14:paraId="12E70C1B" w14:textId="7F028FB5">
            <w:pPr>
              <w:jc w:val="center"/>
              <w:rPr>
                <w:sz w:val="18"/>
                <w:szCs w:val="18"/>
              </w:rPr>
            </w:pPr>
            <w:r w:rsidRPr="00CB5A08">
              <w:rPr>
                <w:sz w:val="18"/>
                <w:szCs w:val="18"/>
              </w:rPr>
              <w:t>Movement analysis, antagonistic pai</w:t>
            </w:r>
            <w:r>
              <w:rPr>
                <w:sz w:val="18"/>
                <w:szCs w:val="18"/>
              </w:rPr>
              <w:t>r</w:t>
            </w:r>
            <w:r w:rsidRPr="00CB5A08">
              <w:rPr>
                <w:sz w:val="18"/>
                <w:szCs w:val="18"/>
              </w:rPr>
              <w:t>s, levers, planes and axis</w:t>
            </w:r>
            <w:r w:rsidR="00516352">
              <w:rPr>
                <w:sz w:val="18"/>
                <w:szCs w:val="18"/>
              </w:rPr>
              <w:t xml:space="preserve">. </w:t>
            </w:r>
          </w:p>
          <w:p w:rsidR="00516352" w:rsidP="00CB5A08" w:rsidRDefault="00516352" w14:paraId="4F29EA65" w14:textId="77777777">
            <w:pPr>
              <w:jc w:val="center"/>
              <w:rPr>
                <w:sz w:val="18"/>
                <w:szCs w:val="18"/>
              </w:rPr>
            </w:pPr>
          </w:p>
          <w:p w:rsidR="00516352" w:rsidP="00CB5A08" w:rsidRDefault="00516352" w14:paraId="3CA23377" w14:textId="36C55AB9">
            <w:pPr>
              <w:jc w:val="center"/>
              <w:rPr>
                <w:sz w:val="18"/>
                <w:szCs w:val="18"/>
              </w:rPr>
            </w:pPr>
            <w:r>
              <w:rPr>
                <w:sz w:val="18"/>
                <w:szCs w:val="18"/>
              </w:rPr>
              <w:t xml:space="preserve">Students will review biomechanics and links to sporting actions. Students will make direct links to physical performance and actions used within sports they participate in. Links will be made to the AEP. </w:t>
            </w:r>
          </w:p>
        </w:tc>
        <w:tc>
          <w:tcPr>
            <w:tcW w:w="2387" w:type="dxa"/>
            <w:tcMar/>
          </w:tcPr>
          <w:p w:rsidR="003A34FC" w:rsidP="003A34FC" w:rsidRDefault="003A34FC" w14:paraId="4BE2E5D1" w14:textId="77777777">
            <w:pPr>
              <w:jc w:val="center"/>
              <w:rPr>
                <w:sz w:val="18"/>
                <w:szCs w:val="18"/>
              </w:rPr>
            </w:pPr>
            <w:r w:rsidRPr="00CB5A08">
              <w:rPr>
                <w:sz w:val="18"/>
                <w:szCs w:val="18"/>
              </w:rPr>
              <w:t xml:space="preserve">Applied Anatomy and </w:t>
            </w:r>
            <w:r>
              <w:rPr>
                <w:sz w:val="18"/>
                <w:szCs w:val="18"/>
              </w:rPr>
              <w:t xml:space="preserve">Physiology/ Physical Training. </w:t>
            </w:r>
          </w:p>
          <w:p w:rsidR="003A34FC" w:rsidP="003A34FC" w:rsidRDefault="003A34FC" w14:paraId="62DCCE4A" w14:textId="7FC9822B">
            <w:pPr>
              <w:rPr>
                <w:sz w:val="18"/>
                <w:szCs w:val="18"/>
              </w:rPr>
            </w:pPr>
          </w:p>
          <w:p w:rsidR="00CB5A08" w:rsidP="00CB5A08" w:rsidRDefault="00CB5A08" w14:paraId="69474347" w14:textId="5BF86237">
            <w:pPr>
              <w:jc w:val="center"/>
              <w:rPr>
                <w:sz w:val="18"/>
                <w:szCs w:val="18"/>
              </w:rPr>
            </w:pPr>
            <w:r w:rsidRPr="00CB5A08">
              <w:rPr>
                <w:sz w:val="18"/>
                <w:szCs w:val="18"/>
              </w:rPr>
              <w:t>Cardiovascular and Respiratory system -Structures, Long/ Short term effects of exercise on the body</w:t>
            </w:r>
            <w:r w:rsidR="00516352">
              <w:rPr>
                <w:sz w:val="18"/>
                <w:szCs w:val="18"/>
              </w:rPr>
              <w:t>.</w:t>
            </w:r>
          </w:p>
          <w:p w:rsidR="00516352" w:rsidP="00CB5A08" w:rsidRDefault="00516352" w14:paraId="323B95CD" w14:textId="77777777">
            <w:pPr>
              <w:jc w:val="center"/>
              <w:rPr>
                <w:sz w:val="18"/>
                <w:szCs w:val="18"/>
              </w:rPr>
            </w:pPr>
          </w:p>
          <w:p w:rsidRPr="00F74E39" w:rsidR="00516352" w:rsidP="00CB5A08" w:rsidRDefault="00516352" w14:paraId="359D29C8" w14:textId="0AAE7C21">
            <w:pPr>
              <w:jc w:val="center"/>
              <w:rPr>
                <w:sz w:val="18"/>
                <w:szCs w:val="18"/>
                <w:highlight w:val="yellow"/>
              </w:rPr>
            </w:pPr>
            <w:r>
              <w:rPr>
                <w:sz w:val="18"/>
                <w:szCs w:val="18"/>
              </w:rPr>
              <w:t xml:space="preserve">Analysis of the CV and respiratory system. Students will review how performance can impact the CV and respiratory system in the short and long term. </w:t>
            </w:r>
          </w:p>
        </w:tc>
        <w:tc>
          <w:tcPr>
            <w:tcW w:w="2386" w:type="dxa"/>
            <w:tcMar/>
          </w:tcPr>
          <w:p w:rsidR="003A34FC" w:rsidP="003A34FC" w:rsidRDefault="003A34FC" w14:paraId="10C52052" w14:textId="77777777">
            <w:pPr>
              <w:jc w:val="center"/>
              <w:rPr>
                <w:sz w:val="18"/>
                <w:szCs w:val="18"/>
              </w:rPr>
            </w:pPr>
            <w:r w:rsidRPr="00CB5A08">
              <w:rPr>
                <w:sz w:val="18"/>
                <w:szCs w:val="18"/>
              </w:rPr>
              <w:t xml:space="preserve">Applied Anatomy and </w:t>
            </w:r>
            <w:r>
              <w:rPr>
                <w:sz w:val="18"/>
                <w:szCs w:val="18"/>
              </w:rPr>
              <w:t xml:space="preserve">Physiology/ Physical Training. </w:t>
            </w:r>
          </w:p>
          <w:p w:rsidR="003A34FC" w:rsidP="003A34FC" w:rsidRDefault="003A34FC" w14:paraId="1CCA1CF2" w14:textId="702969B7">
            <w:pPr>
              <w:rPr>
                <w:sz w:val="18"/>
                <w:szCs w:val="18"/>
              </w:rPr>
            </w:pPr>
          </w:p>
          <w:p w:rsidR="000F3419" w:rsidP="00CB5A08" w:rsidRDefault="00CB5A08" w14:paraId="3FC9DCCE" w14:textId="4C0CA95C">
            <w:pPr>
              <w:jc w:val="center"/>
              <w:rPr>
                <w:sz w:val="18"/>
                <w:szCs w:val="18"/>
              </w:rPr>
            </w:pPr>
            <w:r w:rsidRPr="00CB5A08">
              <w:rPr>
                <w:sz w:val="18"/>
                <w:szCs w:val="18"/>
              </w:rPr>
              <w:t>Principles of training - Sport and FITT. Types of training and training methods</w:t>
            </w:r>
            <w:r w:rsidR="000F3419">
              <w:rPr>
                <w:sz w:val="18"/>
                <w:szCs w:val="18"/>
              </w:rPr>
              <w:t>.</w:t>
            </w:r>
          </w:p>
          <w:p w:rsidR="000F3419" w:rsidP="00CB5A08" w:rsidRDefault="000F3419" w14:paraId="3975E4AF" w14:textId="77777777">
            <w:pPr>
              <w:jc w:val="center"/>
              <w:rPr>
                <w:sz w:val="18"/>
                <w:szCs w:val="18"/>
              </w:rPr>
            </w:pPr>
          </w:p>
          <w:p w:rsidR="00CB5A08" w:rsidP="00CB5A08" w:rsidRDefault="000F3419" w14:paraId="34E1D8F0" w14:textId="62A38F03">
            <w:pPr>
              <w:jc w:val="center"/>
              <w:rPr>
                <w:sz w:val="18"/>
                <w:szCs w:val="18"/>
              </w:rPr>
            </w:pPr>
            <w:r>
              <w:rPr>
                <w:sz w:val="18"/>
                <w:szCs w:val="18"/>
              </w:rPr>
              <w:t xml:space="preserve">Students will make direct links between training methods and performance. They will make reference to sports they play and put this into a practical environment. Links will also be made to the AEP.  </w:t>
            </w:r>
          </w:p>
          <w:p w:rsidR="000F3419" w:rsidP="00CB5A08" w:rsidRDefault="000F3419" w14:paraId="2086F22A" w14:textId="77777777">
            <w:pPr>
              <w:jc w:val="center"/>
              <w:rPr>
                <w:sz w:val="18"/>
                <w:szCs w:val="18"/>
              </w:rPr>
            </w:pPr>
          </w:p>
          <w:p w:rsidR="000F3419" w:rsidP="00CB5A08" w:rsidRDefault="000F3419" w14:paraId="6958B76B" w14:textId="574C2DD4">
            <w:pPr>
              <w:jc w:val="center"/>
              <w:rPr>
                <w:sz w:val="18"/>
                <w:szCs w:val="18"/>
              </w:rPr>
            </w:pPr>
          </w:p>
        </w:tc>
        <w:tc>
          <w:tcPr>
            <w:tcW w:w="2388" w:type="dxa"/>
            <w:tcMar/>
          </w:tcPr>
          <w:p w:rsidR="003A34FC" w:rsidP="003A34FC" w:rsidRDefault="003A34FC" w14:paraId="3E1334DF" w14:textId="43F7B70F">
            <w:pPr>
              <w:jc w:val="center"/>
              <w:rPr>
                <w:sz w:val="18"/>
                <w:szCs w:val="18"/>
              </w:rPr>
            </w:pPr>
            <w:r w:rsidRPr="00CB5A08">
              <w:rPr>
                <w:sz w:val="18"/>
                <w:szCs w:val="18"/>
              </w:rPr>
              <w:t xml:space="preserve">Applied Anatomy and </w:t>
            </w:r>
            <w:r>
              <w:rPr>
                <w:sz w:val="18"/>
                <w:szCs w:val="18"/>
              </w:rPr>
              <w:t xml:space="preserve">Physiology/ Physical Training. </w:t>
            </w:r>
          </w:p>
          <w:p w:rsidR="003A34FC" w:rsidP="00CB5A08" w:rsidRDefault="003A34FC" w14:paraId="1140F136" w14:textId="77777777">
            <w:pPr>
              <w:jc w:val="center"/>
              <w:rPr>
                <w:sz w:val="18"/>
                <w:szCs w:val="18"/>
              </w:rPr>
            </w:pPr>
          </w:p>
          <w:p w:rsidR="00CB5A08" w:rsidP="00CB5A08" w:rsidRDefault="00CB5A08" w14:paraId="2FB11EBE" w14:textId="01E0343E">
            <w:pPr>
              <w:jc w:val="center"/>
              <w:rPr>
                <w:sz w:val="18"/>
                <w:szCs w:val="18"/>
              </w:rPr>
            </w:pPr>
            <w:r w:rsidRPr="00CB5A08">
              <w:rPr>
                <w:sz w:val="18"/>
                <w:szCs w:val="18"/>
              </w:rPr>
              <w:t>Injury Prevention - Warm up and cool downs, prevention of injury</w:t>
            </w:r>
          </w:p>
          <w:p w:rsidR="000F3419" w:rsidP="00CB5A08" w:rsidRDefault="000F3419" w14:paraId="336DBE21" w14:textId="77777777">
            <w:pPr>
              <w:jc w:val="center"/>
              <w:rPr>
                <w:sz w:val="18"/>
                <w:szCs w:val="18"/>
              </w:rPr>
            </w:pPr>
          </w:p>
          <w:p w:rsidR="000F3419" w:rsidP="00CB5A08" w:rsidRDefault="000F3419" w14:paraId="0B8174F1" w14:textId="7F07AA83">
            <w:pPr>
              <w:jc w:val="center"/>
              <w:rPr>
                <w:sz w:val="18"/>
                <w:szCs w:val="18"/>
              </w:rPr>
            </w:pPr>
            <w:r>
              <w:rPr>
                <w:sz w:val="18"/>
                <w:szCs w:val="18"/>
              </w:rPr>
              <w:t xml:space="preserve">Students will analyse warm up and cool downs. Students will practically demonstrate warm up and cool down and prepare a warm up that links to the AEP. </w:t>
            </w:r>
          </w:p>
        </w:tc>
        <w:tc>
          <w:tcPr>
            <w:tcW w:w="2387" w:type="dxa"/>
            <w:tcMar/>
          </w:tcPr>
          <w:p w:rsidR="003A34FC" w:rsidP="003A34FC" w:rsidRDefault="003A34FC" w14:paraId="07317539" w14:textId="77777777">
            <w:pPr>
              <w:jc w:val="center"/>
              <w:rPr>
                <w:sz w:val="18"/>
                <w:szCs w:val="18"/>
              </w:rPr>
            </w:pPr>
            <w:r w:rsidRPr="00CB5A08">
              <w:rPr>
                <w:sz w:val="18"/>
                <w:szCs w:val="18"/>
              </w:rPr>
              <w:t xml:space="preserve">Applied Anatomy and </w:t>
            </w:r>
            <w:r>
              <w:rPr>
                <w:sz w:val="18"/>
                <w:szCs w:val="18"/>
              </w:rPr>
              <w:t xml:space="preserve">Physiology/ Physical Training. </w:t>
            </w:r>
          </w:p>
          <w:p w:rsidR="003A34FC" w:rsidP="003A34FC" w:rsidRDefault="003A34FC" w14:paraId="385A9C78" w14:textId="0E3DB3DA">
            <w:pPr>
              <w:rPr>
                <w:sz w:val="18"/>
                <w:szCs w:val="18"/>
              </w:rPr>
            </w:pPr>
          </w:p>
          <w:p w:rsidR="00CB5A08" w:rsidP="00CB5A08" w:rsidRDefault="00CB5A08" w14:paraId="006FF8B4" w14:textId="04186EAD">
            <w:pPr>
              <w:jc w:val="center"/>
              <w:rPr>
                <w:sz w:val="18"/>
                <w:szCs w:val="18"/>
              </w:rPr>
            </w:pPr>
            <w:r w:rsidRPr="00CB5A08">
              <w:rPr>
                <w:sz w:val="18"/>
                <w:szCs w:val="18"/>
              </w:rPr>
              <w:t>Writing Frameworks and Interleaving activities - Cross reference between paper 1 and 2  - Links between fitness, A&amp;P Case study task in preparation for year 10 and AEP writing AEP Writing - AEP planning and writing - Links to practical and fitness testing (Intro to year 2)</w:t>
            </w:r>
          </w:p>
        </w:tc>
      </w:tr>
      <w:tr w:rsidR="00CB5A08" w:rsidTr="21B27BEE" w14:paraId="69D84369" w14:textId="77777777">
        <w:trPr>
          <w:trHeight w:val="1615"/>
        </w:trPr>
        <w:tc>
          <w:tcPr>
            <w:tcW w:w="1268" w:type="dxa"/>
            <w:tcMar/>
          </w:tcPr>
          <w:p w:rsidR="00CB5A08" w:rsidP="00EB22A0" w:rsidRDefault="00CB5A08" w14:paraId="64555F03" w14:textId="77777777">
            <w:pPr>
              <w:jc w:val="center"/>
              <w:rPr>
                <w:b/>
              </w:rPr>
            </w:pPr>
          </w:p>
          <w:p w:rsidR="00CB5A08" w:rsidP="00EB22A0" w:rsidRDefault="001C0CCB" w14:paraId="3A2AE223" w14:textId="51211334">
            <w:pPr>
              <w:jc w:val="center"/>
              <w:rPr>
                <w:b/>
              </w:rPr>
            </w:pPr>
            <w:r>
              <w:rPr>
                <w:b/>
              </w:rPr>
              <w:t xml:space="preserve">Year 11 GCSE </w:t>
            </w:r>
          </w:p>
          <w:p w:rsidR="00CB5A08" w:rsidP="00EB22A0" w:rsidRDefault="00CB5A08" w14:paraId="1A322FB6" w14:textId="77777777">
            <w:pPr>
              <w:jc w:val="center"/>
              <w:rPr>
                <w:b/>
              </w:rPr>
            </w:pPr>
          </w:p>
          <w:p w:rsidR="00CB5A08" w:rsidP="00EB22A0" w:rsidRDefault="00CB5A08" w14:paraId="125D082D" w14:textId="77777777">
            <w:pPr>
              <w:jc w:val="center"/>
              <w:rPr>
                <w:b/>
              </w:rPr>
            </w:pPr>
          </w:p>
        </w:tc>
        <w:tc>
          <w:tcPr>
            <w:tcW w:w="2386" w:type="dxa"/>
            <w:tcMar/>
          </w:tcPr>
          <w:p w:rsidR="001C0CCB" w:rsidP="001C0CCB" w:rsidRDefault="001C0CCB" w14:paraId="37948B45" w14:textId="654E7BFB">
            <w:pPr>
              <w:jc w:val="center"/>
              <w:rPr>
                <w:sz w:val="18"/>
                <w:szCs w:val="18"/>
              </w:rPr>
            </w:pPr>
            <w:r w:rsidRPr="001C0CCB">
              <w:rPr>
                <w:sz w:val="18"/>
                <w:szCs w:val="18"/>
              </w:rPr>
              <w:t>Socio-cultural influ</w:t>
            </w:r>
            <w:r>
              <w:rPr>
                <w:sz w:val="18"/>
                <w:szCs w:val="18"/>
              </w:rPr>
              <w:t>ences and sports psychology.</w:t>
            </w:r>
          </w:p>
          <w:p w:rsidR="001C0CCB" w:rsidP="001C0CCB" w:rsidRDefault="001C0CCB" w14:paraId="6616334C" w14:textId="77777777">
            <w:pPr>
              <w:jc w:val="center"/>
              <w:rPr>
                <w:sz w:val="18"/>
                <w:szCs w:val="18"/>
              </w:rPr>
            </w:pPr>
          </w:p>
          <w:p w:rsidR="00CB5A08" w:rsidP="001C0CCB" w:rsidRDefault="001C0CCB" w14:paraId="160F5C86" w14:textId="58AFA9E9">
            <w:pPr>
              <w:jc w:val="center"/>
              <w:rPr>
                <w:sz w:val="18"/>
                <w:szCs w:val="18"/>
              </w:rPr>
            </w:pPr>
            <w:r w:rsidRPr="001C0CCB">
              <w:rPr>
                <w:sz w:val="18"/>
                <w:szCs w:val="18"/>
              </w:rPr>
              <w:t>Engagement patterns - Factors affection participation in sport and exercise. Sports Bodies (NGB'S), (DCMS)</w:t>
            </w:r>
          </w:p>
        </w:tc>
        <w:tc>
          <w:tcPr>
            <w:tcW w:w="2391" w:type="dxa"/>
            <w:tcMar/>
          </w:tcPr>
          <w:p w:rsidR="001C0CCB" w:rsidP="001C0CCB" w:rsidRDefault="001C0CCB" w14:paraId="6DF7F03B" w14:textId="2BC8C3B7">
            <w:pPr>
              <w:jc w:val="center"/>
              <w:rPr>
                <w:sz w:val="18"/>
                <w:szCs w:val="18"/>
              </w:rPr>
            </w:pPr>
            <w:r w:rsidRPr="001C0CCB">
              <w:rPr>
                <w:sz w:val="18"/>
                <w:szCs w:val="18"/>
              </w:rPr>
              <w:t>Socio-cultural influ</w:t>
            </w:r>
            <w:r>
              <w:rPr>
                <w:sz w:val="18"/>
                <w:szCs w:val="18"/>
              </w:rPr>
              <w:t>ences and sports psychology.</w:t>
            </w:r>
          </w:p>
          <w:p w:rsidR="001C0CCB" w:rsidP="001C0CCB" w:rsidRDefault="001C0CCB" w14:paraId="54EB4645" w14:textId="21C71832">
            <w:pPr>
              <w:jc w:val="center"/>
              <w:rPr>
                <w:sz w:val="18"/>
                <w:szCs w:val="18"/>
              </w:rPr>
            </w:pPr>
          </w:p>
          <w:p w:rsidR="001C0CCB" w:rsidP="001C0CCB" w:rsidRDefault="001C0CCB" w14:paraId="665D40AB" w14:textId="077AF35D">
            <w:pPr>
              <w:jc w:val="center"/>
              <w:rPr>
                <w:sz w:val="18"/>
                <w:szCs w:val="18"/>
              </w:rPr>
            </w:pPr>
            <w:r w:rsidRPr="001C0CCB">
              <w:rPr>
                <w:sz w:val="18"/>
                <w:szCs w:val="18"/>
              </w:rPr>
              <w:t>Ethical Issues - Sportsmanship, Drugs In Sport, Violence in Sport Sports Psychology</w:t>
            </w:r>
          </w:p>
        </w:tc>
        <w:tc>
          <w:tcPr>
            <w:tcW w:w="2387" w:type="dxa"/>
            <w:tcMar/>
          </w:tcPr>
          <w:p w:rsidR="00CB5A08" w:rsidP="001C0CCB" w:rsidRDefault="001C0CCB" w14:paraId="17EB2E88" w14:textId="5E8DD408">
            <w:pPr>
              <w:jc w:val="center"/>
              <w:rPr>
                <w:sz w:val="18"/>
                <w:szCs w:val="18"/>
              </w:rPr>
            </w:pPr>
            <w:r w:rsidRPr="001C0CCB">
              <w:rPr>
                <w:sz w:val="18"/>
                <w:szCs w:val="18"/>
              </w:rPr>
              <w:t>Socio-cultural influ</w:t>
            </w:r>
            <w:r>
              <w:rPr>
                <w:sz w:val="18"/>
                <w:szCs w:val="18"/>
              </w:rPr>
              <w:t>ences and sports psychology.</w:t>
            </w:r>
          </w:p>
          <w:p w:rsidR="001C0CCB" w:rsidP="001C0CCB" w:rsidRDefault="001C0CCB" w14:paraId="1BB0BBCA" w14:textId="77777777">
            <w:pPr>
              <w:jc w:val="center"/>
              <w:rPr>
                <w:sz w:val="18"/>
                <w:szCs w:val="18"/>
              </w:rPr>
            </w:pPr>
          </w:p>
          <w:p w:rsidR="001C0CCB" w:rsidP="001C0CCB" w:rsidRDefault="001C0CCB" w14:paraId="2286BE9C" w14:textId="47959F4C">
            <w:pPr>
              <w:jc w:val="center"/>
              <w:rPr>
                <w:sz w:val="18"/>
                <w:szCs w:val="18"/>
              </w:rPr>
            </w:pPr>
            <w:r w:rsidRPr="001C0CCB">
              <w:rPr>
                <w:sz w:val="18"/>
                <w:szCs w:val="18"/>
              </w:rPr>
              <w:t>Mental Preparation/ Rehearsal, Skill Continuums, Characteristics of Movement, Goal Setting</w:t>
            </w:r>
          </w:p>
        </w:tc>
        <w:tc>
          <w:tcPr>
            <w:tcW w:w="2386" w:type="dxa"/>
            <w:tcMar/>
          </w:tcPr>
          <w:p w:rsidR="001C0CCB" w:rsidP="001C0CCB" w:rsidRDefault="001C0CCB" w14:paraId="1E349289" w14:textId="77777777">
            <w:pPr>
              <w:jc w:val="center"/>
              <w:rPr>
                <w:sz w:val="18"/>
                <w:szCs w:val="18"/>
              </w:rPr>
            </w:pPr>
            <w:r w:rsidRPr="001C0CCB">
              <w:rPr>
                <w:sz w:val="18"/>
                <w:szCs w:val="18"/>
              </w:rPr>
              <w:t>Socio-cultural influ</w:t>
            </w:r>
            <w:r>
              <w:rPr>
                <w:sz w:val="18"/>
                <w:szCs w:val="18"/>
              </w:rPr>
              <w:t>ences and sports psychology.</w:t>
            </w:r>
          </w:p>
          <w:p w:rsidR="001C0CCB" w:rsidP="001C0CCB" w:rsidRDefault="001C0CCB" w14:paraId="632ECA81" w14:textId="68ECC433">
            <w:pPr>
              <w:rPr>
                <w:sz w:val="18"/>
                <w:szCs w:val="18"/>
              </w:rPr>
            </w:pPr>
          </w:p>
          <w:p w:rsidR="001C0CCB" w:rsidP="001C0CCB" w:rsidRDefault="001C0CCB" w14:paraId="264B1C06" w14:textId="6BBA2BD8">
            <w:pPr>
              <w:jc w:val="center"/>
              <w:rPr>
                <w:sz w:val="18"/>
                <w:szCs w:val="18"/>
              </w:rPr>
            </w:pPr>
            <w:r w:rsidRPr="001C0CCB">
              <w:rPr>
                <w:sz w:val="18"/>
                <w:szCs w:val="18"/>
              </w:rPr>
              <w:t>Nutrition and diet. How does diet impact performance.</w:t>
            </w:r>
          </w:p>
        </w:tc>
        <w:tc>
          <w:tcPr>
            <w:tcW w:w="2388" w:type="dxa"/>
            <w:tcMar/>
          </w:tcPr>
          <w:p w:rsidR="001C0CCB" w:rsidP="21B27BEE" w:rsidRDefault="001C0CCB" w14:paraId="56F683C2" w14:textId="75F7B6A0">
            <w:pPr>
              <w:pStyle w:val="Normal"/>
              <w:jc w:val="center"/>
              <w:rPr>
                <w:sz w:val="18"/>
                <w:szCs w:val="18"/>
              </w:rPr>
            </w:pPr>
            <w:r w:rsidRPr="21B27BEE" w:rsidR="69524ADA">
              <w:rPr>
                <w:sz w:val="18"/>
                <w:szCs w:val="18"/>
              </w:rPr>
              <w:t>Revision and exam preparation</w:t>
            </w:r>
          </w:p>
          <w:p w:rsidR="001C0CCB" w:rsidP="21B27BEE" w:rsidRDefault="001C0CCB" w14:textId="77777777" w14:paraId="231F49B3">
            <w:pPr>
              <w:jc w:val="center"/>
              <w:rPr>
                <w:sz w:val="18"/>
                <w:szCs w:val="18"/>
              </w:rPr>
            </w:pPr>
          </w:p>
          <w:p w:rsidR="001C0CCB" w:rsidP="21B27BEE" w:rsidRDefault="001C0CCB" w14:paraId="0AF17C37" w14:textId="16FF26C0">
            <w:pPr>
              <w:jc w:val="center"/>
              <w:rPr>
                <w:sz w:val="18"/>
                <w:szCs w:val="18"/>
              </w:rPr>
            </w:pPr>
            <w:r w:rsidRPr="21B27BEE" w:rsidR="69524ADA">
              <w:rPr>
                <w:sz w:val="18"/>
                <w:szCs w:val="18"/>
              </w:rPr>
              <w:t>Applied Anatomy and Physiology/ Physical Training (01)</w:t>
            </w:r>
          </w:p>
          <w:p w:rsidR="001C0CCB" w:rsidP="21B27BEE" w:rsidRDefault="001C0CCB" w14:paraId="319C398E" w14:textId="0016CD50">
            <w:pPr>
              <w:jc w:val="center"/>
              <w:rPr>
                <w:sz w:val="18"/>
                <w:szCs w:val="18"/>
              </w:rPr>
            </w:pPr>
          </w:p>
          <w:p w:rsidR="001C0CCB" w:rsidP="001C0CCB" w:rsidRDefault="001C0CCB" w14:paraId="6641ED10" w14:textId="3D9F1B55">
            <w:pPr>
              <w:jc w:val="center"/>
              <w:rPr>
                <w:sz w:val="18"/>
                <w:szCs w:val="18"/>
              </w:rPr>
            </w:pPr>
            <w:r w:rsidRPr="21B27BEE" w:rsidR="69524ADA">
              <w:rPr>
                <w:sz w:val="18"/>
                <w:szCs w:val="18"/>
              </w:rPr>
              <w:t xml:space="preserve"> Socio-cultural influences and sports psychology (02)</w:t>
            </w:r>
          </w:p>
          <w:p w:rsidR="21B27BEE" w:rsidP="21B27BEE" w:rsidRDefault="21B27BEE" w14:paraId="2DE3D342" w14:textId="15889C04">
            <w:pPr>
              <w:pStyle w:val="Normal"/>
              <w:jc w:val="center"/>
              <w:rPr>
                <w:sz w:val="18"/>
                <w:szCs w:val="18"/>
              </w:rPr>
            </w:pPr>
          </w:p>
          <w:p w:rsidR="001C0CCB" w:rsidP="001C0CCB" w:rsidRDefault="001C0CCB" w14:paraId="2A7ED23F" w14:textId="7AE5F63E">
            <w:pPr>
              <w:jc w:val="center"/>
              <w:rPr>
                <w:sz w:val="18"/>
                <w:szCs w:val="18"/>
              </w:rPr>
            </w:pPr>
            <w:r w:rsidRPr="001C0CCB">
              <w:rPr>
                <w:sz w:val="18"/>
                <w:szCs w:val="18"/>
              </w:rPr>
              <w:t>Interleaving and understanding the link between topics covered Case study around specific sport (Links to Exam writing and AEP planning)</w:t>
            </w:r>
          </w:p>
        </w:tc>
        <w:tc>
          <w:tcPr>
            <w:tcW w:w="2387" w:type="dxa"/>
            <w:tcMar/>
          </w:tcPr>
          <w:p w:rsidR="001C0CCB" w:rsidP="001C0CCB" w:rsidRDefault="001C0CCB" w14:paraId="5C10A50D" w14:textId="7EE83AD2">
            <w:pPr>
              <w:jc w:val="center"/>
              <w:rPr>
                <w:sz w:val="18"/>
                <w:szCs w:val="18"/>
              </w:rPr>
            </w:pPr>
            <w:r w:rsidRPr="001C0CCB">
              <w:rPr>
                <w:sz w:val="18"/>
                <w:szCs w:val="18"/>
              </w:rPr>
              <w:t>Revision and exam preparatio</w:t>
            </w:r>
            <w:r>
              <w:rPr>
                <w:sz w:val="18"/>
                <w:szCs w:val="18"/>
              </w:rPr>
              <w:t>n</w:t>
            </w:r>
          </w:p>
          <w:p w:rsidR="001C0CCB" w:rsidP="001C0CCB" w:rsidRDefault="001C0CCB" w14:paraId="2E25780F" w14:textId="77777777">
            <w:pPr>
              <w:jc w:val="center"/>
              <w:rPr>
                <w:sz w:val="18"/>
                <w:szCs w:val="18"/>
              </w:rPr>
            </w:pPr>
          </w:p>
          <w:p w:rsidR="001C0CCB" w:rsidP="21B27BEE" w:rsidRDefault="001C0CCB" w14:paraId="248B3236" w14:textId="16FF26C0">
            <w:pPr>
              <w:jc w:val="center"/>
              <w:rPr>
                <w:sz w:val="18"/>
                <w:szCs w:val="18"/>
              </w:rPr>
            </w:pPr>
            <w:r w:rsidRPr="21B27BEE" w:rsidR="5BE9DAA4">
              <w:rPr>
                <w:sz w:val="18"/>
                <w:szCs w:val="18"/>
              </w:rPr>
              <w:t>Applied Anatomy and Physiology/ Physical Training</w:t>
            </w:r>
            <w:r w:rsidRPr="21B27BEE" w:rsidR="575956C0">
              <w:rPr>
                <w:sz w:val="18"/>
                <w:szCs w:val="18"/>
              </w:rPr>
              <w:t xml:space="preserve"> (01)</w:t>
            </w:r>
          </w:p>
          <w:p w:rsidR="001C0CCB" w:rsidP="21B27BEE" w:rsidRDefault="001C0CCB" w14:paraId="5EE28C0B" w14:textId="0016CD50">
            <w:pPr>
              <w:jc w:val="center"/>
              <w:rPr>
                <w:sz w:val="18"/>
                <w:szCs w:val="18"/>
              </w:rPr>
            </w:pPr>
          </w:p>
          <w:p w:rsidR="001C0CCB" w:rsidP="001C0CCB" w:rsidRDefault="001C0CCB" w14:paraId="5E5479FA" w14:textId="6DCB03C4">
            <w:pPr>
              <w:jc w:val="center"/>
              <w:rPr>
                <w:sz w:val="18"/>
                <w:szCs w:val="18"/>
              </w:rPr>
            </w:pPr>
            <w:r w:rsidRPr="21B27BEE" w:rsidR="5BE9DAA4">
              <w:rPr>
                <w:sz w:val="18"/>
                <w:szCs w:val="18"/>
              </w:rPr>
              <w:t xml:space="preserve"> Socio-cultural influences and sports psychology (02</w:t>
            </w:r>
            <w:r w:rsidRPr="21B27BEE" w:rsidR="5BE9DAA4">
              <w:rPr>
                <w:sz w:val="18"/>
                <w:szCs w:val="18"/>
              </w:rPr>
              <w:t>)</w:t>
            </w:r>
          </w:p>
        </w:tc>
      </w:tr>
      <w:tr w:rsidR="00CB5A08" w:rsidTr="21B27BEE" w14:paraId="54D9099F" w14:textId="77777777">
        <w:tc>
          <w:tcPr>
            <w:tcW w:w="1268" w:type="dxa"/>
            <w:tcMar/>
          </w:tcPr>
          <w:p w:rsidR="00CB5A08" w:rsidP="00EB22A0" w:rsidRDefault="00CB5A08" w14:paraId="289EF9F3" w14:textId="77777777">
            <w:pPr>
              <w:jc w:val="center"/>
              <w:rPr>
                <w:b/>
              </w:rPr>
            </w:pPr>
          </w:p>
          <w:p w:rsidR="00CB5A08" w:rsidP="00EB22A0" w:rsidRDefault="001C0CCB" w14:paraId="75E79AD8" w14:textId="61938133">
            <w:pPr>
              <w:jc w:val="center"/>
              <w:rPr>
                <w:b/>
              </w:rPr>
            </w:pPr>
            <w:r>
              <w:rPr>
                <w:b/>
              </w:rPr>
              <w:t xml:space="preserve">Year 10 </w:t>
            </w:r>
          </w:p>
          <w:p w:rsidR="001C0CCB" w:rsidP="00EB22A0" w:rsidRDefault="001C0CCB" w14:paraId="72D06D32" w14:textId="4579F243">
            <w:pPr>
              <w:jc w:val="center"/>
              <w:rPr>
                <w:b/>
              </w:rPr>
            </w:pPr>
          </w:p>
          <w:p w:rsidR="001C0CCB" w:rsidP="00EB22A0" w:rsidRDefault="00C70095" w14:paraId="724FC6C2" w14:textId="4ED9B4C8">
            <w:pPr>
              <w:jc w:val="center"/>
              <w:rPr>
                <w:b/>
              </w:rPr>
            </w:pPr>
            <w:r>
              <w:rPr>
                <w:b/>
              </w:rPr>
              <w:t xml:space="preserve">BTEC </w:t>
            </w:r>
          </w:p>
          <w:p w:rsidR="00CB5A08" w:rsidP="00EB22A0" w:rsidRDefault="00CB5A08" w14:paraId="512C39D1" w14:textId="77777777">
            <w:pPr>
              <w:jc w:val="center"/>
              <w:rPr>
                <w:b/>
              </w:rPr>
            </w:pPr>
          </w:p>
          <w:p w:rsidR="00CB5A08" w:rsidP="00EB22A0" w:rsidRDefault="00CB5A08" w14:paraId="28B2EFC1" w14:textId="77777777">
            <w:pPr>
              <w:jc w:val="center"/>
              <w:rPr>
                <w:b/>
              </w:rPr>
            </w:pPr>
          </w:p>
        </w:tc>
        <w:tc>
          <w:tcPr>
            <w:tcW w:w="2386" w:type="dxa"/>
            <w:tcMar/>
          </w:tcPr>
          <w:p w:rsidR="00CB5A08" w:rsidP="00C70095" w:rsidRDefault="00C70095" w14:paraId="03119F90" w14:textId="5F5CBCB5">
            <w:pPr>
              <w:jc w:val="center"/>
              <w:rPr>
                <w:sz w:val="18"/>
                <w:szCs w:val="18"/>
              </w:rPr>
            </w:pPr>
            <w:r w:rsidRPr="00C70095">
              <w:rPr>
                <w:sz w:val="18"/>
                <w:szCs w:val="18"/>
              </w:rPr>
              <w:t>Unit 1 Fitness for Sport and Exercise</w:t>
            </w:r>
          </w:p>
          <w:p w:rsidR="00C70095" w:rsidP="00C70095" w:rsidRDefault="00C70095" w14:paraId="1B0F47BC" w14:textId="77777777">
            <w:pPr>
              <w:jc w:val="center"/>
              <w:rPr>
                <w:sz w:val="18"/>
                <w:szCs w:val="18"/>
              </w:rPr>
            </w:pPr>
          </w:p>
          <w:p w:rsidR="00C70095" w:rsidP="00C70095" w:rsidRDefault="00C70095" w14:paraId="73A47702" w14:textId="6ED0A104">
            <w:pPr>
              <w:jc w:val="center"/>
              <w:rPr>
                <w:sz w:val="18"/>
                <w:szCs w:val="18"/>
              </w:rPr>
            </w:pPr>
            <w:r w:rsidRPr="00C70095">
              <w:rPr>
                <w:sz w:val="18"/>
                <w:szCs w:val="18"/>
              </w:rPr>
              <w:t>Components of Fitness and the Principles of Exercise,  Exploring different fitness training methods, Investigate fitness testing to determine fitness levels</w:t>
            </w:r>
          </w:p>
        </w:tc>
        <w:tc>
          <w:tcPr>
            <w:tcW w:w="2391" w:type="dxa"/>
            <w:tcMar/>
          </w:tcPr>
          <w:p w:rsidR="00CB5A08" w:rsidP="00C70095" w:rsidRDefault="00C70095" w14:paraId="17420D34" w14:textId="4CE76113">
            <w:pPr>
              <w:jc w:val="center"/>
              <w:rPr>
                <w:sz w:val="18"/>
                <w:szCs w:val="18"/>
              </w:rPr>
            </w:pPr>
            <w:r w:rsidRPr="00C70095">
              <w:rPr>
                <w:sz w:val="18"/>
                <w:szCs w:val="18"/>
              </w:rPr>
              <w:t>Unit 1 Fitness for Sport and Exercise</w:t>
            </w:r>
          </w:p>
          <w:p w:rsidR="00C70095" w:rsidP="00C70095" w:rsidRDefault="00C70095" w14:paraId="374570D8" w14:textId="77777777">
            <w:pPr>
              <w:jc w:val="center"/>
              <w:rPr>
                <w:sz w:val="18"/>
                <w:szCs w:val="18"/>
              </w:rPr>
            </w:pPr>
          </w:p>
          <w:p w:rsidR="00C70095" w:rsidP="00C70095" w:rsidRDefault="00C70095" w14:paraId="077674E7" w14:textId="344583CF">
            <w:pPr>
              <w:jc w:val="center"/>
              <w:rPr>
                <w:sz w:val="18"/>
                <w:szCs w:val="18"/>
              </w:rPr>
            </w:pPr>
            <w:r w:rsidRPr="00C70095">
              <w:rPr>
                <w:sz w:val="18"/>
                <w:szCs w:val="18"/>
              </w:rPr>
              <w:t>Components of Fitness and the Principles of Exercise,  Exploring different fitness training methods, Investigate fitness testing to determine fitness levels</w:t>
            </w:r>
          </w:p>
        </w:tc>
        <w:tc>
          <w:tcPr>
            <w:tcW w:w="2387" w:type="dxa"/>
            <w:tcMar/>
          </w:tcPr>
          <w:p w:rsidR="00C70095" w:rsidP="00C70095" w:rsidRDefault="00C70095" w14:paraId="5CA0B1BF" w14:textId="77777777">
            <w:pPr>
              <w:jc w:val="center"/>
              <w:rPr>
                <w:sz w:val="18"/>
                <w:szCs w:val="18"/>
              </w:rPr>
            </w:pPr>
            <w:r w:rsidRPr="00C70095">
              <w:rPr>
                <w:sz w:val="18"/>
                <w:szCs w:val="18"/>
              </w:rPr>
              <w:t>Unit 2 Practical performance in Sport</w:t>
            </w:r>
          </w:p>
          <w:p w:rsidR="00C70095" w:rsidP="00C70095" w:rsidRDefault="00C70095" w14:paraId="0ED30B2D" w14:textId="77777777">
            <w:pPr>
              <w:jc w:val="center"/>
              <w:rPr>
                <w:sz w:val="18"/>
                <w:szCs w:val="18"/>
              </w:rPr>
            </w:pPr>
          </w:p>
          <w:p w:rsidR="00CB5A08" w:rsidP="00C70095" w:rsidRDefault="00C70095" w14:paraId="666F680E" w14:textId="4FEC64E3">
            <w:pPr>
              <w:jc w:val="center"/>
              <w:rPr>
                <w:sz w:val="18"/>
                <w:szCs w:val="18"/>
              </w:rPr>
            </w:pPr>
            <w:r w:rsidRPr="00C70095">
              <w:rPr>
                <w:sz w:val="18"/>
                <w:szCs w:val="18"/>
              </w:rPr>
              <w:t>Understand the rules, regulations and scoring systems, Practically demonstrate skills, techniques and tactics, be able to review sports performance</w:t>
            </w:r>
          </w:p>
        </w:tc>
        <w:tc>
          <w:tcPr>
            <w:tcW w:w="2386" w:type="dxa"/>
            <w:tcMar/>
          </w:tcPr>
          <w:p w:rsidR="00C70095" w:rsidP="00C70095" w:rsidRDefault="00C70095" w14:paraId="1BD266D2" w14:textId="77777777">
            <w:pPr>
              <w:jc w:val="center"/>
              <w:rPr>
                <w:sz w:val="18"/>
                <w:szCs w:val="18"/>
              </w:rPr>
            </w:pPr>
            <w:r w:rsidRPr="00C70095">
              <w:rPr>
                <w:sz w:val="18"/>
                <w:szCs w:val="18"/>
              </w:rPr>
              <w:t>Unit 2 Practical performance in Sport</w:t>
            </w:r>
          </w:p>
          <w:p w:rsidR="00C70095" w:rsidP="00C70095" w:rsidRDefault="00C70095" w14:paraId="50D59D57" w14:textId="77777777">
            <w:pPr>
              <w:jc w:val="center"/>
              <w:rPr>
                <w:sz w:val="18"/>
                <w:szCs w:val="18"/>
              </w:rPr>
            </w:pPr>
          </w:p>
          <w:p w:rsidR="00CB5A08" w:rsidP="00C70095" w:rsidRDefault="00C70095" w14:paraId="5AF7CC62" w14:textId="1DA7DA12">
            <w:pPr>
              <w:jc w:val="center"/>
              <w:rPr>
                <w:sz w:val="18"/>
                <w:szCs w:val="18"/>
              </w:rPr>
            </w:pPr>
            <w:r w:rsidRPr="00C70095">
              <w:rPr>
                <w:sz w:val="18"/>
                <w:szCs w:val="18"/>
              </w:rPr>
              <w:t>Understand the rules, regulations and scoring systems, Practically demonstrate skills, techniques and tactics, be able to review sports performance</w:t>
            </w:r>
          </w:p>
        </w:tc>
        <w:tc>
          <w:tcPr>
            <w:tcW w:w="2388" w:type="dxa"/>
            <w:tcMar/>
          </w:tcPr>
          <w:p w:rsidR="00C70095" w:rsidP="00C70095" w:rsidRDefault="00C70095" w14:paraId="475A9480" w14:textId="77777777">
            <w:pPr>
              <w:jc w:val="center"/>
              <w:rPr>
                <w:sz w:val="18"/>
                <w:szCs w:val="18"/>
              </w:rPr>
            </w:pPr>
            <w:r w:rsidRPr="00C70095">
              <w:rPr>
                <w:sz w:val="18"/>
                <w:szCs w:val="18"/>
              </w:rPr>
              <w:t>Unit 3 Applying the Principles of Personal Training</w:t>
            </w:r>
          </w:p>
          <w:p w:rsidR="00C70095" w:rsidP="00C70095" w:rsidRDefault="00C70095" w14:paraId="09B08760" w14:textId="77777777">
            <w:pPr>
              <w:jc w:val="center"/>
              <w:rPr>
                <w:sz w:val="18"/>
                <w:szCs w:val="18"/>
              </w:rPr>
            </w:pPr>
          </w:p>
          <w:p w:rsidR="00CB5A08" w:rsidP="00C70095" w:rsidRDefault="00C70095" w14:paraId="6F68A9A2" w14:textId="4936B273">
            <w:pPr>
              <w:jc w:val="center"/>
              <w:rPr>
                <w:sz w:val="18"/>
                <w:szCs w:val="18"/>
              </w:rPr>
            </w:pPr>
            <w:r w:rsidRPr="00C70095">
              <w:rPr>
                <w:sz w:val="18"/>
                <w:szCs w:val="18"/>
              </w:rPr>
              <w:t xml:space="preserve">Design a personal fitness programme, Know about the musculoskeletal system and cardio respiratory system and the effects on the body during training, </w:t>
            </w:r>
            <w:r w:rsidRPr="00C70095">
              <w:rPr>
                <w:sz w:val="18"/>
                <w:szCs w:val="18"/>
              </w:rPr>
              <w:lastRenderedPageBreak/>
              <w:t>Implementing and reviewing a fitness programme</w:t>
            </w:r>
          </w:p>
        </w:tc>
        <w:tc>
          <w:tcPr>
            <w:tcW w:w="2387" w:type="dxa"/>
            <w:tcMar/>
          </w:tcPr>
          <w:p w:rsidR="00C70095" w:rsidP="00C70095" w:rsidRDefault="00C70095" w14:paraId="79A0D71B" w14:textId="77777777">
            <w:pPr>
              <w:jc w:val="center"/>
              <w:rPr>
                <w:sz w:val="18"/>
                <w:szCs w:val="18"/>
              </w:rPr>
            </w:pPr>
            <w:r w:rsidRPr="00C70095">
              <w:rPr>
                <w:sz w:val="18"/>
                <w:szCs w:val="18"/>
              </w:rPr>
              <w:lastRenderedPageBreak/>
              <w:t>Unit 3 Applying the Principles of Personal Training</w:t>
            </w:r>
          </w:p>
          <w:p w:rsidR="00C70095" w:rsidP="00C70095" w:rsidRDefault="00C70095" w14:paraId="1E49EF82" w14:textId="77777777">
            <w:pPr>
              <w:jc w:val="center"/>
              <w:rPr>
                <w:sz w:val="18"/>
                <w:szCs w:val="18"/>
              </w:rPr>
            </w:pPr>
          </w:p>
          <w:p w:rsidR="00CB5A08" w:rsidP="00C70095" w:rsidRDefault="00C70095" w14:paraId="1D40AA7C" w14:textId="33FA1B40">
            <w:pPr>
              <w:jc w:val="center"/>
              <w:rPr>
                <w:sz w:val="18"/>
                <w:szCs w:val="18"/>
              </w:rPr>
            </w:pPr>
            <w:r w:rsidRPr="00C70095">
              <w:rPr>
                <w:sz w:val="18"/>
                <w:szCs w:val="18"/>
              </w:rPr>
              <w:t xml:space="preserve">Design a personal fitness programme, Know about the musculoskeletal system and cardio respiratory system and the effects on the body during training, </w:t>
            </w:r>
            <w:r w:rsidRPr="00C70095">
              <w:rPr>
                <w:sz w:val="18"/>
                <w:szCs w:val="18"/>
              </w:rPr>
              <w:lastRenderedPageBreak/>
              <w:t>Implementing and reviewing a fitness programme</w:t>
            </w:r>
          </w:p>
        </w:tc>
      </w:tr>
      <w:tr w:rsidR="00044D3B" w:rsidTr="21B27BEE" w14:paraId="2E327EBF" w14:textId="77777777">
        <w:tc>
          <w:tcPr>
            <w:tcW w:w="1268" w:type="dxa"/>
            <w:tcMar/>
          </w:tcPr>
          <w:p w:rsidR="00044D3B" w:rsidP="00044D3B" w:rsidRDefault="00044D3B" w14:paraId="61D28D3C" w14:textId="7DF2B0C4">
            <w:pPr>
              <w:jc w:val="center"/>
              <w:rPr>
                <w:b/>
              </w:rPr>
            </w:pPr>
          </w:p>
          <w:p w:rsidR="00044D3B" w:rsidP="00044D3B" w:rsidRDefault="00044D3B" w14:paraId="46CFDA28" w14:textId="77777777">
            <w:pPr>
              <w:jc w:val="center"/>
              <w:rPr>
                <w:b/>
              </w:rPr>
            </w:pPr>
            <w:r>
              <w:rPr>
                <w:b/>
              </w:rPr>
              <w:t>Year 11</w:t>
            </w:r>
          </w:p>
          <w:p w:rsidR="00044D3B" w:rsidP="00044D3B" w:rsidRDefault="00044D3B" w14:paraId="71C59D8F" w14:textId="77777777">
            <w:pPr>
              <w:jc w:val="center"/>
              <w:rPr>
                <w:b/>
              </w:rPr>
            </w:pPr>
          </w:p>
          <w:p w:rsidR="00044D3B" w:rsidP="3794755A" w:rsidRDefault="00044D3B" w14:paraId="099B3354" w14:textId="66B5A816">
            <w:pPr>
              <w:jc w:val="center"/>
              <w:rPr>
                <w:b/>
                <w:bCs/>
              </w:rPr>
            </w:pPr>
            <w:r w:rsidRPr="3794755A">
              <w:rPr>
                <w:b/>
                <w:bCs/>
              </w:rPr>
              <w:t xml:space="preserve"> BTEC </w:t>
            </w:r>
          </w:p>
        </w:tc>
        <w:tc>
          <w:tcPr>
            <w:tcW w:w="2386" w:type="dxa"/>
            <w:tcMar/>
          </w:tcPr>
          <w:p w:rsidR="00044D3B" w:rsidP="00044D3B" w:rsidRDefault="00044D3B" w14:paraId="4E702E04" w14:textId="1D6DCAA9">
            <w:pPr>
              <w:jc w:val="center"/>
              <w:rPr>
                <w:sz w:val="18"/>
                <w:szCs w:val="18"/>
              </w:rPr>
            </w:pPr>
          </w:p>
          <w:p w:rsidR="00044D3B" w:rsidP="00044D3B" w:rsidRDefault="00044D3B" w14:paraId="0EF6EE48" w14:textId="77777777">
            <w:pPr>
              <w:jc w:val="center"/>
              <w:rPr>
                <w:sz w:val="18"/>
                <w:szCs w:val="18"/>
              </w:rPr>
            </w:pPr>
            <w:r w:rsidRPr="00044D3B">
              <w:rPr>
                <w:sz w:val="18"/>
                <w:szCs w:val="18"/>
              </w:rPr>
              <w:t xml:space="preserve">Unit 6 Leading Sports </w:t>
            </w:r>
          </w:p>
          <w:p w:rsidR="00044D3B" w:rsidP="00044D3B" w:rsidRDefault="00044D3B" w14:paraId="2902A951" w14:textId="321FE639">
            <w:pPr>
              <w:jc w:val="center"/>
              <w:rPr>
                <w:sz w:val="18"/>
                <w:szCs w:val="18"/>
              </w:rPr>
            </w:pPr>
            <w:r w:rsidRPr="00044D3B">
              <w:rPr>
                <w:sz w:val="18"/>
                <w:szCs w:val="18"/>
              </w:rPr>
              <w:t>Activities</w:t>
            </w:r>
          </w:p>
          <w:p w:rsidR="00044D3B" w:rsidP="00044D3B" w:rsidRDefault="00044D3B" w14:paraId="0CCFD6AD" w14:textId="77777777">
            <w:pPr>
              <w:jc w:val="center"/>
              <w:rPr>
                <w:sz w:val="18"/>
                <w:szCs w:val="18"/>
              </w:rPr>
            </w:pPr>
          </w:p>
          <w:p w:rsidR="00044D3B" w:rsidP="00044D3B" w:rsidRDefault="00044D3B" w14:paraId="220CC814" w14:textId="21FDB74D">
            <w:pPr>
              <w:jc w:val="center"/>
              <w:rPr>
                <w:sz w:val="18"/>
                <w:szCs w:val="18"/>
              </w:rPr>
            </w:pPr>
            <w:r w:rsidRPr="00044D3B">
              <w:rPr>
                <w:sz w:val="18"/>
                <w:szCs w:val="18"/>
              </w:rPr>
              <w:t>Know the attributes of successful sports leadership, undertake planning and leading of sports activities, review the planning and leading of sports activities</w:t>
            </w:r>
          </w:p>
        </w:tc>
        <w:tc>
          <w:tcPr>
            <w:tcW w:w="2391" w:type="dxa"/>
            <w:tcMar/>
          </w:tcPr>
          <w:p w:rsidR="00044D3B" w:rsidP="00044D3B" w:rsidRDefault="00044D3B" w14:paraId="3210FF7F" w14:textId="77777777">
            <w:pPr>
              <w:jc w:val="center"/>
              <w:rPr>
                <w:sz w:val="18"/>
                <w:szCs w:val="18"/>
              </w:rPr>
            </w:pPr>
          </w:p>
          <w:p w:rsidR="00044D3B" w:rsidP="00044D3B" w:rsidRDefault="00044D3B" w14:paraId="512681AE" w14:textId="00323A93">
            <w:pPr>
              <w:jc w:val="center"/>
              <w:rPr>
                <w:sz w:val="18"/>
                <w:szCs w:val="18"/>
              </w:rPr>
            </w:pPr>
            <w:r w:rsidRPr="00044D3B">
              <w:rPr>
                <w:sz w:val="18"/>
                <w:szCs w:val="18"/>
              </w:rPr>
              <w:t xml:space="preserve">Unit 6 Leading Sports </w:t>
            </w:r>
          </w:p>
          <w:p w:rsidR="00044D3B" w:rsidP="00044D3B" w:rsidRDefault="00044D3B" w14:paraId="4D49C22F" w14:textId="205F253F">
            <w:pPr>
              <w:jc w:val="center"/>
              <w:rPr>
                <w:sz w:val="18"/>
                <w:szCs w:val="18"/>
              </w:rPr>
            </w:pPr>
            <w:r w:rsidRPr="00044D3B">
              <w:rPr>
                <w:sz w:val="18"/>
                <w:szCs w:val="18"/>
              </w:rPr>
              <w:t>Activities</w:t>
            </w:r>
          </w:p>
          <w:p w:rsidR="00044D3B" w:rsidP="00044D3B" w:rsidRDefault="00044D3B" w14:paraId="21AB53FA" w14:textId="7C5A1741">
            <w:pPr>
              <w:jc w:val="center"/>
              <w:rPr>
                <w:sz w:val="18"/>
                <w:szCs w:val="18"/>
              </w:rPr>
            </w:pPr>
          </w:p>
          <w:p w:rsidR="00044D3B" w:rsidP="00044D3B" w:rsidRDefault="00044D3B" w14:paraId="5F646155" w14:textId="442482BB">
            <w:pPr>
              <w:jc w:val="center"/>
              <w:rPr>
                <w:sz w:val="18"/>
                <w:szCs w:val="18"/>
              </w:rPr>
            </w:pPr>
            <w:r w:rsidRPr="00044D3B">
              <w:rPr>
                <w:sz w:val="18"/>
                <w:szCs w:val="18"/>
              </w:rPr>
              <w:t>Know the attributes of successful sports leadership, undertake planning and leading of sports activities, review the planning and leading of sports activities</w:t>
            </w:r>
          </w:p>
        </w:tc>
        <w:tc>
          <w:tcPr>
            <w:tcW w:w="2387" w:type="dxa"/>
            <w:tcMar/>
          </w:tcPr>
          <w:p w:rsidR="00044D3B" w:rsidP="00044D3B" w:rsidRDefault="00044D3B" w14:paraId="38D178F0" w14:textId="77777777">
            <w:pPr>
              <w:jc w:val="center"/>
              <w:rPr>
                <w:sz w:val="18"/>
                <w:szCs w:val="18"/>
              </w:rPr>
            </w:pPr>
          </w:p>
          <w:p w:rsidR="00044D3B" w:rsidP="00044D3B" w:rsidRDefault="00044D3B" w14:paraId="7EF2771D" w14:textId="72441473">
            <w:pPr>
              <w:jc w:val="center"/>
              <w:rPr>
                <w:sz w:val="18"/>
                <w:szCs w:val="18"/>
              </w:rPr>
            </w:pPr>
            <w:r w:rsidRPr="00C70095">
              <w:rPr>
                <w:sz w:val="18"/>
                <w:szCs w:val="18"/>
              </w:rPr>
              <w:t>Unit 1 Fitness for Sport and Exercise</w:t>
            </w:r>
          </w:p>
          <w:p w:rsidR="00044D3B" w:rsidP="00044D3B" w:rsidRDefault="00044D3B" w14:paraId="36D081C1" w14:textId="77777777">
            <w:pPr>
              <w:jc w:val="center"/>
              <w:rPr>
                <w:sz w:val="18"/>
                <w:szCs w:val="18"/>
              </w:rPr>
            </w:pPr>
          </w:p>
          <w:p w:rsidR="00044D3B" w:rsidP="00044D3B" w:rsidRDefault="00044D3B" w14:paraId="28F6F151" w14:textId="780EAA71">
            <w:pPr>
              <w:jc w:val="center"/>
              <w:rPr>
                <w:sz w:val="18"/>
                <w:szCs w:val="18"/>
              </w:rPr>
            </w:pPr>
            <w:r w:rsidRPr="00C70095">
              <w:rPr>
                <w:sz w:val="18"/>
                <w:szCs w:val="18"/>
              </w:rPr>
              <w:t>Components of Fitness and the Principles of Exercise,  Exploring different fitness training methods, Investigate fitness testing to determine fitness levels</w:t>
            </w:r>
          </w:p>
        </w:tc>
        <w:tc>
          <w:tcPr>
            <w:tcW w:w="2386" w:type="dxa"/>
            <w:tcMar/>
          </w:tcPr>
          <w:p w:rsidR="00044D3B" w:rsidP="00044D3B" w:rsidRDefault="00044D3B" w14:paraId="033B561A" w14:textId="77777777">
            <w:pPr>
              <w:jc w:val="center"/>
              <w:rPr>
                <w:sz w:val="18"/>
                <w:szCs w:val="18"/>
              </w:rPr>
            </w:pPr>
          </w:p>
          <w:p w:rsidR="00044D3B" w:rsidP="00044D3B" w:rsidRDefault="00044D3B" w14:paraId="2494786F" w14:textId="2EB1070E">
            <w:pPr>
              <w:jc w:val="center"/>
              <w:rPr>
                <w:sz w:val="18"/>
                <w:szCs w:val="18"/>
              </w:rPr>
            </w:pPr>
            <w:r>
              <w:rPr>
                <w:sz w:val="18"/>
                <w:szCs w:val="18"/>
              </w:rPr>
              <w:t xml:space="preserve">Exam prep and Catch up </w:t>
            </w:r>
          </w:p>
        </w:tc>
        <w:tc>
          <w:tcPr>
            <w:tcW w:w="2388" w:type="dxa"/>
            <w:tcMar/>
          </w:tcPr>
          <w:p w:rsidR="00044D3B" w:rsidP="00044D3B" w:rsidRDefault="00044D3B" w14:paraId="3C1B3A1D" w14:textId="77777777">
            <w:pPr>
              <w:jc w:val="center"/>
              <w:rPr>
                <w:sz w:val="18"/>
                <w:szCs w:val="18"/>
              </w:rPr>
            </w:pPr>
          </w:p>
          <w:p w:rsidR="00044D3B" w:rsidP="00044D3B" w:rsidRDefault="00044D3B" w14:paraId="6EDD0327" w14:textId="4A19133B">
            <w:pPr>
              <w:jc w:val="center"/>
              <w:rPr>
                <w:sz w:val="18"/>
                <w:szCs w:val="18"/>
              </w:rPr>
            </w:pPr>
            <w:r>
              <w:rPr>
                <w:sz w:val="18"/>
                <w:szCs w:val="18"/>
              </w:rPr>
              <w:t xml:space="preserve">Exam prep and catch up </w:t>
            </w:r>
          </w:p>
        </w:tc>
        <w:tc>
          <w:tcPr>
            <w:tcW w:w="2387" w:type="dxa"/>
            <w:tcMar/>
          </w:tcPr>
          <w:p w:rsidR="00044D3B" w:rsidP="00044D3B" w:rsidRDefault="00044D3B" w14:paraId="2FCEDE4A" w14:textId="77777777">
            <w:pPr>
              <w:jc w:val="center"/>
              <w:rPr>
                <w:sz w:val="18"/>
                <w:szCs w:val="18"/>
              </w:rPr>
            </w:pPr>
          </w:p>
        </w:tc>
      </w:tr>
      <w:tr w:rsidR="3794755A" w:rsidTr="21B27BEE" w14:paraId="14D22069" w14:textId="77777777">
        <w:trPr>
          <w:trHeight w:val="660"/>
        </w:trPr>
        <w:tc>
          <w:tcPr>
            <w:tcW w:w="1268" w:type="dxa"/>
            <w:tcMar/>
          </w:tcPr>
          <w:p w:rsidR="6B1ABDE8" w:rsidP="3794755A" w:rsidRDefault="6B1ABDE8" w14:paraId="38521D63" w14:textId="40229EBC">
            <w:pPr>
              <w:jc w:val="center"/>
              <w:rPr>
                <w:b/>
                <w:bCs/>
              </w:rPr>
            </w:pPr>
            <w:r w:rsidRPr="3794755A">
              <w:rPr>
                <w:b/>
                <w:bCs/>
              </w:rPr>
              <w:t xml:space="preserve">Year 10 CNAT </w:t>
            </w:r>
          </w:p>
          <w:p w:rsidR="3794755A" w:rsidP="3794755A" w:rsidRDefault="3794755A" w14:paraId="1E231934" w14:textId="630EF130">
            <w:pPr>
              <w:jc w:val="center"/>
              <w:rPr>
                <w:b/>
                <w:bCs/>
              </w:rPr>
            </w:pPr>
          </w:p>
          <w:p w:rsidR="3794755A" w:rsidP="3794755A" w:rsidRDefault="3794755A" w14:paraId="7C8E2A50" w14:textId="6955F533">
            <w:pPr>
              <w:jc w:val="center"/>
              <w:rPr>
                <w:b/>
                <w:bCs/>
              </w:rPr>
            </w:pPr>
          </w:p>
          <w:p w:rsidR="3794755A" w:rsidP="3794755A" w:rsidRDefault="3794755A" w14:paraId="682E5F1B" w14:textId="0C0C64F5">
            <w:pPr>
              <w:jc w:val="center"/>
              <w:rPr>
                <w:b/>
                <w:bCs/>
              </w:rPr>
            </w:pPr>
          </w:p>
        </w:tc>
        <w:tc>
          <w:tcPr>
            <w:tcW w:w="2386" w:type="dxa"/>
            <w:tcMar/>
          </w:tcPr>
          <w:p w:rsidR="3794755A" w:rsidP="21B27BEE" w:rsidRDefault="3794755A" w14:paraId="3006B014" w14:textId="68DEF8FB">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115CEDD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R184:</w:t>
            </w:r>
            <w:r w:rsidRPr="21B27BEE" w:rsidR="115CED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Issues which affect participation in sport</w:t>
            </w:r>
          </w:p>
          <w:p w:rsidR="3794755A" w:rsidP="21B27BEE" w:rsidRDefault="3794755A" w14:paraId="3990ABE8" w14:textId="609869C0">
            <w:pPr>
              <w:spacing w:after="0" w:line="264"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13C3E0A1" w14:textId="7A16995D">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115CEDD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R185:</w:t>
            </w:r>
            <w:r w:rsidRPr="21B27BEE" w:rsidR="115CED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w:t>
            </w:r>
            <w:r w:rsidRPr="21B27BEE" w:rsidR="115CED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Key components of performance</w:t>
            </w:r>
          </w:p>
          <w:p w:rsidR="3794755A" w:rsidP="21B27BEE" w:rsidRDefault="3794755A" w14:paraId="415CF1A4" w14:textId="6A3CD0A6">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2196A081" w14:textId="4CBB1BA6">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115CEDD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R185:</w:t>
            </w:r>
            <w:r w:rsidRPr="21B27BEE" w:rsidR="115CED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Applying practice methods to support improvement in a sporting activity Teaching content</w:t>
            </w:r>
          </w:p>
          <w:p w:rsidR="3794755A" w:rsidP="21B27BEE" w:rsidRDefault="3794755A" w14:paraId="7CC40229" w14:textId="2ADE5B68">
            <w:pPr>
              <w:pStyle w:val="Normal"/>
              <w:jc w:val="center"/>
              <w:rPr>
                <w:rFonts w:ascii="Calibri" w:hAnsi="Calibri" w:eastAsia="Calibri" w:cs="Calibri" w:asciiTheme="minorAscii" w:hAnsiTheme="minorAscii" w:eastAsiaTheme="minorAscii" w:cstheme="minorAscii"/>
                <w:sz w:val="18"/>
                <w:szCs w:val="18"/>
              </w:rPr>
            </w:pPr>
          </w:p>
        </w:tc>
        <w:tc>
          <w:tcPr>
            <w:tcW w:w="2391" w:type="dxa"/>
            <w:tcMar/>
          </w:tcPr>
          <w:p w:rsidR="3794755A" w:rsidP="21B27BEE" w:rsidRDefault="3794755A" w14:paraId="25DBEEE4" w14:textId="58083DD7">
            <w:pPr>
              <w:spacing w:after="0" w:line="264"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115CEDD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R184:</w:t>
            </w:r>
            <w:r w:rsidRPr="21B27BEE" w:rsidR="115CED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The implications of hosting a major sporting event for a city or country</w:t>
            </w:r>
          </w:p>
          <w:p w:rsidR="3794755A" w:rsidP="21B27BEE" w:rsidRDefault="3794755A" w14:paraId="4870C4AA" w14:textId="63F18FBF">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2A717E77" w14:textId="750F8BA3">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115CEDD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 xml:space="preserve">R185: </w:t>
            </w:r>
            <w:r w:rsidRPr="21B27BEE" w:rsidR="115CED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Key components of performance</w:t>
            </w:r>
          </w:p>
          <w:p w:rsidR="3794755A" w:rsidP="21B27BEE" w:rsidRDefault="3794755A" w14:paraId="3A3F09BC" w14:textId="5E4E04A8">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15297AD2" w14:textId="3465CB9F">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115CEDD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 xml:space="preserve">R185: </w:t>
            </w:r>
            <w:r w:rsidRPr="21B27BEE" w:rsidR="115CED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Applying practice methods to support improvement in a sporting activity Teaching content</w:t>
            </w:r>
          </w:p>
          <w:p w:rsidR="3794755A" w:rsidP="21B27BEE" w:rsidRDefault="3794755A" w14:paraId="6E0FB65A" w14:textId="0471793B">
            <w:pPr>
              <w:pStyle w:val="Normal"/>
              <w:jc w:val="center"/>
              <w:rPr>
                <w:rFonts w:ascii="Calibri" w:hAnsi="Calibri" w:eastAsia="Calibri" w:cs="Calibri" w:asciiTheme="minorAscii" w:hAnsiTheme="minorAscii" w:eastAsiaTheme="minorAscii" w:cstheme="minorAscii"/>
                <w:sz w:val="18"/>
                <w:szCs w:val="18"/>
              </w:rPr>
            </w:pPr>
          </w:p>
        </w:tc>
        <w:tc>
          <w:tcPr>
            <w:tcW w:w="2387" w:type="dxa"/>
            <w:tcMar/>
          </w:tcPr>
          <w:p w:rsidR="3794755A" w:rsidP="21B27BEE" w:rsidRDefault="3794755A" w14:paraId="48BA3F3D" w14:textId="425EE6F9">
            <w:pPr>
              <w:spacing w:after="0" w:line="264"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115CEDD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R184:</w:t>
            </w:r>
            <w:r w:rsidRPr="21B27BEE" w:rsidR="115CED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The role of sport in promoting values</w:t>
            </w:r>
          </w:p>
          <w:p w:rsidR="3794755A" w:rsidP="21B27BEE" w:rsidRDefault="3794755A" w14:paraId="0C5AF6AD" w14:textId="77F0C138">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70845FD8" w14:textId="5F255AAF">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115CEDD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R185:</w:t>
            </w:r>
            <w:r w:rsidRPr="21B27BEE" w:rsidR="115CED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w:t>
            </w:r>
            <w:r w:rsidRPr="21B27BEE" w:rsidR="115CED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Key components of performance</w:t>
            </w:r>
          </w:p>
          <w:p w:rsidR="3794755A" w:rsidP="21B27BEE" w:rsidRDefault="3794755A" w14:paraId="1596ADAC" w14:textId="4510D9B2">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570F372E" w14:textId="50FECBCD">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115CEDD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R185:</w:t>
            </w:r>
            <w:r w:rsidRPr="21B27BEE" w:rsidR="115CED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Applying practice methods to support improvement in a sporting activity Teaching content</w:t>
            </w:r>
          </w:p>
          <w:p w:rsidR="3794755A" w:rsidP="21B27BEE" w:rsidRDefault="3794755A" w14:paraId="7B237938" w14:textId="6281D799">
            <w:pPr>
              <w:pStyle w:val="Normal"/>
              <w:jc w:val="center"/>
              <w:rPr>
                <w:rFonts w:ascii="Calibri" w:hAnsi="Calibri" w:eastAsia="Calibri" w:cs="Calibri" w:asciiTheme="minorAscii" w:hAnsiTheme="minorAscii" w:eastAsiaTheme="minorAscii" w:cstheme="minorAscii"/>
                <w:sz w:val="18"/>
                <w:szCs w:val="18"/>
              </w:rPr>
            </w:pPr>
          </w:p>
        </w:tc>
        <w:tc>
          <w:tcPr>
            <w:tcW w:w="2386" w:type="dxa"/>
            <w:tcMar/>
          </w:tcPr>
          <w:p w:rsidR="21B27BEE" w:rsidP="21B27BEE" w:rsidRDefault="21B27BEE" w14:paraId="37BCEEA8" w14:textId="1C14A243">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r w:rsidRPr="21B27BEE" w:rsidR="21B27BEE">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8"/>
                <w:szCs w:val="18"/>
                <w:lang w:val="en-GB"/>
              </w:rPr>
              <w:t>R184:</w:t>
            </w:r>
            <w:r w:rsidRPr="21B27BEE" w:rsidR="21B27BEE">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lang w:val="en-GB"/>
              </w:rPr>
              <w:t xml:space="preserve"> The role National Governing Bodies (NGBs) play in the development of their sport</w:t>
            </w:r>
          </w:p>
          <w:p w:rsidR="21B27BEE" w:rsidP="21B27BEE" w:rsidRDefault="21B27BEE" w14:paraId="31364A40" w14:textId="3D5B07E5">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45C225E9" w14:textId="4EB71B72">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r w:rsidRPr="21B27BEE" w:rsidR="21B27BEE">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8"/>
                <w:szCs w:val="18"/>
                <w:lang w:val="en-US"/>
              </w:rPr>
              <w:t xml:space="preserve">R185: </w:t>
            </w:r>
            <w:r w:rsidRPr="21B27BEE" w:rsidR="21B27BEE">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lang w:val="en-GB"/>
              </w:rPr>
              <w:t>Key components of performance</w:t>
            </w:r>
          </w:p>
          <w:p w:rsidR="21B27BEE" w:rsidP="21B27BEE" w:rsidRDefault="21B27BEE" w14:paraId="24E10026" w14:textId="01CF6AF6">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54758085" w14:textId="27675C71">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lang w:val="en-GB"/>
              </w:rPr>
            </w:pPr>
            <w:r w:rsidRPr="21B27BEE" w:rsidR="21B27BEE">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8"/>
                <w:szCs w:val="18"/>
                <w:lang w:val="en-GB"/>
              </w:rPr>
              <w:t>R185:</w:t>
            </w:r>
            <w:r w:rsidRPr="21B27BEE" w:rsidR="21B27BEE">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lang w:val="en-GB"/>
              </w:rPr>
              <w:t xml:space="preserve"> Applying practice methods to support improvement in a sporting activity</w:t>
            </w:r>
          </w:p>
          <w:p w:rsidR="21B27BEE" w:rsidP="21B27BEE" w:rsidRDefault="21B27BEE" w14:paraId="36070212" w14:textId="4C9188F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lang w:val="en-GB"/>
              </w:rPr>
            </w:pPr>
          </w:p>
          <w:p w:rsidR="63AF5D80" w:rsidP="21B27BEE" w:rsidRDefault="63AF5D80" w14:paraId="305B864F" w14:textId="5D487DF8">
            <w:pPr>
              <w:pStyle w:val="Normal"/>
              <w:spacing w:after="0" w:line="240" w:lineRule="auto"/>
              <w:jc w:val="center"/>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8"/>
                <w:szCs w:val="18"/>
                <w:lang w:val="en-GB"/>
              </w:rPr>
            </w:pPr>
            <w:r w:rsidRPr="21B27BEE" w:rsidR="63AF5D80">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8"/>
                <w:szCs w:val="18"/>
                <w:lang w:val="en-GB"/>
              </w:rPr>
              <w:t>Depending on outcome</w:t>
            </w:r>
          </w:p>
          <w:p w:rsidR="21B27BEE" w:rsidP="21B27BEE" w:rsidRDefault="21B27BEE" w14:paraId="0840E21B" w14:textId="35213CEC">
            <w:pPr>
              <w:pStyle w:val="Normal"/>
              <w:spacing w:after="0" w:line="240" w:lineRule="auto"/>
              <w:jc w:val="center"/>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8"/>
                <w:szCs w:val="18"/>
                <w:lang w:val="en-GB"/>
              </w:rPr>
            </w:pPr>
          </w:p>
          <w:p w:rsidR="63AF5D80" w:rsidP="21B27BEE" w:rsidRDefault="63AF5D80" w14:paraId="1B94306C" w14:textId="787761E2">
            <w:pPr>
              <w:spacing w:after="0"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pPr>
            <w:r w:rsidRPr="21B27BEE" w:rsidR="63AF5D8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R186:</w:t>
            </w:r>
            <w:r>
              <w:br/>
            </w:r>
            <w:r w:rsidRPr="21B27BEE" w:rsidR="63AF5D8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The different sources of media that cover sport</w:t>
            </w:r>
          </w:p>
          <w:p w:rsidR="21B27BEE" w:rsidP="21B27BEE" w:rsidRDefault="21B27BEE" w14:paraId="6238A43F" w14:textId="12A0D79C">
            <w:pPr>
              <w:pStyle w:val="Normal"/>
              <w:spacing w:after="0" w:line="240"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pPr>
          </w:p>
        </w:tc>
        <w:tc>
          <w:tcPr>
            <w:tcW w:w="2388" w:type="dxa"/>
            <w:tcMar/>
          </w:tcPr>
          <w:p w:rsidR="21B27BEE" w:rsidP="21B27BEE" w:rsidRDefault="21B27BEE" w14:paraId="35413849" w14:textId="5FAB2682">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r w:rsidRPr="21B27BEE" w:rsidR="21B27BEE">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8"/>
                <w:szCs w:val="18"/>
                <w:lang w:val="en-GB"/>
              </w:rPr>
              <w:t>R184</w:t>
            </w:r>
            <w:r w:rsidRPr="21B27BEE" w:rsidR="21B27BEE">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lang w:val="en-GB"/>
              </w:rPr>
              <w:t>: The use of technology in sport</w:t>
            </w:r>
          </w:p>
          <w:p w:rsidR="21B27BEE" w:rsidP="21B27BEE" w:rsidRDefault="21B27BEE" w14:paraId="64D14CC4" w14:textId="79B932B0">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4C51723A" w:rsidP="21B27BEE" w:rsidRDefault="4C51723A" w14:paraId="61B9696F" w14:textId="0C7909E3">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4C5172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R186:</w:t>
            </w:r>
            <w:r w:rsidRPr="21B27BEE" w:rsidR="4C5172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Positive effects of the media in sport</w:t>
            </w:r>
          </w:p>
          <w:p w:rsidR="21B27BEE" w:rsidP="21B27BEE" w:rsidRDefault="21B27BEE" w14:paraId="1D2E5E82" w14:textId="109D21EE">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4C51723A" w:rsidP="21B27BEE" w:rsidRDefault="4C51723A" w14:paraId="474BAABF" w14:textId="2BEC06F9">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4C5172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R186:</w:t>
            </w:r>
            <w:r w:rsidRPr="21B27BEE" w:rsidR="4C5172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Negative effects of the media in sport</w:t>
            </w:r>
          </w:p>
          <w:p w:rsidR="21B27BEE" w:rsidP="21B27BEE" w:rsidRDefault="21B27BEE" w14:paraId="6EF762DF" w14:textId="0C82EDB9">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4A5C8751" w14:textId="44BFABCA">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44DCC267" w14:textId="597CAE38">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594D8462" w14:textId="17E8B077">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06FBDE9B" w14:textId="046104ED">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6122FA59" w14:textId="4C3D4470">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1CFD4E10" w14:textId="2867D6E8">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1573388C" w14:textId="407C6FCD">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5B9D7CC9" w14:textId="01E2B531">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6348A5DF" w14:textId="46A775DE">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6C59373D" w14:textId="3CEC4C3B">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p w:rsidR="21B27BEE" w:rsidP="21B27BEE" w:rsidRDefault="21B27BEE" w14:paraId="51BCCF04" w14:textId="6F444509">
            <w:pPr>
              <w:spacing w:after="0" w:line="240"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8"/>
                <w:szCs w:val="18"/>
              </w:rPr>
            </w:pPr>
          </w:p>
        </w:tc>
        <w:tc>
          <w:tcPr>
            <w:tcW w:w="2387" w:type="dxa"/>
            <w:tcMar/>
          </w:tcPr>
          <w:p w:rsidR="3794755A" w:rsidP="21B27BEE" w:rsidRDefault="3794755A" w14:paraId="032FEE34" w14:textId="7A5E72B8">
            <w:pPr>
              <w:spacing w:after="12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21B27BEE" w:rsidR="4C5172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t>R184:</w:t>
            </w:r>
            <w:r w:rsidRPr="21B27BEE" w:rsidR="4C5172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 xml:space="preserve"> Revision of TA1-5 Internal examination</w:t>
            </w:r>
          </w:p>
          <w:p w:rsidR="3794755A" w:rsidP="21B27BEE" w:rsidRDefault="3794755A" w14:paraId="1D3C507D" w14:textId="0D3947DE">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3794755A" w:rsidP="21B27BEE" w:rsidRDefault="3794755A" w14:paraId="02BBCB9F" w14:textId="3D970D52">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r w:rsidRPr="21B27BEE" w:rsidR="4C5172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0"/>
                <w:szCs w:val="20"/>
                <w:lang w:val="en-GB"/>
              </w:rPr>
              <w:t>R186/187:</w:t>
            </w:r>
            <w:r w:rsidRPr="21B27BEE" w:rsidR="4C5172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NEA Assessment (submit for moderation)</w:t>
            </w:r>
            <w:r w:rsidRPr="21B27BEE" w:rsidR="4C5172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vertAlign w:val="superscript"/>
                <w:lang w:val="en-GB"/>
              </w:rPr>
              <w:t>1</w:t>
            </w:r>
          </w:p>
          <w:p w:rsidR="3794755A" w:rsidP="21B27BEE" w:rsidRDefault="3794755A" w14:paraId="7F36BF46" w14:textId="7F607771">
            <w:pPr>
              <w:pStyle w:val="Normal"/>
              <w:jc w:val="center"/>
              <w:rPr>
                <w:rFonts w:ascii="Calibri" w:hAnsi="Calibri" w:eastAsia="Calibri" w:cs="Calibri" w:asciiTheme="minorAscii" w:hAnsiTheme="minorAscii" w:eastAsiaTheme="minorAscii" w:cstheme="minorAscii"/>
                <w:sz w:val="18"/>
                <w:szCs w:val="18"/>
              </w:rPr>
            </w:pPr>
          </w:p>
          <w:p w:rsidR="3794755A" w:rsidP="21B27BEE" w:rsidRDefault="3794755A" w14:paraId="57F23F7E" w14:textId="447A3F90">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4C5172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 xml:space="preserve">R186: </w:t>
            </w:r>
            <w:r w:rsidRPr="21B27BEE" w:rsidR="4C5172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Positive effects of the media in sport</w:t>
            </w:r>
          </w:p>
          <w:p w:rsidR="3794755A" w:rsidP="21B27BEE" w:rsidRDefault="3794755A" w14:paraId="47140C9B" w14:textId="006A8133">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07089521" w14:textId="536D2D4D">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4C51723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R186:</w:t>
            </w:r>
            <w:r w:rsidRPr="21B27BEE" w:rsidR="4C5172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Negative effects of the media in sport</w:t>
            </w:r>
          </w:p>
          <w:p w:rsidR="3794755A" w:rsidP="21B27BEE" w:rsidRDefault="3794755A" w14:paraId="2F76C6A6" w14:textId="533D97D5">
            <w:pPr>
              <w:pStyle w:val="Normal"/>
              <w:jc w:val="center"/>
              <w:rPr>
                <w:rFonts w:ascii="Calibri" w:hAnsi="Calibri" w:eastAsia="Calibri" w:cs="Calibri" w:asciiTheme="minorAscii" w:hAnsiTheme="minorAscii" w:eastAsiaTheme="minorAscii" w:cstheme="minorAscii"/>
                <w:sz w:val="18"/>
                <w:szCs w:val="18"/>
              </w:rPr>
            </w:pPr>
          </w:p>
        </w:tc>
      </w:tr>
      <w:tr w:rsidR="3794755A" w:rsidTr="21B27BEE" w14:paraId="7FAE7A68" w14:textId="77777777">
        <w:tc>
          <w:tcPr>
            <w:tcW w:w="1268" w:type="dxa"/>
            <w:tcMar/>
          </w:tcPr>
          <w:p w:rsidR="6B1ABDE8" w:rsidP="3794755A" w:rsidRDefault="6B1ABDE8" w14:paraId="361341A0" w14:textId="0886CDF4">
            <w:pPr>
              <w:jc w:val="center"/>
              <w:rPr>
                <w:b/>
                <w:bCs/>
              </w:rPr>
            </w:pPr>
            <w:r w:rsidRPr="3794755A">
              <w:rPr>
                <w:b/>
                <w:bCs/>
              </w:rPr>
              <w:t>Year 11</w:t>
            </w:r>
          </w:p>
          <w:p w:rsidR="6B1ABDE8" w:rsidP="3794755A" w:rsidRDefault="6B1ABDE8" w14:paraId="00228825" w14:textId="3E78F9D4">
            <w:pPr>
              <w:jc w:val="center"/>
              <w:rPr>
                <w:b/>
                <w:bCs/>
              </w:rPr>
            </w:pPr>
            <w:r w:rsidRPr="3794755A">
              <w:rPr>
                <w:b/>
                <w:bCs/>
              </w:rPr>
              <w:t xml:space="preserve">CNAT </w:t>
            </w:r>
          </w:p>
          <w:p w:rsidR="3794755A" w:rsidP="3794755A" w:rsidRDefault="3794755A" w14:paraId="5A12D270" w14:textId="794B0166">
            <w:pPr>
              <w:jc w:val="center"/>
              <w:rPr>
                <w:b/>
                <w:bCs/>
              </w:rPr>
            </w:pPr>
          </w:p>
          <w:p w:rsidR="3794755A" w:rsidP="3794755A" w:rsidRDefault="3794755A" w14:paraId="31448F6C" w14:textId="10412A00">
            <w:pPr>
              <w:jc w:val="center"/>
              <w:rPr>
                <w:b/>
                <w:bCs/>
              </w:rPr>
            </w:pPr>
          </w:p>
        </w:tc>
        <w:tc>
          <w:tcPr>
            <w:tcW w:w="2386" w:type="dxa"/>
            <w:tcMar/>
          </w:tcPr>
          <w:p w:rsidR="3794755A" w:rsidP="21B27BEE" w:rsidRDefault="3794755A" w14:paraId="2469C8AD" w14:textId="2618D444">
            <w:pPr>
              <w:spacing w:after="0" w:line="264"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R184:</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Exam revision of TA 1, 2 and 3</w:t>
            </w:r>
          </w:p>
          <w:p w:rsidR="3794755A" w:rsidP="21B27BEE" w:rsidRDefault="3794755A" w14:paraId="585AFF61" w14:textId="4CC85783">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5BAA5C8A" w14:textId="3F5DD741">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R185:</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Organising and planning a sports activity session</w:t>
            </w:r>
          </w:p>
          <w:p w:rsidR="3794755A" w:rsidP="21B27BEE" w:rsidRDefault="3794755A" w14:paraId="5A5686CF" w14:textId="7C9FE52C">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46053104" w14:textId="14408FE6">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R185:</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Leading a sports activity session</w:t>
            </w:r>
          </w:p>
          <w:p w:rsidR="3794755A" w:rsidP="21B27BEE" w:rsidRDefault="3794755A" w14:paraId="3B44B84F" w14:textId="0E26077F">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4601B802" w14:textId="57C74900">
            <w:pPr>
              <w:pStyle w:val="Normal"/>
              <w:jc w:val="center"/>
              <w:rPr>
                <w:rFonts w:ascii="Calibri" w:hAnsi="Calibri" w:eastAsia="Calibri" w:cs="Calibri" w:asciiTheme="minorAscii" w:hAnsiTheme="minorAscii" w:eastAsiaTheme="minorAscii" w:cstheme="minorAscii"/>
                <w:sz w:val="18"/>
                <w:szCs w:val="18"/>
              </w:rPr>
            </w:pPr>
          </w:p>
          <w:p w:rsidR="3794755A" w:rsidP="21B27BEE" w:rsidRDefault="3794755A" w14:paraId="0539F8BD" w14:textId="74DCF0EC">
            <w:pPr>
              <w:jc w:val="center"/>
              <w:rPr>
                <w:rFonts w:ascii="Calibri" w:hAnsi="Calibri" w:eastAsia="Calibri" w:cs="Calibri" w:asciiTheme="minorAscii" w:hAnsiTheme="minorAscii" w:eastAsiaTheme="minorAscii" w:cstheme="minorAscii"/>
                <w:sz w:val="18"/>
                <w:szCs w:val="18"/>
              </w:rPr>
            </w:pPr>
          </w:p>
          <w:p w:rsidR="3794755A" w:rsidP="21B27BEE" w:rsidRDefault="3794755A" w14:paraId="43A879FF" w14:textId="67CAADA4">
            <w:pPr>
              <w:jc w:val="center"/>
              <w:rPr>
                <w:rFonts w:ascii="Calibri" w:hAnsi="Calibri" w:eastAsia="Calibri" w:cs="Calibri" w:asciiTheme="minorAscii" w:hAnsiTheme="minorAscii" w:eastAsiaTheme="minorAscii" w:cstheme="minorAscii"/>
                <w:sz w:val="18"/>
                <w:szCs w:val="18"/>
              </w:rPr>
            </w:pPr>
          </w:p>
          <w:p w:rsidR="3794755A" w:rsidP="21B27BEE" w:rsidRDefault="3794755A" w14:paraId="4DEC291E" w14:textId="25D9AF0E">
            <w:pPr>
              <w:jc w:val="center"/>
              <w:rPr>
                <w:rFonts w:ascii="Calibri" w:hAnsi="Calibri" w:eastAsia="Calibri" w:cs="Calibri" w:asciiTheme="minorAscii" w:hAnsiTheme="minorAscii" w:eastAsiaTheme="minorAscii" w:cstheme="minorAscii"/>
                <w:sz w:val="18"/>
                <w:szCs w:val="18"/>
              </w:rPr>
            </w:pPr>
          </w:p>
          <w:p w:rsidR="3794755A" w:rsidP="21B27BEE" w:rsidRDefault="3794755A" w14:paraId="2FFEC0DD" w14:textId="31E7FD47">
            <w:pPr>
              <w:jc w:val="center"/>
              <w:rPr>
                <w:rFonts w:ascii="Calibri" w:hAnsi="Calibri" w:eastAsia="Calibri" w:cs="Calibri" w:asciiTheme="minorAscii" w:hAnsiTheme="minorAscii" w:eastAsiaTheme="minorAscii" w:cstheme="minorAscii"/>
                <w:sz w:val="18"/>
                <w:szCs w:val="18"/>
              </w:rPr>
            </w:pPr>
          </w:p>
          <w:p w:rsidR="3794755A" w:rsidP="21B27BEE" w:rsidRDefault="3794755A" w14:paraId="131D935C" w14:textId="6F7D884A">
            <w:pPr>
              <w:jc w:val="center"/>
              <w:rPr>
                <w:rFonts w:ascii="Calibri" w:hAnsi="Calibri" w:eastAsia="Calibri" w:cs="Calibri" w:asciiTheme="minorAscii" w:hAnsiTheme="minorAscii" w:eastAsiaTheme="minorAscii" w:cstheme="minorAscii"/>
                <w:sz w:val="18"/>
                <w:szCs w:val="18"/>
              </w:rPr>
            </w:pPr>
          </w:p>
          <w:p w:rsidR="3794755A" w:rsidP="21B27BEE" w:rsidRDefault="3794755A" w14:paraId="60A043DC" w14:textId="595DF69E">
            <w:pPr>
              <w:jc w:val="center"/>
              <w:rPr>
                <w:rFonts w:ascii="Calibri" w:hAnsi="Calibri" w:eastAsia="Calibri" w:cs="Calibri" w:asciiTheme="minorAscii" w:hAnsiTheme="minorAscii" w:eastAsiaTheme="minorAscii" w:cstheme="minorAscii"/>
                <w:sz w:val="18"/>
                <w:szCs w:val="18"/>
              </w:rPr>
            </w:pPr>
          </w:p>
        </w:tc>
        <w:tc>
          <w:tcPr>
            <w:tcW w:w="2391" w:type="dxa"/>
            <w:tcMar/>
          </w:tcPr>
          <w:p w:rsidR="3794755A" w:rsidP="21B27BEE" w:rsidRDefault="3794755A" w14:paraId="34F5AAC6" w14:textId="42380B06">
            <w:pPr>
              <w:spacing w:after="0" w:line="264"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R184:</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Exam revision of TA 4 and 5</w:t>
            </w:r>
          </w:p>
          <w:p w:rsidR="3794755A" w:rsidP="21B27BEE" w:rsidRDefault="3794755A" w14:paraId="058BAE60" w14:textId="54D2AED9">
            <w:pPr>
              <w:pStyle w:val="Normal"/>
              <w:spacing w:after="0" w:line="264"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59CADE0F" w14:textId="3418D36E">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R185:</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Leading a sports activity session</w:t>
            </w:r>
          </w:p>
          <w:p w:rsidR="3794755A" w:rsidP="21B27BEE" w:rsidRDefault="3794755A" w14:paraId="0682D650" w14:textId="71E26143">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3794755A" w:rsidP="21B27BEE" w:rsidRDefault="3794755A" w14:paraId="5BE3F981" w14:textId="619A5FF5">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R185:</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Reviewing your own performance in planning and leading of a sports activity session</w:t>
            </w:r>
          </w:p>
          <w:p w:rsidR="3794755A" w:rsidP="21B27BEE" w:rsidRDefault="3794755A" w14:paraId="1EEC80C1" w14:textId="4AD50FDA">
            <w:pPr>
              <w:pStyle w:val="Normal"/>
              <w:jc w:val="center"/>
              <w:rPr>
                <w:rFonts w:ascii="Calibri" w:hAnsi="Calibri" w:eastAsia="Calibri" w:cs="Calibri" w:asciiTheme="minorAscii" w:hAnsiTheme="minorAscii" w:eastAsiaTheme="minorAscii" w:cstheme="minorAscii"/>
                <w:sz w:val="18"/>
                <w:szCs w:val="18"/>
              </w:rPr>
            </w:pPr>
          </w:p>
        </w:tc>
        <w:tc>
          <w:tcPr>
            <w:tcW w:w="2387" w:type="dxa"/>
            <w:tcMar/>
          </w:tcPr>
          <w:p w:rsidR="3794755A" w:rsidP="21B27BEE" w:rsidRDefault="3794755A" w14:paraId="59B19960" w14:textId="082CA75E">
            <w:pPr>
              <w:spacing w:after="12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 xml:space="preserve">R184: </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External examination (practice sitting, no opportunity for late certification as all moderated units not completed. If you wish to use this for the actual final exam you would have needed to have all NEA moderated either before or in this session)</w:t>
            </w:r>
          </w:p>
          <w:p w:rsidR="3794755A" w:rsidP="21B27BEE" w:rsidRDefault="3794755A" w14:paraId="7CA74A6C" w14:textId="3B45AAFA">
            <w:pPr>
              <w:spacing w:after="12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R185:</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NEA Assessment (submit for moderation)</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vertAlign w:val="superscript"/>
                <w:lang w:val="en-GB"/>
              </w:rPr>
              <w:t>1</w:t>
            </w:r>
          </w:p>
          <w:p w:rsidR="3794755A" w:rsidP="21B27BEE" w:rsidRDefault="3794755A" w14:paraId="5FD150A4" w14:textId="307F6A5B">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R186/R187</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 </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NEA Assessment (prepare to resubmit for moderation in June series if required and wanting to sit exam, meeting terminal rule)</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vertAlign w:val="superscript"/>
                <w:lang w:val="en-US"/>
              </w:rPr>
              <w:t>1</w:t>
            </w:r>
          </w:p>
          <w:p w:rsidR="3794755A" w:rsidP="21B27BEE" w:rsidRDefault="3794755A" w14:paraId="148D20D6" w14:textId="5547CA76">
            <w:pPr>
              <w:pStyle w:val="Normal"/>
              <w:jc w:val="center"/>
              <w:rPr>
                <w:rFonts w:ascii="Calibri" w:hAnsi="Calibri" w:eastAsia="Calibri" w:cs="Calibri" w:asciiTheme="minorAscii" w:hAnsiTheme="minorAscii" w:eastAsiaTheme="minorAscii" w:cstheme="minorAscii"/>
                <w:sz w:val="18"/>
                <w:szCs w:val="18"/>
              </w:rPr>
            </w:pPr>
          </w:p>
        </w:tc>
        <w:tc>
          <w:tcPr>
            <w:tcW w:w="2386" w:type="dxa"/>
            <w:tcMar/>
          </w:tcPr>
          <w:p w:rsidR="751A97BC" w:rsidP="21B27BEE" w:rsidRDefault="751A97BC" w14:paraId="43A3BC11" w14:textId="150C7B3A">
            <w:pPr>
              <w:spacing w:after="0" w:line="264"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R184:</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Exam revision of TA 1- 5 </w:t>
            </w:r>
          </w:p>
          <w:p w:rsidR="21B27BEE" w:rsidP="21B27BEE" w:rsidRDefault="21B27BEE" w14:paraId="0BEE08A5" w14:textId="299CF87C">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751A97BC" w:rsidP="21B27BEE" w:rsidRDefault="751A97BC" w14:paraId="51ABF6E0" w14:textId="1CD605BF">
            <w:pPr>
              <w:spacing w:after="0" w:line="264"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R185</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and </w:t>
            </w: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R186/R187</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 </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NEA Assessment (prepare to resubmit for moderation meeting terminal rule)</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vertAlign w:val="superscript"/>
                <w:lang w:val="en-US"/>
              </w:rPr>
              <w:t>2</w:t>
            </w:r>
          </w:p>
          <w:p w:rsidR="21B27BEE" w:rsidP="21B27BEE" w:rsidRDefault="21B27BEE" w14:paraId="4BBC1CE1" w14:textId="70E0FFC3">
            <w:pPr>
              <w:pStyle w:val="Normal"/>
              <w:spacing w:after="0" w:line="240" w:lineRule="auto"/>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8"/>
                <w:szCs w:val="18"/>
                <w:lang w:val="en-GB"/>
              </w:rPr>
            </w:pPr>
          </w:p>
        </w:tc>
        <w:tc>
          <w:tcPr>
            <w:tcW w:w="2388" w:type="dxa"/>
            <w:tcMar/>
          </w:tcPr>
          <w:p w:rsidR="751A97BC" w:rsidP="21B27BEE" w:rsidRDefault="751A97BC" w14:paraId="6C909EAF" w14:textId="13C27968">
            <w:pPr>
              <w:spacing w:after="0" w:line="264"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R184: Exam</w:t>
            </w:r>
          </w:p>
          <w:p w:rsidR="21B27BEE" w:rsidP="21B27BEE" w:rsidRDefault="21B27BEE" w14:paraId="31C9887E" w14:textId="4D58CA22">
            <w:pPr>
              <w:spacing w:after="0" w:line="264"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21B27BEE" w:rsidP="21B27BEE" w:rsidRDefault="21B27BEE" w14:paraId="34525661" w14:textId="5B633986">
            <w:p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p>
          <w:p w:rsidR="751A97BC" w:rsidP="21B27BEE" w:rsidRDefault="751A97BC" w14:paraId="66E4F627" w14:textId="75CE5950">
            <w:pPr>
              <w:spacing w:after="120" w:line="264"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21B27BEE" w:rsidR="751A97B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US"/>
              </w:rPr>
              <w:t>R185 and R186/R187:</w:t>
            </w:r>
            <w:r w:rsidRPr="21B27BEE" w:rsidR="751A97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US"/>
              </w:rPr>
              <w:t xml:space="preserve"> NEA resubmission opportunity if required</w:t>
            </w:r>
          </w:p>
          <w:p w:rsidR="21B27BEE" w:rsidP="21B27BEE" w:rsidRDefault="21B27BEE" w14:paraId="6EE2E5EF" w14:textId="2411A918">
            <w:pPr>
              <w:pStyle w:val="Normal"/>
              <w:spacing w:after="0" w:line="240" w:lineRule="auto"/>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18"/>
                <w:szCs w:val="18"/>
                <w:lang w:val="en-GB"/>
              </w:rPr>
            </w:pPr>
          </w:p>
        </w:tc>
        <w:tc>
          <w:tcPr>
            <w:tcW w:w="2387" w:type="dxa"/>
            <w:tcMar/>
          </w:tcPr>
          <w:p w:rsidR="3794755A" w:rsidP="3794755A" w:rsidRDefault="3794755A" w14:paraId="74856B63" w14:textId="70844F00">
            <w:pPr>
              <w:jc w:val="center"/>
              <w:rPr>
                <w:sz w:val="18"/>
                <w:szCs w:val="18"/>
              </w:rPr>
            </w:pPr>
          </w:p>
        </w:tc>
      </w:tr>
    </w:tbl>
    <w:p w:rsidR="00CB5A08" w:rsidP="00CB5A08" w:rsidRDefault="00CB5A08" w14:paraId="255309E8" w14:textId="77777777"/>
    <w:p w:rsidR="00CB5A08" w:rsidP="00CB5A08" w:rsidRDefault="00CB5A08" w14:paraId="7DAFC765" w14:textId="77777777"/>
    <w:p w:rsidR="00CB5A08" w:rsidP="00CB5A08" w:rsidRDefault="00CB5A08" w14:paraId="5B815DC8" w14:textId="77777777"/>
    <w:p w:rsidR="00CB5A08" w:rsidP="00CB5A08" w:rsidRDefault="00CB5A08" w14:paraId="0CF7B7AC" w14:textId="77777777"/>
    <w:p w:rsidR="00CB5A08" w:rsidP="00CB5A08" w:rsidRDefault="00CB5A08" w14:paraId="164DF82F" w14:textId="77777777"/>
    <w:p w:rsidR="00CB5A08" w:rsidP="00CB5A08" w:rsidRDefault="00CB5A08" w14:paraId="4836ED7A" w14:textId="77777777"/>
    <w:p w:rsidR="00CB5A08" w:rsidP="00CB5A08" w:rsidRDefault="00CB5A08" w14:paraId="7E414951" w14:textId="77777777"/>
    <w:p w:rsidR="00CB5A08" w:rsidP="00CB5A08" w:rsidRDefault="00CB5A08" w14:paraId="29A6AD20" w14:textId="77777777"/>
    <w:p w:rsidR="00CB5A08" w:rsidP="00CB5A08" w:rsidRDefault="00CB5A08" w14:paraId="7A4C7279" w14:textId="77777777"/>
    <w:p w:rsidR="00CB5A08" w:rsidP="00CB5A08" w:rsidRDefault="00CB5A08" w14:paraId="61D08198" w14:textId="77777777"/>
    <w:p w:rsidR="00CB5A08" w:rsidRDefault="00CB5A08" w14:paraId="045057AE" w14:textId="77777777"/>
    <w:sectPr w:rsidR="00CB5A0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E8" w:rsidRDefault="004D5AE8" w14:paraId="51C90037" w14:textId="77777777">
      <w:pPr>
        <w:spacing w:after="0" w:line="240" w:lineRule="auto"/>
      </w:pPr>
      <w:r>
        <w:separator/>
      </w:r>
    </w:p>
  </w:endnote>
  <w:endnote w:type="continuationSeparator" w:id="0">
    <w:p w:rsidR="004D5AE8" w:rsidRDefault="004D5AE8" w14:paraId="2F9D7EA0" w14:textId="77777777">
      <w:pPr>
        <w:spacing w:after="0" w:line="240" w:lineRule="auto"/>
      </w:pPr>
      <w:r>
        <w:continuationSeparator/>
      </w:r>
    </w:p>
  </w:endnote>
  <w:endnote w:type="continuationNotice" w:id="1">
    <w:p w:rsidR="004D5AE8" w:rsidRDefault="004D5AE8" w14:paraId="17FD1CA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E8" w:rsidRDefault="004D5AE8" w14:paraId="653BE791" w14:textId="77777777">
      <w:pPr>
        <w:spacing w:after="0" w:line="240" w:lineRule="auto"/>
      </w:pPr>
      <w:r>
        <w:separator/>
      </w:r>
    </w:p>
  </w:footnote>
  <w:footnote w:type="continuationSeparator" w:id="0">
    <w:p w:rsidR="004D5AE8" w:rsidRDefault="004D5AE8" w14:paraId="29834260" w14:textId="77777777">
      <w:pPr>
        <w:spacing w:after="0" w:line="240" w:lineRule="auto"/>
      </w:pPr>
      <w:r>
        <w:continuationSeparator/>
      </w:r>
    </w:p>
  </w:footnote>
  <w:footnote w:type="continuationNotice" w:id="1">
    <w:p w:rsidR="004D5AE8" w:rsidRDefault="004D5AE8" w14:paraId="380972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E8" w:rsidP="00044D3B" w:rsidRDefault="004D5AE8" w14:paraId="5DC38790" w14:textId="28668E12">
    <w:pPr>
      <w:pStyle w:val="Header"/>
      <w:tabs>
        <w:tab w:val="left" w:pos="1074"/>
      </w:tabs>
    </w:pPr>
    <w:r>
      <w:t xml:space="preserve">Subject: Physical Education </w:t>
    </w:r>
    <w:r>
      <w:tab/>
    </w:r>
    <w:r>
      <w:tab/>
    </w:r>
    <w:r>
      <w:t xml:space="preserve"> 7 – 11 Long Term Curriculum Overview</w:t>
    </w:r>
    <w:r>
      <w:ptab w:alignment="right" w:relativeTo="margin" w:leader="none"/>
    </w:r>
    <w:r>
      <w:t>Derby Cathedral School</w:t>
    </w:r>
  </w:p>
</w:hdr>
</file>

<file path=word/intelligence2.xml><?xml version="1.0" encoding="utf-8"?>
<int2:intelligence xmlns:int2="http://schemas.microsoft.com/office/intelligence/2020/intelligence">
  <int2:observations>
    <int2:textHash int2:hashCode="X1ZtsRQfiuXJGs" int2:id="w/xl/jXF">
      <int2:state int2:type="LegacyProofing" int2:value="Rejected"/>
    </int2:textHash>
    <int2:bookmark int2:bookmarkName="_Int_1FLt57QV" int2:invalidationBookmarkName="" int2:hashCode="FLxyDJQr3B/Azy" int2:id="ykkUQCGn">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E5"/>
    <w:rsid w:val="00003B9B"/>
    <w:rsid w:val="00044D3B"/>
    <w:rsid w:val="00056FA2"/>
    <w:rsid w:val="00065B8C"/>
    <w:rsid w:val="0007655E"/>
    <w:rsid w:val="000842B8"/>
    <w:rsid w:val="000877D9"/>
    <w:rsid w:val="000913F0"/>
    <w:rsid w:val="000A39C0"/>
    <w:rsid w:val="000B457D"/>
    <w:rsid w:val="000C6780"/>
    <w:rsid w:val="000D2240"/>
    <w:rsid w:val="000D425D"/>
    <w:rsid w:val="000E74B4"/>
    <w:rsid w:val="000F2F58"/>
    <w:rsid w:val="000F3419"/>
    <w:rsid w:val="00107A35"/>
    <w:rsid w:val="00113E78"/>
    <w:rsid w:val="001246AF"/>
    <w:rsid w:val="0013087F"/>
    <w:rsid w:val="001358A5"/>
    <w:rsid w:val="00140CA3"/>
    <w:rsid w:val="001453EF"/>
    <w:rsid w:val="00156DE5"/>
    <w:rsid w:val="00183BA4"/>
    <w:rsid w:val="00186EDD"/>
    <w:rsid w:val="00190B7F"/>
    <w:rsid w:val="001B3695"/>
    <w:rsid w:val="001C0CCB"/>
    <w:rsid w:val="001D5400"/>
    <w:rsid w:val="001E3628"/>
    <w:rsid w:val="001E4C77"/>
    <w:rsid w:val="001E4EE4"/>
    <w:rsid w:val="001F3B80"/>
    <w:rsid w:val="002007BB"/>
    <w:rsid w:val="002013C9"/>
    <w:rsid w:val="0026329E"/>
    <w:rsid w:val="00272940"/>
    <w:rsid w:val="00276F7A"/>
    <w:rsid w:val="002A46A5"/>
    <w:rsid w:val="002B2EED"/>
    <w:rsid w:val="002B7E92"/>
    <w:rsid w:val="002C5E7F"/>
    <w:rsid w:val="002F7149"/>
    <w:rsid w:val="003102F6"/>
    <w:rsid w:val="00323438"/>
    <w:rsid w:val="00371339"/>
    <w:rsid w:val="003853C0"/>
    <w:rsid w:val="00386D90"/>
    <w:rsid w:val="003972D5"/>
    <w:rsid w:val="003A34FC"/>
    <w:rsid w:val="003BD482"/>
    <w:rsid w:val="003C4F3C"/>
    <w:rsid w:val="003C76D0"/>
    <w:rsid w:val="004314F0"/>
    <w:rsid w:val="00431797"/>
    <w:rsid w:val="00442ED0"/>
    <w:rsid w:val="00456EE7"/>
    <w:rsid w:val="00472703"/>
    <w:rsid w:val="004757C3"/>
    <w:rsid w:val="0048191C"/>
    <w:rsid w:val="004821A8"/>
    <w:rsid w:val="00485989"/>
    <w:rsid w:val="004B634E"/>
    <w:rsid w:val="004C5BDA"/>
    <w:rsid w:val="004D2C85"/>
    <w:rsid w:val="004D5AE8"/>
    <w:rsid w:val="00516352"/>
    <w:rsid w:val="0052653F"/>
    <w:rsid w:val="005569C2"/>
    <w:rsid w:val="00571FB4"/>
    <w:rsid w:val="005A7CC2"/>
    <w:rsid w:val="005C542E"/>
    <w:rsid w:val="005F112B"/>
    <w:rsid w:val="006153D3"/>
    <w:rsid w:val="0062372B"/>
    <w:rsid w:val="00635A74"/>
    <w:rsid w:val="00657906"/>
    <w:rsid w:val="00682BFB"/>
    <w:rsid w:val="006947E3"/>
    <w:rsid w:val="006B1B4F"/>
    <w:rsid w:val="006B2743"/>
    <w:rsid w:val="006B7096"/>
    <w:rsid w:val="006D7A1B"/>
    <w:rsid w:val="006E0CF7"/>
    <w:rsid w:val="007169D6"/>
    <w:rsid w:val="0073064A"/>
    <w:rsid w:val="00742CE7"/>
    <w:rsid w:val="00761F29"/>
    <w:rsid w:val="00792151"/>
    <w:rsid w:val="00795994"/>
    <w:rsid w:val="007A3AA7"/>
    <w:rsid w:val="007C2020"/>
    <w:rsid w:val="007C3123"/>
    <w:rsid w:val="007C32D5"/>
    <w:rsid w:val="00804C8B"/>
    <w:rsid w:val="00810376"/>
    <w:rsid w:val="00835D64"/>
    <w:rsid w:val="00850E7E"/>
    <w:rsid w:val="00853FF0"/>
    <w:rsid w:val="008672EC"/>
    <w:rsid w:val="0086DAE5"/>
    <w:rsid w:val="0087560A"/>
    <w:rsid w:val="008A345F"/>
    <w:rsid w:val="008C1FF6"/>
    <w:rsid w:val="008F591B"/>
    <w:rsid w:val="00906E65"/>
    <w:rsid w:val="00922395"/>
    <w:rsid w:val="00922522"/>
    <w:rsid w:val="00923F55"/>
    <w:rsid w:val="00944C97"/>
    <w:rsid w:val="00985F08"/>
    <w:rsid w:val="009865A8"/>
    <w:rsid w:val="00997B07"/>
    <w:rsid w:val="009A3C32"/>
    <w:rsid w:val="00A42ABC"/>
    <w:rsid w:val="00A44B0F"/>
    <w:rsid w:val="00A55778"/>
    <w:rsid w:val="00A71314"/>
    <w:rsid w:val="00A76D12"/>
    <w:rsid w:val="00A84B4E"/>
    <w:rsid w:val="00AE0C3E"/>
    <w:rsid w:val="00B14DEA"/>
    <w:rsid w:val="00B177FE"/>
    <w:rsid w:val="00B54A97"/>
    <w:rsid w:val="00B81807"/>
    <w:rsid w:val="00BA5D5E"/>
    <w:rsid w:val="00BD0FCE"/>
    <w:rsid w:val="00BD1400"/>
    <w:rsid w:val="00BF5068"/>
    <w:rsid w:val="00C037A6"/>
    <w:rsid w:val="00C25F5C"/>
    <w:rsid w:val="00C3395B"/>
    <w:rsid w:val="00C43FB9"/>
    <w:rsid w:val="00C5164D"/>
    <w:rsid w:val="00C62345"/>
    <w:rsid w:val="00C70095"/>
    <w:rsid w:val="00C8327D"/>
    <w:rsid w:val="00CB5A08"/>
    <w:rsid w:val="00CC455C"/>
    <w:rsid w:val="00CD1C28"/>
    <w:rsid w:val="00CE29B0"/>
    <w:rsid w:val="00CE2CB3"/>
    <w:rsid w:val="00CF61D4"/>
    <w:rsid w:val="00D03D1D"/>
    <w:rsid w:val="00D16162"/>
    <w:rsid w:val="00D22AF9"/>
    <w:rsid w:val="00D40663"/>
    <w:rsid w:val="00D4573B"/>
    <w:rsid w:val="00D500D9"/>
    <w:rsid w:val="00D602B4"/>
    <w:rsid w:val="00D81BC0"/>
    <w:rsid w:val="00DB07D8"/>
    <w:rsid w:val="00DC0621"/>
    <w:rsid w:val="00E413BA"/>
    <w:rsid w:val="00E50B64"/>
    <w:rsid w:val="00E522E2"/>
    <w:rsid w:val="00E52992"/>
    <w:rsid w:val="00E52EED"/>
    <w:rsid w:val="00E53A6C"/>
    <w:rsid w:val="00E57ED2"/>
    <w:rsid w:val="00E637F6"/>
    <w:rsid w:val="00E751CB"/>
    <w:rsid w:val="00E76A0F"/>
    <w:rsid w:val="00E77549"/>
    <w:rsid w:val="00E95237"/>
    <w:rsid w:val="00EB22A0"/>
    <w:rsid w:val="00EBCF76"/>
    <w:rsid w:val="00ED6F8D"/>
    <w:rsid w:val="00EE7525"/>
    <w:rsid w:val="00EF4080"/>
    <w:rsid w:val="00F314B4"/>
    <w:rsid w:val="00F349C7"/>
    <w:rsid w:val="00F537BF"/>
    <w:rsid w:val="00F70235"/>
    <w:rsid w:val="00F72C25"/>
    <w:rsid w:val="00F74E39"/>
    <w:rsid w:val="00F80BB1"/>
    <w:rsid w:val="00F846AD"/>
    <w:rsid w:val="00F85442"/>
    <w:rsid w:val="00FB102F"/>
    <w:rsid w:val="00FD5DF4"/>
    <w:rsid w:val="00FE0C24"/>
    <w:rsid w:val="00FE45C1"/>
    <w:rsid w:val="00FF32BF"/>
    <w:rsid w:val="00FF6E56"/>
    <w:rsid w:val="0136B515"/>
    <w:rsid w:val="020982E9"/>
    <w:rsid w:val="02879FD7"/>
    <w:rsid w:val="02EF7793"/>
    <w:rsid w:val="031E71B4"/>
    <w:rsid w:val="05491131"/>
    <w:rsid w:val="0555AEE2"/>
    <w:rsid w:val="05967AA1"/>
    <w:rsid w:val="05A6183C"/>
    <w:rsid w:val="0684AC4F"/>
    <w:rsid w:val="06E56137"/>
    <w:rsid w:val="072A09BC"/>
    <w:rsid w:val="079EEC83"/>
    <w:rsid w:val="082549E9"/>
    <w:rsid w:val="0887DD27"/>
    <w:rsid w:val="08BA41D9"/>
    <w:rsid w:val="093FD15F"/>
    <w:rsid w:val="095AE045"/>
    <w:rsid w:val="0A901A2C"/>
    <w:rsid w:val="0B6E96F0"/>
    <w:rsid w:val="0BBF7DE9"/>
    <w:rsid w:val="0BC4F066"/>
    <w:rsid w:val="0BCAA71D"/>
    <w:rsid w:val="0BD90F0D"/>
    <w:rsid w:val="0C5274F3"/>
    <w:rsid w:val="0CF06D82"/>
    <w:rsid w:val="0D18E215"/>
    <w:rsid w:val="0D5B4E4A"/>
    <w:rsid w:val="0D66777E"/>
    <w:rsid w:val="0D6F246A"/>
    <w:rsid w:val="0DA62AE8"/>
    <w:rsid w:val="0DAD53D1"/>
    <w:rsid w:val="0DE15499"/>
    <w:rsid w:val="0E2F1480"/>
    <w:rsid w:val="0F0378B0"/>
    <w:rsid w:val="0F79E158"/>
    <w:rsid w:val="0F7D24FA"/>
    <w:rsid w:val="102020BE"/>
    <w:rsid w:val="10772889"/>
    <w:rsid w:val="108CA381"/>
    <w:rsid w:val="109337C2"/>
    <w:rsid w:val="10AE6F9A"/>
    <w:rsid w:val="10CF8BD7"/>
    <w:rsid w:val="10D8F9BF"/>
    <w:rsid w:val="10EAA0C8"/>
    <w:rsid w:val="115CEDD0"/>
    <w:rsid w:val="1179EF13"/>
    <w:rsid w:val="11BFD1F7"/>
    <w:rsid w:val="11E3EB55"/>
    <w:rsid w:val="122C2A40"/>
    <w:rsid w:val="12F4FACF"/>
    <w:rsid w:val="12FFA098"/>
    <w:rsid w:val="13141C7C"/>
    <w:rsid w:val="134197ED"/>
    <w:rsid w:val="1380F642"/>
    <w:rsid w:val="1413592A"/>
    <w:rsid w:val="141BD7CA"/>
    <w:rsid w:val="14BD80B9"/>
    <w:rsid w:val="14E43D97"/>
    <w:rsid w:val="14F9C7D7"/>
    <w:rsid w:val="1552AA4F"/>
    <w:rsid w:val="15682697"/>
    <w:rsid w:val="16F0F5B9"/>
    <w:rsid w:val="17913D8F"/>
    <w:rsid w:val="17B9721C"/>
    <w:rsid w:val="17D533AE"/>
    <w:rsid w:val="182B32A3"/>
    <w:rsid w:val="18739298"/>
    <w:rsid w:val="1891FBF4"/>
    <w:rsid w:val="18C8F6A1"/>
    <w:rsid w:val="18C9EA4A"/>
    <w:rsid w:val="191EF596"/>
    <w:rsid w:val="197E7558"/>
    <w:rsid w:val="19B5C82D"/>
    <w:rsid w:val="1A2DCC55"/>
    <w:rsid w:val="1A51CF83"/>
    <w:rsid w:val="1A536276"/>
    <w:rsid w:val="1A7E5040"/>
    <w:rsid w:val="1A8130B9"/>
    <w:rsid w:val="1AE380BB"/>
    <w:rsid w:val="1B43D4B3"/>
    <w:rsid w:val="1B472569"/>
    <w:rsid w:val="1B56104E"/>
    <w:rsid w:val="1BBEEF49"/>
    <w:rsid w:val="1C0C6C4C"/>
    <w:rsid w:val="1C5E7521"/>
    <w:rsid w:val="1E0FFCFB"/>
    <w:rsid w:val="1E96933F"/>
    <w:rsid w:val="1EADEE95"/>
    <w:rsid w:val="1EFC079E"/>
    <w:rsid w:val="1F1B910E"/>
    <w:rsid w:val="1F301901"/>
    <w:rsid w:val="1F8860C5"/>
    <w:rsid w:val="1FD8E1C3"/>
    <w:rsid w:val="200A1916"/>
    <w:rsid w:val="206E9427"/>
    <w:rsid w:val="20948069"/>
    <w:rsid w:val="2097D7FF"/>
    <w:rsid w:val="20A97B9D"/>
    <w:rsid w:val="20BAE029"/>
    <w:rsid w:val="20DFCEDE"/>
    <w:rsid w:val="20DFF210"/>
    <w:rsid w:val="21B27BEE"/>
    <w:rsid w:val="22297262"/>
    <w:rsid w:val="2233A860"/>
    <w:rsid w:val="2264148B"/>
    <w:rsid w:val="22898437"/>
    <w:rsid w:val="2309A049"/>
    <w:rsid w:val="233C9478"/>
    <w:rsid w:val="235CAA73"/>
    <w:rsid w:val="245C3E99"/>
    <w:rsid w:val="248F368B"/>
    <w:rsid w:val="24ADA1C6"/>
    <w:rsid w:val="24B0CB75"/>
    <w:rsid w:val="253872A8"/>
    <w:rsid w:val="254704A1"/>
    <w:rsid w:val="25AE6BB0"/>
    <w:rsid w:val="25CB02CD"/>
    <w:rsid w:val="2685ED11"/>
    <w:rsid w:val="26886938"/>
    <w:rsid w:val="26929ABB"/>
    <w:rsid w:val="26962BC9"/>
    <w:rsid w:val="26A86F38"/>
    <w:rsid w:val="26B4C5DA"/>
    <w:rsid w:val="26E8DFA1"/>
    <w:rsid w:val="270C8C00"/>
    <w:rsid w:val="2757B3AD"/>
    <w:rsid w:val="27A6482F"/>
    <w:rsid w:val="27EBC3BC"/>
    <w:rsid w:val="282312EF"/>
    <w:rsid w:val="288EF761"/>
    <w:rsid w:val="28B1F5D3"/>
    <w:rsid w:val="297036AD"/>
    <w:rsid w:val="2999E885"/>
    <w:rsid w:val="29B14C6A"/>
    <w:rsid w:val="29CBEBF7"/>
    <w:rsid w:val="29D99BEF"/>
    <w:rsid w:val="29FA23AC"/>
    <w:rsid w:val="2A529065"/>
    <w:rsid w:val="2B1E2420"/>
    <w:rsid w:val="2B595E34"/>
    <w:rsid w:val="2B89578C"/>
    <w:rsid w:val="2BFF05F5"/>
    <w:rsid w:val="2C6090F5"/>
    <w:rsid w:val="2CA3BF1E"/>
    <w:rsid w:val="2CF52E95"/>
    <w:rsid w:val="2D08C74C"/>
    <w:rsid w:val="2D198D6B"/>
    <w:rsid w:val="2D62A527"/>
    <w:rsid w:val="2D713922"/>
    <w:rsid w:val="2D771279"/>
    <w:rsid w:val="2E037D7C"/>
    <w:rsid w:val="2E0FFEDD"/>
    <w:rsid w:val="2F4B79F7"/>
    <w:rsid w:val="301DC53C"/>
    <w:rsid w:val="30276EBF"/>
    <w:rsid w:val="30431B01"/>
    <w:rsid w:val="31340218"/>
    <w:rsid w:val="3188965F"/>
    <w:rsid w:val="3243809F"/>
    <w:rsid w:val="3372CE3D"/>
    <w:rsid w:val="337B4114"/>
    <w:rsid w:val="338023CF"/>
    <w:rsid w:val="33C1A9E3"/>
    <w:rsid w:val="33D9978E"/>
    <w:rsid w:val="35099197"/>
    <w:rsid w:val="353AA66E"/>
    <w:rsid w:val="355179AC"/>
    <w:rsid w:val="3577A30A"/>
    <w:rsid w:val="36305E86"/>
    <w:rsid w:val="36B25C85"/>
    <w:rsid w:val="37850995"/>
    <w:rsid w:val="37898155"/>
    <w:rsid w:val="3794755A"/>
    <w:rsid w:val="37D20793"/>
    <w:rsid w:val="382A9164"/>
    <w:rsid w:val="383FCEC2"/>
    <w:rsid w:val="386F66F0"/>
    <w:rsid w:val="39006D15"/>
    <w:rsid w:val="3A0EB039"/>
    <w:rsid w:val="3A7FD3BF"/>
    <w:rsid w:val="3AEE81E5"/>
    <w:rsid w:val="3B4E137F"/>
    <w:rsid w:val="3BE4A973"/>
    <w:rsid w:val="3BF51825"/>
    <w:rsid w:val="3C267746"/>
    <w:rsid w:val="3C57EADD"/>
    <w:rsid w:val="3CA2052E"/>
    <w:rsid w:val="3CD805D1"/>
    <w:rsid w:val="3CFFE9B6"/>
    <w:rsid w:val="3D219E09"/>
    <w:rsid w:val="3D2942EA"/>
    <w:rsid w:val="3D441C16"/>
    <w:rsid w:val="3DCC6201"/>
    <w:rsid w:val="3E73D632"/>
    <w:rsid w:val="3E968232"/>
    <w:rsid w:val="3EE32688"/>
    <w:rsid w:val="3EEDD083"/>
    <w:rsid w:val="3F3A1C85"/>
    <w:rsid w:val="3F44EC53"/>
    <w:rsid w:val="3F5344E2"/>
    <w:rsid w:val="3F901B7A"/>
    <w:rsid w:val="3F90E867"/>
    <w:rsid w:val="4002E9C8"/>
    <w:rsid w:val="40F431B2"/>
    <w:rsid w:val="4107C50D"/>
    <w:rsid w:val="4173BFFF"/>
    <w:rsid w:val="41C1C253"/>
    <w:rsid w:val="41CE22F4"/>
    <w:rsid w:val="41E3955D"/>
    <w:rsid w:val="42A98960"/>
    <w:rsid w:val="42CFA9C2"/>
    <w:rsid w:val="4313E467"/>
    <w:rsid w:val="433D4F8D"/>
    <w:rsid w:val="434134A8"/>
    <w:rsid w:val="43474755"/>
    <w:rsid w:val="4347ADEA"/>
    <w:rsid w:val="43664B62"/>
    <w:rsid w:val="4431892B"/>
    <w:rsid w:val="4432F865"/>
    <w:rsid w:val="44385D20"/>
    <w:rsid w:val="4490D050"/>
    <w:rsid w:val="44E317B6"/>
    <w:rsid w:val="4589271E"/>
    <w:rsid w:val="45A9CA4D"/>
    <w:rsid w:val="46225375"/>
    <w:rsid w:val="47459AAE"/>
    <w:rsid w:val="47FEE2F3"/>
    <w:rsid w:val="485D35B3"/>
    <w:rsid w:val="48603FC8"/>
    <w:rsid w:val="4923484B"/>
    <w:rsid w:val="493C3853"/>
    <w:rsid w:val="499AB354"/>
    <w:rsid w:val="49EC3347"/>
    <w:rsid w:val="4A077359"/>
    <w:rsid w:val="4A161016"/>
    <w:rsid w:val="4AAA4B78"/>
    <w:rsid w:val="4AD2CE21"/>
    <w:rsid w:val="4AD808B4"/>
    <w:rsid w:val="4ADABBA7"/>
    <w:rsid w:val="4AF22844"/>
    <w:rsid w:val="4AF36AD8"/>
    <w:rsid w:val="4B4D89F5"/>
    <w:rsid w:val="4B8A3FCA"/>
    <w:rsid w:val="4BEDD575"/>
    <w:rsid w:val="4C483462"/>
    <w:rsid w:val="4C51723A"/>
    <w:rsid w:val="4CEE9030"/>
    <w:rsid w:val="4DBC0766"/>
    <w:rsid w:val="4DEEC0E7"/>
    <w:rsid w:val="4EBFA46A"/>
    <w:rsid w:val="4FA63F44"/>
    <w:rsid w:val="4FC6DBFB"/>
    <w:rsid w:val="5013BB55"/>
    <w:rsid w:val="50215DB4"/>
    <w:rsid w:val="51293211"/>
    <w:rsid w:val="51D9397A"/>
    <w:rsid w:val="52DDE006"/>
    <w:rsid w:val="52E5CD8C"/>
    <w:rsid w:val="53CD63E8"/>
    <w:rsid w:val="53DEA229"/>
    <w:rsid w:val="540EF445"/>
    <w:rsid w:val="5423B172"/>
    <w:rsid w:val="5479B067"/>
    <w:rsid w:val="54932667"/>
    <w:rsid w:val="54E55381"/>
    <w:rsid w:val="5523D506"/>
    <w:rsid w:val="5571EA3B"/>
    <w:rsid w:val="557A728A"/>
    <w:rsid w:val="55F21238"/>
    <w:rsid w:val="5608CE74"/>
    <w:rsid w:val="560F102A"/>
    <w:rsid w:val="560F102A"/>
    <w:rsid w:val="563F5865"/>
    <w:rsid w:val="56A02604"/>
    <w:rsid w:val="57291D8C"/>
    <w:rsid w:val="5737A5D5"/>
    <w:rsid w:val="575956C0"/>
    <w:rsid w:val="5774E6D5"/>
    <w:rsid w:val="577C7AD0"/>
    <w:rsid w:val="57C2E65F"/>
    <w:rsid w:val="5917E8D5"/>
    <w:rsid w:val="59CEA901"/>
    <w:rsid w:val="5A8113C0"/>
    <w:rsid w:val="5B86B5E9"/>
    <w:rsid w:val="5BE9DAA4"/>
    <w:rsid w:val="5C08E60C"/>
    <w:rsid w:val="5C365ACF"/>
    <w:rsid w:val="5C8CAFD2"/>
    <w:rsid w:val="5CA5EEC9"/>
    <w:rsid w:val="5CEBC840"/>
    <w:rsid w:val="5DC415FB"/>
    <w:rsid w:val="5E04E4B1"/>
    <w:rsid w:val="5E79EF68"/>
    <w:rsid w:val="5E880397"/>
    <w:rsid w:val="5E92718F"/>
    <w:rsid w:val="5F20C1F6"/>
    <w:rsid w:val="5F2BB54D"/>
    <w:rsid w:val="5FA0B512"/>
    <w:rsid w:val="60A362EA"/>
    <w:rsid w:val="6114F526"/>
    <w:rsid w:val="618F3857"/>
    <w:rsid w:val="62048C18"/>
    <w:rsid w:val="63AF5D80"/>
    <w:rsid w:val="63F4C5F3"/>
    <w:rsid w:val="6447CCE8"/>
    <w:rsid w:val="65146FD2"/>
    <w:rsid w:val="65475861"/>
    <w:rsid w:val="6571C802"/>
    <w:rsid w:val="65D1AE2D"/>
    <w:rsid w:val="65DE7414"/>
    <w:rsid w:val="662FEEDC"/>
    <w:rsid w:val="6636D618"/>
    <w:rsid w:val="663C04EF"/>
    <w:rsid w:val="66B580CC"/>
    <w:rsid w:val="670E2CAE"/>
    <w:rsid w:val="67D7D550"/>
    <w:rsid w:val="67E5517E"/>
    <w:rsid w:val="681D7120"/>
    <w:rsid w:val="68B96F36"/>
    <w:rsid w:val="68C3256C"/>
    <w:rsid w:val="69524ADA"/>
    <w:rsid w:val="69595CC5"/>
    <w:rsid w:val="69723B8E"/>
    <w:rsid w:val="69DE285C"/>
    <w:rsid w:val="6A5E7CA1"/>
    <w:rsid w:val="6AB89BBE"/>
    <w:rsid w:val="6B1ABDE8"/>
    <w:rsid w:val="6B2FE04D"/>
    <w:rsid w:val="6B399063"/>
    <w:rsid w:val="6B83B156"/>
    <w:rsid w:val="6B8B9EDC"/>
    <w:rsid w:val="6B8DB04D"/>
    <w:rsid w:val="6BF3F66C"/>
    <w:rsid w:val="6C546C1F"/>
    <w:rsid w:val="6C62BACF"/>
    <w:rsid w:val="6C8F3362"/>
    <w:rsid w:val="6D074BDC"/>
    <w:rsid w:val="6D1FEDFB"/>
    <w:rsid w:val="6D701CE2"/>
    <w:rsid w:val="6D818718"/>
    <w:rsid w:val="6EAA90D3"/>
    <w:rsid w:val="6EBB5218"/>
    <w:rsid w:val="6F0D7025"/>
    <w:rsid w:val="6F1B1F27"/>
    <w:rsid w:val="6F31EDC4"/>
    <w:rsid w:val="6FA59E05"/>
    <w:rsid w:val="70121330"/>
    <w:rsid w:val="70CE3751"/>
    <w:rsid w:val="70DCE95B"/>
    <w:rsid w:val="7118C488"/>
    <w:rsid w:val="71207DA9"/>
    <w:rsid w:val="71ADE391"/>
    <w:rsid w:val="71D6BF78"/>
    <w:rsid w:val="71F8BE6D"/>
    <w:rsid w:val="72B7C576"/>
    <w:rsid w:val="73A3177E"/>
    <w:rsid w:val="7436B02F"/>
    <w:rsid w:val="7455AF17"/>
    <w:rsid w:val="74BC81AC"/>
    <w:rsid w:val="74CD0583"/>
    <w:rsid w:val="751A97BC"/>
    <w:rsid w:val="75207556"/>
    <w:rsid w:val="75328122"/>
    <w:rsid w:val="75B70D10"/>
    <w:rsid w:val="75FB4E65"/>
    <w:rsid w:val="76462B03"/>
    <w:rsid w:val="7685E027"/>
    <w:rsid w:val="76C628EE"/>
    <w:rsid w:val="77971EC6"/>
    <w:rsid w:val="784CA3FB"/>
    <w:rsid w:val="78A1BBDC"/>
    <w:rsid w:val="7923D66D"/>
    <w:rsid w:val="79C355F3"/>
    <w:rsid w:val="79CB72AC"/>
    <w:rsid w:val="7A0D89BD"/>
    <w:rsid w:val="7A197257"/>
    <w:rsid w:val="7AA53F3A"/>
    <w:rsid w:val="7ABB09A8"/>
    <w:rsid w:val="7AC5F96E"/>
    <w:rsid w:val="7B54C5D7"/>
    <w:rsid w:val="7B5871AF"/>
    <w:rsid w:val="7C595106"/>
    <w:rsid w:val="7C64445E"/>
    <w:rsid w:val="7C79AE9F"/>
    <w:rsid w:val="7D3D9307"/>
    <w:rsid w:val="7D7FA432"/>
    <w:rsid w:val="7D8513D1"/>
    <w:rsid w:val="7D8E84F5"/>
    <w:rsid w:val="7F95587D"/>
    <w:rsid w:val="7FE6F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41663"/>
  <w15:chartTrackingRefBased/>
  <w15:docId w15:val="{4DA7BFFE-277A-41CC-BFB9-0E1142ECCE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rsid w:val="00EB22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B22A0"/>
    <w:rPr>
      <w:rFonts w:ascii="Segoe UI" w:hAnsi="Segoe UI" w:cs="Segoe UI"/>
      <w:sz w:val="18"/>
      <w:szCs w:val="18"/>
    </w:rPr>
  </w:style>
  <w:style w:type="paragraph" w:styleId="Revision">
    <w:name w:val="Revision"/>
    <w:hidden/>
    <w:uiPriority w:val="99"/>
    <w:semiHidden/>
    <w:rsid w:val="00186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microsoft.com/office/2020/10/relationships/intelligence" Target="intelligence2.xml" Id="R424cfd20bf6d4774"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387d47-ed2d-4a86-9b9e-5908193cc33c">
      <Terms xmlns="http://schemas.microsoft.com/office/infopath/2007/PartnerControls"/>
    </lcf76f155ced4ddcb4097134ff3c332f>
    <TaxCatchAll xmlns="0fdaca27-b964-41d1-9039-a2a357f164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7DA1840E2A04E84CD0DD7A5E569C3" ma:contentTypeVersion="16" ma:contentTypeDescription="Create a new document." ma:contentTypeScope="" ma:versionID="9ced8282f567be3e5598f1a790af3b15">
  <xsd:schema xmlns:xsd="http://www.w3.org/2001/XMLSchema" xmlns:xs="http://www.w3.org/2001/XMLSchema" xmlns:p="http://schemas.microsoft.com/office/2006/metadata/properties" xmlns:ns2="0d387d47-ed2d-4a86-9b9e-5908193cc33c" xmlns:ns3="0fdaca27-b964-41d1-9039-a2a357f164f4" targetNamespace="http://schemas.microsoft.com/office/2006/metadata/properties" ma:root="true" ma:fieldsID="53aeb5f17b6f893a7c4b78780964c555" ns2:_="" ns3:_="">
    <xsd:import namespace="0d387d47-ed2d-4a86-9b9e-5908193cc33c"/>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87d47-ed2d-4a86-9b9e-5908193cc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5DC93-3C83-4A4A-8A15-FABC5F19984B}">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0fdaca27-b964-41d1-9039-a2a357f164f4"/>
    <ds:schemaRef ds:uri="0d387d47-ed2d-4a86-9b9e-5908193cc33c"/>
    <ds:schemaRef ds:uri="http://www.w3.org/XML/1998/namespace"/>
  </ds:schemaRefs>
</ds:datastoreItem>
</file>

<file path=customXml/itemProps2.xml><?xml version="1.0" encoding="utf-8"?>
<ds:datastoreItem xmlns:ds="http://schemas.openxmlformats.org/officeDocument/2006/customXml" ds:itemID="{9D3315AB-DCF0-4D60-ABEB-B3C90A9BAF71}">
  <ds:schemaRefs>
    <ds:schemaRef ds:uri="http://schemas.microsoft.com/sharepoint/v3/contenttype/forms"/>
  </ds:schemaRefs>
</ds:datastoreItem>
</file>

<file path=customXml/itemProps3.xml><?xml version="1.0" encoding="utf-8"?>
<ds:datastoreItem xmlns:ds="http://schemas.openxmlformats.org/officeDocument/2006/customXml" ds:itemID="{F9B6B1F3-E784-4611-9776-5F1A7A9E7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87d47-ed2d-4a86-9b9e-5908193cc33c"/>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5A3D05BF</ap:Template>
  <ap:Application>Microsoft Word for the web</ap:Application>
  <ap:DocSecurity>0</ap:DocSecurity>
  <ap:ScaleCrop>false</ap:ScaleCrop>
  <ap:Company>Torch Academy Gateway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Brown</dc:creator>
  <keywords/>
  <dc:description/>
  <lastModifiedBy>Guest User</lastModifiedBy>
  <revision>12</revision>
  <lastPrinted>2022-02-17T10:59:00.0000000Z</lastPrinted>
  <dcterms:created xsi:type="dcterms:W3CDTF">2022-07-19T15:07:00.0000000Z</dcterms:created>
  <dcterms:modified xsi:type="dcterms:W3CDTF">2023-01-16T17:47:29.4468711Z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0x01010097A7DA1840E2A04E84CD0DD7A5E569C3</vt:lpwstr>
  </property>
  <property fmtid="{D5CDD505-2E9C-101B-9397-08002B2CF9AE}" pid="3" name="Order">
    <vt:r8>82000</vt:r8>
  </property>
  <property fmtid="{D5CDD505-2E9C-101B-9397-08002B2CF9AE}" pid="4" name="MediaServiceImageTags">
    <vt:lpwstr/>
  </property>
</Properties>
</file>