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28"/>
        <w:tblW w:w="0" w:type="auto"/>
        <w:tblLook w:val="04A0" w:firstRow="1" w:lastRow="0" w:firstColumn="1" w:lastColumn="0" w:noHBand="0" w:noVBand="1"/>
      </w:tblPr>
      <w:tblGrid>
        <w:gridCol w:w="647"/>
        <w:gridCol w:w="1049"/>
        <w:gridCol w:w="1259"/>
        <w:gridCol w:w="1111"/>
        <w:gridCol w:w="1260"/>
        <w:gridCol w:w="1205"/>
        <w:gridCol w:w="1524"/>
        <w:gridCol w:w="1078"/>
        <w:gridCol w:w="1283"/>
        <w:gridCol w:w="1263"/>
        <w:gridCol w:w="1439"/>
        <w:gridCol w:w="935"/>
        <w:gridCol w:w="1335"/>
      </w:tblGrid>
      <w:tr w:rsidR="00A770DA" w14:paraId="0762F8FA" w14:textId="77777777" w:rsidTr="007D1D82">
        <w:tc>
          <w:tcPr>
            <w:tcW w:w="0" w:type="auto"/>
            <w:vMerge w:val="restart"/>
          </w:tcPr>
          <w:p w14:paraId="6B699379" w14:textId="77777777" w:rsidR="00F4607E" w:rsidRDefault="00F4607E" w:rsidP="007D1D82">
            <w:pPr>
              <w:jc w:val="center"/>
              <w:rPr>
                <w:b/>
              </w:rPr>
            </w:pPr>
            <w:r>
              <w:br w:type="page"/>
            </w:r>
          </w:p>
          <w:p w14:paraId="4C49AA4A" w14:textId="77777777" w:rsidR="00F4607E" w:rsidRDefault="00F4607E" w:rsidP="007D1D82">
            <w:pPr>
              <w:jc w:val="center"/>
              <w:rPr>
                <w:b/>
                <w:bCs/>
              </w:rPr>
            </w:pPr>
          </w:p>
          <w:p w14:paraId="142DEEF0" w14:textId="36953CFE" w:rsidR="00F4607E" w:rsidRDefault="00F4607E" w:rsidP="007D1D82">
            <w:pPr>
              <w:jc w:val="center"/>
              <w:rPr>
                <w:b/>
                <w:bCs/>
              </w:rPr>
            </w:pPr>
          </w:p>
          <w:p w14:paraId="4C589CF4" w14:textId="2476C33B" w:rsidR="00F4607E" w:rsidRDefault="00F4607E" w:rsidP="007D1D82">
            <w:pPr>
              <w:jc w:val="center"/>
              <w:rPr>
                <w:b/>
                <w:bCs/>
              </w:rPr>
            </w:pPr>
          </w:p>
          <w:p w14:paraId="7C1B71BF" w14:textId="1FFF5F93" w:rsidR="00F4607E" w:rsidRDefault="00F4607E" w:rsidP="007D1D82">
            <w:pPr>
              <w:jc w:val="center"/>
              <w:rPr>
                <w:b/>
                <w:bCs/>
              </w:rPr>
            </w:pPr>
          </w:p>
          <w:p w14:paraId="181B6E14" w14:textId="1C26E9C0" w:rsidR="00F4607E" w:rsidRDefault="00F4607E" w:rsidP="007D1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  <w:p w14:paraId="2DC9EA68" w14:textId="77777777" w:rsidR="00F4607E" w:rsidRDefault="00F4607E" w:rsidP="007D1D82">
            <w:pPr>
              <w:jc w:val="center"/>
              <w:rPr>
                <w:b/>
                <w:bCs/>
              </w:rPr>
            </w:pPr>
          </w:p>
          <w:p w14:paraId="682EF766" w14:textId="77777777" w:rsidR="00F4607E" w:rsidRDefault="00F4607E" w:rsidP="007D1D82">
            <w:pPr>
              <w:jc w:val="center"/>
              <w:rPr>
                <w:b/>
              </w:rPr>
            </w:pPr>
          </w:p>
          <w:p w14:paraId="6CD5ED07" w14:textId="77777777" w:rsidR="00F4607E" w:rsidRDefault="00F4607E" w:rsidP="007D1D82">
            <w:pPr>
              <w:jc w:val="center"/>
              <w:rPr>
                <w:b/>
              </w:rPr>
            </w:pPr>
          </w:p>
          <w:p w14:paraId="43677BAC" w14:textId="77777777" w:rsidR="00F4607E" w:rsidRDefault="00F4607E" w:rsidP="007D1D8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1BA76244" w14:textId="77777777" w:rsidR="00F4607E" w:rsidRPr="00A770DA" w:rsidRDefault="00F4607E" w:rsidP="007D1D82">
            <w:pPr>
              <w:jc w:val="center"/>
              <w:rPr>
                <w:b/>
                <w:sz w:val="20"/>
                <w:szCs w:val="20"/>
              </w:rPr>
            </w:pPr>
            <w:r w:rsidRPr="00A770DA">
              <w:rPr>
                <w:b/>
                <w:sz w:val="20"/>
                <w:szCs w:val="20"/>
              </w:rPr>
              <w:t xml:space="preserve">Half term 1 </w:t>
            </w:r>
          </w:p>
          <w:p w14:paraId="39F17EB4" w14:textId="5D5E21A0" w:rsidR="00F4607E" w:rsidRPr="00A770DA" w:rsidRDefault="00F4607E" w:rsidP="007D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Learning Overview</w:t>
            </w:r>
          </w:p>
          <w:p w14:paraId="45E99E83" w14:textId="1F766493" w:rsidR="00F4607E" w:rsidRPr="00A770DA" w:rsidRDefault="00F4607E" w:rsidP="007D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(</w:t>
            </w:r>
            <w:r w:rsidR="00C04F78" w:rsidRPr="00A770DA">
              <w:rPr>
                <w:b/>
                <w:bCs/>
                <w:sz w:val="20"/>
                <w:szCs w:val="20"/>
              </w:rPr>
              <w:t>6</w:t>
            </w:r>
            <w:r w:rsidRPr="00A770DA">
              <w:rPr>
                <w:b/>
                <w:bCs/>
                <w:sz w:val="20"/>
                <w:szCs w:val="20"/>
              </w:rPr>
              <w:t xml:space="preserve"> weeks)</w:t>
            </w:r>
          </w:p>
        </w:tc>
        <w:tc>
          <w:tcPr>
            <w:tcW w:w="0" w:type="auto"/>
            <w:gridSpan w:val="2"/>
          </w:tcPr>
          <w:p w14:paraId="736BA287" w14:textId="77777777" w:rsidR="00F4607E" w:rsidRPr="00A770DA" w:rsidRDefault="00F4607E" w:rsidP="007D1D82">
            <w:pPr>
              <w:jc w:val="center"/>
              <w:rPr>
                <w:b/>
                <w:sz w:val="20"/>
                <w:szCs w:val="20"/>
              </w:rPr>
            </w:pPr>
            <w:r w:rsidRPr="00A770DA">
              <w:rPr>
                <w:b/>
                <w:sz w:val="20"/>
                <w:szCs w:val="20"/>
              </w:rPr>
              <w:t>Half term 2</w:t>
            </w:r>
          </w:p>
          <w:p w14:paraId="6A52C305" w14:textId="675D56A5" w:rsidR="00F4607E" w:rsidRPr="00A770DA" w:rsidRDefault="00F4607E" w:rsidP="007D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Learning Overview</w:t>
            </w:r>
          </w:p>
          <w:p w14:paraId="22218C2D" w14:textId="56531DDB" w:rsidR="00F4607E" w:rsidRPr="00A770DA" w:rsidRDefault="00F4607E" w:rsidP="007D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(</w:t>
            </w:r>
            <w:r w:rsidR="00C04F78" w:rsidRPr="00A770DA">
              <w:rPr>
                <w:b/>
                <w:bCs/>
                <w:sz w:val="20"/>
                <w:szCs w:val="20"/>
              </w:rPr>
              <w:t>6</w:t>
            </w:r>
            <w:r w:rsidRPr="00A770DA">
              <w:rPr>
                <w:b/>
                <w:bCs/>
                <w:sz w:val="20"/>
                <w:szCs w:val="20"/>
              </w:rPr>
              <w:t xml:space="preserve"> weeks)</w:t>
            </w:r>
          </w:p>
        </w:tc>
        <w:tc>
          <w:tcPr>
            <w:tcW w:w="0" w:type="auto"/>
            <w:gridSpan w:val="2"/>
          </w:tcPr>
          <w:p w14:paraId="1FBFFBD7" w14:textId="77777777" w:rsidR="00F4607E" w:rsidRPr="00A770DA" w:rsidRDefault="00F4607E" w:rsidP="007D1D82">
            <w:pPr>
              <w:jc w:val="center"/>
              <w:rPr>
                <w:b/>
                <w:sz w:val="20"/>
                <w:szCs w:val="20"/>
              </w:rPr>
            </w:pPr>
            <w:r w:rsidRPr="00A770DA">
              <w:rPr>
                <w:b/>
                <w:sz w:val="20"/>
                <w:szCs w:val="20"/>
              </w:rPr>
              <w:t xml:space="preserve">Half term 3 </w:t>
            </w:r>
          </w:p>
          <w:p w14:paraId="7A67379F" w14:textId="1D30CD57" w:rsidR="00F4607E" w:rsidRPr="00A770DA" w:rsidRDefault="00F4607E" w:rsidP="007D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Learning Overview</w:t>
            </w:r>
          </w:p>
          <w:p w14:paraId="6DEE4F3F" w14:textId="0CC5106E" w:rsidR="00F4607E" w:rsidRPr="00A770DA" w:rsidRDefault="00F4607E" w:rsidP="007D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(</w:t>
            </w:r>
            <w:r w:rsidR="00C04F78" w:rsidRPr="00A770DA">
              <w:rPr>
                <w:b/>
                <w:bCs/>
                <w:sz w:val="20"/>
                <w:szCs w:val="20"/>
              </w:rPr>
              <w:t>6</w:t>
            </w:r>
            <w:r w:rsidRPr="00A770DA">
              <w:rPr>
                <w:b/>
                <w:bCs/>
                <w:sz w:val="20"/>
                <w:szCs w:val="20"/>
              </w:rPr>
              <w:t xml:space="preserve"> weeks)</w:t>
            </w:r>
          </w:p>
        </w:tc>
        <w:tc>
          <w:tcPr>
            <w:tcW w:w="0" w:type="auto"/>
            <w:gridSpan w:val="2"/>
          </w:tcPr>
          <w:p w14:paraId="19F2DDBE" w14:textId="77777777" w:rsidR="00F4607E" w:rsidRPr="00A770DA" w:rsidRDefault="00F4607E" w:rsidP="007D1D82">
            <w:pPr>
              <w:jc w:val="center"/>
              <w:rPr>
                <w:b/>
                <w:sz w:val="20"/>
                <w:szCs w:val="20"/>
              </w:rPr>
            </w:pPr>
            <w:r w:rsidRPr="00A770DA">
              <w:rPr>
                <w:b/>
                <w:sz w:val="20"/>
                <w:szCs w:val="20"/>
              </w:rPr>
              <w:t xml:space="preserve">Half term 4 </w:t>
            </w:r>
          </w:p>
          <w:p w14:paraId="1F0A2184" w14:textId="52B811FF" w:rsidR="00F4607E" w:rsidRPr="00A770DA" w:rsidRDefault="00F4607E" w:rsidP="007D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Learning Overview</w:t>
            </w:r>
          </w:p>
          <w:p w14:paraId="2C8D85AE" w14:textId="738DDF64" w:rsidR="00F4607E" w:rsidRPr="00A770DA" w:rsidRDefault="00F4607E" w:rsidP="007D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(6 weeks)</w:t>
            </w:r>
          </w:p>
        </w:tc>
        <w:tc>
          <w:tcPr>
            <w:tcW w:w="0" w:type="auto"/>
            <w:gridSpan w:val="2"/>
          </w:tcPr>
          <w:p w14:paraId="6AADC65A" w14:textId="77777777" w:rsidR="00F4607E" w:rsidRPr="00A770DA" w:rsidRDefault="00F4607E" w:rsidP="007D1D82">
            <w:pPr>
              <w:jc w:val="center"/>
              <w:rPr>
                <w:b/>
                <w:sz w:val="20"/>
                <w:szCs w:val="20"/>
              </w:rPr>
            </w:pPr>
            <w:r w:rsidRPr="00A770DA">
              <w:rPr>
                <w:b/>
                <w:sz w:val="20"/>
                <w:szCs w:val="20"/>
              </w:rPr>
              <w:t xml:space="preserve">Half term 5 </w:t>
            </w:r>
          </w:p>
          <w:p w14:paraId="616BE97B" w14:textId="50CC9821" w:rsidR="00F4607E" w:rsidRPr="00A770DA" w:rsidRDefault="00F4607E" w:rsidP="007D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Learning Overview</w:t>
            </w:r>
          </w:p>
          <w:p w14:paraId="3773CF2A" w14:textId="0DADE1C6" w:rsidR="00F4607E" w:rsidRPr="00A770DA" w:rsidRDefault="00F4607E" w:rsidP="007D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(6 weeks)</w:t>
            </w:r>
          </w:p>
        </w:tc>
        <w:tc>
          <w:tcPr>
            <w:tcW w:w="0" w:type="auto"/>
            <w:gridSpan w:val="2"/>
          </w:tcPr>
          <w:p w14:paraId="77EDEDBE" w14:textId="77777777" w:rsidR="00F4607E" w:rsidRPr="00A770DA" w:rsidRDefault="00F4607E" w:rsidP="007D1D82">
            <w:pPr>
              <w:jc w:val="center"/>
              <w:rPr>
                <w:b/>
                <w:sz w:val="20"/>
                <w:szCs w:val="20"/>
              </w:rPr>
            </w:pPr>
            <w:r w:rsidRPr="00A770DA">
              <w:rPr>
                <w:b/>
                <w:sz w:val="20"/>
                <w:szCs w:val="20"/>
              </w:rPr>
              <w:t xml:space="preserve">Half term 6 </w:t>
            </w:r>
          </w:p>
          <w:p w14:paraId="592A9355" w14:textId="1DD0275C" w:rsidR="00F4607E" w:rsidRPr="00A770DA" w:rsidRDefault="00F4607E" w:rsidP="007D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Learning Overview</w:t>
            </w:r>
          </w:p>
          <w:p w14:paraId="12B9F1D6" w14:textId="40491A2F" w:rsidR="00F4607E" w:rsidRPr="00A770DA" w:rsidRDefault="00F4607E" w:rsidP="007D1D82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(</w:t>
            </w:r>
            <w:r w:rsidR="00C04F78" w:rsidRPr="00A770DA">
              <w:rPr>
                <w:b/>
                <w:bCs/>
                <w:sz w:val="20"/>
                <w:szCs w:val="20"/>
              </w:rPr>
              <w:t>6</w:t>
            </w:r>
            <w:r w:rsidRPr="00A770DA">
              <w:rPr>
                <w:b/>
                <w:bCs/>
                <w:sz w:val="20"/>
                <w:szCs w:val="20"/>
              </w:rPr>
              <w:t xml:space="preserve"> weeks)</w:t>
            </w:r>
          </w:p>
        </w:tc>
      </w:tr>
      <w:tr w:rsidR="00EC5968" w14:paraId="4ABC06EC" w14:textId="77777777" w:rsidTr="007D1D82">
        <w:tc>
          <w:tcPr>
            <w:tcW w:w="0" w:type="auto"/>
            <w:vMerge/>
          </w:tcPr>
          <w:p w14:paraId="0CB7A3DF" w14:textId="5B85503B" w:rsidR="00F4607E" w:rsidRDefault="00F4607E" w:rsidP="007D1D8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00E4332D" w14:textId="693F8A31" w:rsidR="00F4607E" w:rsidRPr="00A770DA" w:rsidRDefault="00F4607E" w:rsidP="007D1D82">
            <w:pPr>
              <w:jc w:val="center"/>
              <w:rPr>
                <w:sz w:val="20"/>
                <w:szCs w:val="20"/>
              </w:rPr>
            </w:pPr>
            <w:r w:rsidRPr="00A770DA">
              <w:rPr>
                <w:rFonts w:cstheme="minorHAnsi"/>
                <w:b/>
                <w:color w:val="000000" w:themeColor="text1"/>
                <w:sz w:val="20"/>
                <w:szCs w:val="20"/>
              </w:rPr>
              <w:t>Algebraic Thinking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61C55429" w14:textId="20D37EA9" w:rsidR="00F4607E" w:rsidRPr="00A770DA" w:rsidRDefault="00F4607E" w:rsidP="007D1D82">
            <w:pPr>
              <w:jc w:val="center"/>
              <w:rPr>
                <w:sz w:val="20"/>
                <w:szCs w:val="20"/>
              </w:rPr>
            </w:pPr>
            <w:r w:rsidRPr="00A770DA">
              <w:rPr>
                <w:rFonts w:cstheme="minorHAnsi"/>
                <w:b/>
                <w:color w:val="000000" w:themeColor="text1"/>
                <w:sz w:val="20"/>
                <w:szCs w:val="20"/>
              </w:rPr>
              <w:t>Place Value and Proportion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6A3AA533" w14:textId="47A0F3D3" w:rsidR="00F4607E" w:rsidRPr="00A770DA" w:rsidRDefault="00F4607E" w:rsidP="007D1D82">
            <w:pPr>
              <w:jc w:val="center"/>
              <w:rPr>
                <w:sz w:val="20"/>
                <w:szCs w:val="20"/>
              </w:rPr>
            </w:pPr>
            <w:r w:rsidRPr="00A770DA">
              <w:rPr>
                <w:rFonts w:cstheme="minorHAnsi"/>
                <w:b/>
                <w:color w:val="000000" w:themeColor="text1"/>
                <w:sz w:val="20"/>
                <w:szCs w:val="20"/>
              </w:rPr>
              <w:t>Applications of number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1CCFD2F0" w14:textId="77777777" w:rsidR="00F4607E" w:rsidRPr="00A770DA" w:rsidRDefault="00C04F78" w:rsidP="007D1D8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70DA">
              <w:rPr>
                <w:rFonts w:cstheme="minorHAnsi"/>
                <w:b/>
                <w:color w:val="000000" w:themeColor="text1"/>
                <w:sz w:val="20"/>
                <w:szCs w:val="20"/>
              </w:rPr>
              <w:t>Directed Number</w:t>
            </w:r>
          </w:p>
          <w:p w14:paraId="66E07C7A" w14:textId="6BDBF27D" w:rsidR="00C04F78" w:rsidRPr="00A770DA" w:rsidRDefault="00C04F78" w:rsidP="007D1D82">
            <w:pPr>
              <w:jc w:val="center"/>
              <w:rPr>
                <w:sz w:val="20"/>
                <w:szCs w:val="20"/>
              </w:rPr>
            </w:pPr>
            <w:r w:rsidRPr="00A770DA">
              <w:rPr>
                <w:rFonts w:cstheme="minorHAnsi"/>
                <w:b/>
                <w:color w:val="000000" w:themeColor="text1"/>
                <w:sz w:val="20"/>
                <w:szCs w:val="20"/>
              </w:rPr>
              <w:t>Fractional Thinking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6587B2C7" w14:textId="09199CFD" w:rsidR="00F4607E" w:rsidRPr="00A770DA" w:rsidRDefault="00C04F78" w:rsidP="007D1D82">
            <w:pPr>
              <w:jc w:val="center"/>
              <w:rPr>
                <w:sz w:val="20"/>
                <w:szCs w:val="20"/>
              </w:rPr>
            </w:pPr>
            <w:r w:rsidRPr="00A770DA">
              <w:rPr>
                <w:rFonts w:cstheme="minorHAnsi"/>
                <w:b/>
                <w:color w:val="000000" w:themeColor="text1"/>
                <w:sz w:val="20"/>
                <w:szCs w:val="20"/>
              </w:rPr>
              <w:t>Lines and Angles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5434623F" w14:textId="17FD6FF1" w:rsidR="00F4607E" w:rsidRPr="00A770DA" w:rsidRDefault="00C04F78" w:rsidP="007D1D82">
            <w:pPr>
              <w:jc w:val="center"/>
              <w:rPr>
                <w:sz w:val="20"/>
                <w:szCs w:val="20"/>
              </w:rPr>
            </w:pPr>
            <w:r w:rsidRPr="00A770DA">
              <w:rPr>
                <w:rFonts w:cstheme="minorHAnsi"/>
                <w:b/>
                <w:color w:val="000000" w:themeColor="text1"/>
                <w:sz w:val="20"/>
                <w:szCs w:val="20"/>
              </w:rPr>
              <w:t>Reasoning with Number</w:t>
            </w:r>
          </w:p>
        </w:tc>
      </w:tr>
      <w:tr w:rsidR="008B0E47" w14:paraId="0ED1C879" w14:textId="77777777" w:rsidTr="00EB31B9">
        <w:trPr>
          <w:trHeight w:val="1721"/>
        </w:trPr>
        <w:tc>
          <w:tcPr>
            <w:tcW w:w="0" w:type="auto"/>
            <w:vMerge/>
          </w:tcPr>
          <w:p w14:paraId="08CE6F91" w14:textId="77777777" w:rsidR="00EC5968" w:rsidRDefault="00EC5968" w:rsidP="007D1D82">
            <w:pPr>
              <w:jc w:val="center"/>
              <w:rPr>
                <w:b/>
              </w:rPr>
            </w:pPr>
          </w:p>
        </w:tc>
        <w:tc>
          <w:tcPr>
            <w:tcW w:w="1049" w:type="dxa"/>
          </w:tcPr>
          <w:p w14:paraId="797003DE" w14:textId="2B667651" w:rsidR="00EC5968" w:rsidRPr="007D1D82" w:rsidRDefault="00EC5968" w:rsidP="007D1D82">
            <w:pPr>
              <w:rPr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Sequences</w:t>
            </w:r>
            <w:r w:rsidRPr="007D1D82">
              <w:rPr>
                <w:rStyle w:val="Hyperlink"/>
                <w:rFonts w:cstheme="minorHAnsi"/>
                <w:b/>
                <w:color w:val="000000" w:themeColor="text1"/>
                <w:sz w:val="13"/>
                <w:szCs w:val="13"/>
                <w:u w:val="none"/>
              </w:rPr>
              <w:t xml:space="preserve"> (2)</w:t>
            </w:r>
          </w:p>
        </w:tc>
        <w:tc>
          <w:tcPr>
            <w:tcW w:w="1259" w:type="dxa"/>
          </w:tcPr>
          <w:p w14:paraId="3C5EDDB5" w14:textId="77777777" w:rsidR="00EC5968" w:rsidRPr="007D1D82" w:rsidRDefault="00EC5968" w:rsidP="007D1D82">
            <w:pPr>
              <w:ind w:right="113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Recognise linear and non-linear sequences</w:t>
            </w:r>
          </w:p>
          <w:p w14:paraId="1E6C47EA" w14:textId="77777777" w:rsidR="00EC5968" w:rsidRPr="007D1D82" w:rsidRDefault="00EC5968" w:rsidP="007D1D82">
            <w:pPr>
              <w:ind w:right="113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Generate sequences from a term to term rule</w:t>
            </w:r>
          </w:p>
          <w:p w14:paraId="1855AADF" w14:textId="3B0FA9B6" w:rsidR="00EC5968" w:rsidRPr="007D1D82" w:rsidRDefault="00EC5968" w:rsidP="007D1D82">
            <w:pPr>
              <w:rPr>
                <w:b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Find missing numbers in a sequence</w:t>
            </w:r>
          </w:p>
        </w:tc>
        <w:tc>
          <w:tcPr>
            <w:tcW w:w="0" w:type="auto"/>
          </w:tcPr>
          <w:p w14:paraId="252AC58D" w14:textId="1608A396" w:rsidR="00EC5968" w:rsidRPr="007D1D82" w:rsidRDefault="00EC5968" w:rsidP="007D1D82">
            <w:pPr>
              <w:ind w:right="113"/>
              <w:rPr>
                <w:rFonts w:cstheme="minorHAnsi"/>
                <w:b/>
                <w:color w:val="000000" w:themeColor="text1"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Place value and ordering integers and decimals</w:t>
            </w:r>
            <w:r w:rsidRPr="007D1D82">
              <w:rPr>
                <w:rFonts w:cstheme="minorHAnsi"/>
                <w:b/>
                <w:color w:val="000000" w:themeColor="text1"/>
                <w:sz w:val="13"/>
                <w:szCs w:val="13"/>
              </w:rPr>
              <w:t xml:space="preserve"> (3)</w:t>
            </w:r>
          </w:p>
          <w:p w14:paraId="644AC432" w14:textId="77777777" w:rsidR="00EC5968" w:rsidRPr="007D1D82" w:rsidRDefault="00EC5968" w:rsidP="007D1D82">
            <w:pPr>
              <w:rPr>
                <w:sz w:val="13"/>
                <w:szCs w:val="13"/>
              </w:rPr>
            </w:pPr>
          </w:p>
        </w:tc>
        <w:tc>
          <w:tcPr>
            <w:tcW w:w="0" w:type="auto"/>
          </w:tcPr>
          <w:p w14:paraId="028795A6" w14:textId="77777777" w:rsidR="00EC5968" w:rsidRPr="007D1D82" w:rsidRDefault="00EC5968" w:rsidP="007D1D82">
            <w:pPr>
              <w:ind w:right="113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Understand and use place value</w:t>
            </w:r>
          </w:p>
          <w:p w14:paraId="26849FF4" w14:textId="77777777" w:rsidR="00EC5968" w:rsidRPr="007D1D82" w:rsidRDefault="00EC5968" w:rsidP="007D1D82">
            <w:pPr>
              <w:ind w:right="113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Compare and order numbers</w:t>
            </w:r>
          </w:p>
          <w:p w14:paraId="48F91248" w14:textId="77777777" w:rsidR="00EC5968" w:rsidRPr="007D1D82" w:rsidRDefault="00EC5968" w:rsidP="007D1D82">
            <w:pPr>
              <w:ind w:right="113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Round to powers of 10 and 1 significant figure</w:t>
            </w:r>
          </w:p>
          <w:p w14:paraId="5D63EBE5" w14:textId="163F3F4E" w:rsidR="00EC5968" w:rsidRPr="007D1D82" w:rsidRDefault="00EC5968" w:rsidP="007D1D82">
            <w:pPr>
              <w:rPr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H – Write 1 significant figure numbers in standard form</w:t>
            </w:r>
          </w:p>
        </w:tc>
        <w:tc>
          <w:tcPr>
            <w:tcW w:w="0" w:type="auto"/>
          </w:tcPr>
          <w:p w14:paraId="3C948089" w14:textId="118F45AE" w:rsidR="00EC5968" w:rsidRPr="007D1D82" w:rsidRDefault="00EC5968" w:rsidP="007D1D82">
            <w:pPr>
              <w:rPr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Solving problems with addition &amp; subtraction (2</w:t>
            </w:r>
            <w:r w:rsidRPr="007D1D82">
              <w:rPr>
                <w:rFonts w:cstheme="minorHAnsi"/>
                <w:b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0" w:type="auto"/>
          </w:tcPr>
          <w:p w14:paraId="4070DB70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Formal methods for adding and subtracting integers and decimals</w:t>
            </w:r>
          </w:p>
          <w:p w14:paraId="272DFCE5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Addition and subtraction in context – perimeter, financial problems, tables, bar charts, line graphs</w:t>
            </w:r>
          </w:p>
          <w:p w14:paraId="4D8AC518" w14:textId="2A4B989C" w:rsidR="00EC5968" w:rsidRPr="007D1D82" w:rsidRDefault="00EC5968" w:rsidP="007D1D82">
            <w:pPr>
              <w:rPr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H – addition and subtraction in standard form</w:t>
            </w:r>
          </w:p>
        </w:tc>
        <w:tc>
          <w:tcPr>
            <w:tcW w:w="0" w:type="auto"/>
          </w:tcPr>
          <w:p w14:paraId="109FB01B" w14:textId="60AB842B" w:rsidR="00EC5968" w:rsidRPr="007D1D82" w:rsidRDefault="00EC5968" w:rsidP="007D1D82">
            <w:pPr>
              <w:rPr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Operations and equations with directed number (3)</w:t>
            </w:r>
          </w:p>
        </w:tc>
        <w:tc>
          <w:tcPr>
            <w:tcW w:w="0" w:type="auto"/>
          </w:tcPr>
          <w:p w14:paraId="408746C4" w14:textId="64787CDE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Four operations with directed number</w:t>
            </w:r>
          </w:p>
          <w:p w14:paraId="38E20A7A" w14:textId="3CDAC358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2 step equations</w:t>
            </w:r>
          </w:p>
          <w:p w14:paraId="52B8AC2E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Order of operations – with directed numbers</w:t>
            </w:r>
          </w:p>
          <w:p w14:paraId="4C70F11E" w14:textId="11B253F4" w:rsidR="00EC5968" w:rsidRPr="007D1D82" w:rsidRDefault="00EC5968" w:rsidP="007D1D82">
            <w:pPr>
              <w:rPr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H – Roots of positive numbers and explore higher powers and roots</w:t>
            </w:r>
          </w:p>
        </w:tc>
        <w:tc>
          <w:tcPr>
            <w:tcW w:w="0" w:type="auto"/>
          </w:tcPr>
          <w:p w14:paraId="287ABCD6" w14:textId="07AB2993" w:rsidR="00EC5968" w:rsidRPr="007D1D82" w:rsidRDefault="00EC5968" w:rsidP="007D1D82">
            <w:pPr>
              <w:pStyle w:val="ListParagraph"/>
              <w:ind w:left="60"/>
              <w:rPr>
                <w:rFonts w:eastAsiaTheme="minorEastAsia"/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Constructing, measuring and using geometric notation (3)</w:t>
            </w:r>
          </w:p>
        </w:tc>
        <w:tc>
          <w:tcPr>
            <w:tcW w:w="0" w:type="auto"/>
          </w:tcPr>
          <w:p w14:paraId="70FF01BD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Geometric notation</w:t>
            </w:r>
          </w:p>
          <w:p w14:paraId="01F29617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Draw lines, angles and simple shapes</w:t>
            </w:r>
          </w:p>
          <w:p w14:paraId="5274AF85" w14:textId="7D5B4682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Standard ruler and compass constructions</w:t>
            </w:r>
          </w:p>
          <w:p w14:paraId="5E4300D9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Identify parallel and perpendicular lines and polygons up to decagon</w:t>
            </w:r>
          </w:p>
          <w:p w14:paraId="76F6656A" w14:textId="050CFC98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Construct and use pie charts</w:t>
            </w:r>
          </w:p>
        </w:tc>
        <w:tc>
          <w:tcPr>
            <w:tcW w:w="0" w:type="auto"/>
          </w:tcPr>
          <w:p w14:paraId="584AFEB1" w14:textId="1053F9D5" w:rsidR="00EC5968" w:rsidRPr="007D1D82" w:rsidRDefault="00EC5968" w:rsidP="007D1D82">
            <w:pPr>
              <w:rPr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Developing number sense (2)</w:t>
            </w:r>
          </w:p>
        </w:tc>
        <w:tc>
          <w:tcPr>
            <w:tcW w:w="0" w:type="auto"/>
          </w:tcPr>
          <w:p w14:paraId="4EAA0611" w14:textId="77777777" w:rsidR="00EC5968" w:rsidRPr="007D1D82" w:rsidRDefault="00EC5968" w:rsidP="007D1D82">
            <w:pPr>
              <w:ind w:right="113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Mental arithmetic strategies for integers, decimals and fractions</w:t>
            </w:r>
          </w:p>
          <w:p w14:paraId="6BB78E2B" w14:textId="32897060" w:rsidR="00EC5968" w:rsidRPr="007D1D82" w:rsidRDefault="00EC5968" w:rsidP="007D1D82">
            <w:pPr>
              <w:ind w:right="113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Estimation to check calculations</w:t>
            </w:r>
          </w:p>
          <w:p w14:paraId="7BD5F936" w14:textId="73157B6A" w:rsidR="00EC5968" w:rsidRPr="007D1D82" w:rsidRDefault="00EC5968" w:rsidP="007D1D82">
            <w:pPr>
              <w:ind w:right="113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Factors to simplify calculations</w:t>
            </w:r>
          </w:p>
          <w:p w14:paraId="2686036D" w14:textId="2D2FECE3" w:rsidR="00EC5968" w:rsidRPr="007D1D82" w:rsidRDefault="00EC5968" w:rsidP="007D1D82">
            <w:pPr>
              <w:rPr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Calculator strategies to solve problems</w:t>
            </w:r>
          </w:p>
        </w:tc>
      </w:tr>
      <w:tr w:rsidR="008B0E47" w14:paraId="47975ED3" w14:textId="77777777" w:rsidTr="00EB31B9">
        <w:trPr>
          <w:trHeight w:val="471"/>
        </w:trPr>
        <w:tc>
          <w:tcPr>
            <w:tcW w:w="0" w:type="auto"/>
            <w:vMerge/>
          </w:tcPr>
          <w:p w14:paraId="436539AD" w14:textId="77777777" w:rsidR="00EC5968" w:rsidRDefault="00EC5968" w:rsidP="007D1D82">
            <w:pPr>
              <w:jc w:val="center"/>
              <w:rPr>
                <w:b/>
              </w:rPr>
            </w:pPr>
          </w:p>
        </w:tc>
        <w:tc>
          <w:tcPr>
            <w:tcW w:w="1049" w:type="dxa"/>
          </w:tcPr>
          <w:p w14:paraId="613F9176" w14:textId="14D5BA86" w:rsidR="00EC5968" w:rsidRPr="007D1D82" w:rsidRDefault="00EC5968" w:rsidP="007D1D82">
            <w:pPr>
              <w:rPr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Understand and use algebraic notation</w:t>
            </w:r>
            <w:r w:rsidRPr="007D1D82">
              <w:rPr>
                <w:rStyle w:val="Hyperlink"/>
                <w:rFonts w:cstheme="minorHAnsi"/>
                <w:b/>
                <w:color w:val="000000" w:themeColor="text1"/>
                <w:sz w:val="13"/>
                <w:szCs w:val="13"/>
                <w:u w:val="none"/>
              </w:rPr>
              <w:t xml:space="preserve"> (2)</w:t>
            </w:r>
          </w:p>
        </w:tc>
        <w:tc>
          <w:tcPr>
            <w:tcW w:w="1259" w:type="dxa"/>
          </w:tcPr>
          <w:p w14:paraId="62EE6C74" w14:textId="7A300046" w:rsidR="00EC5968" w:rsidRPr="007D1D82" w:rsidRDefault="00EC5968" w:rsidP="007D1D82">
            <w:pPr>
              <w:ind w:right="113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Function machines to represent expressions</w:t>
            </w:r>
          </w:p>
          <w:p w14:paraId="6FC386F6" w14:textId="77777777" w:rsidR="00EC5968" w:rsidRPr="007D1D82" w:rsidRDefault="00EC5968" w:rsidP="007D1D82">
            <w:pPr>
              <w:ind w:right="113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Substitution into expressions</w:t>
            </w:r>
          </w:p>
          <w:p w14:paraId="1D627CD0" w14:textId="3B1D8FFE" w:rsidR="00EC5968" w:rsidRPr="007D1D82" w:rsidRDefault="00EC5968" w:rsidP="007D1D82">
            <w:pPr>
              <w:rPr>
                <w:b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Use technology to represent 1 and 2 step functions graphically</w:t>
            </w:r>
          </w:p>
        </w:tc>
        <w:tc>
          <w:tcPr>
            <w:tcW w:w="0" w:type="auto"/>
            <w:vMerge w:val="restart"/>
          </w:tcPr>
          <w:p w14:paraId="1D084814" w14:textId="7861B86B" w:rsidR="00EC5968" w:rsidRPr="007D1D82" w:rsidRDefault="00EC5968" w:rsidP="007D1D82">
            <w:pPr>
              <w:rPr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Fraction, decimal and equivalence (3)</w:t>
            </w:r>
          </w:p>
        </w:tc>
        <w:tc>
          <w:tcPr>
            <w:tcW w:w="0" w:type="auto"/>
            <w:vMerge w:val="restart"/>
          </w:tcPr>
          <w:p w14:paraId="4B8C16CE" w14:textId="77777777" w:rsidR="00EC5968" w:rsidRPr="007D1D82" w:rsidRDefault="00EC5968" w:rsidP="007D1D82">
            <w:pPr>
              <w:ind w:right="113"/>
              <w:jc w:val="both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Interchange between fractions and decimals below 1</w:t>
            </w:r>
          </w:p>
          <w:p w14:paraId="5853B088" w14:textId="77777777" w:rsidR="00EC5968" w:rsidRPr="007D1D82" w:rsidRDefault="00EC5968" w:rsidP="007D1D82">
            <w:pPr>
              <w:rPr>
                <w:sz w:val="13"/>
                <w:szCs w:val="13"/>
              </w:rPr>
            </w:pPr>
            <w:r w:rsidRPr="007D1D82">
              <w:rPr>
                <w:sz w:val="13"/>
                <w:szCs w:val="13"/>
              </w:rPr>
              <w:t>Convert between simple fractions, decimals and percentages</w:t>
            </w:r>
          </w:p>
          <w:p w14:paraId="1DA82720" w14:textId="28689482" w:rsidR="00EC5968" w:rsidRPr="007D1D82" w:rsidRDefault="00EC5968" w:rsidP="007D1D82">
            <w:pPr>
              <w:rPr>
                <w:sz w:val="13"/>
                <w:szCs w:val="13"/>
              </w:rPr>
            </w:pPr>
            <w:r w:rsidRPr="007D1D82">
              <w:rPr>
                <w:sz w:val="13"/>
                <w:szCs w:val="13"/>
              </w:rPr>
              <w:t>Equivalent fractions</w:t>
            </w:r>
          </w:p>
          <w:p w14:paraId="56F1C8AC" w14:textId="77777777" w:rsidR="00EC5968" w:rsidRPr="007D1D82" w:rsidRDefault="00EC5968" w:rsidP="007D1D82">
            <w:pPr>
              <w:rPr>
                <w:sz w:val="13"/>
                <w:szCs w:val="13"/>
              </w:rPr>
            </w:pPr>
            <w:r w:rsidRPr="007D1D82">
              <w:rPr>
                <w:sz w:val="13"/>
                <w:szCs w:val="13"/>
              </w:rPr>
              <w:t>Simplify fractions</w:t>
            </w:r>
          </w:p>
          <w:p w14:paraId="14AC445B" w14:textId="77777777" w:rsidR="00EC5968" w:rsidRPr="007D1D82" w:rsidRDefault="00EC5968" w:rsidP="007D1D82">
            <w:pPr>
              <w:rPr>
                <w:sz w:val="13"/>
                <w:szCs w:val="13"/>
              </w:rPr>
            </w:pPr>
            <w:r w:rsidRPr="007D1D82">
              <w:rPr>
                <w:sz w:val="13"/>
                <w:szCs w:val="13"/>
              </w:rPr>
              <w:t>Use and interpret pie charts</w:t>
            </w:r>
          </w:p>
          <w:p w14:paraId="665AFEAB" w14:textId="2FC710AE" w:rsidR="00EC5968" w:rsidRPr="007D1D82" w:rsidRDefault="00EC5968" w:rsidP="007D1D82">
            <w:pPr>
              <w:rPr>
                <w:sz w:val="13"/>
                <w:szCs w:val="13"/>
              </w:rPr>
            </w:pPr>
            <w:r w:rsidRPr="007D1D82">
              <w:rPr>
                <w:b/>
                <w:sz w:val="13"/>
                <w:szCs w:val="13"/>
              </w:rPr>
              <w:t>H – Explore fractions, decimals and percentages greater than 1</w:t>
            </w:r>
          </w:p>
        </w:tc>
        <w:tc>
          <w:tcPr>
            <w:tcW w:w="0" w:type="auto"/>
          </w:tcPr>
          <w:p w14:paraId="482E986C" w14:textId="312A7416" w:rsidR="00EC5968" w:rsidRPr="007D1D82" w:rsidRDefault="00EC5968" w:rsidP="007D1D82">
            <w:pPr>
              <w:rPr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Solving problems with multiplication and division (3)</w:t>
            </w:r>
          </w:p>
        </w:tc>
        <w:tc>
          <w:tcPr>
            <w:tcW w:w="0" w:type="auto"/>
          </w:tcPr>
          <w:p w14:paraId="44B43A8C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Order of operations</w:t>
            </w:r>
          </w:p>
          <w:p w14:paraId="5136DC6F" w14:textId="4C47FBE8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Use factors and multiples</w:t>
            </w:r>
          </w:p>
          <w:p w14:paraId="40B3646B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Metric measure conversion</w:t>
            </w:r>
          </w:p>
          <w:p w14:paraId="3D202B65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Problem solving in context – area of triangles, rectangles, parallelograms, finding the mean</w:t>
            </w:r>
          </w:p>
          <w:p w14:paraId="162DA952" w14:textId="77777777" w:rsidR="00EC5968" w:rsidRPr="007D1D82" w:rsidRDefault="00EC5968" w:rsidP="007D1D82">
            <w:pPr>
              <w:rPr>
                <w:rFonts w:cstheme="minorHAnsi"/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H – area of a trapezium</w:t>
            </w:r>
          </w:p>
          <w:p w14:paraId="70C56A48" w14:textId="77777777" w:rsidR="00EC5968" w:rsidRPr="007D1D82" w:rsidRDefault="00EC5968" w:rsidP="007D1D82">
            <w:pPr>
              <w:rPr>
                <w:rFonts w:cstheme="minorHAnsi"/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H – multiplying and dividing by positive powers of 10</w:t>
            </w:r>
          </w:p>
          <w:p w14:paraId="4BE8CE6C" w14:textId="608B2E89" w:rsidR="00EC5968" w:rsidRPr="007D1D82" w:rsidRDefault="00EC5968" w:rsidP="007D1D82">
            <w:pPr>
              <w:rPr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H – multiplying by 0.1 and 0.01</w:t>
            </w:r>
          </w:p>
        </w:tc>
        <w:tc>
          <w:tcPr>
            <w:tcW w:w="0" w:type="auto"/>
            <w:vMerge w:val="restart"/>
          </w:tcPr>
          <w:p w14:paraId="47FC487A" w14:textId="668F5C71" w:rsidR="00EC5968" w:rsidRPr="007D1D82" w:rsidRDefault="00EC5968" w:rsidP="007D1D82">
            <w:pPr>
              <w:rPr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Addition and subtraction of fractions (3)</w:t>
            </w:r>
          </w:p>
        </w:tc>
        <w:tc>
          <w:tcPr>
            <w:tcW w:w="0" w:type="auto"/>
            <w:vMerge w:val="restart"/>
          </w:tcPr>
          <w:p w14:paraId="17B29406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Review equivalent fractions</w:t>
            </w:r>
          </w:p>
          <w:p w14:paraId="38E56560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Convert mixed numbers to fractions</w:t>
            </w:r>
          </w:p>
          <w:p w14:paraId="536EDA62" w14:textId="23F2FD90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Adding and subtracting fractions – common denominator /any denominator</w:t>
            </w:r>
          </w:p>
          <w:p w14:paraId="5EBCB884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Adding and subtracting improper fractions and mixed numbers</w:t>
            </w:r>
          </w:p>
          <w:p w14:paraId="08FF94C5" w14:textId="3F6014AD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Add and subtract decimals and fractions</w:t>
            </w:r>
          </w:p>
          <w:p w14:paraId="3D43D914" w14:textId="4FFB03DC" w:rsidR="00EC5968" w:rsidRPr="007D1D82" w:rsidRDefault="00EC5968" w:rsidP="007D1D82">
            <w:pPr>
              <w:rPr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H – Add and subtract simple algebraic fractions</w:t>
            </w:r>
          </w:p>
        </w:tc>
        <w:tc>
          <w:tcPr>
            <w:tcW w:w="0" w:type="auto"/>
            <w:vMerge w:val="restart"/>
          </w:tcPr>
          <w:p w14:paraId="514DC47E" w14:textId="23022398" w:rsidR="00EC5968" w:rsidRPr="007D1D82" w:rsidRDefault="00EC5968" w:rsidP="007D1D82">
            <w:pPr>
              <w:pStyle w:val="ListParagraph"/>
              <w:ind w:left="6" w:right="-90"/>
              <w:rPr>
                <w:rFonts w:eastAsiaTheme="minorEastAsia"/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Developing geometric reasoning (3)</w:t>
            </w:r>
          </w:p>
        </w:tc>
        <w:tc>
          <w:tcPr>
            <w:tcW w:w="0" w:type="auto"/>
            <w:vMerge w:val="restart"/>
          </w:tcPr>
          <w:p w14:paraId="396C2624" w14:textId="6680854F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Properties of angles at a point, angles at a point on a straight line and vertically opposite angles</w:t>
            </w:r>
          </w:p>
          <w:p w14:paraId="04FFFC83" w14:textId="770B3124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Properties of angles in a triangle and quadrilaterals</w:t>
            </w:r>
          </w:p>
          <w:p w14:paraId="6B86E15D" w14:textId="77777777" w:rsidR="00EC5968" w:rsidRPr="007D1D82" w:rsidRDefault="00EC5968" w:rsidP="007D1D82">
            <w:pPr>
              <w:rPr>
                <w:rFonts w:cstheme="minorHAnsi"/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H – Derive and use angle sum in any polygon</w:t>
            </w:r>
          </w:p>
          <w:p w14:paraId="39F141AA" w14:textId="77777777" w:rsidR="00EC5968" w:rsidRPr="007D1D82" w:rsidRDefault="00EC5968" w:rsidP="007D1D82">
            <w:pPr>
              <w:rPr>
                <w:rFonts w:cstheme="minorHAnsi"/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H – Investigate parallel lines</w:t>
            </w:r>
          </w:p>
          <w:p w14:paraId="6EEBB7EB" w14:textId="4FFD0D3A" w:rsidR="00EC5968" w:rsidRPr="007D1D82" w:rsidRDefault="00EC5968" w:rsidP="007D1D82">
            <w:pPr>
              <w:rPr>
                <w:rFonts w:cstheme="minorHAnsi"/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H.- Simple angle proofs</w:t>
            </w:r>
          </w:p>
        </w:tc>
        <w:tc>
          <w:tcPr>
            <w:tcW w:w="0" w:type="auto"/>
          </w:tcPr>
          <w:p w14:paraId="2104ECAD" w14:textId="6D42A69A" w:rsidR="00EC5968" w:rsidRPr="007D1D82" w:rsidRDefault="00EC5968" w:rsidP="007D1D82">
            <w:pPr>
              <w:rPr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Sets and probability (2)</w:t>
            </w:r>
          </w:p>
        </w:tc>
        <w:tc>
          <w:tcPr>
            <w:tcW w:w="0" w:type="auto"/>
          </w:tcPr>
          <w:p w14:paraId="39A821AB" w14:textId="77777777" w:rsidR="00EC5968" w:rsidRPr="007D1D82" w:rsidRDefault="00EC5968" w:rsidP="007D1D82">
            <w:pPr>
              <w:tabs>
                <w:tab w:val="left" w:pos="3748"/>
              </w:tabs>
              <w:jc w:val="both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Create Venn diagrams</w:t>
            </w:r>
          </w:p>
          <w:p w14:paraId="02206D00" w14:textId="77777777" w:rsidR="00EC5968" w:rsidRPr="007D1D82" w:rsidRDefault="00EC5968" w:rsidP="007D1D82">
            <w:pPr>
              <w:tabs>
                <w:tab w:val="left" w:pos="3748"/>
              </w:tabs>
              <w:jc w:val="both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Union and intersection of sets</w:t>
            </w:r>
          </w:p>
          <w:p w14:paraId="31023E3E" w14:textId="78B9FE4C" w:rsidR="00EC5968" w:rsidRPr="007D1D82" w:rsidRDefault="00EC5968" w:rsidP="007D1D82">
            <w:pPr>
              <w:tabs>
                <w:tab w:val="left" w:pos="3748"/>
              </w:tabs>
              <w:jc w:val="both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Language of probability</w:t>
            </w:r>
          </w:p>
          <w:p w14:paraId="3E1A8E91" w14:textId="77777777" w:rsidR="00EC5968" w:rsidRPr="007D1D82" w:rsidRDefault="00EC5968" w:rsidP="007D1D82">
            <w:pPr>
              <w:tabs>
                <w:tab w:val="left" w:pos="3748"/>
              </w:tabs>
              <w:jc w:val="both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Sample space diagrams for a single event</w:t>
            </w:r>
          </w:p>
          <w:p w14:paraId="1BDC2A71" w14:textId="61955E92" w:rsidR="00EC5968" w:rsidRPr="007D1D82" w:rsidRDefault="00EC5968" w:rsidP="007D1D82">
            <w:pPr>
              <w:tabs>
                <w:tab w:val="left" w:pos="3748"/>
              </w:tabs>
              <w:jc w:val="both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Probability scale Calculate probabilities of a simple event</w:t>
            </w:r>
          </w:p>
          <w:p w14:paraId="6854FBC1" w14:textId="6D472451" w:rsidR="00EC5968" w:rsidRPr="007D1D82" w:rsidRDefault="00EC5968" w:rsidP="007D1D82">
            <w:pPr>
              <w:tabs>
                <w:tab w:val="left" w:pos="425"/>
                <w:tab w:val="left" w:pos="3748"/>
              </w:tabs>
              <w:jc w:val="both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Sum of probabilities is 1</w:t>
            </w:r>
          </w:p>
          <w:p w14:paraId="63FBA289" w14:textId="1F4AF8A0" w:rsidR="00EC5968" w:rsidRPr="007D1D82" w:rsidRDefault="00EC5968" w:rsidP="007D1D82">
            <w:pPr>
              <w:rPr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H – Complement of sets</w:t>
            </w:r>
          </w:p>
        </w:tc>
      </w:tr>
      <w:tr w:rsidR="008B0E47" w14:paraId="663CC683" w14:textId="77777777" w:rsidTr="00EB31B9">
        <w:trPr>
          <w:trHeight w:val="471"/>
        </w:trPr>
        <w:tc>
          <w:tcPr>
            <w:tcW w:w="0" w:type="auto"/>
            <w:vMerge/>
          </w:tcPr>
          <w:p w14:paraId="151DA490" w14:textId="77777777" w:rsidR="00EC5968" w:rsidRDefault="00EC5968" w:rsidP="007D1D82">
            <w:pPr>
              <w:jc w:val="center"/>
              <w:rPr>
                <w:b/>
              </w:rPr>
            </w:pPr>
          </w:p>
        </w:tc>
        <w:tc>
          <w:tcPr>
            <w:tcW w:w="1049" w:type="dxa"/>
            <w:vAlign w:val="center"/>
          </w:tcPr>
          <w:p w14:paraId="2F5107C2" w14:textId="666169E3" w:rsidR="00EC5968" w:rsidRPr="007D1D82" w:rsidRDefault="00EC5968" w:rsidP="007D1D82">
            <w:pPr>
              <w:rPr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Equality and equivalence</w:t>
            </w:r>
            <w:r w:rsidRPr="007D1D82">
              <w:rPr>
                <w:rStyle w:val="Hyperlink"/>
                <w:rFonts w:cstheme="minorHAnsi"/>
                <w:b/>
                <w:color w:val="000000" w:themeColor="text1"/>
                <w:sz w:val="13"/>
                <w:szCs w:val="13"/>
                <w:u w:val="none"/>
              </w:rPr>
              <w:t xml:space="preserve"> (2)</w:t>
            </w:r>
          </w:p>
        </w:tc>
        <w:tc>
          <w:tcPr>
            <w:tcW w:w="1259" w:type="dxa"/>
          </w:tcPr>
          <w:p w14:paraId="7829CA3A" w14:textId="443DE861" w:rsidR="00EC5968" w:rsidRPr="007D1D82" w:rsidRDefault="00A770DA" w:rsidP="007D1D82">
            <w:pPr>
              <w:jc w:val="both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M</w:t>
            </w:r>
            <w:r w:rsidR="00EC5968" w:rsidRPr="007D1D82">
              <w:rPr>
                <w:rFonts w:cstheme="minorHAnsi"/>
                <w:sz w:val="13"/>
                <w:szCs w:val="13"/>
              </w:rPr>
              <w:t>eaning of equality and equivalence</w:t>
            </w:r>
          </w:p>
          <w:p w14:paraId="764013CB" w14:textId="77777777" w:rsidR="00EC5968" w:rsidRPr="007D1D82" w:rsidRDefault="00EC5968" w:rsidP="007D1D82">
            <w:pPr>
              <w:jc w:val="both"/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Simplify expressions with like terms</w:t>
            </w:r>
          </w:p>
          <w:p w14:paraId="2D3EEEF9" w14:textId="13445559" w:rsidR="00EC5968" w:rsidRPr="007D1D82" w:rsidRDefault="00EC5968" w:rsidP="007D1D82">
            <w:pPr>
              <w:rPr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Solve 1 step equations</w:t>
            </w:r>
          </w:p>
        </w:tc>
        <w:tc>
          <w:tcPr>
            <w:tcW w:w="0" w:type="auto"/>
            <w:vMerge/>
          </w:tcPr>
          <w:p w14:paraId="3DED18E8" w14:textId="77777777" w:rsidR="00EC5968" w:rsidRPr="007D1D82" w:rsidRDefault="00EC5968" w:rsidP="007D1D82">
            <w:pPr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</w:tcPr>
          <w:p w14:paraId="626284F2" w14:textId="7B065B65" w:rsidR="00EC5968" w:rsidRPr="007D1D82" w:rsidRDefault="00EC5968" w:rsidP="007D1D82">
            <w:pPr>
              <w:rPr>
                <w:sz w:val="13"/>
                <w:szCs w:val="13"/>
              </w:rPr>
            </w:pPr>
          </w:p>
        </w:tc>
        <w:tc>
          <w:tcPr>
            <w:tcW w:w="0" w:type="auto"/>
          </w:tcPr>
          <w:p w14:paraId="70A5859E" w14:textId="56852AA4" w:rsidR="00EC5968" w:rsidRPr="007D1D82" w:rsidRDefault="00EC5968" w:rsidP="007D1D82">
            <w:pPr>
              <w:rPr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Fractions &amp; percentages of amounts (1)</w:t>
            </w:r>
          </w:p>
        </w:tc>
        <w:tc>
          <w:tcPr>
            <w:tcW w:w="0" w:type="auto"/>
          </w:tcPr>
          <w:p w14:paraId="4DC1AC7F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Fractions of amounts</w:t>
            </w:r>
          </w:p>
          <w:p w14:paraId="1A035297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Find percentages of amounts – mental methods and calculator methods</w:t>
            </w:r>
          </w:p>
          <w:p w14:paraId="0C842527" w14:textId="77777777" w:rsidR="00EC5968" w:rsidRPr="007D1D82" w:rsidRDefault="00EC5968" w:rsidP="007D1D82">
            <w:pPr>
              <w:rPr>
                <w:rFonts w:cstheme="minorHAnsi"/>
                <w:sz w:val="13"/>
                <w:szCs w:val="13"/>
              </w:rPr>
            </w:pPr>
            <w:r w:rsidRPr="007D1D82">
              <w:rPr>
                <w:rFonts w:cstheme="minorHAnsi"/>
                <w:sz w:val="13"/>
                <w:szCs w:val="13"/>
              </w:rPr>
              <w:t>Use given fractions to find the whole, other fractions</w:t>
            </w:r>
          </w:p>
          <w:p w14:paraId="7893247B" w14:textId="449208C8" w:rsidR="00EC5968" w:rsidRPr="007D1D82" w:rsidRDefault="00EC5968" w:rsidP="007D1D82">
            <w:pPr>
              <w:rPr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H – explore percentages over 100% and fractions greater than 1</w:t>
            </w:r>
          </w:p>
        </w:tc>
        <w:tc>
          <w:tcPr>
            <w:tcW w:w="0" w:type="auto"/>
            <w:vMerge/>
          </w:tcPr>
          <w:p w14:paraId="46DDB851" w14:textId="77777777" w:rsidR="00EC5968" w:rsidRPr="007D1D82" w:rsidRDefault="00EC5968" w:rsidP="007D1D82">
            <w:pPr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</w:tcPr>
          <w:p w14:paraId="3FEB8A74" w14:textId="611D94AE" w:rsidR="00EC5968" w:rsidRPr="007D1D82" w:rsidRDefault="00EC5968" w:rsidP="007D1D82">
            <w:pPr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</w:tcPr>
          <w:p w14:paraId="4C9C2461" w14:textId="77777777" w:rsidR="00EC5968" w:rsidRPr="007D1D82" w:rsidRDefault="00EC5968" w:rsidP="007D1D82">
            <w:pPr>
              <w:pStyle w:val="ListParagraph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auto"/>
            <w:vMerge/>
          </w:tcPr>
          <w:p w14:paraId="4A2B6313" w14:textId="40991A8B" w:rsidR="00EC5968" w:rsidRPr="007D1D82" w:rsidRDefault="00EC5968" w:rsidP="007D1D82">
            <w:pPr>
              <w:pStyle w:val="ListParagraph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auto"/>
          </w:tcPr>
          <w:p w14:paraId="5AABA50C" w14:textId="3DB79EB7" w:rsidR="00EC5968" w:rsidRPr="007D1D82" w:rsidRDefault="00EC5968" w:rsidP="007D1D82">
            <w:pPr>
              <w:jc w:val="both"/>
              <w:rPr>
                <w:b/>
                <w:sz w:val="13"/>
                <w:szCs w:val="13"/>
              </w:rPr>
            </w:pPr>
            <w:r w:rsidRPr="007D1D82">
              <w:rPr>
                <w:rFonts w:cstheme="minorHAnsi"/>
                <w:b/>
                <w:sz w:val="13"/>
                <w:szCs w:val="13"/>
              </w:rPr>
              <w:t>Prime numbers and proof (2)</w:t>
            </w:r>
          </w:p>
        </w:tc>
        <w:tc>
          <w:tcPr>
            <w:tcW w:w="0" w:type="auto"/>
          </w:tcPr>
          <w:p w14:paraId="54C44EA8" w14:textId="77777777" w:rsidR="008B0E47" w:rsidRPr="008B0E47" w:rsidRDefault="008B0E47" w:rsidP="008B0E47">
            <w:pPr>
              <w:rPr>
                <w:rFonts w:cstheme="minorHAnsi"/>
                <w:sz w:val="13"/>
                <w:szCs w:val="13"/>
              </w:rPr>
            </w:pPr>
            <w:r w:rsidRPr="008B0E47">
              <w:rPr>
                <w:rFonts w:cstheme="minorHAnsi"/>
                <w:sz w:val="13"/>
                <w:szCs w:val="13"/>
              </w:rPr>
              <w:t>Number definitions – multiple, factor, prime, square and triangular numbers</w:t>
            </w:r>
          </w:p>
          <w:p w14:paraId="0A0A6D22" w14:textId="77777777" w:rsidR="008B0E47" w:rsidRPr="008B0E47" w:rsidRDefault="008B0E47" w:rsidP="008B0E47">
            <w:pPr>
              <w:rPr>
                <w:rFonts w:cstheme="minorHAnsi"/>
                <w:sz w:val="13"/>
                <w:szCs w:val="13"/>
              </w:rPr>
            </w:pPr>
            <w:r w:rsidRPr="008B0E47">
              <w:rPr>
                <w:rFonts w:cstheme="minorHAnsi"/>
                <w:sz w:val="13"/>
                <w:szCs w:val="13"/>
              </w:rPr>
              <w:t>HCF and LCM</w:t>
            </w:r>
          </w:p>
          <w:p w14:paraId="4D096C9F" w14:textId="17CEEB1C" w:rsidR="008B0E47" w:rsidRPr="008B0E47" w:rsidRDefault="008B0E47" w:rsidP="008B0E47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P</w:t>
            </w:r>
            <w:r w:rsidRPr="008B0E47">
              <w:rPr>
                <w:rFonts w:cstheme="minorHAnsi"/>
                <w:sz w:val="13"/>
                <w:szCs w:val="13"/>
              </w:rPr>
              <w:t>roduct of prime factors</w:t>
            </w:r>
          </w:p>
          <w:p w14:paraId="7D98DD3C" w14:textId="77777777" w:rsidR="008B0E47" w:rsidRPr="008B0E47" w:rsidRDefault="008B0E47" w:rsidP="008B0E47">
            <w:pPr>
              <w:rPr>
                <w:rFonts w:cstheme="minorHAnsi"/>
                <w:sz w:val="13"/>
                <w:szCs w:val="13"/>
              </w:rPr>
            </w:pPr>
            <w:r w:rsidRPr="008B0E47">
              <w:rPr>
                <w:rFonts w:cstheme="minorHAnsi"/>
                <w:sz w:val="13"/>
                <w:szCs w:val="13"/>
              </w:rPr>
              <w:t>Make and test conjectures and use counter examples to disprove a conjecture</w:t>
            </w:r>
          </w:p>
          <w:p w14:paraId="7D84AF0F" w14:textId="6C6C3FF4" w:rsidR="00EC5968" w:rsidRPr="007D1D82" w:rsidRDefault="008B0E47" w:rsidP="008B0E47">
            <w:pPr>
              <w:jc w:val="both"/>
              <w:rPr>
                <w:sz w:val="13"/>
                <w:szCs w:val="13"/>
              </w:rPr>
            </w:pPr>
            <w:r w:rsidRPr="008B0E47">
              <w:rPr>
                <w:rFonts w:cstheme="minorHAnsi"/>
                <w:b/>
                <w:sz w:val="13"/>
                <w:szCs w:val="13"/>
              </w:rPr>
              <w:t>H – Use Venn diagrams to find HCF and LCM</w:t>
            </w:r>
          </w:p>
        </w:tc>
      </w:tr>
    </w:tbl>
    <w:p w14:paraId="07547A01" w14:textId="3F8C6DED" w:rsidR="0007655E" w:rsidRDefault="0007655E"/>
    <w:p w14:paraId="0961E542" w14:textId="0BA4C562" w:rsidR="00AE055F" w:rsidRDefault="00AE055F"/>
    <w:p w14:paraId="145CB2F4" w14:textId="4349E4E7" w:rsidR="00AE055F" w:rsidRDefault="00AE055F"/>
    <w:tbl>
      <w:tblPr>
        <w:tblStyle w:val="TableGrid"/>
        <w:tblpPr w:leftFromText="180" w:rightFromText="180" w:vertAnchor="page" w:horzAnchor="margin" w:tblpY="1528"/>
        <w:tblW w:w="15871" w:type="dxa"/>
        <w:tblLook w:val="04A0" w:firstRow="1" w:lastRow="0" w:firstColumn="1" w:lastColumn="0" w:noHBand="0" w:noVBand="1"/>
      </w:tblPr>
      <w:tblGrid>
        <w:gridCol w:w="628"/>
        <w:gridCol w:w="963"/>
        <w:gridCol w:w="1934"/>
        <w:gridCol w:w="931"/>
        <w:gridCol w:w="1557"/>
        <w:gridCol w:w="1022"/>
        <w:gridCol w:w="1484"/>
        <w:gridCol w:w="915"/>
        <w:gridCol w:w="1304"/>
        <w:gridCol w:w="959"/>
        <w:gridCol w:w="1712"/>
        <w:gridCol w:w="970"/>
        <w:gridCol w:w="1492"/>
      </w:tblGrid>
      <w:tr w:rsidR="006A00E7" w14:paraId="157AC3B6" w14:textId="77777777" w:rsidTr="005E1915">
        <w:tc>
          <w:tcPr>
            <w:tcW w:w="0" w:type="auto"/>
            <w:vMerge w:val="restart"/>
          </w:tcPr>
          <w:p w14:paraId="03F30411" w14:textId="77777777" w:rsidR="00AE055F" w:rsidRDefault="00AE055F" w:rsidP="00015A19">
            <w:pPr>
              <w:jc w:val="center"/>
              <w:rPr>
                <w:b/>
              </w:rPr>
            </w:pPr>
            <w:r>
              <w:lastRenderedPageBreak/>
              <w:br w:type="page"/>
            </w:r>
          </w:p>
          <w:p w14:paraId="1CEFB767" w14:textId="77777777" w:rsidR="00AE055F" w:rsidRDefault="00AE055F" w:rsidP="00015A19">
            <w:pPr>
              <w:jc w:val="center"/>
              <w:rPr>
                <w:b/>
                <w:bCs/>
              </w:rPr>
            </w:pPr>
          </w:p>
          <w:p w14:paraId="335B98E0" w14:textId="77777777" w:rsidR="00AE055F" w:rsidRDefault="00AE055F" w:rsidP="00015A19">
            <w:pPr>
              <w:jc w:val="center"/>
              <w:rPr>
                <w:b/>
                <w:bCs/>
              </w:rPr>
            </w:pPr>
          </w:p>
          <w:p w14:paraId="5C049487" w14:textId="77777777" w:rsidR="00AE055F" w:rsidRDefault="00AE055F" w:rsidP="00015A19">
            <w:pPr>
              <w:jc w:val="center"/>
              <w:rPr>
                <w:b/>
                <w:bCs/>
              </w:rPr>
            </w:pPr>
          </w:p>
          <w:p w14:paraId="36C2E000" w14:textId="77777777" w:rsidR="00AE055F" w:rsidRDefault="00AE055F" w:rsidP="00015A19">
            <w:pPr>
              <w:jc w:val="center"/>
              <w:rPr>
                <w:b/>
                <w:bCs/>
              </w:rPr>
            </w:pPr>
          </w:p>
          <w:p w14:paraId="6D183B7C" w14:textId="4A611993" w:rsidR="00AE055F" w:rsidRDefault="00AE055F" w:rsidP="00015A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735D6C">
              <w:rPr>
                <w:b/>
                <w:bCs/>
              </w:rPr>
              <w:t>8</w:t>
            </w:r>
          </w:p>
          <w:p w14:paraId="55AEFBEE" w14:textId="77777777" w:rsidR="00AE055F" w:rsidRDefault="00AE055F" w:rsidP="00015A19">
            <w:pPr>
              <w:jc w:val="center"/>
              <w:rPr>
                <w:b/>
                <w:bCs/>
              </w:rPr>
            </w:pPr>
          </w:p>
          <w:p w14:paraId="3503CB47" w14:textId="77777777" w:rsidR="00AE055F" w:rsidRDefault="00AE055F" w:rsidP="00015A19">
            <w:pPr>
              <w:jc w:val="center"/>
              <w:rPr>
                <w:b/>
              </w:rPr>
            </w:pPr>
          </w:p>
          <w:p w14:paraId="6D9A3942" w14:textId="77777777" w:rsidR="00AE055F" w:rsidRDefault="00AE055F" w:rsidP="00015A19">
            <w:pPr>
              <w:jc w:val="center"/>
              <w:rPr>
                <w:b/>
              </w:rPr>
            </w:pPr>
          </w:p>
          <w:p w14:paraId="50938A58" w14:textId="77777777" w:rsidR="00AE055F" w:rsidRDefault="00AE055F" w:rsidP="00015A1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472F2510" w14:textId="77777777" w:rsidR="00AE055F" w:rsidRPr="00603C4F" w:rsidRDefault="00AE055F" w:rsidP="00015A19">
            <w:pPr>
              <w:jc w:val="center"/>
              <w:rPr>
                <w:b/>
                <w:sz w:val="18"/>
                <w:szCs w:val="18"/>
              </w:rPr>
            </w:pPr>
            <w:r w:rsidRPr="00603C4F">
              <w:rPr>
                <w:b/>
                <w:sz w:val="18"/>
                <w:szCs w:val="18"/>
              </w:rPr>
              <w:t xml:space="preserve">Half term 1 </w:t>
            </w:r>
          </w:p>
          <w:p w14:paraId="76ADC182" w14:textId="77777777" w:rsidR="00AE055F" w:rsidRPr="00603C4F" w:rsidRDefault="00AE055F" w:rsidP="00015A19">
            <w:pPr>
              <w:jc w:val="center"/>
              <w:rPr>
                <w:b/>
                <w:bCs/>
                <w:sz w:val="18"/>
                <w:szCs w:val="18"/>
              </w:rPr>
            </w:pPr>
            <w:r w:rsidRPr="00603C4F">
              <w:rPr>
                <w:b/>
                <w:bCs/>
                <w:sz w:val="18"/>
                <w:szCs w:val="18"/>
              </w:rPr>
              <w:t>Learning Overview</w:t>
            </w:r>
          </w:p>
          <w:p w14:paraId="02E58B3F" w14:textId="77777777" w:rsidR="00AE055F" w:rsidRPr="00603C4F" w:rsidRDefault="00AE055F" w:rsidP="00015A19">
            <w:pPr>
              <w:jc w:val="center"/>
              <w:rPr>
                <w:b/>
                <w:bCs/>
                <w:sz w:val="18"/>
                <w:szCs w:val="18"/>
              </w:rPr>
            </w:pPr>
            <w:r w:rsidRPr="00603C4F">
              <w:rPr>
                <w:b/>
                <w:bCs/>
                <w:sz w:val="18"/>
                <w:szCs w:val="18"/>
              </w:rPr>
              <w:t>(6 weeks)</w:t>
            </w:r>
          </w:p>
        </w:tc>
        <w:tc>
          <w:tcPr>
            <w:tcW w:w="0" w:type="auto"/>
            <w:gridSpan w:val="2"/>
          </w:tcPr>
          <w:p w14:paraId="3B1B9C78" w14:textId="77777777" w:rsidR="00AE055F" w:rsidRPr="00603C4F" w:rsidRDefault="00AE055F" w:rsidP="00015A19">
            <w:pPr>
              <w:jc w:val="center"/>
              <w:rPr>
                <w:b/>
                <w:sz w:val="18"/>
                <w:szCs w:val="18"/>
              </w:rPr>
            </w:pPr>
            <w:r w:rsidRPr="00603C4F">
              <w:rPr>
                <w:b/>
                <w:sz w:val="18"/>
                <w:szCs w:val="18"/>
              </w:rPr>
              <w:t>Half term 2</w:t>
            </w:r>
          </w:p>
          <w:p w14:paraId="2D4E845C" w14:textId="77777777" w:rsidR="00AE055F" w:rsidRPr="00603C4F" w:rsidRDefault="00AE055F" w:rsidP="00015A19">
            <w:pPr>
              <w:jc w:val="center"/>
              <w:rPr>
                <w:b/>
                <w:bCs/>
                <w:sz w:val="18"/>
                <w:szCs w:val="18"/>
              </w:rPr>
            </w:pPr>
            <w:r w:rsidRPr="00603C4F">
              <w:rPr>
                <w:b/>
                <w:bCs/>
                <w:sz w:val="18"/>
                <w:szCs w:val="18"/>
              </w:rPr>
              <w:t>Learning Overview</w:t>
            </w:r>
          </w:p>
          <w:p w14:paraId="383882F5" w14:textId="77777777" w:rsidR="00AE055F" w:rsidRPr="00603C4F" w:rsidRDefault="00AE055F" w:rsidP="00015A19">
            <w:pPr>
              <w:jc w:val="center"/>
              <w:rPr>
                <w:b/>
                <w:bCs/>
                <w:sz w:val="18"/>
                <w:szCs w:val="18"/>
              </w:rPr>
            </w:pPr>
            <w:r w:rsidRPr="00603C4F">
              <w:rPr>
                <w:b/>
                <w:bCs/>
                <w:sz w:val="18"/>
                <w:szCs w:val="18"/>
              </w:rPr>
              <w:t>(6 weeks)</w:t>
            </w:r>
          </w:p>
        </w:tc>
        <w:tc>
          <w:tcPr>
            <w:tcW w:w="0" w:type="auto"/>
            <w:gridSpan w:val="2"/>
          </w:tcPr>
          <w:p w14:paraId="6B04BA0F" w14:textId="77777777" w:rsidR="00AE055F" w:rsidRPr="00603C4F" w:rsidRDefault="00AE055F" w:rsidP="00015A19">
            <w:pPr>
              <w:jc w:val="center"/>
              <w:rPr>
                <w:b/>
                <w:sz w:val="18"/>
                <w:szCs w:val="18"/>
              </w:rPr>
            </w:pPr>
            <w:r w:rsidRPr="00603C4F">
              <w:rPr>
                <w:b/>
                <w:sz w:val="18"/>
                <w:szCs w:val="18"/>
              </w:rPr>
              <w:t xml:space="preserve">Half term 3 </w:t>
            </w:r>
          </w:p>
          <w:p w14:paraId="2F62AF1C" w14:textId="77777777" w:rsidR="00AE055F" w:rsidRPr="00603C4F" w:rsidRDefault="00AE055F" w:rsidP="00015A19">
            <w:pPr>
              <w:jc w:val="center"/>
              <w:rPr>
                <w:b/>
                <w:bCs/>
                <w:sz w:val="18"/>
                <w:szCs w:val="18"/>
              </w:rPr>
            </w:pPr>
            <w:r w:rsidRPr="00603C4F">
              <w:rPr>
                <w:b/>
                <w:bCs/>
                <w:sz w:val="18"/>
                <w:szCs w:val="18"/>
              </w:rPr>
              <w:t>Learning Overview</w:t>
            </w:r>
          </w:p>
          <w:p w14:paraId="77E4A11B" w14:textId="77777777" w:rsidR="00AE055F" w:rsidRPr="00603C4F" w:rsidRDefault="00AE055F" w:rsidP="00015A19">
            <w:pPr>
              <w:jc w:val="center"/>
              <w:rPr>
                <w:b/>
                <w:bCs/>
                <w:sz w:val="18"/>
                <w:szCs w:val="18"/>
              </w:rPr>
            </w:pPr>
            <w:r w:rsidRPr="00603C4F">
              <w:rPr>
                <w:b/>
                <w:bCs/>
                <w:sz w:val="18"/>
                <w:szCs w:val="18"/>
              </w:rPr>
              <w:t>(6 weeks)</w:t>
            </w:r>
          </w:p>
        </w:tc>
        <w:tc>
          <w:tcPr>
            <w:tcW w:w="0" w:type="auto"/>
            <w:gridSpan w:val="2"/>
          </w:tcPr>
          <w:p w14:paraId="19058425" w14:textId="77777777" w:rsidR="00AE055F" w:rsidRPr="00603C4F" w:rsidRDefault="00AE055F" w:rsidP="00015A19">
            <w:pPr>
              <w:jc w:val="center"/>
              <w:rPr>
                <w:b/>
                <w:sz w:val="18"/>
                <w:szCs w:val="18"/>
              </w:rPr>
            </w:pPr>
            <w:r w:rsidRPr="00603C4F">
              <w:rPr>
                <w:b/>
                <w:sz w:val="18"/>
                <w:szCs w:val="18"/>
              </w:rPr>
              <w:t xml:space="preserve">Half term 4 </w:t>
            </w:r>
          </w:p>
          <w:p w14:paraId="03AB3252" w14:textId="77777777" w:rsidR="00AE055F" w:rsidRPr="00603C4F" w:rsidRDefault="00AE055F" w:rsidP="00015A19">
            <w:pPr>
              <w:jc w:val="center"/>
              <w:rPr>
                <w:b/>
                <w:bCs/>
                <w:sz w:val="18"/>
                <w:szCs w:val="18"/>
              </w:rPr>
            </w:pPr>
            <w:r w:rsidRPr="00603C4F">
              <w:rPr>
                <w:b/>
                <w:bCs/>
                <w:sz w:val="18"/>
                <w:szCs w:val="18"/>
              </w:rPr>
              <w:t>Learning Overview</w:t>
            </w:r>
          </w:p>
          <w:p w14:paraId="59B63414" w14:textId="77777777" w:rsidR="00AE055F" w:rsidRPr="00603C4F" w:rsidRDefault="00AE055F" w:rsidP="00015A19">
            <w:pPr>
              <w:jc w:val="center"/>
              <w:rPr>
                <w:b/>
                <w:bCs/>
                <w:sz w:val="18"/>
                <w:szCs w:val="18"/>
              </w:rPr>
            </w:pPr>
            <w:r w:rsidRPr="00603C4F">
              <w:rPr>
                <w:b/>
                <w:bCs/>
                <w:sz w:val="18"/>
                <w:szCs w:val="18"/>
              </w:rPr>
              <w:t>(6 weeks)</w:t>
            </w:r>
          </w:p>
        </w:tc>
        <w:tc>
          <w:tcPr>
            <w:tcW w:w="0" w:type="auto"/>
            <w:gridSpan w:val="2"/>
          </w:tcPr>
          <w:p w14:paraId="3DF8B743" w14:textId="77777777" w:rsidR="00AE055F" w:rsidRPr="00603C4F" w:rsidRDefault="00AE055F" w:rsidP="00015A19">
            <w:pPr>
              <w:jc w:val="center"/>
              <w:rPr>
                <w:b/>
                <w:sz w:val="18"/>
                <w:szCs w:val="18"/>
              </w:rPr>
            </w:pPr>
            <w:r w:rsidRPr="00603C4F">
              <w:rPr>
                <w:b/>
                <w:sz w:val="18"/>
                <w:szCs w:val="18"/>
              </w:rPr>
              <w:t xml:space="preserve">Half term 5 </w:t>
            </w:r>
          </w:p>
          <w:p w14:paraId="099B5092" w14:textId="77777777" w:rsidR="00AE055F" w:rsidRPr="00603C4F" w:rsidRDefault="00AE055F" w:rsidP="00015A19">
            <w:pPr>
              <w:jc w:val="center"/>
              <w:rPr>
                <w:b/>
                <w:bCs/>
                <w:sz w:val="18"/>
                <w:szCs w:val="18"/>
              </w:rPr>
            </w:pPr>
            <w:r w:rsidRPr="00603C4F">
              <w:rPr>
                <w:b/>
                <w:bCs/>
                <w:sz w:val="18"/>
                <w:szCs w:val="18"/>
              </w:rPr>
              <w:t>Learning Overview</w:t>
            </w:r>
          </w:p>
          <w:p w14:paraId="266EB29A" w14:textId="77777777" w:rsidR="00AE055F" w:rsidRPr="00603C4F" w:rsidRDefault="00AE055F" w:rsidP="00015A19">
            <w:pPr>
              <w:jc w:val="center"/>
              <w:rPr>
                <w:b/>
                <w:bCs/>
                <w:sz w:val="18"/>
                <w:szCs w:val="18"/>
              </w:rPr>
            </w:pPr>
            <w:r w:rsidRPr="00603C4F">
              <w:rPr>
                <w:b/>
                <w:bCs/>
                <w:sz w:val="18"/>
                <w:szCs w:val="18"/>
              </w:rPr>
              <w:t>(6 weeks)</w:t>
            </w:r>
          </w:p>
        </w:tc>
        <w:tc>
          <w:tcPr>
            <w:tcW w:w="2462" w:type="dxa"/>
            <w:gridSpan w:val="2"/>
          </w:tcPr>
          <w:p w14:paraId="7FC6954F" w14:textId="77777777" w:rsidR="00AE055F" w:rsidRPr="00603C4F" w:rsidRDefault="00AE055F" w:rsidP="00015A19">
            <w:pPr>
              <w:jc w:val="center"/>
              <w:rPr>
                <w:b/>
                <w:sz w:val="18"/>
                <w:szCs w:val="18"/>
              </w:rPr>
            </w:pPr>
            <w:r w:rsidRPr="00603C4F">
              <w:rPr>
                <w:b/>
                <w:sz w:val="18"/>
                <w:szCs w:val="18"/>
              </w:rPr>
              <w:t xml:space="preserve">Half term 6 </w:t>
            </w:r>
          </w:p>
          <w:p w14:paraId="005AEFF7" w14:textId="77777777" w:rsidR="00AE055F" w:rsidRPr="00603C4F" w:rsidRDefault="00AE055F" w:rsidP="00015A19">
            <w:pPr>
              <w:jc w:val="center"/>
              <w:rPr>
                <w:b/>
                <w:bCs/>
                <w:sz w:val="18"/>
                <w:szCs w:val="18"/>
              </w:rPr>
            </w:pPr>
            <w:r w:rsidRPr="00603C4F">
              <w:rPr>
                <w:b/>
                <w:bCs/>
                <w:sz w:val="18"/>
                <w:szCs w:val="18"/>
              </w:rPr>
              <w:t>Learning Overview</w:t>
            </w:r>
          </w:p>
          <w:p w14:paraId="3BB47860" w14:textId="77777777" w:rsidR="00AE055F" w:rsidRPr="00603C4F" w:rsidRDefault="00AE055F" w:rsidP="00015A19">
            <w:pPr>
              <w:jc w:val="center"/>
              <w:rPr>
                <w:b/>
                <w:bCs/>
                <w:sz w:val="18"/>
                <w:szCs w:val="18"/>
              </w:rPr>
            </w:pPr>
            <w:r w:rsidRPr="00603C4F">
              <w:rPr>
                <w:b/>
                <w:bCs/>
                <w:sz w:val="18"/>
                <w:szCs w:val="18"/>
              </w:rPr>
              <w:t>(6 weeks)</w:t>
            </w:r>
          </w:p>
        </w:tc>
      </w:tr>
      <w:tr w:rsidR="00B177A9" w14:paraId="7F47E34B" w14:textId="77777777" w:rsidTr="005E1915">
        <w:tc>
          <w:tcPr>
            <w:tcW w:w="0" w:type="auto"/>
            <w:vMerge/>
          </w:tcPr>
          <w:p w14:paraId="21B2CDE6" w14:textId="77777777" w:rsidR="00AE055F" w:rsidRDefault="00AE055F" w:rsidP="00015A1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6391AD8B" w14:textId="078D5C69" w:rsidR="00AE055F" w:rsidRPr="00603C4F" w:rsidRDefault="00F80C3E" w:rsidP="00015A19">
            <w:pPr>
              <w:jc w:val="center"/>
              <w:rPr>
                <w:sz w:val="18"/>
                <w:szCs w:val="18"/>
              </w:rPr>
            </w:pPr>
            <w:r w:rsidRPr="00603C4F">
              <w:rPr>
                <w:rFonts w:cstheme="minorHAnsi"/>
                <w:b/>
                <w:color w:val="000000" w:themeColor="text1"/>
                <w:sz w:val="18"/>
                <w:szCs w:val="18"/>
              </w:rPr>
              <w:t>Proportional Reasoning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66BBA827" w14:textId="7375F123" w:rsidR="00AE055F" w:rsidRPr="00603C4F" w:rsidRDefault="00F80C3E" w:rsidP="00015A19">
            <w:pPr>
              <w:jc w:val="center"/>
              <w:rPr>
                <w:sz w:val="18"/>
                <w:szCs w:val="18"/>
              </w:rPr>
            </w:pPr>
            <w:r w:rsidRPr="00603C4F">
              <w:rPr>
                <w:rFonts w:cstheme="minorHAnsi"/>
                <w:b/>
                <w:color w:val="000000" w:themeColor="text1"/>
                <w:sz w:val="18"/>
                <w:szCs w:val="18"/>
              </w:rPr>
              <w:t>Representations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482EC745" w14:textId="7F3AF950" w:rsidR="00AE055F" w:rsidRPr="00603C4F" w:rsidRDefault="00F80C3E" w:rsidP="00015A19">
            <w:pPr>
              <w:jc w:val="center"/>
              <w:rPr>
                <w:sz w:val="18"/>
                <w:szCs w:val="18"/>
              </w:rPr>
            </w:pPr>
            <w:r w:rsidRPr="00603C4F">
              <w:rPr>
                <w:rFonts w:cstheme="minorHAnsi"/>
                <w:b/>
                <w:color w:val="000000" w:themeColor="text1"/>
                <w:sz w:val="18"/>
                <w:szCs w:val="18"/>
              </w:rPr>
              <w:t>Algebraic techniques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12054918" w14:textId="1366FD6A" w:rsidR="00AE055F" w:rsidRPr="00603C4F" w:rsidRDefault="00F80C3E" w:rsidP="00015A19">
            <w:pPr>
              <w:jc w:val="center"/>
              <w:rPr>
                <w:sz w:val="18"/>
                <w:szCs w:val="18"/>
              </w:rPr>
            </w:pPr>
            <w:r w:rsidRPr="00603C4F">
              <w:rPr>
                <w:rFonts w:cstheme="minorHAnsi"/>
                <w:b/>
                <w:color w:val="000000" w:themeColor="text1"/>
                <w:sz w:val="18"/>
                <w:szCs w:val="18"/>
              </w:rPr>
              <w:t>Developing Number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6FD1E187" w14:textId="414A3A42" w:rsidR="00AE055F" w:rsidRPr="00603C4F" w:rsidRDefault="00F80C3E" w:rsidP="00015A19">
            <w:pPr>
              <w:jc w:val="center"/>
              <w:rPr>
                <w:sz w:val="18"/>
                <w:szCs w:val="18"/>
              </w:rPr>
            </w:pPr>
            <w:r w:rsidRPr="00603C4F">
              <w:rPr>
                <w:rFonts w:cstheme="minorHAnsi"/>
                <w:b/>
                <w:color w:val="000000" w:themeColor="text1"/>
                <w:sz w:val="18"/>
                <w:szCs w:val="18"/>
              </w:rPr>
              <w:t>Developing Geometry</w:t>
            </w:r>
          </w:p>
        </w:tc>
        <w:tc>
          <w:tcPr>
            <w:tcW w:w="2462" w:type="dxa"/>
            <w:gridSpan w:val="2"/>
            <w:shd w:val="clear" w:color="auto" w:fill="FFFFFF" w:themeFill="background1"/>
          </w:tcPr>
          <w:p w14:paraId="61C5E0A4" w14:textId="360D7A76" w:rsidR="00AE055F" w:rsidRPr="00603C4F" w:rsidRDefault="00F80C3E" w:rsidP="00015A19">
            <w:pPr>
              <w:jc w:val="center"/>
              <w:rPr>
                <w:sz w:val="18"/>
                <w:szCs w:val="18"/>
              </w:rPr>
            </w:pPr>
            <w:r w:rsidRPr="00603C4F">
              <w:rPr>
                <w:rFonts w:cstheme="minorHAnsi"/>
                <w:b/>
                <w:color w:val="000000" w:themeColor="text1"/>
                <w:sz w:val="18"/>
                <w:szCs w:val="18"/>
              </w:rPr>
              <w:t>Reasoning with Data</w:t>
            </w:r>
          </w:p>
        </w:tc>
      </w:tr>
      <w:tr w:rsidR="00DB294E" w14:paraId="650BEB00" w14:textId="77777777" w:rsidTr="005E1915">
        <w:trPr>
          <w:trHeight w:val="1721"/>
        </w:trPr>
        <w:tc>
          <w:tcPr>
            <w:tcW w:w="0" w:type="auto"/>
            <w:vMerge/>
          </w:tcPr>
          <w:p w14:paraId="03E7ADC9" w14:textId="77777777" w:rsidR="00DB294E" w:rsidRDefault="00DB294E" w:rsidP="004275C5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6A029D1B" w14:textId="1A36C111" w:rsidR="00DB294E" w:rsidRPr="00DB294E" w:rsidRDefault="00DB294E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Ratio and Scale</w:t>
            </w:r>
            <w:r w:rsidRPr="00DB294E">
              <w:rPr>
                <w:rFonts w:cstheme="minorHAnsi"/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934" w:type="dxa"/>
          </w:tcPr>
          <w:p w14:paraId="0BA4FE1F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Ratio notation</w:t>
            </w:r>
          </w:p>
          <w:p w14:paraId="53B5912D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Solve problems in the form 1:n, n:1 and m:n</w:t>
            </w:r>
          </w:p>
          <w:p w14:paraId="778F41BD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Divide in a given ratio</w:t>
            </w:r>
          </w:p>
          <w:p w14:paraId="4DD9DA0F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Simplify fractions</w:t>
            </w:r>
          </w:p>
          <w:p w14:paraId="398F4897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Compare ratio and fractions</w:t>
            </w:r>
          </w:p>
          <w:p w14:paraId="48E0AC36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Understand Pi as a ratio</w:t>
            </w:r>
          </w:p>
          <w:p w14:paraId="6E3B67E9" w14:textId="77777777" w:rsidR="00DB294E" w:rsidRPr="00DB294E" w:rsidRDefault="00DB294E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H – express ratio in the form 1:n</w:t>
            </w:r>
          </w:p>
          <w:p w14:paraId="52A6A626" w14:textId="7E875CC7" w:rsidR="00DB294E" w:rsidRPr="00DB294E" w:rsidRDefault="00DB294E" w:rsidP="004275C5">
            <w:pPr>
              <w:rPr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H –Gradient as a ratio</w:t>
            </w:r>
          </w:p>
        </w:tc>
        <w:tc>
          <w:tcPr>
            <w:tcW w:w="931" w:type="dxa"/>
          </w:tcPr>
          <w:p w14:paraId="47D9A7FC" w14:textId="263DC350" w:rsidR="00DB294E" w:rsidRPr="00B402BF" w:rsidRDefault="00DB294E" w:rsidP="00B402BF">
            <w:pPr>
              <w:ind w:right="113"/>
              <w:rPr>
                <w:rFonts w:cstheme="minorHAnsi"/>
                <w:b/>
                <w:color w:val="000000" w:themeColor="text1"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Working in the Cartesian plane</w:t>
            </w:r>
            <w:r w:rsidRPr="00DB294E">
              <w:rPr>
                <w:rFonts w:cstheme="minorHAnsi"/>
                <w:b/>
                <w:color w:val="000000" w:themeColor="text1"/>
                <w:sz w:val="11"/>
                <w:szCs w:val="11"/>
              </w:rPr>
              <w:t xml:space="preserve"> (3</w:t>
            </w:r>
            <w:r w:rsidR="00824CE5">
              <w:rPr>
                <w:rFonts w:cstheme="minorHAnsi"/>
                <w:b/>
                <w:color w:val="000000" w:themeColor="text1"/>
                <w:sz w:val="11"/>
                <w:szCs w:val="11"/>
              </w:rPr>
              <w:t>)</w:t>
            </w:r>
          </w:p>
        </w:tc>
        <w:tc>
          <w:tcPr>
            <w:tcW w:w="1557" w:type="dxa"/>
          </w:tcPr>
          <w:p w14:paraId="72F2AE58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Coordinates in all 4 quadrants</w:t>
            </w:r>
          </w:p>
          <w:p w14:paraId="63175FCD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Draw lines parallel to the axes</w:t>
            </w:r>
          </w:p>
          <w:p w14:paraId="12C322CD" w14:textId="48630FC6" w:rsidR="00DB294E" w:rsidRPr="00DB294E" w:rsidRDefault="00DB294E" w:rsidP="004275C5">
            <w:pPr>
              <w:rPr>
                <w:rFonts w:eastAsiaTheme="minorEastAsia"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 xml:space="preserve">Recognise and use lines of the form </w:t>
            </w:r>
            <m:oMath>
              <m:r>
                <w:rPr>
                  <w:rFonts w:ascii="Cambria Math" w:hAnsi="Cambria Math" w:cstheme="minorHAnsi"/>
                  <w:sz w:val="11"/>
                  <w:szCs w:val="11"/>
                </w:rPr>
                <m:t>y=x, y=kx, y=x+a</m:t>
              </m:r>
            </m:oMath>
          </w:p>
          <w:p w14:paraId="631AD874" w14:textId="4B75BB83" w:rsidR="00DB294E" w:rsidRPr="00DB294E" w:rsidRDefault="00DB294E" w:rsidP="004275C5">
            <w:pPr>
              <w:rPr>
                <w:rFonts w:eastAsiaTheme="minorEastAsia"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 xml:space="preserve">Link </w:t>
            </w:r>
            <m:oMath>
              <m:r>
                <w:rPr>
                  <w:rFonts w:ascii="Cambria Math" w:hAnsi="Cambria Math" w:cstheme="minorHAnsi"/>
                  <w:sz w:val="11"/>
                  <w:szCs w:val="11"/>
                </w:rPr>
                <m:t>y=kx</m:t>
              </m:r>
            </m:oMath>
            <w:r w:rsidRPr="00DB294E">
              <w:rPr>
                <w:rFonts w:eastAsiaTheme="minorEastAsia" w:cstheme="minorHAnsi"/>
                <w:sz w:val="11"/>
                <w:szCs w:val="11"/>
              </w:rPr>
              <w:t xml:space="preserve"> to direct proportion problems</w:t>
            </w:r>
          </w:p>
          <w:p w14:paraId="17EECD02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Graphs with a negative gradient</w:t>
            </w:r>
          </w:p>
          <w:p w14:paraId="3F3B8AA9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Link graphs to linear sequences</w:t>
            </w:r>
          </w:p>
          <w:p w14:paraId="6A43536D" w14:textId="17B2B30F" w:rsidR="00DB294E" w:rsidRPr="00DB294E" w:rsidRDefault="00DB294E" w:rsidP="004275C5">
            <w:pPr>
              <w:rPr>
                <w:rFonts w:eastAsiaTheme="minorEastAsia"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 xml:space="preserve">Plot graphs of the form </w:t>
            </w:r>
            <m:oMath>
              <m:r>
                <w:rPr>
                  <w:rFonts w:ascii="Cambria Math" w:hAnsi="Cambria Math" w:cstheme="minorHAnsi"/>
                  <w:sz w:val="11"/>
                  <w:szCs w:val="11"/>
                </w:rPr>
                <m:t>y=mx+c</m:t>
              </m:r>
            </m:oMath>
          </w:p>
          <w:p w14:paraId="33E47B3A" w14:textId="64CC18CF" w:rsidR="00DB294E" w:rsidRPr="00DB294E" w:rsidRDefault="00DB294E" w:rsidP="004275C5">
            <w:pPr>
              <w:rPr>
                <w:rFonts w:eastAsiaTheme="minorEastAsia"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 xml:space="preserve">Gradient of lines in the form </w:t>
            </w:r>
            <m:oMath>
              <m:r>
                <w:rPr>
                  <w:rFonts w:ascii="Cambria Math" w:hAnsi="Cambria Math" w:cstheme="minorHAnsi"/>
                  <w:sz w:val="11"/>
                  <w:szCs w:val="11"/>
                </w:rPr>
                <m:t>y=kx</m:t>
              </m:r>
            </m:oMath>
          </w:p>
          <w:p w14:paraId="5F5838DC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Non-linear graphs</w:t>
            </w:r>
          </w:p>
          <w:p w14:paraId="08C5EEE1" w14:textId="568A3320" w:rsidR="00DB294E" w:rsidRPr="00DB294E" w:rsidRDefault="00DB294E" w:rsidP="004275C5">
            <w:pPr>
              <w:rPr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H –mid-point of a line segment</w:t>
            </w:r>
          </w:p>
        </w:tc>
        <w:tc>
          <w:tcPr>
            <w:tcW w:w="1022" w:type="dxa"/>
          </w:tcPr>
          <w:p w14:paraId="2C69E5C9" w14:textId="578342E6" w:rsidR="00DB294E" w:rsidRPr="00DB294E" w:rsidRDefault="00DB294E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Brackets, equation and inequalities</w:t>
            </w:r>
            <w:r w:rsidRPr="00DB294E">
              <w:rPr>
                <w:rFonts w:cstheme="minorHAnsi"/>
                <w:b/>
                <w:color w:val="000000" w:themeColor="text1"/>
                <w:sz w:val="11"/>
                <w:szCs w:val="11"/>
              </w:rPr>
              <w:t xml:space="preserve"> (4)</w:t>
            </w:r>
          </w:p>
        </w:tc>
        <w:tc>
          <w:tcPr>
            <w:tcW w:w="1484" w:type="dxa"/>
          </w:tcPr>
          <w:p w14:paraId="46CB5EB9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Form algebraic expressions</w:t>
            </w:r>
          </w:p>
          <w:p w14:paraId="02FDC616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Directed number with algebra</w:t>
            </w:r>
          </w:p>
          <w:p w14:paraId="5CA4FC87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Multiply out/factorise single bracket</w:t>
            </w:r>
          </w:p>
          <w:p w14:paraId="4078AC46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Expand multiple single brackets and simply the expression</w:t>
            </w:r>
          </w:p>
          <w:p w14:paraId="7075D31E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Form and solve equations with brackets</w:t>
            </w:r>
          </w:p>
          <w:p w14:paraId="73310FFE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Form and solve inequalities</w:t>
            </w:r>
          </w:p>
          <w:p w14:paraId="3C3F8B45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Identify and use formulae, expressions, identities and equations</w:t>
            </w:r>
          </w:p>
          <w:p w14:paraId="6CCEA39D" w14:textId="77777777" w:rsidR="00DB294E" w:rsidRPr="00DB294E" w:rsidRDefault="00DB294E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H – Expand a pair of binomials</w:t>
            </w:r>
          </w:p>
          <w:p w14:paraId="69B5B631" w14:textId="4E67BE29" w:rsidR="00DB294E" w:rsidRPr="00DB294E" w:rsidRDefault="00DB294E" w:rsidP="004275C5">
            <w:pPr>
              <w:rPr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H – Form and solve equations and inequalities with unknowns on both sides</w:t>
            </w:r>
          </w:p>
        </w:tc>
        <w:tc>
          <w:tcPr>
            <w:tcW w:w="915" w:type="dxa"/>
          </w:tcPr>
          <w:p w14:paraId="43211A97" w14:textId="24A001E0" w:rsidR="00DB294E" w:rsidRPr="00DB294E" w:rsidRDefault="00DB294E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Fractions and percentages (3)</w:t>
            </w:r>
          </w:p>
        </w:tc>
        <w:tc>
          <w:tcPr>
            <w:tcW w:w="1304" w:type="dxa"/>
          </w:tcPr>
          <w:p w14:paraId="76FBE8BA" w14:textId="25AF07CC" w:rsidR="00DB294E" w:rsidRPr="00DB294E" w:rsidRDefault="00DB294E" w:rsidP="004275C5">
            <w:pPr>
              <w:rPr>
                <w:rFonts w:cstheme="minorHAnsi"/>
                <w:color w:val="000000"/>
                <w:sz w:val="11"/>
                <w:szCs w:val="11"/>
                <w:lang w:val="en-US"/>
              </w:rPr>
            </w:pPr>
            <w:r>
              <w:rPr>
                <w:rFonts w:cstheme="minorHAnsi"/>
                <w:color w:val="000000"/>
                <w:sz w:val="11"/>
                <w:szCs w:val="11"/>
                <w:lang w:val="en-US"/>
              </w:rPr>
              <w:t>K</w:t>
            </w:r>
            <w:r w:rsidRPr="00DB294E">
              <w:rPr>
                <w:rFonts w:cstheme="minorHAnsi"/>
                <w:color w:val="000000"/>
                <w:sz w:val="11"/>
                <w:szCs w:val="11"/>
                <w:lang w:val="en-US"/>
              </w:rPr>
              <w:t xml:space="preserve">ey fractions decimals and percentages </w:t>
            </w:r>
          </w:p>
          <w:p w14:paraId="391C174A" w14:textId="4A4434AC" w:rsidR="00DB294E" w:rsidRPr="00DB294E" w:rsidRDefault="00DB294E" w:rsidP="004275C5">
            <w:pPr>
              <w:rPr>
                <w:rFonts w:cstheme="minorHAnsi"/>
                <w:color w:val="000000"/>
                <w:sz w:val="11"/>
                <w:szCs w:val="11"/>
                <w:lang w:val="en-US"/>
              </w:rPr>
            </w:pPr>
            <w:r>
              <w:rPr>
                <w:rFonts w:cstheme="minorHAnsi"/>
                <w:color w:val="000000"/>
                <w:sz w:val="11"/>
                <w:szCs w:val="11"/>
                <w:lang w:val="en-US"/>
              </w:rPr>
              <w:t>F</w:t>
            </w:r>
            <w:r w:rsidRPr="00DB294E">
              <w:rPr>
                <w:rFonts w:cstheme="minorHAnsi"/>
                <w:color w:val="000000"/>
                <w:sz w:val="11"/>
                <w:szCs w:val="11"/>
                <w:lang w:val="en-US"/>
              </w:rPr>
              <w:t>ractions, decimals and percentages of an amount without a calculator/with a calculator</w:t>
            </w:r>
          </w:p>
          <w:p w14:paraId="05B64522" w14:textId="77777777" w:rsidR="00DB294E" w:rsidRPr="00DB294E" w:rsidRDefault="00DB294E" w:rsidP="004275C5">
            <w:pPr>
              <w:rPr>
                <w:rFonts w:cstheme="minorHAnsi"/>
                <w:color w:val="000000"/>
                <w:sz w:val="11"/>
                <w:szCs w:val="11"/>
                <w:lang w:val="en-US"/>
              </w:rPr>
            </w:pPr>
            <w:r w:rsidRPr="00DB294E">
              <w:rPr>
                <w:rFonts w:cstheme="minorHAnsi"/>
                <w:color w:val="000000"/>
                <w:sz w:val="11"/>
                <w:szCs w:val="11"/>
                <w:lang w:val="en-US"/>
              </w:rPr>
              <w:t>Convert between decimals and percentages greater than 100%</w:t>
            </w:r>
          </w:p>
          <w:p w14:paraId="3C86D543" w14:textId="77777777" w:rsidR="00DB294E" w:rsidRPr="00DB294E" w:rsidRDefault="00DB294E" w:rsidP="004275C5">
            <w:pPr>
              <w:rPr>
                <w:rFonts w:cstheme="minorHAnsi"/>
                <w:color w:val="000000"/>
                <w:sz w:val="11"/>
                <w:szCs w:val="11"/>
                <w:lang w:val="en-US"/>
              </w:rPr>
            </w:pPr>
            <w:r w:rsidRPr="00DB294E">
              <w:rPr>
                <w:rFonts w:cstheme="minorHAnsi"/>
                <w:color w:val="000000"/>
                <w:sz w:val="11"/>
                <w:szCs w:val="11"/>
                <w:lang w:val="en-US"/>
              </w:rPr>
              <w:t>Percentage decrease and increase with a multiplier</w:t>
            </w:r>
          </w:p>
          <w:p w14:paraId="1BB02FC0" w14:textId="35A57770" w:rsidR="00DB294E" w:rsidRPr="00DB294E" w:rsidRDefault="00DB294E" w:rsidP="004275C5">
            <w:pPr>
              <w:rPr>
                <w:rFonts w:cstheme="minorHAnsi"/>
                <w:color w:val="000000"/>
                <w:sz w:val="11"/>
                <w:szCs w:val="11"/>
                <w:lang w:val="en-US"/>
              </w:rPr>
            </w:pPr>
            <w:r w:rsidRPr="00DB294E">
              <w:rPr>
                <w:rFonts w:cstheme="minorHAnsi"/>
                <w:color w:val="000000"/>
                <w:sz w:val="11"/>
                <w:szCs w:val="11"/>
                <w:lang w:val="en-US"/>
              </w:rPr>
              <w:t xml:space="preserve">Express one number as a fraction or a percentage of another without a calculator/calculator </w:t>
            </w:r>
          </w:p>
          <w:p w14:paraId="5124AC5F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Percentage change</w:t>
            </w:r>
          </w:p>
          <w:p w14:paraId="06F58744" w14:textId="77777777" w:rsidR="00DB294E" w:rsidRPr="00DB294E" w:rsidRDefault="00DB294E" w:rsidP="004275C5">
            <w:pPr>
              <w:rPr>
                <w:rFonts w:cstheme="minorHAnsi"/>
                <w:color w:val="000000"/>
                <w:sz w:val="11"/>
                <w:szCs w:val="11"/>
                <w:lang w:val="en-US"/>
              </w:rPr>
            </w:pPr>
            <w:r w:rsidRPr="00DB294E">
              <w:rPr>
                <w:rFonts w:cstheme="minorHAnsi"/>
                <w:color w:val="000000"/>
                <w:sz w:val="11"/>
                <w:szCs w:val="11"/>
                <w:lang w:val="en-US"/>
              </w:rPr>
              <w:t>Solve percentage problems</w:t>
            </w:r>
          </w:p>
          <w:p w14:paraId="1452EB83" w14:textId="77777777" w:rsidR="00DB294E" w:rsidRPr="00DB294E" w:rsidRDefault="00DB294E" w:rsidP="004275C5">
            <w:pPr>
              <w:rPr>
                <w:rFonts w:cstheme="minorHAnsi"/>
                <w:b/>
                <w:bCs/>
                <w:color w:val="000000"/>
                <w:sz w:val="11"/>
                <w:szCs w:val="11"/>
                <w:lang w:val="en-US"/>
              </w:rPr>
            </w:pPr>
            <w:r w:rsidRPr="00DB294E">
              <w:rPr>
                <w:rFonts w:cstheme="minorHAnsi"/>
                <w:sz w:val="11"/>
                <w:szCs w:val="11"/>
              </w:rPr>
              <w:t xml:space="preserve">H - </w:t>
            </w:r>
            <w:r w:rsidRPr="00DB294E">
              <w:rPr>
                <w:rFonts w:cstheme="minorHAnsi"/>
                <w:b/>
                <w:bCs/>
                <w:color w:val="000000"/>
                <w:sz w:val="11"/>
                <w:szCs w:val="11"/>
                <w:lang w:val="en-US"/>
              </w:rPr>
              <w:t>Find the original amount given the percentage less than 100%/greater than 100%</w:t>
            </w:r>
          </w:p>
          <w:p w14:paraId="74FC8162" w14:textId="4C21AFB8" w:rsidR="00DB294E" w:rsidRPr="00DB294E" w:rsidRDefault="00DB294E" w:rsidP="004275C5">
            <w:pPr>
              <w:rPr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 xml:space="preserve">H - </w:t>
            </w:r>
            <w:r w:rsidRPr="00DB294E">
              <w:rPr>
                <w:rFonts w:cstheme="minorHAnsi"/>
                <w:b/>
                <w:bCs/>
                <w:color w:val="000000"/>
                <w:sz w:val="11"/>
                <w:szCs w:val="11"/>
                <w:lang w:val="en-US"/>
              </w:rPr>
              <w:t>Choose appropriate methods to solve complex percentage problems</w:t>
            </w:r>
          </w:p>
        </w:tc>
        <w:tc>
          <w:tcPr>
            <w:tcW w:w="959" w:type="dxa"/>
          </w:tcPr>
          <w:p w14:paraId="3D58B91F" w14:textId="77777777" w:rsidR="00DB294E" w:rsidRPr="00DB294E" w:rsidRDefault="00DB294E" w:rsidP="004275C5">
            <w:pPr>
              <w:ind w:right="113"/>
              <w:rPr>
                <w:rFonts w:cstheme="minorHAnsi"/>
                <w:b/>
                <w:color w:val="000000" w:themeColor="text1"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Angles in parallel lines and polygons</w:t>
            </w:r>
            <w:r w:rsidRPr="00DB294E">
              <w:rPr>
                <w:rFonts w:cstheme="minorHAnsi"/>
                <w:b/>
                <w:color w:val="000000" w:themeColor="text1"/>
                <w:sz w:val="11"/>
                <w:szCs w:val="11"/>
              </w:rPr>
              <w:t xml:space="preserve"> (3)</w:t>
            </w:r>
          </w:p>
          <w:p w14:paraId="3A8068BD" w14:textId="6AA945A0" w:rsidR="00DB294E" w:rsidRPr="00DB294E" w:rsidRDefault="00DB294E" w:rsidP="004275C5">
            <w:pPr>
              <w:rPr>
                <w:rFonts w:cstheme="minorHAnsi"/>
                <w:b/>
                <w:sz w:val="11"/>
                <w:szCs w:val="11"/>
              </w:rPr>
            </w:pPr>
          </w:p>
        </w:tc>
        <w:tc>
          <w:tcPr>
            <w:tcW w:w="1712" w:type="dxa"/>
          </w:tcPr>
          <w:p w14:paraId="5E2EC6A4" w14:textId="77777777" w:rsidR="00DB294E" w:rsidRPr="00DB294E" w:rsidRDefault="00DB294E" w:rsidP="004275C5">
            <w:pPr>
              <w:rPr>
                <w:rFonts w:cstheme="minorHAnsi"/>
                <w:color w:val="000000"/>
                <w:sz w:val="11"/>
                <w:szCs w:val="11"/>
                <w:lang w:val="en-US"/>
              </w:rPr>
            </w:pPr>
            <w:r w:rsidRPr="00DB294E">
              <w:rPr>
                <w:rFonts w:cstheme="minorHAnsi"/>
                <w:color w:val="000000"/>
                <w:sz w:val="11"/>
                <w:szCs w:val="11"/>
                <w:lang w:val="en-US"/>
              </w:rPr>
              <w:t xml:space="preserve">Parallel lines and the transversal </w:t>
            </w:r>
          </w:p>
          <w:p w14:paraId="43877904" w14:textId="77777777" w:rsidR="00DB294E" w:rsidRPr="00DB294E" w:rsidRDefault="00DB294E" w:rsidP="004275C5">
            <w:pPr>
              <w:rPr>
                <w:rFonts w:cstheme="minorHAnsi"/>
                <w:color w:val="000000"/>
                <w:sz w:val="11"/>
                <w:szCs w:val="11"/>
                <w:lang w:val="en-US"/>
              </w:rPr>
            </w:pPr>
            <w:r w:rsidRPr="00DB294E">
              <w:rPr>
                <w:rFonts w:cstheme="minorHAnsi"/>
                <w:color w:val="000000"/>
                <w:sz w:val="11"/>
                <w:szCs w:val="11"/>
                <w:lang w:val="en-US"/>
              </w:rPr>
              <w:t>Alternate and corresponding angles, interior, alternate and corresponding angles</w:t>
            </w:r>
          </w:p>
          <w:p w14:paraId="3F3A5676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Solve complex problems with parallel line angles</w:t>
            </w:r>
          </w:p>
          <w:p w14:paraId="3C13B5B3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Construct triangles and special quadrilaterals</w:t>
            </w:r>
          </w:p>
          <w:p w14:paraId="5B2E5CC8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Properties of special quadrilaterals, calculate with sides and angles,</w:t>
            </w:r>
          </w:p>
          <w:p w14:paraId="1CAA4CCF" w14:textId="77777777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properties of diagonals of quadrilaterals</w:t>
            </w:r>
          </w:p>
          <w:p w14:paraId="4C51671B" w14:textId="77777777" w:rsidR="00DB294E" w:rsidRPr="00DB294E" w:rsidRDefault="00DB294E" w:rsidP="004275C5">
            <w:pPr>
              <w:rPr>
                <w:rFonts w:cstheme="minorHAnsi"/>
                <w:color w:val="000000"/>
                <w:sz w:val="11"/>
                <w:szCs w:val="11"/>
                <w:lang w:val="en-US"/>
              </w:rPr>
            </w:pPr>
            <w:r w:rsidRPr="00DB294E">
              <w:rPr>
                <w:rFonts w:cstheme="minorHAnsi"/>
                <w:color w:val="000000"/>
                <w:sz w:val="11"/>
                <w:szCs w:val="11"/>
                <w:lang w:val="en-US"/>
              </w:rPr>
              <w:t>Sum of the interior and exterior angles in any polygon</w:t>
            </w:r>
          </w:p>
          <w:p w14:paraId="69ED62B4" w14:textId="77777777" w:rsidR="00DB294E" w:rsidRPr="00DB294E" w:rsidRDefault="00DB294E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H- prove simple geometric facts</w:t>
            </w:r>
          </w:p>
          <w:p w14:paraId="0825C9E3" w14:textId="52F082CF" w:rsidR="00DB294E" w:rsidRPr="00DB294E" w:rsidRDefault="00DB294E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H – construct angle bisectors, perpendicular bisector of a line segment</w:t>
            </w:r>
          </w:p>
        </w:tc>
        <w:tc>
          <w:tcPr>
            <w:tcW w:w="970" w:type="dxa"/>
          </w:tcPr>
          <w:p w14:paraId="5A8EFF42" w14:textId="7609C8AD" w:rsidR="00DB294E" w:rsidRPr="00AC06C2" w:rsidRDefault="00AC06C2" w:rsidP="004275C5">
            <w:pPr>
              <w:rPr>
                <w:b/>
                <w:sz w:val="11"/>
                <w:szCs w:val="11"/>
              </w:rPr>
            </w:pPr>
            <w:r w:rsidRPr="00AC06C2">
              <w:rPr>
                <w:b/>
                <w:sz w:val="11"/>
                <w:szCs w:val="11"/>
              </w:rPr>
              <w:t>The Data Handling Cycle</w:t>
            </w:r>
            <w:r w:rsidRPr="00AC06C2">
              <w:rPr>
                <w:b/>
                <w:color w:val="000000" w:themeColor="text1"/>
                <w:sz w:val="11"/>
                <w:szCs w:val="11"/>
              </w:rPr>
              <w:t xml:space="preserve"> (4)</w:t>
            </w:r>
          </w:p>
        </w:tc>
        <w:tc>
          <w:tcPr>
            <w:tcW w:w="1492" w:type="dxa"/>
          </w:tcPr>
          <w:p w14:paraId="6EB94473" w14:textId="77777777" w:rsidR="005E1915" w:rsidRPr="005E1915" w:rsidRDefault="005E1915" w:rsidP="005E1915">
            <w:pPr>
              <w:ind w:right="113"/>
              <w:rPr>
                <w:rFonts w:cstheme="minorHAnsi"/>
                <w:sz w:val="11"/>
                <w:szCs w:val="11"/>
              </w:rPr>
            </w:pPr>
            <w:r w:rsidRPr="005E1915">
              <w:rPr>
                <w:rFonts w:cstheme="minorHAnsi"/>
                <w:sz w:val="11"/>
                <w:szCs w:val="11"/>
              </w:rPr>
              <w:t>Statistical enquiry</w:t>
            </w:r>
          </w:p>
          <w:p w14:paraId="5483D155" w14:textId="77777777" w:rsidR="005E1915" w:rsidRPr="005E1915" w:rsidRDefault="005E1915" w:rsidP="005E1915">
            <w:pPr>
              <w:ind w:right="113"/>
              <w:rPr>
                <w:rFonts w:cstheme="minorHAnsi"/>
                <w:sz w:val="11"/>
                <w:szCs w:val="11"/>
              </w:rPr>
            </w:pPr>
            <w:r w:rsidRPr="005E1915">
              <w:rPr>
                <w:rFonts w:cstheme="minorHAnsi"/>
                <w:sz w:val="11"/>
                <w:szCs w:val="11"/>
              </w:rPr>
              <w:t>Questionnaires</w:t>
            </w:r>
          </w:p>
          <w:p w14:paraId="600296E6" w14:textId="77777777" w:rsidR="005E1915" w:rsidRPr="005E1915" w:rsidRDefault="005E1915" w:rsidP="005E1915">
            <w:pPr>
              <w:ind w:right="113"/>
              <w:rPr>
                <w:rFonts w:cstheme="minorHAnsi"/>
                <w:sz w:val="11"/>
                <w:szCs w:val="11"/>
              </w:rPr>
            </w:pPr>
            <w:r w:rsidRPr="005E1915">
              <w:rPr>
                <w:rFonts w:cstheme="minorHAnsi"/>
                <w:sz w:val="11"/>
                <w:szCs w:val="11"/>
              </w:rPr>
              <w:t>Draw and interpret – pictograms, bar charts, vertical line charts, multiple bar charts, pie charts and line graphs</w:t>
            </w:r>
          </w:p>
          <w:p w14:paraId="5E63DA68" w14:textId="77777777" w:rsidR="005E1915" w:rsidRPr="005E1915" w:rsidRDefault="005E1915" w:rsidP="005E1915">
            <w:pPr>
              <w:ind w:right="113"/>
              <w:rPr>
                <w:rFonts w:cstheme="minorHAnsi"/>
                <w:sz w:val="11"/>
                <w:szCs w:val="11"/>
              </w:rPr>
            </w:pPr>
            <w:r w:rsidRPr="005E1915">
              <w:rPr>
                <w:rFonts w:cstheme="minorHAnsi"/>
                <w:sz w:val="11"/>
                <w:szCs w:val="11"/>
              </w:rPr>
              <w:t>Choose an appropriate diagram for a set of data</w:t>
            </w:r>
          </w:p>
          <w:p w14:paraId="37BEB45A" w14:textId="77777777" w:rsidR="005E1915" w:rsidRPr="005E1915" w:rsidRDefault="005E1915" w:rsidP="005E1915">
            <w:pPr>
              <w:ind w:right="113"/>
              <w:rPr>
                <w:rFonts w:cstheme="minorHAnsi"/>
                <w:sz w:val="11"/>
                <w:szCs w:val="11"/>
              </w:rPr>
            </w:pPr>
            <w:r w:rsidRPr="005E1915">
              <w:rPr>
                <w:rFonts w:cstheme="minorHAnsi"/>
                <w:sz w:val="11"/>
                <w:szCs w:val="11"/>
              </w:rPr>
              <w:t>Represent and interpret grouped quantitative data</w:t>
            </w:r>
          </w:p>
          <w:p w14:paraId="2A19C21B" w14:textId="77777777" w:rsidR="005E1915" w:rsidRPr="005E1915" w:rsidRDefault="005E1915" w:rsidP="005E1915">
            <w:pPr>
              <w:ind w:right="113"/>
              <w:rPr>
                <w:rFonts w:cstheme="minorHAnsi"/>
                <w:sz w:val="11"/>
                <w:szCs w:val="11"/>
              </w:rPr>
            </w:pPr>
            <w:r w:rsidRPr="005E1915">
              <w:rPr>
                <w:rFonts w:cstheme="minorHAnsi"/>
                <w:sz w:val="11"/>
                <w:szCs w:val="11"/>
              </w:rPr>
              <w:t>Find and interpret the range</w:t>
            </w:r>
          </w:p>
          <w:p w14:paraId="39383E61" w14:textId="77777777" w:rsidR="005E1915" w:rsidRPr="005E1915" w:rsidRDefault="005E1915" w:rsidP="005E1915">
            <w:pPr>
              <w:ind w:right="113"/>
              <w:rPr>
                <w:rFonts w:cstheme="minorHAnsi"/>
                <w:sz w:val="11"/>
                <w:szCs w:val="11"/>
              </w:rPr>
            </w:pPr>
            <w:r w:rsidRPr="005E1915">
              <w:rPr>
                <w:rFonts w:cstheme="minorHAnsi"/>
                <w:sz w:val="11"/>
                <w:szCs w:val="11"/>
              </w:rPr>
              <w:t>Compare distributions using charts</w:t>
            </w:r>
          </w:p>
          <w:p w14:paraId="3E29CF8B" w14:textId="3DBDEE66" w:rsidR="00DB294E" w:rsidRPr="005E1915" w:rsidRDefault="005E1915" w:rsidP="005E1915">
            <w:pPr>
              <w:rPr>
                <w:sz w:val="11"/>
                <w:szCs w:val="11"/>
              </w:rPr>
            </w:pPr>
            <w:r w:rsidRPr="005E1915">
              <w:rPr>
                <w:rFonts w:cstheme="minorHAnsi"/>
                <w:sz w:val="11"/>
                <w:szCs w:val="11"/>
              </w:rPr>
              <w:t>Misleading graphs</w:t>
            </w:r>
          </w:p>
        </w:tc>
      </w:tr>
      <w:tr w:rsidR="00AC06C2" w14:paraId="587AD4BB" w14:textId="77777777" w:rsidTr="005E1915">
        <w:trPr>
          <w:trHeight w:val="471"/>
        </w:trPr>
        <w:tc>
          <w:tcPr>
            <w:tcW w:w="0" w:type="auto"/>
            <w:vMerge/>
          </w:tcPr>
          <w:p w14:paraId="1543413C" w14:textId="77777777" w:rsidR="00AC06C2" w:rsidRDefault="00AC06C2" w:rsidP="004275C5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502A534B" w14:textId="53FDA15E" w:rsidR="00AC06C2" w:rsidRPr="00DB294E" w:rsidRDefault="00AC06C2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Multiplicative change</w:t>
            </w:r>
            <w:r w:rsidRPr="00DB294E">
              <w:rPr>
                <w:rFonts w:cstheme="minorHAnsi"/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934" w:type="dxa"/>
          </w:tcPr>
          <w:p w14:paraId="3E719F3A" w14:textId="06DAD90A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Direct proportion</w:t>
            </w:r>
          </w:p>
          <w:p w14:paraId="27F649B7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Conversion graphs</w:t>
            </w:r>
          </w:p>
          <w:p w14:paraId="2E76BC8F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Convert between currencies</w:t>
            </w:r>
          </w:p>
          <w:p w14:paraId="1C2C93F1" w14:textId="4BB7BC0D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Relationships between similar shapes</w:t>
            </w:r>
          </w:p>
          <w:p w14:paraId="75343DCB" w14:textId="0D75FAD6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Scale factors and draw and interpret scale diagrams</w:t>
            </w:r>
          </w:p>
          <w:p w14:paraId="70338C41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Interpret maps using ratio and scale factors</w:t>
            </w:r>
          </w:p>
          <w:p w14:paraId="1CD2708F" w14:textId="4D95F74D" w:rsidR="00AC06C2" w:rsidRPr="00DB294E" w:rsidRDefault="00AC06C2" w:rsidP="004275C5">
            <w:pPr>
              <w:rPr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H –direct proportion graphs</w:t>
            </w:r>
          </w:p>
        </w:tc>
        <w:tc>
          <w:tcPr>
            <w:tcW w:w="931" w:type="dxa"/>
          </w:tcPr>
          <w:p w14:paraId="49CD83F6" w14:textId="508D3ABA" w:rsidR="00AC06C2" w:rsidRPr="00DB294E" w:rsidRDefault="00AC06C2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Representing data</w:t>
            </w:r>
            <w:r w:rsidRPr="00DB294E">
              <w:rPr>
                <w:rFonts w:cstheme="minorHAnsi"/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557" w:type="dxa"/>
          </w:tcPr>
          <w:p w14:paraId="44A6C39A" w14:textId="0AFB6DE6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Scatter graphs and linear correlation</w:t>
            </w:r>
          </w:p>
          <w:p w14:paraId="4CAAB44D" w14:textId="77777777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Line of best fit</w:t>
            </w:r>
          </w:p>
          <w:p w14:paraId="4BD3C125" w14:textId="77777777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Identify non-linear relationships and different types of data</w:t>
            </w:r>
          </w:p>
          <w:p w14:paraId="15A573BF" w14:textId="77777777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Ungrouped and grouped frequency tables</w:t>
            </w:r>
          </w:p>
          <w:p w14:paraId="07562EEC" w14:textId="77777777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Represent grouped discrete data and continuous data grouped into equal classes</w:t>
            </w:r>
          </w:p>
          <w:p w14:paraId="462F723F" w14:textId="1052C09F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Two-way tables</w:t>
            </w:r>
          </w:p>
        </w:tc>
        <w:tc>
          <w:tcPr>
            <w:tcW w:w="1022" w:type="dxa"/>
          </w:tcPr>
          <w:p w14:paraId="253EC703" w14:textId="3FBFFB24" w:rsidR="00AC06C2" w:rsidRPr="00DB294E" w:rsidRDefault="00AC06C2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Sequences</w:t>
            </w:r>
            <w:r w:rsidRPr="00DB294E">
              <w:rPr>
                <w:rFonts w:cstheme="minorHAnsi"/>
                <w:b/>
                <w:color w:val="000000" w:themeColor="text1"/>
                <w:sz w:val="11"/>
                <w:szCs w:val="11"/>
              </w:rPr>
              <w:t xml:space="preserve"> (1)</w:t>
            </w:r>
          </w:p>
        </w:tc>
        <w:tc>
          <w:tcPr>
            <w:tcW w:w="1484" w:type="dxa"/>
          </w:tcPr>
          <w:p w14:paraId="2B35A83A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Generate sequences given a rule in words or a simple algebraic rule</w:t>
            </w:r>
          </w:p>
          <w:p w14:paraId="44837F5A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Generate sequences given a complex algebraic rule</w:t>
            </w:r>
          </w:p>
          <w:p w14:paraId="7DB85F78" w14:textId="03B98813" w:rsidR="00AC06C2" w:rsidRPr="00DB294E" w:rsidRDefault="00AC06C2" w:rsidP="004275C5">
            <w:pPr>
              <w:rPr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Find the nth term for a linear sequence</w:t>
            </w:r>
          </w:p>
        </w:tc>
        <w:tc>
          <w:tcPr>
            <w:tcW w:w="915" w:type="dxa"/>
          </w:tcPr>
          <w:p w14:paraId="613F14CB" w14:textId="5158CE42" w:rsidR="00AC06C2" w:rsidRPr="00DB294E" w:rsidRDefault="00AC06C2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Standard Index Form</w:t>
            </w:r>
            <w:r w:rsidRPr="00DB294E">
              <w:rPr>
                <w:rFonts w:cstheme="minorHAnsi"/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304" w:type="dxa"/>
          </w:tcPr>
          <w:p w14:paraId="6851F15B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Positive and negative powers of 10</w:t>
            </w:r>
          </w:p>
          <w:p w14:paraId="2AA513A4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Standard form - compare and order numbers, mental methods and calculator methods</w:t>
            </w:r>
          </w:p>
          <w:p w14:paraId="19EF3D6B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Add, subtract, multiply and divide numbers in standard form</w:t>
            </w:r>
          </w:p>
          <w:p w14:paraId="7AC5EC38" w14:textId="0A13E640" w:rsidR="00AC06C2" w:rsidRPr="00DB294E" w:rsidRDefault="00AC06C2" w:rsidP="004275C5">
            <w:pPr>
              <w:rPr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H –negative indices/fractional indices</w:t>
            </w:r>
          </w:p>
        </w:tc>
        <w:tc>
          <w:tcPr>
            <w:tcW w:w="959" w:type="dxa"/>
          </w:tcPr>
          <w:p w14:paraId="1EF875C2" w14:textId="6B3EF8FE" w:rsidR="00AC06C2" w:rsidRPr="00DB294E" w:rsidRDefault="00AC06C2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 xml:space="preserve">Area of Trapezia and </w:t>
            </w:r>
            <w:r w:rsidRPr="00DB294E">
              <w:rPr>
                <w:rFonts w:cstheme="minorHAnsi"/>
                <w:b/>
                <w:color w:val="000000" w:themeColor="text1"/>
                <w:sz w:val="11"/>
                <w:szCs w:val="11"/>
              </w:rPr>
              <w:t>circles</w:t>
            </w:r>
            <w:r w:rsidRPr="00DB294E">
              <w:rPr>
                <w:rStyle w:val="Hyperlink"/>
                <w:rFonts w:cstheme="minorHAnsi"/>
                <w:b/>
                <w:color w:val="000000" w:themeColor="text1"/>
                <w:sz w:val="11"/>
                <w:szCs w:val="11"/>
                <w:u w:val="none"/>
              </w:rPr>
              <w:t xml:space="preserve"> (2)</w:t>
            </w:r>
          </w:p>
        </w:tc>
        <w:tc>
          <w:tcPr>
            <w:tcW w:w="1712" w:type="dxa"/>
          </w:tcPr>
          <w:p w14:paraId="05CAE7BB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Calculate area of triangles, rectangles, parallelograms and trapeziums</w:t>
            </w:r>
          </w:p>
          <w:p w14:paraId="5428AF0D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Perimeter and area of compound shapes (including shapes with semi-circles)</w:t>
            </w:r>
          </w:p>
          <w:p w14:paraId="01827B90" w14:textId="37D05AF3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Area of a circle and part circle using calculator and non-calculator methods</w:t>
            </w:r>
          </w:p>
        </w:tc>
        <w:tc>
          <w:tcPr>
            <w:tcW w:w="970" w:type="dxa"/>
            <w:vMerge w:val="restart"/>
          </w:tcPr>
          <w:p w14:paraId="60BE04EB" w14:textId="30F4AB47" w:rsidR="00AC06C2" w:rsidRPr="00AC06C2" w:rsidRDefault="00AC06C2" w:rsidP="004275C5">
            <w:pPr>
              <w:rPr>
                <w:b/>
                <w:sz w:val="11"/>
                <w:szCs w:val="11"/>
              </w:rPr>
            </w:pPr>
            <w:r w:rsidRPr="00AC06C2">
              <w:rPr>
                <w:b/>
                <w:sz w:val="11"/>
                <w:szCs w:val="11"/>
              </w:rPr>
              <w:t>Measures of location</w:t>
            </w:r>
            <w:r w:rsidRPr="00AC06C2">
              <w:rPr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492" w:type="dxa"/>
            <w:vMerge w:val="restart"/>
          </w:tcPr>
          <w:p w14:paraId="00878E5E" w14:textId="77777777" w:rsidR="00A93C2B" w:rsidRPr="00A93C2B" w:rsidRDefault="00A93C2B" w:rsidP="00A93C2B">
            <w:pPr>
              <w:pStyle w:val="NoSpacing"/>
              <w:rPr>
                <w:sz w:val="11"/>
                <w:szCs w:val="11"/>
              </w:rPr>
            </w:pPr>
            <w:r w:rsidRPr="00A93C2B">
              <w:rPr>
                <w:sz w:val="11"/>
                <w:szCs w:val="11"/>
              </w:rPr>
              <w:t>Understand and use the mean, median and mode</w:t>
            </w:r>
          </w:p>
          <w:p w14:paraId="6B6D5E46" w14:textId="77777777" w:rsidR="00A93C2B" w:rsidRPr="00A93C2B" w:rsidRDefault="00A93C2B" w:rsidP="00A93C2B">
            <w:pPr>
              <w:pStyle w:val="NoSpacing"/>
              <w:rPr>
                <w:sz w:val="11"/>
                <w:szCs w:val="11"/>
              </w:rPr>
            </w:pPr>
            <w:r w:rsidRPr="00A93C2B">
              <w:rPr>
                <w:sz w:val="11"/>
                <w:szCs w:val="11"/>
              </w:rPr>
              <w:t>Choose the appropriate average</w:t>
            </w:r>
          </w:p>
          <w:p w14:paraId="5DC69120" w14:textId="77777777" w:rsidR="00A93C2B" w:rsidRPr="00A93C2B" w:rsidRDefault="00A93C2B" w:rsidP="00A93C2B">
            <w:pPr>
              <w:pStyle w:val="NoSpacing"/>
              <w:rPr>
                <w:sz w:val="11"/>
                <w:szCs w:val="11"/>
              </w:rPr>
            </w:pPr>
            <w:r w:rsidRPr="00A93C2B">
              <w:rPr>
                <w:sz w:val="11"/>
                <w:szCs w:val="11"/>
              </w:rPr>
              <w:t>Identify outliers</w:t>
            </w:r>
          </w:p>
          <w:p w14:paraId="25BA5B02" w14:textId="77777777" w:rsidR="00A93C2B" w:rsidRPr="00A93C2B" w:rsidRDefault="00A93C2B" w:rsidP="00A93C2B">
            <w:pPr>
              <w:pStyle w:val="NoSpacing"/>
              <w:rPr>
                <w:sz w:val="11"/>
                <w:szCs w:val="11"/>
              </w:rPr>
            </w:pPr>
            <w:r w:rsidRPr="00A93C2B">
              <w:rPr>
                <w:sz w:val="11"/>
                <w:szCs w:val="11"/>
              </w:rPr>
              <w:t>Compare distributions using averages and the range</w:t>
            </w:r>
          </w:p>
          <w:p w14:paraId="4A23BF9D" w14:textId="79422228" w:rsidR="00AC06C2" w:rsidRPr="00DB294E" w:rsidRDefault="00A93C2B" w:rsidP="00A93C2B">
            <w:pPr>
              <w:pStyle w:val="NoSpacing"/>
              <w:rPr>
                <w:sz w:val="11"/>
                <w:szCs w:val="11"/>
              </w:rPr>
            </w:pPr>
            <w:r w:rsidRPr="00A93C2B">
              <w:rPr>
                <w:b/>
                <w:sz w:val="11"/>
                <w:szCs w:val="11"/>
              </w:rPr>
              <w:t>H – calculate the mean from ungrouped and grouped frequency tables</w:t>
            </w:r>
          </w:p>
        </w:tc>
      </w:tr>
      <w:tr w:rsidR="00AC06C2" w14:paraId="5B1A5C80" w14:textId="77777777" w:rsidTr="005E1915">
        <w:trPr>
          <w:trHeight w:val="471"/>
        </w:trPr>
        <w:tc>
          <w:tcPr>
            <w:tcW w:w="0" w:type="auto"/>
            <w:vMerge/>
          </w:tcPr>
          <w:p w14:paraId="7B3FFCF2" w14:textId="77777777" w:rsidR="00AC06C2" w:rsidRDefault="00AC06C2" w:rsidP="004275C5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14:paraId="60D7C925" w14:textId="7045A747" w:rsidR="00AC06C2" w:rsidRPr="00DB294E" w:rsidRDefault="00AC06C2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Multiplying and dividing fractions</w:t>
            </w:r>
            <w:r w:rsidRPr="00DB294E">
              <w:rPr>
                <w:rFonts w:cstheme="minorHAnsi"/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934" w:type="dxa"/>
          </w:tcPr>
          <w:p w14:paraId="2340962C" w14:textId="77777777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Multiply fractions by an integer</w:t>
            </w:r>
          </w:p>
          <w:p w14:paraId="7FCDEA5A" w14:textId="34D54D81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Product of a pair of unit fractions/any pair of fractions</w:t>
            </w:r>
          </w:p>
          <w:p w14:paraId="19A46CC5" w14:textId="77777777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Divide a fraction by a unit fraction</w:t>
            </w:r>
          </w:p>
          <w:p w14:paraId="53ED6E99" w14:textId="0EE2784D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The reciprocal</w:t>
            </w:r>
          </w:p>
          <w:p w14:paraId="56B8C3CA" w14:textId="77777777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Divide any pair of fractions</w:t>
            </w:r>
          </w:p>
          <w:p w14:paraId="093BFEEB" w14:textId="77777777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Multiply and divide improper and mixed fractions</w:t>
            </w:r>
          </w:p>
          <w:p w14:paraId="6F896D1C" w14:textId="5DAF2B60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Multiply and divide algebraic fractions</w:t>
            </w:r>
          </w:p>
        </w:tc>
        <w:tc>
          <w:tcPr>
            <w:tcW w:w="931" w:type="dxa"/>
          </w:tcPr>
          <w:p w14:paraId="45E91B7D" w14:textId="6FD84757" w:rsidR="00AC06C2" w:rsidRPr="00DB294E" w:rsidRDefault="00AC06C2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Tables and probability</w:t>
            </w:r>
            <w:r w:rsidRPr="00DB294E">
              <w:rPr>
                <w:rFonts w:cstheme="minorHAnsi"/>
                <w:b/>
                <w:color w:val="000000" w:themeColor="text1"/>
                <w:sz w:val="11"/>
                <w:szCs w:val="11"/>
              </w:rPr>
              <w:t xml:space="preserve"> (1)</w:t>
            </w:r>
          </w:p>
        </w:tc>
        <w:tc>
          <w:tcPr>
            <w:tcW w:w="1557" w:type="dxa"/>
          </w:tcPr>
          <w:p w14:paraId="6ECA3DC2" w14:textId="77777777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Sample space diagrams with more than 1 event</w:t>
            </w:r>
          </w:p>
          <w:p w14:paraId="5FB03994" w14:textId="77777777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Find the probability from sample space diagrams, 2-way tables and Venn diagrams</w:t>
            </w:r>
          </w:p>
          <w:p w14:paraId="547D14C1" w14:textId="069DD795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Product rule for finding outcomes</w:t>
            </w:r>
          </w:p>
        </w:tc>
        <w:tc>
          <w:tcPr>
            <w:tcW w:w="1022" w:type="dxa"/>
          </w:tcPr>
          <w:p w14:paraId="5D921EB5" w14:textId="31A33B1C" w:rsidR="00AC06C2" w:rsidRPr="00DB294E" w:rsidRDefault="00AC06C2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Indices</w:t>
            </w:r>
            <w:r w:rsidRPr="00DB294E">
              <w:rPr>
                <w:rFonts w:cstheme="minorHAnsi"/>
                <w:b/>
                <w:color w:val="000000" w:themeColor="text1"/>
                <w:sz w:val="11"/>
                <w:szCs w:val="11"/>
              </w:rPr>
              <w:t xml:space="preserve"> (1)</w:t>
            </w:r>
          </w:p>
        </w:tc>
        <w:tc>
          <w:tcPr>
            <w:tcW w:w="1484" w:type="dxa"/>
          </w:tcPr>
          <w:p w14:paraId="54E224CA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Add and subtract expressions with indices</w:t>
            </w:r>
          </w:p>
          <w:p w14:paraId="02AA4F19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Simplify algebraic expressions by multiplying or dividing indices</w:t>
            </w:r>
          </w:p>
          <w:p w14:paraId="5AA93345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Use the addition and subtraction laws for indices</w:t>
            </w:r>
          </w:p>
          <w:p w14:paraId="0B18A41E" w14:textId="2820B8F5" w:rsidR="00AC06C2" w:rsidRPr="00DB294E" w:rsidRDefault="00AC06C2" w:rsidP="004275C5">
            <w:pPr>
              <w:rPr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H – Explore powers of powers</w:t>
            </w:r>
          </w:p>
        </w:tc>
        <w:tc>
          <w:tcPr>
            <w:tcW w:w="915" w:type="dxa"/>
          </w:tcPr>
          <w:p w14:paraId="0DE6B992" w14:textId="7389FC69" w:rsidR="00AC06C2" w:rsidRPr="00DB294E" w:rsidRDefault="00AC06C2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Number Sense</w:t>
            </w:r>
            <w:r w:rsidRPr="00DB294E">
              <w:rPr>
                <w:rFonts w:cstheme="minorHAnsi"/>
                <w:b/>
                <w:color w:val="000000" w:themeColor="text1"/>
                <w:sz w:val="11"/>
                <w:szCs w:val="11"/>
              </w:rPr>
              <w:t xml:space="preserve"> (1)</w:t>
            </w:r>
          </w:p>
        </w:tc>
        <w:tc>
          <w:tcPr>
            <w:tcW w:w="1304" w:type="dxa"/>
          </w:tcPr>
          <w:p w14:paraId="5C7DD660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Rounding numbers – powers of 10, 1 significant figure, decimal places</w:t>
            </w:r>
          </w:p>
          <w:p w14:paraId="62961251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Estimation</w:t>
            </w:r>
          </w:p>
          <w:p w14:paraId="3249876A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Order of operations</w:t>
            </w:r>
          </w:p>
          <w:p w14:paraId="49DCCD1E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Calculate with money</w:t>
            </w:r>
          </w:p>
          <w:p w14:paraId="36B5C90C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Convert metric lengths and units of weight and capacity</w:t>
            </w:r>
          </w:p>
          <w:p w14:paraId="76EEA055" w14:textId="77777777" w:rsidR="00AC06C2" w:rsidRPr="00DB294E" w:rsidRDefault="00AC06C2" w:rsidP="004275C5">
            <w:pPr>
              <w:rPr>
                <w:rFonts w:cstheme="minorHAnsi"/>
                <w:sz w:val="11"/>
                <w:szCs w:val="11"/>
              </w:rPr>
            </w:pPr>
            <w:r w:rsidRPr="00DB294E">
              <w:rPr>
                <w:rFonts w:cstheme="minorHAnsi"/>
                <w:sz w:val="11"/>
                <w:szCs w:val="11"/>
              </w:rPr>
              <w:t>Problems using time and the calendar</w:t>
            </w:r>
          </w:p>
          <w:p w14:paraId="3B89C7F4" w14:textId="77777777" w:rsidR="00AC06C2" w:rsidRPr="00DB294E" w:rsidRDefault="00AC06C2" w:rsidP="004275C5">
            <w:pPr>
              <w:rPr>
                <w:rFonts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H – error interval notation</w:t>
            </w:r>
          </w:p>
          <w:p w14:paraId="40642BDC" w14:textId="2FC8A4D9" w:rsidR="00AC06C2" w:rsidRPr="00DB294E" w:rsidRDefault="00AC06C2" w:rsidP="004275C5">
            <w:pPr>
              <w:rPr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H – convert metric units of area and volume</w:t>
            </w:r>
          </w:p>
        </w:tc>
        <w:tc>
          <w:tcPr>
            <w:tcW w:w="959" w:type="dxa"/>
          </w:tcPr>
          <w:p w14:paraId="25C83C44" w14:textId="2B5DE51B" w:rsidR="00AC06C2" w:rsidRPr="00DB294E" w:rsidRDefault="00AC06C2" w:rsidP="004275C5">
            <w:pPr>
              <w:rPr>
                <w:rFonts w:eastAsiaTheme="minorEastAsia" w:cstheme="minorHAnsi"/>
                <w:b/>
                <w:sz w:val="11"/>
                <w:szCs w:val="11"/>
              </w:rPr>
            </w:pPr>
            <w:r w:rsidRPr="00DB294E">
              <w:rPr>
                <w:rFonts w:cstheme="minorHAnsi"/>
                <w:b/>
                <w:sz w:val="11"/>
                <w:szCs w:val="11"/>
              </w:rPr>
              <w:t>Symmetry &amp; reflection</w:t>
            </w:r>
            <w:r w:rsidRPr="00DB294E">
              <w:rPr>
                <w:rFonts w:cstheme="minorHAnsi"/>
                <w:b/>
                <w:color w:val="000000" w:themeColor="text1"/>
                <w:sz w:val="11"/>
                <w:szCs w:val="11"/>
              </w:rPr>
              <w:t xml:space="preserve"> (1)</w:t>
            </w:r>
          </w:p>
        </w:tc>
        <w:tc>
          <w:tcPr>
            <w:tcW w:w="1712" w:type="dxa"/>
          </w:tcPr>
          <w:p w14:paraId="02DF51AD" w14:textId="77777777" w:rsidR="00AC06C2" w:rsidRPr="00DB294E" w:rsidRDefault="00AC06C2" w:rsidP="004275C5">
            <w:pPr>
              <w:pStyle w:val="NoSpacing"/>
              <w:rPr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Recognise line symmetry</w:t>
            </w:r>
          </w:p>
          <w:p w14:paraId="5DA18CE0" w14:textId="4C4CF9D7" w:rsidR="00AC06C2" w:rsidRPr="00DB294E" w:rsidRDefault="00AC06C2" w:rsidP="004275C5">
            <w:pPr>
              <w:pStyle w:val="NoSpacing"/>
              <w:rPr>
                <w:rFonts w:eastAsiaTheme="minorEastAsia"/>
                <w:sz w:val="11"/>
                <w:szCs w:val="11"/>
              </w:rPr>
            </w:pPr>
            <w:r w:rsidRPr="00DB294E">
              <w:rPr>
                <w:sz w:val="11"/>
                <w:szCs w:val="11"/>
              </w:rPr>
              <w:t>Reflect shapes in horizontal/vertical and diagonal lines (shapes touching and not touching the line)</w:t>
            </w:r>
          </w:p>
        </w:tc>
        <w:tc>
          <w:tcPr>
            <w:tcW w:w="970" w:type="dxa"/>
            <w:vMerge/>
          </w:tcPr>
          <w:p w14:paraId="4EAF0551" w14:textId="77777777" w:rsidR="00AC06C2" w:rsidRPr="00DB294E" w:rsidRDefault="00AC06C2" w:rsidP="004275C5">
            <w:pPr>
              <w:ind w:left="360"/>
              <w:jc w:val="both"/>
              <w:rPr>
                <w:sz w:val="11"/>
                <w:szCs w:val="11"/>
              </w:rPr>
            </w:pPr>
          </w:p>
        </w:tc>
        <w:tc>
          <w:tcPr>
            <w:tcW w:w="1492" w:type="dxa"/>
            <w:vMerge/>
          </w:tcPr>
          <w:p w14:paraId="1C6B4A9E" w14:textId="53ED38F6" w:rsidR="00AC06C2" w:rsidRPr="007D1D82" w:rsidRDefault="00AC06C2" w:rsidP="004275C5">
            <w:pPr>
              <w:ind w:left="360"/>
              <w:jc w:val="both"/>
              <w:rPr>
                <w:sz w:val="13"/>
                <w:szCs w:val="13"/>
              </w:rPr>
            </w:pPr>
          </w:p>
        </w:tc>
      </w:tr>
    </w:tbl>
    <w:p w14:paraId="04DF41FC" w14:textId="10E926A5" w:rsidR="00AE055F" w:rsidRDefault="00AE055F"/>
    <w:p w14:paraId="2F3CDF9F" w14:textId="4D5B922E" w:rsidR="006A1FD7" w:rsidRDefault="006A1FD7"/>
    <w:tbl>
      <w:tblPr>
        <w:tblStyle w:val="TableGrid"/>
        <w:tblpPr w:leftFromText="180" w:rightFromText="180" w:vertAnchor="page" w:horzAnchor="margin" w:tblpY="1528"/>
        <w:tblW w:w="15588" w:type="dxa"/>
        <w:tblLook w:val="04A0" w:firstRow="1" w:lastRow="0" w:firstColumn="1" w:lastColumn="0" w:noHBand="0" w:noVBand="1"/>
      </w:tblPr>
      <w:tblGrid>
        <w:gridCol w:w="790"/>
        <w:gridCol w:w="906"/>
        <w:gridCol w:w="1362"/>
        <w:gridCol w:w="941"/>
        <w:gridCol w:w="1666"/>
        <w:gridCol w:w="851"/>
        <w:gridCol w:w="1701"/>
        <w:gridCol w:w="992"/>
        <w:gridCol w:w="1418"/>
        <w:gridCol w:w="992"/>
        <w:gridCol w:w="1559"/>
        <w:gridCol w:w="992"/>
        <w:gridCol w:w="1418"/>
      </w:tblGrid>
      <w:tr w:rsidR="00A44263" w14:paraId="59D4304B" w14:textId="77777777" w:rsidTr="00CD022F">
        <w:tc>
          <w:tcPr>
            <w:tcW w:w="0" w:type="auto"/>
            <w:vMerge w:val="restart"/>
          </w:tcPr>
          <w:p w14:paraId="256DF82E" w14:textId="77777777" w:rsidR="006A1FD7" w:rsidRDefault="006A1FD7" w:rsidP="00015A19">
            <w:pPr>
              <w:jc w:val="center"/>
              <w:rPr>
                <w:b/>
              </w:rPr>
            </w:pPr>
            <w:r>
              <w:br w:type="page"/>
            </w:r>
          </w:p>
          <w:p w14:paraId="06D6CC4A" w14:textId="77777777" w:rsidR="006A1FD7" w:rsidRDefault="006A1FD7" w:rsidP="00015A19">
            <w:pPr>
              <w:jc w:val="center"/>
              <w:rPr>
                <w:b/>
                <w:bCs/>
              </w:rPr>
            </w:pPr>
          </w:p>
          <w:p w14:paraId="7967E29C" w14:textId="77777777" w:rsidR="006A1FD7" w:rsidRDefault="006A1FD7" w:rsidP="00015A19">
            <w:pPr>
              <w:jc w:val="center"/>
              <w:rPr>
                <w:b/>
                <w:bCs/>
              </w:rPr>
            </w:pPr>
          </w:p>
          <w:p w14:paraId="216D6F90" w14:textId="77777777" w:rsidR="006A1FD7" w:rsidRDefault="006A1FD7" w:rsidP="00015A19">
            <w:pPr>
              <w:jc w:val="center"/>
              <w:rPr>
                <w:b/>
                <w:bCs/>
              </w:rPr>
            </w:pPr>
          </w:p>
          <w:p w14:paraId="7E5DA892" w14:textId="77777777" w:rsidR="006A1FD7" w:rsidRDefault="006A1FD7" w:rsidP="00015A19">
            <w:pPr>
              <w:jc w:val="center"/>
              <w:rPr>
                <w:b/>
                <w:bCs/>
              </w:rPr>
            </w:pPr>
          </w:p>
          <w:p w14:paraId="6A18F142" w14:textId="274E871E" w:rsidR="006A1FD7" w:rsidRDefault="006A1FD7" w:rsidP="00015A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A93C2B">
              <w:rPr>
                <w:b/>
                <w:bCs/>
              </w:rPr>
              <w:t>9</w:t>
            </w:r>
          </w:p>
          <w:p w14:paraId="59EC5382" w14:textId="77777777" w:rsidR="006A1FD7" w:rsidRDefault="006A1FD7" w:rsidP="00015A19">
            <w:pPr>
              <w:jc w:val="center"/>
              <w:rPr>
                <w:b/>
                <w:bCs/>
              </w:rPr>
            </w:pPr>
          </w:p>
          <w:p w14:paraId="5A4C7698" w14:textId="77777777" w:rsidR="006A1FD7" w:rsidRDefault="006A1FD7" w:rsidP="00015A19">
            <w:pPr>
              <w:jc w:val="center"/>
              <w:rPr>
                <w:b/>
              </w:rPr>
            </w:pPr>
          </w:p>
          <w:p w14:paraId="426E934A" w14:textId="77777777" w:rsidR="006A1FD7" w:rsidRDefault="006A1FD7" w:rsidP="00015A19">
            <w:pPr>
              <w:jc w:val="center"/>
              <w:rPr>
                <w:b/>
              </w:rPr>
            </w:pPr>
          </w:p>
          <w:p w14:paraId="27155134" w14:textId="77777777" w:rsidR="006A1FD7" w:rsidRDefault="006A1FD7" w:rsidP="00015A1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77D91121" w14:textId="77777777" w:rsidR="006A1FD7" w:rsidRPr="00A93C2B" w:rsidRDefault="006A1FD7" w:rsidP="00015A19">
            <w:pPr>
              <w:jc w:val="center"/>
              <w:rPr>
                <w:b/>
                <w:sz w:val="20"/>
                <w:szCs w:val="20"/>
              </w:rPr>
            </w:pPr>
            <w:r w:rsidRPr="00A93C2B">
              <w:rPr>
                <w:b/>
                <w:sz w:val="20"/>
                <w:szCs w:val="20"/>
              </w:rPr>
              <w:t xml:space="preserve">Half term 1 </w:t>
            </w:r>
          </w:p>
          <w:p w14:paraId="5D7305A3" w14:textId="77777777" w:rsidR="006A1FD7" w:rsidRPr="00A93C2B" w:rsidRDefault="006A1FD7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93C2B">
              <w:rPr>
                <w:b/>
                <w:bCs/>
                <w:sz w:val="20"/>
                <w:szCs w:val="20"/>
              </w:rPr>
              <w:t>Learning Overview</w:t>
            </w:r>
          </w:p>
          <w:p w14:paraId="20AC38BA" w14:textId="77777777" w:rsidR="006A1FD7" w:rsidRPr="00A93C2B" w:rsidRDefault="006A1FD7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93C2B">
              <w:rPr>
                <w:b/>
                <w:bCs/>
                <w:sz w:val="20"/>
                <w:szCs w:val="20"/>
              </w:rPr>
              <w:t>(6 weeks)</w:t>
            </w:r>
          </w:p>
        </w:tc>
        <w:tc>
          <w:tcPr>
            <w:tcW w:w="2607" w:type="dxa"/>
            <w:gridSpan w:val="2"/>
          </w:tcPr>
          <w:p w14:paraId="0A08EA60" w14:textId="77777777" w:rsidR="006A1FD7" w:rsidRPr="00A93C2B" w:rsidRDefault="006A1FD7" w:rsidP="00015A19">
            <w:pPr>
              <w:jc w:val="center"/>
              <w:rPr>
                <w:b/>
                <w:sz w:val="20"/>
                <w:szCs w:val="20"/>
              </w:rPr>
            </w:pPr>
            <w:r w:rsidRPr="00A93C2B">
              <w:rPr>
                <w:b/>
                <w:sz w:val="20"/>
                <w:szCs w:val="20"/>
              </w:rPr>
              <w:t>Half term 2</w:t>
            </w:r>
          </w:p>
          <w:p w14:paraId="13141E33" w14:textId="77777777" w:rsidR="006A1FD7" w:rsidRPr="00A93C2B" w:rsidRDefault="006A1FD7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93C2B">
              <w:rPr>
                <w:b/>
                <w:bCs/>
                <w:sz w:val="20"/>
                <w:szCs w:val="20"/>
              </w:rPr>
              <w:t>Learning Overview</w:t>
            </w:r>
          </w:p>
          <w:p w14:paraId="05D73C49" w14:textId="77777777" w:rsidR="006A1FD7" w:rsidRPr="00A93C2B" w:rsidRDefault="006A1FD7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93C2B">
              <w:rPr>
                <w:b/>
                <w:bCs/>
                <w:sz w:val="20"/>
                <w:szCs w:val="20"/>
              </w:rPr>
              <w:t>(6 weeks)</w:t>
            </w:r>
          </w:p>
        </w:tc>
        <w:tc>
          <w:tcPr>
            <w:tcW w:w="2552" w:type="dxa"/>
            <w:gridSpan w:val="2"/>
          </w:tcPr>
          <w:p w14:paraId="2D306103" w14:textId="77777777" w:rsidR="006A1FD7" w:rsidRPr="00A93C2B" w:rsidRDefault="006A1FD7" w:rsidP="00015A19">
            <w:pPr>
              <w:jc w:val="center"/>
              <w:rPr>
                <w:b/>
                <w:sz w:val="20"/>
                <w:szCs w:val="20"/>
              </w:rPr>
            </w:pPr>
            <w:r w:rsidRPr="00A93C2B">
              <w:rPr>
                <w:b/>
                <w:sz w:val="20"/>
                <w:szCs w:val="20"/>
              </w:rPr>
              <w:t xml:space="preserve">Half term 3 </w:t>
            </w:r>
          </w:p>
          <w:p w14:paraId="3406752D" w14:textId="77777777" w:rsidR="006A1FD7" w:rsidRPr="00A93C2B" w:rsidRDefault="006A1FD7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93C2B">
              <w:rPr>
                <w:b/>
                <w:bCs/>
                <w:sz w:val="20"/>
                <w:szCs w:val="20"/>
              </w:rPr>
              <w:t>Learning Overview</w:t>
            </w:r>
          </w:p>
          <w:p w14:paraId="76CA04F4" w14:textId="77777777" w:rsidR="006A1FD7" w:rsidRPr="00A93C2B" w:rsidRDefault="006A1FD7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93C2B">
              <w:rPr>
                <w:b/>
                <w:bCs/>
                <w:sz w:val="20"/>
                <w:szCs w:val="20"/>
              </w:rPr>
              <w:t>(6 weeks)</w:t>
            </w:r>
          </w:p>
        </w:tc>
        <w:tc>
          <w:tcPr>
            <w:tcW w:w="2410" w:type="dxa"/>
            <w:gridSpan w:val="2"/>
          </w:tcPr>
          <w:p w14:paraId="3F2CFB07" w14:textId="77777777" w:rsidR="006A1FD7" w:rsidRPr="00A93C2B" w:rsidRDefault="006A1FD7" w:rsidP="00015A19">
            <w:pPr>
              <w:jc w:val="center"/>
              <w:rPr>
                <w:b/>
                <w:sz w:val="20"/>
                <w:szCs w:val="20"/>
              </w:rPr>
            </w:pPr>
            <w:r w:rsidRPr="00A93C2B">
              <w:rPr>
                <w:b/>
                <w:sz w:val="20"/>
                <w:szCs w:val="20"/>
              </w:rPr>
              <w:t xml:space="preserve">Half term 4 </w:t>
            </w:r>
          </w:p>
          <w:p w14:paraId="3BA71515" w14:textId="77777777" w:rsidR="006A1FD7" w:rsidRPr="00A93C2B" w:rsidRDefault="006A1FD7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93C2B">
              <w:rPr>
                <w:b/>
                <w:bCs/>
                <w:sz w:val="20"/>
                <w:szCs w:val="20"/>
              </w:rPr>
              <w:t>Learning Overview</w:t>
            </w:r>
          </w:p>
          <w:p w14:paraId="13E0A2CB" w14:textId="77777777" w:rsidR="006A1FD7" w:rsidRPr="00A93C2B" w:rsidRDefault="006A1FD7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93C2B">
              <w:rPr>
                <w:b/>
                <w:bCs/>
                <w:sz w:val="20"/>
                <w:szCs w:val="20"/>
              </w:rPr>
              <w:t>(6 weeks)</w:t>
            </w:r>
          </w:p>
        </w:tc>
        <w:tc>
          <w:tcPr>
            <w:tcW w:w="2551" w:type="dxa"/>
            <w:gridSpan w:val="2"/>
          </w:tcPr>
          <w:p w14:paraId="2BD20942" w14:textId="77777777" w:rsidR="006A1FD7" w:rsidRPr="00A93C2B" w:rsidRDefault="006A1FD7" w:rsidP="00015A19">
            <w:pPr>
              <w:jc w:val="center"/>
              <w:rPr>
                <w:b/>
                <w:sz w:val="20"/>
                <w:szCs w:val="20"/>
              </w:rPr>
            </w:pPr>
            <w:r w:rsidRPr="00A93C2B">
              <w:rPr>
                <w:b/>
                <w:sz w:val="20"/>
                <w:szCs w:val="20"/>
              </w:rPr>
              <w:t xml:space="preserve">Half term 5 </w:t>
            </w:r>
          </w:p>
          <w:p w14:paraId="33B9F5B4" w14:textId="77777777" w:rsidR="006A1FD7" w:rsidRPr="00A93C2B" w:rsidRDefault="006A1FD7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93C2B">
              <w:rPr>
                <w:b/>
                <w:bCs/>
                <w:sz w:val="20"/>
                <w:szCs w:val="20"/>
              </w:rPr>
              <w:t>Learning Overview</w:t>
            </w:r>
          </w:p>
          <w:p w14:paraId="0013D43C" w14:textId="77777777" w:rsidR="006A1FD7" w:rsidRPr="00A93C2B" w:rsidRDefault="006A1FD7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93C2B">
              <w:rPr>
                <w:b/>
                <w:bCs/>
                <w:sz w:val="20"/>
                <w:szCs w:val="20"/>
              </w:rPr>
              <w:t>(6 weeks)</w:t>
            </w:r>
          </w:p>
        </w:tc>
        <w:tc>
          <w:tcPr>
            <w:tcW w:w="2410" w:type="dxa"/>
            <w:gridSpan w:val="2"/>
          </w:tcPr>
          <w:p w14:paraId="13C1AD1C" w14:textId="77777777" w:rsidR="006A1FD7" w:rsidRPr="00A93C2B" w:rsidRDefault="006A1FD7" w:rsidP="00015A19">
            <w:pPr>
              <w:jc w:val="center"/>
              <w:rPr>
                <w:b/>
                <w:sz w:val="20"/>
                <w:szCs w:val="20"/>
              </w:rPr>
            </w:pPr>
            <w:r w:rsidRPr="00A93C2B">
              <w:rPr>
                <w:b/>
                <w:sz w:val="20"/>
                <w:szCs w:val="20"/>
              </w:rPr>
              <w:t xml:space="preserve">Half term 6 </w:t>
            </w:r>
          </w:p>
          <w:p w14:paraId="081ABE34" w14:textId="77777777" w:rsidR="006A1FD7" w:rsidRPr="00A93C2B" w:rsidRDefault="006A1FD7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93C2B">
              <w:rPr>
                <w:b/>
                <w:bCs/>
                <w:sz w:val="20"/>
                <w:szCs w:val="20"/>
              </w:rPr>
              <w:t>Learning Overview</w:t>
            </w:r>
          </w:p>
          <w:p w14:paraId="04FF8669" w14:textId="77777777" w:rsidR="006A1FD7" w:rsidRPr="00A93C2B" w:rsidRDefault="006A1FD7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93C2B">
              <w:rPr>
                <w:b/>
                <w:bCs/>
                <w:sz w:val="20"/>
                <w:szCs w:val="20"/>
              </w:rPr>
              <w:t>(6 weeks)</w:t>
            </w:r>
          </w:p>
        </w:tc>
      </w:tr>
      <w:tr w:rsidR="00A44263" w14:paraId="0AD51714" w14:textId="77777777" w:rsidTr="00CD022F">
        <w:tc>
          <w:tcPr>
            <w:tcW w:w="0" w:type="auto"/>
            <w:vMerge/>
          </w:tcPr>
          <w:p w14:paraId="3C4DA633" w14:textId="77777777" w:rsidR="006A1FD7" w:rsidRDefault="006A1FD7" w:rsidP="00015A1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09EDCAF2" w14:textId="1ACA6886" w:rsidR="006A1FD7" w:rsidRPr="00A93C2B" w:rsidRDefault="00A93C2B" w:rsidP="00015A19">
            <w:pPr>
              <w:jc w:val="center"/>
              <w:rPr>
                <w:sz w:val="20"/>
                <w:szCs w:val="20"/>
              </w:rPr>
            </w:pPr>
            <w:r w:rsidRPr="00A93C2B">
              <w:rPr>
                <w:rFonts w:cstheme="minorHAnsi"/>
                <w:b/>
                <w:color w:val="000000" w:themeColor="text1"/>
                <w:sz w:val="20"/>
                <w:szCs w:val="20"/>
              </w:rPr>
              <w:t>Reasoning with Algebra</w:t>
            </w:r>
          </w:p>
        </w:tc>
        <w:tc>
          <w:tcPr>
            <w:tcW w:w="2607" w:type="dxa"/>
            <w:gridSpan w:val="2"/>
            <w:shd w:val="clear" w:color="auto" w:fill="FFFFFF" w:themeFill="background1"/>
          </w:tcPr>
          <w:p w14:paraId="028F6648" w14:textId="2187D5A8" w:rsidR="006A1FD7" w:rsidRPr="00A93C2B" w:rsidRDefault="00A93C2B" w:rsidP="00015A19">
            <w:pPr>
              <w:jc w:val="center"/>
              <w:rPr>
                <w:sz w:val="20"/>
                <w:szCs w:val="20"/>
              </w:rPr>
            </w:pPr>
            <w:r w:rsidRPr="00A93C2B">
              <w:rPr>
                <w:rFonts w:cstheme="minorHAnsi"/>
                <w:b/>
                <w:color w:val="000000" w:themeColor="text1"/>
                <w:sz w:val="20"/>
                <w:szCs w:val="20"/>
              </w:rPr>
              <w:t>Constructing in 2 and 3 dimensions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52538CC1" w14:textId="0A4ECFA4" w:rsidR="006A1FD7" w:rsidRPr="00A93C2B" w:rsidRDefault="00A93C2B" w:rsidP="00015A19">
            <w:pPr>
              <w:jc w:val="center"/>
              <w:rPr>
                <w:sz w:val="20"/>
                <w:szCs w:val="20"/>
              </w:rPr>
            </w:pPr>
            <w:r w:rsidRPr="00A93C2B">
              <w:rPr>
                <w:rFonts w:cstheme="minorHAnsi"/>
                <w:b/>
                <w:color w:val="000000" w:themeColor="text1"/>
                <w:sz w:val="20"/>
                <w:szCs w:val="20"/>
              </w:rPr>
              <w:t>Reasoning with Number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6A4BB595" w14:textId="5B4EBA35" w:rsidR="006A1FD7" w:rsidRPr="00A93C2B" w:rsidRDefault="00A93C2B" w:rsidP="00015A19">
            <w:pPr>
              <w:jc w:val="center"/>
              <w:rPr>
                <w:sz w:val="20"/>
                <w:szCs w:val="20"/>
              </w:rPr>
            </w:pPr>
            <w:r w:rsidRPr="00A93C2B">
              <w:rPr>
                <w:rFonts w:cstheme="minorHAnsi"/>
                <w:b/>
                <w:color w:val="000000" w:themeColor="text1"/>
                <w:sz w:val="20"/>
                <w:szCs w:val="20"/>
              </w:rPr>
              <w:t>Reasoning with Geometry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7582146E" w14:textId="66481377" w:rsidR="006A1FD7" w:rsidRPr="00A93C2B" w:rsidRDefault="00A93C2B" w:rsidP="00015A19">
            <w:pPr>
              <w:jc w:val="center"/>
              <w:rPr>
                <w:sz w:val="20"/>
                <w:szCs w:val="20"/>
              </w:rPr>
            </w:pPr>
            <w:r w:rsidRPr="00A93C2B">
              <w:rPr>
                <w:rFonts w:cstheme="minorHAnsi"/>
                <w:b/>
                <w:color w:val="000000" w:themeColor="text1"/>
                <w:sz w:val="20"/>
                <w:szCs w:val="20"/>
              </w:rPr>
              <w:t>Reasoning with Proportion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1A56B11B" w14:textId="50F1973B" w:rsidR="006A1FD7" w:rsidRPr="00A93C2B" w:rsidRDefault="00A93C2B" w:rsidP="00015A19">
            <w:pPr>
              <w:jc w:val="center"/>
              <w:rPr>
                <w:sz w:val="20"/>
                <w:szCs w:val="20"/>
              </w:rPr>
            </w:pPr>
            <w:r w:rsidRPr="00A93C2B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Representations</w:t>
            </w:r>
          </w:p>
        </w:tc>
      </w:tr>
      <w:tr w:rsidR="00FC153F" w:rsidRPr="00A44263" w14:paraId="0D3D7028" w14:textId="77777777" w:rsidTr="00CD022F">
        <w:trPr>
          <w:trHeight w:val="1721"/>
        </w:trPr>
        <w:tc>
          <w:tcPr>
            <w:tcW w:w="0" w:type="auto"/>
            <w:vMerge/>
          </w:tcPr>
          <w:p w14:paraId="2BE30B92" w14:textId="77777777" w:rsidR="00FC153F" w:rsidRDefault="00FC153F" w:rsidP="00FC153F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14:paraId="403FA772" w14:textId="0BA18324" w:rsidR="00FC153F" w:rsidRPr="00F30BF4" w:rsidRDefault="00FC153F" w:rsidP="00FC153F">
            <w:pPr>
              <w:rPr>
                <w:b/>
                <w:sz w:val="11"/>
                <w:szCs w:val="11"/>
              </w:rPr>
            </w:pPr>
            <w:r w:rsidRPr="00F30BF4">
              <w:rPr>
                <w:b/>
                <w:sz w:val="11"/>
                <w:szCs w:val="11"/>
              </w:rPr>
              <w:t>Straight line graphs</w:t>
            </w:r>
            <w:r w:rsidRPr="00F30BF4">
              <w:rPr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362" w:type="dxa"/>
          </w:tcPr>
          <w:p w14:paraId="015E904F" w14:textId="4B1F6F86" w:rsidR="00FC153F" w:rsidRPr="00F30BF4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F30BF4">
              <w:rPr>
                <w:rFonts w:cstheme="minorHAnsi"/>
                <w:sz w:val="11"/>
                <w:szCs w:val="11"/>
              </w:rPr>
              <w:t xml:space="preserve">Review use of tables of values, lines parallel to the axes and also </w:t>
            </w:r>
            <m:oMath>
              <m:r>
                <w:rPr>
                  <w:rFonts w:ascii="Cambria Math" w:hAnsi="Cambria Math" w:cstheme="minorHAnsi"/>
                  <w:sz w:val="11"/>
                  <w:szCs w:val="11"/>
                </w:rPr>
                <m:t>y=x</m:t>
              </m:r>
            </m:oMath>
            <w:r w:rsidRPr="00F30BF4">
              <w:rPr>
                <w:rFonts w:eastAsiaTheme="minorEastAsia" w:cstheme="minorHAnsi"/>
                <w:sz w:val="11"/>
                <w:szCs w:val="11"/>
              </w:rPr>
              <w:t xml:space="preserve"> and </w:t>
            </w:r>
            <m:oMath>
              <m:r>
                <w:rPr>
                  <w:rFonts w:ascii="Cambria Math" w:eastAsiaTheme="minorEastAsia" w:hAnsi="Cambria Math" w:cstheme="minorHAnsi"/>
                  <w:sz w:val="11"/>
                  <w:szCs w:val="11"/>
                </w:rPr>
                <m:t>y=-x</m:t>
              </m:r>
            </m:oMath>
          </w:p>
          <w:p w14:paraId="23D2E32B" w14:textId="77777777" w:rsidR="00FC153F" w:rsidRPr="00F30BF4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F30BF4">
              <w:rPr>
                <w:rFonts w:cstheme="minorHAnsi"/>
                <w:sz w:val="11"/>
                <w:szCs w:val="11"/>
              </w:rPr>
              <w:t>Compare gradients and intercepts</w:t>
            </w:r>
          </w:p>
          <w:p w14:paraId="6C61B280" w14:textId="6547254A" w:rsidR="00FC153F" w:rsidRPr="00F30BF4" w:rsidRDefault="00FC153F" w:rsidP="00FC153F">
            <w:pPr>
              <w:rPr>
                <w:rFonts w:eastAsiaTheme="minorEastAsia" w:cstheme="minorHAnsi"/>
                <w:sz w:val="11"/>
                <w:szCs w:val="11"/>
              </w:rPr>
            </w:pPr>
            <w:r w:rsidRPr="00F30BF4">
              <w:rPr>
                <w:rFonts w:cstheme="minorHAnsi"/>
                <w:sz w:val="11"/>
                <w:szCs w:val="11"/>
              </w:rPr>
              <w:t xml:space="preserve">Understand and use </w:t>
            </w:r>
            <m:oMath>
              <m:r>
                <w:rPr>
                  <w:rFonts w:ascii="Cambria Math" w:hAnsi="Cambria Math" w:cstheme="minorHAnsi"/>
                  <w:sz w:val="11"/>
                  <w:szCs w:val="11"/>
                </w:rPr>
                <m:t>y=mx+c</m:t>
              </m:r>
            </m:oMath>
            <w:r w:rsidRPr="00F30BF4">
              <w:rPr>
                <w:rFonts w:eastAsiaTheme="minorEastAsia" w:cstheme="minorHAnsi"/>
                <w:sz w:val="11"/>
                <w:szCs w:val="11"/>
              </w:rPr>
              <w:t>, including finding the equation of the line from a graph</w:t>
            </w:r>
          </w:p>
          <w:p w14:paraId="7B09C195" w14:textId="77777777" w:rsidR="00FC153F" w:rsidRPr="00F30BF4" w:rsidRDefault="00FC153F" w:rsidP="00FC153F">
            <w:pPr>
              <w:rPr>
                <w:rFonts w:eastAsiaTheme="minorEastAsia" w:cstheme="minorHAnsi"/>
                <w:sz w:val="11"/>
                <w:szCs w:val="11"/>
              </w:rPr>
            </w:pPr>
            <w:r w:rsidRPr="00F30BF4">
              <w:rPr>
                <w:rFonts w:eastAsiaTheme="minorEastAsia" w:cstheme="minorHAnsi"/>
                <w:sz w:val="11"/>
                <w:szCs w:val="11"/>
              </w:rPr>
              <w:t>Gradients and intercepts of real-life graphs</w:t>
            </w:r>
          </w:p>
          <w:p w14:paraId="40547B12" w14:textId="6DD4A88A" w:rsidR="00FC153F" w:rsidRPr="00F30BF4" w:rsidRDefault="00FC153F" w:rsidP="00FC153F">
            <w:pPr>
              <w:rPr>
                <w:rFonts w:eastAsiaTheme="minorEastAsia" w:cstheme="minorHAnsi"/>
                <w:b/>
                <w:sz w:val="11"/>
                <w:szCs w:val="11"/>
              </w:rPr>
            </w:pPr>
            <w:r w:rsidRPr="00F30BF4">
              <w:rPr>
                <w:rFonts w:cstheme="minorHAnsi"/>
                <w:b/>
                <w:sz w:val="11"/>
                <w:szCs w:val="11"/>
              </w:rPr>
              <w:t xml:space="preserve">H – writing equations in the form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11"/>
                  <w:szCs w:val="11"/>
                </w:rPr>
                <m:t>y=mx+c</m:t>
              </m:r>
            </m:oMath>
          </w:p>
          <w:p w14:paraId="04024AD1" w14:textId="77777777" w:rsidR="00FC153F" w:rsidRPr="00F30BF4" w:rsidRDefault="00FC153F" w:rsidP="00FC153F">
            <w:pPr>
              <w:rPr>
                <w:rFonts w:cstheme="minorHAnsi"/>
                <w:b/>
                <w:sz w:val="11"/>
                <w:szCs w:val="11"/>
              </w:rPr>
            </w:pPr>
            <w:r w:rsidRPr="00F30BF4">
              <w:rPr>
                <w:rFonts w:cstheme="minorHAnsi"/>
                <w:b/>
                <w:sz w:val="11"/>
                <w:szCs w:val="11"/>
              </w:rPr>
              <w:t>H – explore perpendicular lines</w:t>
            </w:r>
          </w:p>
          <w:p w14:paraId="65079E39" w14:textId="66FCEF44" w:rsidR="00FC153F" w:rsidRPr="00F30BF4" w:rsidRDefault="00FC153F" w:rsidP="00FC153F">
            <w:pPr>
              <w:rPr>
                <w:b/>
                <w:sz w:val="11"/>
                <w:szCs w:val="11"/>
              </w:rPr>
            </w:pPr>
            <w:r w:rsidRPr="00F30BF4">
              <w:rPr>
                <w:rFonts w:cstheme="minorHAnsi"/>
                <w:b/>
                <w:sz w:val="11"/>
                <w:szCs w:val="11"/>
              </w:rPr>
              <w:t>H – Model real life graphs using inverse proportion</w:t>
            </w:r>
          </w:p>
        </w:tc>
        <w:tc>
          <w:tcPr>
            <w:tcW w:w="941" w:type="dxa"/>
          </w:tcPr>
          <w:p w14:paraId="704DDA6E" w14:textId="0E5FBB74" w:rsidR="00FC153F" w:rsidRPr="00F30BF4" w:rsidRDefault="00FC153F" w:rsidP="00FC153F">
            <w:pPr>
              <w:ind w:right="113"/>
              <w:rPr>
                <w:b/>
                <w:sz w:val="11"/>
                <w:szCs w:val="11"/>
              </w:rPr>
            </w:pPr>
            <w:r w:rsidRPr="00F30BF4">
              <w:rPr>
                <w:b/>
                <w:sz w:val="11"/>
                <w:szCs w:val="11"/>
              </w:rPr>
              <w:t>Three dimensional shapes</w:t>
            </w:r>
            <w:r w:rsidRPr="00F30BF4">
              <w:rPr>
                <w:b/>
                <w:color w:val="000000" w:themeColor="text1"/>
                <w:sz w:val="11"/>
                <w:szCs w:val="11"/>
              </w:rPr>
              <w:t xml:space="preserve"> (3)</w:t>
            </w:r>
          </w:p>
        </w:tc>
        <w:tc>
          <w:tcPr>
            <w:tcW w:w="1666" w:type="dxa"/>
          </w:tcPr>
          <w:p w14:paraId="5301CEE0" w14:textId="77777777" w:rsidR="00FC153F" w:rsidRPr="00F30BF4" w:rsidRDefault="00FC153F" w:rsidP="00FC153F">
            <w:pPr>
              <w:ind w:right="113"/>
              <w:jc w:val="both"/>
              <w:rPr>
                <w:rFonts w:cstheme="minorHAnsi"/>
                <w:sz w:val="11"/>
                <w:szCs w:val="11"/>
              </w:rPr>
            </w:pPr>
            <w:r w:rsidRPr="00F30BF4">
              <w:rPr>
                <w:rFonts w:cstheme="minorHAnsi"/>
                <w:sz w:val="11"/>
                <w:szCs w:val="11"/>
              </w:rPr>
              <w:t>Names of 2D and 3D shapes</w:t>
            </w:r>
          </w:p>
          <w:p w14:paraId="076A4783" w14:textId="77777777" w:rsidR="00FC153F" w:rsidRPr="00F30BF4" w:rsidRDefault="00FC153F" w:rsidP="00FC153F">
            <w:pPr>
              <w:ind w:right="113"/>
              <w:jc w:val="both"/>
              <w:rPr>
                <w:rFonts w:cstheme="minorHAnsi"/>
                <w:sz w:val="11"/>
                <w:szCs w:val="11"/>
              </w:rPr>
            </w:pPr>
            <w:r w:rsidRPr="00F30BF4">
              <w:rPr>
                <w:rFonts w:cstheme="minorHAnsi"/>
                <w:sz w:val="11"/>
                <w:szCs w:val="11"/>
              </w:rPr>
              <w:t>Recognise prisms (language of edges and vertices)</w:t>
            </w:r>
          </w:p>
          <w:p w14:paraId="134621CB" w14:textId="77777777" w:rsidR="00FC153F" w:rsidRPr="00F30BF4" w:rsidRDefault="00FC153F" w:rsidP="00FC153F">
            <w:pPr>
              <w:ind w:right="113"/>
              <w:jc w:val="both"/>
              <w:rPr>
                <w:rFonts w:cstheme="minorHAnsi"/>
                <w:sz w:val="11"/>
                <w:szCs w:val="11"/>
              </w:rPr>
            </w:pPr>
            <w:r w:rsidRPr="00F30BF4">
              <w:rPr>
                <w:rFonts w:cstheme="minorHAnsi"/>
                <w:sz w:val="11"/>
                <w:szCs w:val="11"/>
              </w:rPr>
              <w:t>Nets of cuboids and 3D shapes</w:t>
            </w:r>
          </w:p>
          <w:p w14:paraId="048B1AE1" w14:textId="77777777" w:rsidR="00FC153F" w:rsidRPr="00F30BF4" w:rsidRDefault="00FC153F" w:rsidP="00FC153F">
            <w:pPr>
              <w:ind w:right="113"/>
              <w:jc w:val="both"/>
              <w:rPr>
                <w:rFonts w:cstheme="minorHAnsi"/>
                <w:sz w:val="11"/>
                <w:szCs w:val="11"/>
              </w:rPr>
            </w:pPr>
            <w:r w:rsidRPr="00F30BF4">
              <w:rPr>
                <w:rFonts w:cstheme="minorHAnsi"/>
                <w:sz w:val="11"/>
                <w:szCs w:val="11"/>
              </w:rPr>
              <w:t>Plans and elevations</w:t>
            </w:r>
          </w:p>
          <w:p w14:paraId="6792CAB4" w14:textId="77777777" w:rsidR="00FC153F" w:rsidRPr="00F30BF4" w:rsidRDefault="00FC153F" w:rsidP="00FC153F">
            <w:pPr>
              <w:ind w:right="113"/>
              <w:jc w:val="both"/>
              <w:rPr>
                <w:rFonts w:cstheme="minorHAnsi"/>
                <w:sz w:val="11"/>
                <w:szCs w:val="11"/>
              </w:rPr>
            </w:pPr>
            <w:r w:rsidRPr="00F30BF4">
              <w:rPr>
                <w:rFonts w:cstheme="minorHAnsi"/>
                <w:sz w:val="11"/>
                <w:szCs w:val="11"/>
              </w:rPr>
              <w:t>Review area of 2D shapes</w:t>
            </w:r>
          </w:p>
          <w:p w14:paraId="0577589A" w14:textId="77777777" w:rsidR="00FC153F" w:rsidRPr="00F30BF4" w:rsidRDefault="00FC153F" w:rsidP="00FC153F">
            <w:pPr>
              <w:ind w:right="113"/>
              <w:jc w:val="both"/>
              <w:rPr>
                <w:rFonts w:cstheme="minorHAnsi"/>
                <w:sz w:val="11"/>
                <w:szCs w:val="11"/>
              </w:rPr>
            </w:pPr>
            <w:r w:rsidRPr="00F30BF4">
              <w:rPr>
                <w:rFonts w:cstheme="minorHAnsi"/>
                <w:sz w:val="11"/>
                <w:szCs w:val="11"/>
              </w:rPr>
              <w:t>Surface area – cubes, cuboids, triangular prisms, cylinder</w:t>
            </w:r>
          </w:p>
          <w:p w14:paraId="4E8EAD10" w14:textId="77777777" w:rsidR="00FC153F" w:rsidRPr="00F30BF4" w:rsidRDefault="00FC153F" w:rsidP="00FC153F">
            <w:pPr>
              <w:ind w:right="113"/>
              <w:jc w:val="both"/>
              <w:rPr>
                <w:rFonts w:cstheme="minorHAnsi"/>
                <w:sz w:val="11"/>
                <w:szCs w:val="11"/>
              </w:rPr>
            </w:pPr>
            <w:r w:rsidRPr="00F30BF4">
              <w:rPr>
                <w:rFonts w:cstheme="minorHAnsi"/>
                <w:sz w:val="11"/>
                <w:szCs w:val="11"/>
              </w:rPr>
              <w:t>Volume of cubes, cuboids, prisms and cylinders</w:t>
            </w:r>
          </w:p>
          <w:p w14:paraId="75C1931C" w14:textId="52922397" w:rsidR="00FC153F" w:rsidRPr="00F30BF4" w:rsidRDefault="00FC153F" w:rsidP="00FC153F">
            <w:pPr>
              <w:rPr>
                <w:sz w:val="11"/>
                <w:szCs w:val="11"/>
              </w:rPr>
            </w:pPr>
            <w:r w:rsidRPr="00F30BF4">
              <w:rPr>
                <w:rFonts w:cstheme="minorHAnsi"/>
                <w:b/>
                <w:sz w:val="11"/>
                <w:szCs w:val="11"/>
              </w:rPr>
              <w:t>H – explore volume of comes, pyramids and spheres</w:t>
            </w:r>
          </w:p>
        </w:tc>
        <w:tc>
          <w:tcPr>
            <w:tcW w:w="851" w:type="dxa"/>
          </w:tcPr>
          <w:p w14:paraId="2E8EE97C" w14:textId="77777777" w:rsidR="00FC153F" w:rsidRPr="002F12FD" w:rsidRDefault="00FC153F" w:rsidP="00FC153F">
            <w:pPr>
              <w:ind w:right="113"/>
              <w:rPr>
                <w:b/>
                <w:sz w:val="11"/>
                <w:szCs w:val="11"/>
              </w:rPr>
            </w:pPr>
            <w:r w:rsidRPr="002F12FD">
              <w:rPr>
                <w:b/>
                <w:color w:val="000000" w:themeColor="text1"/>
                <w:sz w:val="11"/>
                <w:szCs w:val="11"/>
              </w:rPr>
              <w:t>To include test in Week 16</w:t>
            </w:r>
          </w:p>
          <w:p w14:paraId="1E35A1C5" w14:textId="3BA003DA" w:rsidR="00FC153F" w:rsidRPr="002F12FD" w:rsidRDefault="00FC153F" w:rsidP="00FC153F">
            <w:pPr>
              <w:rPr>
                <w:b/>
                <w:sz w:val="11"/>
                <w:szCs w:val="11"/>
              </w:rPr>
            </w:pPr>
            <w:r w:rsidRPr="002F12FD">
              <w:rPr>
                <w:b/>
                <w:sz w:val="11"/>
                <w:szCs w:val="11"/>
              </w:rPr>
              <w:t>Numbers</w:t>
            </w:r>
            <w:r w:rsidRPr="002F12FD">
              <w:rPr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701" w:type="dxa"/>
          </w:tcPr>
          <w:p w14:paraId="0102CB35" w14:textId="77777777" w:rsidR="00FC153F" w:rsidRPr="002371DC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2371DC">
              <w:rPr>
                <w:rFonts w:cstheme="minorHAnsi"/>
                <w:sz w:val="11"/>
                <w:szCs w:val="11"/>
              </w:rPr>
              <w:t>Review – working with directed number, HCF and LCM, adding, subtracting, multiplying and dividing fractions, standard form</w:t>
            </w:r>
          </w:p>
          <w:p w14:paraId="633A6766" w14:textId="77777777" w:rsidR="00FC153F" w:rsidRPr="002371DC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2371DC">
              <w:rPr>
                <w:rFonts w:cstheme="minorHAnsi"/>
                <w:sz w:val="11"/>
                <w:szCs w:val="11"/>
              </w:rPr>
              <w:t>Problems with integers, fractions and decimals</w:t>
            </w:r>
          </w:p>
          <w:p w14:paraId="529DA845" w14:textId="77777777" w:rsidR="00FC153F" w:rsidRPr="002371DC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2371DC">
              <w:rPr>
                <w:rFonts w:cstheme="minorHAnsi"/>
                <w:sz w:val="11"/>
                <w:szCs w:val="11"/>
              </w:rPr>
              <w:t>Identify integers, real and rational numbers</w:t>
            </w:r>
          </w:p>
          <w:p w14:paraId="0A8BBB24" w14:textId="6465908D" w:rsidR="00FC153F" w:rsidRPr="002371DC" w:rsidRDefault="00FC153F" w:rsidP="00FC153F">
            <w:pPr>
              <w:rPr>
                <w:sz w:val="11"/>
                <w:szCs w:val="11"/>
              </w:rPr>
            </w:pPr>
            <w:r w:rsidRPr="002371DC">
              <w:rPr>
                <w:rFonts w:cstheme="minorHAnsi"/>
                <w:b/>
                <w:sz w:val="11"/>
                <w:szCs w:val="11"/>
              </w:rPr>
              <w:t>H –</w:t>
            </w:r>
            <w:r>
              <w:rPr>
                <w:rFonts w:cstheme="minorHAnsi"/>
                <w:b/>
                <w:sz w:val="11"/>
                <w:szCs w:val="11"/>
              </w:rPr>
              <w:t xml:space="preserve"> </w:t>
            </w:r>
            <w:r w:rsidRPr="002371DC">
              <w:rPr>
                <w:rFonts w:cstheme="minorHAnsi"/>
                <w:b/>
                <w:sz w:val="11"/>
                <w:szCs w:val="11"/>
              </w:rPr>
              <w:t>surds</w:t>
            </w:r>
          </w:p>
        </w:tc>
        <w:tc>
          <w:tcPr>
            <w:tcW w:w="992" w:type="dxa"/>
          </w:tcPr>
          <w:p w14:paraId="08EF70C3" w14:textId="4971ADF8" w:rsidR="00FC153F" w:rsidRPr="006576CD" w:rsidRDefault="00FC153F" w:rsidP="00FC153F">
            <w:pPr>
              <w:rPr>
                <w:b/>
                <w:sz w:val="11"/>
                <w:szCs w:val="11"/>
              </w:rPr>
            </w:pPr>
            <w:r w:rsidRPr="006576CD">
              <w:rPr>
                <w:b/>
                <w:sz w:val="11"/>
                <w:szCs w:val="11"/>
              </w:rPr>
              <w:t>Deduction</w:t>
            </w:r>
            <w:r w:rsidRPr="006576CD">
              <w:rPr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418" w:type="dxa"/>
          </w:tcPr>
          <w:p w14:paraId="79D8670C" w14:textId="77777777" w:rsidR="00FC153F" w:rsidRPr="006576CD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6576CD">
              <w:rPr>
                <w:rFonts w:cstheme="minorHAnsi"/>
                <w:sz w:val="11"/>
                <w:szCs w:val="11"/>
              </w:rPr>
              <w:t>Review angles in parallel lines</w:t>
            </w:r>
          </w:p>
          <w:p w14:paraId="7DF62CB2" w14:textId="77777777" w:rsidR="00FC153F" w:rsidRPr="006576CD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6576CD">
              <w:rPr>
                <w:rFonts w:cstheme="minorHAnsi"/>
                <w:sz w:val="11"/>
                <w:szCs w:val="11"/>
              </w:rPr>
              <w:t>Solve angle problems - using chains of reasoning, with algebra</w:t>
            </w:r>
          </w:p>
          <w:p w14:paraId="681D93E2" w14:textId="77777777" w:rsidR="00FC153F" w:rsidRPr="006576CD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6576CD">
              <w:rPr>
                <w:rFonts w:cstheme="minorHAnsi"/>
                <w:sz w:val="11"/>
                <w:szCs w:val="11"/>
              </w:rPr>
              <w:t>Conjectures with angles and shapes</w:t>
            </w:r>
          </w:p>
          <w:p w14:paraId="16D5BB14" w14:textId="51BF429B" w:rsidR="00FC153F" w:rsidRPr="002F12FD" w:rsidRDefault="00FC153F" w:rsidP="00FC153F">
            <w:pPr>
              <w:rPr>
                <w:sz w:val="11"/>
                <w:szCs w:val="11"/>
              </w:rPr>
            </w:pPr>
            <w:r w:rsidRPr="006576CD">
              <w:rPr>
                <w:rFonts w:cstheme="minorHAnsi"/>
                <w:b/>
                <w:sz w:val="11"/>
                <w:szCs w:val="11"/>
              </w:rPr>
              <w:t>H – link constructions and geometrical reasoning</w:t>
            </w:r>
          </w:p>
        </w:tc>
        <w:tc>
          <w:tcPr>
            <w:tcW w:w="992" w:type="dxa"/>
          </w:tcPr>
          <w:p w14:paraId="10F1E2B1" w14:textId="51BBAA62" w:rsidR="00FC153F" w:rsidRPr="00CD022F" w:rsidRDefault="00FC153F" w:rsidP="00FC153F">
            <w:pPr>
              <w:rPr>
                <w:rFonts w:cstheme="minorHAnsi"/>
                <w:b/>
                <w:sz w:val="11"/>
                <w:szCs w:val="11"/>
              </w:rPr>
            </w:pPr>
            <w:r w:rsidRPr="00CD022F">
              <w:rPr>
                <w:b/>
                <w:sz w:val="11"/>
                <w:szCs w:val="11"/>
              </w:rPr>
              <w:t>Enlargement and similarity</w:t>
            </w:r>
            <w:r w:rsidRPr="00CD022F">
              <w:rPr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559" w:type="dxa"/>
          </w:tcPr>
          <w:p w14:paraId="62DF8D31" w14:textId="77777777" w:rsidR="00FC153F" w:rsidRPr="00CD022F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CD022F">
              <w:rPr>
                <w:rFonts w:cstheme="minorHAnsi"/>
                <w:sz w:val="11"/>
                <w:szCs w:val="11"/>
              </w:rPr>
              <w:t>Recognise enlargement and similarity</w:t>
            </w:r>
          </w:p>
          <w:p w14:paraId="35388218" w14:textId="77777777" w:rsidR="00FC153F" w:rsidRPr="00CD022F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CD022F">
              <w:rPr>
                <w:rFonts w:cstheme="minorHAnsi"/>
                <w:sz w:val="11"/>
                <w:szCs w:val="11"/>
              </w:rPr>
              <w:t>Enlarge a shape – by positive scale factor (integer from a point and fractional)</w:t>
            </w:r>
          </w:p>
          <w:p w14:paraId="53E39EC5" w14:textId="77777777" w:rsidR="00FC153F" w:rsidRPr="00CD022F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CD022F">
              <w:rPr>
                <w:rFonts w:cstheme="minorHAnsi"/>
                <w:sz w:val="11"/>
                <w:szCs w:val="11"/>
              </w:rPr>
              <w:t>Similar shapes – missing sides and angles</w:t>
            </w:r>
          </w:p>
          <w:p w14:paraId="5E4ED36A" w14:textId="77777777" w:rsidR="00FC153F" w:rsidRPr="00CD022F" w:rsidRDefault="00FC153F" w:rsidP="00FC153F">
            <w:pPr>
              <w:rPr>
                <w:rFonts w:cstheme="minorHAnsi"/>
                <w:b/>
                <w:sz w:val="11"/>
                <w:szCs w:val="11"/>
              </w:rPr>
            </w:pPr>
            <w:r w:rsidRPr="00CD022F">
              <w:rPr>
                <w:rFonts w:cstheme="minorHAnsi"/>
                <w:b/>
                <w:sz w:val="11"/>
                <w:szCs w:val="11"/>
              </w:rPr>
              <w:t>H – enlarge a shape by negative scale factor</w:t>
            </w:r>
          </w:p>
          <w:p w14:paraId="11118046" w14:textId="77777777" w:rsidR="00FC153F" w:rsidRPr="00CD022F" w:rsidRDefault="00FC153F" w:rsidP="00FC153F">
            <w:pPr>
              <w:rPr>
                <w:rFonts w:cstheme="minorHAnsi"/>
                <w:b/>
                <w:sz w:val="11"/>
                <w:szCs w:val="11"/>
              </w:rPr>
            </w:pPr>
            <w:r w:rsidRPr="00CD022F">
              <w:rPr>
                <w:rFonts w:cstheme="minorHAnsi"/>
                <w:b/>
                <w:sz w:val="11"/>
                <w:szCs w:val="11"/>
              </w:rPr>
              <w:t>H – problems with similar triangles</w:t>
            </w:r>
          </w:p>
          <w:p w14:paraId="043B8FC6" w14:textId="6772AD15" w:rsidR="00FC153F" w:rsidRPr="00A44263" w:rsidRDefault="00FC153F" w:rsidP="00FC153F">
            <w:pPr>
              <w:rPr>
                <w:rFonts w:cstheme="minorHAnsi"/>
                <w:sz w:val="12"/>
                <w:szCs w:val="12"/>
              </w:rPr>
            </w:pPr>
            <w:r w:rsidRPr="00CD022F">
              <w:rPr>
                <w:rFonts w:cstheme="minorHAnsi"/>
                <w:b/>
                <w:sz w:val="11"/>
                <w:szCs w:val="11"/>
              </w:rPr>
              <w:t>H – explore ratios in right angled triangles</w:t>
            </w:r>
          </w:p>
        </w:tc>
        <w:tc>
          <w:tcPr>
            <w:tcW w:w="992" w:type="dxa"/>
          </w:tcPr>
          <w:p w14:paraId="7C0756D3" w14:textId="5882C768" w:rsidR="00FC153F" w:rsidRPr="00FC153F" w:rsidRDefault="00FC153F" w:rsidP="00FC153F">
            <w:pPr>
              <w:rPr>
                <w:b/>
                <w:sz w:val="11"/>
                <w:szCs w:val="11"/>
              </w:rPr>
            </w:pPr>
            <w:r w:rsidRPr="00FC153F">
              <w:rPr>
                <w:b/>
                <w:sz w:val="11"/>
                <w:szCs w:val="11"/>
              </w:rPr>
              <w:t>Probability</w:t>
            </w:r>
            <w:r w:rsidRPr="00FC153F">
              <w:rPr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418" w:type="dxa"/>
          </w:tcPr>
          <w:p w14:paraId="6FD8EA26" w14:textId="77777777" w:rsidR="00FC153F" w:rsidRPr="00FC153F" w:rsidRDefault="00FC153F" w:rsidP="00FC153F">
            <w:pPr>
              <w:ind w:right="113"/>
              <w:rPr>
                <w:rFonts w:cstheme="minorHAnsi"/>
                <w:sz w:val="11"/>
                <w:szCs w:val="11"/>
              </w:rPr>
            </w:pPr>
            <w:r w:rsidRPr="00FC153F">
              <w:rPr>
                <w:rFonts w:cstheme="minorHAnsi"/>
                <w:sz w:val="11"/>
                <w:szCs w:val="11"/>
              </w:rPr>
              <w:t>Review single event probability</w:t>
            </w:r>
          </w:p>
          <w:p w14:paraId="6F9BB979" w14:textId="77777777" w:rsidR="00FC153F" w:rsidRPr="00FC153F" w:rsidRDefault="00FC153F" w:rsidP="00FC153F">
            <w:pPr>
              <w:ind w:right="113"/>
              <w:rPr>
                <w:rFonts w:cstheme="minorHAnsi"/>
                <w:sz w:val="11"/>
                <w:szCs w:val="11"/>
              </w:rPr>
            </w:pPr>
            <w:r w:rsidRPr="00FC153F">
              <w:rPr>
                <w:rFonts w:cstheme="minorHAnsi"/>
                <w:sz w:val="11"/>
                <w:szCs w:val="11"/>
              </w:rPr>
              <w:t>Relative frequency (including convergence)</w:t>
            </w:r>
          </w:p>
          <w:p w14:paraId="442758F5" w14:textId="77777777" w:rsidR="00FC153F" w:rsidRPr="00FC153F" w:rsidRDefault="00FC153F" w:rsidP="00FC153F">
            <w:pPr>
              <w:ind w:right="113"/>
              <w:rPr>
                <w:rFonts w:cstheme="minorHAnsi"/>
                <w:sz w:val="11"/>
                <w:szCs w:val="11"/>
              </w:rPr>
            </w:pPr>
            <w:r w:rsidRPr="00FC153F">
              <w:rPr>
                <w:rFonts w:cstheme="minorHAnsi"/>
                <w:sz w:val="11"/>
                <w:szCs w:val="11"/>
              </w:rPr>
              <w:t>Expected outcomes</w:t>
            </w:r>
          </w:p>
          <w:p w14:paraId="348C8E8A" w14:textId="77777777" w:rsidR="00FC153F" w:rsidRPr="00FC153F" w:rsidRDefault="00FC153F" w:rsidP="00FC153F">
            <w:pPr>
              <w:ind w:right="113"/>
              <w:rPr>
                <w:rFonts w:cstheme="minorHAnsi"/>
                <w:sz w:val="11"/>
                <w:szCs w:val="11"/>
              </w:rPr>
            </w:pPr>
            <w:r w:rsidRPr="00FC153F">
              <w:rPr>
                <w:rFonts w:cstheme="minorHAnsi"/>
                <w:sz w:val="11"/>
                <w:szCs w:val="11"/>
              </w:rPr>
              <w:t>Independent events</w:t>
            </w:r>
          </w:p>
          <w:p w14:paraId="0F450E51" w14:textId="77777777" w:rsidR="00FC153F" w:rsidRPr="00FC153F" w:rsidRDefault="00FC153F" w:rsidP="00FC153F">
            <w:pPr>
              <w:ind w:right="113"/>
              <w:rPr>
                <w:rFonts w:cstheme="minorHAnsi"/>
                <w:sz w:val="11"/>
                <w:szCs w:val="11"/>
              </w:rPr>
            </w:pPr>
            <w:r w:rsidRPr="00FC153F">
              <w:rPr>
                <w:rFonts w:cstheme="minorHAnsi"/>
                <w:sz w:val="11"/>
                <w:szCs w:val="11"/>
              </w:rPr>
              <w:t>Diagrams to calculate probabilities (including two-way tables, Venn diagrams, tree diagrams)</w:t>
            </w:r>
          </w:p>
          <w:p w14:paraId="409AC9D3" w14:textId="6742E628" w:rsidR="00FC153F" w:rsidRPr="00FC153F" w:rsidRDefault="00FC153F" w:rsidP="00FC153F">
            <w:pPr>
              <w:rPr>
                <w:sz w:val="11"/>
                <w:szCs w:val="11"/>
              </w:rPr>
            </w:pPr>
            <w:r w:rsidRPr="00FC153F">
              <w:rPr>
                <w:rFonts w:cstheme="minorHAnsi"/>
                <w:b/>
                <w:sz w:val="11"/>
                <w:szCs w:val="11"/>
              </w:rPr>
              <w:t>H – tree diagrams (and to solve without replacement problems)</w:t>
            </w:r>
          </w:p>
        </w:tc>
      </w:tr>
      <w:tr w:rsidR="00FC153F" w:rsidRPr="00A44263" w14:paraId="5FE96916" w14:textId="77777777" w:rsidTr="00CD022F">
        <w:trPr>
          <w:trHeight w:val="471"/>
        </w:trPr>
        <w:tc>
          <w:tcPr>
            <w:tcW w:w="0" w:type="auto"/>
            <w:vMerge/>
          </w:tcPr>
          <w:p w14:paraId="09047378" w14:textId="77777777" w:rsidR="00FC153F" w:rsidRDefault="00FC153F" w:rsidP="00FC153F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14:paraId="0ACE7A45" w14:textId="71F38E3C" w:rsidR="00FC153F" w:rsidRPr="00F30BF4" w:rsidRDefault="00FC153F" w:rsidP="00FC153F">
            <w:pPr>
              <w:rPr>
                <w:b/>
                <w:sz w:val="11"/>
                <w:szCs w:val="11"/>
              </w:rPr>
            </w:pPr>
            <w:r w:rsidRPr="00F30BF4">
              <w:rPr>
                <w:b/>
                <w:sz w:val="11"/>
                <w:szCs w:val="11"/>
              </w:rPr>
              <w:t>Forming and solving equations</w:t>
            </w:r>
            <w:r w:rsidRPr="00F30BF4">
              <w:rPr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362" w:type="dxa"/>
          </w:tcPr>
          <w:p w14:paraId="110B8899" w14:textId="77777777" w:rsidR="00FC153F" w:rsidRPr="00F30BF4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F30BF4">
              <w:rPr>
                <w:rFonts w:cstheme="minorHAnsi"/>
                <w:sz w:val="11"/>
                <w:szCs w:val="11"/>
              </w:rPr>
              <w:t>Review understanding of solving 1 and 2 step equations and inequalities, including with brackets</w:t>
            </w:r>
          </w:p>
          <w:p w14:paraId="02841799" w14:textId="77777777" w:rsidR="00FC153F" w:rsidRPr="00F30BF4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F30BF4">
              <w:rPr>
                <w:rFonts w:cstheme="minorHAnsi"/>
                <w:sz w:val="11"/>
                <w:szCs w:val="11"/>
              </w:rPr>
              <w:t>Inequalities with negative numbers</w:t>
            </w:r>
          </w:p>
          <w:p w14:paraId="2089FD09" w14:textId="77777777" w:rsidR="00FC153F" w:rsidRPr="00F30BF4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F30BF4">
              <w:rPr>
                <w:rFonts w:cstheme="minorHAnsi"/>
                <w:sz w:val="11"/>
                <w:szCs w:val="11"/>
              </w:rPr>
              <w:t>Equations and inequalities with unknowns on both sides</w:t>
            </w:r>
          </w:p>
          <w:p w14:paraId="68BCFB71" w14:textId="77777777" w:rsidR="00FC153F" w:rsidRPr="00F30BF4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F30BF4">
              <w:rPr>
                <w:rFonts w:cstheme="minorHAnsi"/>
                <w:sz w:val="11"/>
                <w:szCs w:val="11"/>
              </w:rPr>
              <w:t>Rearranging formulae – 1 step and 2 step</w:t>
            </w:r>
          </w:p>
          <w:p w14:paraId="2E355AF8" w14:textId="3506FF3C" w:rsidR="00FC153F" w:rsidRPr="00F30BF4" w:rsidRDefault="00FC153F" w:rsidP="00FC153F">
            <w:pPr>
              <w:rPr>
                <w:b/>
                <w:sz w:val="11"/>
                <w:szCs w:val="11"/>
              </w:rPr>
            </w:pPr>
            <w:r w:rsidRPr="00F30BF4">
              <w:rPr>
                <w:rFonts w:cstheme="minorHAnsi"/>
                <w:b/>
                <w:sz w:val="11"/>
                <w:szCs w:val="11"/>
              </w:rPr>
              <w:t>H – Rearrange complex formulae</w:t>
            </w:r>
          </w:p>
        </w:tc>
        <w:tc>
          <w:tcPr>
            <w:tcW w:w="941" w:type="dxa"/>
            <w:vMerge w:val="restart"/>
          </w:tcPr>
          <w:p w14:paraId="4FEFB4E2" w14:textId="2612E0D1" w:rsidR="00FC153F" w:rsidRPr="00F30BF4" w:rsidRDefault="00FC153F" w:rsidP="00FC153F">
            <w:pPr>
              <w:rPr>
                <w:b/>
                <w:sz w:val="11"/>
                <w:szCs w:val="11"/>
              </w:rPr>
            </w:pPr>
            <w:r w:rsidRPr="00F30BF4">
              <w:rPr>
                <w:b/>
                <w:sz w:val="11"/>
                <w:szCs w:val="11"/>
              </w:rPr>
              <w:t>Constructions and Congruency</w:t>
            </w:r>
            <w:r w:rsidRPr="00F30BF4">
              <w:rPr>
                <w:b/>
                <w:color w:val="000000" w:themeColor="text1"/>
                <w:sz w:val="11"/>
                <w:szCs w:val="11"/>
              </w:rPr>
              <w:t xml:space="preserve"> (3)</w:t>
            </w:r>
          </w:p>
        </w:tc>
        <w:tc>
          <w:tcPr>
            <w:tcW w:w="1666" w:type="dxa"/>
            <w:vMerge w:val="restart"/>
          </w:tcPr>
          <w:p w14:paraId="037214FA" w14:textId="751CD32D" w:rsidR="00FC153F" w:rsidRPr="00F30BF4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30BF4">
              <w:rPr>
                <w:sz w:val="11"/>
                <w:szCs w:val="11"/>
              </w:rPr>
              <w:t>Review drawing and measuring angles, scale drawing, constructing triangles</w:t>
            </w:r>
          </w:p>
          <w:p w14:paraId="4A9B69E0" w14:textId="77777777" w:rsidR="00FC153F" w:rsidRPr="00F30BF4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30BF4">
              <w:rPr>
                <w:sz w:val="11"/>
                <w:szCs w:val="11"/>
              </w:rPr>
              <w:t>Standard loci – from a point, from a straight line, equidistant from 2 points, distance from 2 lines</w:t>
            </w:r>
          </w:p>
          <w:p w14:paraId="473992E9" w14:textId="77777777" w:rsidR="00FC153F" w:rsidRPr="00F30BF4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30BF4">
              <w:rPr>
                <w:sz w:val="11"/>
                <w:szCs w:val="11"/>
              </w:rPr>
              <w:t>Constructions – perpendicular bisector, perpendicular bisector from a point, perpendicular to a point, angle bisector</w:t>
            </w:r>
          </w:p>
          <w:p w14:paraId="06C5DB00" w14:textId="77777777" w:rsidR="00FC153F" w:rsidRPr="00F30BF4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30BF4">
              <w:rPr>
                <w:sz w:val="11"/>
                <w:szCs w:val="11"/>
              </w:rPr>
              <w:t>Identify congruent shapes</w:t>
            </w:r>
          </w:p>
          <w:p w14:paraId="39FB254F" w14:textId="6F6F471E" w:rsidR="00FC153F" w:rsidRPr="00F30BF4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30BF4">
              <w:rPr>
                <w:sz w:val="11"/>
                <w:szCs w:val="11"/>
              </w:rPr>
              <w:t>Explore and identify congruent triangles</w:t>
            </w:r>
          </w:p>
        </w:tc>
        <w:tc>
          <w:tcPr>
            <w:tcW w:w="851" w:type="dxa"/>
          </w:tcPr>
          <w:p w14:paraId="72D30E0E" w14:textId="5624EBA4" w:rsidR="00FC153F" w:rsidRPr="002F12FD" w:rsidRDefault="00FC153F" w:rsidP="00FC153F">
            <w:pPr>
              <w:rPr>
                <w:b/>
                <w:sz w:val="11"/>
                <w:szCs w:val="11"/>
              </w:rPr>
            </w:pPr>
            <w:r w:rsidRPr="002F12FD">
              <w:rPr>
                <w:b/>
                <w:sz w:val="11"/>
                <w:szCs w:val="11"/>
              </w:rPr>
              <w:t>Using percentages</w:t>
            </w:r>
            <w:r w:rsidRPr="002F12FD">
              <w:rPr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701" w:type="dxa"/>
          </w:tcPr>
          <w:p w14:paraId="6AF39E71" w14:textId="77777777" w:rsidR="00FC153F" w:rsidRPr="00FD5639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FD5639">
              <w:rPr>
                <w:rFonts w:cstheme="minorHAnsi"/>
                <w:sz w:val="11"/>
                <w:szCs w:val="11"/>
              </w:rPr>
              <w:t>Review - equivalent fractions, decimals and percentages, percentage increase and decrease, change as a percentage</w:t>
            </w:r>
          </w:p>
          <w:p w14:paraId="1F1233EA" w14:textId="77777777" w:rsidR="00FC153F" w:rsidRPr="00FD5639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FD5639">
              <w:rPr>
                <w:rFonts w:cstheme="minorHAnsi"/>
                <w:sz w:val="11"/>
                <w:szCs w:val="11"/>
              </w:rPr>
              <w:t>Recognise and solve percentage problems – calculator and non-calculator</w:t>
            </w:r>
          </w:p>
          <w:p w14:paraId="25CF1E6E" w14:textId="185E49FD" w:rsidR="00FC153F" w:rsidRPr="002F12FD" w:rsidRDefault="00FC153F" w:rsidP="00FC153F">
            <w:pPr>
              <w:rPr>
                <w:sz w:val="11"/>
                <w:szCs w:val="11"/>
              </w:rPr>
            </w:pPr>
            <w:r w:rsidRPr="00FD5639">
              <w:rPr>
                <w:rFonts w:cstheme="minorHAnsi"/>
                <w:b/>
                <w:sz w:val="11"/>
                <w:szCs w:val="11"/>
              </w:rPr>
              <w:t>H – problems with repeated percentage change</w:t>
            </w:r>
          </w:p>
        </w:tc>
        <w:tc>
          <w:tcPr>
            <w:tcW w:w="992" w:type="dxa"/>
          </w:tcPr>
          <w:p w14:paraId="5CF70095" w14:textId="5D1B4448" w:rsidR="00FC153F" w:rsidRPr="006576CD" w:rsidRDefault="00FC153F" w:rsidP="00FC153F">
            <w:pPr>
              <w:rPr>
                <w:b/>
                <w:sz w:val="11"/>
                <w:szCs w:val="11"/>
              </w:rPr>
            </w:pPr>
            <w:r w:rsidRPr="006576CD">
              <w:rPr>
                <w:b/>
                <w:sz w:val="11"/>
                <w:szCs w:val="11"/>
              </w:rPr>
              <w:t>Rotation and translation</w:t>
            </w:r>
            <w:r w:rsidRPr="006576CD">
              <w:rPr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418" w:type="dxa"/>
          </w:tcPr>
          <w:p w14:paraId="56DCD9C2" w14:textId="77777777" w:rsidR="00FC153F" w:rsidRPr="006576CD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6576CD">
              <w:rPr>
                <w:rFonts w:cstheme="minorHAnsi"/>
                <w:sz w:val="11"/>
                <w:szCs w:val="11"/>
              </w:rPr>
              <w:t>Rotational symmetry</w:t>
            </w:r>
          </w:p>
          <w:p w14:paraId="719ABAA5" w14:textId="77777777" w:rsidR="00FC153F" w:rsidRPr="006576CD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6576CD">
              <w:rPr>
                <w:rFonts w:cstheme="minorHAnsi"/>
                <w:sz w:val="11"/>
                <w:szCs w:val="11"/>
              </w:rPr>
              <w:t>Compare and contrast rotational symmetry with line symmetry</w:t>
            </w:r>
          </w:p>
          <w:p w14:paraId="57F73D9B" w14:textId="77777777" w:rsidR="00FC153F" w:rsidRPr="006576CD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6576CD">
              <w:rPr>
                <w:rFonts w:cstheme="minorHAnsi"/>
                <w:sz w:val="11"/>
                <w:szCs w:val="11"/>
              </w:rPr>
              <w:t>Rotate a shape – about a point on a shape, about a point not in a shape</w:t>
            </w:r>
          </w:p>
          <w:p w14:paraId="43035247" w14:textId="77777777" w:rsidR="00FC153F" w:rsidRPr="006576CD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6576CD">
              <w:rPr>
                <w:rFonts w:cstheme="minorHAnsi"/>
                <w:sz w:val="11"/>
                <w:szCs w:val="11"/>
              </w:rPr>
              <w:t>Translation</w:t>
            </w:r>
          </w:p>
          <w:p w14:paraId="71784801" w14:textId="77777777" w:rsidR="00FC153F" w:rsidRPr="006576CD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6576CD">
              <w:rPr>
                <w:rFonts w:cstheme="minorHAnsi"/>
                <w:sz w:val="11"/>
                <w:szCs w:val="11"/>
              </w:rPr>
              <w:t>Compare the rotation and reflection of shapes</w:t>
            </w:r>
          </w:p>
          <w:p w14:paraId="49C2FE51" w14:textId="2E6F42E1" w:rsidR="00FC153F" w:rsidRPr="006576CD" w:rsidRDefault="00FC153F" w:rsidP="00FC153F">
            <w:pPr>
              <w:rPr>
                <w:sz w:val="11"/>
                <w:szCs w:val="11"/>
              </w:rPr>
            </w:pPr>
            <w:r w:rsidRPr="006576CD">
              <w:rPr>
                <w:rFonts w:cstheme="minorHAnsi"/>
                <w:b/>
                <w:sz w:val="11"/>
                <w:szCs w:val="11"/>
              </w:rPr>
              <w:t>H – find the results of a series of transformations</w:t>
            </w:r>
          </w:p>
        </w:tc>
        <w:tc>
          <w:tcPr>
            <w:tcW w:w="992" w:type="dxa"/>
          </w:tcPr>
          <w:p w14:paraId="3E994878" w14:textId="17D33A2D" w:rsidR="00FC153F" w:rsidRPr="00CD022F" w:rsidRDefault="00FC153F" w:rsidP="00FC153F">
            <w:pPr>
              <w:rPr>
                <w:rFonts w:cstheme="minorHAnsi"/>
                <w:b/>
                <w:sz w:val="11"/>
                <w:szCs w:val="11"/>
              </w:rPr>
            </w:pPr>
            <w:r w:rsidRPr="00CD022F">
              <w:rPr>
                <w:b/>
                <w:sz w:val="11"/>
                <w:szCs w:val="11"/>
              </w:rPr>
              <w:t>Solving ratio &amp; prop problems</w:t>
            </w:r>
            <w:r w:rsidRPr="00CD022F">
              <w:rPr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559" w:type="dxa"/>
          </w:tcPr>
          <w:p w14:paraId="62D0D55B" w14:textId="77777777" w:rsidR="00FC153F" w:rsidRPr="00CD022F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CD022F">
              <w:rPr>
                <w:rFonts w:cstheme="minorHAnsi"/>
                <w:sz w:val="11"/>
                <w:szCs w:val="11"/>
              </w:rPr>
              <w:t>Review - direct proportion, conversion graphs, ratio problems</w:t>
            </w:r>
          </w:p>
          <w:p w14:paraId="0095FEA5" w14:textId="77777777" w:rsidR="00FC153F" w:rsidRPr="00CD022F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CD022F">
              <w:rPr>
                <w:rFonts w:cstheme="minorHAnsi"/>
                <w:sz w:val="11"/>
                <w:szCs w:val="11"/>
              </w:rPr>
              <w:t>Inverse proportion problems</w:t>
            </w:r>
          </w:p>
          <w:p w14:paraId="1556B9B7" w14:textId="77777777" w:rsidR="00FC153F" w:rsidRPr="00CD022F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CD022F">
              <w:rPr>
                <w:rFonts w:cstheme="minorHAnsi"/>
                <w:sz w:val="11"/>
                <w:szCs w:val="11"/>
              </w:rPr>
              <w:t>Solve best buy problems</w:t>
            </w:r>
          </w:p>
          <w:p w14:paraId="3B1F56AE" w14:textId="77777777" w:rsidR="00FC153F" w:rsidRPr="00CD022F" w:rsidRDefault="00FC153F" w:rsidP="00FC153F">
            <w:pPr>
              <w:rPr>
                <w:rFonts w:cstheme="minorHAnsi"/>
                <w:b/>
                <w:sz w:val="11"/>
                <w:szCs w:val="11"/>
              </w:rPr>
            </w:pPr>
            <w:r w:rsidRPr="00CD022F">
              <w:rPr>
                <w:rFonts w:cstheme="minorHAnsi"/>
                <w:b/>
                <w:sz w:val="11"/>
                <w:szCs w:val="11"/>
              </w:rPr>
              <w:t>H – graphs of inverse relationships</w:t>
            </w:r>
          </w:p>
          <w:p w14:paraId="0BFC067F" w14:textId="3C4D3534" w:rsidR="00FC153F" w:rsidRPr="00CD022F" w:rsidRDefault="00FC153F" w:rsidP="00FC153F">
            <w:pPr>
              <w:rPr>
                <w:rFonts w:cstheme="minorHAnsi"/>
                <w:b/>
                <w:sz w:val="11"/>
                <w:szCs w:val="11"/>
              </w:rPr>
            </w:pPr>
            <w:r w:rsidRPr="00CD022F">
              <w:rPr>
                <w:rFonts w:cstheme="minorHAnsi"/>
                <w:b/>
                <w:sz w:val="11"/>
                <w:szCs w:val="11"/>
              </w:rPr>
              <w:t>H – problems involving ratio and algebra</w:t>
            </w:r>
          </w:p>
        </w:tc>
        <w:tc>
          <w:tcPr>
            <w:tcW w:w="992" w:type="dxa"/>
          </w:tcPr>
          <w:p w14:paraId="5E91F54D" w14:textId="0CD50441" w:rsidR="00FC153F" w:rsidRPr="00FC153F" w:rsidRDefault="00FC153F" w:rsidP="00FC153F">
            <w:pPr>
              <w:rPr>
                <w:b/>
                <w:sz w:val="11"/>
                <w:szCs w:val="11"/>
              </w:rPr>
            </w:pPr>
            <w:r w:rsidRPr="00FC153F">
              <w:rPr>
                <w:b/>
                <w:sz w:val="11"/>
                <w:szCs w:val="11"/>
              </w:rPr>
              <w:t>Algebraic Representation</w:t>
            </w:r>
            <w:r w:rsidRPr="00FC153F">
              <w:rPr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418" w:type="dxa"/>
          </w:tcPr>
          <w:p w14:paraId="048F4CE8" w14:textId="77777777" w:rsidR="00FC153F" w:rsidRPr="00FC153F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C153F">
              <w:rPr>
                <w:sz w:val="11"/>
                <w:szCs w:val="11"/>
              </w:rPr>
              <w:t>Draw and interpret quadratic graphs</w:t>
            </w:r>
          </w:p>
          <w:p w14:paraId="08861A48" w14:textId="77777777" w:rsidR="00FC153F" w:rsidRPr="00FC153F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C153F">
              <w:rPr>
                <w:sz w:val="11"/>
                <w:szCs w:val="11"/>
              </w:rPr>
              <w:t>Interpret graphs – reciprocal and piece-wise</w:t>
            </w:r>
          </w:p>
          <w:p w14:paraId="1BAADFE6" w14:textId="77777777" w:rsidR="00FC153F" w:rsidRPr="00FC153F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C153F">
              <w:rPr>
                <w:sz w:val="11"/>
                <w:szCs w:val="11"/>
              </w:rPr>
              <w:t>Represent inequalities (number line, graphically shaded regions)</w:t>
            </w:r>
          </w:p>
          <w:p w14:paraId="207C6989" w14:textId="055C46B0" w:rsidR="00FC153F" w:rsidRPr="00A44263" w:rsidRDefault="00FC153F" w:rsidP="00FC153F">
            <w:pPr>
              <w:pStyle w:val="NoSpacing"/>
              <w:rPr>
                <w:sz w:val="12"/>
                <w:szCs w:val="12"/>
              </w:rPr>
            </w:pPr>
            <w:r w:rsidRPr="00FC153F">
              <w:rPr>
                <w:b/>
                <w:sz w:val="11"/>
                <w:szCs w:val="11"/>
              </w:rPr>
              <w:t>H – graphs of simultaneous equations</w:t>
            </w:r>
          </w:p>
        </w:tc>
      </w:tr>
      <w:tr w:rsidR="00FC153F" w:rsidRPr="006576CD" w14:paraId="33503A66" w14:textId="77777777" w:rsidTr="00CD022F">
        <w:trPr>
          <w:trHeight w:val="471"/>
        </w:trPr>
        <w:tc>
          <w:tcPr>
            <w:tcW w:w="0" w:type="auto"/>
            <w:vMerge/>
          </w:tcPr>
          <w:p w14:paraId="1871534D" w14:textId="77777777" w:rsidR="00FC153F" w:rsidRDefault="00FC153F" w:rsidP="00FC153F">
            <w:pPr>
              <w:jc w:val="center"/>
              <w:rPr>
                <w:b/>
              </w:rPr>
            </w:pPr>
          </w:p>
        </w:tc>
        <w:tc>
          <w:tcPr>
            <w:tcW w:w="906" w:type="dxa"/>
            <w:vAlign w:val="center"/>
          </w:tcPr>
          <w:p w14:paraId="4E957070" w14:textId="12EAD3FE" w:rsidR="00FC153F" w:rsidRPr="00F30BF4" w:rsidRDefault="00FC153F" w:rsidP="00FC153F">
            <w:pPr>
              <w:rPr>
                <w:b/>
                <w:sz w:val="11"/>
                <w:szCs w:val="11"/>
              </w:rPr>
            </w:pPr>
            <w:r w:rsidRPr="00F30BF4">
              <w:rPr>
                <w:b/>
                <w:sz w:val="11"/>
                <w:szCs w:val="11"/>
              </w:rPr>
              <w:t>Testing conjectures</w:t>
            </w:r>
            <w:r w:rsidRPr="00F30BF4">
              <w:rPr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362" w:type="dxa"/>
          </w:tcPr>
          <w:p w14:paraId="65CAE75E" w14:textId="77777777" w:rsidR="00FC153F" w:rsidRPr="00F30BF4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30BF4">
              <w:rPr>
                <w:sz w:val="11"/>
                <w:szCs w:val="11"/>
              </w:rPr>
              <w:t>Review knowledge of factors, multiples and primes</w:t>
            </w:r>
          </w:p>
          <w:p w14:paraId="341AFA15" w14:textId="77777777" w:rsidR="00FC153F" w:rsidRPr="00F30BF4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30BF4">
              <w:rPr>
                <w:sz w:val="11"/>
                <w:szCs w:val="11"/>
              </w:rPr>
              <w:t>True or false statements</w:t>
            </w:r>
          </w:p>
          <w:p w14:paraId="09F8D7EA" w14:textId="77777777" w:rsidR="00FC153F" w:rsidRPr="00F30BF4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30BF4">
              <w:rPr>
                <w:sz w:val="11"/>
                <w:szCs w:val="11"/>
              </w:rPr>
              <w:t>Developing reasoning skills for always, sometimes and never statements</w:t>
            </w:r>
          </w:p>
          <w:p w14:paraId="2A7FEF25" w14:textId="77777777" w:rsidR="00FC153F" w:rsidRPr="00F30BF4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30BF4">
              <w:rPr>
                <w:sz w:val="11"/>
                <w:szCs w:val="11"/>
              </w:rPr>
              <w:t>Introduction to the show that method</w:t>
            </w:r>
          </w:p>
          <w:p w14:paraId="09062EB1" w14:textId="77777777" w:rsidR="00FC153F" w:rsidRPr="00F30BF4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30BF4">
              <w:rPr>
                <w:sz w:val="11"/>
                <w:szCs w:val="11"/>
              </w:rPr>
              <w:t>Conjectures about number/algebra – introduction to proof</w:t>
            </w:r>
          </w:p>
          <w:p w14:paraId="4D3A0462" w14:textId="77777777" w:rsidR="00FC153F" w:rsidRPr="00F30BF4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30BF4">
              <w:rPr>
                <w:sz w:val="11"/>
                <w:szCs w:val="11"/>
              </w:rPr>
              <w:t>Expand a pair of binomials</w:t>
            </w:r>
          </w:p>
          <w:p w14:paraId="56074CC2" w14:textId="45C6F366" w:rsidR="00FC153F" w:rsidRPr="00F30BF4" w:rsidRDefault="00FC153F" w:rsidP="00FC153F">
            <w:pPr>
              <w:pStyle w:val="NoSpacing"/>
              <w:rPr>
                <w:sz w:val="11"/>
                <w:szCs w:val="11"/>
              </w:rPr>
            </w:pPr>
            <w:r w:rsidRPr="00F30BF4">
              <w:rPr>
                <w:sz w:val="11"/>
                <w:szCs w:val="11"/>
              </w:rPr>
              <w:t>Introduction to formal proofs</w:t>
            </w:r>
          </w:p>
        </w:tc>
        <w:tc>
          <w:tcPr>
            <w:tcW w:w="941" w:type="dxa"/>
            <w:vMerge/>
          </w:tcPr>
          <w:p w14:paraId="711880AC" w14:textId="77777777" w:rsidR="00FC153F" w:rsidRPr="00A44263" w:rsidRDefault="00FC153F" w:rsidP="00FC153F">
            <w:pPr>
              <w:rPr>
                <w:sz w:val="12"/>
                <w:szCs w:val="12"/>
              </w:rPr>
            </w:pPr>
          </w:p>
        </w:tc>
        <w:tc>
          <w:tcPr>
            <w:tcW w:w="1666" w:type="dxa"/>
            <w:vMerge/>
          </w:tcPr>
          <w:p w14:paraId="540D2A4A" w14:textId="77777777" w:rsidR="00FC153F" w:rsidRPr="00F30BF4" w:rsidRDefault="00FC153F" w:rsidP="00FC153F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181C30A0" w14:textId="40C09C24" w:rsidR="00FC153F" w:rsidRPr="002F12FD" w:rsidRDefault="00FC153F" w:rsidP="00FC153F">
            <w:pPr>
              <w:rPr>
                <w:b/>
                <w:sz w:val="11"/>
                <w:szCs w:val="11"/>
              </w:rPr>
            </w:pPr>
            <w:r w:rsidRPr="002F12FD">
              <w:rPr>
                <w:b/>
                <w:sz w:val="11"/>
                <w:szCs w:val="11"/>
              </w:rPr>
              <w:t>Maths and money</w:t>
            </w:r>
            <w:r w:rsidRPr="002F12FD">
              <w:rPr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701" w:type="dxa"/>
          </w:tcPr>
          <w:p w14:paraId="17767479" w14:textId="77777777" w:rsidR="00FC153F" w:rsidRPr="00FD5639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FD5639">
              <w:rPr>
                <w:rFonts w:cstheme="minorHAnsi"/>
                <w:sz w:val="11"/>
                <w:szCs w:val="11"/>
              </w:rPr>
              <w:t>Problems with bills and bank statements</w:t>
            </w:r>
          </w:p>
          <w:p w14:paraId="365EF77C" w14:textId="77777777" w:rsidR="00FC153F" w:rsidRPr="00FD5639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FD5639">
              <w:rPr>
                <w:rFonts w:cstheme="minorHAnsi"/>
                <w:sz w:val="11"/>
                <w:szCs w:val="11"/>
              </w:rPr>
              <w:t>Calculate simple and compound interest</w:t>
            </w:r>
          </w:p>
          <w:p w14:paraId="74492C5B" w14:textId="77777777" w:rsidR="00FC153F" w:rsidRPr="00FD5639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FD5639">
              <w:rPr>
                <w:rFonts w:cstheme="minorHAnsi"/>
                <w:sz w:val="11"/>
                <w:szCs w:val="11"/>
              </w:rPr>
              <w:t>Solve problems with valued added tax, exchange rates and unit pricing</w:t>
            </w:r>
          </w:p>
          <w:p w14:paraId="0C823881" w14:textId="363796DF" w:rsidR="00FC153F" w:rsidRPr="002F12FD" w:rsidRDefault="00FC153F" w:rsidP="00FC153F">
            <w:pPr>
              <w:rPr>
                <w:sz w:val="11"/>
                <w:szCs w:val="11"/>
              </w:rPr>
            </w:pPr>
            <w:r w:rsidRPr="00FD5639">
              <w:rPr>
                <w:rFonts w:cstheme="minorHAnsi"/>
                <w:sz w:val="11"/>
                <w:szCs w:val="11"/>
              </w:rPr>
              <w:t>Calculate wages and taxes</w:t>
            </w:r>
          </w:p>
        </w:tc>
        <w:tc>
          <w:tcPr>
            <w:tcW w:w="992" w:type="dxa"/>
          </w:tcPr>
          <w:p w14:paraId="4DAA5475" w14:textId="50F701E0" w:rsidR="00FC153F" w:rsidRPr="006576CD" w:rsidRDefault="00FC153F" w:rsidP="00FC153F">
            <w:pPr>
              <w:rPr>
                <w:b/>
                <w:sz w:val="11"/>
                <w:szCs w:val="11"/>
              </w:rPr>
            </w:pPr>
            <w:r w:rsidRPr="006576CD">
              <w:rPr>
                <w:b/>
                <w:sz w:val="11"/>
                <w:szCs w:val="11"/>
              </w:rPr>
              <w:t xml:space="preserve">Pythagoras </w:t>
            </w:r>
            <w:r w:rsidRPr="006576CD">
              <w:rPr>
                <w:b/>
                <w:color w:val="000000" w:themeColor="text1"/>
                <w:sz w:val="11"/>
                <w:szCs w:val="11"/>
              </w:rPr>
              <w:t>(2)</w:t>
            </w:r>
          </w:p>
        </w:tc>
        <w:tc>
          <w:tcPr>
            <w:tcW w:w="1418" w:type="dxa"/>
          </w:tcPr>
          <w:p w14:paraId="3EFAE59F" w14:textId="77777777" w:rsidR="00FC153F" w:rsidRPr="006576CD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6576CD">
              <w:rPr>
                <w:rFonts w:cstheme="minorHAnsi"/>
                <w:sz w:val="11"/>
                <w:szCs w:val="11"/>
              </w:rPr>
              <w:t>Review squares and square roots</w:t>
            </w:r>
          </w:p>
          <w:p w14:paraId="3A47E80B" w14:textId="77777777" w:rsidR="00FC153F" w:rsidRPr="006576CD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6576CD">
              <w:rPr>
                <w:rFonts w:cstheme="minorHAnsi"/>
                <w:sz w:val="11"/>
                <w:szCs w:val="11"/>
              </w:rPr>
              <w:t>Identify and calculate the hypotenuse of a right-angled triangle</w:t>
            </w:r>
          </w:p>
          <w:p w14:paraId="739DBB52" w14:textId="77777777" w:rsidR="00FC153F" w:rsidRPr="006576CD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6576CD">
              <w:rPr>
                <w:rFonts w:cstheme="minorHAnsi"/>
                <w:sz w:val="11"/>
                <w:szCs w:val="11"/>
              </w:rPr>
              <w:t>Determine whether a triangle is non-right angled</w:t>
            </w:r>
          </w:p>
          <w:p w14:paraId="05282404" w14:textId="77777777" w:rsidR="00FC153F" w:rsidRPr="006576CD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6576CD">
              <w:rPr>
                <w:rFonts w:cstheme="minorHAnsi"/>
                <w:sz w:val="11"/>
                <w:szCs w:val="11"/>
              </w:rPr>
              <w:t>Calculate missing sides in a non-right-angled triangle</w:t>
            </w:r>
          </w:p>
          <w:p w14:paraId="6FFA5E3B" w14:textId="77777777" w:rsidR="00FC153F" w:rsidRPr="006576CD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6576CD">
              <w:rPr>
                <w:rFonts w:cstheme="minorHAnsi"/>
                <w:sz w:val="11"/>
                <w:szCs w:val="11"/>
              </w:rPr>
              <w:t>Pythagoras’ theorem on the coordinate axes</w:t>
            </w:r>
          </w:p>
          <w:p w14:paraId="72FDE0C9" w14:textId="77777777" w:rsidR="00FC153F" w:rsidRPr="006576CD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6576CD">
              <w:rPr>
                <w:rFonts w:cstheme="minorHAnsi"/>
                <w:sz w:val="11"/>
                <w:szCs w:val="11"/>
              </w:rPr>
              <w:t>Explore proofs of Pythagoras’s theorem</w:t>
            </w:r>
          </w:p>
          <w:p w14:paraId="747CFB88" w14:textId="10A579D5" w:rsidR="00FC153F" w:rsidRPr="006576CD" w:rsidRDefault="00FC153F" w:rsidP="00FC153F">
            <w:pPr>
              <w:rPr>
                <w:sz w:val="11"/>
                <w:szCs w:val="11"/>
              </w:rPr>
            </w:pPr>
            <w:r w:rsidRPr="006576CD">
              <w:rPr>
                <w:rFonts w:cstheme="minorHAnsi"/>
                <w:b/>
                <w:sz w:val="11"/>
                <w:szCs w:val="11"/>
              </w:rPr>
              <w:t>H – Pythagoras’ theorem in 3D shapes</w:t>
            </w:r>
          </w:p>
        </w:tc>
        <w:tc>
          <w:tcPr>
            <w:tcW w:w="992" w:type="dxa"/>
          </w:tcPr>
          <w:p w14:paraId="2A87211C" w14:textId="3377764E" w:rsidR="00FC153F" w:rsidRPr="00CD022F" w:rsidRDefault="00FC153F" w:rsidP="00FC153F">
            <w:pPr>
              <w:pStyle w:val="NoSpacing"/>
              <w:rPr>
                <w:rFonts w:eastAsiaTheme="minorEastAsia"/>
                <w:b/>
                <w:sz w:val="11"/>
                <w:szCs w:val="11"/>
              </w:rPr>
            </w:pPr>
            <w:r w:rsidRPr="00CD022F">
              <w:rPr>
                <w:b/>
                <w:sz w:val="11"/>
                <w:szCs w:val="11"/>
              </w:rPr>
              <w:t>Rates</w:t>
            </w:r>
            <w:r w:rsidRPr="00CD022F">
              <w:rPr>
                <w:b/>
                <w:color w:val="000000" w:themeColor="text1"/>
                <w:sz w:val="11"/>
                <w:szCs w:val="11"/>
              </w:rPr>
              <w:t xml:space="preserve"> (2)</w:t>
            </w:r>
          </w:p>
        </w:tc>
        <w:tc>
          <w:tcPr>
            <w:tcW w:w="1559" w:type="dxa"/>
          </w:tcPr>
          <w:p w14:paraId="14848A94" w14:textId="77777777" w:rsidR="00FC153F" w:rsidRPr="00CD022F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CD022F">
              <w:rPr>
                <w:rFonts w:cstheme="minorHAnsi"/>
                <w:sz w:val="11"/>
                <w:szCs w:val="11"/>
              </w:rPr>
              <w:t xml:space="preserve">Speed, distance and time problems – calculator and non-calculator </w:t>
            </w:r>
          </w:p>
          <w:p w14:paraId="3BC4FFA5" w14:textId="77777777" w:rsidR="00FC153F" w:rsidRPr="00CD022F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CD022F">
              <w:rPr>
                <w:rFonts w:cstheme="minorHAnsi"/>
                <w:sz w:val="11"/>
                <w:szCs w:val="11"/>
              </w:rPr>
              <w:t>Distance time graphs</w:t>
            </w:r>
          </w:p>
          <w:p w14:paraId="0F903968" w14:textId="77777777" w:rsidR="00FC153F" w:rsidRPr="00CD022F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CD022F">
              <w:rPr>
                <w:rFonts w:cstheme="minorHAnsi"/>
                <w:sz w:val="11"/>
                <w:szCs w:val="11"/>
              </w:rPr>
              <w:t>Density, mass and volume problems</w:t>
            </w:r>
          </w:p>
          <w:p w14:paraId="2AF703CE" w14:textId="77777777" w:rsidR="00FC153F" w:rsidRPr="00CD022F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CD022F">
              <w:rPr>
                <w:rFonts w:cstheme="minorHAnsi"/>
                <w:sz w:val="11"/>
                <w:szCs w:val="11"/>
              </w:rPr>
              <w:t>Flow problems and graphs</w:t>
            </w:r>
          </w:p>
          <w:p w14:paraId="6159B214" w14:textId="77777777" w:rsidR="00FC153F" w:rsidRPr="00CD022F" w:rsidRDefault="00FC153F" w:rsidP="00FC153F">
            <w:pPr>
              <w:rPr>
                <w:rFonts w:cstheme="minorHAnsi"/>
                <w:sz w:val="11"/>
                <w:szCs w:val="11"/>
              </w:rPr>
            </w:pPr>
            <w:r w:rsidRPr="00CD022F">
              <w:rPr>
                <w:rFonts w:cstheme="minorHAnsi"/>
                <w:sz w:val="11"/>
                <w:szCs w:val="11"/>
              </w:rPr>
              <w:t>Rates of change (including units)</w:t>
            </w:r>
          </w:p>
          <w:p w14:paraId="6C4574F7" w14:textId="4911849A" w:rsidR="00FC153F" w:rsidRPr="00CD022F" w:rsidRDefault="00FC153F" w:rsidP="00FC153F">
            <w:pPr>
              <w:pStyle w:val="NoSpacing"/>
              <w:rPr>
                <w:rFonts w:eastAsiaTheme="minorEastAsia"/>
                <w:b/>
                <w:sz w:val="11"/>
                <w:szCs w:val="11"/>
              </w:rPr>
            </w:pPr>
            <w:r w:rsidRPr="00CD022F">
              <w:rPr>
                <w:b/>
                <w:sz w:val="11"/>
                <w:szCs w:val="11"/>
              </w:rPr>
              <w:t>H – convert compound units</w:t>
            </w:r>
          </w:p>
        </w:tc>
        <w:tc>
          <w:tcPr>
            <w:tcW w:w="992" w:type="dxa"/>
          </w:tcPr>
          <w:p w14:paraId="3FA527EF" w14:textId="043017D0" w:rsidR="00FC153F" w:rsidRPr="00FC153F" w:rsidRDefault="00FC153F" w:rsidP="00FC153F">
            <w:pPr>
              <w:jc w:val="both"/>
              <w:rPr>
                <w:b/>
                <w:sz w:val="11"/>
                <w:szCs w:val="11"/>
              </w:rPr>
            </w:pPr>
            <w:r w:rsidRPr="00FC153F">
              <w:rPr>
                <w:b/>
                <w:color w:val="000000" w:themeColor="text1"/>
                <w:sz w:val="11"/>
                <w:szCs w:val="11"/>
              </w:rPr>
              <w:t>End of year revision and assessment</w:t>
            </w:r>
          </w:p>
        </w:tc>
        <w:tc>
          <w:tcPr>
            <w:tcW w:w="1418" w:type="dxa"/>
          </w:tcPr>
          <w:p w14:paraId="3DF9CD92" w14:textId="77777777" w:rsidR="00FC153F" w:rsidRPr="006576CD" w:rsidRDefault="00FC153F" w:rsidP="00FC153F">
            <w:pPr>
              <w:ind w:left="360"/>
              <w:jc w:val="both"/>
              <w:rPr>
                <w:sz w:val="11"/>
                <w:szCs w:val="11"/>
              </w:rPr>
            </w:pPr>
          </w:p>
        </w:tc>
      </w:tr>
    </w:tbl>
    <w:p w14:paraId="1296494E" w14:textId="2A86E6F1" w:rsidR="00A93C2B" w:rsidRDefault="00A93C2B"/>
    <w:p w14:paraId="14566878" w14:textId="51F290EB" w:rsidR="00A93C2B" w:rsidRDefault="00A93C2B"/>
    <w:tbl>
      <w:tblPr>
        <w:tblStyle w:val="TableGrid"/>
        <w:tblpPr w:leftFromText="180" w:rightFromText="180" w:vertAnchor="page" w:horzAnchor="margin" w:tblpY="1601"/>
        <w:tblW w:w="15730" w:type="dxa"/>
        <w:tblLook w:val="04A0" w:firstRow="1" w:lastRow="0" w:firstColumn="1" w:lastColumn="0" w:noHBand="0" w:noVBand="1"/>
      </w:tblPr>
      <w:tblGrid>
        <w:gridCol w:w="766"/>
        <w:gridCol w:w="954"/>
        <w:gridCol w:w="1677"/>
        <w:gridCol w:w="993"/>
        <w:gridCol w:w="1559"/>
        <w:gridCol w:w="850"/>
        <w:gridCol w:w="1560"/>
        <w:gridCol w:w="992"/>
        <w:gridCol w:w="1559"/>
        <w:gridCol w:w="992"/>
        <w:gridCol w:w="1560"/>
        <w:gridCol w:w="850"/>
        <w:gridCol w:w="1418"/>
      </w:tblGrid>
      <w:tr w:rsidR="00015A19" w14:paraId="4CDC4581" w14:textId="77777777" w:rsidTr="00E72D00">
        <w:tc>
          <w:tcPr>
            <w:tcW w:w="0" w:type="auto"/>
            <w:vMerge w:val="restart"/>
          </w:tcPr>
          <w:p w14:paraId="3DFEC068" w14:textId="77777777" w:rsidR="00812165" w:rsidRDefault="00812165" w:rsidP="00812165">
            <w:pPr>
              <w:jc w:val="center"/>
              <w:rPr>
                <w:b/>
              </w:rPr>
            </w:pPr>
            <w:r>
              <w:lastRenderedPageBreak/>
              <w:br w:type="page"/>
            </w:r>
          </w:p>
          <w:p w14:paraId="71282FC4" w14:textId="77777777" w:rsidR="00812165" w:rsidRDefault="00812165" w:rsidP="00812165">
            <w:pPr>
              <w:jc w:val="center"/>
              <w:rPr>
                <w:b/>
                <w:bCs/>
              </w:rPr>
            </w:pPr>
          </w:p>
          <w:p w14:paraId="2DBD782D" w14:textId="77777777" w:rsidR="00812165" w:rsidRDefault="00812165" w:rsidP="00812165">
            <w:pPr>
              <w:jc w:val="center"/>
              <w:rPr>
                <w:b/>
                <w:bCs/>
              </w:rPr>
            </w:pPr>
          </w:p>
          <w:p w14:paraId="58B8277E" w14:textId="77777777" w:rsidR="00812165" w:rsidRDefault="00812165" w:rsidP="00812165">
            <w:pPr>
              <w:jc w:val="center"/>
              <w:rPr>
                <w:b/>
                <w:bCs/>
              </w:rPr>
            </w:pPr>
          </w:p>
          <w:p w14:paraId="2BD0021D" w14:textId="77777777" w:rsidR="00812165" w:rsidRDefault="00812165" w:rsidP="00812165">
            <w:pPr>
              <w:jc w:val="center"/>
              <w:rPr>
                <w:b/>
                <w:bCs/>
              </w:rPr>
            </w:pPr>
          </w:p>
          <w:p w14:paraId="65EDD73E" w14:textId="695BC1ED" w:rsidR="00812165" w:rsidRDefault="00812165" w:rsidP="008121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  <w:p w14:paraId="70675504" w14:textId="77777777" w:rsidR="00812165" w:rsidRDefault="00812165" w:rsidP="00812165">
            <w:pPr>
              <w:jc w:val="center"/>
              <w:rPr>
                <w:b/>
                <w:bCs/>
              </w:rPr>
            </w:pPr>
          </w:p>
          <w:p w14:paraId="47355F15" w14:textId="77777777" w:rsidR="00812165" w:rsidRDefault="00812165" w:rsidP="00812165">
            <w:pPr>
              <w:jc w:val="center"/>
              <w:rPr>
                <w:b/>
              </w:rPr>
            </w:pPr>
          </w:p>
          <w:p w14:paraId="658D805E" w14:textId="77777777" w:rsidR="00812165" w:rsidRDefault="00812165" w:rsidP="00812165">
            <w:pPr>
              <w:jc w:val="center"/>
              <w:rPr>
                <w:b/>
              </w:rPr>
            </w:pPr>
          </w:p>
          <w:p w14:paraId="00828AE4" w14:textId="77777777" w:rsidR="00812165" w:rsidRDefault="00812165" w:rsidP="00812165">
            <w:pPr>
              <w:jc w:val="center"/>
              <w:rPr>
                <w:b/>
                <w:bCs/>
              </w:rPr>
            </w:pPr>
          </w:p>
        </w:tc>
        <w:tc>
          <w:tcPr>
            <w:tcW w:w="2631" w:type="dxa"/>
            <w:gridSpan w:val="2"/>
          </w:tcPr>
          <w:p w14:paraId="2B170028" w14:textId="77777777" w:rsidR="00812165" w:rsidRPr="00B241F8" w:rsidRDefault="00812165" w:rsidP="00812165">
            <w:pPr>
              <w:jc w:val="center"/>
              <w:rPr>
                <w:b/>
                <w:sz w:val="16"/>
                <w:szCs w:val="16"/>
              </w:rPr>
            </w:pPr>
            <w:r w:rsidRPr="00B241F8">
              <w:rPr>
                <w:b/>
                <w:sz w:val="16"/>
                <w:szCs w:val="16"/>
              </w:rPr>
              <w:t xml:space="preserve">Half term 1 </w:t>
            </w:r>
          </w:p>
          <w:p w14:paraId="2C6DC245" w14:textId="77777777" w:rsidR="00812165" w:rsidRPr="00B241F8" w:rsidRDefault="00812165" w:rsidP="00812165">
            <w:pPr>
              <w:jc w:val="center"/>
              <w:rPr>
                <w:b/>
                <w:bCs/>
                <w:sz w:val="16"/>
                <w:szCs w:val="16"/>
              </w:rPr>
            </w:pPr>
            <w:r w:rsidRPr="00B241F8">
              <w:rPr>
                <w:b/>
                <w:bCs/>
                <w:sz w:val="16"/>
                <w:szCs w:val="16"/>
              </w:rPr>
              <w:t>Learning Overview</w:t>
            </w:r>
          </w:p>
          <w:p w14:paraId="09C297D7" w14:textId="77777777" w:rsidR="00812165" w:rsidRPr="00B241F8" w:rsidRDefault="00812165" w:rsidP="00812165">
            <w:pPr>
              <w:jc w:val="center"/>
              <w:rPr>
                <w:b/>
                <w:bCs/>
                <w:sz w:val="16"/>
                <w:szCs w:val="16"/>
              </w:rPr>
            </w:pPr>
            <w:r w:rsidRPr="00B241F8">
              <w:rPr>
                <w:b/>
                <w:bCs/>
                <w:sz w:val="16"/>
                <w:szCs w:val="16"/>
              </w:rPr>
              <w:t>(6 weeks)</w:t>
            </w:r>
          </w:p>
        </w:tc>
        <w:tc>
          <w:tcPr>
            <w:tcW w:w="2552" w:type="dxa"/>
            <w:gridSpan w:val="2"/>
          </w:tcPr>
          <w:p w14:paraId="0947C8DF" w14:textId="77777777" w:rsidR="00812165" w:rsidRPr="00B241F8" w:rsidRDefault="00812165" w:rsidP="00812165">
            <w:pPr>
              <w:jc w:val="center"/>
              <w:rPr>
                <w:b/>
                <w:sz w:val="16"/>
                <w:szCs w:val="16"/>
              </w:rPr>
            </w:pPr>
            <w:r w:rsidRPr="00B241F8">
              <w:rPr>
                <w:b/>
                <w:sz w:val="16"/>
                <w:szCs w:val="16"/>
              </w:rPr>
              <w:t>Half term 2</w:t>
            </w:r>
          </w:p>
          <w:p w14:paraId="21F1BFDC" w14:textId="77777777" w:rsidR="00812165" w:rsidRPr="00B241F8" w:rsidRDefault="00812165" w:rsidP="00812165">
            <w:pPr>
              <w:jc w:val="center"/>
              <w:rPr>
                <w:b/>
                <w:bCs/>
                <w:sz w:val="16"/>
                <w:szCs w:val="16"/>
              </w:rPr>
            </w:pPr>
            <w:r w:rsidRPr="00B241F8">
              <w:rPr>
                <w:b/>
                <w:bCs/>
                <w:sz w:val="16"/>
                <w:szCs w:val="16"/>
              </w:rPr>
              <w:t>Learning Overview</w:t>
            </w:r>
          </w:p>
          <w:p w14:paraId="525A1687" w14:textId="77777777" w:rsidR="00812165" w:rsidRPr="00B241F8" w:rsidRDefault="00812165" w:rsidP="00812165">
            <w:pPr>
              <w:jc w:val="center"/>
              <w:rPr>
                <w:b/>
                <w:bCs/>
                <w:sz w:val="16"/>
                <w:szCs w:val="16"/>
              </w:rPr>
            </w:pPr>
            <w:r w:rsidRPr="00B241F8">
              <w:rPr>
                <w:b/>
                <w:bCs/>
                <w:sz w:val="16"/>
                <w:szCs w:val="16"/>
              </w:rPr>
              <w:t>(6 weeks)</w:t>
            </w:r>
          </w:p>
        </w:tc>
        <w:tc>
          <w:tcPr>
            <w:tcW w:w="2410" w:type="dxa"/>
            <w:gridSpan w:val="2"/>
          </w:tcPr>
          <w:p w14:paraId="651F12B1" w14:textId="77777777" w:rsidR="00812165" w:rsidRPr="00B241F8" w:rsidRDefault="00812165" w:rsidP="00812165">
            <w:pPr>
              <w:jc w:val="center"/>
              <w:rPr>
                <w:b/>
                <w:sz w:val="16"/>
                <w:szCs w:val="16"/>
              </w:rPr>
            </w:pPr>
            <w:r w:rsidRPr="00B241F8">
              <w:rPr>
                <w:b/>
                <w:sz w:val="16"/>
                <w:szCs w:val="16"/>
              </w:rPr>
              <w:t xml:space="preserve">Half term 3 </w:t>
            </w:r>
          </w:p>
          <w:p w14:paraId="741D0A22" w14:textId="77777777" w:rsidR="00812165" w:rsidRPr="00B241F8" w:rsidRDefault="00812165" w:rsidP="00812165">
            <w:pPr>
              <w:jc w:val="center"/>
              <w:rPr>
                <w:b/>
                <w:bCs/>
                <w:sz w:val="16"/>
                <w:szCs w:val="16"/>
              </w:rPr>
            </w:pPr>
            <w:r w:rsidRPr="00B241F8">
              <w:rPr>
                <w:b/>
                <w:bCs/>
                <w:sz w:val="16"/>
                <w:szCs w:val="16"/>
              </w:rPr>
              <w:t>Learning Overview</w:t>
            </w:r>
          </w:p>
          <w:p w14:paraId="191AA188" w14:textId="77777777" w:rsidR="00812165" w:rsidRPr="00B241F8" w:rsidRDefault="00812165" w:rsidP="00812165">
            <w:pPr>
              <w:jc w:val="center"/>
              <w:rPr>
                <w:b/>
                <w:bCs/>
                <w:sz w:val="16"/>
                <w:szCs w:val="16"/>
              </w:rPr>
            </w:pPr>
            <w:r w:rsidRPr="00B241F8">
              <w:rPr>
                <w:b/>
                <w:bCs/>
                <w:sz w:val="16"/>
                <w:szCs w:val="16"/>
              </w:rPr>
              <w:t>(6 weeks)</w:t>
            </w:r>
          </w:p>
        </w:tc>
        <w:tc>
          <w:tcPr>
            <w:tcW w:w="2551" w:type="dxa"/>
            <w:gridSpan w:val="2"/>
          </w:tcPr>
          <w:p w14:paraId="2DB39687" w14:textId="77777777" w:rsidR="00812165" w:rsidRPr="00B241F8" w:rsidRDefault="00812165" w:rsidP="00812165">
            <w:pPr>
              <w:jc w:val="center"/>
              <w:rPr>
                <w:b/>
                <w:sz w:val="16"/>
                <w:szCs w:val="16"/>
              </w:rPr>
            </w:pPr>
            <w:r w:rsidRPr="00B241F8">
              <w:rPr>
                <w:b/>
                <w:sz w:val="16"/>
                <w:szCs w:val="16"/>
              </w:rPr>
              <w:t xml:space="preserve">Half term 4 </w:t>
            </w:r>
          </w:p>
          <w:p w14:paraId="5DA294C1" w14:textId="77777777" w:rsidR="00812165" w:rsidRPr="00B241F8" w:rsidRDefault="00812165" w:rsidP="00812165">
            <w:pPr>
              <w:jc w:val="center"/>
              <w:rPr>
                <w:b/>
                <w:bCs/>
                <w:sz w:val="16"/>
                <w:szCs w:val="16"/>
              </w:rPr>
            </w:pPr>
            <w:r w:rsidRPr="00B241F8">
              <w:rPr>
                <w:b/>
                <w:bCs/>
                <w:sz w:val="16"/>
                <w:szCs w:val="16"/>
              </w:rPr>
              <w:t>Learning Overview</w:t>
            </w:r>
          </w:p>
          <w:p w14:paraId="4131968A" w14:textId="77777777" w:rsidR="00812165" w:rsidRPr="00B241F8" w:rsidRDefault="00812165" w:rsidP="00812165">
            <w:pPr>
              <w:jc w:val="center"/>
              <w:rPr>
                <w:b/>
                <w:bCs/>
                <w:sz w:val="16"/>
                <w:szCs w:val="16"/>
              </w:rPr>
            </w:pPr>
            <w:r w:rsidRPr="00B241F8">
              <w:rPr>
                <w:b/>
                <w:bCs/>
                <w:sz w:val="16"/>
                <w:szCs w:val="16"/>
              </w:rPr>
              <w:t>(6 weeks)</w:t>
            </w:r>
          </w:p>
        </w:tc>
        <w:tc>
          <w:tcPr>
            <w:tcW w:w="2552" w:type="dxa"/>
            <w:gridSpan w:val="2"/>
          </w:tcPr>
          <w:p w14:paraId="26691196" w14:textId="77777777" w:rsidR="00812165" w:rsidRPr="00B241F8" w:rsidRDefault="00812165" w:rsidP="00812165">
            <w:pPr>
              <w:jc w:val="center"/>
              <w:rPr>
                <w:b/>
                <w:sz w:val="16"/>
                <w:szCs w:val="16"/>
              </w:rPr>
            </w:pPr>
            <w:r w:rsidRPr="00B241F8">
              <w:rPr>
                <w:b/>
                <w:sz w:val="16"/>
                <w:szCs w:val="16"/>
              </w:rPr>
              <w:t xml:space="preserve">Half term 5 </w:t>
            </w:r>
          </w:p>
          <w:p w14:paraId="27D47F16" w14:textId="77777777" w:rsidR="00812165" w:rsidRPr="00B241F8" w:rsidRDefault="00812165" w:rsidP="00812165">
            <w:pPr>
              <w:jc w:val="center"/>
              <w:rPr>
                <w:b/>
                <w:bCs/>
                <w:sz w:val="16"/>
                <w:szCs w:val="16"/>
              </w:rPr>
            </w:pPr>
            <w:r w:rsidRPr="00B241F8">
              <w:rPr>
                <w:b/>
                <w:bCs/>
                <w:sz w:val="16"/>
                <w:szCs w:val="16"/>
              </w:rPr>
              <w:t>Learning Overview</w:t>
            </w:r>
          </w:p>
          <w:p w14:paraId="1E1C2F6F" w14:textId="77777777" w:rsidR="00812165" w:rsidRPr="00B241F8" w:rsidRDefault="00812165" w:rsidP="00812165">
            <w:pPr>
              <w:jc w:val="center"/>
              <w:rPr>
                <w:b/>
                <w:bCs/>
                <w:sz w:val="16"/>
                <w:szCs w:val="16"/>
              </w:rPr>
            </w:pPr>
            <w:r w:rsidRPr="00B241F8">
              <w:rPr>
                <w:b/>
                <w:bCs/>
                <w:sz w:val="16"/>
                <w:szCs w:val="16"/>
              </w:rPr>
              <w:t>(6 weeks)</w:t>
            </w:r>
          </w:p>
        </w:tc>
        <w:tc>
          <w:tcPr>
            <w:tcW w:w="2268" w:type="dxa"/>
            <w:gridSpan w:val="2"/>
          </w:tcPr>
          <w:p w14:paraId="3A5470E5" w14:textId="77777777" w:rsidR="00812165" w:rsidRPr="00B241F8" w:rsidRDefault="00812165" w:rsidP="00812165">
            <w:pPr>
              <w:jc w:val="center"/>
              <w:rPr>
                <w:b/>
                <w:sz w:val="16"/>
                <w:szCs w:val="16"/>
              </w:rPr>
            </w:pPr>
            <w:r w:rsidRPr="00B241F8">
              <w:rPr>
                <w:b/>
                <w:sz w:val="16"/>
                <w:szCs w:val="16"/>
              </w:rPr>
              <w:t xml:space="preserve">Half term 6 </w:t>
            </w:r>
          </w:p>
          <w:p w14:paraId="547BC42D" w14:textId="77777777" w:rsidR="00812165" w:rsidRPr="00B241F8" w:rsidRDefault="00812165" w:rsidP="00812165">
            <w:pPr>
              <w:jc w:val="center"/>
              <w:rPr>
                <w:b/>
                <w:bCs/>
                <w:sz w:val="16"/>
                <w:szCs w:val="16"/>
              </w:rPr>
            </w:pPr>
            <w:r w:rsidRPr="00B241F8">
              <w:rPr>
                <w:b/>
                <w:bCs/>
                <w:sz w:val="16"/>
                <w:szCs w:val="16"/>
              </w:rPr>
              <w:t>Learning Overview</w:t>
            </w:r>
          </w:p>
          <w:p w14:paraId="2B21DB06" w14:textId="77777777" w:rsidR="00812165" w:rsidRPr="00B241F8" w:rsidRDefault="00812165" w:rsidP="00812165">
            <w:pPr>
              <w:jc w:val="center"/>
              <w:rPr>
                <w:b/>
                <w:bCs/>
                <w:sz w:val="16"/>
                <w:szCs w:val="16"/>
              </w:rPr>
            </w:pPr>
            <w:r w:rsidRPr="00B241F8">
              <w:rPr>
                <w:b/>
                <w:bCs/>
                <w:sz w:val="16"/>
                <w:szCs w:val="16"/>
              </w:rPr>
              <w:t>(6 weeks)</w:t>
            </w:r>
          </w:p>
        </w:tc>
      </w:tr>
      <w:tr w:rsidR="00015A19" w14:paraId="24EBAE3F" w14:textId="77777777" w:rsidTr="00E72D00">
        <w:tc>
          <w:tcPr>
            <w:tcW w:w="0" w:type="auto"/>
            <w:vMerge/>
          </w:tcPr>
          <w:p w14:paraId="396334EA" w14:textId="77777777" w:rsidR="00812165" w:rsidRDefault="00812165" w:rsidP="00812165">
            <w:pPr>
              <w:jc w:val="center"/>
              <w:rPr>
                <w:b/>
                <w:bCs/>
              </w:rPr>
            </w:pPr>
          </w:p>
        </w:tc>
        <w:tc>
          <w:tcPr>
            <w:tcW w:w="2631" w:type="dxa"/>
            <w:gridSpan w:val="2"/>
            <w:shd w:val="clear" w:color="auto" w:fill="FFFFFF" w:themeFill="background1"/>
          </w:tcPr>
          <w:p w14:paraId="2DF1C0B0" w14:textId="4BEFB762" w:rsidR="00812165" w:rsidRPr="00B241F8" w:rsidRDefault="00BE13D6" w:rsidP="00812165">
            <w:pPr>
              <w:jc w:val="center"/>
              <w:rPr>
                <w:sz w:val="16"/>
                <w:szCs w:val="16"/>
              </w:rPr>
            </w:pPr>
            <w:r w:rsidRPr="00B241F8">
              <w:rPr>
                <w:rFonts w:cstheme="minorHAnsi"/>
                <w:b/>
                <w:color w:val="000000" w:themeColor="text1"/>
                <w:sz w:val="16"/>
                <w:szCs w:val="16"/>
              </w:rPr>
              <w:t>Similarity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2E79E4F3" w14:textId="04DD00EE" w:rsidR="00812165" w:rsidRPr="00B241F8" w:rsidRDefault="00BE13D6" w:rsidP="00812165">
            <w:pPr>
              <w:jc w:val="center"/>
              <w:rPr>
                <w:sz w:val="16"/>
                <w:szCs w:val="16"/>
              </w:rPr>
            </w:pPr>
            <w:r w:rsidRPr="00B241F8">
              <w:rPr>
                <w:rFonts w:cstheme="minorHAnsi"/>
                <w:b/>
                <w:color w:val="000000" w:themeColor="text1"/>
                <w:sz w:val="16"/>
                <w:szCs w:val="16"/>
              </w:rPr>
              <w:t>Developing Algebra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1550FCEC" w14:textId="256AECD5" w:rsidR="00812165" w:rsidRPr="00B241F8" w:rsidRDefault="00BE13D6" w:rsidP="00812165">
            <w:pPr>
              <w:jc w:val="center"/>
              <w:rPr>
                <w:sz w:val="16"/>
                <w:szCs w:val="16"/>
              </w:rPr>
            </w:pPr>
            <w:r w:rsidRPr="00B241F8">
              <w:rPr>
                <w:rFonts w:cstheme="minorHAnsi"/>
                <w:b/>
                <w:color w:val="000000" w:themeColor="text1"/>
                <w:sz w:val="16"/>
                <w:szCs w:val="16"/>
              </w:rPr>
              <w:t>Geometry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5F039784" w14:textId="3F13836D" w:rsidR="00812165" w:rsidRPr="00B241F8" w:rsidRDefault="00BE13D6" w:rsidP="00812165">
            <w:pPr>
              <w:jc w:val="center"/>
              <w:rPr>
                <w:sz w:val="16"/>
                <w:szCs w:val="16"/>
              </w:rPr>
            </w:pPr>
            <w:r w:rsidRPr="00B241F8">
              <w:rPr>
                <w:rFonts w:cstheme="minorHAnsi"/>
                <w:b/>
                <w:sz w:val="16"/>
                <w:szCs w:val="16"/>
              </w:rPr>
              <w:t>Proportions and Proportional Change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7A521BD2" w14:textId="77777777" w:rsidR="00812165" w:rsidRPr="00B241F8" w:rsidRDefault="00BE13D6" w:rsidP="0081216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B241F8">
              <w:rPr>
                <w:rFonts w:cstheme="minorHAnsi"/>
                <w:b/>
                <w:color w:val="000000" w:themeColor="text1"/>
                <w:sz w:val="16"/>
                <w:szCs w:val="16"/>
              </w:rPr>
              <w:t>Delving into Data</w:t>
            </w:r>
          </w:p>
          <w:p w14:paraId="27D87C1F" w14:textId="3B024000" w:rsidR="00862631" w:rsidRPr="00B241F8" w:rsidRDefault="00862631" w:rsidP="00812165">
            <w:pPr>
              <w:jc w:val="center"/>
              <w:rPr>
                <w:sz w:val="16"/>
                <w:szCs w:val="16"/>
              </w:rPr>
            </w:pPr>
            <w:r w:rsidRPr="00B241F8">
              <w:rPr>
                <w:rFonts w:cstheme="minorHAnsi"/>
                <w:b/>
                <w:color w:val="000000" w:themeColor="text1"/>
                <w:sz w:val="16"/>
                <w:szCs w:val="16"/>
              </w:rPr>
              <w:t>Using Number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B9ED243" w14:textId="67A086D5" w:rsidR="00862631" w:rsidRPr="00B241F8" w:rsidRDefault="00862631" w:rsidP="0086263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B241F8">
              <w:rPr>
                <w:rFonts w:cstheme="minorHAnsi"/>
                <w:b/>
                <w:color w:val="000000" w:themeColor="text1"/>
                <w:sz w:val="16"/>
                <w:szCs w:val="16"/>
              </w:rPr>
              <w:t>Using Number</w:t>
            </w:r>
          </w:p>
          <w:p w14:paraId="371E6A95" w14:textId="09FD0B15" w:rsidR="00812165" w:rsidRPr="00B241F8" w:rsidRDefault="00862631" w:rsidP="0086263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B241F8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Expressions</w:t>
            </w:r>
          </w:p>
        </w:tc>
      </w:tr>
      <w:tr w:rsidR="00015A19" w:rsidRPr="00B241F8" w14:paraId="5F0BC176" w14:textId="77777777" w:rsidTr="00E72D00">
        <w:trPr>
          <w:trHeight w:val="1721"/>
        </w:trPr>
        <w:tc>
          <w:tcPr>
            <w:tcW w:w="0" w:type="auto"/>
            <w:vMerge/>
          </w:tcPr>
          <w:p w14:paraId="008871BF" w14:textId="77777777" w:rsidR="00CB0579" w:rsidRDefault="00CB0579" w:rsidP="00980BDC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0D804B1C" w14:textId="5C27FD6A" w:rsidR="00CB0579" w:rsidRPr="00B241F8" w:rsidRDefault="00CB0579" w:rsidP="00980BDC">
            <w:pPr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Congruence, similarity and enlargement (3)</w:t>
            </w:r>
          </w:p>
        </w:tc>
        <w:tc>
          <w:tcPr>
            <w:tcW w:w="1677" w:type="dxa"/>
          </w:tcPr>
          <w:p w14:paraId="3D186746" w14:textId="05A97295" w:rsidR="00CB0579" w:rsidRPr="00B241F8" w:rsidRDefault="00CB0579" w:rsidP="00980BDC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Review - enlargement, parallel line rules to find missing angles</w:t>
            </w:r>
          </w:p>
          <w:p w14:paraId="6C3EC26B" w14:textId="77777777" w:rsidR="00CB0579" w:rsidRPr="00B241F8" w:rsidRDefault="00CB0579" w:rsidP="00980BDC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Similar shapes – identify similar shapes, missing sides and angles in similar shapes, similar triangles</w:t>
            </w:r>
          </w:p>
          <w:p w14:paraId="3EB5627B" w14:textId="77777777" w:rsidR="00CB0579" w:rsidRPr="00B241F8" w:rsidRDefault="00CB0579" w:rsidP="00980BDC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Difference between congruence and similarity</w:t>
            </w:r>
          </w:p>
          <w:p w14:paraId="4F8FD9D5" w14:textId="77777777" w:rsidR="00CB0579" w:rsidRPr="00B241F8" w:rsidRDefault="00CB0579" w:rsidP="00980BDC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Congruent triangles</w:t>
            </w:r>
          </w:p>
          <w:p w14:paraId="5CA48F5A" w14:textId="77777777" w:rsidR="00CB0579" w:rsidRPr="00B241F8" w:rsidRDefault="00CB0579" w:rsidP="00980BDC">
            <w:pPr>
              <w:rPr>
                <w:rFonts w:cstheme="minorHAnsi"/>
                <w:b/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>H – enlarge shape by negative scale factor</w:t>
            </w:r>
          </w:p>
          <w:p w14:paraId="301C5AC5" w14:textId="77777777" w:rsidR="00CB0579" w:rsidRPr="00B241F8" w:rsidRDefault="00CB0579" w:rsidP="00980BDC">
            <w:pPr>
              <w:rPr>
                <w:rFonts w:cstheme="minorHAnsi"/>
                <w:b/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>H – Area and volume of similar shapes</w:t>
            </w:r>
          </w:p>
          <w:p w14:paraId="4AD300B2" w14:textId="77777777" w:rsidR="00CB0579" w:rsidRPr="00B241F8" w:rsidRDefault="00CB0579" w:rsidP="00980BDC">
            <w:pPr>
              <w:rPr>
                <w:rFonts w:cstheme="minorHAnsi"/>
                <w:b/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>H – proof for congruent triangles</w:t>
            </w:r>
          </w:p>
          <w:p w14:paraId="0DCE36C9" w14:textId="1BCE914C" w:rsidR="00CB0579" w:rsidRPr="00B241F8" w:rsidRDefault="00CB0579" w:rsidP="00980BDC">
            <w:pPr>
              <w:rPr>
                <w:b/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>H – mixed problems similar shapes</w:t>
            </w:r>
          </w:p>
        </w:tc>
        <w:tc>
          <w:tcPr>
            <w:tcW w:w="993" w:type="dxa"/>
          </w:tcPr>
          <w:p w14:paraId="3B18722F" w14:textId="7E4174E2" w:rsidR="00CB0579" w:rsidRPr="00B92CF4" w:rsidRDefault="00375771" w:rsidP="00980BDC">
            <w:pPr>
              <w:ind w:right="113"/>
              <w:rPr>
                <w:b/>
                <w:color w:val="000000" w:themeColor="text1"/>
                <w:sz w:val="10"/>
                <w:szCs w:val="10"/>
              </w:rPr>
            </w:pPr>
            <w:r>
              <w:rPr>
                <w:b/>
                <w:color w:val="000000" w:themeColor="text1"/>
                <w:sz w:val="10"/>
                <w:szCs w:val="10"/>
              </w:rPr>
              <w:t xml:space="preserve">Equations and inequalities </w:t>
            </w:r>
          </w:p>
        </w:tc>
        <w:tc>
          <w:tcPr>
            <w:tcW w:w="1559" w:type="dxa"/>
          </w:tcPr>
          <w:p w14:paraId="07212CC5" w14:textId="77777777" w:rsidR="00CB0579" w:rsidRPr="00B241F8" w:rsidRDefault="00CB0579" w:rsidP="00DB7366">
            <w:pPr>
              <w:pStyle w:val="NoSpacing"/>
              <w:rPr>
                <w:sz w:val="10"/>
                <w:szCs w:val="10"/>
              </w:rPr>
            </w:pPr>
            <w:r w:rsidRPr="00B241F8">
              <w:rPr>
                <w:sz w:val="10"/>
                <w:szCs w:val="10"/>
              </w:rPr>
              <w:t xml:space="preserve">Review – form and solve one and two-step equations and inequalities, straight line graphs </w:t>
            </w:r>
          </w:p>
          <w:p w14:paraId="1EBF2C5A" w14:textId="77777777" w:rsidR="00CB0579" w:rsidRPr="00B241F8" w:rsidRDefault="00CB0579" w:rsidP="00DB7366">
            <w:pPr>
              <w:pStyle w:val="NoSpacing"/>
              <w:rPr>
                <w:sz w:val="10"/>
                <w:szCs w:val="10"/>
              </w:rPr>
            </w:pPr>
            <w:r w:rsidRPr="00B241F8">
              <w:rPr>
                <w:sz w:val="10"/>
                <w:szCs w:val="10"/>
              </w:rPr>
              <w:t>Understand meaning of a solution</w:t>
            </w:r>
          </w:p>
          <w:p w14:paraId="271547AC" w14:textId="77777777" w:rsidR="00CB0579" w:rsidRPr="00B241F8" w:rsidRDefault="00CB0579" w:rsidP="00DB7366">
            <w:pPr>
              <w:pStyle w:val="NoSpacing"/>
              <w:rPr>
                <w:sz w:val="10"/>
                <w:szCs w:val="10"/>
              </w:rPr>
            </w:pPr>
            <w:r w:rsidRPr="00B241F8">
              <w:rPr>
                <w:sz w:val="10"/>
                <w:szCs w:val="10"/>
              </w:rPr>
              <w:t>Solutions to inequalities on a number line</w:t>
            </w:r>
          </w:p>
          <w:p w14:paraId="766B5631" w14:textId="77777777" w:rsidR="00CB0579" w:rsidRPr="00B241F8" w:rsidRDefault="00CB0579" w:rsidP="00DB7366">
            <w:pPr>
              <w:pStyle w:val="NoSpacing"/>
              <w:rPr>
                <w:sz w:val="10"/>
                <w:szCs w:val="10"/>
              </w:rPr>
            </w:pPr>
            <w:r w:rsidRPr="00B241F8">
              <w:rPr>
                <w:sz w:val="10"/>
                <w:szCs w:val="10"/>
              </w:rPr>
              <w:t>Solve equations using straight line graphs</w:t>
            </w:r>
          </w:p>
          <w:p w14:paraId="0ED6854C" w14:textId="77777777" w:rsidR="00CB0579" w:rsidRPr="00B241F8" w:rsidRDefault="00CB0579" w:rsidP="00DB7366">
            <w:pPr>
              <w:pStyle w:val="NoSpacing"/>
              <w:rPr>
                <w:sz w:val="10"/>
                <w:szCs w:val="10"/>
              </w:rPr>
            </w:pPr>
            <w:r w:rsidRPr="00B241F8">
              <w:rPr>
                <w:sz w:val="10"/>
                <w:szCs w:val="10"/>
              </w:rPr>
              <w:t>Form and solve equations and inequalities with unknowns on both sides (including brackets, fractional expressions)</w:t>
            </w:r>
          </w:p>
          <w:p w14:paraId="56C472E0" w14:textId="77777777" w:rsidR="00CB0579" w:rsidRPr="00B241F8" w:rsidRDefault="00CB0579" w:rsidP="00DB7366">
            <w:pPr>
              <w:pStyle w:val="NoSpacing"/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H - Set notation to show solutions to inequalities</w:t>
            </w:r>
          </w:p>
          <w:p w14:paraId="4977D30A" w14:textId="77777777" w:rsidR="00CB0579" w:rsidRPr="00B241F8" w:rsidRDefault="00CB0579" w:rsidP="00DB7366">
            <w:pPr>
              <w:pStyle w:val="NoSpacing"/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H - Represent solutions to single/multiple inequalities on a graph</w:t>
            </w:r>
          </w:p>
          <w:p w14:paraId="14E81468" w14:textId="77777777" w:rsidR="00CB0579" w:rsidRPr="00B241F8" w:rsidRDefault="00CB0579" w:rsidP="00DB7366">
            <w:pPr>
              <w:pStyle w:val="NoSpacing"/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H - Factorisation to solve quadratic equations</w:t>
            </w:r>
          </w:p>
          <w:p w14:paraId="33E136E6" w14:textId="2663913B" w:rsidR="00CB0579" w:rsidRPr="00B241F8" w:rsidRDefault="00CB0579" w:rsidP="00DB7366">
            <w:pPr>
              <w:pStyle w:val="NoSpacing"/>
              <w:rPr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H – Solve quadratic inequalities in 1 variable</w:t>
            </w:r>
          </w:p>
        </w:tc>
        <w:tc>
          <w:tcPr>
            <w:tcW w:w="850" w:type="dxa"/>
          </w:tcPr>
          <w:p w14:paraId="6203F22A" w14:textId="324D1131" w:rsidR="00CB0579" w:rsidRPr="00B241F8" w:rsidRDefault="00CB0579" w:rsidP="00980BDC">
            <w:pPr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Angles and bearings (2)</w:t>
            </w:r>
          </w:p>
        </w:tc>
        <w:tc>
          <w:tcPr>
            <w:tcW w:w="1560" w:type="dxa"/>
          </w:tcPr>
          <w:p w14:paraId="07A4DEB3" w14:textId="77777777" w:rsidR="00CB0579" w:rsidRPr="00B241F8" w:rsidRDefault="00CB0579" w:rsidP="008A4EBA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Review – basic angle rules (at a point, angles at a point on a straight line, vertically opposite angles</w:t>
            </w:r>
          </w:p>
          <w:p w14:paraId="5B0023F6" w14:textId="34348CB3" w:rsidR="00CB0579" w:rsidRPr="00B241F8" w:rsidRDefault="00873D51" w:rsidP="008A4EBA">
            <w:pPr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Review</w:t>
            </w:r>
            <w:r w:rsidR="00CB0579" w:rsidRPr="00B241F8">
              <w:rPr>
                <w:rFonts w:cstheme="minorHAnsi"/>
                <w:sz w:val="10"/>
                <w:szCs w:val="10"/>
              </w:rPr>
              <w:t xml:space="preserve"> angles in quadrilaterals, triangles and other regular polygons</w:t>
            </w:r>
          </w:p>
          <w:p w14:paraId="27FEB3C9" w14:textId="77777777" w:rsidR="00CB0579" w:rsidRDefault="00CB0579" w:rsidP="008A4EBA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Understand and use bearings</w:t>
            </w:r>
          </w:p>
          <w:p w14:paraId="4C6E2294" w14:textId="7143FD88" w:rsidR="00BA14AD" w:rsidRPr="00B241F8" w:rsidRDefault="00BA14AD" w:rsidP="008A4EBA">
            <w:pPr>
              <w:rPr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>H – Sine and Cosine rules to find angles and sides</w:t>
            </w:r>
          </w:p>
        </w:tc>
        <w:tc>
          <w:tcPr>
            <w:tcW w:w="992" w:type="dxa"/>
          </w:tcPr>
          <w:p w14:paraId="4BAC7C1D" w14:textId="77777777" w:rsidR="00CB0579" w:rsidRPr="00B241F8" w:rsidRDefault="00CB0579" w:rsidP="00980BDC">
            <w:pPr>
              <w:rPr>
                <w:b/>
                <w:sz w:val="10"/>
                <w:szCs w:val="10"/>
              </w:rPr>
            </w:pPr>
          </w:p>
          <w:p w14:paraId="443171E3" w14:textId="2CA6BAB4" w:rsidR="00CB0579" w:rsidRPr="00B241F8" w:rsidRDefault="00CB0579" w:rsidP="00CB0579">
            <w:pPr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Ratios and fractions (2)</w:t>
            </w:r>
          </w:p>
        </w:tc>
        <w:tc>
          <w:tcPr>
            <w:tcW w:w="1559" w:type="dxa"/>
          </w:tcPr>
          <w:p w14:paraId="3D6B0AB2" w14:textId="77777777" w:rsidR="00CB0579" w:rsidRPr="00B241F8" w:rsidRDefault="00CB0579" w:rsidP="00CB057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Review formal methods for working with simplifying ratio, ratio of amounts and fraction arithmetic, including fractions of amounts</w:t>
            </w:r>
          </w:p>
          <w:p w14:paraId="4E86170B" w14:textId="77777777" w:rsidR="00CB0579" w:rsidRPr="00B241F8" w:rsidRDefault="00CB0579" w:rsidP="00CB057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Review using ratios, including with mixed units</w:t>
            </w:r>
          </w:p>
          <w:p w14:paraId="092EECAC" w14:textId="77777777" w:rsidR="00CB0579" w:rsidRPr="00B241F8" w:rsidRDefault="00CB0579" w:rsidP="00CB057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Review best buy problems</w:t>
            </w:r>
          </w:p>
          <w:p w14:paraId="683A36A2" w14:textId="77777777" w:rsidR="00CB0579" w:rsidRPr="00B241F8" w:rsidRDefault="00CB0579" w:rsidP="00CB057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Relate ratios to fractions</w:t>
            </w:r>
          </w:p>
          <w:p w14:paraId="1C4ECEE1" w14:textId="77777777" w:rsidR="00CB0579" w:rsidRPr="00B241F8" w:rsidRDefault="00CB0579" w:rsidP="00CB057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Understand and use proportion as equality of ratios</w:t>
            </w:r>
          </w:p>
          <w:p w14:paraId="1663420B" w14:textId="77777777" w:rsidR="00CB0579" w:rsidRPr="00B241F8" w:rsidRDefault="00CB0579" w:rsidP="00CB057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Express a multiplicative relationship between two quantities as a ratio or a fraction</w:t>
            </w:r>
          </w:p>
          <w:p w14:paraId="598E6813" w14:textId="78E94B3A" w:rsidR="00CB0579" w:rsidRPr="00B241F8" w:rsidRDefault="00CB0579" w:rsidP="00CB0579">
            <w:pPr>
              <w:rPr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>H – Area and volume ratios</w:t>
            </w:r>
          </w:p>
        </w:tc>
        <w:tc>
          <w:tcPr>
            <w:tcW w:w="992" w:type="dxa"/>
          </w:tcPr>
          <w:p w14:paraId="473B83CF" w14:textId="2E49176E" w:rsidR="00CB0579" w:rsidRPr="00B241F8" w:rsidRDefault="00015A19" w:rsidP="00980BDC">
            <w:pPr>
              <w:pStyle w:val="ListParagraph"/>
              <w:ind w:left="60"/>
              <w:rPr>
                <w:rFonts w:eastAsiaTheme="minorEastAsia"/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Collecting, representing and interpreting data (4)</w:t>
            </w:r>
          </w:p>
        </w:tc>
        <w:tc>
          <w:tcPr>
            <w:tcW w:w="1560" w:type="dxa"/>
          </w:tcPr>
          <w:p w14:paraId="165A7EEF" w14:textId="77777777" w:rsidR="00015A19" w:rsidRPr="00B241F8" w:rsidRDefault="00015A19" w:rsidP="00015A1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Review finding the averages and spread of data,  statistics diagrams to compare distributions, correlation and the line of best fit</w:t>
            </w:r>
          </w:p>
          <w:p w14:paraId="28C46008" w14:textId="77777777" w:rsidR="00015A19" w:rsidRPr="00B241F8" w:rsidRDefault="00015A19" w:rsidP="00015A1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Understand the dangers of extrapolation</w:t>
            </w:r>
          </w:p>
          <w:p w14:paraId="10A4D825" w14:textId="77777777" w:rsidR="00015A19" w:rsidRPr="00B241F8" w:rsidRDefault="00015A19" w:rsidP="00015A1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Understand sampling methods and the possible limitations</w:t>
            </w:r>
          </w:p>
          <w:p w14:paraId="1F04B0A0" w14:textId="77777777" w:rsidR="00015A19" w:rsidRPr="00B241F8" w:rsidRDefault="00015A19" w:rsidP="00015A1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Construct and interpret frequency polygons</w:t>
            </w:r>
          </w:p>
          <w:p w14:paraId="11F8B1E9" w14:textId="77777777" w:rsidR="00015A19" w:rsidRPr="00B241F8" w:rsidRDefault="00015A19" w:rsidP="00015A1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Construct and interpret tables and line graphs for time series data</w:t>
            </w:r>
          </w:p>
          <w:p w14:paraId="0CCDEB93" w14:textId="77777777" w:rsidR="00015A19" w:rsidRPr="00B241F8" w:rsidRDefault="00015A19" w:rsidP="00015A1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Evaluate measures of location and dispersion (including outliers)</w:t>
            </w:r>
          </w:p>
          <w:p w14:paraId="52D31528" w14:textId="77777777" w:rsidR="00015A19" w:rsidRPr="00B241F8" w:rsidRDefault="00015A19" w:rsidP="00015A1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 xml:space="preserve">Use statistical diagrams and measure to compare distributions </w:t>
            </w:r>
          </w:p>
          <w:p w14:paraId="06DF8690" w14:textId="77777777" w:rsidR="00015A19" w:rsidRPr="00B241F8" w:rsidRDefault="00015A19" w:rsidP="00015A19">
            <w:pPr>
              <w:rPr>
                <w:rFonts w:cstheme="minorHAnsi"/>
                <w:b/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 xml:space="preserve">H - construct and interpret diagrams for grouped data – histograms equal and unequal class widths), cumulative frequency curves, </w:t>
            </w:r>
          </w:p>
          <w:p w14:paraId="4839EC6C" w14:textId="77777777" w:rsidR="00015A19" w:rsidRPr="00B241F8" w:rsidRDefault="00015A19" w:rsidP="00015A19">
            <w:pPr>
              <w:rPr>
                <w:rFonts w:cstheme="minorHAnsi"/>
                <w:b/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>H – box plots</w:t>
            </w:r>
          </w:p>
          <w:p w14:paraId="513C6D0C" w14:textId="712FC838" w:rsidR="00CB0579" w:rsidRPr="00B241F8" w:rsidRDefault="00015A19" w:rsidP="00015A1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>H – use quartiles and the inter-quartile range</w:t>
            </w:r>
          </w:p>
        </w:tc>
        <w:tc>
          <w:tcPr>
            <w:tcW w:w="850" w:type="dxa"/>
          </w:tcPr>
          <w:p w14:paraId="1AC361F5" w14:textId="77777777" w:rsidR="00015A19" w:rsidRPr="00B241F8" w:rsidRDefault="00015A19" w:rsidP="00015A19">
            <w:pPr>
              <w:pStyle w:val="NoSpacing"/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Types of number and sequences (2)</w:t>
            </w:r>
          </w:p>
          <w:p w14:paraId="16303ED4" w14:textId="698635E9" w:rsidR="00375771" w:rsidRPr="00B241F8" w:rsidRDefault="00375771" w:rsidP="00015A19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18" w:type="dxa"/>
          </w:tcPr>
          <w:p w14:paraId="4BD98EB6" w14:textId="77777777" w:rsidR="00015A19" w:rsidRPr="00B241F8" w:rsidRDefault="00015A19" w:rsidP="00015A19">
            <w:pPr>
              <w:tabs>
                <w:tab w:val="left" w:pos="3748"/>
              </w:tabs>
              <w:jc w:val="both"/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Review factors, multiples, primes and prime factorisation</w:t>
            </w:r>
          </w:p>
          <w:p w14:paraId="7444A984" w14:textId="77777777" w:rsidR="00015A19" w:rsidRPr="00B241F8" w:rsidRDefault="00015A19" w:rsidP="00015A19">
            <w:pPr>
              <w:tabs>
                <w:tab w:val="left" w:pos="3748"/>
              </w:tabs>
              <w:jc w:val="both"/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Review understanding of arithmetic and geometric sequences including recognising key sequences (triangular numbers, square numbers)</w:t>
            </w:r>
          </w:p>
          <w:p w14:paraId="09281F26" w14:textId="77777777" w:rsidR="00015A19" w:rsidRPr="00B241F8" w:rsidRDefault="00015A19" w:rsidP="00015A19">
            <w:pPr>
              <w:tabs>
                <w:tab w:val="left" w:pos="3748"/>
              </w:tabs>
              <w:jc w:val="both"/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Review using term to term rule, position to term rule and the nth term for linear sequences</w:t>
            </w:r>
          </w:p>
          <w:p w14:paraId="53E6F9D8" w14:textId="633FA163" w:rsidR="00CB0579" w:rsidRPr="00B241F8" w:rsidRDefault="00015A19" w:rsidP="00015A19">
            <w:pPr>
              <w:rPr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>H – Find the nth term for quadratic sequences</w:t>
            </w:r>
          </w:p>
        </w:tc>
      </w:tr>
      <w:tr w:rsidR="00015A19" w:rsidRPr="00B241F8" w14:paraId="5E5F3249" w14:textId="77777777" w:rsidTr="00B241F8">
        <w:trPr>
          <w:trHeight w:val="2358"/>
        </w:trPr>
        <w:tc>
          <w:tcPr>
            <w:tcW w:w="0" w:type="auto"/>
            <w:vMerge/>
          </w:tcPr>
          <w:p w14:paraId="6109BE95" w14:textId="77777777" w:rsidR="00CB0579" w:rsidRDefault="00CB0579" w:rsidP="00DB7366">
            <w:pPr>
              <w:jc w:val="center"/>
              <w:rPr>
                <w:b/>
              </w:rPr>
            </w:pPr>
          </w:p>
        </w:tc>
        <w:tc>
          <w:tcPr>
            <w:tcW w:w="954" w:type="dxa"/>
            <w:vMerge w:val="restart"/>
          </w:tcPr>
          <w:p w14:paraId="4DE1377D" w14:textId="5E8EF304" w:rsidR="00CB0579" w:rsidRPr="00B241F8" w:rsidRDefault="00CB0579" w:rsidP="00DB7366">
            <w:pPr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Trigonometry (3)</w:t>
            </w:r>
          </w:p>
        </w:tc>
        <w:tc>
          <w:tcPr>
            <w:tcW w:w="1677" w:type="dxa"/>
            <w:vMerge w:val="restart"/>
          </w:tcPr>
          <w:p w14:paraId="135044FD" w14:textId="77777777" w:rsidR="00CB0579" w:rsidRPr="00B241F8" w:rsidRDefault="00CB0579" w:rsidP="00DB7366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Review Pythagoras’ theorem</w:t>
            </w:r>
          </w:p>
          <w:p w14:paraId="097362FF" w14:textId="77777777" w:rsidR="00CB0579" w:rsidRPr="00B241F8" w:rsidRDefault="00CB0579" w:rsidP="00DB7366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Explore ratios in similar right-angled triangles</w:t>
            </w:r>
          </w:p>
          <w:p w14:paraId="2AA9963F" w14:textId="77777777" w:rsidR="00CB0579" w:rsidRPr="00B241F8" w:rsidRDefault="00CB0579" w:rsidP="00DB7366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Work fluently with the hypotenuse, opposite and adjacent sides</w:t>
            </w:r>
          </w:p>
          <w:p w14:paraId="46F5BEE9" w14:textId="77777777" w:rsidR="00CB0579" w:rsidRPr="00B241F8" w:rsidRDefault="00CB0579" w:rsidP="00DB7366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Use the trigonometric ratios to calculate missing sides and angles</w:t>
            </w:r>
          </w:p>
          <w:p w14:paraId="5CA9CA2F" w14:textId="77777777" w:rsidR="00CB0579" w:rsidRPr="00B241F8" w:rsidRDefault="00CB0579" w:rsidP="00DB7366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Solve problems requiring trigonometry</w:t>
            </w:r>
          </w:p>
          <w:p w14:paraId="370C6CAC" w14:textId="77777777" w:rsidR="00CB0579" w:rsidRPr="00B241F8" w:rsidRDefault="00CB0579" w:rsidP="00DB7366">
            <w:pPr>
              <w:rPr>
                <w:rFonts w:cstheme="minorHAnsi"/>
                <w:b/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>H – trigonometry in 3D shapes</w:t>
            </w:r>
          </w:p>
          <w:p w14:paraId="72B1CF48" w14:textId="77777777" w:rsidR="00CB0579" w:rsidRPr="00B241F8" w:rsidRDefault="00CB0579" w:rsidP="00DB7366">
            <w:pPr>
              <w:rPr>
                <w:rFonts w:cstheme="minorHAnsi"/>
                <w:b/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>H – use of formula for area of non-right-angled triangles</w:t>
            </w:r>
          </w:p>
          <w:p w14:paraId="541A9CB0" w14:textId="576EB709" w:rsidR="00CB0579" w:rsidRPr="00B241F8" w:rsidRDefault="00CB0579" w:rsidP="00DB7366">
            <w:pPr>
              <w:rPr>
                <w:b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</w:tcPr>
          <w:p w14:paraId="1BF9E375" w14:textId="2D9F3085" w:rsidR="00CB0579" w:rsidRPr="00B241F8" w:rsidRDefault="00CB0579" w:rsidP="00DB7366">
            <w:pPr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 xml:space="preserve">Simultaneous equations </w:t>
            </w:r>
            <w:r w:rsidRPr="00B241F8">
              <w:rPr>
                <w:b/>
                <w:color w:val="000000" w:themeColor="text1"/>
                <w:sz w:val="10"/>
                <w:szCs w:val="10"/>
              </w:rPr>
              <w:t>(4)</w:t>
            </w:r>
          </w:p>
        </w:tc>
        <w:tc>
          <w:tcPr>
            <w:tcW w:w="1559" w:type="dxa"/>
            <w:vMerge w:val="restart"/>
          </w:tcPr>
          <w:p w14:paraId="26E6528E" w14:textId="42F0B50B" w:rsidR="00CB0579" w:rsidRPr="00B241F8" w:rsidRDefault="00CB0579" w:rsidP="00DB7366">
            <w:pPr>
              <w:pStyle w:val="NoSpacing"/>
              <w:rPr>
                <w:rFonts w:eastAsiaTheme="minorEastAsia"/>
                <w:sz w:val="10"/>
                <w:szCs w:val="10"/>
              </w:rPr>
            </w:pPr>
            <w:r w:rsidRPr="00B241F8">
              <w:rPr>
                <w:sz w:val="10"/>
                <w:szCs w:val="10"/>
              </w:rPr>
              <w:t xml:space="preserve">Determine whether </w:t>
            </w:r>
            <m:oMath>
              <m:r>
                <w:rPr>
                  <w:rFonts w:ascii="Cambria Math" w:hAnsi="Cambria Math"/>
                  <w:sz w:val="10"/>
                  <w:szCs w:val="10"/>
                </w:rPr>
                <m:t>(x,y)</m:t>
              </m:r>
            </m:oMath>
            <w:r w:rsidRPr="00B241F8">
              <w:rPr>
                <w:rFonts w:eastAsiaTheme="minorEastAsia"/>
                <w:sz w:val="10"/>
                <w:szCs w:val="10"/>
              </w:rPr>
              <w:t xml:space="preserve"> is a solution to a pair of linear simultaneous equations</w:t>
            </w:r>
          </w:p>
          <w:p w14:paraId="6CF9EAE6" w14:textId="2DCB332C" w:rsidR="00CB0579" w:rsidRPr="00B241F8" w:rsidRDefault="00CB0579" w:rsidP="00DB7366">
            <w:pPr>
              <w:pStyle w:val="NoSpacing"/>
              <w:rPr>
                <w:sz w:val="10"/>
                <w:szCs w:val="10"/>
              </w:rPr>
            </w:pPr>
            <w:r w:rsidRPr="00B241F8">
              <w:rPr>
                <w:sz w:val="10"/>
                <w:szCs w:val="10"/>
              </w:rPr>
              <w:t>Linear simultaneous equations – by substitution, graphically, elimination method</w:t>
            </w:r>
          </w:p>
          <w:p w14:paraId="4AB5672D" w14:textId="77777777" w:rsidR="00CB0579" w:rsidRPr="00B241F8" w:rsidRDefault="00CB0579" w:rsidP="00DB7366">
            <w:pPr>
              <w:pStyle w:val="NoSpacing"/>
              <w:rPr>
                <w:sz w:val="10"/>
                <w:szCs w:val="10"/>
              </w:rPr>
            </w:pPr>
            <w:r w:rsidRPr="00B241F8">
              <w:rPr>
                <w:sz w:val="10"/>
                <w:szCs w:val="10"/>
              </w:rPr>
              <w:t>Form and solve a pair of linear simultaneous equations</w:t>
            </w:r>
          </w:p>
          <w:p w14:paraId="2C43F94C" w14:textId="341EB659" w:rsidR="00CB0579" w:rsidRPr="00B241F8" w:rsidRDefault="00CB0579" w:rsidP="00DB7366">
            <w:pPr>
              <w:pStyle w:val="NoSpacing"/>
              <w:rPr>
                <w:rFonts w:eastAsiaTheme="minorEastAsia"/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 xml:space="preserve">H – Determine whether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0"/>
                  <w:szCs w:val="10"/>
                </w:rPr>
                <m:t>(x,y)</m:t>
              </m:r>
            </m:oMath>
            <w:r w:rsidRPr="00B241F8">
              <w:rPr>
                <w:rFonts w:eastAsiaTheme="minorEastAsia"/>
                <w:b/>
                <w:sz w:val="10"/>
                <w:szCs w:val="10"/>
              </w:rPr>
              <w:t xml:space="preserve"> is a solution to both a linear and a quadratic equation</w:t>
            </w:r>
          </w:p>
          <w:p w14:paraId="46BFAB2E" w14:textId="77777777" w:rsidR="00CB0579" w:rsidRPr="00B241F8" w:rsidRDefault="00CB0579" w:rsidP="00DB7366">
            <w:pPr>
              <w:pStyle w:val="NoSpacing"/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H – Solve simultaneous equations (one linear, one quadratic) – graphically, algebraically</w:t>
            </w:r>
          </w:p>
          <w:p w14:paraId="5C97B8F9" w14:textId="4216E3FE" w:rsidR="00CB0579" w:rsidRPr="00B241F8" w:rsidRDefault="00CB0579" w:rsidP="00DB7366">
            <w:pPr>
              <w:pStyle w:val="NoSpacing"/>
              <w:rPr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H – solve a pair of simultaneous equations with a third unknown</w:t>
            </w:r>
          </w:p>
        </w:tc>
        <w:tc>
          <w:tcPr>
            <w:tcW w:w="850" w:type="dxa"/>
          </w:tcPr>
          <w:p w14:paraId="43A00E82" w14:textId="39C17CC1" w:rsidR="00CB0579" w:rsidRPr="00B241F8" w:rsidRDefault="00CB0579" w:rsidP="00DB7366">
            <w:pPr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Working with circles (2)</w:t>
            </w:r>
          </w:p>
        </w:tc>
        <w:tc>
          <w:tcPr>
            <w:tcW w:w="1560" w:type="dxa"/>
          </w:tcPr>
          <w:p w14:paraId="39E5B950" w14:textId="77777777" w:rsidR="00CB0579" w:rsidRPr="00B241F8" w:rsidRDefault="00CB0579" w:rsidP="008A4EBA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 xml:space="preserve">Review area and circumference </w:t>
            </w:r>
          </w:p>
          <w:p w14:paraId="3D02FF17" w14:textId="77777777" w:rsidR="00CB0579" w:rsidRPr="00B241F8" w:rsidRDefault="00CB0579" w:rsidP="008A4EBA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Name parts of a circle and perform related calculations (arc length and area of a sector)</w:t>
            </w:r>
          </w:p>
          <w:p w14:paraId="3700E4B5" w14:textId="77777777" w:rsidR="00CB0579" w:rsidRPr="00B241F8" w:rsidRDefault="00CB0579" w:rsidP="008A4EBA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Find areas and volumes related to circles – cylinder, cone, sphere, hemisphere</w:t>
            </w:r>
          </w:p>
          <w:p w14:paraId="3852B4F1" w14:textId="448A42CC" w:rsidR="00CB0579" w:rsidRPr="00B241F8" w:rsidRDefault="00CB0579" w:rsidP="008A4EBA">
            <w:pPr>
              <w:rPr>
                <w:rFonts w:cstheme="minorHAnsi"/>
                <w:b/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 xml:space="preserve">H – derive and prove the </w:t>
            </w:r>
            <w:r w:rsidR="00515A59">
              <w:rPr>
                <w:rFonts w:cstheme="minorHAnsi"/>
                <w:b/>
                <w:sz w:val="10"/>
                <w:szCs w:val="10"/>
              </w:rPr>
              <w:t>first four</w:t>
            </w:r>
            <w:r w:rsidRPr="00B241F8">
              <w:rPr>
                <w:rFonts w:cstheme="minorHAnsi"/>
                <w:b/>
                <w:sz w:val="10"/>
                <w:szCs w:val="10"/>
              </w:rPr>
              <w:t xml:space="preserve"> circle theorems</w:t>
            </w:r>
          </w:p>
          <w:p w14:paraId="6E597A33" w14:textId="57F45C70" w:rsidR="00CB0579" w:rsidRPr="00B241F8" w:rsidRDefault="00CB0579" w:rsidP="008A4EBA">
            <w:pPr>
              <w:rPr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>H – understand and use the equation of a circle</w:t>
            </w:r>
          </w:p>
        </w:tc>
        <w:tc>
          <w:tcPr>
            <w:tcW w:w="992" w:type="dxa"/>
          </w:tcPr>
          <w:p w14:paraId="594EEEF1" w14:textId="4F7B4A6A" w:rsidR="00CB0579" w:rsidRPr="00B241F8" w:rsidRDefault="00CB0579" w:rsidP="00DB7366">
            <w:pPr>
              <w:rPr>
                <w:b/>
                <w:sz w:val="10"/>
                <w:szCs w:val="10"/>
              </w:rPr>
            </w:pPr>
            <w:r w:rsidRPr="00B241F8">
              <w:rPr>
                <w:b/>
                <w:color w:val="000000" w:themeColor="text1"/>
                <w:sz w:val="10"/>
                <w:szCs w:val="10"/>
              </w:rPr>
              <w:t>Percentages and Interest (2)</w:t>
            </w:r>
          </w:p>
        </w:tc>
        <w:tc>
          <w:tcPr>
            <w:tcW w:w="1559" w:type="dxa"/>
          </w:tcPr>
          <w:p w14:paraId="18090584" w14:textId="764AE612" w:rsidR="00CB0579" w:rsidRPr="00B241F8" w:rsidRDefault="00CB0579" w:rsidP="00CB057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Review conversion between fractions, decimals and percentage</w:t>
            </w:r>
            <w:r w:rsidR="00B241F8" w:rsidRPr="00B241F8">
              <w:rPr>
                <w:rFonts w:cstheme="minorHAnsi"/>
                <w:sz w:val="10"/>
                <w:szCs w:val="10"/>
              </w:rPr>
              <w:t xml:space="preserve">, </w:t>
            </w:r>
            <w:r w:rsidRPr="00B241F8">
              <w:rPr>
                <w:rFonts w:cstheme="minorHAnsi"/>
                <w:sz w:val="10"/>
                <w:szCs w:val="10"/>
              </w:rPr>
              <w:t>finding percentages and percentage changes as a fraction or a decimal</w:t>
            </w:r>
            <w:r w:rsidR="00B241F8" w:rsidRPr="00B241F8">
              <w:rPr>
                <w:rFonts w:cstheme="minorHAnsi"/>
                <w:sz w:val="10"/>
                <w:szCs w:val="10"/>
              </w:rPr>
              <w:t xml:space="preserve">, </w:t>
            </w:r>
            <w:r w:rsidRPr="00B241F8">
              <w:rPr>
                <w:rFonts w:cstheme="minorHAnsi"/>
                <w:sz w:val="10"/>
                <w:szCs w:val="10"/>
              </w:rPr>
              <w:t>finding one number as a percentage of another</w:t>
            </w:r>
            <w:r w:rsidR="00B241F8" w:rsidRPr="00B241F8">
              <w:rPr>
                <w:rFonts w:cstheme="minorHAnsi"/>
                <w:sz w:val="10"/>
                <w:szCs w:val="10"/>
              </w:rPr>
              <w:t xml:space="preserve">, </w:t>
            </w:r>
            <w:r w:rsidRPr="00B241F8">
              <w:rPr>
                <w:rFonts w:cstheme="minorHAnsi"/>
                <w:sz w:val="10"/>
                <w:szCs w:val="10"/>
              </w:rPr>
              <w:t>simple and compound interest</w:t>
            </w:r>
          </w:p>
          <w:p w14:paraId="2D254756" w14:textId="77777777" w:rsidR="00CB0579" w:rsidRPr="00B241F8" w:rsidRDefault="00CB0579" w:rsidP="00CB057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Evaluate exponential change (e.g. depreciation)</w:t>
            </w:r>
          </w:p>
          <w:p w14:paraId="0B77ABFB" w14:textId="77777777" w:rsidR="00CB0579" w:rsidRDefault="00CB0579" w:rsidP="00CB057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Solve finding the original value problems</w:t>
            </w:r>
          </w:p>
          <w:p w14:paraId="3853B823" w14:textId="0064CC17" w:rsidR="00403178" w:rsidRPr="00403178" w:rsidRDefault="00561D38" w:rsidP="00CB0579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bCs/>
                <w:sz w:val="10"/>
                <w:szCs w:val="10"/>
              </w:rPr>
              <w:t>H – Solve problems involving growth and decay</w:t>
            </w:r>
          </w:p>
        </w:tc>
        <w:tc>
          <w:tcPr>
            <w:tcW w:w="992" w:type="dxa"/>
            <w:vMerge w:val="restart"/>
          </w:tcPr>
          <w:p w14:paraId="7ECBE3F6" w14:textId="5D211768" w:rsidR="00CB0579" w:rsidRPr="00B241F8" w:rsidRDefault="00015A19" w:rsidP="00DB7366">
            <w:pPr>
              <w:pStyle w:val="ListParagraph"/>
              <w:ind w:left="6" w:right="-90"/>
              <w:rPr>
                <w:rFonts w:eastAsiaTheme="minorEastAsia"/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Non-calculator methods (2)</w:t>
            </w:r>
          </w:p>
        </w:tc>
        <w:tc>
          <w:tcPr>
            <w:tcW w:w="1560" w:type="dxa"/>
            <w:vMerge w:val="restart"/>
          </w:tcPr>
          <w:p w14:paraId="1E2A4333" w14:textId="52E70720" w:rsidR="00015A19" w:rsidRPr="00B241F8" w:rsidRDefault="00015A19" w:rsidP="00015A19">
            <w:pPr>
              <w:ind w:right="113"/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Review use of four operation with integers</w:t>
            </w:r>
            <w:r w:rsidR="00B94E94">
              <w:rPr>
                <w:rFonts w:cstheme="minorHAnsi"/>
                <w:sz w:val="10"/>
                <w:szCs w:val="10"/>
              </w:rPr>
              <w:t xml:space="preserve"> &amp;</w:t>
            </w:r>
            <w:r w:rsidRPr="00B241F8">
              <w:rPr>
                <w:rFonts w:cstheme="minorHAnsi"/>
                <w:sz w:val="10"/>
                <w:szCs w:val="10"/>
              </w:rPr>
              <w:t xml:space="preserve"> decimals with or without context</w:t>
            </w:r>
          </w:p>
          <w:p w14:paraId="5660B944" w14:textId="3A1D750D" w:rsidR="00015A19" w:rsidRPr="00B241F8" w:rsidRDefault="00015A19" w:rsidP="00015A19">
            <w:pPr>
              <w:ind w:right="113"/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 xml:space="preserve">Working with exact answers (for example with area and volume, exact trigonometric values, exact answers in terms of </w:t>
            </w:r>
            <m:oMath>
              <m:r>
                <w:rPr>
                  <w:rFonts w:ascii="Cambria Math" w:hAnsi="Cambria Math" w:cstheme="minorHAnsi"/>
                  <w:sz w:val="10"/>
                  <w:szCs w:val="10"/>
                </w:rPr>
                <m:t>π</m:t>
              </m:r>
            </m:oMath>
            <w:r w:rsidRPr="00B241F8">
              <w:rPr>
                <w:rFonts w:cstheme="minorHAnsi"/>
                <w:sz w:val="10"/>
                <w:szCs w:val="10"/>
              </w:rPr>
              <w:t>)</w:t>
            </w:r>
          </w:p>
          <w:p w14:paraId="57B05951" w14:textId="77777777" w:rsidR="00015A19" w:rsidRPr="00B241F8" w:rsidRDefault="00015A19" w:rsidP="00015A19">
            <w:pPr>
              <w:ind w:right="113"/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Evaluate calculations involving percentages</w:t>
            </w:r>
          </w:p>
          <w:p w14:paraId="4361E8BC" w14:textId="235F5CAF" w:rsidR="00CB0579" w:rsidRPr="00B241F8" w:rsidRDefault="00015A19" w:rsidP="00015A1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Solve problems involving financial mathematics</w:t>
            </w:r>
          </w:p>
        </w:tc>
        <w:tc>
          <w:tcPr>
            <w:tcW w:w="850" w:type="dxa"/>
          </w:tcPr>
          <w:p w14:paraId="5649C4E2" w14:textId="1719A853" w:rsidR="00CB0579" w:rsidRPr="00B241F8" w:rsidRDefault="00015A19" w:rsidP="00015A19">
            <w:pPr>
              <w:pStyle w:val="NoSpacing"/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Indices and roots(2)</w:t>
            </w:r>
          </w:p>
        </w:tc>
        <w:tc>
          <w:tcPr>
            <w:tcW w:w="1418" w:type="dxa"/>
          </w:tcPr>
          <w:p w14:paraId="0638C419" w14:textId="77777777" w:rsidR="00015A19" w:rsidRPr="00B241F8" w:rsidRDefault="00015A19" w:rsidP="00015A19">
            <w:pPr>
              <w:pStyle w:val="NoSpacing"/>
              <w:rPr>
                <w:sz w:val="10"/>
                <w:szCs w:val="10"/>
              </w:rPr>
            </w:pPr>
            <w:r w:rsidRPr="00B241F8">
              <w:rPr>
                <w:sz w:val="10"/>
                <w:szCs w:val="10"/>
              </w:rPr>
              <w:t>Review positive integer powers and associated real roots including recognising powers of 2, 3 4 and 5</w:t>
            </w:r>
          </w:p>
          <w:p w14:paraId="4AC7ABCD" w14:textId="77777777" w:rsidR="00015A19" w:rsidRPr="00B241F8" w:rsidRDefault="00015A19" w:rsidP="00015A19">
            <w:pPr>
              <w:pStyle w:val="NoSpacing"/>
              <w:rPr>
                <w:sz w:val="10"/>
                <w:szCs w:val="10"/>
              </w:rPr>
            </w:pPr>
            <w:r w:rsidRPr="00B241F8">
              <w:rPr>
                <w:sz w:val="10"/>
                <w:szCs w:val="10"/>
              </w:rPr>
              <w:t>Review the rules of indices</w:t>
            </w:r>
          </w:p>
          <w:p w14:paraId="6916C491" w14:textId="77777777" w:rsidR="00015A19" w:rsidRPr="00B241F8" w:rsidRDefault="00015A19" w:rsidP="00015A19">
            <w:pPr>
              <w:pStyle w:val="NoSpacing"/>
              <w:rPr>
                <w:sz w:val="10"/>
                <w:szCs w:val="10"/>
              </w:rPr>
            </w:pPr>
            <w:r w:rsidRPr="00B241F8">
              <w:rPr>
                <w:sz w:val="10"/>
                <w:szCs w:val="10"/>
              </w:rPr>
              <w:t>Review knowledge of numbers in standard form and be able to perform calculations</w:t>
            </w:r>
          </w:p>
          <w:p w14:paraId="297FDA80" w14:textId="77777777" w:rsidR="00015A19" w:rsidRPr="00B241F8" w:rsidRDefault="00015A19" w:rsidP="00015A19">
            <w:pPr>
              <w:pStyle w:val="NoSpacing"/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H – Calculate exactly with surds.  Simplify surds and rationalise the denominator</w:t>
            </w:r>
          </w:p>
          <w:p w14:paraId="28EE2297" w14:textId="77777777" w:rsidR="00015A19" w:rsidRPr="00B241F8" w:rsidRDefault="00015A19" w:rsidP="00015A19">
            <w:pPr>
              <w:pStyle w:val="NoSpacing"/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H – Understand and use fractional indices</w:t>
            </w:r>
          </w:p>
          <w:p w14:paraId="52B1B646" w14:textId="77777777" w:rsidR="00015A19" w:rsidRPr="00B241F8" w:rsidRDefault="00015A19" w:rsidP="00015A19">
            <w:pPr>
              <w:pStyle w:val="NoSpacing"/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H – work with rational and irrational numbers, including recurring decimals into fractions</w:t>
            </w:r>
          </w:p>
          <w:p w14:paraId="6712FC1F" w14:textId="06AA76D9" w:rsidR="00CB0579" w:rsidRPr="00B241F8" w:rsidRDefault="00015A19" w:rsidP="00015A19">
            <w:pPr>
              <w:pStyle w:val="NoSpacing"/>
              <w:rPr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H – work with accuracy including upper and lower bounds</w:t>
            </w:r>
          </w:p>
        </w:tc>
      </w:tr>
      <w:tr w:rsidR="00015A19" w:rsidRPr="00B241F8" w14:paraId="7C9E5380" w14:textId="77777777" w:rsidTr="00E72D00">
        <w:trPr>
          <w:trHeight w:val="471"/>
        </w:trPr>
        <w:tc>
          <w:tcPr>
            <w:tcW w:w="0" w:type="auto"/>
            <w:vMerge/>
          </w:tcPr>
          <w:p w14:paraId="0519127C" w14:textId="77777777" w:rsidR="00CB0579" w:rsidRDefault="00CB0579" w:rsidP="00DB7366">
            <w:pPr>
              <w:jc w:val="center"/>
              <w:rPr>
                <w:b/>
              </w:rPr>
            </w:pPr>
          </w:p>
        </w:tc>
        <w:tc>
          <w:tcPr>
            <w:tcW w:w="954" w:type="dxa"/>
            <w:vMerge/>
            <w:vAlign w:val="center"/>
          </w:tcPr>
          <w:p w14:paraId="2DE6CB1B" w14:textId="77777777" w:rsidR="00CB0579" w:rsidRPr="00B241F8" w:rsidRDefault="00CB0579" w:rsidP="00DB7366">
            <w:pPr>
              <w:rPr>
                <w:b/>
                <w:sz w:val="10"/>
                <w:szCs w:val="10"/>
              </w:rPr>
            </w:pPr>
          </w:p>
        </w:tc>
        <w:tc>
          <w:tcPr>
            <w:tcW w:w="1677" w:type="dxa"/>
            <w:vMerge/>
          </w:tcPr>
          <w:p w14:paraId="0A0A9D29" w14:textId="77777777" w:rsidR="00CB0579" w:rsidRPr="00B241F8" w:rsidRDefault="00CB0579" w:rsidP="00DB736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14:paraId="543BD2E9" w14:textId="77777777" w:rsidR="00CB0579" w:rsidRPr="00B241F8" w:rsidRDefault="00CB0579" w:rsidP="00DB736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</w:tcPr>
          <w:p w14:paraId="16170425" w14:textId="77777777" w:rsidR="00CB0579" w:rsidRPr="00B241F8" w:rsidRDefault="00CB0579" w:rsidP="00DB736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14:paraId="0C06CE92" w14:textId="1320F509" w:rsidR="00CB0579" w:rsidRPr="00B241F8" w:rsidRDefault="00CB0579" w:rsidP="00DB7366">
            <w:pPr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Vectors (2)</w:t>
            </w:r>
          </w:p>
        </w:tc>
        <w:tc>
          <w:tcPr>
            <w:tcW w:w="1560" w:type="dxa"/>
          </w:tcPr>
          <w:p w14:paraId="50A39DF0" w14:textId="77777777" w:rsidR="00CB0579" w:rsidRPr="00B241F8" w:rsidRDefault="00CB0579" w:rsidP="008A4EBA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Review translations as 2D vectors</w:t>
            </w:r>
          </w:p>
          <w:p w14:paraId="2FEEDE39" w14:textId="125EE40C" w:rsidR="00CB0579" w:rsidRPr="00B241F8" w:rsidRDefault="00CB0579" w:rsidP="008A4EBA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Vector notation</w:t>
            </w:r>
          </w:p>
          <w:p w14:paraId="120281FA" w14:textId="209CF9B9" w:rsidR="00CB0579" w:rsidRPr="00B241F8" w:rsidRDefault="00CB0579" w:rsidP="008A4EBA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 xml:space="preserve">Vector arithmetic </w:t>
            </w:r>
          </w:p>
          <w:p w14:paraId="3CF5113F" w14:textId="2CE96CDF" w:rsidR="00CB0579" w:rsidRPr="00B241F8" w:rsidRDefault="00CB0579" w:rsidP="008A4EBA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Diagrammatic and column representations of vectors</w:t>
            </w:r>
          </w:p>
          <w:p w14:paraId="7C2F6351" w14:textId="20A3812B" w:rsidR="00CB0579" w:rsidRPr="00B241F8" w:rsidRDefault="00CB0579" w:rsidP="008A4EBA">
            <w:pPr>
              <w:rPr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>H – Construct geometric proofs and arguments with vectors</w:t>
            </w:r>
          </w:p>
        </w:tc>
        <w:tc>
          <w:tcPr>
            <w:tcW w:w="992" w:type="dxa"/>
          </w:tcPr>
          <w:p w14:paraId="1F95D456" w14:textId="187EC0CE" w:rsidR="00CB0579" w:rsidRPr="00B241F8" w:rsidRDefault="00CB0579" w:rsidP="00DB7366">
            <w:pPr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Probability (2)</w:t>
            </w:r>
          </w:p>
        </w:tc>
        <w:tc>
          <w:tcPr>
            <w:tcW w:w="1559" w:type="dxa"/>
          </w:tcPr>
          <w:p w14:paraId="4D505077" w14:textId="77777777" w:rsidR="00470470" w:rsidRDefault="00CB0579" w:rsidP="00CB057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 xml:space="preserve">Review </w:t>
            </w:r>
            <w:r w:rsidR="00B94E94">
              <w:rPr>
                <w:rFonts w:cstheme="minorHAnsi"/>
                <w:sz w:val="10"/>
                <w:szCs w:val="10"/>
              </w:rPr>
              <w:t>four operations with fractions</w:t>
            </w:r>
          </w:p>
          <w:p w14:paraId="6E6C5821" w14:textId="4B2C7438" w:rsidR="00CB0579" w:rsidRPr="00B241F8" w:rsidRDefault="00470470" w:rsidP="00CB0579">
            <w:pPr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 xml:space="preserve">Review </w:t>
            </w:r>
            <w:r w:rsidR="00CB0579" w:rsidRPr="00B241F8">
              <w:rPr>
                <w:rFonts w:cstheme="minorHAnsi"/>
                <w:sz w:val="10"/>
                <w:szCs w:val="10"/>
              </w:rPr>
              <w:t>single event probability, independent events, tree diagrams and include tree diagrams without replacement</w:t>
            </w:r>
          </w:p>
          <w:p w14:paraId="4D7DD8BC" w14:textId="77777777" w:rsidR="00CB0579" w:rsidRPr="00B241F8" w:rsidRDefault="00CB0579" w:rsidP="00CB057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Review comparing theoretical and experimental probabilities, finding probabilities from frequency trees, tables and Venn diagrams</w:t>
            </w:r>
          </w:p>
          <w:p w14:paraId="6FF080AE" w14:textId="77777777" w:rsidR="00CB0579" w:rsidRPr="00B241F8" w:rsidRDefault="00CB0579" w:rsidP="00CB0579">
            <w:pPr>
              <w:rPr>
                <w:rFonts w:cstheme="minorHAnsi"/>
                <w:sz w:val="10"/>
                <w:szCs w:val="10"/>
              </w:rPr>
            </w:pPr>
            <w:r w:rsidRPr="00B241F8">
              <w:rPr>
                <w:rFonts w:cstheme="minorHAnsi"/>
                <w:sz w:val="10"/>
                <w:szCs w:val="10"/>
              </w:rPr>
              <w:t>Understand and work with mutually exclusive events</w:t>
            </w:r>
          </w:p>
          <w:p w14:paraId="0AC6ED2A" w14:textId="788591FD" w:rsidR="00CB0579" w:rsidRPr="00B241F8" w:rsidRDefault="00CB0579" w:rsidP="00CB0579">
            <w:pPr>
              <w:rPr>
                <w:sz w:val="10"/>
                <w:szCs w:val="10"/>
              </w:rPr>
            </w:pPr>
            <w:r w:rsidRPr="00B241F8">
              <w:rPr>
                <w:rFonts w:cstheme="minorHAnsi"/>
                <w:b/>
                <w:sz w:val="10"/>
                <w:szCs w:val="10"/>
              </w:rPr>
              <w:t>H – calculate and interpret conditional probability (using expected frequencies with two-</w:t>
            </w:r>
            <w:r w:rsidRPr="00B241F8">
              <w:rPr>
                <w:rFonts w:cstheme="minorHAnsi"/>
                <w:b/>
                <w:sz w:val="10"/>
                <w:szCs w:val="10"/>
              </w:rPr>
              <w:lastRenderedPageBreak/>
              <w:t>way tables, tree diagrams and Venn diagrams)</w:t>
            </w:r>
          </w:p>
        </w:tc>
        <w:tc>
          <w:tcPr>
            <w:tcW w:w="992" w:type="dxa"/>
            <w:vMerge/>
          </w:tcPr>
          <w:p w14:paraId="0C851C75" w14:textId="77777777" w:rsidR="00CB0579" w:rsidRPr="00B241F8" w:rsidRDefault="00CB0579" w:rsidP="00DB7366">
            <w:pPr>
              <w:pStyle w:val="ListParagraph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560" w:type="dxa"/>
            <w:vMerge/>
          </w:tcPr>
          <w:p w14:paraId="69A170D2" w14:textId="77777777" w:rsidR="00CB0579" w:rsidRPr="00B241F8" w:rsidRDefault="00CB0579" w:rsidP="00DB7366">
            <w:pPr>
              <w:pStyle w:val="ListParagraph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50" w:type="dxa"/>
          </w:tcPr>
          <w:p w14:paraId="71720A98" w14:textId="54686C63" w:rsidR="00CB0579" w:rsidRPr="00B241F8" w:rsidRDefault="00015A19" w:rsidP="00015A19">
            <w:pPr>
              <w:pStyle w:val="NoSpacing"/>
              <w:rPr>
                <w:b/>
                <w:sz w:val="10"/>
                <w:szCs w:val="10"/>
              </w:rPr>
            </w:pPr>
            <w:r w:rsidRPr="00B241F8">
              <w:rPr>
                <w:b/>
                <w:sz w:val="10"/>
                <w:szCs w:val="10"/>
              </w:rPr>
              <w:t>Manipulating Expressions (2)</w:t>
            </w:r>
          </w:p>
        </w:tc>
        <w:tc>
          <w:tcPr>
            <w:tcW w:w="1418" w:type="dxa"/>
          </w:tcPr>
          <w:p w14:paraId="3F0D4F0C" w14:textId="18A861EB" w:rsidR="00CB0579" w:rsidRPr="00B241F8" w:rsidRDefault="00015A19" w:rsidP="00015A19">
            <w:pPr>
              <w:pStyle w:val="NoSpacing"/>
              <w:rPr>
                <w:sz w:val="10"/>
                <w:szCs w:val="10"/>
              </w:rPr>
            </w:pPr>
            <w:r w:rsidRPr="00B241F8">
              <w:rPr>
                <w:sz w:val="10"/>
                <w:szCs w:val="10"/>
              </w:rPr>
              <w:t>Review collecting like terms, simplifying expressions involving sums, products and powers, laws of indices</w:t>
            </w:r>
          </w:p>
        </w:tc>
      </w:tr>
    </w:tbl>
    <w:p w14:paraId="61AE7297" w14:textId="54CB9FD3" w:rsidR="00A93C2B" w:rsidRDefault="00A93C2B"/>
    <w:p w14:paraId="22BF49CE" w14:textId="1F7F29BF" w:rsidR="00812165" w:rsidRDefault="00812165"/>
    <w:p w14:paraId="2866F36A" w14:textId="1094E59B" w:rsidR="00812165" w:rsidRDefault="00812165"/>
    <w:tbl>
      <w:tblPr>
        <w:tblStyle w:val="TableGrid"/>
        <w:tblpPr w:leftFromText="180" w:rightFromText="180" w:vertAnchor="page" w:horzAnchor="margin" w:tblpY="1601"/>
        <w:tblW w:w="15388" w:type="dxa"/>
        <w:tblLook w:val="04A0" w:firstRow="1" w:lastRow="0" w:firstColumn="1" w:lastColumn="0" w:noHBand="0" w:noVBand="1"/>
      </w:tblPr>
      <w:tblGrid>
        <w:gridCol w:w="628"/>
        <w:gridCol w:w="1008"/>
        <w:gridCol w:w="1548"/>
        <w:gridCol w:w="1043"/>
        <w:gridCol w:w="1714"/>
        <w:gridCol w:w="965"/>
        <w:gridCol w:w="1747"/>
        <w:gridCol w:w="1300"/>
        <w:gridCol w:w="1808"/>
        <w:gridCol w:w="1842"/>
        <w:gridCol w:w="1785"/>
      </w:tblGrid>
      <w:tr w:rsidR="00647888" w14:paraId="752B422D" w14:textId="77777777" w:rsidTr="00647888">
        <w:tc>
          <w:tcPr>
            <w:tcW w:w="0" w:type="auto"/>
            <w:vMerge w:val="restart"/>
          </w:tcPr>
          <w:p w14:paraId="1781AC2A" w14:textId="77777777" w:rsidR="00812165" w:rsidRDefault="00812165" w:rsidP="00015A19">
            <w:pPr>
              <w:jc w:val="center"/>
              <w:rPr>
                <w:b/>
              </w:rPr>
            </w:pPr>
            <w:r>
              <w:lastRenderedPageBreak/>
              <w:br w:type="page"/>
            </w:r>
          </w:p>
          <w:p w14:paraId="64B673D7" w14:textId="77777777" w:rsidR="00812165" w:rsidRDefault="00812165" w:rsidP="00015A19">
            <w:pPr>
              <w:jc w:val="center"/>
              <w:rPr>
                <w:b/>
                <w:bCs/>
              </w:rPr>
            </w:pPr>
          </w:p>
          <w:p w14:paraId="4686DBDE" w14:textId="77777777" w:rsidR="00812165" w:rsidRDefault="00812165" w:rsidP="00015A19">
            <w:pPr>
              <w:jc w:val="center"/>
              <w:rPr>
                <w:b/>
                <w:bCs/>
              </w:rPr>
            </w:pPr>
          </w:p>
          <w:p w14:paraId="3EADA88B" w14:textId="77777777" w:rsidR="00812165" w:rsidRDefault="00812165" w:rsidP="00015A19">
            <w:pPr>
              <w:jc w:val="center"/>
              <w:rPr>
                <w:b/>
                <w:bCs/>
              </w:rPr>
            </w:pPr>
          </w:p>
          <w:p w14:paraId="2727AE9F" w14:textId="77777777" w:rsidR="00812165" w:rsidRDefault="00812165" w:rsidP="00015A19">
            <w:pPr>
              <w:jc w:val="center"/>
              <w:rPr>
                <w:b/>
                <w:bCs/>
              </w:rPr>
            </w:pPr>
          </w:p>
          <w:p w14:paraId="3862C03C" w14:textId="241DF202" w:rsidR="00812165" w:rsidRDefault="00812165" w:rsidP="00015A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  <w:p w14:paraId="3F7599A9" w14:textId="77777777" w:rsidR="00812165" w:rsidRDefault="00812165" w:rsidP="00015A19">
            <w:pPr>
              <w:jc w:val="center"/>
              <w:rPr>
                <w:b/>
                <w:bCs/>
              </w:rPr>
            </w:pPr>
          </w:p>
          <w:p w14:paraId="1D94B666" w14:textId="77777777" w:rsidR="00812165" w:rsidRDefault="00812165" w:rsidP="00015A19">
            <w:pPr>
              <w:jc w:val="center"/>
              <w:rPr>
                <w:b/>
              </w:rPr>
            </w:pPr>
          </w:p>
          <w:p w14:paraId="6D261DE6" w14:textId="77777777" w:rsidR="00812165" w:rsidRDefault="00812165" w:rsidP="00015A19">
            <w:pPr>
              <w:jc w:val="center"/>
              <w:rPr>
                <w:b/>
              </w:rPr>
            </w:pPr>
          </w:p>
          <w:p w14:paraId="6A55FF42" w14:textId="77777777" w:rsidR="00812165" w:rsidRDefault="00812165" w:rsidP="00015A19">
            <w:pPr>
              <w:jc w:val="center"/>
              <w:rPr>
                <w:b/>
                <w:bCs/>
              </w:rPr>
            </w:pPr>
          </w:p>
        </w:tc>
        <w:tc>
          <w:tcPr>
            <w:tcW w:w="2556" w:type="dxa"/>
            <w:gridSpan w:val="2"/>
          </w:tcPr>
          <w:p w14:paraId="002E66D0" w14:textId="77777777" w:rsidR="00812165" w:rsidRPr="00A770DA" w:rsidRDefault="00812165" w:rsidP="00015A19">
            <w:pPr>
              <w:jc w:val="center"/>
              <w:rPr>
                <w:b/>
                <w:sz w:val="20"/>
                <w:szCs w:val="20"/>
              </w:rPr>
            </w:pPr>
            <w:r w:rsidRPr="00A770DA">
              <w:rPr>
                <w:b/>
                <w:sz w:val="20"/>
                <w:szCs w:val="20"/>
              </w:rPr>
              <w:t xml:space="preserve">Half term 1 </w:t>
            </w:r>
          </w:p>
          <w:p w14:paraId="0F2AF941" w14:textId="77777777" w:rsidR="00812165" w:rsidRPr="00A770DA" w:rsidRDefault="00812165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Learning Overview</w:t>
            </w:r>
          </w:p>
          <w:p w14:paraId="7EA8F539" w14:textId="77777777" w:rsidR="00812165" w:rsidRPr="00A770DA" w:rsidRDefault="00812165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(6 weeks)</w:t>
            </w:r>
          </w:p>
        </w:tc>
        <w:tc>
          <w:tcPr>
            <w:tcW w:w="2757" w:type="dxa"/>
            <w:gridSpan w:val="2"/>
          </w:tcPr>
          <w:p w14:paraId="32D48646" w14:textId="77777777" w:rsidR="00812165" w:rsidRPr="00A770DA" w:rsidRDefault="00812165" w:rsidP="00015A19">
            <w:pPr>
              <w:jc w:val="center"/>
              <w:rPr>
                <w:b/>
                <w:sz w:val="20"/>
                <w:szCs w:val="20"/>
              </w:rPr>
            </w:pPr>
            <w:r w:rsidRPr="00A770DA">
              <w:rPr>
                <w:b/>
                <w:sz w:val="20"/>
                <w:szCs w:val="20"/>
              </w:rPr>
              <w:t>Half term 2</w:t>
            </w:r>
          </w:p>
          <w:p w14:paraId="1E2FED25" w14:textId="77777777" w:rsidR="00812165" w:rsidRPr="00A770DA" w:rsidRDefault="00812165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Learning Overview</w:t>
            </w:r>
          </w:p>
          <w:p w14:paraId="2FA96362" w14:textId="77777777" w:rsidR="00812165" w:rsidRPr="00A770DA" w:rsidRDefault="00812165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(6 weeks)</w:t>
            </w:r>
          </w:p>
        </w:tc>
        <w:tc>
          <w:tcPr>
            <w:tcW w:w="2712" w:type="dxa"/>
            <w:gridSpan w:val="2"/>
          </w:tcPr>
          <w:p w14:paraId="10567042" w14:textId="77777777" w:rsidR="00812165" w:rsidRPr="00A770DA" w:rsidRDefault="00812165" w:rsidP="00015A19">
            <w:pPr>
              <w:jc w:val="center"/>
              <w:rPr>
                <w:b/>
                <w:sz w:val="20"/>
                <w:szCs w:val="20"/>
              </w:rPr>
            </w:pPr>
            <w:r w:rsidRPr="00A770DA">
              <w:rPr>
                <w:b/>
                <w:sz w:val="20"/>
                <w:szCs w:val="20"/>
              </w:rPr>
              <w:t xml:space="preserve">Half term 3 </w:t>
            </w:r>
          </w:p>
          <w:p w14:paraId="5F1D5CA8" w14:textId="77777777" w:rsidR="00812165" w:rsidRPr="00A770DA" w:rsidRDefault="00812165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Learning Overview</w:t>
            </w:r>
          </w:p>
          <w:p w14:paraId="04787A38" w14:textId="77777777" w:rsidR="00812165" w:rsidRPr="00A770DA" w:rsidRDefault="00812165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(6 weeks)</w:t>
            </w:r>
          </w:p>
        </w:tc>
        <w:tc>
          <w:tcPr>
            <w:tcW w:w="3108" w:type="dxa"/>
            <w:gridSpan w:val="2"/>
          </w:tcPr>
          <w:p w14:paraId="1CF55A03" w14:textId="77777777" w:rsidR="00812165" w:rsidRPr="00A770DA" w:rsidRDefault="00812165" w:rsidP="00015A19">
            <w:pPr>
              <w:jc w:val="center"/>
              <w:rPr>
                <w:b/>
                <w:sz w:val="20"/>
                <w:szCs w:val="20"/>
              </w:rPr>
            </w:pPr>
            <w:r w:rsidRPr="00A770DA">
              <w:rPr>
                <w:b/>
                <w:sz w:val="20"/>
                <w:szCs w:val="20"/>
              </w:rPr>
              <w:t xml:space="preserve">Half term 4 </w:t>
            </w:r>
          </w:p>
          <w:p w14:paraId="0B8AEA41" w14:textId="77777777" w:rsidR="00812165" w:rsidRPr="00A770DA" w:rsidRDefault="00812165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Learning Overview</w:t>
            </w:r>
          </w:p>
          <w:p w14:paraId="6B4965D3" w14:textId="77777777" w:rsidR="00812165" w:rsidRPr="00A770DA" w:rsidRDefault="00812165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(6 weeks)</w:t>
            </w:r>
          </w:p>
        </w:tc>
        <w:tc>
          <w:tcPr>
            <w:tcW w:w="1842" w:type="dxa"/>
          </w:tcPr>
          <w:p w14:paraId="79D441EA" w14:textId="77777777" w:rsidR="00812165" w:rsidRPr="00A770DA" w:rsidRDefault="00812165" w:rsidP="00015A19">
            <w:pPr>
              <w:jc w:val="center"/>
              <w:rPr>
                <w:b/>
                <w:sz w:val="20"/>
                <w:szCs w:val="20"/>
              </w:rPr>
            </w:pPr>
            <w:r w:rsidRPr="00A770DA">
              <w:rPr>
                <w:b/>
                <w:sz w:val="20"/>
                <w:szCs w:val="20"/>
              </w:rPr>
              <w:t xml:space="preserve">Half term 5 </w:t>
            </w:r>
          </w:p>
          <w:p w14:paraId="5EF1AE5C" w14:textId="77777777" w:rsidR="00812165" w:rsidRPr="00A770DA" w:rsidRDefault="00812165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Learning Overview</w:t>
            </w:r>
          </w:p>
          <w:p w14:paraId="78BADF1A" w14:textId="77777777" w:rsidR="00812165" w:rsidRPr="00A770DA" w:rsidRDefault="00812165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(6 weeks)</w:t>
            </w:r>
          </w:p>
        </w:tc>
        <w:tc>
          <w:tcPr>
            <w:tcW w:w="1785" w:type="dxa"/>
          </w:tcPr>
          <w:p w14:paraId="340DE6ED" w14:textId="77777777" w:rsidR="00812165" w:rsidRPr="00A770DA" w:rsidRDefault="00812165" w:rsidP="00015A19">
            <w:pPr>
              <w:jc w:val="center"/>
              <w:rPr>
                <w:b/>
                <w:sz w:val="20"/>
                <w:szCs w:val="20"/>
              </w:rPr>
            </w:pPr>
            <w:r w:rsidRPr="00A770DA">
              <w:rPr>
                <w:b/>
                <w:sz w:val="20"/>
                <w:szCs w:val="20"/>
              </w:rPr>
              <w:t xml:space="preserve">Half term 6 </w:t>
            </w:r>
          </w:p>
          <w:p w14:paraId="1460DCF4" w14:textId="77777777" w:rsidR="00812165" w:rsidRPr="00A770DA" w:rsidRDefault="00812165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Learning Overview</w:t>
            </w:r>
          </w:p>
          <w:p w14:paraId="630941B9" w14:textId="77777777" w:rsidR="00812165" w:rsidRPr="00A770DA" w:rsidRDefault="00812165" w:rsidP="00015A19">
            <w:pPr>
              <w:jc w:val="center"/>
              <w:rPr>
                <w:b/>
                <w:bCs/>
                <w:sz w:val="20"/>
                <w:szCs w:val="20"/>
              </w:rPr>
            </w:pPr>
            <w:r w:rsidRPr="00A770DA">
              <w:rPr>
                <w:b/>
                <w:bCs/>
                <w:sz w:val="20"/>
                <w:szCs w:val="20"/>
              </w:rPr>
              <w:t>(6 weeks)</w:t>
            </w:r>
          </w:p>
        </w:tc>
      </w:tr>
      <w:tr w:rsidR="00647888" w14:paraId="3EBB570C" w14:textId="77777777" w:rsidTr="00647888">
        <w:tc>
          <w:tcPr>
            <w:tcW w:w="0" w:type="auto"/>
            <w:vMerge/>
          </w:tcPr>
          <w:p w14:paraId="1796AEBD" w14:textId="77777777" w:rsidR="00812165" w:rsidRDefault="00812165" w:rsidP="00015A19">
            <w:pPr>
              <w:jc w:val="center"/>
              <w:rPr>
                <w:b/>
                <w:bCs/>
              </w:rPr>
            </w:pPr>
          </w:p>
        </w:tc>
        <w:tc>
          <w:tcPr>
            <w:tcW w:w="2556" w:type="dxa"/>
            <w:gridSpan w:val="2"/>
            <w:shd w:val="clear" w:color="auto" w:fill="FFFFFF" w:themeFill="background1"/>
          </w:tcPr>
          <w:p w14:paraId="0ABA3BD7" w14:textId="4CFD33BF" w:rsidR="00812165" w:rsidRPr="00A770DA" w:rsidRDefault="00340C36" w:rsidP="00015A1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</w:rPr>
              <w:t>Graphs</w:t>
            </w:r>
          </w:p>
        </w:tc>
        <w:tc>
          <w:tcPr>
            <w:tcW w:w="2757" w:type="dxa"/>
            <w:gridSpan w:val="2"/>
            <w:shd w:val="clear" w:color="auto" w:fill="FFFFFF" w:themeFill="background1"/>
          </w:tcPr>
          <w:p w14:paraId="25965CE8" w14:textId="1A7A47C6" w:rsidR="00812165" w:rsidRPr="00A770DA" w:rsidRDefault="00340C36" w:rsidP="00015A1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</w:rPr>
              <w:t>Algebra</w:t>
            </w:r>
          </w:p>
        </w:tc>
        <w:tc>
          <w:tcPr>
            <w:tcW w:w="2712" w:type="dxa"/>
            <w:gridSpan w:val="2"/>
            <w:shd w:val="clear" w:color="auto" w:fill="FFFFFF" w:themeFill="background1"/>
          </w:tcPr>
          <w:p w14:paraId="1476F3CB" w14:textId="03E9B4F2" w:rsidR="00812165" w:rsidRPr="00A770DA" w:rsidRDefault="00340C36" w:rsidP="00015A1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</w:rPr>
              <w:t>Reasoning</w:t>
            </w:r>
            <w:r w:rsidR="004E32A6">
              <w:rPr>
                <w:rFonts w:cstheme="minorHAnsi"/>
                <w:b/>
                <w:color w:val="000000" w:themeColor="text1"/>
              </w:rPr>
              <w:t xml:space="preserve"> &amp; QLA from PPE</w:t>
            </w:r>
          </w:p>
        </w:tc>
        <w:tc>
          <w:tcPr>
            <w:tcW w:w="3108" w:type="dxa"/>
            <w:gridSpan w:val="2"/>
            <w:shd w:val="clear" w:color="auto" w:fill="FFFFFF" w:themeFill="background1"/>
          </w:tcPr>
          <w:p w14:paraId="32737F79" w14:textId="3FDA2543" w:rsidR="00812165" w:rsidRPr="00A770DA" w:rsidRDefault="00340C36" w:rsidP="00015A1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</w:rPr>
              <w:t>Revision and Communication</w:t>
            </w:r>
          </w:p>
        </w:tc>
        <w:tc>
          <w:tcPr>
            <w:tcW w:w="1842" w:type="dxa"/>
            <w:shd w:val="clear" w:color="auto" w:fill="FFFFFF" w:themeFill="background1"/>
          </w:tcPr>
          <w:p w14:paraId="13EE1ECD" w14:textId="57F31259" w:rsidR="00812165" w:rsidRPr="00340C36" w:rsidRDefault="00340C36" w:rsidP="00015A19">
            <w:pPr>
              <w:jc w:val="center"/>
              <w:rPr>
                <w:b/>
                <w:sz w:val="20"/>
                <w:szCs w:val="20"/>
              </w:rPr>
            </w:pPr>
            <w:r w:rsidRPr="00340C36">
              <w:rPr>
                <w:b/>
                <w:sz w:val="20"/>
                <w:szCs w:val="20"/>
              </w:rPr>
              <w:t>Revision</w:t>
            </w:r>
          </w:p>
        </w:tc>
        <w:tc>
          <w:tcPr>
            <w:tcW w:w="1785" w:type="dxa"/>
            <w:shd w:val="clear" w:color="auto" w:fill="FFFFFF" w:themeFill="background1"/>
          </w:tcPr>
          <w:p w14:paraId="312049C8" w14:textId="0D446FD2" w:rsidR="00812165" w:rsidRPr="00340C36" w:rsidRDefault="00340C36" w:rsidP="00015A19">
            <w:pPr>
              <w:jc w:val="center"/>
              <w:rPr>
                <w:b/>
                <w:sz w:val="20"/>
                <w:szCs w:val="20"/>
              </w:rPr>
            </w:pPr>
            <w:r w:rsidRPr="00340C36">
              <w:rPr>
                <w:b/>
                <w:sz w:val="20"/>
                <w:szCs w:val="20"/>
              </w:rPr>
              <w:t>Examinations</w:t>
            </w:r>
          </w:p>
        </w:tc>
      </w:tr>
      <w:tr w:rsidR="00647888" w14:paraId="2CA2618A" w14:textId="77777777" w:rsidTr="00647888">
        <w:trPr>
          <w:trHeight w:val="1721"/>
        </w:trPr>
        <w:tc>
          <w:tcPr>
            <w:tcW w:w="0" w:type="auto"/>
            <w:vMerge/>
          </w:tcPr>
          <w:p w14:paraId="34073596" w14:textId="77777777" w:rsidR="00647888" w:rsidRDefault="00647888" w:rsidP="00015A1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139F873F" w14:textId="6F37CCB8" w:rsidR="00647888" w:rsidRPr="0040754A" w:rsidRDefault="00647888" w:rsidP="00015A19">
            <w:pPr>
              <w:rPr>
                <w:b/>
                <w:sz w:val="13"/>
                <w:szCs w:val="13"/>
              </w:rPr>
            </w:pPr>
            <w:r w:rsidRPr="0040754A">
              <w:rPr>
                <w:rFonts w:cstheme="minorHAnsi"/>
                <w:b/>
                <w:sz w:val="13"/>
                <w:szCs w:val="13"/>
              </w:rPr>
              <w:t>Gradients and lines (2)</w:t>
            </w:r>
          </w:p>
        </w:tc>
        <w:tc>
          <w:tcPr>
            <w:tcW w:w="1548" w:type="dxa"/>
          </w:tcPr>
          <w:p w14:paraId="0DF9588C" w14:textId="77777777" w:rsidR="00647888" w:rsidRPr="0040754A" w:rsidRDefault="00647888" w:rsidP="0040754A">
            <w:pPr>
              <w:rPr>
                <w:rFonts w:cstheme="minorHAnsi"/>
                <w:sz w:val="13"/>
                <w:szCs w:val="13"/>
              </w:rPr>
            </w:pPr>
            <w:r w:rsidRPr="0040754A">
              <w:rPr>
                <w:rFonts w:cstheme="minorHAnsi"/>
                <w:sz w:val="13"/>
                <w:szCs w:val="13"/>
              </w:rPr>
              <w:t>Review knowledge of straight lines, including the gradient and intercept, parallel lines</w:t>
            </w:r>
          </w:p>
          <w:p w14:paraId="31C6A211" w14:textId="6967DBEA" w:rsidR="00647888" w:rsidRPr="0040754A" w:rsidRDefault="00647888" w:rsidP="0040754A">
            <w:pPr>
              <w:rPr>
                <w:rFonts w:eastAsiaTheme="minorEastAsia" w:cstheme="minorHAnsi"/>
                <w:sz w:val="13"/>
                <w:szCs w:val="13"/>
              </w:rPr>
            </w:pPr>
            <w:r w:rsidRPr="0040754A">
              <w:rPr>
                <w:rFonts w:cstheme="minorHAnsi"/>
                <w:sz w:val="13"/>
                <w:szCs w:val="13"/>
              </w:rPr>
              <w:t xml:space="preserve">Find the equation of straight lines in the form </w:t>
            </w:r>
            <m:oMath>
              <m:r>
                <w:rPr>
                  <w:rFonts w:ascii="Cambria Math" w:hAnsi="Cambria Math" w:cstheme="minorHAnsi"/>
                  <w:sz w:val="13"/>
                  <w:szCs w:val="13"/>
                </w:rPr>
                <m:t>y=mx+c</m:t>
              </m:r>
            </m:oMath>
          </w:p>
          <w:p w14:paraId="2C44414A" w14:textId="77777777" w:rsidR="00647888" w:rsidRPr="0040754A" w:rsidRDefault="00647888" w:rsidP="0040754A">
            <w:pPr>
              <w:rPr>
                <w:rFonts w:cstheme="minorHAnsi"/>
                <w:sz w:val="13"/>
                <w:szCs w:val="13"/>
              </w:rPr>
            </w:pPr>
            <w:r w:rsidRPr="0040754A">
              <w:rPr>
                <w:rFonts w:cstheme="minorHAnsi"/>
                <w:sz w:val="13"/>
                <w:szCs w:val="13"/>
              </w:rPr>
              <w:t>Find the equation of a line through 2 given points or through 1 point and a given gradient</w:t>
            </w:r>
          </w:p>
          <w:p w14:paraId="518988ED" w14:textId="77777777" w:rsidR="00647888" w:rsidRPr="0040754A" w:rsidRDefault="00647888" w:rsidP="0040754A">
            <w:pPr>
              <w:rPr>
                <w:rFonts w:cstheme="minorHAnsi"/>
                <w:sz w:val="13"/>
                <w:szCs w:val="13"/>
              </w:rPr>
            </w:pPr>
            <w:r w:rsidRPr="0040754A">
              <w:rPr>
                <w:rFonts w:cstheme="minorHAnsi"/>
                <w:sz w:val="13"/>
                <w:szCs w:val="13"/>
              </w:rPr>
              <w:t xml:space="preserve">Recognise, sketch and interpret graphs of linear functions </w:t>
            </w:r>
          </w:p>
          <w:p w14:paraId="6A1447DD" w14:textId="2456CC28" w:rsidR="00647888" w:rsidRPr="0040754A" w:rsidRDefault="00647888" w:rsidP="0040754A">
            <w:pPr>
              <w:rPr>
                <w:b/>
                <w:sz w:val="13"/>
                <w:szCs w:val="13"/>
              </w:rPr>
            </w:pPr>
            <w:r w:rsidRPr="0040754A">
              <w:rPr>
                <w:rFonts w:cstheme="minorHAnsi"/>
                <w:b/>
                <w:sz w:val="13"/>
                <w:szCs w:val="13"/>
              </w:rPr>
              <w:t>H – understand and use equations of perpendicular lines</w:t>
            </w:r>
          </w:p>
        </w:tc>
        <w:tc>
          <w:tcPr>
            <w:tcW w:w="1043" w:type="dxa"/>
          </w:tcPr>
          <w:p w14:paraId="648704D1" w14:textId="4D112F9C" w:rsidR="00647888" w:rsidRPr="00201907" w:rsidRDefault="00647888" w:rsidP="00015A19">
            <w:pPr>
              <w:rPr>
                <w:b/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>Expanding and Factorising (2)</w:t>
            </w:r>
          </w:p>
        </w:tc>
        <w:tc>
          <w:tcPr>
            <w:tcW w:w="1714" w:type="dxa"/>
          </w:tcPr>
          <w:p w14:paraId="24BCF403" w14:textId="77777777" w:rsidR="00647888" w:rsidRPr="00201907" w:rsidRDefault="00647888" w:rsidP="00201907">
            <w:pPr>
              <w:ind w:right="113"/>
              <w:jc w:val="both"/>
              <w:rPr>
                <w:rFonts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>Review expanding a single bracket and binomials</w:t>
            </w:r>
          </w:p>
          <w:p w14:paraId="7FE9DC3F" w14:textId="77777777" w:rsidR="00647888" w:rsidRPr="00201907" w:rsidRDefault="00647888" w:rsidP="00201907">
            <w:pPr>
              <w:ind w:right="113"/>
              <w:jc w:val="both"/>
              <w:rPr>
                <w:rFonts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>Review factorising into a single bracket</w:t>
            </w:r>
          </w:p>
          <w:p w14:paraId="49B34FD4" w14:textId="18AC7005" w:rsidR="00647888" w:rsidRPr="00201907" w:rsidRDefault="00647888" w:rsidP="00201907">
            <w:pPr>
              <w:ind w:right="113"/>
              <w:jc w:val="both"/>
              <w:rPr>
                <w:rFonts w:eastAsiaTheme="minorEastAsia"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 xml:space="preserve">Factorise quadratics in the form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13"/>
                      <w:szCs w:val="13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13"/>
                      <w:szCs w:val="13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13"/>
                      <w:szCs w:val="13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13"/>
                  <w:szCs w:val="13"/>
                </w:rPr>
                <m:t>+bx+c</m:t>
              </m:r>
            </m:oMath>
            <w:r w:rsidRPr="00201907">
              <w:rPr>
                <w:rFonts w:eastAsiaTheme="minorEastAsia" w:cstheme="minorHAnsi"/>
                <w:sz w:val="13"/>
                <w:szCs w:val="13"/>
              </w:rPr>
              <w:t xml:space="preserve"> including the difference of two squares</w:t>
            </w:r>
          </w:p>
          <w:p w14:paraId="7F0A4410" w14:textId="77777777" w:rsidR="00647888" w:rsidRPr="00201907" w:rsidRDefault="00647888" w:rsidP="00201907">
            <w:pPr>
              <w:ind w:right="113"/>
              <w:jc w:val="both"/>
              <w:rPr>
                <w:rFonts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 xml:space="preserve">Solve quadratic equations </w:t>
            </w:r>
          </w:p>
          <w:p w14:paraId="47E22807" w14:textId="77777777" w:rsidR="00647888" w:rsidRPr="00201907" w:rsidRDefault="00647888" w:rsidP="00201907">
            <w:pPr>
              <w:ind w:right="113"/>
              <w:jc w:val="both"/>
              <w:rPr>
                <w:rFonts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>Simplify complex algebraic expressions including algebraic fractions</w:t>
            </w:r>
          </w:p>
          <w:p w14:paraId="4A266517" w14:textId="77777777" w:rsidR="00647888" w:rsidRPr="00201907" w:rsidRDefault="00647888" w:rsidP="00201907">
            <w:pPr>
              <w:ind w:right="113"/>
              <w:jc w:val="both"/>
              <w:rPr>
                <w:rFonts w:cstheme="minorHAnsi"/>
                <w:b/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>H – solve quadratic equations by completing the square and using the quadratic formula</w:t>
            </w:r>
          </w:p>
          <w:p w14:paraId="09F9A825" w14:textId="3AA09717" w:rsidR="00647888" w:rsidRPr="007D1D82" w:rsidRDefault="00647888" w:rsidP="00201907">
            <w:pPr>
              <w:rPr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 xml:space="preserve">H – factorise quadratics in the form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13"/>
                      <w:szCs w:val="13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3"/>
                      <w:szCs w:val="13"/>
                    </w:rPr>
                    <m:t>ax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3"/>
                      <w:szCs w:val="13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13"/>
                  <w:szCs w:val="13"/>
                </w:rPr>
                <m:t>+bx+c</m:t>
              </m:r>
            </m:oMath>
          </w:p>
        </w:tc>
        <w:tc>
          <w:tcPr>
            <w:tcW w:w="965" w:type="dxa"/>
          </w:tcPr>
          <w:p w14:paraId="49B442B9" w14:textId="6DC46E3C" w:rsidR="00647888" w:rsidRPr="00201907" w:rsidRDefault="00647888" w:rsidP="00015A19">
            <w:pPr>
              <w:rPr>
                <w:b/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 xml:space="preserve">Multiplicative (2) </w:t>
            </w:r>
          </w:p>
        </w:tc>
        <w:tc>
          <w:tcPr>
            <w:tcW w:w="1747" w:type="dxa"/>
          </w:tcPr>
          <w:p w14:paraId="51E8C107" w14:textId="77777777" w:rsidR="00647888" w:rsidRDefault="00647888" w:rsidP="00201907">
            <w:pPr>
              <w:rPr>
                <w:rFonts w:cstheme="minorHAnsi"/>
                <w:b/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>H – solve problems involving variation with powers</w:t>
            </w:r>
          </w:p>
          <w:p w14:paraId="26A22017" w14:textId="77777777" w:rsidR="00D07794" w:rsidRDefault="00D07794" w:rsidP="0020190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23707E4A" w14:textId="69421164" w:rsidR="00D07794" w:rsidRPr="00201907" w:rsidRDefault="00D07794" w:rsidP="00201907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</w:tcPr>
          <w:p w14:paraId="639DB279" w14:textId="498F22E4" w:rsidR="00647888" w:rsidRPr="00647888" w:rsidRDefault="00647888" w:rsidP="00015A19">
            <w:pPr>
              <w:rPr>
                <w:b/>
                <w:sz w:val="13"/>
                <w:szCs w:val="13"/>
              </w:rPr>
            </w:pPr>
            <w:r w:rsidRPr="00647888">
              <w:rPr>
                <w:rFonts w:cstheme="minorHAnsi"/>
                <w:b/>
                <w:sz w:val="13"/>
                <w:szCs w:val="13"/>
              </w:rPr>
              <w:t>Transforming &amp; Constructing (2)</w:t>
            </w:r>
          </w:p>
        </w:tc>
        <w:tc>
          <w:tcPr>
            <w:tcW w:w="1808" w:type="dxa"/>
          </w:tcPr>
          <w:p w14:paraId="02E26389" w14:textId="77777777" w:rsidR="008B0C7C" w:rsidRPr="008B0C7C" w:rsidRDefault="008B0C7C" w:rsidP="008B0C7C">
            <w:pPr>
              <w:rPr>
                <w:rFonts w:cstheme="minorHAnsi"/>
                <w:b/>
                <w:sz w:val="13"/>
                <w:szCs w:val="13"/>
              </w:rPr>
            </w:pPr>
            <w:r w:rsidRPr="008B0C7C">
              <w:rPr>
                <w:rFonts w:cstheme="minorHAnsi"/>
                <w:b/>
                <w:sz w:val="13"/>
                <w:szCs w:val="13"/>
              </w:rPr>
              <w:t>H – understand and use trigonometric graphs</w:t>
            </w:r>
          </w:p>
          <w:p w14:paraId="7BCC8291" w14:textId="42113ACA" w:rsidR="00647888" w:rsidRPr="008B0C7C" w:rsidRDefault="008B0C7C" w:rsidP="008B0C7C">
            <w:pPr>
              <w:rPr>
                <w:sz w:val="13"/>
                <w:szCs w:val="13"/>
              </w:rPr>
            </w:pPr>
            <w:r w:rsidRPr="008B0C7C">
              <w:rPr>
                <w:rFonts w:cstheme="minorHAnsi"/>
                <w:b/>
                <w:sz w:val="13"/>
                <w:szCs w:val="13"/>
              </w:rPr>
              <w:t>H – sketch translations and reflections of the graph of a given function</w:t>
            </w:r>
          </w:p>
        </w:tc>
        <w:tc>
          <w:tcPr>
            <w:tcW w:w="1842" w:type="dxa"/>
            <w:vMerge w:val="restart"/>
          </w:tcPr>
          <w:p w14:paraId="5D19AAD5" w14:textId="5BF9089E" w:rsidR="00647888" w:rsidRPr="007D1D82" w:rsidRDefault="00647888" w:rsidP="00015A19">
            <w:pPr>
              <w:rPr>
                <w:sz w:val="13"/>
                <w:szCs w:val="13"/>
              </w:rPr>
            </w:pPr>
          </w:p>
        </w:tc>
        <w:tc>
          <w:tcPr>
            <w:tcW w:w="1785" w:type="dxa"/>
            <w:vMerge w:val="restart"/>
          </w:tcPr>
          <w:p w14:paraId="34AEAFFE" w14:textId="77777777" w:rsidR="00647888" w:rsidRPr="007D1D82" w:rsidRDefault="00647888" w:rsidP="00015A19">
            <w:pPr>
              <w:rPr>
                <w:sz w:val="13"/>
                <w:szCs w:val="13"/>
              </w:rPr>
            </w:pPr>
          </w:p>
        </w:tc>
      </w:tr>
      <w:tr w:rsidR="00647888" w14:paraId="04303561" w14:textId="77777777" w:rsidTr="00647888">
        <w:trPr>
          <w:trHeight w:val="471"/>
        </w:trPr>
        <w:tc>
          <w:tcPr>
            <w:tcW w:w="0" w:type="auto"/>
            <w:vMerge/>
          </w:tcPr>
          <w:p w14:paraId="6C84C2CC" w14:textId="77777777" w:rsidR="00647888" w:rsidRDefault="00647888" w:rsidP="00201907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3C31F9E1" w14:textId="74BAFFEE" w:rsidR="00647888" w:rsidRPr="0040754A" w:rsidRDefault="00647888" w:rsidP="00201907">
            <w:pPr>
              <w:rPr>
                <w:b/>
                <w:sz w:val="13"/>
                <w:szCs w:val="13"/>
              </w:rPr>
            </w:pPr>
            <w:r w:rsidRPr="0040754A">
              <w:rPr>
                <w:rFonts w:cstheme="minorHAnsi"/>
                <w:b/>
                <w:sz w:val="13"/>
                <w:szCs w:val="13"/>
              </w:rPr>
              <w:t>Non-linear graphs (2)</w:t>
            </w:r>
          </w:p>
        </w:tc>
        <w:tc>
          <w:tcPr>
            <w:tcW w:w="1548" w:type="dxa"/>
          </w:tcPr>
          <w:p w14:paraId="2321600C" w14:textId="77777777" w:rsidR="00647888" w:rsidRPr="00201907" w:rsidRDefault="00647888" w:rsidP="00201907">
            <w:pPr>
              <w:rPr>
                <w:rFonts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>Plot and read from quadratic graphs</w:t>
            </w:r>
          </w:p>
          <w:p w14:paraId="526E6E38" w14:textId="77777777" w:rsidR="00647888" w:rsidRPr="00201907" w:rsidRDefault="00647888" w:rsidP="00201907">
            <w:pPr>
              <w:rPr>
                <w:rFonts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>Understand and find roots, intercepts, turning points of quadratic functions graphically</w:t>
            </w:r>
          </w:p>
          <w:p w14:paraId="71874D95" w14:textId="77777777" w:rsidR="00647888" w:rsidRPr="00201907" w:rsidRDefault="00647888" w:rsidP="00201907">
            <w:pPr>
              <w:rPr>
                <w:rFonts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>Plot cubic and reciprocal graphs (also in context)</w:t>
            </w:r>
          </w:p>
          <w:p w14:paraId="6EB834E7" w14:textId="77777777" w:rsidR="00647888" w:rsidRPr="00201907" w:rsidRDefault="00647888" w:rsidP="00201907">
            <w:pPr>
              <w:rPr>
                <w:rFonts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 xml:space="preserve">Recognise, sketch and interpret graphs of quadratic functions </w:t>
            </w:r>
          </w:p>
          <w:p w14:paraId="2BD271CA" w14:textId="77777777" w:rsidR="00647888" w:rsidRPr="00201907" w:rsidRDefault="00647888" w:rsidP="00201907">
            <w:pPr>
              <w:rPr>
                <w:rFonts w:cstheme="minorHAnsi"/>
                <w:b/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>H – deduce turning points by completing the square</w:t>
            </w:r>
          </w:p>
          <w:p w14:paraId="43640D34" w14:textId="77777777" w:rsidR="00647888" w:rsidRPr="00201907" w:rsidRDefault="00647888" w:rsidP="00201907">
            <w:pPr>
              <w:rPr>
                <w:rFonts w:cstheme="minorHAnsi"/>
                <w:b/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>H – Understand and use exponential graphs</w:t>
            </w:r>
          </w:p>
          <w:p w14:paraId="644C0A9F" w14:textId="705B4DEB" w:rsidR="00647888" w:rsidRPr="00201907" w:rsidRDefault="00647888" w:rsidP="00201907">
            <w:pPr>
              <w:rPr>
                <w:b/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>H – find the equation of the tangent to a curve</w:t>
            </w:r>
          </w:p>
        </w:tc>
        <w:tc>
          <w:tcPr>
            <w:tcW w:w="1043" w:type="dxa"/>
          </w:tcPr>
          <w:p w14:paraId="6AAC3B05" w14:textId="7DD32846" w:rsidR="00647888" w:rsidRPr="00201907" w:rsidRDefault="00647888" w:rsidP="00201907">
            <w:pPr>
              <w:rPr>
                <w:b/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>Changing the subject (2)</w:t>
            </w:r>
          </w:p>
        </w:tc>
        <w:tc>
          <w:tcPr>
            <w:tcW w:w="1714" w:type="dxa"/>
          </w:tcPr>
          <w:p w14:paraId="351DB039" w14:textId="77777777" w:rsidR="00647888" w:rsidRPr="00201907" w:rsidRDefault="00647888" w:rsidP="00201907">
            <w:pPr>
              <w:ind w:right="113"/>
              <w:jc w:val="both"/>
              <w:rPr>
                <w:rFonts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>Review solving linear equations</w:t>
            </w:r>
          </w:p>
          <w:p w14:paraId="4EFE5119" w14:textId="77777777" w:rsidR="00647888" w:rsidRPr="00201907" w:rsidRDefault="00647888" w:rsidP="00201907">
            <w:pPr>
              <w:ind w:right="113"/>
              <w:jc w:val="both"/>
              <w:rPr>
                <w:rFonts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>Change the subject of a formula including perimeter, area and volume formulae</w:t>
            </w:r>
          </w:p>
          <w:p w14:paraId="0D7A167C" w14:textId="77777777" w:rsidR="00647888" w:rsidRPr="00201907" w:rsidRDefault="00647888" w:rsidP="00201907">
            <w:pPr>
              <w:ind w:right="113"/>
              <w:jc w:val="both"/>
              <w:rPr>
                <w:rFonts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>Find the volume of a pyramid</w:t>
            </w:r>
          </w:p>
          <w:p w14:paraId="1FBD43D4" w14:textId="77777777" w:rsidR="00647888" w:rsidRPr="00201907" w:rsidRDefault="00647888" w:rsidP="00201907">
            <w:pPr>
              <w:ind w:right="113"/>
              <w:jc w:val="both"/>
              <w:rPr>
                <w:rFonts w:cstheme="minorHAnsi"/>
                <w:b/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>H – change the subject of a formula where the subject appears more than once</w:t>
            </w:r>
          </w:p>
          <w:p w14:paraId="45A7512C" w14:textId="3ADFD902" w:rsidR="00647888" w:rsidRPr="00201907" w:rsidRDefault="00647888" w:rsidP="00201907">
            <w:pPr>
              <w:rPr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>H – solve equations by iteration</w:t>
            </w:r>
          </w:p>
        </w:tc>
        <w:tc>
          <w:tcPr>
            <w:tcW w:w="965" w:type="dxa"/>
          </w:tcPr>
          <w:p w14:paraId="3EE1E771" w14:textId="242D7214" w:rsidR="00647888" w:rsidRPr="00201907" w:rsidRDefault="00647888" w:rsidP="00201907">
            <w:pPr>
              <w:rPr>
                <w:b/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 xml:space="preserve">Geometric (2) </w:t>
            </w:r>
          </w:p>
        </w:tc>
        <w:tc>
          <w:tcPr>
            <w:tcW w:w="1747" w:type="dxa"/>
          </w:tcPr>
          <w:p w14:paraId="7B78A773" w14:textId="3CDDAFA0" w:rsidR="00647888" w:rsidRPr="00201907" w:rsidRDefault="00647888" w:rsidP="00201907">
            <w:pPr>
              <w:rPr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>H – construct formal geometric proofs including for circle theorems</w:t>
            </w:r>
          </w:p>
        </w:tc>
        <w:tc>
          <w:tcPr>
            <w:tcW w:w="1300" w:type="dxa"/>
          </w:tcPr>
          <w:p w14:paraId="5361A675" w14:textId="08376670" w:rsidR="00647888" w:rsidRPr="00647888" w:rsidRDefault="00647888" w:rsidP="00201907">
            <w:pPr>
              <w:rPr>
                <w:b/>
                <w:sz w:val="13"/>
                <w:szCs w:val="13"/>
              </w:rPr>
            </w:pPr>
            <w:r w:rsidRPr="00647888">
              <w:rPr>
                <w:rFonts w:cstheme="minorHAnsi"/>
                <w:b/>
                <w:sz w:val="13"/>
                <w:szCs w:val="13"/>
              </w:rPr>
              <w:t xml:space="preserve">Listing and describing (2) </w:t>
            </w:r>
          </w:p>
        </w:tc>
        <w:tc>
          <w:tcPr>
            <w:tcW w:w="1808" w:type="dxa"/>
          </w:tcPr>
          <w:p w14:paraId="6E48051C" w14:textId="69DA7480" w:rsidR="00647888" w:rsidRPr="008B0C7C" w:rsidRDefault="008B0C7C" w:rsidP="008B0C7C">
            <w:pPr>
              <w:rPr>
                <w:sz w:val="13"/>
                <w:szCs w:val="13"/>
              </w:rPr>
            </w:pPr>
            <w:r w:rsidRPr="008B0C7C">
              <w:rPr>
                <w:rFonts w:cstheme="minorHAnsi"/>
                <w:b/>
                <w:sz w:val="13"/>
                <w:szCs w:val="13"/>
              </w:rPr>
              <w:t>H – Product rule for counting</w:t>
            </w:r>
          </w:p>
        </w:tc>
        <w:tc>
          <w:tcPr>
            <w:tcW w:w="1842" w:type="dxa"/>
            <w:vMerge/>
          </w:tcPr>
          <w:p w14:paraId="0DDC750B" w14:textId="0CD54F18" w:rsidR="00647888" w:rsidRPr="007D1D82" w:rsidRDefault="00647888" w:rsidP="00201907">
            <w:pPr>
              <w:rPr>
                <w:sz w:val="13"/>
                <w:szCs w:val="13"/>
              </w:rPr>
            </w:pPr>
          </w:p>
        </w:tc>
        <w:tc>
          <w:tcPr>
            <w:tcW w:w="1785" w:type="dxa"/>
            <w:vMerge/>
          </w:tcPr>
          <w:p w14:paraId="22C53FE0" w14:textId="77777777" w:rsidR="00647888" w:rsidRPr="007D1D82" w:rsidRDefault="00647888" w:rsidP="00201907">
            <w:pPr>
              <w:rPr>
                <w:sz w:val="13"/>
                <w:szCs w:val="13"/>
              </w:rPr>
            </w:pPr>
          </w:p>
        </w:tc>
      </w:tr>
      <w:tr w:rsidR="00647888" w14:paraId="1DD2E595" w14:textId="77777777" w:rsidTr="00647888">
        <w:trPr>
          <w:trHeight w:val="471"/>
        </w:trPr>
        <w:tc>
          <w:tcPr>
            <w:tcW w:w="0" w:type="auto"/>
            <w:vMerge/>
          </w:tcPr>
          <w:p w14:paraId="487C8086" w14:textId="77777777" w:rsidR="00647888" w:rsidRDefault="00647888" w:rsidP="00201907">
            <w:pPr>
              <w:jc w:val="center"/>
              <w:rPr>
                <w:b/>
              </w:rPr>
            </w:pPr>
          </w:p>
        </w:tc>
        <w:tc>
          <w:tcPr>
            <w:tcW w:w="1008" w:type="dxa"/>
            <w:vAlign w:val="center"/>
          </w:tcPr>
          <w:p w14:paraId="6B5B724D" w14:textId="42624DD0" w:rsidR="00647888" w:rsidRPr="0040754A" w:rsidRDefault="00647888" w:rsidP="00201907">
            <w:pPr>
              <w:rPr>
                <w:b/>
                <w:sz w:val="13"/>
                <w:szCs w:val="13"/>
              </w:rPr>
            </w:pPr>
            <w:r w:rsidRPr="0040754A">
              <w:rPr>
                <w:rFonts w:cstheme="minorHAnsi"/>
                <w:b/>
                <w:sz w:val="13"/>
                <w:szCs w:val="13"/>
              </w:rPr>
              <w:t>Using graphs (2)</w:t>
            </w:r>
          </w:p>
        </w:tc>
        <w:tc>
          <w:tcPr>
            <w:tcW w:w="1548" w:type="dxa"/>
          </w:tcPr>
          <w:p w14:paraId="78A605BF" w14:textId="77777777" w:rsidR="00647888" w:rsidRPr="00201907" w:rsidRDefault="00647888" w:rsidP="00201907">
            <w:pPr>
              <w:pStyle w:val="NoSpacing"/>
              <w:rPr>
                <w:sz w:val="13"/>
                <w:szCs w:val="13"/>
              </w:rPr>
            </w:pPr>
            <w:r w:rsidRPr="00201907">
              <w:rPr>
                <w:sz w:val="13"/>
                <w:szCs w:val="13"/>
              </w:rPr>
              <w:t>Reflect shapes in a given line</w:t>
            </w:r>
          </w:p>
          <w:p w14:paraId="143773F7" w14:textId="77777777" w:rsidR="00647888" w:rsidRPr="00201907" w:rsidRDefault="00647888" w:rsidP="00201907">
            <w:pPr>
              <w:pStyle w:val="NoSpacing"/>
              <w:rPr>
                <w:sz w:val="13"/>
                <w:szCs w:val="13"/>
              </w:rPr>
            </w:pPr>
            <w:r w:rsidRPr="00201907">
              <w:rPr>
                <w:sz w:val="13"/>
                <w:szCs w:val="13"/>
              </w:rPr>
              <w:t>Construct and interpret speed, distance and time graphs</w:t>
            </w:r>
          </w:p>
          <w:p w14:paraId="2E687CB6" w14:textId="77777777" w:rsidR="00647888" w:rsidRPr="00201907" w:rsidRDefault="00647888" w:rsidP="00201907">
            <w:pPr>
              <w:pStyle w:val="NoSpacing"/>
              <w:rPr>
                <w:sz w:val="13"/>
                <w:szCs w:val="13"/>
              </w:rPr>
            </w:pPr>
            <w:r w:rsidRPr="00201907">
              <w:rPr>
                <w:sz w:val="13"/>
                <w:szCs w:val="13"/>
              </w:rPr>
              <w:t>Construct and interpret real life graphs</w:t>
            </w:r>
          </w:p>
          <w:p w14:paraId="2E3CDF6C" w14:textId="79850B82" w:rsidR="00647888" w:rsidRPr="007D1D82" w:rsidRDefault="00647888" w:rsidP="00201907">
            <w:pPr>
              <w:pStyle w:val="NoSpacing"/>
              <w:rPr>
                <w:sz w:val="13"/>
                <w:szCs w:val="13"/>
              </w:rPr>
            </w:pPr>
            <w:r w:rsidRPr="00201907">
              <w:rPr>
                <w:b/>
                <w:sz w:val="13"/>
                <w:szCs w:val="13"/>
              </w:rPr>
              <w:t>H  - estimate the area under a curve</w:t>
            </w:r>
          </w:p>
        </w:tc>
        <w:tc>
          <w:tcPr>
            <w:tcW w:w="1043" w:type="dxa"/>
          </w:tcPr>
          <w:p w14:paraId="5B66D915" w14:textId="05B82CC5" w:rsidR="00647888" w:rsidRPr="00201907" w:rsidRDefault="00647888" w:rsidP="00201907">
            <w:pPr>
              <w:rPr>
                <w:b/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>Functions (2)</w:t>
            </w:r>
          </w:p>
        </w:tc>
        <w:tc>
          <w:tcPr>
            <w:tcW w:w="1714" w:type="dxa"/>
          </w:tcPr>
          <w:p w14:paraId="318DE594" w14:textId="77777777" w:rsidR="00647888" w:rsidRPr="00201907" w:rsidRDefault="00647888" w:rsidP="00201907">
            <w:pPr>
              <w:ind w:right="113"/>
              <w:jc w:val="both"/>
              <w:rPr>
                <w:rFonts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>Find inputs and outputs of functions</w:t>
            </w:r>
          </w:p>
          <w:p w14:paraId="2BAD274C" w14:textId="77777777" w:rsidR="00647888" w:rsidRPr="00201907" w:rsidRDefault="00647888" w:rsidP="00201907">
            <w:pPr>
              <w:ind w:right="113"/>
              <w:jc w:val="both"/>
              <w:rPr>
                <w:rFonts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>Show that algebraic expressions are equivalent</w:t>
            </w:r>
          </w:p>
          <w:p w14:paraId="2CC961DB" w14:textId="77777777" w:rsidR="00647888" w:rsidRPr="00201907" w:rsidRDefault="00647888" w:rsidP="00201907">
            <w:pPr>
              <w:ind w:right="113"/>
              <w:jc w:val="both"/>
              <w:rPr>
                <w:rFonts w:cstheme="minorHAnsi"/>
                <w:sz w:val="13"/>
                <w:szCs w:val="13"/>
              </w:rPr>
            </w:pPr>
            <w:r w:rsidRPr="00201907">
              <w:rPr>
                <w:rFonts w:cstheme="minorHAnsi"/>
                <w:sz w:val="13"/>
                <w:szCs w:val="13"/>
              </w:rPr>
              <w:t>Solve problems using kinematic formulae</w:t>
            </w:r>
          </w:p>
          <w:p w14:paraId="605DA93B" w14:textId="44BBE0D4" w:rsidR="00647888" w:rsidRPr="007D1D82" w:rsidRDefault="00647888" w:rsidP="00201907">
            <w:pPr>
              <w:rPr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>H – work with composite and inverse functions</w:t>
            </w:r>
          </w:p>
        </w:tc>
        <w:tc>
          <w:tcPr>
            <w:tcW w:w="965" w:type="dxa"/>
          </w:tcPr>
          <w:p w14:paraId="0432343F" w14:textId="4DB2EABE" w:rsidR="00647888" w:rsidRPr="00201907" w:rsidRDefault="00647888" w:rsidP="00201907">
            <w:pPr>
              <w:rPr>
                <w:b/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>Algebraic (2)</w:t>
            </w:r>
          </w:p>
        </w:tc>
        <w:tc>
          <w:tcPr>
            <w:tcW w:w="1747" w:type="dxa"/>
          </w:tcPr>
          <w:p w14:paraId="425BAC4E" w14:textId="77777777" w:rsidR="00647888" w:rsidRDefault="00647888" w:rsidP="00201907">
            <w:pPr>
              <w:rPr>
                <w:rFonts w:cstheme="minorHAnsi"/>
                <w:b/>
                <w:sz w:val="13"/>
                <w:szCs w:val="13"/>
              </w:rPr>
            </w:pPr>
            <w:r w:rsidRPr="00201907">
              <w:rPr>
                <w:rFonts w:cstheme="minorHAnsi"/>
                <w:b/>
                <w:sz w:val="13"/>
                <w:szCs w:val="13"/>
              </w:rPr>
              <w:t>H – construct formal algebraic proofs</w:t>
            </w:r>
          </w:p>
          <w:p w14:paraId="32D48501" w14:textId="77777777" w:rsidR="00D22F49" w:rsidRDefault="00D22F49" w:rsidP="0020190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65A49787" w14:textId="77777777" w:rsidR="00D22F49" w:rsidRDefault="00D22F49" w:rsidP="0020190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5D449BB7" w14:textId="77777777" w:rsidR="00D22F49" w:rsidRDefault="00D22F49" w:rsidP="0020190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7C90183F" w14:textId="77777777" w:rsidR="00D22F49" w:rsidRDefault="00D22F49" w:rsidP="0020190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5D53EF0D" w14:textId="77777777" w:rsidR="00D22F49" w:rsidRDefault="00D22F49" w:rsidP="0020190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31C8019D" w14:textId="77777777" w:rsidR="00D22F49" w:rsidRDefault="00D22F49" w:rsidP="0020190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150B1960" w14:textId="00F6D5CC" w:rsidR="00D22F49" w:rsidRPr="00201907" w:rsidRDefault="00D22F49" w:rsidP="00201907">
            <w:pPr>
              <w:rPr>
                <w:sz w:val="13"/>
                <w:szCs w:val="13"/>
              </w:rPr>
            </w:pPr>
            <w:r>
              <w:rPr>
                <w:rFonts w:cstheme="minorHAnsi"/>
                <w:b/>
                <w:sz w:val="13"/>
                <w:szCs w:val="13"/>
              </w:rPr>
              <w:t xml:space="preserve">All groups to </w:t>
            </w:r>
            <w:r w:rsidR="0079366A">
              <w:rPr>
                <w:rFonts w:cstheme="minorHAnsi"/>
                <w:b/>
                <w:sz w:val="13"/>
                <w:szCs w:val="13"/>
              </w:rPr>
              <w:t>follow bespoke plan based on QLA results from November PPE</w:t>
            </w:r>
          </w:p>
        </w:tc>
        <w:tc>
          <w:tcPr>
            <w:tcW w:w="1300" w:type="dxa"/>
          </w:tcPr>
          <w:p w14:paraId="71691345" w14:textId="77777777" w:rsidR="00647888" w:rsidRDefault="00647888" w:rsidP="00201907">
            <w:pPr>
              <w:rPr>
                <w:rFonts w:cstheme="minorHAnsi"/>
                <w:b/>
                <w:sz w:val="13"/>
                <w:szCs w:val="13"/>
              </w:rPr>
            </w:pPr>
            <w:r w:rsidRPr="00647888">
              <w:rPr>
                <w:rFonts w:cstheme="minorHAnsi"/>
                <w:b/>
                <w:sz w:val="13"/>
                <w:szCs w:val="13"/>
              </w:rPr>
              <w:t>Show that . . . (2)</w:t>
            </w:r>
          </w:p>
          <w:p w14:paraId="343C57D0" w14:textId="77777777" w:rsidR="006816E6" w:rsidRDefault="006816E6" w:rsidP="0020190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7A1790BC" w14:textId="77777777" w:rsidR="006816E6" w:rsidRDefault="006816E6" w:rsidP="0020190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4758ED14" w14:textId="77777777" w:rsidR="006816E6" w:rsidRDefault="006816E6" w:rsidP="0020190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4758588D" w14:textId="77777777" w:rsidR="006816E6" w:rsidRDefault="006816E6" w:rsidP="0020190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67F5B35C" w14:textId="77777777" w:rsidR="006816E6" w:rsidRDefault="006816E6" w:rsidP="0020190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7E566C59" w14:textId="77777777" w:rsidR="006816E6" w:rsidRDefault="006816E6" w:rsidP="0020190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6E8C34D8" w14:textId="77777777" w:rsidR="006816E6" w:rsidRDefault="006816E6" w:rsidP="00201907">
            <w:pPr>
              <w:rPr>
                <w:rFonts w:cstheme="minorHAnsi"/>
                <w:b/>
                <w:sz w:val="13"/>
                <w:szCs w:val="13"/>
              </w:rPr>
            </w:pPr>
          </w:p>
          <w:p w14:paraId="661B57BB" w14:textId="1F297332" w:rsidR="006816E6" w:rsidRPr="00647888" w:rsidRDefault="006816E6" w:rsidP="0020190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All groups to follow new bespoke plan based on February PPE</w:t>
            </w:r>
          </w:p>
        </w:tc>
        <w:tc>
          <w:tcPr>
            <w:tcW w:w="1808" w:type="dxa"/>
          </w:tcPr>
          <w:p w14:paraId="121D65C1" w14:textId="3487A77F" w:rsidR="00647888" w:rsidRPr="008B0C7C" w:rsidRDefault="008B0C7C" w:rsidP="008B0C7C">
            <w:pPr>
              <w:rPr>
                <w:sz w:val="13"/>
                <w:szCs w:val="13"/>
              </w:rPr>
            </w:pPr>
            <w:r w:rsidRPr="00B960B1">
              <w:rPr>
                <w:rFonts w:cstheme="minorHAnsi"/>
                <w:b/>
                <w:bCs/>
                <w:sz w:val="13"/>
                <w:szCs w:val="13"/>
              </w:rPr>
              <w:t>H – formal proof with congruent</w:t>
            </w:r>
            <w:r w:rsidRPr="008B0C7C">
              <w:rPr>
                <w:rFonts w:cstheme="minorHAnsi"/>
                <w:sz w:val="13"/>
                <w:szCs w:val="13"/>
              </w:rPr>
              <w:t xml:space="preserve"> </w:t>
            </w:r>
            <w:r w:rsidRPr="00B960B1">
              <w:rPr>
                <w:rFonts w:cstheme="minorHAnsi"/>
                <w:b/>
                <w:bCs/>
                <w:sz w:val="13"/>
                <w:szCs w:val="13"/>
              </w:rPr>
              <w:t>triangles</w:t>
            </w:r>
          </w:p>
        </w:tc>
        <w:tc>
          <w:tcPr>
            <w:tcW w:w="1842" w:type="dxa"/>
          </w:tcPr>
          <w:p w14:paraId="577DAC13" w14:textId="77FBCE11" w:rsidR="00647888" w:rsidRPr="007D1D82" w:rsidRDefault="00647888" w:rsidP="00201907">
            <w:pPr>
              <w:rPr>
                <w:sz w:val="13"/>
                <w:szCs w:val="13"/>
              </w:rPr>
            </w:pPr>
          </w:p>
        </w:tc>
        <w:tc>
          <w:tcPr>
            <w:tcW w:w="1785" w:type="dxa"/>
            <w:vMerge/>
          </w:tcPr>
          <w:p w14:paraId="4869CC64" w14:textId="77777777" w:rsidR="00647888" w:rsidRPr="007D1D82" w:rsidRDefault="00647888" w:rsidP="00201907">
            <w:pPr>
              <w:ind w:left="360"/>
              <w:jc w:val="both"/>
              <w:rPr>
                <w:sz w:val="13"/>
                <w:szCs w:val="13"/>
              </w:rPr>
            </w:pPr>
          </w:p>
        </w:tc>
      </w:tr>
    </w:tbl>
    <w:p w14:paraId="3B391259" w14:textId="77777777" w:rsidR="00812165" w:rsidRDefault="00812165"/>
    <w:sectPr w:rsidR="00812165" w:rsidSect="007D1D82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F71B" w14:textId="77777777" w:rsidR="00FA1370" w:rsidRDefault="00FA1370">
      <w:pPr>
        <w:spacing w:after="0" w:line="240" w:lineRule="auto"/>
      </w:pPr>
      <w:r>
        <w:separator/>
      </w:r>
    </w:p>
  </w:endnote>
  <w:endnote w:type="continuationSeparator" w:id="0">
    <w:p w14:paraId="13526A3D" w14:textId="77777777" w:rsidR="00FA1370" w:rsidRDefault="00FA1370">
      <w:pPr>
        <w:spacing w:after="0" w:line="240" w:lineRule="auto"/>
      </w:pPr>
      <w:r>
        <w:continuationSeparator/>
      </w:r>
    </w:p>
  </w:endnote>
  <w:endnote w:type="continuationNotice" w:id="1">
    <w:p w14:paraId="4854C6A4" w14:textId="77777777" w:rsidR="00FA1370" w:rsidRDefault="00FA1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015A19" w14:paraId="4FEE4CDD" w14:textId="77777777" w:rsidTr="4C49AA4A">
      <w:tc>
        <w:tcPr>
          <w:tcW w:w="4650" w:type="dxa"/>
        </w:tcPr>
        <w:p w14:paraId="5BE28134" w14:textId="169BE206" w:rsidR="00015A19" w:rsidRDefault="00015A19" w:rsidP="4C49AA4A">
          <w:pPr>
            <w:pStyle w:val="Header"/>
            <w:ind w:left="-115"/>
          </w:pPr>
        </w:p>
      </w:tc>
      <w:tc>
        <w:tcPr>
          <w:tcW w:w="4650" w:type="dxa"/>
        </w:tcPr>
        <w:p w14:paraId="6968B184" w14:textId="200B81EA" w:rsidR="00015A19" w:rsidRDefault="00015A19" w:rsidP="4C49AA4A">
          <w:pPr>
            <w:pStyle w:val="Header"/>
            <w:jc w:val="center"/>
          </w:pPr>
        </w:p>
      </w:tc>
      <w:tc>
        <w:tcPr>
          <w:tcW w:w="4650" w:type="dxa"/>
        </w:tcPr>
        <w:p w14:paraId="1D62652C" w14:textId="3673C808" w:rsidR="00015A19" w:rsidRDefault="00015A19" w:rsidP="4C49AA4A">
          <w:pPr>
            <w:pStyle w:val="Header"/>
            <w:ind w:right="-115"/>
            <w:jc w:val="right"/>
          </w:pPr>
        </w:p>
      </w:tc>
    </w:tr>
  </w:tbl>
  <w:p w14:paraId="075A30A7" w14:textId="7CBD9633" w:rsidR="00015A19" w:rsidRDefault="00015A19" w:rsidP="4C49A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1596" w14:textId="77777777" w:rsidR="00FA1370" w:rsidRDefault="00FA1370">
      <w:pPr>
        <w:spacing w:after="0" w:line="240" w:lineRule="auto"/>
      </w:pPr>
      <w:r>
        <w:separator/>
      </w:r>
    </w:p>
  </w:footnote>
  <w:footnote w:type="continuationSeparator" w:id="0">
    <w:p w14:paraId="37878543" w14:textId="77777777" w:rsidR="00FA1370" w:rsidRDefault="00FA1370">
      <w:pPr>
        <w:spacing w:after="0" w:line="240" w:lineRule="auto"/>
      </w:pPr>
      <w:r>
        <w:continuationSeparator/>
      </w:r>
    </w:p>
  </w:footnote>
  <w:footnote w:type="continuationNotice" w:id="1">
    <w:p w14:paraId="3908E091" w14:textId="77777777" w:rsidR="00FA1370" w:rsidRDefault="00FA13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7E1A" w14:textId="5014C048" w:rsidR="00015A19" w:rsidRDefault="00015A19">
    <w:pPr>
      <w:pStyle w:val="Header"/>
    </w:pPr>
    <w:r>
      <w:t>Subject: Mathematics</w:t>
    </w:r>
    <w:r>
      <w:tab/>
    </w:r>
    <w:r>
      <w:tab/>
      <w:t xml:space="preserve"> 7 – 11 Long Term Curriculum Overview </w:t>
    </w:r>
    <w:r>
      <w:ptab w:relativeTo="margin" w:alignment="right" w:leader="none"/>
    </w:r>
    <w:r>
      <w:t>Derby Cathedral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12F"/>
    <w:multiLevelType w:val="multilevel"/>
    <w:tmpl w:val="C7488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1" w15:restartNumberingAfterBreak="0">
    <w:nsid w:val="64D87DF7"/>
    <w:multiLevelType w:val="hybridMultilevel"/>
    <w:tmpl w:val="77509CF4"/>
    <w:lvl w:ilvl="0" w:tplc="ECECC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C6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47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EB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83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AD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C3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40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E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525360">
    <w:abstractNumId w:val="1"/>
  </w:num>
  <w:num w:numId="2" w16cid:durableId="24314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E5"/>
    <w:rsid w:val="00015A19"/>
    <w:rsid w:val="00040835"/>
    <w:rsid w:val="0007655E"/>
    <w:rsid w:val="0009172E"/>
    <w:rsid w:val="000B0335"/>
    <w:rsid w:val="000B1E62"/>
    <w:rsid w:val="000C5648"/>
    <w:rsid w:val="00100799"/>
    <w:rsid w:val="00113E78"/>
    <w:rsid w:val="001453EF"/>
    <w:rsid w:val="00156DE5"/>
    <w:rsid w:val="00196F64"/>
    <w:rsid w:val="001E0C22"/>
    <w:rsid w:val="00201907"/>
    <w:rsid w:val="002371DC"/>
    <w:rsid w:val="00292B25"/>
    <w:rsid w:val="002A46A5"/>
    <w:rsid w:val="002B7E92"/>
    <w:rsid w:val="002F12FD"/>
    <w:rsid w:val="00340C36"/>
    <w:rsid w:val="00375771"/>
    <w:rsid w:val="003E5C1D"/>
    <w:rsid w:val="00403178"/>
    <w:rsid w:val="0040754A"/>
    <w:rsid w:val="004275C5"/>
    <w:rsid w:val="00470470"/>
    <w:rsid w:val="004E32A6"/>
    <w:rsid w:val="004F6B8D"/>
    <w:rsid w:val="00515A59"/>
    <w:rsid w:val="00517B80"/>
    <w:rsid w:val="00521BE1"/>
    <w:rsid w:val="00561D38"/>
    <w:rsid w:val="00592422"/>
    <w:rsid w:val="005E1915"/>
    <w:rsid w:val="00603C4F"/>
    <w:rsid w:val="0062372B"/>
    <w:rsid w:val="00647888"/>
    <w:rsid w:val="006576CD"/>
    <w:rsid w:val="00676D4D"/>
    <w:rsid w:val="006816E6"/>
    <w:rsid w:val="006A00E7"/>
    <w:rsid w:val="006A1FD7"/>
    <w:rsid w:val="006D2F04"/>
    <w:rsid w:val="006E1211"/>
    <w:rsid w:val="006F06FD"/>
    <w:rsid w:val="006F75FA"/>
    <w:rsid w:val="00703044"/>
    <w:rsid w:val="00735D6C"/>
    <w:rsid w:val="0076238F"/>
    <w:rsid w:val="00764A08"/>
    <w:rsid w:val="00792151"/>
    <w:rsid w:val="0079366A"/>
    <w:rsid w:val="007C2020"/>
    <w:rsid w:val="007D1D82"/>
    <w:rsid w:val="00804C8B"/>
    <w:rsid w:val="00812165"/>
    <w:rsid w:val="00824CE5"/>
    <w:rsid w:val="00835D64"/>
    <w:rsid w:val="00862631"/>
    <w:rsid w:val="00873D51"/>
    <w:rsid w:val="00887276"/>
    <w:rsid w:val="008A4EBA"/>
    <w:rsid w:val="008B0C7C"/>
    <w:rsid w:val="008B0E47"/>
    <w:rsid w:val="00902913"/>
    <w:rsid w:val="00952102"/>
    <w:rsid w:val="00967E66"/>
    <w:rsid w:val="00980BDC"/>
    <w:rsid w:val="00997B07"/>
    <w:rsid w:val="009A482F"/>
    <w:rsid w:val="009B549A"/>
    <w:rsid w:val="00A44263"/>
    <w:rsid w:val="00A44B0F"/>
    <w:rsid w:val="00A76D12"/>
    <w:rsid w:val="00A770DA"/>
    <w:rsid w:val="00A84B4E"/>
    <w:rsid w:val="00A93C2B"/>
    <w:rsid w:val="00AA5CB6"/>
    <w:rsid w:val="00AB1AFB"/>
    <w:rsid w:val="00AC06C2"/>
    <w:rsid w:val="00AD4342"/>
    <w:rsid w:val="00AE055F"/>
    <w:rsid w:val="00B14DEA"/>
    <w:rsid w:val="00B177A9"/>
    <w:rsid w:val="00B228F0"/>
    <w:rsid w:val="00B241F8"/>
    <w:rsid w:val="00B25E46"/>
    <w:rsid w:val="00B402BF"/>
    <w:rsid w:val="00B54A97"/>
    <w:rsid w:val="00B92CF4"/>
    <w:rsid w:val="00B94E94"/>
    <w:rsid w:val="00B960B1"/>
    <w:rsid w:val="00BA14AD"/>
    <w:rsid w:val="00BA5835"/>
    <w:rsid w:val="00BA76E2"/>
    <w:rsid w:val="00BD0FCE"/>
    <w:rsid w:val="00BE13D6"/>
    <w:rsid w:val="00BE7EE2"/>
    <w:rsid w:val="00C04F78"/>
    <w:rsid w:val="00C3395B"/>
    <w:rsid w:val="00C43F4F"/>
    <w:rsid w:val="00C62345"/>
    <w:rsid w:val="00CB0579"/>
    <w:rsid w:val="00CD022F"/>
    <w:rsid w:val="00CF61D4"/>
    <w:rsid w:val="00D07794"/>
    <w:rsid w:val="00D22F49"/>
    <w:rsid w:val="00D77B71"/>
    <w:rsid w:val="00D83468"/>
    <w:rsid w:val="00DB294E"/>
    <w:rsid w:val="00DB7366"/>
    <w:rsid w:val="00DC07C7"/>
    <w:rsid w:val="00DF083E"/>
    <w:rsid w:val="00E413BA"/>
    <w:rsid w:val="00E72D00"/>
    <w:rsid w:val="00E76FE4"/>
    <w:rsid w:val="00E77549"/>
    <w:rsid w:val="00EA7F84"/>
    <w:rsid w:val="00EB31B9"/>
    <w:rsid w:val="00EC5968"/>
    <w:rsid w:val="00F30BF4"/>
    <w:rsid w:val="00F349C7"/>
    <w:rsid w:val="00F4607E"/>
    <w:rsid w:val="00F74E39"/>
    <w:rsid w:val="00F80C3E"/>
    <w:rsid w:val="00FA1370"/>
    <w:rsid w:val="00FC153F"/>
    <w:rsid w:val="00FD5639"/>
    <w:rsid w:val="00FE0C24"/>
    <w:rsid w:val="00FE0C67"/>
    <w:rsid w:val="0A46DB4A"/>
    <w:rsid w:val="0B0D9FC0"/>
    <w:rsid w:val="0FA5366A"/>
    <w:rsid w:val="10172ADB"/>
    <w:rsid w:val="1018BE72"/>
    <w:rsid w:val="114106CB"/>
    <w:rsid w:val="124373E4"/>
    <w:rsid w:val="13DF4445"/>
    <w:rsid w:val="171A68FE"/>
    <w:rsid w:val="1889D959"/>
    <w:rsid w:val="18B2B568"/>
    <w:rsid w:val="18B6395F"/>
    <w:rsid w:val="18BF21CA"/>
    <w:rsid w:val="1A0F0EB1"/>
    <w:rsid w:val="1A7BB61C"/>
    <w:rsid w:val="1BB00EAF"/>
    <w:rsid w:val="1BBA9621"/>
    <w:rsid w:val="1E9DA9DF"/>
    <w:rsid w:val="21EFC68D"/>
    <w:rsid w:val="27E4DDBF"/>
    <w:rsid w:val="2A6584BB"/>
    <w:rsid w:val="2A6C9719"/>
    <w:rsid w:val="30CE3C89"/>
    <w:rsid w:val="32A0B509"/>
    <w:rsid w:val="333FA6FC"/>
    <w:rsid w:val="34DB775D"/>
    <w:rsid w:val="350A0435"/>
    <w:rsid w:val="36D55326"/>
    <w:rsid w:val="370231BB"/>
    <w:rsid w:val="380822CB"/>
    <w:rsid w:val="389E021C"/>
    <w:rsid w:val="39150E1B"/>
    <w:rsid w:val="3ABB10DF"/>
    <w:rsid w:val="3B6370EC"/>
    <w:rsid w:val="3CE28E2E"/>
    <w:rsid w:val="3CF925DA"/>
    <w:rsid w:val="3DB12925"/>
    <w:rsid w:val="4060040F"/>
    <w:rsid w:val="41C1E7EB"/>
    <w:rsid w:val="4245F9A7"/>
    <w:rsid w:val="44F5E72E"/>
    <w:rsid w:val="44F988AD"/>
    <w:rsid w:val="45E55E1A"/>
    <w:rsid w:val="483BD881"/>
    <w:rsid w:val="4A681A6F"/>
    <w:rsid w:val="4AA0B195"/>
    <w:rsid w:val="4C49AA4A"/>
    <w:rsid w:val="4E1A3254"/>
    <w:rsid w:val="4EA06AF3"/>
    <w:rsid w:val="500D1CCF"/>
    <w:rsid w:val="5838D3EE"/>
    <w:rsid w:val="5E000804"/>
    <w:rsid w:val="5F912953"/>
    <w:rsid w:val="6006783C"/>
    <w:rsid w:val="610D9176"/>
    <w:rsid w:val="62D37927"/>
    <w:rsid w:val="64C356E6"/>
    <w:rsid w:val="662F25DC"/>
    <w:rsid w:val="679145E4"/>
    <w:rsid w:val="6B175EF4"/>
    <w:rsid w:val="6C8248F3"/>
    <w:rsid w:val="6DDABE3E"/>
    <w:rsid w:val="72418F83"/>
    <w:rsid w:val="7D4FE789"/>
    <w:rsid w:val="7D606ABB"/>
    <w:rsid w:val="7D87421A"/>
    <w:rsid w:val="7E2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41663"/>
  <w15:chartTrackingRefBased/>
  <w15:docId w15:val="{4DA7BFFE-277A-41CC-BFB9-0E1142EC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07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25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87d47-ed2d-4a86-9b9e-5908193cc33c">
      <Terms xmlns="http://schemas.microsoft.com/office/infopath/2007/PartnerControls"/>
    </lcf76f155ced4ddcb4097134ff3c332f>
    <TaxCatchAll xmlns="0fdaca27-b964-41d1-9039-a2a357f164f4" xsi:nil="true"/>
    <SharedWithUsers xmlns="0fdaca27-b964-41d1-9039-a2a357f164f4">
      <UserInfo>
        <DisplayName>S Coucill</DisplayName>
        <AccountId>91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7DA1840E2A04E84CD0DD7A5E569C3" ma:contentTypeVersion="16" ma:contentTypeDescription="Create a new document." ma:contentTypeScope="" ma:versionID="9ced8282f567be3e5598f1a790af3b15">
  <xsd:schema xmlns:xsd="http://www.w3.org/2001/XMLSchema" xmlns:xs="http://www.w3.org/2001/XMLSchema" xmlns:p="http://schemas.microsoft.com/office/2006/metadata/properties" xmlns:ns2="0d387d47-ed2d-4a86-9b9e-5908193cc33c" xmlns:ns3="0fdaca27-b964-41d1-9039-a2a357f164f4" targetNamespace="http://schemas.microsoft.com/office/2006/metadata/properties" ma:root="true" ma:fieldsID="53aeb5f17b6f893a7c4b78780964c555" ns2:_="" ns3:_="">
    <xsd:import namespace="0d387d47-ed2d-4a86-9b9e-5908193cc33c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87d47-ed2d-4a86-9b9e-5908193cc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5DC93-3C83-4A4A-8A15-FABC5F19984B}">
  <ds:schemaRefs>
    <ds:schemaRef ds:uri="http://schemas.microsoft.com/office/2006/metadata/properties"/>
    <ds:schemaRef ds:uri="http://www.w3.org/2000/xmlns/"/>
    <ds:schemaRef ds:uri="0d387d47-ed2d-4a86-9b9e-5908193cc33c"/>
    <ds:schemaRef ds:uri="http://schemas.microsoft.com/office/infopath/2007/PartnerControls"/>
    <ds:schemaRef ds:uri="0fdaca27-b964-41d1-9039-a2a357f164f4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9F25B241-0440-4C76-9B0D-3D70DB4E0F1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d387d47-ed2d-4a86-9b9e-5908193cc33c"/>
    <ds:schemaRef ds:uri="0fdaca27-b964-41d1-9039-a2a357f164f4"/>
  </ds:schemaRefs>
</ds:datastoreItem>
</file>

<file path=customXml/itemProps3.xml><?xml version="1.0" encoding="utf-8"?>
<ds:datastoreItem xmlns:ds="http://schemas.openxmlformats.org/officeDocument/2006/customXml" ds:itemID="{9D3315AB-DCF0-4D60-ABEB-B3C90A9BA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Brown</dc:creator>
  <cp:keywords/>
  <dc:description/>
  <cp:lastModifiedBy>Sarah Heald</cp:lastModifiedBy>
  <cp:revision>2</cp:revision>
  <dcterms:created xsi:type="dcterms:W3CDTF">2023-01-11T23:47:00Z</dcterms:created>
  <dcterms:modified xsi:type="dcterms:W3CDTF">2023-01-11T23:47:00Z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0x01010097A7DA1840E2A04E84CD0DD7A5E569C3</vt:lpwstr>
  </property>
  <property fmtid="{D5CDD505-2E9C-101B-9397-08002B2CF9AE}" pid="3" name="Order">
    <vt:r8>82000</vt:r8>
  </property>
  <property fmtid="{D5CDD505-2E9C-101B-9397-08002B2CF9AE}" pid="4" name="MediaServiceImageTags">
    <vt:lpwstr/>
  </property>
</Properties>
</file>