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515"/>
        <w:gridCol w:w="2287"/>
        <w:gridCol w:w="2301"/>
        <w:gridCol w:w="2312"/>
        <w:gridCol w:w="2280"/>
        <w:gridCol w:w="2586"/>
        <w:gridCol w:w="2312"/>
      </w:tblGrid>
      <w:tr w:rsidR="00156DE5" w14:paraId="68AD9D3B" w14:textId="77777777" w:rsidTr="006956F7">
        <w:trPr>
          <w:trHeight w:val="923"/>
        </w:trPr>
        <w:tc>
          <w:tcPr>
            <w:tcW w:w="1515" w:type="dxa"/>
          </w:tcPr>
          <w:p w14:paraId="0AD6AF53" w14:textId="1CA7C4E4" w:rsidR="00156DE5" w:rsidRDefault="005A4B40">
            <w:pPr>
              <w:jc w:val="center"/>
              <w:rPr>
                <w:b/>
              </w:rPr>
            </w:pPr>
            <w:r>
              <w:fldChar w:fldCharType="begin"/>
            </w:r>
            <w:r>
              <w:instrText>HYPERLINK "https://derbycathedralschool.sharepoint.com/Staff%20Share/Curriculum%20Planning/Curriculum%20Website%20Pages/Subject%20Pages/Subject%20Page%20Drama.docx"</w:instrText>
            </w:r>
            <w:r>
              <w:fldChar w:fldCharType="separate"/>
            </w:r>
            <w:proofErr w:type="gramStart"/>
            <w:r w:rsidR="002E1894" w:rsidRPr="002E1894">
              <w:rPr>
                <w:rStyle w:val="Hyperlink"/>
                <w:b/>
              </w:rPr>
              <w:t>..</w:t>
            </w:r>
            <w:proofErr w:type="gramEnd"/>
            <w:r w:rsidR="002E1894" w:rsidRPr="002E1894">
              <w:rPr>
                <w:rStyle w:val="Hyperlink"/>
                <w:b/>
              </w:rPr>
              <w:t>\Curriculum Website Pages\Subject Pages\Subject Page Drama.docx</w:t>
            </w:r>
            <w:r>
              <w:rPr>
                <w:rStyle w:val="Hyperlink"/>
                <w:b/>
              </w:rPr>
              <w:fldChar w:fldCharType="end"/>
            </w:r>
          </w:p>
        </w:tc>
        <w:tc>
          <w:tcPr>
            <w:tcW w:w="2287" w:type="dxa"/>
          </w:tcPr>
          <w:p w14:paraId="320108AB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1 </w:t>
            </w:r>
          </w:p>
          <w:p w14:paraId="202C8494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301" w:type="dxa"/>
          </w:tcPr>
          <w:p w14:paraId="306AD64F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Half term 2</w:t>
            </w:r>
          </w:p>
          <w:p w14:paraId="192C5278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312" w:type="dxa"/>
          </w:tcPr>
          <w:p w14:paraId="1E3ED3DE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3 </w:t>
            </w:r>
          </w:p>
          <w:p w14:paraId="368C415F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280" w:type="dxa"/>
          </w:tcPr>
          <w:p w14:paraId="7569E133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4 </w:t>
            </w:r>
          </w:p>
          <w:p w14:paraId="29C174E6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586" w:type="dxa"/>
          </w:tcPr>
          <w:p w14:paraId="5C79A81B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5 </w:t>
            </w:r>
          </w:p>
          <w:p w14:paraId="560F478A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312" w:type="dxa"/>
          </w:tcPr>
          <w:p w14:paraId="376DDC8B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6 </w:t>
            </w:r>
          </w:p>
          <w:p w14:paraId="069070D0" w14:textId="77777777" w:rsidR="00156DE5" w:rsidRDefault="00F349C7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</w:tr>
      <w:tr w:rsidR="001F5269" w14:paraId="25B04527" w14:textId="77777777" w:rsidTr="602AD73D">
        <w:tc>
          <w:tcPr>
            <w:tcW w:w="1515" w:type="dxa"/>
          </w:tcPr>
          <w:p w14:paraId="672A6659" w14:textId="77777777" w:rsidR="001F5269" w:rsidRDefault="001F5269" w:rsidP="001F5269">
            <w:pPr>
              <w:jc w:val="center"/>
              <w:rPr>
                <w:b/>
              </w:rPr>
            </w:pPr>
          </w:p>
          <w:p w14:paraId="3E6B9C69" w14:textId="77777777" w:rsidR="001F5269" w:rsidRDefault="001F5269" w:rsidP="001F5269">
            <w:pPr>
              <w:jc w:val="center"/>
              <w:rPr>
                <w:b/>
              </w:rPr>
            </w:pPr>
            <w:r>
              <w:rPr>
                <w:b/>
              </w:rPr>
              <w:t>Year 7</w:t>
            </w:r>
          </w:p>
          <w:p w14:paraId="0A37501D" w14:textId="77777777" w:rsidR="001F5269" w:rsidRDefault="001F5269" w:rsidP="001F5269">
            <w:pPr>
              <w:jc w:val="center"/>
              <w:rPr>
                <w:b/>
              </w:rPr>
            </w:pPr>
          </w:p>
          <w:p w14:paraId="5DAB6C7B" w14:textId="77777777" w:rsidR="001F5269" w:rsidRDefault="001F5269" w:rsidP="001F5269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0B70F0DE" w14:textId="77777777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Beats and Rhythms</w:t>
            </w:r>
          </w:p>
          <w:p w14:paraId="0A316529" w14:textId="7777777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Connect It, Chair Drumming, African, Samba, Salsa</w:t>
            </w:r>
          </w:p>
          <w:p w14:paraId="337BDE1B" w14:textId="7013B8D1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Performance, and Listening (AO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 and 3)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(P: 60, A: 40)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705DA5" w14:textId="7777777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16DB81B4" w14:textId="77777777" w:rsidR="001F5269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Rhythm, pulse, ensemble, binary, ternary, rhythm (semibreve, minim, crotchet, quaver), </w:t>
            </w:r>
          </w:p>
          <w:p w14:paraId="1FA8ADCD" w14:textId="77777777" w:rsidR="00EC3014" w:rsidRDefault="00EC3014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91B594" w14:textId="77777777" w:rsidR="00313DC1" w:rsidRDefault="00313DC1" w:rsidP="00EC3014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Essential Knowledge</w:t>
            </w:r>
          </w:p>
          <w:p w14:paraId="01F05CF6" w14:textId="64CC042B" w:rsidR="00313DC1" w:rsidRPr="00313DC1" w:rsidRDefault="00313DC1" w:rsidP="00EC301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13DC1">
              <w:rPr>
                <w:rFonts w:asciiTheme="minorHAnsi" w:hAnsiTheme="minorHAnsi" w:cstheme="minorHAnsi"/>
                <w:sz w:val="20"/>
                <w:szCs w:val="20"/>
              </w:rPr>
              <w:t>Pulse is uniformly spaced beats that set the tempo and is the scaffolding to rhythm.</w:t>
            </w:r>
          </w:p>
          <w:p w14:paraId="592EDF05" w14:textId="4B1E76F2" w:rsidR="00313DC1" w:rsidRPr="00313DC1" w:rsidRDefault="00313DC1" w:rsidP="00EC301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13DC1">
              <w:rPr>
                <w:rFonts w:asciiTheme="minorHAnsi" w:hAnsiTheme="minorHAnsi" w:cstheme="minorHAnsi"/>
                <w:sz w:val="20"/>
                <w:szCs w:val="20"/>
              </w:rPr>
              <w:t xml:space="preserve">Rhythm is music’s patterns in time </w:t>
            </w:r>
          </w:p>
          <w:p w14:paraId="72F5F2AC" w14:textId="1BEB851A" w:rsidR="00EC3014" w:rsidRPr="00EF06C8" w:rsidRDefault="00EC3014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14:paraId="43869FF2" w14:textId="4E82D653" w:rsidR="001F5269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Keyboard Skill (and Treble clef reading)</w:t>
            </w:r>
          </w:p>
          <w:p w14:paraId="74F05CE9" w14:textId="180C1A8A" w:rsidR="001F5269" w:rsidRPr="00223A6A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3A6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Developing student’s keyboard skills and understanding of the treble clef.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(Performance and Listening AO1 and 3)</w:t>
            </w:r>
          </w:p>
          <w:p w14:paraId="500336AC" w14:textId="6246C15B" w:rsidR="001F5269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(P: 60, A: 40)</w:t>
            </w:r>
          </w:p>
          <w:p w14:paraId="5B63BD66" w14:textId="7777777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1B611BC2" w14:textId="70C6EA1A" w:rsidR="001F5269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Melody, step</w:t>
            </w:r>
            <w:r w:rsidR="00147E47">
              <w:rPr>
                <w:rFonts w:asciiTheme="minorHAnsi" w:hAnsiTheme="minorHAnsi" w:cstheme="minorHAnsi"/>
                <w:sz w:val="20"/>
                <w:szCs w:val="20"/>
              </w:rPr>
              <w:t xml:space="preserve">-wise, leap, major/minor, solo. </w:t>
            </w:r>
          </w:p>
          <w:p w14:paraId="228FDBC4" w14:textId="330335F0" w:rsidR="00147E47" w:rsidRPr="00147E47" w:rsidRDefault="00147E47" w:rsidP="001F5269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E47">
              <w:rPr>
                <w:rFonts w:asciiTheme="minorHAnsi" w:hAnsiTheme="minorHAnsi" w:cstheme="minorHAnsi"/>
                <w:b/>
                <w:sz w:val="20"/>
                <w:szCs w:val="20"/>
              </w:rPr>
              <w:t>Essential Knowledge</w:t>
            </w:r>
          </w:p>
          <w:p w14:paraId="719182C0" w14:textId="77777777" w:rsidR="00147E47" w:rsidRDefault="00147E47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Melody is a combination of pitch and rhythm. Also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known as tune, voice or line. </w:t>
            </w:r>
          </w:p>
          <w:p w14:paraId="41F3C495" w14:textId="77777777" w:rsidR="00C8181B" w:rsidRDefault="00C8181B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Developing a good keyboard technique means using different fingers to play each key. </w:t>
            </w:r>
          </w:p>
          <w:p w14:paraId="5667F45F" w14:textId="3E06BFC8" w:rsidR="004161D4" w:rsidRPr="00EF06C8" w:rsidRDefault="004161D4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chord is built up of notes 1, 3 and 5. </w:t>
            </w:r>
          </w:p>
        </w:tc>
        <w:tc>
          <w:tcPr>
            <w:tcW w:w="2312" w:type="dxa"/>
          </w:tcPr>
          <w:p w14:paraId="4D480AD9" w14:textId="77777777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Western Classical Music</w:t>
            </w:r>
          </w:p>
          <w:p w14:paraId="5FD500E5" w14:textId="7865014F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 of baroque, classical and romantic keyboard music. </w:t>
            </w:r>
          </w:p>
          <w:p w14:paraId="099037C6" w14:textId="353992F0" w:rsidR="001F5269" w:rsidRDefault="00551FEA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Performance and </w:t>
            </w:r>
            <w:r w:rsidR="001F5269" w:rsidRPr="00EF06C8">
              <w:rPr>
                <w:rFonts w:asciiTheme="minorHAnsi" w:hAnsiTheme="minorHAnsi" w:cstheme="minorHAnsi"/>
                <w:sz w:val="20"/>
                <w:szCs w:val="20"/>
              </w:rPr>
              <w:t>Listening (AO 1, 2 and 3)</w:t>
            </w:r>
          </w:p>
          <w:p w14:paraId="6E1CA8F0" w14:textId="77777777" w:rsidR="00551FEA" w:rsidRDefault="001F5269" w:rsidP="00551FEA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(P: 60, A: 40)</w:t>
            </w:r>
          </w:p>
          <w:p w14:paraId="7CB84D97" w14:textId="502D1F75" w:rsidR="001F5269" w:rsidRPr="001F5269" w:rsidRDefault="001F5269" w:rsidP="00551FEA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21B44D70" w14:textId="77777777" w:rsidR="001F5269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Melody, step-wise, leap, major/minor, solo, ensemble</w:t>
            </w:r>
          </w:p>
          <w:p w14:paraId="63763DB9" w14:textId="46583FD8" w:rsidR="005E217C" w:rsidRDefault="005E217C" w:rsidP="005E217C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E47">
              <w:rPr>
                <w:rFonts w:asciiTheme="minorHAnsi" w:hAnsiTheme="minorHAnsi" w:cstheme="minorHAnsi"/>
                <w:b/>
                <w:sz w:val="20"/>
                <w:szCs w:val="20"/>
              </w:rPr>
              <w:t>Essential Knowledge</w:t>
            </w:r>
          </w:p>
          <w:p w14:paraId="429628B8" w14:textId="1AAF8069" w:rsidR="00DF24F7" w:rsidRPr="00DF24F7" w:rsidRDefault="00DF24F7" w:rsidP="005E217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F24F7">
              <w:rPr>
                <w:rFonts w:asciiTheme="minorHAnsi" w:hAnsiTheme="minorHAnsi" w:cstheme="minorHAnsi"/>
                <w:sz w:val="20"/>
                <w:szCs w:val="20"/>
              </w:rPr>
              <w:t xml:space="preserve">Classical music is art music from European </w:t>
            </w:r>
            <w:r w:rsidRPr="00DF24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tradition. It is different in style to folk and popular music. </w:t>
            </w:r>
          </w:p>
          <w:p w14:paraId="6FEBA6EE" w14:textId="1384C57A" w:rsidR="00DF24F7" w:rsidRDefault="00DF24F7" w:rsidP="005E217C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F7A59B" w14:textId="2D2FE6C1" w:rsidR="005E217C" w:rsidRPr="00EF06C8" w:rsidRDefault="005E217C" w:rsidP="00DF24F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0" w:type="dxa"/>
          </w:tcPr>
          <w:p w14:paraId="16FD458C" w14:textId="77777777" w:rsidR="00E612E6" w:rsidRPr="00EF06C8" w:rsidRDefault="00E612E6" w:rsidP="00E612E6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Western Classical Music</w:t>
            </w:r>
          </w:p>
          <w:p w14:paraId="0D61D0DF" w14:textId="77777777" w:rsidR="00E612E6" w:rsidRPr="00EF06C8" w:rsidRDefault="00E612E6" w:rsidP="00E612E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 of baroque, classical and romantic keyboard music. </w:t>
            </w:r>
          </w:p>
          <w:p w14:paraId="7C96B9A6" w14:textId="77777777" w:rsidR="00E612E6" w:rsidRDefault="00E612E6" w:rsidP="00E612E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Performance and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Listening (AO 1, 2 and 3)</w:t>
            </w:r>
          </w:p>
          <w:p w14:paraId="3D5D0FD0" w14:textId="77777777" w:rsidR="00E612E6" w:rsidRDefault="00E612E6" w:rsidP="00E612E6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(P: 60, A: 40)</w:t>
            </w:r>
          </w:p>
          <w:p w14:paraId="363477CE" w14:textId="77777777" w:rsidR="00E612E6" w:rsidRPr="001F5269" w:rsidRDefault="00E612E6" w:rsidP="00E612E6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15E4DA21" w14:textId="77777777" w:rsidR="00E612E6" w:rsidRDefault="00E612E6" w:rsidP="00E612E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Melody, step-wise, leap, major/minor, solo, ensemble</w:t>
            </w:r>
          </w:p>
          <w:p w14:paraId="0790D1A0" w14:textId="77777777" w:rsidR="00E612E6" w:rsidRDefault="00E612E6" w:rsidP="00E612E6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E47">
              <w:rPr>
                <w:rFonts w:asciiTheme="minorHAnsi" w:hAnsiTheme="minorHAnsi" w:cstheme="minorHAnsi"/>
                <w:b/>
                <w:sz w:val="20"/>
                <w:szCs w:val="20"/>
              </w:rPr>
              <w:t>Essential Knowledge</w:t>
            </w:r>
          </w:p>
          <w:p w14:paraId="59C68BFD" w14:textId="77777777" w:rsidR="00E612E6" w:rsidRPr="00DF24F7" w:rsidRDefault="00E612E6" w:rsidP="00E612E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F24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Classical music is art music from European tradition. It is different in style to folk and popular music. </w:t>
            </w:r>
          </w:p>
          <w:p w14:paraId="5E37F53F" w14:textId="27AD9ED3" w:rsidR="004161D4" w:rsidRPr="00EF06C8" w:rsidRDefault="004161D4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70B857DE" w14:textId="77777777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Ukulele Skills</w:t>
            </w:r>
          </w:p>
          <w:p w14:paraId="6B0FD0CA" w14:textId="77777777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C9BA03" w14:textId="77777777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Practical scheme teaching students how to play the Ukulele and how to read tab.</w:t>
            </w:r>
          </w:p>
          <w:p w14:paraId="4DF1DCD5" w14:textId="7777777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Performance, Composition and Listening (AO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and 3)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(P: 60, A: 40)</w:t>
            </w:r>
          </w:p>
          <w:p w14:paraId="52B1A5C1" w14:textId="7777777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0A37D8AD" w14:textId="77777777" w:rsidR="001F5269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Ensemble, chord sequence, harmony, tablature, pitch, treble clef. </w:t>
            </w:r>
          </w:p>
          <w:p w14:paraId="48702D27" w14:textId="26986976" w:rsidR="00C1191B" w:rsidRDefault="00C1191B" w:rsidP="00C1191B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E47">
              <w:rPr>
                <w:rFonts w:asciiTheme="minorHAnsi" w:hAnsiTheme="minorHAnsi" w:cstheme="minorHAnsi"/>
                <w:b/>
                <w:sz w:val="20"/>
                <w:szCs w:val="20"/>
              </w:rPr>
              <w:t>Essential Knowledge</w:t>
            </w:r>
          </w:p>
          <w:p w14:paraId="4012A551" w14:textId="627F0ADB" w:rsidR="00653E94" w:rsidRPr="00653E94" w:rsidRDefault="00653E94" w:rsidP="00C1191B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53E9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How a ukulele makes it sound. </w:t>
            </w:r>
          </w:p>
          <w:p w14:paraId="1D1F3DC2" w14:textId="77777777" w:rsidR="00C1191B" w:rsidRDefault="00C1191B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Names of the four strings </w:t>
            </w:r>
            <w:r w:rsidR="00653E94">
              <w:rPr>
                <w:rFonts w:asciiTheme="minorHAnsi" w:hAnsiTheme="minorHAnsi" w:cstheme="minorHAnsi"/>
                <w:sz w:val="20"/>
                <w:szCs w:val="20"/>
              </w:rPr>
              <w:t>GCEA</w:t>
            </w:r>
          </w:p>
          <w:p w14:paraId="65CDE35E" w14:textId="77777777" w:rsidR="00653E94" w:rsidRDefault="00653E94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a fret is.</w:t>
            </w:r>
          </w:p>
          <w:p w14:paraId="680324BB" w14:textId="55E24DC2" w:rsidR="00653E94" w:rsidRPr="00EF06C8" w:rsidRDefault="00653E94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113BD06" w14:textId="3D37AD9B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The Blues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 band skills</w:t>
            </w: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(Fusion Music)</w:t>
            </w:r>
          </w:p>
          <w:p w14:paraId="41C8F396" w14:textId="77777777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CC5E6" w14:textId="77777777" w:rsidR="001F5269" w:rsidRPr="00EF06C8" w:rsidRDefault="001F5269" w:rsidP="001F5269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 of 12 bar blues, a walking bass line, a blues melody incorporating blues notes. </w:t>
            </w:r>
          </w:p>
          <w:p w14:paraId="5A6CE2A3" w14:textId="7777777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composition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and Listening (AO 1, 2 and 3)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(P: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C: 30</w:t>
            </w:r>
            <w:r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6D42890A" w14:textId="1E3F741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6FFA9" w14:textId="77777777" w:rsidR="001F5269" w:rsidRPr="00EF06C8" w:rsidRDefault="001F5269" w:rsidP="001F5269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4C178340" w14:textId="77777777" w:rsidR="001F5269" w:rsidRDefault="001F526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Chord sequence, 12 bar blues, chords I, IV and V, shuffle rhythm, blues note, accompaniment, blues scale, walking bass, improvisation </w:t>
            </w:r>
          </w:p>
          <w:p w14:paraId="75FDB428" w14:textId="64080D00" w:rsidR="00DF05E9" w:rsidRDefault="00DF05E9" w:rsidP="00DF05E9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7E47">
              <w:rPr>
                <w:rFonts w:asciiTheme="minorHAnsi" w:hAnsiTheme="minorHAnsi" w:cstheme="minorHAnsi"/>
                <w:b/>
                <w:sz w:val="20"/>
                <w:szCs w:val="20"/>
              </w:rPr>
              <w:t>Essential Knowledge</w:t>
            </w:r>
          </w:p>
          <w:p w14:paraId="23E7AC9E" w14:textId="7E2BD78C" w:rsidR="00881ECC" w:rsidRDefault="00881ECC" w:rsidP="00DF05E9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F91828" w14:textId="03EFE047" w:rsidR="00881ECC" w:rsidRPr="00881ECC" w:rsidRDefault="00881ECC" w:rsidP="00DF05E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81ECC">
              <w:rPr>
                <w:rFonts w:asciiTheme="minorHAnsi" w:hAnsiTheme="minorHAnsi" w:cstheme="minorHAnsi"/>
                <w:sz w:val="20"/>
                <w:szCs w:val="20"/>
              </w:rPr>
              <w:t>What a triad is and how to build one (1</w:t>
            </w:r>
            <w:r w:rsidRPr="00881E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881ECC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  <w:r w:rsidRPr="00881E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881ECC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Pr="00881E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881ECC">
              <w:rPr>
                <w:rFonts w:asciiTheme="minorHAnsi" w:hAnsiTheme="minorHAnsi" w:cstheme="minorHAnsi"/>
                <w:sz w:val="20"/>
                <w:szCs w:val="20"/>
              </w:rPr>
              <w:t xml:space="preserve"> degree)</w:t>
            </w:r>
          </w:p>
          <w:p w14:paraId="13AD2B9A" w14:textId="786C36CF" w:rsidR="00DF05E9" w:rsidRPr="00DF05E9" w:rsidRDefault="00DF05E9" w:rsidP="00DF05E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F05E9">
              <w:rPr>
                <w:rFonts w:asciiTheme="minorHAnsi" w:hAnsiTheme="minorHAnsi" w:cstheme="minorHAnsi"/>
                <w:sz w:val="20"/>
                <w:szCs w:val="20"/>
              </w:rPr>
              <w:t>What the patterns of 12 bar blues is.</w:t>
            </w:r>
          </w:p>
          <w:p w14:paraId="6A7F9007" w14:textId="2ED2B21F" w:rsidR="00DF05E9" w:rsidRDefault="00881ECC" w:rsidP="00DF05E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="00DF05E9" w:rsidRPr="00DF05E9">
              <w:rPr>
                <w:rFonts w:asciiTheme="minorHAnsi" w:hAnsiTheme="minorHAnsi" w:cstheme="minorHAnsi"/>
                <w:sz w:val="20"/>
                <w:szCs w:val="20"/>
              </w:rPr>
              <w:t xml:space="preserve"> to walking bass correlates with the harmony. </w:t>
            </w:r>
          </w:p>
          <w:p w14:paraId="4BFCBD14" w14:textId="59AAA79C" w:rsidR="00DF05E9" w:rsidRPr="00DF05E9" w:rsidRDefault="00DF05E9" w:rsidP="00DF05E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What a flat is and how it affects the pitch. </w:t>
            </w:r>
          </w:p>
          <w:p w14:paraId="5E19FC83" w14:textId="772AFB2B" w:rsidR="00DF05E9" w:rsidRPr="00DF05E9" w:rsidRDefault="00DF05E9" w:rsidP="00DF05E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F05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How to work out the degrees on a scale – blues notes. </w:t>
            </w:r>
          </w:p>
          <w:p w14:paraId="00078A0F" w14:textId="4CB6C150" w:rsidR="00DF05E9" w:rsidRPr="00EF06C8" w:rsidRDefault="00DF05E9" w:rsidP="001F526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6C8" w14:paraId="04BD81F3" w14:textId="77777777" w:rsidTr="602AD73D">
        <w:trPr>
          <w:trHeight w:val="1615"/>
        </w:trPr>
        <w:tc>
          <w:tcPr>
            <w:tcW w:w="1515" w:type="dxa"/>
          </w:tcPr>
          <w:p w14:paraId="72A3D3EC" w14:textId="77777777" w:rsidR="00EF06C8" w:rsidRDefault="00EF06C8">
            <w:pPr>
              <w:jc w:val="center"/>
              <w:rPr>
                <w:b/>
              </w:rPr>
            </w:pPr>
          </w:p>
          <w:p w14:paraId="78BAB65D" w14:textId="77777777" w:rsidR="00EF06C8" w:rsidRDefault="00EF06C8">
            <w:pPr>
              <w:jc w:val="center"/>
              <w:rPr>
                <w:b/>
              </w:rPr>
            </w:pPr>
            <w:r>
              <w:rPr>
                <w:b/>
              </w:rPr>
              <w:t>Year 8</w:t>
            </w:r>
          </w:p>
          <w:p w14:paraId="0D0B940D" w14:textId="77777777" w:rsidR="00EF06C8" w:rsidRDefault="00EF06C8">
            <w:pPr>
              <w:jc w:val="center"/>
              <w:rPr>
                <w:b/>
              </w:rPr>
            </w:pPr>
          </w:p>
          <w:p w14:paraId="0E27B00A" w14:textId="77777777" w:rsidR="00EF06C8" w:rsidRDefault="00EF06C8">
            <w:pPr>
              <w:jc w:val="center"/>
              <w:rPr>
                <w:b/>
              </w:rPr>
            </w:pPr>
          </w:p>
        </w:tc>
        <w:tc>
          <w:tcPr>
            <w:tcW w:w="2287" w:type="dxa"/>
          </w:tcPr>
          <w:p w14:paraId="28736320" w14:textId="77777777" w:rsidR="00EF06C8" w:rsidRPr="00EF06C8" w:rsidRDefault="00EF06C8" w:rsidP="00EF06C8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Jazz Music (Fusions)</w:t>
            </w:r>
          </w:p>
          <w:p w14:paraId="0D0488A8" w14:textId="77777777" w:rsidR="00EF06C8" w:rsidRPr="00EF06C8" w:rsidRDefault="00EF06C8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 of Cantaloupe Island and composition based on improvised ideas. </w:t>
            </w:r>
          </w:p>
          <w:p w14:paraId="47BED15E" w14:textId="77777777" w:rsidR="00A50BB3" w:rsidRPr="00EF06C8" w:rsidRDefault="00EF06C8" w:rsidP="00A50BB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Performance, Composition and Listening (AO 1, 2 and 3)</w:t>
            </w:r>
            <w:r w:rsidR="00A50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(P: 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C: 30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00520060" w14:textId="77777777" w:rsidR="00EF06C8" w:rsidRPr="00EF06C8" w:rsidRDefault="00EF06C8" w:rsidP="00EF06C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248396E6" w14:textId="18C28CB5" w:rsidR="00EF06C8" w:rsidRDefault="00EF06C8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Syncopation, swing rhythm, call and response, improvisation, ternary form, head and solos, range</w:t>
            </w:r>
            <w:r w:rsidR="00223A6A">
              <w:rPr>
                <w:rFonts w:asciiTheme="minorHAnsi" w:hAnsiTheme="minorHAnsi" w:cstheme="minorHAnsi"/>
                <w:sz w:val="20"/>
                <w:szCs w:val="20"/>
              </w:rPr>
              <w:t xml:space="preserve">, extended chords. </w:t>
            </w:r>
          </w:p>
          <w:p w14:paraId="08F3B8CD" w14:textId="084D3C2F" w:rsidR="00881ECC" w:rsidRDefault="00881ECC" w:rsidP="00881ECC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Essential Knowledge</w:t>
            </w:r>
          </w:p>
          <w:p w14:paraId="3483CF81" w14:textId="40FF8B00" w:rsidR="00881ECC" w:rsidRDefault="00881ECC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the idea of freedom and the improvisatory nature affected the rhythm; swing rhythm – uneven and syncopation – off-</w:t>
            </w:r>
            <w:r w:rsidR="00F22647">
              <w:rPr>
                <w:rFonts w:asciiTheme="minorHAnsi" w:hAnsiTheme="minorHAnsi" w:cstheme="minorHAnsi"/>
                <w:sz w:val="20"/>
                <w:szCs w:val="20"/>
              </w:rPr>
              <w:t>beat).</w:t>
            </w:r>
          </w:p>
          <w:p w14:paraId="5DDBF8CD" w14:textId="7B4A0A99" w:rsidR="00DA2F2C" w:rsidRPr="00EF06C8" w:rsidRDefault="00F22647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Improvisation affects rhythm and pitch, developing rhythmic variety and a wide range. </w:t>
            </w:r>
          </w:p>
        </w:tc>
        <w:tc>
          <w:tcPr>
            <w:tcW w:w="2301" w:type="dxa"/>
          </w:tcPr>
          <w:p w14:paraId="63B70470" w14:textId="6B3C5E28" w:rsidR="00EF06C8" w:rsidRPr="00EF06C8" w:rsidRDefault="00EF06C8" w:rsidP="00585224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Film Music</w:t>
            </w:r>
            <w:r w:rsidR="00DA2F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(8 weeks)</w:t>
            </w:r>
          </w:p>
          <w:p w14:paraId="7C1E7683" w14:textId="77777777" w:rsidR="00EF06C8" w:rsidRPr="00EF06C8" w:rsidRDefault="00EF06C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 of a leitmotif, and composition based on a film clip. </w:t>
            </w:r>
          </w:p>
          <w:p w14:paraId="0357BCAF" w14:textId="77777777" w:rsidR="00A50BB3" w:rsidRPr="00EF06C8" w:rsidRDefault="00EF06C8" w:rsidP="00A50BB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Performance, Composition and Listening (AO 1, 2 and 3)</w:t>
            </w:r>
            <w:r w:rsidR="00A50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(P: 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C: 30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5084FC79" w14:textId="77777777" w:rsidR="00EF06C8" w:rsidRPr="00EF06C8" w:rsidRDefault="00EF06C8" w:rsidP="00585224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11B73305" w14:textId="77777777" w:rsidR="00301A48" w:rsidRDefault="00EF06C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Melody, leitmotif, conjunct, disjunct, sequence, genre, diegetic, non-diegetic, whole-tone scale, chromatic scale. </w:t>
            </w:r>
          </w:p>
          <w:p w14:paraId="5E1C80DC" w14:textId="3C2D0FF2" w:rsidR="00301A48" w:rsidRDefault="00301A48" w:rsidP="00301A4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Essential Knowledge</w:t>
            </w:r>
          </w:p>
          <w:p w14:paraId="27C99B8B" w14:textId="3D6C3743" w:rsidR="00301A48" w:rsidRPr="00301A48" w:rsidRDefault="00301A4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01A48">
              <w:rPr>
                <w:rFonts w:asciiTheme="minorHAnsi" w:hAnsiTheme="minorHAnsi" w:cstheme="minorHAnsi"/>
                <w:sz w:val="20"/>
                <w:szCs w:val="20"/>
              </w:rPr>
              <w:t xml:space="preserve">A leitmotif is a melody which represents a character. </w:t>
            </w:r>
          </w:p>
          <w:p w14:paraId="7B90C82C" w14:textId="4DF104CD" w:rsidR="00301A48" w:rsidRPr="00301A48" w:rsidRDefault="00301A4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01A48">
              <w:rPr>
                <w:rFonts w:asciiTheme="minorHAnsi" w:hAnsiTheme="minorHAnsi" w:cstheme="minorHAnsi"/>
                <w:sz w:val="20"/>
                <w:szCs w:val="20"/>
              </w:rPr>
              <w:t>How disjunct and conjunct create differing moods and ideas.</w:t>
            </w:r>
          </w:p>
          <w:p w14:paraId="0F6061A6" w14:textId="0BE69D92" w:rsidR="00301A48" w:rsidRPr="00301A48" w:rsidRDefault="00301A4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01A48">
              <w:rPr>
                <w:rFonts w:asciiTheme="minorHAnsi" w:hAnsiTheme="minorHAnsi" w:cstheme="minorHAnsi"/>
                <w:sz w:val="20"/>
                <w:szCs w:val="20"/>
              </w:rPr>
              <w:t>How different scales can create different effects.</w:t>
            </w:r>
          </w:p>
          <w:p w14:paraId="2937AB61" w14:textId="5C8E885B" w:rsidR="00301A48" w:rsidRPr="00301A48" w:rsidRDefault="00301A4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01A48">
              <w:rPr>
                <w:rFonts w:asciiTheme="minorHAnsi" w:hAnsiTheme="minorHAnsi" w:cstheme="minorHAnsi"/>
                <w:sz w:val="20"/>
                <w:szCs w:val="20"/>
              </w:rPr>
              <w:t>To create tension using pedal, ostinato, discord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  <w:p w14:paraId="2806DE05" w14:textId="4D699484" w:rsidR="00301A48" w:rsidRPr="00EF06C8" w:rsidRDefault="00301A4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14:paraId="3E334FE3" w14:textId="77777777" w:rsidR="00EF06C8" w:rsidRPr="00EF06C8" w:rsidRDefault="00EF06C8" w:rsidP="00585224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Minimalism</w:t>
            </w:r>
          </w:p>
          <w:p w14:paraId="3856ECFC" w14:textId="77777777" w:rsidR="00EF06C8" w:rsidRPr="00EF06C8" w:rsidRDefault="00EF06C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Performance of clapping music, In C and composition based on minimalist techniques. </w:t>
            </w:r>
          </w:p>
          <w:p w14:paraId="01D4CB1C" w14:textId="6B313CFD" w:rsidR="00A50BB3" w:rsidRPr="00EF06C8" w:rsidRDefault="00EF06C8" w:rsidP="00A50BB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Composition and Listening (AO 2 and 3)</w:t>
            </w:r>
            <w:r w:rsidR="00A50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C: 60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71683ABF" w14:textId="5B80B043" w:rsidR="00EF06C8" w:rsidRPr="00EF06C8" w:rsidRDefault="00EF06C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52DF2" w14:textId="77777777" w:rsidR="00EF06C8" w:rsidRPr="00EF06C8" w:rsidRDefault="00EF06C8" w:rsidP="00585224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0902485D" w14:textId="77777777" w:rsidR="00EF06C8" w:rsidRDefault="00EF06C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Loop, </w:t>
            </w:r>
            <w:proofErr w:type="gramStart"/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repetition,.</w:t>
            </w:r>
            <w:proofErr w:type="gramEnd"/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 Phase-shifting, note addition, note subtraction, diminution, augmentation, layering</w:t>
            </w:r>
          </w:p>
          <w:p w14:paraId="379ED8C0" w14:textId="77777777" w:rsidR="00301A48" w:rsidRDefault="00301A48" w:rsidP="00301A4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Essential Knowledge</w:t>
            </w:r>
          </w:p>
          <w:p w14:paraId="760BF44D" w14:textId="25570616" w:rsidR="00301A48" w:rsidRDefault="00301A4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Loop/repetition of phrases.</w:t>
            </w:r>
          </w:p>
          <w:p w14:paraId="3767C5EC" w14:textId="0E4B88CE" w:rsidR="00301A48" w:rsidRPr="00EF06C8" w:rsidRDefault="00301A4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to manipulated loops to create development/variety =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 Phase-shifting, note addition, note subtraction, diminution, augmentation, layering</w:t>
            </w:r>
          </w:p>
        </w:tc>
        <w:tc>
          <w:tcPr>
            <w:tcW w:w="2280" w:type="dxa"/>
          </w:tcPr>
          <w:p w14:paraId="675484BC" w14:textId="77777777" w:rsidR="00EF06C8" w:rsidRPr="00EF06C8" w:rsidRDefault="00EF06C8" w:rsidP="00585224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Ground Bass</w:t>
            </w:r>
          </w:p>
          <w:p w14:paraId="5682A17E" w14:textId="77777777" w:rsidR="00EF06C8" w:rsidRPr="00EF06C8" w:rsidRDefault="00EF06C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Performing ground bass, performing a melody, performing in ensemble, creating a composition. </w:t>
            </w:r>
          </w:p>
          <w:p w14:paraId="39DEA517" w14:textId="77777777" w:rsidR="00A50BB3" w:rsidRPr="00EF06C8" w:rsidRDefault="00EF06C8" w:rsidP="00A50BB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Performance, Composition and Listening (AO 1, 2 and 3)</w:t>
            </w:r>
            <w:r w:rsidR="00A50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(P: 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C: 30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12FD2B00" w14:textId="77777777" w:rsidR="00EF06C8" w:rsidRPr="00EF06C8" w:rsidRDefault="00EF06C8" w:rsidP="00585224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24E0220D" w14:textId="77777777" w:rsidR="00EF06C8" w:rsidRDefault="00EF06C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Ground bass, ostinato, step-wise, conjunct, Baroque, disjunct, sequence, octave.</w:t>
            </w:r>
          </w:p>
          <w:p w14:paraId="6B8363A1" w14:textId="77777777" w:rsidR="00301A48" w:rsidRDefault="00301A4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BAE774" w14:textId="77777777" w:rsidR="00301A48" w:rsidRDefault="00301A48" w:rsidP="00301A4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Essential Knowledge</w:t>
            </w:r>
          </w:p>
          <w:p w14:paraId="20840B86" w14:textId="4C27D967" w:rsidR="00301A48" w:rsidRDefault="00301A4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Repetitive nature of bass – ostinato.</w:t>
            </w:r>
          </w:p>
          <w:p w14:paraId="3297D41C" w14:textId="4657CCE1" w:rsidR="00301A48" w:rsidRDefault="00301A4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Variety created through melody and melodic development – conjunct, disjunct, sequence. </w:t>
            </w:r>
          </w:p>
          <w:p w14:paraId="551212F9" w14:textId="615BF99E" w:rsidR="00301A48" w:rsidRPr="00EF06C8" w:rsidRDefault="00301A48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6" w:type="dxa"/>
          </w:tcPr>
          <w:p w14:paraId="2176E8C6" w14:textId="4873CE56" w:rsidR="00EF06C8" w:rsidRPr="00EF06C8" w:rsidRDefault="00DA2F2C" w:rsidP="00EF06C8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Ukulele</w:t>
            </w:r>
            <w:r w:rsidR="00EF06C8"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Skills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(3 weeks)</w:t>
            </w:r>
          </w:p>
          <w:p w14:paraId="0D5A091C" w14:textId="77777777" w:rsidR="00A50BB3" w:rsidRDefault="00A50BB3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DC05A0" w14:textId="77777777" w:rsidR="00A50BB3" w:rsidRDefault="00A50BB3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48759" w14:textId="77777777" w:rsidR="00A50BB3" w:rsidRDefault="00A50BB3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ACD7A" w14:textId="01E08164" w:rsidR="00EF06C8" w:rsidRPr="00EF06C8" w:rsidRDefault="00EF06C8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Performance, Composition and Listening (AO 1</w:t>
            </w:r>
            <w:r w:rsidR="00DA2F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and 3)</w:t>
            </w:r>
            <w:r w:rsidR="00A50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P: 60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3DEEC669" w14:textId="77777777" w:rsidR="00EF06C8" w:rsidRPr="00EF06C8" w:rsidRDefault="00EF06C8" w:rsidP="00EF06C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48C4F9" w14:textId="77777777" w:rsidR="00EF06C8" w:rsidRPr="00EF06C8" w:rsidRDefault="00EF06C8" w:rsidP="00EF06C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2563D556" w14:textId="77777777" w:rsidR="00EF06C8" w:rsidRDefault="00EF06C8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Ensemble, lyrics, chord sequence, melody, range, accompaniment, pulse, rhythm</w:t>
            </w:r>
          </w:p>
          <w:p w14:paraId="32AD8772" w14:textId="77777777" w:rsidR="00301A48" w:rsidRDefault="00301A48" w:rsidP="00EF06C8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A4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Essential Knowledge</w:t>
            </w:r>
          </w:p>
          <w:p w14:paraId="7BB3185C" w14:textId="1487D29B" w:rsidR="00301A48" w:rsidRPr="00653E94" w:rsidRDefault="00301A4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653E94">
              <w:rPr>
                <w:rFonts w:asciiTheme="minorHAnsi" w:hAnsiTheme="minorHAnsi" w:cstheme="minorHAnsi"/>
                <w:sz w:val="20"/>
                <w:szCs w:val="20"/>
              </w:rPr>
              <w:t xml:space="preserve">How a ukulele makes it sound. </w:t>
            </w:r>
          </w:p>
          <w:p w14:paraId="20BA77E3" w14:textId="77777777" w:rsidR="00301A48" w:rsidRDefault="00301A4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Names of the four strings GCEA</w:t>
            </w:r>
          </w:p>
          <w:p w14:paraId="2C95F9B0" w14:textId="77777777" w:rsidR="00301A48" w:rsidRDefault="00301A48" w:rsidP="00301A4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What a fret is.</w:t>
            </w:r>
          </w:p>
          <w:p w14:paraId="3474EA87" w14:textId="610B9609" w:rsidR="00301A48" w:rsidRPr="00301A48" w:rsidRDefault="00301A48" w:rsidP="00EF06C8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301A48">
              <w:rPr>
                <w:rFonts w:asciiTheme="minorHAnsi" w:hAnsiTheme="minorHAnsi" w:cstheme="minorHAnsi"/>
                <w:sz w:val="20"/>
                <w:szCs w:val="20"/>
              </w:rPr>
              <w:t xml:space="preserve">Strumming patterns – rhythm. </w:t>
            </w:r>
          </w:p>
        </w:tc>
        <w:tc>
          <w:tcPr>
            <w:tcW w:w="2312" w:type="dxa"/>
          </w:tcPr>
          <w:p w14:paraId="6CEF8224" w14:textId="77777777" w:rsidR="00DA2F2C" w:rsidRPr="00EF06C8" w:rsidRDefault="00DA2F2C" w:rsidP="00DA2F2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Band Skills 2</w:t>
            </w:r>
          </w:p>
          <w:p w14:paraId="3D94B2C2" w14:textId="77777777" w:rsidR="00A50BB3" w:rsidRDefault="00A50BB3" w:rsidP="00A50BB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BEC501" w14:textId="77777777" w:rsidR="00A50BB3" w:rsidRDefault="00A50BB3" w:rsidP="00A50BB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BC6540" w14:textId="77777777" w:rsidR="00A50BB3" w:rsidRDefault="00DA2F2C" w:rsidP="00DA2F2C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Performance, Composition and Listening (AO 1, 2 and 3)</w:t>
            </w:r>
            <w:r w:rsidR="00A50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(P: 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C: 30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5DB06FFB" w14:textId="5AFDA554" w:rsidR="00DA2F2C" w:rsidRPr="00A50BB3" w:rsidRDefault="00DA2F2C" w:rsidP="00DA2F2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b/>
                <w:sz w:val="20"/>
                <w:szCs w:val="20"/>
              </w:rPr>
              <w:t>Language for Learning</w:t>
            </w:r>
          </w:p>
          <w:p w14:paraId="68CC0B52" w14:textId="77777777" w:rsidR="008634B0" w:rsidRDefault="00DA2F2C" w:rsidP="00DA2F2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Ensemble, lyrics, chord sequence, melody, range, accompaniment, pulse, rhythm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composing one section</w:t>
            </w:r>
          </w:p>
          <w:p w14:paraId="395F48A1" w14:textId="77777777" w:rsidR="008634B0" w:rsidRDefault="008634B0" w:rsidP="00DA2F2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720974" w14:textId="77777777" w:rsidR="008634B0" w:rsidRDefault="008634B0" w:rsidP="008634B0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A4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Essential Knowledge</w:t>
            </w:r>
          </w:p>
          <w:p w14:paraId="7DDB8C3A" w14:textId="77777777" w:rsidR="00081E22" w:rsidRDefault="00081E22" w:rsidP="008634B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to play chords on the chosen instrument.</w:t>
            </w:r>
          </w:p>
          <w:p w14:paraId="3250D318" w14:textId="77777777" w:rsidR="00745085" w:rsidRDefault="00081E22" w:rsidP="008634B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How to create </w:t>
            </w:r>
            <w:r w:rsidR="00745085">
              <w:rPr>
                <w:rFonts w:asciiTheme="minorHAnsi" w:hAnsiTheme="minorHAnsi" w:cstheme="minorHAnsi"/>
                <w:sz w:val="20"/>
                <w:szCs w:val="20"/>
              </w:rPr>
              <w:t>an ensemble performance – counting in, clear pulse.</w:t>
            </w:r>
          </w:p>
          <w:p w14:paraId="6F1C55F3" w14:textId="58ACB3E6" w:rsidR="00EF06C8" w:rsidRPr="00EF06C8" w:rsidRDefault="00745085" w:rsidP="008634B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Reading music from a lead sheet. </w:t>
            </w:r>
            <w:r w:rsidR="00DA2F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92A23" w14:paraId="4C3899DE" w14:textId="77777777" w:rsidTr="00585224">
        <w:trPr>
          <w:trHeight w:val="495"/>
        </w:trPr>
        <w:tc>
          <w:tcPr>
            <w:tcW w:w="1515" w:type="dxa"/>
            <w:vMerge w:val="restart"/>
          </w:tcPr>
          <w:p w14:paraId="53128261" w14:textId="3E2ECD4E" w:rsidR="00F92A23" w:rsidRDefault="00F92A23">
            <w:pPr>
              <w:jc w:val="center"/>
              <w:rPr>
                <w:b/>
              </w:rPr>
            </w:pPr>
          </w:p>
          <w:p w14:paraId="2486ECC6" w14:textId="77777777" w:rsidR="00F92A23" w:rsidRDefault="00F92A23">
            <w:pPr>
              <w:jc w:val="center"/>
              <w:rPr>
                <w:b/>
              </w:rPr>
            </w:pPr>
          </w:p>
          <w:p w14:paraId="68521701" w14:textId="77777777" w:rsidR="00F92A23" w:rsidRDefault="00F92A23">
            <w:pPr>
              <w:jc w:val="center"/>
              <w:rPr>
                <w:b/>
              </w:rPr>
            </w:pPr>
            <w:r>
              <w:rPr>
                <w:b/>
              </w:rPr>
              <w:t>Year 9</w:t>
            </w:r>
          </w:p>
          <w:p w14:paraId="62486C05" w14:textId="77777777" w:rsidR="00F92A23" w:rsidRDefault="00F92A23">
            <w:pPr>
              <w:jc w:val="center"/>
              <w:rPr>
                <w:b/>
              </w:rPr>
            </w:pPr>
          </w:p>
          <w:p w14:paraId="4101652C" w14:textId="77777777" w:rsidR="00F92A23" w:rsidRDefault="00F92A23">
            <w:pPr>
              <w:jc w:val="center"/>
              <w:rPr>
                <w:b/>
              </w:rPr>
            </w:pPr>
          </w:p>
        </w:tc>
        <w:tc>
          <w:tcPr>
            <w:tcW w:w="2287" w:type="dxa"/>
            <w:vMerge w:val="restart"/>
          </w:tcPr>
          <w:p w14:paraId="581E5EEE" w14:textId="77777777" w:rsidR="00F92A23" w:rsidRPr="00EF06C8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6C8">
              <w:rPr>
                <w:rFonts w:cstheme="minorHAnsi"/>
                <w:b/>
                <w:sz w:val="20"/>
                <w:szCs w:val="20"/>
              </w:rPr>
              <w:lastRenderedPageBreak/>
              <w:t>Computer Game Music</w:t>
            </w:r>
          </w:p>
          <w:p w14:paraId="5FF0FFEA" w14:textId="77777777" w:rsidR="00E612E6" w:rsidRDefault="00E612E6" w:rsidP="00585224">
            <w:pPr>
              <w:rPr>
                <w:rFonts w:cstheme="minorHAnsi"/>
                <w:sz w:val="20"/>
                <w:szCs w:val="20"/>
              </w:rPr>
            </w:pPr>
          </w:p>
          <w:p w14:paraId="7FD457E3" w14:textId="4E925C6F" w:rsidR="00F92A23" w:rsidRPr="00EF06C8" w:rsidRDefault="00F92A23" w:rsidP="00585224">
            <w:pPr>
              <w:rPr>
                <w:rFonts w:cstheme="minorHAnsi"/>
                <w:sz w:val="20"/>
                <w:szCs w:val="20"/>
              </w:rPr>
            </w:pPr>
            <w:r w:rsidRPr="00EF06C8">
              <w:rPr>
                <w:rFonts w:cstheme="minorHAnsi"/>
                <w:sz w:val="20"/>
                <w:szCs w:val="20"/>
              </w:rPr>
              <w:lastRenderedPageBreak/>
              <w:t>Students learn to play a popular piece based on CG music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299C43A" w14:textId="5AD4CCA3" w:rsidR="00F92A23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2F5B17" w14:textId="3928E721" w:rsidR="00F92A23" w:rsidRPr="00EF06C8" w:rsidRDefault="00F92A23" w:rsidP="00DA2F2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and Listening (AO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and 3)</w:t>
            </w:r>
            <w:r w:rsidR="00A50BB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</w:t>
            </w:r>
            <w:r w:rsid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P: 60</w:t>
            </w:r>
            <w:r w:rsidR="00A50BB3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30BB7975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DDBEF00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2227AA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  <w:r w:rsidRPr="00EF06C8">
              <w:rPr>
                <w:rFonts w:cstheme="minorHAnsi"/>
                <w:b/>
                <w:sz w:val="20"/>
                <w:szCs w:val="20"/>
              </w:rPr>
              <w:t>Language for Learning</w:t>
            </w:r>
          </w:p>
          <w:p w14:paraId="6F9D41A2" w14:textId="77777777" w:rsidR="00F92A23" w:rsidRPr="00EF06C8" w:rsidRDefault="00F92A23" w:rsidP="00585224">
            <w:pPr>
              <w:rPr>
                <w:rFonts w:cstheme="minorHAnsi"/>
                <w:sz w:val="20"/>
                <w:szCs w:val="20"/>
              </w:rPr>
            </w:pPr>
            <w:r w:rsidRPr="00EF06C8">
              <w:rPr>
                <w:rFonts w:cstheme="minorHAnsi"/>
                <w:sz w:val="20"/>
                <w:szCs w:val="20"/>
              </w:rPr>
              <w:t>Melody in 3rds, triplet, sequence, conjunct, disjunct, octave</w:t>
            </w:r>
          </w:p>
        </w:tc>
        <w:tc>
          <w:tcPr>
            <w:tcW w:w="2301" w:type="dxa"/>
            <w:vMerge w:val="restart"/>
          </w:tcPr>
          <w:p w14:paraId="12B76EE9" w14:textId="77777777" w:rsidR="00F92A23" w:rsidRDefault="00F92A23" w:rsidP="00F92A23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602AD73D">
              <w:rPr>
                <w:sz w:val="20"/>
                <w:szCs w:val="20"/>
              </w:rPr>
              <w:lastRenderedPageBreak/>
              <w:t xml:space="preserve"> </w:t>
            </w:r>
            <w:r w:rsidRPr="602AD73D">
              <w:rPr>
                <w:b/>
                <w:bCs/>
                <w:sz w:val="20"/>
                <w:szCs w:val="20"/>
              </w:rPr>
              <w:t>Hamilton</w:t>
            </w:r>
          </w:p>
          <w:p w14:paraId="22269AB7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</w:p>
          <w:p w14:paraId="3E0A2F8E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develop their understanding of the rap </w:t>
            </w:r>
            <w:r>
              <w:rPr>
                <w:rFonts w:cstheme="minorHAnsi"/>
                <w:sz w:val="20"/>
                <w:szCs w:val="20"/>
              </w:rPr>
              <w:lastRenderedPageBreak/>
              <w:t>genre and rhythmic complex and instils the importance of diction, textural build-up and cadences.</w:t>
            </w:r>
          </w:p>
          <w:p w14:paraId="27CF2298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</w:p>
          <w:p w14:paraId="506EEA0C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</w:p>
          <w:p w14:paraId="61419359" w14:textId="51C3544F" w:rsidR="00F92A23" w:rsidRPr="00EF06C8" w:rsidRDefault="00F92A23" w:rsidP="00F92A2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Performance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 xml:space="preserve"> and Listening (AO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and 3)</w:t>
            </w:r>
            <w:r w:rsidR="00CD6A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</w:t>
            </w:r>
            <w:r w:rsidR="00CD6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P: 60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4A15BD7A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</w:p>
          <w:p w14:paraId="3F12D979" w14:textId="77777777" w:rsidR="00F92A23" w:rsidRPr="00EF06C8" w:rsidRDefault="00F92A23" w:rsidP="00F92A2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2DBCDD" w14:textId="77777777" w:rsidR="00F92A23" w:rsidRPr="00EF06C8" w:rsidRDefault="00F92A23" w:rsidP="00F92A23">
            <w:pPr>
              <w:rPr>
                <w:rFonts w:cstheme="minorHAnsi"/>
                <w:b/>
                <w:sz w:val="20"/>
                <w:szCs w:val="20"/>
              </w:rPr>
            </w:pPr>
            <w:r w:rsidRPr="00EF06C8">
              <w:rPr>
                <w:rFonts w:cstheme="minorHAnsi"/>
                <w:b/>
                <w:sz w:val="20"/>
                <w:szCs w:val="20"/>
              </w:rPr>
              <w:t>Language for Learning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C4C33">
              <w:rPr>
                <w:rFonts w:cstheme="minorHAnsi"/>
                <w:sz w:val="20"/>
                <w:szCs w:val="20"/>
              </w:rPr>
              <w:t>Cadence, chords, inverted chords, Suspended chords, extended chords, rhythm, texture</w:t>
            </w:r>
          </w:p>
          <w:p w14:paraId="26D33BE1" w14:textId="62B3562E" w:rsidR="00F92A23" w:rsidRPr="00EF06C8" w:rsidRDefault="00F92A23" w:rsidP="602AD73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14:paraId="1F79965A" w14:textId="77777777" w:rsidR="00F92A23" w:rsidRPr="00EF06C8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06C8">
              <w:rPr>
                <w:rFonts w:cstheme="minorHAnsi"/>
                <w:b/>
                <w:sz w:val="20"/>
                <w:szCs w:val="20"/>
              </w:rPr>
              <w:lastRenderedPageBreak/>
              <w:t>Band Skills 3</w:t>
            </w:r>
          </w:p>
          <w:p w14:paraId="34CE0A41" w14:textId="77777777" w:rsidR="00F92A23" w:rsidRPr="00EF06C8" w:rsidRDefault="00F92A23" w:rsidP="00585224">
            <w:pPr>
              <w:rPr>
                <w:rFonts w:cstheme="minorHAnsi"/>
                <w:sz w:val="20"/>
                <w:szCs w:val="20"/>
              </w:rPr>
            </w:pPr>
          </w:p>
          <w:p w14:paraId="62EBF3C5" w14:textId="4C921021" w:rsidR="00F92A23" w:rsidRPr="00F92A23" w:rsidRDefault="00F92A23" w:rsidP="00585224">
            <w:pPr>
              <w:rPr>
                <w:rFonts w:cstheme="minorHAnsi"/>
                <w:bCs/>
                <w:sz w:val="20"/>
                <w:szCs w:val="20"/>
              </w:rPr>
            </w:pPr>
            <w:r w:rsidRPr="00F92A23">
              <w:rPr>
                <w:rFonts w:cstheme="minorHAnsi"/>
                <w:bCs/>
                <w:sz w:val="20"/>
                <w:szCs w:val="20"/>
              </w:rPr>
              <w:t xml:space="preserve">Students work in small ensembles on a range of </w:t>
            </w:r>
            <w:r w:rsidRPr="00F92A23">
              <w:rPr>
                <w:rFonts w:cstheme="minorHAnsi"/>
                <w:bCs/>
                <w:sz w:val="20"/>
                <w:szCs w:val="20"/>
              </w:rPr>
              <w:lastRenderedPageBreak/>
              <w:t xml:space="preserve">instruments to create a performance. </w:t>
            </w:r>
          </w:p>
          <w:p w14:paraId="1E92F397" w14:textId="77777777" w:rsidR="00CD6ACC" w:rsidRPr="00EF06C8" w:rsidRDefault="00F92A23" w:rsidP="00CD6AC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Performance, Composition and Listening (AO 1, 2 and 3)</w:t>
            </w:r>
            <w:r w:rsidR="00CD6A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(P: </w:t>
            </w:r>
            <w:r w:rsidR="00CD6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CD6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C: 30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020D5AAF" w14:textId="06979E2F" w:rsidR="00F92A23" w:rsidRPr="00EF06C8" w:rsidRDefault="00F92A23" w:rsidP="0058522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8A12B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4BA600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  <w:r w:rsidRPr="00EF06C8">
              <w:rPr>
                <w:rFonts w:cstheme="minorHAnsi"/>
                <w:b/>
                <w:sz w:val="20"/>
                <w:szCs w:val="20"/>
              </w:rPr>
              <w:t>Language for Learning</w:t>
            </w:r>
          </w:p>
          <w:p w14:paraId="0199034F" w14:textId="239E37AF" w:rsidR="00F92A23" w:rsidRPr="00EF06C8" w:rsidRDefault="00F92A23" w:rsidP="00585224">
            <w:pPr>
              <w:rPr>
                <w:rFonts w:cstheme="minorHAnsi"/>
                <w:sz w:val="20"/>
                <w:szCs w:val="20"/>
              </w:rPr>
            </w:pPr>
            <w:r w:rsidRPr="00EF06C8">
              <w:rPr>
                <w:rFonts w:cstheme="minorHAnsi"/>
                <w:sz w:val="20"/>
                <w:szCs w:val="20"/>
              </w:rPr>
              <w:t>Ensemble, lyrics, chord sequence, melody, range, accompaniment, pulse, rhythm, bass line.</w:t>
            </w:r>
            <w:r>
              <w:rPr>
                <w:rFonts w:cstheme="minorHAnsi"/>
                <w:sz w:val="20"/>
                <w:szCs w:val="20"/>
              </w:rPr>
              <w:t xml:space="preserve"> Students create their own song. </w:t>
            </w:r>
          </w:p>
        </w:tc>
        <w:tc>
          <w:tcPr>
            <w:tcW w:w="2280" w:type="dxa"/>
            <w:vMerge w:val="restart"/>
          </w:tcPr>
          <w:p w14:paraId="4162F6F9" w14:textId="77777777" w:rsidR="00F92A23" w:rsidRDefault="00F92A23" w:rsidP="00F92A23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602AD73D">
              <w:rPr>
                <w:b/>
                <w:bCs/>
                <w:sz w:val="20"/>
                <w:szCs w:val="20"/>
              </w:rPr>
              <w:lastRenderedPageBreak/>
              <w:t>EDM</w:t>
            </w:r>
          </w:p>
          <w:p w14:paraId="0CA9903E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</w:p>
          <w:p w14:paraId="600F4F92" w14:textId="77777777" w:rsidR="00F92A23" w:rsidRDefault="00F92A23" w:rsidP="00F92A23">
            <w:pPr>
              <w:spacing w:line="259" w:lineRule="auto"/>
              <w:rPr>
                <w:sz w:val="20"/>
                <w:szCs w:val="20"/>
              </w:rPr>
            </w:pPr>
            <w:r w:rsidRPr="602AD73D">
              <w:rPr>
                <w:sz w:val="20"/>
                <w:szCs w:val="20"/>
              </w:rPr>
              <w:lastRenderedPageBreak/>
              <w:t xml:space="preserve">Students use a DAW to create a dance track, using percussion, chords, bass and melodic riffs. </w:t>
            </w:r>
          </w:p>
          <w:p w14:paraId="3E9230ED" w14:textId="560C1C1B" w:rsidR="00CD6ACC" w:rsidRPr="00EF06C8" w:rsidRDefault="00F92A23" w:rsidP="00CD6AC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Composition and Listening (AO 2 and 3)</w:t>
            </w:r>
            <w:r w:rsidR="00CD6A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</w:t>
            </w:r>
            <w:r w:rsidR="00CD6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C: 60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1B2912B1" w14:textId="096BD85B" w:rsidR="00CD6ACC" w:rsidRPr="00EF06C8" w:rsidRDefault="00CD6ACC" w:rsidP="00F92A23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57A94" w14:textId="77777777" w:rsidR="00F92A23" w:rsidRPr="00EF06C8" w:rsidRDefault="00F92A23" w:rsidP="00F92A23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AAC55DC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</w:p>
          <w:p w14:paraId="0066A773" w14:textId="77777777" w:rsidR="00F92A23" w:rsidRPr="00EF06C8" w:rsidRDefault="00F92A23" w:rsidP="00F92A23">
            <w:pPr>
              <w:rPr>
                <w:rFonts w:cstheme="minorHAnsi"/>
                <w:sz w:val="20"/>
                <w:szCs w:val="20"/>
              </w:rPr>
            </w:pPr>
          </w:p>
          <w:p w14:paraId="7D32A809" w14:textId="77777777" w:rsidR="00F92A23" w:rsidRPr="00EF06C8" w:rsidRDefault="00F92A23" w:rsidP="00F92A23">
            <w:pPr>
              <w:rPr>
                <w:rFonts w:cstheme="minorHAnsi"/>
                <w:b/>
                <w:sz w:val="20"/>
                <w:szCs w:val="20"/>
              </w:rPr>
            </w:pPr>
            <w:r w:rsidRPr="602AD73D">
              <w:rPr>
                <w:b/>
                <w:bCs/>
                <w:sz w:val="20"/>
                <w:szCs w:val="20"/>
              </w:rPr>
              <w:t>Language for Learning</w:t>
            </w:r>
          </w:p>
          <w:p w14:paraId="1B65697E" w14:textId="77777777" w:rsidR="00F92A23" w:rsidRDefault="00F92A23" w:rsidP="00F92A23">
            <w:r w:rsidRPr="602AD73D">
              <w:rPr>
                <w:sz w:val="20"/>
                <w:szCs w:val="20"/>
              </w:rPr>
              <w:t>DAW, four on the floor, drum machine, chords, bass riff, root bass note, melody.</w:t>
            </w:r>
          </w:p>
          <w:p w14:paraId="66A45FC2" w14:textId="27DB2799" w:rsidR="00F92A23" w:rsidRPr="00EF06C8" w:rsidRDefault="00F92A23" w:rsidP="00F92A23">
            <w:pPr>
              <w:rPr>
                <w:sz w:val="20"/>
                <w:szCs w:val="20"/>
              </w:rPr>
            </w:pPr>
          </w:p>
        </w:tc>
        <w:tc>
          <w:tcPr>
            <w:tcW w:w="4898" w:type="dxa"/>
            <w:gridSpan w:val="2"/>
          </w:tcPr>
          <w:p w14:paraId="7367BE6B" w14:textId="77777777" w:rsidR="00F92A23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D7CC3F" w14:textId="1CACC5B3" w:rsidR="00F92A23" w:rsidRDefault="00F92A23" w:rsidP="00F92A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Variation Form</w:t>
            </w:r>
          </w:p>
          <w:p w14:paraId="1A8AB0C3" w14:textId="77777777" w:rsidR="00F92A23" w:rsidRDefault="00F92A23" w:rsidP="602AD7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FB471D" w14:textId="6EDB12F1" w:rsidR="00F92A23" w:rsidRPr="00EF06C8" w:rsidRDefault="00F92A23" w:rsidP="602AD73D"/>
        </w:tc>
      </w:tr>
      <w:tr w:rsidR="00F92A23" w14:paraId="4A0C131F" w14:textId="77777777" w:rsidTr="602AD73D">
        <w:trPr>
          <w:trHeight w:val="5460"/>
        </w:trPr>
        <w:tc>
          <w:tcPr>
            <w:tcW w:w="1515" w:type="dxa"/>
            <w:vMerge/>
          </w:tcPr>
          <w:p w14:paraId="68D60FC1" w14:textId="77777777" w:rsidR="00F92A23" w:rsidRDefault="00F92A23">
            <w:pPr>
              <w:jc w:val="center"/>
              <w:rPr>
                <w:b/>
              </w:rPr>
            </w:pPr>
          </w:p>
        </w:tc>
        <w:tc>
          <w:tcPr>
            <w:tcW w:w="2287" w:type="dxa"/>
            <w:vMerge/>
          </w:tcPr>
          <w:p w14:paraId="77274A42" w14:textId="77777777" w:rsidR="00F92A23" w:rsidRPr="00EF06C8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14:paraId="3958BC70" w14:textId="77777777" w:rsidR="00F92A23" w:rsidRPr="602AD73D" w:rsidRDefault="00F92A23" w:rsidP="00F92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14:paraId="1C41F546" w14:textId="77777777" w:rsidR="00F92A23" w:rsidRPr="00EF06C8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14:paraId="296B3714" w14:textId="77777777" w:rsidR="00F92A23" w:rsidRPr="602AD73D" w:rsidRDefault="00F92A23" w:rsidP="00F92A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491B5787" w14:textId="77777777" w:rsidR="00F92A23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F9C1DE" w14:textId="2F972C83" w:rsidR="00F92A23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Performance</w:t>
            </w:r>
          </w:p>
          <w:p w14:paraId="608F23BC" w14:textId="77777777" w:rsidR="00F92A23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5AC513" w14:textId="77777777" w:rsidR="00F92A23" w:rsidRDefault="00F92A23" w:rsidP="005852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FABCC3" w14:textId="77777777" w:rsidR="00F92A23" w:rsidRPr="00EF06C8" w:rsidRDefault="00F92A23" w:rsidP="00585224">
            <w:pPr>
              <w:rPr>
                <w:rFonts w:cstheme="minorHAnsi"/>
                <w:sz w:val="20"/>
                <w:szCs w:val="20"/>
              </w:rPr>
            </w:pPr>
          </w:p>
          <w:p w14:paraId="47287AC7" w14:textId="008BA70D" w:rsidR="00F92A23" w:rsidRPr="00BC4C33" w:rsidRDefault="00F92A23" w:rsidP="00585224">
            <w:pPr>
              <w:rPr>
                <w:rFonts w:cstheme="minorHAnsi"/>
                <w:sz w:val="20"/>
                <w:szCs w:val="20"/>
              </w:rPr>
            </w:pPr>
            <w:r w:rsidRPr="00BC4C33">
              <w:rPr>
                <w:rFonts w:cstheme="minorHAnsi"/>
                <w:sz w:val="20"/>
                <w:szCs w:val="20"/>
              </w:rPr>
              <w:t xml:space="preserve">Students will </w:t>
            </w:r>
            <w:r>
              <w:rPr>
                <w:rFonts w:cstheme="minorHAnsi"/>
                <w:sz w:val="20"/>
                <w:szCs w:val="20"/>
              </w:rPr>
              <w:t xml:space="preserve">perform a piece of music in variation form, showing their understanding of how a theme has been varied. </w:t>
            </w:r>
          </w:p>
          <w:p w14:paraId="76FAFA88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68DCF6" w14:textId="249BE325" w:rsidR="00CD6ACC" w:rsidRPr="00EF06C8" w:rsidRDefault="00885832" w:rsidP="00CD6AC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Performance and Listening (AO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and 3)</w:t>
            </w:r>
            <w:r w:rsidR="00CD6A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 (P: </w:t>
            </w:r>
            <w:r w:rsidR="00CD6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CD6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A: 40)</w:t>
            </w:r>
          </w:p>
          <w:p w14:paraId="2F5942E4" w14:textId="26F1BF75" w:rsidR="00885832" w:rsidRPr="00EF06C8" w:rsidRDefault="00885832" w:rsidP="0088583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5B7846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21E886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  <w:r w:rsidRPr="00EF06C8">
              <w:rPr>
                <w:rFonts w:cstheme="minorHAnsi"/>
                <w:b/>
                <w:sz w:val="20"/>
                <w:szCs w:val="20"/>
              </w:rPr>
              <w:t>Language for Learning</w:t>
            </w:r>
          </w:p>
          <w:p w14:paraId="26E24761" w14:textId="77777777" w:rsidR="00F92A23" w:rsidRPr="00EF06C8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2CBA08" w14:textId="426C210D" w:rsidR="00F92A23" w:rsidRDefault="00F92A23" w:rsidP="0058522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Theme, variation, major/minor, rhythm, melody, chords/accompaniment. </w:t>
            </w:r>
          </w:p>
        </w:tc>
        <w:tc>
          <w:tcPr>
            <w:tcW w:w="2312" w:type="dxa"/>
          </w:tcPr>
          <w:p w14:paraId="6946C7F1" w14:textId="77777777" w:rsidR="00F92A23" w:rsidRDefault="00F92A23" w:rsidP="602AD7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D9A536" w14:textId="28447AAE" w:rsidR="00F92A23" w:rsidRPr="00EF06C8" w:rsidRDefault="00F92A23" w:rsidP="00F92A2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Composition </w:t>
            </w:r>
          </w:p>
          <w:p w14:paraId="22A3F4AA" w14:textId="77777777" w:rsidR="00F92A23" w:rsidRPr="00EF06C8" w:rsidRDefault="00F92A23" w:rsidP="602AD73D">
            <w:pPr>
              <w:rPr>
                <w:sz w:val="20"/>
                <w:szCs w:val="20"/>
              </w:rPr>
            </w:pPr>
          </w:p>
          <w:p w14:paraId="06EDF4E7" w14:textId="4B06FA8C" w:rsidR="00F92A23" w:rsidRPr="00BC4C33" w:rsidRDefault="00F92A23" w:rsidP="602AD73D">
            <w:pPr>
              <w:rPr>
                <w:bCs/>
                <w:sz w:val="20"/>
                <w:szCs w:val="20"/>
              </w:rPr>
            </w:pPr>
            <w:r w:rsidRPr="00BC4C33">
              <w:rPr>
                <w:bCs/>
                <w:sz w:val="20"/>
                <w:szCs w:val="20"/>
              </w:rPr>
              <w:t xml:space="preserve">Students will </w:t>
            </w:r>
            <w:r w:rsidR="00885832">
              <w:rPr>
                <w:bCs/>
                <w:sz w:val="20"/>
                <w:szCs w:val="20"/>
              </w:rPr>
              <w:t xml:space="preserve">create their own variation on a set theme. </w:t>
            </w:r>
          </w:p>
          <w:p w14:paraId="71D8FEE8" w14:textId="77777777" w:rsidR="00F92A23" w:rsidRPr="00EF06C8" w:rsidRDefault="00F92A23" w:rsidP="602AD73D">
            <w:pPr>
              <w:rPr>
                <w:b/>
                <w:bCs/>
                <w:sz w:val="20"/>
                <w:szCs w:val="20"/>
              </w:rPr>
            </w:pPr>
          </w:p>
          <w:p w14:paraId="2CB804F1" w14:textId="77777777" w:rsidR="00F92A23" w:rsidRPr="00EF06C8" w:rsidRDefault="00F92A23" w:rsidP="602AD73D">
            <w:pPr>
              <w:rPr>
                <w:b/>
                <w:bCs/>
                <w:sz w:val="20"/>
                <w:szCs w:val="20"/>
              </w:rPr>
            </w:pPr>
          </w:p>
          <w:p w14:paraId="24414BC7" w14:textId="77777777" w:rsidR="00885832" w:rsidRDefault="00885832" w:rsidP="602AD73D">
            <w:pPr>
              <w:rPr>
                <w:b/>
                <w:bCs/>
                <w:sz w:val="20"/>
                <w:szCs w:val="20"/>
              </w:rPr>
            </w:pPr>
          </w:p>
          <w:p w14:paraId="6E5BB8EE" w14:textId="77777777" w:rsidR="00885832" w:rsidRDefault="00885832" w:rsidP="602AD73D">
            <w:pPr>
              <w:rPr>
                <w:b/>
                <w:bCs/>
                <w:sz w:val="20"/>
                <w:szCs w:val="20"/>
              </w:rPr>
            </w:pPr>
          </w:p>
          <w:p w14:paraId="5556BA45" w14:textId="77777777" w:rsidR="00885832" w:rsidRDefault="00885832" w:rsidP="602AD73D">
            <w:pPr>
              <w:rPr>
                <w:b/>
                <w:bCs/>
                <w:sz w:val="20"/>
                <w:szCs w:val="20"/>
              </w:rPr>
            </w:pPr>
          </w:p>
          <w:p w14:paraId="589EE2EE" w14:textId="62D3356A" w:rsidR="00CD6ACC" w:rsidRPr="00EF06C8" w:rsidRDefault="00885832" w:rsidP="00CD6AC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Composition and Listening 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Pr="00EF06C8">
              <w:rPr>
                <w:rFonts w:asciiTheme="minorHAnsi" w:hAnsiTheme="minorHAnsi" w:cstheme="minorHAnsi"/>
                <w:sz w:val="20"/>
                <w:szCs w:val="20"/>
              </w:rPr>
              <w:t>2 and 3)</w:t>
            </w:r>
            <w:r w:rsidR="00CD6A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(</w:t>
            </w:r>
            <w:r w:rsidR="00CD6A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C: 60</w:t>
            </w:r>
            <w:r w:rsidR="00CD6ACC" w:rsidRPr="00A50B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A: 40)</w:t>
            </w:r>
          </w:p>
          <w:p w14:paraId="112241ED" w14:textId="6274A15F" w:rsidR="00885832" w:rsidRPr="00EF06C8" w:rsidRDefault="00885832" w:rsidP="00885832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68D9CC" w14:textId="77777777" w:rsidR="00885832" w:rsidRDefault="00885832" w:rsidP="602AD73D">
            <w:pPr>
              <w:rPr>
                <w:b/>
                <w:bCs/>
                <w:sz w:val="20"/>
                <w:szCs w:val="20"/>
              </w:rPr>
            </w:pPr>
          </w:p>
          <w:p w14:paraId="2AA2525E" w14:textId="697858A0" w:rsidR="00F92A23" w:rsidRPr="00EF06C8" w:rsidRDefault="00F92A23" w:rsidP="602AD73D">
            <w:pPr>
              <w:rPr>
                <w:b/>
                <w:bCs/>
                <w:sz w:val="20"/>
                <w:szCs w:val="20"/>
              </w:rPr>
            </w:pPr>
            <w:r w:rsidRPr="602AD73D">
              <w:rPr>
                <w:b/>
                <w:bCs/>
                <w:sz w:val="20"/>
                <w:szCs w:val="20"/>
              </w:rPr>
              <w:t>Language for Learning</w:t>
            </w:r>
          </w:p>
          <w:p w14:paraId="303E9832" w14:textId="77777777" w:rsidR="00F92A23" w:rsidRPr="00EF06C8" w:rsidRDefault="00F92A23" w:rsidP="602AD73D">
            <w:pPr>
              <w:rPr>
                <w:b/>
                <w:bCs/>
                <w:sz w:val="20"/>
                <w:szCs w:val="20"/>
              </w:rPr>
            </w:pPr>
          </w:p>
          <w:p w14:paraId="7BE98E7C" w14:textId="524ADDF6" w:rsidR="00F92A23" w:rsidRDefault="00885832" w:rsidP="602AD73D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Theme, variation, major/minor, rhythm, melody, chords/accompaniment. </w:t>
            </w:r>
          </w:p>
        </w:tc>
      </w:tr>
    </w:tbl>
    <w:p w14:paraId="2BA226A1" w14:textId="77777777" w:rsidR="00156DE5" w:rsidRDefault="00156DE5"/>
    <w:p w14:paraId="19219836" w14:textId="77777777" w:rsidR="0007655E" w:rsidRDefault="0007655E"/>
    <w:p w14:paraId="296FEF7D" w14:textId="77777777" w:rsidR="0007655E" w:rsidRDefault="0007655E"/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135"/>
        <w:gridCol w:w="2409"/>
        <w:gridCol w:w="2410"/>
        <w:gridCol w:w="2410"/>
        <w:gridCol w:w="2409"/>
        <w:gridCol w:w="2410"/>
        <w:gridCol w:w="2410"/>
      </w:tblGrid>
      <w:tr w:rsidR="0007655E" w14:paraId="01BB10E8" w14:textId="77777777" w:rsidTr="00585224">
        <w:tc>
          <w:tcPr>
            <w:tcW w:w="1135" w:type="dxa"/>
          </w:tcPr>
          <w:p w14:paraId="7194DBDC" w14:textId="77777777" w:rsidR="0007655E" w:rsidRDefault="0007655E" w:rsidP="00585224">
            <w:pPr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2409" w:type="dxa"/>
          </w:tcPr>
          <w:p w14:paraId="1BA76244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1 </w:t>
            </w:r>
          </w:p>
          <w:p w14:paraId="45E99E83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736BA287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>Half term 2</w:t>
            </w:r>
          </w:p>
          <w:p w14:paraId="22218C2D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1FBFFBD7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3 </w:t>
            </w:r>
          </w:p>
          <w:p w14:paraId="6DEE4F3F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09" w:type="dxa"/>
          </w:tcPr>
          <w:p w14:paraId="19F2DDBE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4 </w:t>
            </w:r>
          </w:p>
          <w:p w14:paraId="2C8D85AE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6AADC65A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5 </w:t>
            </w:r>
          </w:p>
          <w:p w14:paraId="3773CF2A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77EDEDBE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6 </w:t>
            </w:r>
          </w:p>
          <w:p w14:paraId="12B9F1D6" w14:textId="77777777" w:rsidR="0007655E" w:rsidRDefault="0007655E" w:rsidP="00585224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</w:tr>
      <w:tr w:rsidR="00CC418B" w14:paraId="54BDE7CE" w14:textId="77777777" w:rsidTr="00585224">
        <w:tc>
          <w:tcPr>
            <w:tcW w:w="1135" w:type="dxa"/>
          </w:tcPr>
          <w:p w14:paraId="769D0D3C" w14:textId="77777777" w:rsidR="00CC418B" w:rsidRDefault="00CC418B" w:rsidP="00CC418B">
            <w:pPr>
              <w:jc w:val="center"/>
              <w:rPr>
                <w:b/>
              </w:rPr>
            </w:pPr>
          </w:p>
          <w:p w14:paraId="005566A1" w14:textId="77777777" w:rsidR="00CC418B" w:rsidRDefault="00CC418B" w:rsidP="00CC418B">
            <w:pPr>
              <w:jc w:val="center"/>
              <w:rPr>
                <w:b/>
              </w:rPr>
            </w:pPr>
            <w:r>
              <w:rPr>
                <w:b/>
              </w:rPr>
              <w:t>Year 10</w:t>
            </w:r>
          </w:p>
          <w:p w14:paraId="54CD245A" w14:textId="77777777" w:rsidR="00CC418B" w:rsidRDefault="00CC418B" w:rsidP="00CC418B">
            <w:pPr>
              <w:jc w:val="center"/>
              <w:rPr>
                <w:b/>
              </w:rPr>
            </w:pPr>
          </w:p>
          <w:p w14:paraId="1231BE67" w14:textId="21086B12" w:rsidR="00CC418B" w:rsidRDefault="00CC418B" w:rsidP="00CC418B">
            <w:pPr>
              <w:jc w:val="center"/>
              <w:rPr>
                <w:b/>
              </w:rPr>
            </w:pPr>
            <w:r>
              <w:rPr>
                <w:b/>
              </w:rPr>
              <w:t xml:space="preserve">GCSE Music - </w:t>
            </w:r>
            <w:proofErr w:type="spellStart"/>
            <w:r>
              <w:rPr>
                <w:b/>
              </w:rPr>
              <w:t>Eduqas</w:t>
            </w:r>
            <w:proofErr w:type="spellEnd"/>
          </w:p>
        </w:tc>
        <w:tc>
          <w:tcPr>
            <w:tcW w:w="2409" w:type="dxa"/>
          </w:tcPr>
          <w:p w14:paraId="06FD100D" w14:textId="70208BEF" w:rsidR="00CC418B" w:rsidRDefault="00CC418B" w:rsidP="00CC418B">
            <w:pPr>
              <w:rPr>
                <w:sz w:val="18"/>
                <w:szCs w:val="18"/>
              </w:rPr>
            </w:pPr>
          </w:p>
          <w:p w14:paraId="2BA554F9" w14:textId="459E595A" w:rsidR="006956F7" w:rsidRPr="006956F7" w:rsidRDefault="006956F7" w:rsidP="00CC418B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355D6B56" w14:textId="08CD9EAD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Ensemble Performance: Africa by Toto (30)</w:t>
            </w:r>
          </w:p>
          <w:p w14:paraId="5BEB86F3" w14:textId="629B1CF3" w:rsidR="00CC418B" w:rsidRDefault="00CC418B" w:rsidP="00CC418B">
            <w:pPr>
              <w:rPr>
                <w:sz w:val="18"/>
                <w:szCs w:val="18"/>
              </w:rPr>
            </w:pPr>
          </w:p>
          <w:p w14:paraId="5727F532" w14:textId="6B4D5140" w:rsidR="00CC418B" w:rsidRDefault="00192667" w:rsidP="00CC418B">
            <w:pPr>
              <w:rPr>
                <w:b/>
                <w:sz w:val="18"/>
                <w:szCs w:val="18"/>
              </w:rPr>
            </w:pPr>
            <w:r w:rsidRPr="00192667">
              <w:rPr>
                <w:b/>
                <w:sz w:val="18"/>
                <w:szCs w:val="18"/>
              </w:rPr>
              <w:t xml:space="preserve">Unit </w:t>
            </w:r>
            <w:r w:rsidR="00DF7947">
              <w:rPr>
                <w:b/>
                <w:sz w:val="18"/>
                <w:szCs w:val="18"/>
              </w:rPr>
              <w:t>1 and Unit 3 Toto</w:t>
            </w:r>
          </w:p>
          <w:p w14:paraId="7C09C8B0" w14:textId="2A8240DD" w:rsidR="000A4714" w:rsidRPr="00270C3B" w:rsidRDefault="000A4714" w:rsidP="00CC418B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makes pop, pop? </w:t>
            </w:r>
            <w:r w:rsidRPr="00270C3B">
              <w:rPr>
                <w:bCs/>
                <w:sz w:val="18"/>
                <w:szCs w:val="18"/>
              </w:rPr>
              <w:t xml:space="preserve">Looking at MADTSHIRT aspects of Toto and comparing to </w:t>
            </w:r>
            <w:r w:rsidR="00270C3B" w:rsidRPr="00270C3B">
              <w:rPr>
                <w:bCs/>
                <w:sz w:val="18"/>
                <w:szCs w:val="18"/>
              </w:rPr>
              <w:t xml:space="preserve">other popular music. </w:t>
            </w:r>
          </w:p>
          <w:p w14:paraId="6026C349" w14:textId="77777777" w:rsidR="00192667" w:rsidRDefault="00192667" w:rsidP="00CC418B">
            <w:pPr>
              <w:rPr>
                <w:sz w:val="18"/>
                <w:szCs w:val="18"/>
              </w:rPr>
            </w:pPr>
          </w:p>
          <w:p w14:paraId="5164E318" w14:textId="77777777" w:rsidR="00192667" w:rsidRDefault="006956F7" w:rsidP="00192667">
            <w:pPr>
              <w:rPr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3 Listening an</w:t>
            </w:r>
            <w:r w:rsidR="00192667">
              <w:rPr>
                <w:b/>
                <w:sz w:val="18"/>
                <w:szCs w:val="18"/>
              </w:rPr>
              <w:t>d Appraising: MADTSHIRT (8)</w:t>
            </w:r>
          </w:p>
          <w:p w14:paraId="57A5845C" w14:textId="7EDF2394" w:rsidR="006956F7" w:rsidRDefault="006956F7" w:rsidP="00CC418B">
            <w:pPr>
              <w:rPr>
                <w:b/>
                <w:sz w:val="18"/>
                <w:szCs w:val="18"/>
              </w:rPr>
            </w:pPr>
          </w:p>
          <w:p w14:paraId="55FFFAF1" w14:textId="70C0B49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4947C58D" w14:textId="55343E10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61728504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0F1C5507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listening and appraising </w:t>
            </w:r>
          </w:p>
          <w:p w14:paraId="2DB4212B" w14:textId="77777777" w:rsidR="00DF7947" w:rsidRDefault="00DF7947" w:rsidP="00CC418B">
            <w:pPr>
              <w:rPr>
                <w:sz w:val="18"/>
                <w:szCs w:val="18"/>
              </w:rPr>
            </w:pPr>
          </w:p>
          <w:p w14:paraId="0D8DB6B8" w14:textId="77777777" w:rsidR="00DF7947" w:rsidRPr="00DF7947" w:rsidRDefault="00DF7947" w:rsidP="00CC418B">
            <w:pPr>
              <w:rPr>
                <w:b/>
                <w:bCs/>
                <w:sz w:val="18"/>
                <w:szCs w:val="18"/>
              </w:rPr>
            </w:pPr>
            <w:r w:rsidRPr="00DF7947">
              <w:rPr>
                <w:b/>
                <w:bCs/>
                <w:sz w:val="18"/>
                <w:szCs w:val="18"/>
              </w:rPr>
              <w:t>Assessment:</w:t>
            </w:r>
          </w:p>
          <w:p w14:paraId="7BC90278" w14:textId="77777777" w:rsidR="00DF7947" w:rsidRDefault="00DF7947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Toto Ensemble 60%</w:t>
            </w:r>
          </w:p>
          <w:p w14:paraId="251D77B9" w14:textId="77777777" w:rsidR="00DF7947" w:rsidRDefault="00DF7947" w:rsidP="00CC418B">
            <w:pPr>
              <w:rPr>
                <w:sz w:val="18"/>
                <w:szCs w:val="18"/>
              </w:rPr>
            </w:pPr>
          </w:p>
          <w:p w14:paraId="36FEB5B0" w14:textId="17D93F86" w:rsidR="00DF7947" w:rsidRDefault="00DF7947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 – AoS4 and Toto 40%</w:t>
            </w:r>
          </w:p>
        </w:tc>
        <w:tc>
          <w:tcPr>
            <w:tcW w:w="2410" w:type="dxa"/>
          </w:tcPr>
          <w:p w14:paraId="3C4173B7" w14:textId="16333599" w:rsidR="00CC418B" w:rsidRDefault="00CC418B" w:rsidP="00CC418B">
            <w:pPr>
              <w:rPr>
                <w:sz w:val="18"/>
                <w:szCs w:val="18"/>
              </w:rPr>
            </w:pPr>
          </w:p>
          <w:p w14:paraId="01D195CE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360104DB" w14:textId="63E20C7F" w:rsidR="00CC418B" w:rsidRDefault="0047141E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performance</w:t>
            </w:r>
            <w:r w:rsidR="00CC418B">
              <w:rPr>
                <w:sz w:val="18"/>
                <w:szCs w:val="18"/>
              </w:rPr>
              <w:t xml:space="preserve"> (30)</w:t>
            </w:r>
          </w:p>
          <w:p w14:paraId="71BA3427" w14:textId="77777777" w:rsidR="006956F7" w:rsidRDefault="006956F7" w:rsidP="006956F7">
            <w:pPr>
              <w:rPr>
                <w:sz w:val="18"/>
                <w:szCs w:val="18"/>
              </w:rPr>
            </w:pPr>
          </w:p>
          <w:p w14:paraId="0F6FA54C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624E9AD3" w14:textId="4AA650C9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Composition </w:t>
            </w:r>
            <w:r w:rsidR="00270C3B">
              <w:rPr>
                <w:sz w:val="18"/>
                <w:szCs w:val="18"/>
              </w:rPr>
              <w:t xml:space="preserve">exercise – melody and </w:t>
            </w:r>
            <w:r w:rsidR="0047141E">
              <w:rPr>
                <w:sz w:val="18"/>
                <w:szCs w:val="18"/>
              </w:rPr>
              <w:t>harmony (</w:t>
            </w:r>
            <w:r>
              <w:rPr>
                <w:sz w:val="18"/>
                <w:szCs w:val="18"/>
              </w:rPr>
              <w:t>30)</w:t>
            </w:r>
          </w:p>
          <w:p w14:paraId="7C96708F" w14:textId="30DB88FE" w:rsidR="00CC418B" w:rsidRDefault="00CC418B" w:rsidP="00CC418B">
            <w:pPr>
              <w:rPr>
                <w:sz w:val="18"/>
                <w:szCs w:val="18"/>
              </w:rPr>
            </w:pPr>
          </w:p>
          <w:p w14:paraId="637ED1ED" w14:textId="77777777" w:rsid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32690AF9" w14:textId="34ADB0B4" w:rsidR="00CC418B" w:rsidRDefault="0047141E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AoS 4 and Toto</w:t>
            </w:r>
            <w:r w:rsidR="00CC418B">
              <w:rPr>
                <w:sz w:val="18"/>
                <w:szCs w:val="18"/>
              </w:rPr>
              <w:t xml:space="preserve"> (40)</w:t>
            </w:r>
          </w:p>
          <w:p w14:paraId="30AA497A" w14:textId="77777777" w:rsidR="0041599A" w:rsidRDefault="0041599A" w:rsidP="00CC418B">
            <w:pPr>
              <w:rPr>
                <w:sz w:val="18"/>
                <w:szCs w:val="18"/>
              </w:rPr>
            </w:pPr>
          </w:p>
          <w:p w14:paraId="10FC9CA9" w14:textId="77777777" w:rsidR="0041599A" w:rsidRDefault="0041599A" w:rsidP="00CC418B">
            <w:pPr>
              <w:rPr>
                <w:sz w:val="18"/>
                <w:szCs w:val="18"/>
              </w:rPr>
            </w:pPr>
          </w:p>
          <w:p w14:paraId="761CA646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gramStart"/>
            <w:r>
              <w:rPr>
                <w:sz w:val="18"/>
                <w:szCs w:val="18"/>
              </w:rPr>
              <w:t>50 minute</w:t>
            </w:r>
            <w:proofErr w:type="gramEnd"/>
            <w:r>
              <w:rPr>
                <w:sz w:val="18"/>
                <w:szCs w:val="18"/>
              </w:rPr>
              <w:t xml:space="preserve"> lessons per week.</w:t>
            </w:r>
          </w:p>
          <w:p w14:paraId="4423B142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2854051F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3A554F6D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0D9FAE23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  <w:p w14:paraId="027A500E" w14:textId="77777777" w:rsidR="0047141E" w:rsidRDefault="0047141E" w:rsidP="00CC418B">
            <w:pPr>
              <w:rPr>
                <w:sz w:val="18"/>
                <w:szCs w:val="18"/>
              </w:rPr>
            </w:pPr>
          </w:p>
          <w:p w14:paraId="295DD525" w14:textId="77777777" w:rsidR="0047141E" w:rsidRPr="00DF7947" w:rsidRDefault="0047141E" w:rsidP="0047141E">
            <w:pPr>
              <w:rPr>
                <w:b/>
                <w:bCs/>
                <w:sz w:val="18"/>
                <w:szCs w:val="18"/>
              </w:rPr>
            </w:pPr>
            <w:r w:rsidRPr="00DF7947">
              <w:rPr>
                <w:b/>
                <w:bCs/>
                <w:sz w:val="18"/>
                <w:szCs w:val="18"/>
              </w:rPr>
              <w:t>Assessment:</w:t>
            </w:r>
          </w:p>
          <w:p w14:paraId="0FC6BECB" w14:textId="40FDB982" w:rsidR="0047141E" w:rsidRDefault="0047141E" w:rsidP="00471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>
              <w:rPr>
                <w:sz w:val="18"/>
                <w:szCs w:val="18"/>
              </w:rPr>
              <w:t>Solo</w:t>
            </w:r>
            <w:proofErr w:type="gramStart"/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60</w:t>
            </w:r>
            <w:proofErr w:type="gramEnd"/>
            <w:r>
              <w:rPr>
                <w:sz w:val="18"/>
                <w:szCs w:val="18"/>
              </w:rPr>
              <w:t>%</w:t>
            </w:r>
          </w:p>
          <w:p w14:paraId="56922DC3" w14:textId="77777777" w:rsidR="0047141E" w:rsidRDefault="0047141E" w:rsidP="0047141E">
            <w:pPr>
              <w:rPr>
                <w:sz w:val="18"/>
                <w:szCs w:val="18"/>
              </w:rPr>
            </w:pPr>
          </w:p>
          <w:p w14:paraId="30D7AA69" w14:textId="40F27EA3" w:rsidR="0047141E" w:rsidRDefault="0047141E" w:rsidP="00471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 – AoS4 and Toto 40%</w:t>
            </w:r>
          </w:p>
        </w:tc>
        <w:tc>
          <w:tcPr>
            <w:tcW w:w="2410" w:type="dxa"/>
          </w:tcPr>
          <w:p w14:paraId="0FDDA326" w14:textId="77777777" w:rsidR="00006523" w:rsidRDefault="00006523" w:rsidP="006956F7">
            <w:pPr>
              <w:rPr>
                <w:b/>
                <w:sz w:val="18"/>
                <w:szCs w:val="18"/>
              </w:rPr>
            </w:pPr>
          </w:p>
          <w:p w14:paraId="18BFBDC0" w14:textId="3594285F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57CD979A" w14:textId="300AFECD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Solo Performance: Working towards performance at the Cathedral (30)</w:t>
            </w:r>
          </w:p>
          <w:p w14:paraId="494D7524" w14:textId="77777777" w:rsidR="006956F7" w:rsidRDefault="006956F7" w:rsidP="006956F7">
            <w:pPr>
              <w:rPr>
                <w:sz w:val="18"/>
                <w:szCs w:val="18"/>
              </w:rPr>
            </w:pPr>
          </w:p>
          <w:p w14:paraId="3B93B0DB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31043965" w14:textId="0BB48077" w:rsidR="00CC418B" w:rsidRDefault="00585EC8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Exercise – Texture and </w:t>
            </w:r>
            <w:r w:rsidR="0048086E">
              <w:rPr>
                <w:sz w:val="18"/>
                <w:szCs w:val="18"/>
              </w:rPr>
              <w:t>Structure (</w:t>
            </w:r>
            <w:r w:rsidR="00CC418B">
              <w:rPr>
                <w:sz w:val="18"/>
                <w:szCs w:val="18"/>
              </w:rPr>
              <w:t>30)</w:t>
            </w:r>
          </w:p>
          <w:p w14:paraId="0649B2DA" w14:textId="77777777" w:rsidR="00192667" w:rsidRDefault="00192667" w:rsidP="006956F7">
            <w:pPr>
              <w:rPr>
                <w:b/>
                <w:sz w:val="18"/>
                <w:szCs w:val="18"/>
              </w:rPr>
            </w:pPr>
          </w:p>
          <w:p w14:paraId="7AA91DD2" w14:textId="61A4B1E6" w:rsid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3D0E0099" w14:textId="79BFDD54" w:rsidR="00CC418B" w:rsidRDefault="0048086E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 Music and composing</w:t>
            </w:r>
            <w:r w:rsidR="00CC418B">
              <w:rPr>
                <w:sz w:val="18"/>
                <w:szCs w:val="18"/>
              </w:rPr>
              <w:t xml:space="preserve"> (40)</w:t>
            </w:r>
          </w:p>
          <w:p w14:paraId="094BB273" w14:textId="6B326CCC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 Work: Africa by Toto </w:t>
            </w:r>
          </w:p>
          <w:p w14:paraId="38099941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63492449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 minute lessons per week.</w:t>
            </w:r>
          </w:p>
          <w:p w14:paraId="4AAB01DF" w14:textId="6077EFB4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1D7393C4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0513DEA6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  <w:p w14:paraId="538D3190" w14:textId="77777777" w:rsidR="0048086E" w:rsidRDefault="0048086E" w:rsidP="00CC418B">
            <w:pPr>
              <w:rPr>
                <w:sz w:val="18"/>
                <w:szCs w:val="18"/>
              </w:rPr>
            </w:pPr>
          </w:p>
          <w:p w14:paraId="6AB34052" w14:textId="77777777" w:rsidR="0048086E" w:rsidRPr="00DF7947" w:rsidRDefault="0048086E" w:rsidP="0048086E">
            <w:pPr>
              <w:rPr>
                <w:b/>
                <w:bCs/>
                <w:sz w:val="18"/>
                <w:szCs w:val="18"/>
              </w:rPr>
            </w:pPr>
            <w:r w:rsidRPr="00DF7947">
              <w:rPr>
                <w:b/>
                <w:bCs/>
                <w:sz w:val="18"/>
                <w:szCs w:val="18"/>
              </w:rPr>
              <w:t>Assessment:</w:t>
            </w:r>
          </w:p>
          <w:p w14:paraId="79B76FEA" w14:textId="14CEE8DB" w:rsidR="0048086E" w:rsidRDefault="0048086E" w:rsidP="0048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="00D502CD">
              <w:rPr>
                <w:sz w:val="18"/>
                <w:szCs w:val="18"/>
              </w:rPr>
              <w:t>Solo</w:t>
            </w:r>
            <w:r>
              <w:rPr>
                <w:sz w:val="18"/>
                <w:szCs w:val="18"/>
              </w:rPr>
              <w:t xml:space="preserve"> 60%</w:t>
            </w:r>
          </w:p>
          <w:p w14:paraId="0D4D53F4" w14:textId="77777777" w:rsidR="0048086E" w:rsidRDefault="0048086E" w:rsidP="0048086E">
            <w:pPr>
              <w:rPr>
                <w:sz w:val="18"/>
                <w:szCs w:val="18"/>
              </w:rPr>
            </w:pPr>
          </w:p>
          <w:p w14:paraId="7196D064" w14:textId="40C09374" w:rsidR="0048086E" w:rsidRDefault="0048086E" w:rsidP="00480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 – </w:t>
            </w:r>
            <w:r w:rsidR="00D502CD">
              <w:rPr>
                <w:sz w:val="18"/>
                <w:szCs w:val="18"/>
              </w:rPr>
              <w:t>AoS 3</w:t>
            </w:r>
            <w:r>
              <w:rPr>
                <w:sz w:val="18"/>
                <w:szCs w:val="18"/>
              </w:rPr>
              <w:t xml:space="preserve"> 40%</w:t>
            </w:r>
          </w:p>
        </w:tc>
        <w:tc>
          <w:tcPr>
            <w:tcW w:w="2409" w:type="dxa"/>
          </w:tcPr>
          <w:p w14:paraId="7284CECF" w14:textId="77777777" w:rsidR="00CC418B" w:rsidRPr="00977467" w:rsidRDefault="00CC418B" w:rsidP="00CC418B">
            <w:pPr>
              <w:rPr>
                <w:b/>
                <w:sz w:val="18"/>
                <w:szCs w:val="18"/>
              </w:rPr>
            </w:pPr>
          </w:p>
          <w:p w14:paraId="3352AB7A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2B9E2B4E" w14:textId="3F853F7E" w:rsidR="00CC418B" w:rsidRDefault="00D502CD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Ensemble Performance (record </w:t>
            </w:r>
            <w:r w:rsidR="00D10D41">
              <w:rPr>
                <w:sz w:val="18"/>
                <w:szCs w:val="18"/>
              </w:rPr>
              <w:t>summer 1)</w:t>
            </w:r>
            <w:r w:rsidR="00CC418B">
              <w:rPr>
                <w:sz w:val="18"/>
                <w:szCs w:val="18"/>
              </w:rPr>
              <w:t xml:space="preserve"> (30)</w:t>
            </w:r>
          </w:p>
          <w:p w14:paraId="4A84AD5E" w14:textId="77777777" w:rsidR="006956F7" w:rsidRDefault="006956F7" w:rsidP="006956F7">
            <w:pPr>
              <w:rPr>
                <w:sz w:val="18"/>
                <w:szCs w:val="18"/>
              </w:rPr>
            </w:pPr>
          </w:p>
          <w:p w14:paraId="5EFBD739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317F73FC" w14:textId="5EA03540" w:rsidR="00CC418B" w:rsidRDefault="00D10D41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Composition</w:t>
            </w:r>
            <w:r w:rsidR="00CC418B">
              <w:rPr>
                <w:sz w:val="18"/>
                <w:szCs w:val="18"/>
              </w:rPr>
              <w:t xml:space="preserve"> (30)</w:t>
            </w:r>
          </w:p>
          <w:p w14:paraId="0191697C" w14:textId="127CC71D" w:rsidR="00CC418B" w:rsidRDefault="00CC418B" w:rsidP="00CC418B">
            <w:pPr>
              <w:rPr>
                <w:sz w:val="18"/>
                <w:szCs w:val="18"/>
              </w:rPr>
            </w:pPr>
          </w:p>
          <w:p w14:paraId="6F06FE9A" w14:textId="77777777" w:rsid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428872D8" w14:textId="7AB5BB45" w:rsidR="00CC418B" w:rsidRDefault="00D10D41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Devices/Form – Area of Study 1</w:t>
            </w:r>
            <w:r w:rsidR="00535510">
              <w:rPr>
                <w:sz w:val="18"/>
                <w:szCs w:val="18"/>
              </w:rPr>
              <w:t xml:space="preserve"> (repetition, imitation, sequence clefs relate to Bach)</w:t>
            </w:r>
            <w:r w:rsidR="00CC418B">
              <w:rPr>
                <w:sz w:val="18"/>
                <w:szCs w:val="18"/>
              </w:rPr>
              <w:t xml:space="preserve"> (40)</w:t>
            </w:r>
          </w:p>
          <w:p w14:paraId="31BC19D4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1837A792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gramStart"/>
            <w:r>
              <w:rPr>
                <w:sz w:val="18"/>
                <w:szCs w:val="18"/>
              </w:rPr>
              <w:t>50 minute</w:t>
            </w:r>
            <w:proofErr w:type="gramEnd"/>
            <w:r>
              <w:rPr>
                <w:sz w:val="18"/>
                <w:szCs w:val="18"/>
              </w:rPr>
              <w:t xml:space="preserve"> lessons per week.</w:t>
            </w:r>
          </w:p>
          <w:p w14:paraId="4BA29CC1" w14:textId="2AFAFB26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386475A0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208D1F2F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  <w:p w14:paraId="417415E6" w14:textId="77777777" w:rsidR="00535510" w:rsidRDefault="00535510" w:rsidP="00CC418B">
            <w:pPr>
              <w:rPr>
                <w:sz w:val="18"/>
                <w:szCs w:val="18"/>
              </w:rPr>
            </w:pPr>
          </w:p>
          <w:p w14:paraId="1D79019B" w14:textId="77777777" w:rsidR="00535510" w:rsidRPr="00DF7947" w:rsidRDefault="00535510" w:rsidP="00535510">
            <w:pPr>
              <w:rPr>
                <w:b/>
                <w:bCs/>
                <w:sz w:val="18"/>
                <w:szCs w:val="18"/>
              </w:rPr>
            </w:pPr>
            <w:r w:rsidRPr="00DF7947">
              <w:rPr>
                <w:b/>
                <w:bCs/>
                <w:sz w:val="18"/>
                <w:szCs w:val="18"/>
              </w:rPr>
              <w:t>Assessment:</w:t>
            </w:r>
          </w:p>
          <w:p w14:paraId="463F641C" w14:textId="4920D9C0" w:rsidR="00535510" w:rsidRDefault="00535510" w:rsidP="0053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Ensemble 60%</w:t>
            </w:r>
          </w:p>
          <w:p w14:paraId="08F066FC" w14:textId="77777777" w:rsidR="00535510" w:rsidRDefault="00535510" w:rsidP="00535510">
            <w:pPr>
              <w:rPr>
                <w:sz w:val="18"/>
                <w:szCs w:val="18"/>
              </w:rPr>
            </w:pPr>
          </w:p>
          <w:p w14:paraId="34FF1C98" w14:textId="181D0B42" w:rsidR="00535510" w:rsidRDefault="00535510" w:rsidP="00535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Listening – </w:t>
            </w:r>
            <w:r w:rsidR="00D74293">
              <w:rPr>
                <w:sz w:val="18"/>
                <w:szCs w:val="18"/>
              </w:rPr>
              <w:t>Mock exam – AoS 3 and 4</w:t>
            </w:r>
            <w:r>
              <w:rPr>
                <w:sz w:val="18"/>
                <w:szCs w:val="18"/>
              </w:rPr>
              <w:t xml:space="preserve"> 40%</w:t>
            </w:r>
          </w:p>
        </w:tc>
        <w:tc>
          <w:tcPr>
            <w:tcW w:w="2410" w:type="dxa"/>
          </w:tcPr>
          <w:p w14:paraId="66E16F4D" w14:textId="77777777" w:rsidR="00CC418B" w:rsidRPr="00977467" w:rsidRDefault="00CC418B" w:rsidP="00CC418B">
            <w:pPr>
              <w:rPr>
                <w:b/>
                <w:sz w:val="18"/>
                <w:szCs w:val="18"/>
              </w:rPr>
            </w:pPr>
          </w:p>
          <w:p w14:paraId="501F3141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1B2CAE6D" w14:textId="5B6C91F4" w:rsidR="00CC418B" w:rsidRDefault="00D74293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Ensemble – record </w:t>
            </w:r>
          </w:p>
          <w:p w14:paraId="1C2C3F13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2D1C7C6D" w14:textId="77777777" w:rsidR="00217FF3" w:rsidRPr="006956F7" w:rsidRDefault="00217FF3" w:rsidP="00217FF3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38DE27CE" w14:textId="77777777" w:rsidR="00217FF3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Composition (30)</w:t>
            </w:r>
          </w:p>
          <w:p w14:paraId="3DA9EB3E" w14:textId="77777777" w:rsidR="00217FF3" w:rsidRDefault="00217FF3" w:rsidP="00217FF3">
            <w:pPr>
              <w:rPr>
                <w:sz w:val="18"/>
                <w:szCs w:val="18"/>
              </w:rPr>
            </w:pPr>
          </w:p>
          <w:p w14:paraId="3AB28875" w14:textId="77777777" w:rsidR="00217FF3" w:rsidRDefault="00217FF3" w:rsidP="00217FF3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6E29CFA9" w14:textId="77777777" w:rsidR="00217FF3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Devices/Form – Area of Study 1 (repetition, imitation, sequence clefs relate to Bach) (40)</w:t>
            </w:r>
          </w:p>
          <w:p w14:paraId="55107A75" w14:textId="77777777" w:rsidR="00217FF3" w:rsidRDefault="00217FF3" w:rsidP="00217FF3">
            <w:pPr>
              <w:rPr>
                <w:sz w:val="18"/>
                <w:szCs w:val="18"/>
              </w:rPr>
            </w:pPr>
          </w:p>
          <w:p w14:paraId="7436C247" w14:textId="77777777" w:rsidR="00217FF3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gramStart"/>
            <w:r>
              <w:rPr>
                <w:sz w:val="18"/>
                <w:szCs w:val="18"/>
              </w:rPr>
              <w:t>50 minute</w:t>
            </w:r>
            <w:proofErr w:type="gramEnd"/>
            <w:r>
              <w:rPr>
                <w:sz w:val="18"/>
                <w:szCs w:val="18"/>
              </w:rPr>
              <w:t xml:space="preserve"> lessons per week.</w:t>
            </w:r>
          </w:p>
          <w:p w14:paraId="73C80D95" w14:textId="77777777" w:rsidR="00217FF3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5CBE0DA1" w14:textId="77777777" w:rsidR="00217FF3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021DC71D" w14:textId="77777777" w:rsidR="00217FF3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  <w:p w14:paraId="4B6C4D0C" w14:textId="77777777" w:rsidR="00217FF3" w:rsidRDefault="00217FF3" w:rsidP="00217FF3">
            <w:pPr>
              <w:rPr>
                <w:sz w:val="18"/>
                <w:szCs w:val="18"/>
              </w:rPr>
            </w:pPr>
          </w:p>
          <w:p w14:paraId="14D490F8" w14:textId="77777777" w:rsidR="00217FF3" w:rsidRPr="00DF7947" w:rsidRDefault="00217FF3" w:rsidP="00217FF3">
            <w:pPr>
              <w:rPr>
                <w:b/>
                <w:bCs/>
                <w:sz w:val="18"/>
                <w:szCs w:val="18"/>
              </w:rPr>
            </w:pPr>
            <w:r w:rsidRPr="00DF7947">
              <w:rPr>
                <w:b/>
                <w:bCs/>
                <w:sz w:val="18"/>
                <w:szCs w:val="18"/>
              </w:rPr>
              <w:t>Assessment:</w:t>
            </w:r>
          </w:p>
          <w:p w14:paraId="39CA28C6" w14:textId="77777777" w:rsidR="00217FF3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Ensemble 60%</w:t>
            </w:r>
          </w:p>
          <w:p w14:paraId="1B8B13FE" w14:textId="77777777" w:rsidR="00217FF3" w:rsidRDefault="00217FF3" w:rsidP="00217FF3">
            <w:pPr>
              <w:rPr>
                <w:sz w:val="18"/>
                <w:szCs w:val="18"/>
              </w:rPr>
            </w:pPr>
          </w:p>
          <w:p w14:paraId="6D072C0D" w14:textId="418AA581" w:rsidR="00CC418B" w:rsidRDefault="00217FF3" w:rsidP="00217F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 – Mock exam – AoS 3 and 4 40%</w:t>
            </w:r>
          </w:p>
        </w:tc>
        <w:tc>
          <w:tcPr>
            <w:tcW w:w="2410" w:type="dxa"/>
          </w:tcPr>
          <w:p w14:paraId="116380D8" w14:textId="77777777" w:rsidR="00CC418B" w:rsidRPr="00977467" w:rsidRDefault="00CC418B" w:rsidP="00CC418B">
            <w:pPr>
              <w:rPr>
                <w:b/>
                <w:sz w:val="18"/>
                <w:szCs w:val="18"/>
              </w:rPr>
            </w:pPr>
          </w:p>
          <w:p w14:paraId="2BFAE9EF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4A538474" w14:textId="1FFE8E8C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Performance: Building a 4-minute performance programme </w:t>
            </w:r>
            <w:r w:rsidR="00557DD3">
              <w:rPr>
                <w:sz w:val="18"/>
                <w:szCs w:val="18"/>
              </w:rPr>
              <w:t>SOLO (30)</w:t>
            </w:r>
          </w:p>
          <w:p w14:paraId="010D2E69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231ECA07" w14:textId="43B58DFA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45CF78F3" w14:textId="0E2590F9" w:rsidR="00CC418B" w:rsidRDefault="00006523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Free Composition </w:t>
            </w:r>
            <w:r w:rsidR="00557DD3">
              <w:rPr>
                <w:sz w:val="18"/>
                <w:szCs w:val="18"/>
              </w:rPr>
              <w:t xml:space="preserve">and complete administration </w:t>
            </w:r>
            <w:r>
              <w:rPr>
                <w:sz w:val="18"/>
                <w:szCs w:val="18"/>
              </w:rPr>
              <w:t>(30)</w:t>
            </w:r>
          </w:p>
          <w:p w14:paraId="435FEA81" w14:textId="74B5E9C8" w:rsidR="00CC418B" w:rsidRDefault="00CC418B" w:rsidP="00CC418B">
            <w:pPr>
              <w:rPr>
                <w:sz w:val="18"/>
                <w:szCs w:val="18"/>
              </w:rPr>
            </w:pPr>
          </w:p>
          <w:p w14:paraId="30B2E736" w14:textId="77777777" w:rsid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51B423BD" w14:textId="6A2FC387" w:rsidR="00CC418B" w:rsidRDefault="00557DD3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AoS 1 and Bach</w:t>
            </w:r>
            <w:r w:rsidR="00CC418B">
              <w:rPr>
                <w:sz w:val="18"/>
                <w:szCs w:val="18"/>
              </w:rPr>
              <w:t xml:space="preserve"> (40)</w:t>
            </w:r>
          </w:p>
          <w:p w14:paraId="06CBF171" w14:textId="35F0C642" w:rsidR="00CC418B" w:rsidRDefault="00CC418B" w:rsidP="00CC418B">
            <w:pPr>
              <w:rPr>
                <w:sz w:val="18"/>
                <w:szCs w:val="18"/>
              </w:rPr>
            </w:pPr>
          </w:p>
          <w:p w14:paraId="0E889C0A" w14:textId="77777777" w:rsidR="00CC418B" w:rsidRDefault="00CC418B" w:rsidP="00CC418B">
            <w:pPr>
              <w:rPr>
                <w:sz w:val="18"/>
                <w:szCs w:val="18"/>
              </w:rPr>
            </w:pPr>
          </w:p>
          <w:p w14:paraId="29D6F2D1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proofErr w:type="gramStart"/>
            <w:r>
              <w:rPr>
                <w:sz w:val="18"/>
                <w:szCs w:val="18"/>
              </w:rPr>
              <w:t>50 minute</w:t>
            </w:r>
            <w:proofErr w:type="gramEnd"/>
            <w:r>
              <w:rPr>
                <w:sz w:val="18"/>
                <w:szCs w:val="18"/>
              </w:rPr>
              <w:t xml:space="preserve"> lessons per week.</w:t>
            </w:r>
          </w:p>
          <w:p w14:paraId="1E7C2F1B" w14:textId="2EC06174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1D27DC7A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5A4CB542" w14:textId="77777777" w:rsidR="00CC418B" w:rsidRDefault="00CC418B" w:rsidP="00CC4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  <w:p w14:paraId="14C1986B" w14:textId="77777777" w:rsidR="00557DD3" w:rsidRDefault="00557DD3" w:rsidP="00CC418B">
            <w:pPr>
              <w:rPr>
                <w:sz w:val="18"/>
                <w:szCs w:val="18"/>
              </w:rPr>
            </w:pPr>
          </w:p>
          <w:p w14:paraId="4BD29392" w14:textId="77777777" w:rsidR="00557DD3" w:rsidRPr="00DF7947" w:rsidRDefault="00557DD3" w:rsidP="00557DD3">
            <w:pPr>
              <w:rPr>
                <w:b/>
                <w:bCs/>
                <w:sz w:val="18"/>
                <w:szCs w:val="18"/>
              </w:rPr>
            </w:pPr>
            <w:r w:rsidRPr="00DF7947">
              <w:rPr>
                <w:b/>
                <w:bCs/>
                <w:sz w:val="18"/>
                <w:szCs w:val="18"/>
              </w:rPr>
              <w:t>Assessment:</w:t>
            </w:r>
          </w:p>
          <w:p w14:paraId="687425C6" w14:textId="4D38D8CF" w:rsidR="00557DD3" w:rsidRDefault="00CB27F7" w:rsidP="00557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 composition Free</w:t>
            </w:r>
          </w:p>
          <w:p w14:paraId="4AD9FFAF" w14:textId="77777777" w:rsidR="00557DD3" w:rsidRDefault="00557DD3" w:rsidP="00557DD3">
            <w:pPr>
              <w:rPr>
                <w:sz w:val="18"/>
                <w:szCs w:val="18"/>
              </w:rPr>
            </w:pPr>
          </w:p>
          <w:p w14:paraId="48A21919" w14:textId="274E5997" w:rsidR="00557DD3" w:rsidRDefault="00CB27F7" w:rsidP="00557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40% AoS 1, 3 &amp; 4. </w:t>
            </w:r>
          </w:p>
        </w:tc>
      </w:tr>
      <w:tr w:rsidR="00A80760" w14:paraId="0F9E7248" w14:textId="77777777" w:rsidTr="00585224">
        <w:tc>
          <w:tcPr>
            <w:tcW w:w="1135" w:type="dxa"/>
          </w:tcPr>
          <w:p w14:paraId="6BD18F9B" w14:textId="0650A252" w:rsidR="00A80760" w:rsidRDefault="00A80760" w:rsidP="00A80760">
            <w:pPr>
              <w:jc w:val="center"/>
              <w:rPr>
                <w:b/>
              </w:rPr>
            </w:pPr>
          </w:p>
          <w:p w14:paraId="785A1CCE" w14:textId="77777777" w:rsidR="00A80760" w:rsidRDefault="00A80760" w:rsidP="00A80760">
            <w:pPr>
              <w:jc w:val="center"/>
              <w:rPr>
                <w:b/>
              </w:rPr>
            </w:pPr>
            <w:r>
              <w:rPr>
                <w:b/>
              </w:rPr>
              <w:t>Year 11</w:t>
            </w:r>
          </w:p>
          <w:p w14:paraId="238601FE" w14:textId="77777777" w:rsidR="00A80760" w:rsidRDefault="00A80760" w:rsidP="00A80760">
            <w:pPr>
              <w:jc w:val="center"/>
              <w:rPr>
                <w:b/>
              </w:rPr>
            </w:pPr>
          </w:p>
          <w:p w14:paraId="0F3CABC7" w14:textId="77777777" w:rsidR="00A80760" w:rsidRDefault="00A80760" w:rsidP="00A80760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3E7DF5BB" w14:textId="77777777" w:rsidR="00A80760" w:rsidRPr="00977467" w:rsidRDefault="00A80760" w:rsidP="00A80760">
            <w:pPr>
              <w:rPr>
                <w:b/>
                <w:sz w:val="18"/>
                <w:szCs w:val="18"/>
              </w:rPr>
            </w:pPr>
          </w:p>
          <w:p w14:paraId="4958BC20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4E21A23B" w14:textId="0CC9E39A" w:rsidR="00A80760" w:rsidRDefault="000B7349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Record Solo by October half </w:t>
            </w:r>
            <w:proofErr w:type="gramStart"/>
            <w:r>
              <w:rPr>
                <w:sz w:val="18"/>
                <w:szCs w:val="18"/>
              </w:rPr>
              <w:t>term</w:t>
            </w:r>
            <w:r w:rsidR="00A80760">
              <w:rPr>
                <w:sz w:val="18"/>
                <w:szCs w:val="18"/>
              </w:rPr>
              <w:t xml:space="preserve">  (</w:t>
            </w:r>
            <w:proofErr w:type="gramEnd"/>
            <w:r w:rsidR="00A80760">
              <w:rPr>
                <w:sz w:val="18"/>
                <w:szCs w:val="18"/>
              </w:rPr>
              <w:t>30)</w:t>
            </w:r>
          </w:p>
          <w:p w14:paraId="7B598FD7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080A2914" w14:textId="77777777" w:rsidR="006956F7" w:rsidRDefault="006956F7" w:rsidP="006956F7">
            <w:pPr>
              <w:rPr>
                <w:sz w:val="18"/>
                <w:szCs w:val="18"/>
              </w:rPr>
            </w:pPr>
          </w:p>
          <w:p w14:paraId="08D69D5D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58F6D03D" w14:textId="78F33C84" w:rsidR="00A80760" w:rsidRDefault="00AF3587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Small group tuition – Completion free composition November 2024 </w:t>
            </w:r>
          </w:p>
          <w:p w14:paraId="7714FBB1" w14:textId="0C38677C" w:rsidR="00FC1582" w:rsidRDefault="00FC1582" w:rsidP="00A80760">
            <w:pPr>
              <w:rPr>
                <w:sz w:val="18"/>
                <w:szCs w:val="18"/>
              </w:rPr>
            </w:pPr>
          </w:p>
          <w:p w14:paraId="6AE6B0AC" w14:textId="77777777" w:rsidR="00FC1582" w:rsidRDefault="00FC1582" w:rsidP="00A80760">
            <w:pPr>
              <w:rPr>
                <w:sz w:val="18"/>
                <w:szCs w:val="18"/>
              </w:rPr>
            </w:pPr>
          </w:p>
          <w:p w14:paraId="522F1370" w14:textId="77777777" w:rsid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550BA58B" w14:textId="637DD7EB" w:rsidR="007B207D" w:rsidRDefault="000B7349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AoS 4</w:t>
            </w:r>
            <w:r w:rsidR="00804EFD">
              <w:rPr>
                <w:sz w:val="18"/>
                <w:szCs w:val="18"/>
              </w:rPr>
              <w:t xml:space="preserve"> – use of tech/instrumental tech</w:t>
            </w:r>
          </w:p>
          <w:p w14:paraId="11E3C861" w14:textId="77777777" w:rsidR="00804EFD" w:rsidRDefault="00804EFD" w:rsidP="00A80760">
            <w:pPr>
              <w:rPr>
                <w:sz w:val="18"/>
                <w:szCs w:val="18"/>
              </w:rPr>
            </w:pPr>
          </w:p>
          <w:p w14:paraId="6FB9B807" w14:textId="3C2A4A46" w:rsidR="00804EFD" w:rsidRDefault="00804EFD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AoS 1 – R, C then B</w:t>
            </w:r>
          </w:p>
          <w:p w14:paraId="156BBC94" w14:textId="3E66A71C" w:rsidR="00804EFD" w:rsidRDefault="00804EFD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Devices – relate to Bach</w:t>
            </w:r>
          </w:p>
          <w:p w14:paraId="66880A79" w14:textId="77777777" w:rsidR="00545947" w:rsidRDefault="00545947" w:rsidP="00A80760">
            <w:pPr>
              <w:rPr>
                <w:sz w:val="18"/>
                <w:szCs w:val="18"/>
              </w:rPr>
            </w:pPr>
          </w:p>
          <w:p w14:paraId="76AB22DF" w14:textId="5022EA6C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Work: Bach</w:t>
            </w:r>
          </w:p>
          <w:p w14:paraId="1E65AB5E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3D6BED6C" w14:textId="63BBBC6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7B46CB7F" w14:textId="0C06AA9D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65F9D3C6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5B08B5D1" w14:textId="3C3E50E2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</w:tc>
        <w:tc>
          <w:tcPr>
            <w:tcW w:w="2410" w:type="dxa"/>
          </w:tcPr>
          <w:p w14:paraId="3D5B0EF7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01FE9C4D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60CF81E2" w14:textId="11995E95" w:rsidR="00A80760" w:rsidRDefault="00B211D2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Ensemble to be completed by </w:t>
            </w:r>
            <w:r w:rsidR="006A483D">
              <w:rPr>
                <w:sz w:val="18"/>
                <w:szCs w:val="18"/>
              </w:rPr>
              <w:t>Feb (30)</w:t>
            </w:r>
          </w:p>
          <w:p w14:paraId="13B69252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3A9271C2" w14:textId="77777777" w:rsidR="006956F7" w:rsidRDefault="006956F7" w:rsidP="006956F7">
            <w:pPr>
              <w:rPr>
                <w:sz w:val="18"/>
                <w:szCs w:val="18"/>
              </w:rPr>
            </w:pPr>
          </w:p>
          <w:p w14:paraId="1F22EF47" w14:textId="77777777" w:rsidR="006956F7" w:rsidRP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5D53F0EC" w14:textId="71D00BC8" w:rsidR="00A80760" w:rsidRPr="00CF77A7" w:rsidRDefault="006A483D" w:rsidP="00A80760">
            <w:pPr>
              <w:rPr>
                <w:sz w:val="18"/>
                <w:szCs w:val="18"/>
              </w:rPr>
            </w:pPr>
            <w:r w:rsidRPr="00CF77A7">
              <w:rPr>
                <w:sz w:val="18"/>
                <w:szCs w:val="18"/>
              </w:rPr>
              <w:t>Comp to a brief by Feb (30)</w:t>
            </w:r>
          </w:p>
          <w:p w14:paraId="1DBDB490" w14:textId="11C4AC64" w:rsidR="00A80760" w:rsidRDefault="00A80760" w:rsidP="00A80760">
            <w:pPr>
              <w:rPr>
                <w:sz w:val="18"/>
                <w:szCs w:val="18"/>
              </w:rPr>
            </w:pPr>
          </w:p>
          <w:p w14:paraId="242B01DE" w14:textId="77777777" w:rsidR="006956F7" w:rsidRPr="00A80760" w:rsidRDefault="006956F7" w:rsidP="00A80760">
            <w:pPr>
              <w:rPr>
                <w:b/>
                <w:sz w:val="18"/>
                <w:szCs w:val="18"/>
              </w:rPr>
            </w:pPr>
          </w:p>
          <w:p w14:paraId="74F36C89" w14:textId="5560E87F" w:rsidR="00A80760" w:rsidRDefault="006956F7" w:rsidP="00A80760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2A9D3886" w14:textId="1F014E90" w:rsidR="00AA6CF2" w:rsidRPr="00CF77A7" w:rsidRDefault="00AA6CF2" w:rsidP="00A80760">
            <w:pPr>
              <w:rPr>
                <w:bCs/>
                <w:sz w:val="18"/>
                <w:szCs w:val="18"/>
              </w:rPr>
            </w:pPr>
            <w:r w:rsidRPr="00CF77A7">
              <w:rPr>
                <w:bCs/>
                <w:sz w:val="18"/>
                <w:szCs w:val="18"/>
              </w:rPr>
              <w:t>AoS 2</w:t>
            </w:r>
          </w:p>
          <w:p w14:paraId="40A6C8F7" w14:textId="2A489E52" w:rsidR="00CF77A7" w:rsidRPr="00CF77A7" w:rsidRDefault="00CF77A7" w:rsidP="00A80760">
            <w:pPr>
              <w:rPr>
                <w:bCs/>
                <w:sz w:val="18"/>
                <w:szCs w:val="18"/>
              </w:rPr>
            </w:pPr>
            <w:r w:rsidRPr="00CF77A7">
              <w:rPr>
                <w:bCs/>
                <w:sz w:val="18"/>
                <w:szCs w:val="18"/>
              </w:rPr>
              <w:t>Bach Set work</w:t>
            </w:r>
          </w:p>
          <w:p w14:paraId="3997AE65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1E3EFFBD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71E5C6F4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170E81EB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229AD0D7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284A91FD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16DEB4AB" w14:textId="4FCF4E22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</w:tc>
        <w:tc>
          <w:tcPr>
            <w:tcW w:w="2410" w:type="dxa"/>
          </w:tcPr>
          <w:p w14:paraId="33F3836D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54B3CB68" w14:textId="77777777" w:rsidR="00CF77A7" w:rsidRPr="006956F7" w:rsidRDefault="00CF77A7" w:rsidP="00CF77A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1 Performance </w:t>
            </w:r>
          </w:p>
          <w:p w14:paraId="108F343E" w14:textId="77777777" w:rsidR="00CF77A7" w:rsidRDefault="00CF77A7" w:rsidP="00CF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Ensemble to be completed by Feb (30)</w:t>
            </w:r>
          </w:p>
          <w:p w14:paraId="60D3F1BC" w14:textId="77777777" w:rsidR="00CF77A7" w:rsidRDefault="00CF77A7" w:rsidP="00CF77A7">
            <w:pPr>
              <w:rPr>
                <w:sz w:val="18"/>
                <w:szCs w:val="18"/>
              </w:rPr>
            </w:pPr>
          </w:p>
          <w:p w14:paraId="3DED9084" w14:textId="77777777" w:rsidR="00CF77A7" w:rsidRDefault="00CF77A7" w:rsidP="00CF77A7">
            <w:pPr>
              <w:rPr>
                <w:sz w:val="18"/>
                <w:szCs w:val="18"/>
              </w:rPr>
            </w:pPr>
          </w:p>
          <w:p w14:paraId="5DCDDBE9" w14:textId="77777777" w:rsidR="00CF77A7" w:rsidRPr="006956F7" w:rsidRDefault="00CF77A7" w:rsidP="00CF77A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>Unit 2 Composing</w:t>
            </w:r>
          </w:p>
          <w:p w14:paraId="3D7A702E" w14:textId="77777777" w:rsidR="00CF77A7" w:rsidRPr="00CF77A7" w:rsidRDefault="00CF77A7" w:rsidP="00CF77A7">
            <w:pPr>
              <w:rPr>
                <w:sz w:val="18"/>
                <w:szCs w:val="18"/>
              </w:rPr>
            </w:pPr>
            <w:r w:rsidRPr="00CF77A7">
              <w:rPr>
                <w:sz w:val="18"/>
                <w:szCs w:val="18"/>
              </w:rPr>
              <w:t>Comp to a brief by Feb (30)</w:t>
            </w:r>
          </w:p>
          <w:p w14:paraId="1C794DC1" w14:textId="0060FB47" w:rsidR="00A80760" w:rsidRDefault="00A80760" w:rsidP="00A80760">
            <w:pPr>
              <w:rPr>
                <w:b/>
                <w:sz w:val="18"/>
                <w:szCs w:val="18"/>
              </w:rPr>
            </w:pPr>
          </w:p>
          <w:p w14:paraId="3384571B" w14:textId="432DC5E5" w:rsidR="00A80760" w:rsidRDefault="00A80760" w:rsidP="00A80760">
            <w:pPr>
              <w:rPr>
                <w:sz w:val="18"/>
                <w:szCs w:val="18"/>
              </w:rPr>
            </w:pPr>
          </w:p>
          <w:p w14:paraId="770E876D" w14:textId="581EE7D6" w:rsidR="00A80760" w:rsidRPr="007B207D" w:rsidRDefault="006956F7" w:rsidP="00A80760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  <w:r w:rsidR="00A80760">
              <w:rPr>
                <w:sz w:val="18"/>
                <w:szCs w:val="18"/>
              </w:rPr>
              <w:t>(40)</w:t>
            </w:r>
          </w:p>
          <w:p w14:paraId="036E5647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3AF08C6E" w14:textId="2C433B62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W</w:t>
            </w:r>
            <w:r w:rsidR="007B207D">
              <w:rPr>
                <w:sz w:val="18"/>
                <w:szCs w:val="18"/>
              </w:rPr>
              <w:t>ork: Toto</w:t>
            </w:r>
            <w:r w:rsidR="00545947">
              <w:rPr>
                <w:sz w:val="18"/>
                <w:szCs w:val="18"/>
              </w:rPr>
              <w:t xml:space="preserve"> &amp; Bach</w:t>
            </w:r>
          </w:p>
          <w:p w14:paraId="39481900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1DF3E1F4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30301606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3FC9A97D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3677FAED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0AD9C6F4" w14:textId="33E219C2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</w:tc>
        <w:tc>
          <w:tcPr>
            <w:tcW w:w="2409" w:type="dxa"/>
          </w:tcPr>
          <w:p w14:paraId="53684573" w14:textId="77777777" w:rsidR="00450958" w:rsidRDefault="00450958" w:rsidP="006956F7">
            <w:pPr>
              <w:rPr>
                <w:b/>
                <w:sz w:val="18"/>
                <w:szCs w:val="18"/>
              </w:rPr>
            </w:pPr>
          </w:p>
          <w:p w14:paraId="60D997BB" w14:textId="0163375A" w:rsidR="00450958" w:rsidRDefault="00450958" w:rsidP="006956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NEA – one-to-one</w:t>
            </w:r>
          </w:p>
          <w:p w14:paraId="63F41E24" w14:textId="77777777" w:rsidR="00450958" w:rsidRDefault="00450958" w:rsidP="006956F7">
            <w:pPr>
              <w:rPr>
                <w:b/>
                <w:sz w:val="18"/>
                <w:szCs w:val="18"/>
              </w:rPr>
            </w:pPr>
          </w:p>
          <w:p w14:paraId="38114D6B" w14:textId="169EC4E4" w:rsidR="006956F7" w:rsidRDefault="006956F7" w:rsidP="006956F7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358E704A" w14:textId="4A8BECA9" w:rsidR="00450958" w:rsidRPr="00090802" w:rsidRDefault="00450958" w:rsidP="006956F7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AoS 1-4</w:t>
            </w:r>
          </w:p>
          <w:p w14:paraId="09590FE4" w14:textId="5301FF30" w:rsidR="00450958" w:rsidRPr="00090802" w:rsidRDefault="00090802" w:rsidP="006956F7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Set Works</w:t>
            </w:r>
          </w:p>
          <w:p w14:paraId="550BC67A" w14:textId="649D4F12" w:rsidR="00090802" w:rsidRPr="00090802" w:rsidRDefault="00090802" w:rsidP="006956F7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Cadences</w:t>
            </w:r>
          </w:p>
          <w:p w14:paraId="559558EC" w14:textId="6EC6E324" w:rsidR="00090802" w:rsidRPr="00090802" w:rsidRDefault="00090802" w:rsidP="006956F7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Tempi</w:t>
            </w:r>
          </w:p>
          <w:p w14:paraId="551F6EF5" w14:textId="058EAD70" w:rsidR="00090802" w:rsidRPr="00090802" w:rsidRDefault="00090802" w:rsidP="006956F7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Keys</w:t>
            </w:r>
          </w:p>
          <w:p w14:paraId="1C740C79" w14:textId="6F6D9A70" w:rsidR="00090802" w:rsidRPr="00090802" w:rsidRDefault="00090802" w:rsidP="006956F7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Time signatures</w:t>
            </w:r>
          </w:p>
          <w:p w14:paraId="0AD3E2D5" w14:textId="77777777" w:rsidR="006956F7" w:rsidRDefault="006956F7" w:rsidP="006956F7">
            <w:pPr>
              <w:rPr>
                <w:b/>
                <w:sz w:val="18"/>
                <w:szCs w:val="18"/>
              </w:rPr>
            </w:pPr>
          </w:p>
          <w:p w14:paraId="5FF44152" w14:textId="77777777" w:rsidR="006956F7" w:rsidRDefault="006956F7" w:rsidP="00A80760">
            <w:pPr>
              <w:rPr>
                <w:sz w:val="18"/>
                <w:szCs w:val="18"/>
              </w:rPr>
            </w:pPr>
          </w:p>
          <w:p w14:paraId="4BCEED1E" w14:textId="2A73E46A" w:rsidR="00545947" w:rsidRDefault="00545947" w:rsidP="00A80760">
            <w:pPr>
              <w:rPr>
                <w:sz w:val="18"/>
                <w:szCs w:val="18"/>
              </w:rPr>
            </w:pPr>
          </w:p>
          <w:p w14:paraId="091A414B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4F478747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50-minute lessons per week.</w:t>
            </w:r>
          </w:p>
          <w:p w14:paraId="061D8F01" w14:textId="77777777" w:rsidR="00A80760" w:rsidRDefault="00A80760" w:rsidP="00A80760">
            <w:pPr>
              <w:rPr>
                <w:sz w:val="18"/>
                <w:szCs w:val="18"/>
              </w:rPr>
            </w:pPr>
          </w:p>
          <w:p w14:paraId="3703D588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Performing</w:t>
            </w:r>
          </w:p>
          <w:p w14:paraId="292396C7" w14:textId="77777777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composing</w:t>
            </w:r>
          </w:p>
          <w:p w14:paraId="4B1F511A" w14:textId="555C1800" w:rsidR="00A80760" w:rsidRDefault="00A80760" w:rsidP="00A80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listening and appraising</w:t>
            </w:r>
          </w:p>
        </w:tc>
        <w:tc>
          <w:tcPr>
            <w:tcW w:w="2410" w:type="dxa"/>
          </w:tcPr>
          <w:p w14:paraId="1DEF5F40" w14:textId="77777777" w:rsidR="00090802" w:rsidRDefault="00090802" w:rsidP="00090802">
            <w:pPr>
              <w:rPr>
                <w:b/>
                <w:sz w:val="18"/>
                <w:szCs w:val="18"/>
              </w:rPr>
            </w:pPr>
          </w:p>
          <w:p w14:paraId="0325DBE4" w14:textId="77777777" w:rsidR="00090802" w:rsidRDefault="00090802" w:rsidP="000908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NEA – one-to-one</w:t>
            </w:r>
          </w:p>
          <w:p w14:paraId="5E7171CC" w14:textId="77777777" w:rsidR="00090802" w:rsidRDefault="00090802" w:rsidP="00090802">
            <w:pPr>
              <w:rPr>
                <w:b/>
                <w:sz w:val="18"/>
                <w:szCs w:val="18"/>
              </w:rPr>
            </w:pPr>
          </w:p>
          <w:p w14:paraId="41279340" w14:textId="77777777" w:rsidR="00090802" w:rsidRDefault="00090802" w:rsidP="00090802">
            <w:pPr>
              <w:rPr>
                <w:b/>
                <w:sz w:val="18"/>
                <w:szCs w:val="18"/>
              </w:rPr>
            </w:pPr>
            <w:r w:rsidRPr="006956F7">
              <w:rPr>
                <w:b/>
                <w:sz w:val="18"/>
                <w:szCs w:val="18"/>
              </w:rPr>
              <w:t xml:space="preserve">Unit 3 Listening and Appraising </w:t>
            </w:r>
          </w:p>
          <w:p w14:paraId="2648DD90" w14:textId="77777777" w:rsidR="00090802" w:rsidRPr="00090802" w:rsidRDefault="00090802" w:rsidP="00090802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AoS 1-4</w:t>
            </w:r>
          </w:p>
          <w:p w14:paraId="54689296" w14:textId="77777777" w:rsidR="00090802" w:rsidRPr="00090802" w:rsidRDefault="00090802" w:rsidP="00090802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Set Works</w:t>
            </w:r>
          </w:p>
          <w:p w14:paraId="4ACC63F3" w14:textId="77777777" w:rsidR="00090802" w:rsidRPr="00090802" w:rsidRDefault="00090802" w:rsidP="00090802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Cadences</w:t>
            </w:r>
          </w:p>
          <w:p w14:paraId="1E234ADB" w14:textId="77777777" w:rsidR="00090802" w:rsidRPr="00090802" w:rsidRDefault="00090802" w:rsidP="00090802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Tempi</w:t>
            </w:r>
          </w:p>
          <w:p w14:paraId="4AFB6469" w14:textId="77777777" w:rsidR="00090802" w:rsidRPr="00090802" w:rsidRDefault="00090802" w:rsidP="00090802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Keys</w:t>
            </w:r>
          </w:p>
          <w:p w14:paraId="2947FA78" w14:textId="77777777" w:rsidR="00090802" w:rsidRPr="00090802" w:rsidRDefault="00090802" w:rsidP="00090802">
            <w:pPr>
              <w:rPr>
                <w:bCs/>
                <w:sz w:val="18"/>
                <w:szCs w:val="18"/>
              </w:rPr>
            </w:pPr>
            <w:r w:rsidRPr="00090802">
              <w:rPr>
                <w:bCs/>
                <w:sz w:val="18"/>
                <w:szCs w:val="18"/>
              </w:rPr>
              <w:t>Time signatures</w:t>
            </w:r>
          </w:p>
          <w:p w14:paraId="1A71F10A" w14:textId="2038BC70" w:rsidR="00C07E25" w:rsidRDefault="00C07E25" w:rsidP="00C07E25">
            <w:pPr>
              <w:rPr>
                <w:sz w:val="18"/>
                <w:szCs w:val="18"/>
              </w:rPr>
            </w:pPr>
          </w:p>
          <w:p w14:paraId="3BA1EA2E" w14:textId="4DA1CA37" w:rsidR="00C07E25" w:rsidRDefault="00C07E25" w:rsidP="00C07E25">
            <w:pPr>
              <w:rPr>
                <w:sz w:val="18"/>
                <w:szCs w:val="18"/>
              </w:rPr>
            </w:pPr>
          </w:p>
          <w:p w14:paraId="52D78236" w14:textId="77777777" w:rsidR="00A80760" w:rsidRPr="00C07E25" w:rsidRDefault="00A80760" w:rsidP="00C07E25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23141B" w14:textId="3BFD7A7B" w:rsidR="00A80760" w:rsidRDefault="00A80760" w:rsidP="00A80760">
            <w:pPr>
              <w:rPr>
                <w:sz w:val="18"/>
                <w:szCs w:val="18"/>
              </w:rPr>
            </w:pPr>
          </w:p>
        </w:tc>
      </w:tr>
    </w:tbl>
    <w:p w14:paraId="1F3B1409" w14:textId="3F90703A" w:rsidR="0007655E" w:rsidRDefault="0007655E"/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165"/>
        <w:gridCol w:w="2404"/>
        <w:gridCol w:w="2405"/>
        <w:gridCol w:w="2405"/>
        <w:gridCol w:w="2404"/>
        <w:gridCol w:w="2405"/>
        <w:gridCol w:w="2405"/>
      </w:tblGrid>
      <w:tr w:rsidR="004806DD" w14:paraId="5E6094AB" w14:textId="77777777" w:rsidTr="004806DD">
        <w:tc>
          <w:tcPr>
            <w:tcW w:w="1135" w:type="dxa"/>
          </w:tcPr>
          <w:p w14:paraId="0EBAD54A" w14:textId="77777777" w:rsidR="004806DD" w:rsidRDefault="004806DD" w:rsidP="004806DD">
            <w:pPr>
              <w:jc w:val="center"/>
              <w:rPr>
                <w:b/>
              </w:rPr>
            </w:pPr>
            <w:r>
              <w:br w:type="page"/>
            </w:r>
          </w:p>
        </w:tc>
        <w:tc>
          <w:tcPr>
            <w:tcW w:w="2409" w:type="dxa"/>
          </w:tcPr>
          <w:p w14:paraId="30953879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1 </w:t>
            </w:r>
          </w:p>
          <w:p w14:paraId="67A44376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23BCE6FA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Half term 2</w:t>
            </w:r>
          </w:p>
          <w:p w14:paraId="20F5C7E2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1001F262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3 </w:t>
            </w:r>
          </w:p>
          <w:p w14:paraId="35BC65CE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09" w:type="dxa"/>
          </w:tcPr>
          <w:p w14:paraId="179A5F43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4 </w:t>
            </w:r>
          </w:p>
          <w:p w14:paraId="18455580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36EDBFE8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5 </w:t>
            </w:r>
          </w:p>
          <w:p w14:paraId="59E7E7CB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  <w:tc>
          <w:tcPr>
            <w:tcW w:w="2410" w:type="dxa"/>
          </w:tcPr>
          <w:p w14:paraId="30B43FA6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6 </w:t>
            </w:r>
          </w:p>
          <w:p w14:paraId="0DFA822C" w14:textId="77777777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Learning Overview</w:t>
            </w:r>
          </w:p>
        </w:tc>
      </w:tr>
      <w:tr w:rsidR="004806DD" w14:paraId="0269B19E" w14:textId="77777777" w:rsidTr="004806DD">
        <w:tc>
          <w:tcPr>
            <w:tcW w:w="1135" w:type="dxa"/>
          </w:tcPr>
          <w:p w14:paraId="3A345749" w14:textId="77777777" w:rsidR="004806DD" w:rsidRDefault="004806DD" w:rsidP="004806DD">
            <w:pPr>
              <w:jc w:val="center"/>
              <w:rPr>
                <w:b/>
              </w:rPr>
            </w:pPr>
          </w:p>
          <w:p w14:paraId="05056C55" w14:textId="45BB4CB3" w:rsidR="004806DD" w:rsidRDefault="004806DD" w:rsidP="004806DD">
            <w:pPr>
              <w:jc w:val="center"/>
              <w:rPr>
                <w:b/>
              </w:rPr>
            </w:pPr>
            <w:r>
              <w:rPr>
                <w:b/>
              </w:rPr>
              <w:t>Year 12</w:t>
            </w:r>
          </w:p>
          <w:p w14:paraId="3C19A011" w14:textId="77777777" w:rsidR="004806DD" w:rsidRDefault="004806DD" w:rsidP="004806DD">
            <w:pPr>
              <w:jc w:val="center"/>
              <w:rPr>
                <w:b/>
              </w:rPr>
            </w:pPr>
          </w:p>
          <w:p w14:paraId="3E1E85F1" w14:textId="41484E27" w:rsidR="004806DD" w:rsidRDefault="002F0642" w:rsidP="004806DD">
            <w:pPr>
              <w:jc w:val="center"/>
              <w:rPr>
                <w:b/>
              </w:rPr>
            </w:pPr>
            <w:r>
              <w:rPr>
                <w:b/>
              </w:rPr>
              <w:t xml:space="preserve">A-Level Music </w:t>
            </w:r>
            <w:proofErr w:type="spellStart"/>
            <w:r>
              <w:rPr>
                <w:b/>
              </w:rPr>
              <w:t>Eduqas</w:t>
            </w:r>
            <w:proofErr w:type="spellEnd"/>
            <w:r w:rsidR="004806DD">
              <w:rPr>
                <w:b/>
              </w:rPr>
              <w:t xml:space="preserve"> </w:t>
            </w:r>
          </w:p>
        </w:tc>
        <w:tc>
          <w:tcPr>
            <w:tcW w:w="2409" w:type="dxa"/>
          </w:tcPr>
          <w:p w14:paraId="1137F067" w14:textId="77777777" w:rsidR="004806DD" w:rsidRDefault="004806DD" w:rsidP="004806DD">
            <w:pPr>
              <w:rPr>
                <w:sz w:val="18"/>
                <w:szCs w:val="18"/>
              </w:rPr>
            </w:pPr>
          </w:p>
          <w:p w14:paraId="161DD45E" w14:textId="21323BFA" w:rsidR="00052CC4" w:rsidRDefault="00052CC4" w:rsidP="004806DD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 xml:space="preserve">Unit </w:t>
            </w:r>
            <w:r w:rsidR="00DA6420" w:rsidRPr="00DA6420">
              <w:rPr>
                <w:b/>
                <w:bCs/>
                <w:sz w:val="18"/>
                <w:szCs w:val="18"/>
              </w:rPr>
              <w:t>1</w:t>
            </w:r>
            <w:r w:rsidR="00DA6420">
              <w:rPr>
                <w:sz w:val="18"/>
                <w:szCs w:val="18"/>
              </w:rPr>
              <w:t xml:space="preserve"> Ensemble</w:t>
            </w:r>
            <w:r w:rsidR="007936DD">
              <w:rPr>
                <w:sz w:val="18"/>
                <w:szCs w:val="18"/>
              </w:rPr>
              <w:t xml:space="preserve"> Music (own choice and WCM)</w:t>
            </w:r>
          </w:p>
          <w:p w14:paraId="76C1FAE3" w14:textId="0AC2BACC" w:rsidR="00052CC4" w:rsidRDefault="00052CC4" w:rsidP="004806DD">
            <w:pPr>
              <w:rPr>
                <w:sz w:val="18"/>
                <w:szCs w:val="18"/>
              </w:rPr>
            </w:pPr>
          </w:p>
          <w:p w14:paraId="6B84DFFA" w14:textId="583E5D33" w:rsidR="00052CC4" w:rsidRDefault="00052CC4" w:rsidP="004806DD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2</w:t>
            </w:r>
            <w:r>
              <w:rPr>
                <w:sz w:val="18"/>
                <w:szCs w:val="18"/>
              </w:rPr>
              <w:t xml:space="preserve"> </w:t>
            </w:r>
            <w:r w:rsidR="007936DD">
              <w:rPr>
                <w:sz w:val="18"/>
                <w:szCs w:val="18"/>
              </w:rPr>
              <w:t>WCM</w:t>
            </w:r>
            <w:r w:rsidR="008A5BA8">
              <w:rPr>
                <w:sz w:val="18"/>
                <w:szCs w:val="18"/>
              </w:rPr>
              <w:t xml:space="preserve"> compositional techniques (melody, harmony, structure, texture, key</w:t>
            </w:r>
            <w:r w:rsidR="002276E7">
              <w:rPr>
                <w:sz w:val="18"/>
                <w:szCs w:val="18"/>
              </w:rPr>
              <w:t>s, rhythm and metre)</w:t>
            </w:r>
            <w:r>
              <w:rPr>
                <w:sz w:val="18"/>
                <w:szCs w:val="18"/>
              </w:rPr>
              <w:t xml:space="preserve"> </w:t>
            </w:r>
          </w:p>
          <w:p w14:paraId="003FFB4A" w14:textId="77777777" w:rsidR="00052CC4" w:rsidRDefault="00052CC4" w:rsidP="004806DD">
            <w:pPr>
              <w:rPr>
                <w:sz w:val="18"/>
                <w:szCs w:val="18"/>
              </w:rPr>
            </w:pPr>
          </w:p>
          <w:p w14:paraId="322DC03A" w14:textId="650F3C8C" w:rsidR="00052CC4" w:rsidRDefault="00052CC4" w:rsidP="004806DD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3</w:t>
            </w:r>
            <w:r>
              <w:rPr>
                <w:sz w:val="18"/>
                <w:szCs w:val="18"/>
              </w:rPr>
              <w:t xml:space="preserve"> </w:t>
            </w:r>
            <w:r w:rsidR="002276E7">
              <w:rPr>
                <w:sz w:val="18"/>
                <w:szCs w:val="18"/>
              </w:rPr>
              <w:t xml:space="preserve">WCM </w:t>
            </w:r>
          </w:p>
          <w:p w14:paraId="799F1D94" w14:textId="293507B8" w:rsidR="005F2694" w:rsidRDefault="005F2694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 and Form</w:t>
            </w:r>
          </w:p>
          <w:p w14:paraId="30A65D87" w14:textId="573A4743" w:rsidR="005F2694" w:rsidRDefault="005F2694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of the symphony</w:t>
            </w:r>
          </w:p>
          <w:p w14:paraId="561E35B9" w14:textId="0AD97B22" w:rsidR="005F2694" w:rsidRDefault="004F7FE7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Development of the orchestra </w:t>
            </w:r>
          </w:p>
          <w:p w14:paraId="71A8C268" w14:textId="00B5C72E" w:rsidR="004F7FE7" w:rsidRDefault="004F7FE7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symphony in 1750-1830</w:t>
            </w:r>
          </w:p>
          <w:p w14:paraId="2F40A343" w14:textId="78D245C3" w:rsidR="0077602A" w:rsidRDefault="009E42AC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symphony in 1830-1900</w:t>
            </w:r>
          </w:p>
          <w:p w14:paraId="186B45D4" w14:textId="41F00C2B" w:rsidR="00441586" w:rsidRDefault="00441586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Haydn Symphony </w:t>
            </w:r>
            <w:r w:rsidR="00DA6420">
              <w:rPr>
                <w:sz w:val="18"/>
                <w:szCs w:val="18"/>
              </w:rPr>
              <w:t>104</w:t>
            </w:r>
          </w:p>
          <w:p w14:paraId="0DA9C6AB" w14:textId="77777777" w:rsidR="00052CC4" w:rsidRDefault="00052CC4" w:rsidP="004806DD">
            <w:pPr>
              <w:rPr>
                <w:sz w:val="18"/>
                <w:szCs w:val="18"/>
              </w:rPr>
            </w:pPr>
          </w:p>
          <w:p w14:paraId="4A1A599F" w14:textId="4A0153FA" w:rsidR="00DA6420" w:rsidRPr="00DA6420" w:rsidRDefault="00DA6420" w:rsidP="004806DD">
            <w:pPr>
              <w:rPr>
                <w:b/>
                <w:bCs/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Assessment:</w:t>
            </w:r>
          </w:p>
          <w:p w14:paraId="77AC93E8" w14:textId="1D5A94DD" w:rsidR="00DA6420" w:rsidRDefault="00DA6420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 Listening and appraising task</w:t>
            </w:r>
          </w:p>
          <w:p w14:paraId="206D9D8C" w14:textId="79C5BA6A" w:rsidR="00DA6420" w:rsidRDefault="00DA6420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 Ensemble performance</w:t>
            </w:r>
          </w:p>
          <w:p w14:paraId="515D7D8B" w14:textId="1F34DFA6" w:rsidR="00DA6420" w:rsidRDefault="00DA6420" w:rsidP="00480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composition task. </w:t>
            </w:r>
          </w:p>
          <w:p w14:paraId="45716702" w14:textId="20343389" w:rsidR="00052CC4" w:rsidRDefault="00052CC4" w:rsidP="004806D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B41899B" w14:textId="77777777" w:rsidR="004806DD" w:rsidRDefault="004806DD" w:rsidP="004806DD">
            <w:pPr>
              <w:rPr>
                <w:sz w:val="18"/>
                <w:szCs w:val="18"/>
              </w:rPr>
            </w:pPr>
          </w:p>
          <w:p w14:paraId="21F5544E" w14:textId="2AFF3E83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 xml:space="preserve">Unit </w:t>
            </w:r>
            <w:r w:rsidRPr="00DA6420">
              <w:rPr>
                <w:b/>
                <w:bCs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Solo Performance</w:t>
            </w:r>
          </w:p>
          <w:p w14:paraId="5BB00B7A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0BB52AAE" w14:textId="6617401A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2</w:t>
            </w:r>
            <w:r>
              <w:rPr>
                <w:sz w:val="18"/>
                <w:szCs w:val="18"/>
              </w:rPr>
              <w:t xml:space="preserve"> WCM compositional techniques (melody, harmony, structure, texture, keys, rhythm and metre) </w:t>
            </w:r>
            <w:r>
              <w:rPr>
                <w:sz w:val="18"/>
                <w:szCs w:val="18"/>
              </w:rPr>
              <w:t>&amp; Short, compositional exercises</w:t>
            </w:r>
          </w:p>
          <w:p w14:paraId="40330324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000C632F" w14:textId="77777777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3</w:t>
            </w:r>
            <w:r>
              <w:rPr>
                <w:sz w:val="18"/>
                <w:szCs w:val="18"/>
              </w:rPr>
              <w:t xml:space="preserve"> WCM </w:t>
            </w:r>
          </w:p>
          <w:p w14:paraId="006646BD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Haydn Symphony 104</w:t>
            </w:r>
          </w:p>
          <w:p w14:paraId="512CBBDE" w14:textId="20229BE1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Mendelsohn </w:t>
            </w:r>
          </w:p>
          <w:p w14:paraId="0F1831A4" w14:textId="77777777" w:rsidR="00B8708B" w:rsidRDefault="00B8708B" w:rsidP="004806DD">
            <w:pPr>
              <w:rPr>
                <w:sz w:val="18"/>
                <w:szCs w:val="18"/>
              </w:rPr>
            </w:pPr>
          </w:p>
          <w:p w14:paraId="44F332E5" w14:textId="77777777" w:rsidR="00DA6420" w:rsidRDefault="00DA6420" w:rsidP="004806DD">
            <w:pPr>
              <w:rPr>
                <w:sz w:val="18"/>
                <w:szCs w:val="18"/>
              </w:rPr>
            </w:pPr>
          </w:p>
          <w:p w14:paraId="7AE18962" w14:textId="77777777" w:rsidR="00DA6420" w:rsidRDefault="00DA6420" w:rsidP="004806DD">
            <w:pPr>
              <w:rPr>
                <w:sz w:val="18"/>
                <w:szCs w:val="18"/>
              </w:rPr>
            </w:pPr>
          </w:p>
          <w:p w14:paraId="41F57109" w14:textId="77777777" w:rsidR="00DA6420" w:rsidRDefault="00DA6420" w:rsidP="004806DD">
            <w:pPr>
              <w:rPr>
                <w:sz w:val="18"/>
                <w:szCs w:val="18"/>
              </w:rPr>
            </w:pPr>
          </w:p>
          <w:p w14:paraId="56CBF0E8" w14:textId="77777777" w:rsidR="00DA6420" w:rsidRDefault="00DA6420" w:rsidP="004806DD">
            <w:pPr>
              <w:rPr>
                <w:sz w:val="18"/>
                <w:szCs w:val="18"/>
              </w:rPr>
            </w:pPr>
          </w:p>
          <w:p w14:paraId="5235978A" w14:textId="77777777" w:rsidR="00DA6420" w:rsidRDefault="00DA6420" w:rsidP="004806DD">
            <w:pPr>
              <w:rPr>
                <w:sz w:val="18"/>
                <w:szCs w:val="18"/>
              </w:rPr>
            </w:pPr>
          </w:p>
          <w:p w14:paraId="5BBFA063" w14:textId="77777777" w:rsidR="00DA6420" w:rsidRPr="00DA6420" w:rsidRDefault="00DA6420" w:rsidP="00DA6420">
            <w:pPr>
              <w:rPr>
                <w:b/>
                <w:bCs/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Assessment:</w:t>
            </w:r>
          </w:p>
          <w:p w14:paraId="6178E3A8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 Listening and appraising task</w:t>
            </w:r>
          </w:p>
          <w:p w14:paraId="75C2A13C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 Ensemble performance</w:t>
            </w:r>
          </w:p>
          <w:p w14:paraId="46B068A4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composition task. </w:t>
            </w:r>
          </w:p>
          <w:p w14:paraId="01F0F9FC" w14:textId="6D035B2D" w:rsidR="00DA6420" w:rsidRDefault="00DA6420" w:rsidP="004806D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3A530191" w14:textId="77777777" w:rsidR="004806DD" w:rsidRDefault="004806DD" w:rsidP="004806DD">
            <w:pPr>
              <w:rPr>
                <w:sz w:val="18"/>
                <w:szCs w:val="18"/>
              </w:rPr>
            </w:pPr>
          </w:p>
          <w:p w14:paraId="5C3B806F" w14:textId="015FE4B0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 xml:space="preserve">Unit </w:t>
            </w:r>
            <w:r w:rsidRPr="00DA6420">
              <w:rPr>
                <w:b/>
                <w:bCs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Solo Performance and Ensemble (AoS D Jazz)</w:t>
            </w:r>
          </w:p>
          <w:p w14:paraId="71BB1C61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323CB152" w14:textId="7E5C5562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Free Composition – one-to-one support. </w:t>
            </w:r>
            <w:r>
              <w:rPr>
                <w:sz w:val="18"/>
                <w:szCs w:val="18"/>
              </w:rPr>
              <w:t xml:space="preserve"> </w:t>
            </w:r>
          </w:p>
          <w:p w14:paraId="5D6B68D6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14C184EA" w14:textId="77777777" w:rsidR="00B8708B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AoS D Jazz</w:t>
            </w:r>
          </w:p>
          <w:p w14:paraId="605EE1B3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Ragtime</w:t>
            </w:r>
          </w:p>
          <w:p w14:paraId="455E34A1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Dixieland</w:t>
            </w:r>
          </w:p>
          <w:p w14:paraId="44D21B66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Early jazz</w:t>
            </w:r>
          </w:p>
          <w:p w14:paraId="02204314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Big band (swing)</w:t>
            </w:r>
          </w:p>
          <w:p w14:paraId="59DAFF1B" w14:textId="77777777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Bebop</w:t>
            </w:r>
          </w:p>
          <w:p w14:paraId="6D82053A" w14:textId="77777777" w:rsidR="00DA6420" w:rsidRDefault="00DA6420" w:rsidP="00DA6420">
            <w:pPr>
              <w:rPr>
                <w:sz w:val="18"/>
                <w:szCs w:val="18"/>
                <w:u w:val="single"/>
              </w:rPr>
            </w:pPr>
          </w:p>
          <w:p w14:paraId="5A31555A" w14:textId="77777777" w:rsidR="00DA6420" w:rsidRDefault="00DA6420" w:rsidP="00DA6420">
            <w:pPr>
              <w:rPr>
                <w:sz w:val="18"/>
                <w:szCs w:val="18"/>
                <w:u w:val="single"/>
              </w:rPr>
            </w:pPr>
          </w:p>
          <w:p w14:paraId="03D9759C" w14:textId="77777777" w:rsidR="00DA6420" w:rsidRDefault="00DA6420" w:rsidP="00DA6420">
            <w:pPr>
              <w:rPr>
                <w:sz w:val="18"/>
                <w:szCs w:val="18"/>
                <w:u w:val="single"/>
              </w:rPr>
            </w:pPr>
          </w:p>
          <w:p w14:paraId="2E018774" w14:textId="77777777" w:rsidR="00DA6420" w:rsidRDefault="00DA6420" w:rsidP="00DA6420">
            <w:pPr>
              <w:rPr>
                <w:sz w:val="18"/>
                <w:szCs w:val="18"/>
                <w:u w:val="single"/>
              </w:rPr>
            </w:pPr>
          </w:p>
          <w:p w14:paraId="67B1A0AD" w14:textId="77777777" w:rsidR="00DA6420" w:rsidRDefault="00DA6420" w:rsidP="00DA6420">
            <w:pPr>
              <w:rPr>
                <w:sz w:val="18"/>
                <w:szCs w:val="18"/>
                <w:u w:val="single"/>
              </w:rPr>
            </w:pPr>
          </w:p>
          <w:p w14:paraId="2B7EEE56" w14:textId="77777777" w:rsidR="00DA6420" w:rsidRDefault="00DA6420" w:rsidP="00DA6420">
            <w:pPr>
              <w:rPr>
                <w:sz w:val="18"/>
                <w:szCs w:val="18"/>
                <w:u w:val="single"/>
              </w:rPr>
            </w:pPr>
          </w:p>
          <w:p w14:paraId="3F8A3568" w14:textId="77777777" w:rsidR="00DA6420" w:rsidRPr="00DA6420" w:rsidRDefault="00DA6420" w:rsidP="00DA6420">
            <w:pPr>
              <w:rPr>
                <w:b/>
                <w:bCs/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Assessment:</w:t>
            </w:r>
          </w:p>
          <w:p w14:paraId="342F9A4B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 Listening and appraising task</w:t>
            </w:r>
          </w:p>
          <w:p w14:paraId="213EFBFA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 Ensemble performance</w:t>
            </w:r>
          </w:p>
          <w:p w14:paraId="0855594D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composition task. </w:t>
            </w:r>
          </w:p>
          <w:p w14:paraId="5F932006" w14:textId="246E033D" w:rsidR="00DA6420" w:rsidRPr="00B8708B" w:rsidRDefault="00DA6420" w:rsidP="00DA6420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2409" w:type="dxa"/>
          </w:tcPr>
          <w:p w14:paraId="4970E71F" w14:textId="77777777" w:rsidR="00DA6420" w:rsidRDefault="00DA6420" w:rsidP="00DA6420">
            <w:pPr>
              <w:rPr>
                <w:b/>
                <w:bCs/>
                <w:sz w:val="18"/>
                <w:szCs w:val="18"/>
              </w:rPr>
            </w:pPr>
          </w:p>
          <w:p w14:paraId="3925355D" w14:textId="32B79F8E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1</w:t>
            </w:r>
            <w:r>
              <w:rPr>
                <w:sz w:val="18"/>
                <w:szCs w:val="18"/>
              </w:rPr>
              <w:t xml:space="preserve"> Solo Performance and Ensemble (AoS D Jazz)</w:t>
            </w:r>
          </w:p>
          <w:p w14:paraId="637D03A7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4E0219D3" w14:textId="77777777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2</w:t>
            </w:r>
            <w:r>
              <w:rPr>
                <w:sz w:val="18"/>
                <w:szCs w:val="18"/>
              </w:rPr>
              <w:t xml:space="preserve"> Free Composition – one-to-one support.  </w:t>
            </w:r>
          </w:p>
          <w:p w14:paraId="41A58CAB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07124DDF" w14:textId="77777777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3</w:t>
            </w:r>
            <w:r>
              <w:rPr>
                <w:sz w:val="18"/>
                <w:szCs w:val="18"/>
              </w:rPr>
              <w:t xml:space="preserve"> AoS D Jazz</w:t>
            </w:r>
          </w:p>
          <w:p w14:paraId="64421E01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Ragtime</w:t>
            </w:r>
          </w:p>
          <w:p w14:paraId="5785FCD4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Dixieland</w:t>
            </w:r>
          </w:p>
          <w:p w14:paraId="4A414381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Early jazz</w:t>
            </w:r>
          </w:p>
          <w:p w14:paraId="44C79AAF" w14:textId="77777777" w:rsidR="00DA6420" w:rsidRP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Big band (swing)</w:t>
            </w:r>
          </w:p>
          <w:p w14:paraId="28140EC9" w14:textId="77777777" w:rsidR="00052CC4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sz w:val="18"/>
                <w:szCs w:val="18"/>
              </w:rPr>
              <w:t>Bebop</w:t>
            </w:r>
            <w:r>
              <w:rPr>
                <w:sz w:val="18"/>
                <w:szCs w:val="18"/>
              </w:rPr>
              <w:t xml:space="preserve"> </w:t>
            </w:r>
          </w:p>
          <w:p w14:paraId="12BA5F14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74F6A6B5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315C5261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1A34670A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27E43F5F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4AD49292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5807CC85" w14:textId="77777777" w:rsidR="00DA6420" w:rsidRPr="00DA6420" w:rsidRDefault="00DA6420" w:rsidP="00DA6420">
            <w:pPr>
              <w:rPr>
                <w:b/>
                <w:bCs/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Assessment:</w:t>
            </w:r>
          </w:p>
          <w:p w14:paraId="3E3DF038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 Listening and appraising task</w:t>
            </w:r>
          </w:p>
          <w:p w14:paraId="69356F61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 Ensemble performance</w:t>
            </w:r>
          </w:p>
          <w:p w14:paraId="41FED0AD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composition task. </w:t>
            </w:r>
          </w:p>
          <w:p w14:paraId="59621219" w14:textId="7A5FDE00" w:rsidR="00DA6420" w:rsidRDefault="00DA6420" w:rsidP="00DA642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7FC5B40" w14:textId="77777777" w:rsidR="00DA6420" w:rsidRDefault="00DA6420" w:rsidP="00DA6420">
            <w:pPr>
              <w:rPr>
                <w:b/>
                <w:bCs/>
                <w:sz w:val="18"/>
                <w:szCs w:val="18"/>
              </w:rPr>
            </w:pPr>
          </w:p>
          <w:p w14:paraId="6A6413E5" w14:textId="36B5C9AF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Performing a Recital 12-18 minutes </w:t>
            </w:r>
          </w:p>
          <w:p w14:paraId="1C5C3699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18A74F78" w14:textId="77777777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2</w:t>
            </w:r>
            <w:r>
              <w:rPr>
                <w:sz w:val="18"/>
                <w:szCs w:val="18"/>
              </w:rPr>
              <w:t xml:space="preserve"> Free Composition – one-to-one support.  </w:t>
            </w:r>
          </w:p>
          <w:p w14:paraId="65A077CC" w14:textId="77777777" w:rsidR="00DA6420" w:rsidRDefault="00DA6420" w:rsidP="00DA6420">
            <w:pPr>
              <w:rPr>
                <w:sz w:val="18"/>
                <w:szCs w:val="18"/>
              </w:rPr>
            </w:pPr>
          </w:p>
          <w:p w14:paraId="343D3A08" w14:textId="77777777" w:rsidR="00DA6420" w:rsidRDefault="00DA6420" w:rsidP="00DA6420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3</w:t>
            </w:r>
            <w:r>
              <w:rPr>
                <w:sz w:val="18"/>
                <w:szCs w:val="18"/>
              </w:rPr>
              <w:t xml:space="preserve"> AoS </w:t>
            </w:r>
            <w:r>
              <w:rPr>
                <w:sz w:val="18"/>
                <w:szCs w:val="18"/>
              </w:rPr>
              <w:t>E Music in the 20</w:t>
            </w:r>
            <w:r w:rsidRPr="00DA642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</w:t>
            </w:r>
          </w:p>
          <w:p w14:paraId="557A2CE1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Impressionism</w:t>
            </w:r>
          </w:p>
          <w:p w14:paraId="7C27F0EB" w14:textId="7EC45A02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Expressionism</w:t>
            </w:r>
          </w:p>
          <w:p w14:paraId="7CE3806C" w14:textId="77777777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Neo-classicism</w:t>
            </w:r>
          </w:p>
          <w:p w14:paraId="0E2F0CD5" w14:textId="6FEB2E94" w:rsidR="00DA6420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 – Three Nocturnes, no.1 (impressionist)</w:t>
            </w:r>
          </w:p>
          <w:p w14:paraId="3479C93E" w14:textId="77777777" w:rsidR="00025E02" w:rsidRDefault="00DA6420" w:rsidP="00DA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Poulenc – Trio for Oboe, Bassoon and Piano: Movement II (</w:t>
            </w:r>
            <w:r w:rsidR="00751298">
              <w:rPr>
                <w:sz w:val="18"/>
                <w:szCs w:val="18"/>
              </w:rPr>
              <w:t>Neo-classical)</w:t>
            </w:r>
          </w:p>
          <w:p w14:paraId="4F36E9D2" w14:textId="77777777" w:rsidR="00751298" w:rsidRDefault="00751298" w:rsidP="00DA6420">
            <w:pPr>
              <w:rPr>
                <w:sz w:val="18"/>
                <w:szCs w:val="18"/>
              </w:rPr>
            </w:pPr>
          </w:p>
          <w:p w14:paraId="20378D26" w14:textId="77777777" w:rsidR="00751298" w:rsidRDefault="00751298" w:rsidP="00DA6420">
            <w:pPr>
              <w:rPr>
                <w:sz w:val="18"/>
                <w:szCs w:val="18"/>
              </w:rPr>
            </w:pPr>
          </w:p>
          <w:p w14:paraId="0E2E9F08" w14:textId="77777777" w:rsidR="00751298" w:rsidRPr="00DA6420" w:rsidRDefault="00751298" w:rsidP="00751298">
            <w:pPr>
              <w:rPr>
                <w:b/>
                <w:bCs/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Assessment:</w:t>
            </w:r>
          </w:p>
          <w:p w14:paraId="2D97C089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 Listening and appraising task</w:t>
            </w:r>
          </w:p>
          <w:p w14:paraId="31C21E50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 Ensemble performance</w:t>
            </w:r>
          </w:p>
          <w:p w14:paraId="7F11B508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composition task. </w:t>
            </w:r>
          </w:p>
          <w:p w14:paraId="7C1B2D6D" w14:textId="08B4EEBD" w:rsidR="00751298" w:rsidRDefault="00751298" w:rsidP="00DA642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7C183AE" w14:textId="77777777" w:rsidR="004806DD" w:rsidRDefault="004806DD" w:rsidP="004806DD">
            <w:pPr>
              <w:rPr>
                <w:sz w:val="18"/>
                <w:szCs w:val="18"/>
              </w:rPr>
            </w:pPr>
          </w:p>
          <w:p w14:paraId="72DA920A" w14:textId="77777777" w:rsidR="00751298" w:rsidRDefault="00751298" w:rsidP="00751298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1</w:t>
            </w:r>
            <w:r>
              <w:rPr>
                <w:sz w:val="18"/>
                <w:szCs w:val="18"/>
              </w:rPr>
              <w:t xml:space="preserve"> Performing a Recital 12-18 minutes </w:t>
            </w:r>
          </w:p>
          <w:p w14:paraId="46216F4F" w14:textId="77777777" w:rsidR="00751298" w:rsidRDefault="00751298" w:rsidP="00751298">
            <w:pPr>
              <w:rPr>
                <w:sz w:val="18"/>
                <w:szCs w:val="18"/>
              </w:rPr>
            </w:pPr>
          </w:p>
          <w:p w14:paraId="0BB81646" w14:textId="77777777" w:rsidR="00751298" w:rsidRDefault="00751298" w:rsidP="00751298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2</w:t>
            </w:r>
            <w:r>
              <w:rPr>
                <w:sz w:val="18"/>
                <w:szCs w:val="18"/>
              </w:rPr>
              <w:t xml:space="preserve"> Free Composition – one-to-one support.  </w:t>
            </w:r>
          </w:p>
          <w:p w14:paraId="303B3679" w14:textId="77777777" w:rsidR="00751298" w:rsidRDefault="00751298" w:rsidP="00751298">
            <w:pPr>
              <w:rPr>
                <w:sz w:val="18"/>
                <w:szCs w:val="18"/>
              </w:rPr>
            </w:pPr>
          </w:p>
          <w:p w14:paraId="6AA59EE4" w14:textId="77777777" w:rsidR="00751298" w:rsidRDefault="00751298" w:rsidP="00751298">
            <w:pPr>
              <w:rPr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Unit 3</w:t>
            </w:r>
            <w:r>
              <w:rPr>
                <w:sz w:val="18"/>
                <w:szCs w:val="18"/>
              </w:rPr>
              <w:t xml:space="preserve"> AoS E Music in the 20</w:t>
            </w:r>
            <w:r w:rsidRPr="00DA642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Century </w:t>
            </w:r>
          </w:p>
          <w:p w14:paraId="6ECD6FFC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Impressionism</w:t>
            </w:r>
          </w:p>
          <w:p w14:paraId="5A4E0A9C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Expressionism</w:t>
            </w:r>
          </w:p>
          <w:p w14:paraId="7EF9EA72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Neo-classicism</w:t>
            </w:r>
          </w:p>
          <w:p w14:paraId="54A40735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Debussy – Three Nocturnes, no.1 (impressionist)</w:t>
            </w:r>
          </w:p>
          <w:p w14:paraId="189F28E2" w14:textId="77777777" w:rsidR="00052CC4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Poulenc – Trio for Oboe, Bassoon and Piano: Movement II (Neo-classical)</w:t>
            </w:r>
          </w:p>
          <w:p w14:paraId="12A78DB7" w14:textId="77777777" w:rsidR="00751298" w:rsidRDefault="00751298" w:rsidP="00751298">
            <w:pPr>
              <w:rPr>
                <w:sz w:val="18"/>
                <w:szCs w:val="18"/>
              </w:rPr>
            </w:pPr>
          </w:p>
          <w:p w14:paraId="7B55A608" w14:textId="77777777" w:rsidR="00751298" w:rsidRDefault="00751298" w:rsidP="00751298">
            <w:pPr>
              <w:rPr>
                <w:sz w:val="18"/>
                <w:szCs w:val="18"/>
              </w:rPr>
            </w:pPr>
          </w:p>
          <w:p w14:paraId="1FCF7BB7" w14:textId="77777777" w:rsidR="00751298" w:rsidRPr="00DA6420" w:rsidRDefault="00751298" w:rsidP="00751298">
            <w:pPr>
              <w:rPr>
                <w:b/>
                <w:bCs/>
                <w:sz w:val="18"/>
                <w:szCs w:val="18"/>
              </w:rPr>
            </w:pPr>
            <w:r w:rsidRPr="00DA6420">
              <w:rPr>
                <w:b/>
                <w:bCs/>
                <w:sz w:val="18"/>
                <w:szCs w:val="18"/>
              </w:rPr>
              <w:t>Assessment:</w:t>
            </w:r>
          </w:p>
          <w:p w14:paraId="75C9EA3A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 Listening and appraising task</w:t>
            </w:r>
          </w:p>
          <w:p w14:paraId="5E2BAF9A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 Ensemble performance</w:t>
            </w:r>
          </w:p>
          <w:p w14:paraId="4CFC7C96" w14:textId="77777777" w:rsidR="00751298" w:rsidRDefault="00751298" w:rsidP="00751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25% composition task. </w:t>
            </w:r>
          </w:p>
          <w:p w14:paraId="2B234062" w14:textId="40F46864" w:rsidR="00751298" w:rsidRDefault="00751298" w:rsidP="00751298">
            <w:pPr>
              <w:rPr>
                <w:sz w:val="18"/>
                <w:szCs w:val="18"/>
              </w:rPr>
            </w:pPr>
          </w:p>
        </w:tc>
      </w:tr>
      <w:tr w:rsidR="004806DD" w14:paraId="5A7CB152" w14:textId="77777777" w:rsidTr="004806DD">
        <w:tc>
          <w:tcPr>
            <w:tcW w:w="1135" w:type="dxa"/>
          </w:tcPr>
          <w:p w14:paraId="2BCFAEDA" w14:textId="77777777" w:rsidR="004806DD" w:rsidRDefault="004806DD" w:rsidP="004806DD">
            <w:pPr>
              <w:jc w:val="center"/>
              <w:rPr>
                <w:b/>
              </w:rPr>
            </w:pPr>
          </w:p>
          <w:p w14:paraId="59739A5E" w14:textId="6F449D88" w:rsidR="004806DD" w:rsidRDefault="00052CC4" w:rsidP="004806DD">
            <w:pPr>
              <w:jc w:val="center"/>
              <w:rPr>
                <w:b/>
              </w:rPr>
            </w:pPr>
            <w:r>
              <w:rPr>
                <w:b/>
              </w:rPr>
              <w:t>Year 13</w:t>
            </w:r>
          </w:p>
          <w:p w14:paraId="365C66DD" w14:textId="11E2FAE3" w:rsidR="00052CC4" w:rsidRDefault="00052CC4" w:rsidP="004806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Btec</w:t>
            </w:r>
            <w:proofErr w:type="spellEnd"/>
            <w:r>
              <w:rPr>
                <w:b/>
              </w:rPr>
              <w:t xml:space="preserve"> Level 3 </w:t>
            </w:r>
            <w:r>
              <w:rPr>
                <w:b/>
              </w:rPr>
              <w:lastRenderedPageBreak/>
              <w:t>Extended Certificate</w:t>
            </w:r>
          </w:p>
          <w:p w14:paraId="42F5E955" w14:textId="77777777" w:rsidR="004806DD" w:rsidRDefault="004806DD" w:rsidP="004806DD">
            <w:pPr>
              <w:jc w:val="center"/>
              <w:rPr>
                <w:b/>
              </w:rPr>
            </w:pPr>
          </w:p>
          <w:p w14:paraId="6F052BE8" w14:textId="77777777" w:rsidR="004806DD" w:rsidRDefault="004806DD" w:rsidP="004806DD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14:paraId="22FD3EB8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685BD59C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Ensemble Music Performance (E) 2</w:t>
            </w:r>
          </w:p>
          <w:p w14:paraId="261EA76D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0109CDB4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Optional Unit</w:t>
            </w:r>
          </w:p>
          <w:p w14:paraId="5171CBAD" w14:textId="4EA0B885" w:rsidR="004806DD" w:rsidRDefault="004806DD" w:rsidP="004806D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BA36D66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27A8C8EF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Ensemble Music Performance (E) 2</w:t>
            </w:r>
          </w:p>
          <w:p w14:paraId="11313B5D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28BF1DA7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Optional Unit</w:t>
            </w:r>
          </w:p>
          <w:p w14:paraId="0C996CA9" w14:textId="3DE67EF1" w:rsidR="004806DD" w:rsidRDefault="004806DD" w:rsidP="004806D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4D2139DC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0EB58DBC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Ensemble Music Performance (E) 2</w:t>
            </w:r>
          </w:p>
          <w:p w14:paraId="660B0C7B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50EACACF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Optional Unit</w:t>
            </w:r>
          </w:p>
          <w:p w14:paraId="5C7A8BED" w14:textId="52E1DCF5" w:rsidR="004806DD" w:rsidRDefault="004806DD" w:rsidP="004806D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60E0637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331139D5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Ensemble Music Performance (E) 2</w:t>
            </w:r>
          </w:p>
          <w:p w14:paraId="36E46FA7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749C3A3F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Optional Unit</w:t>
            </w:r>
          </w:p>
          <w:p w14:paraId="30DED385" w14:textId="1B5CD19B" w:rsidR="004806DD" w:rsidRDefault="004806DD" w:rsidP="004806D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33F321A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5A71FF63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Ensemble Music Performance (E) 2</w:t>
            </w:r>
          </w:p>
          <w:p w14:paraId="625F6130" w14:textId="77777777" w:rsidR="00052CC4" w:rsidRDefault="00052CC4" w:rsidP="00052CC4">
            <w:pPr>
              <w:rPr>
                <w:sz w:val="18"/>
                <w:szCs w:val="18"/>
              </w:rPr>
            </w:pPr>
          </w:p>
          <w:p w14:paraId="002061AE" w14:textId="77777777" w:rsidR="00052CC4" w:rsidRDefault="00052CC4" w:rsidP="00052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Optional Unit</w:t>
            </w:r>
          </w:p>
          <w:p w14:paraId="667A0136" w14:textId="77777777" w:rsidR="004806DD" w:rsidRPr="00C07E25" w:rsidRDefault="004806DD" w:rsidP="004806DD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18D72DE" w14:textId="77777777" w:rsidR="004806DD" w:rsidRDefault="004806DD" w:rsidP="004806DD">
            <w:pPr>
              <w:rPr>
                <w:sz w:val="18"/>
                <w:szCs w:val="18"/>
              </w:rPr>
            </w:pPr>
          </w:p>
        </w:tc>
      </w:tr>
    </w:tbl>
    <w:p w14:paraId="232E2C9A" w14:textId="77777777" w:rsidR="004806DD" w:rsidRDefault="004806DD"/>
    <w:sectPr w:rsidR="004806D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C51B" w14:textId="77777777" w:rsidR="00D87AD8" w:rsidRDefault="00D87AD8">
      <w:pPr>
        <w:spacing w:after="0" w:line="240" w:lineRule="auto"/>
      </w:pPr>
      <w:r>
        <w:separator/>
      </w:r>
    </w:p>
  </w:endnote>
  <w:endnote w:type="continuationSeparator" w:id="0">
    <w:p w14:paraId="3AEC6486" w14:textId="77777777" w:rsidR="00D87AD8" w:rsidRDefault="00D87AD8">
      <w:pPr>
        <w:spacing w:after="0" w:line="240" w:lineRule="auto"/>
      </w:pPr>
      <w:r>
        <w:continuationSeparator/>
      </w:r>
    </w:p>
  </w:endnote>
  <w:endnote w:type="continuationNotice" w:id="1">
    <w:p w14:paraId="3E3E80F9" w14:textId="77777777" w:rsidR="00D87AD8" w:rsidRDefault="00D87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28CF" w14:textId="77777777" w:rsidR="00D87AD8" w:rsidRDefault="00D87AD8">
      <w:pPr>
        <w:spacing w:after="0" w:line="240" w:lineRule="auto"/>
      </w:pPr>
      <w:r>
        <w:separator/>
      </w:r>
    </w:p>
  </w:footnote>
  <w:footnote w:type="continuationSeparator" w:id="0">
    <w:p w14:paraId="00850F31" w14:textId="77777777" w:rsidR="00D87AD8" w:rsidRDefault="00D87AD8">
      <w:pPr>
        <w:spacing w:after="0" w:line="240" w:lineRule="auto"/>
      </w:pPr>
      <w:r>
        <w:continuationSeparator/>
      </w:r>
    </w:p>
  </w:footnote>
  <w:footnote w:type="continuationNotice" w:id="1">
    <w:p w14:paraId="3EAA5131" w14:textId="77777777" w:rsidR="00D87AD8" w:rsidRDefault="00D87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C4D7" w14:textId="77777777" w:rsidR="004A5A60" w:rsidRDefault="004A5A60" w:rsidP="00EF06C8">
    <w:pPr>
      <w:pStyle w:val="Header"/>
    </w:pPr>
    <w:r>
      <w:t>Subject: Music</w:t>
    </w:r>
  </w:p>
  <w:p w14:paraId="681BD282" w14:textId="77777777" w:rsidR="004A5A60" w:rsidRDefault="004A5A60" w:rsidP="00EF06C8">
    <w:pPr>
      <w:pStyle w:val="Header"/>
    </w:pPr>
    <w:r>
      <w:t>Derby Cathedral School</w:t>
    </w:r>
  </w:p>
  <w:p w14:paraId="3858CCE8" w14:textId="77777777" w:rsidR="004A5A60" w:rsidRDefault="004A5A60" w:rsidP="00EF06C8">
    <w:pPr>
      <w:pStyle w:val="Header"/>
      <w:rPr>
        <w:rFonts w:ascii="Tw Cen MT" w:hAnsi="Tw Cen MT"/>
        <w:color w:val="44546A" w:themeColor="text2"/>
        <w:sz w:val="48"/>
      </w:rPr>
    </w:pPr>
    <w:r>
      <w:ptab w:relativeTo="margin" w:alignment="center" w:leader="none"/>
    </w:r>
    <w:r w:rsidRPr="00EF06C8">
      <w:rPr>
        <w:rFonts w:ascii="Tw Cen MT" w:hAnsi="Tw Cen MT"/>
        <w:color w:val="44546A" w:themeColor="text2"/>
        <w:sz w:val="48"/>
      </w:rPr>
      <w:t xml:space="preserve"> </w:t>
    </w:r>
    <w:r>
      <w:rPr>
        <w:rFonts w:ascii="Tw Cen MT" w:hAnsi="Tw Cen MT"/>
        <w:color w:val="44546A" w:themeColor="text2"/>
        <w:sz w:val="48"/>
      </w:rPr>
      <w:t xml:space="preserve">Performing Arts </w:t>
    </w:r>
    <w:r w:rsidRPr="00274E9F">
      <w:rPr>
        <w:rFonts w:ascii="Tw Cen MT" w:hAnsi="Tw Cen MT"/>
        <w:color w:val="44546A" w:themeColor="text2"/>
        <w:sz w:val="48"/>
      </w:rPr>
      <w:t>KS3 and KS4 Curriculum Overview</w:t>
    </w:r>
  </w:p>
  <w:p w14:paraId="7BE2FD82" w14:textId="77777777" w:rsidR="004A5A60" w:rsidRPr="0098384F" w:rsidRDefault="004A5A60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>Assessment Objectives</w:t>
    </w:r>
  </w:p>
  <w:p w14:paraId="2F244619" w14:textId="77777777" w:rsidR="004A5A60" w:rsidRPr="0098384F" w:rsidRDefault="004A5A60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>AO1: Perform with technical control, expression and interpretation</w:t>
    </w:r>
  </w:p>
  <w:p w14:paraId="3E023FDC" w14:textId="77777777" w:rsidR="004A5A60" w:rsidRPr="0098384F" w:rsidRDefault="004A5A60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>AO2: Compose and develop ideas with technical control and coherence</w:t>
    </w:r>
  </w:p>
  <w:p w14:paraId="13FA7CAC" w14:textId="77777777" w:rsidR="004A5A60" w:rsidRPr="0098384F" w:rsidRDefault="004A5A60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>AO3: Demonstrate and apply musical knowledge</w:t>
    </w:r>
  </w:p>
  <w:p w14:paraId="00A0E1C1" w14:textId="77777777" w:rsidR="004A5A60" w:rsidRPr="0098384F" w:rsidRDefault="004A5A60" w:rsidP="00EF06C8">
    <w:pPr>
      <w:pStyle w:val="Header"/>
      <w:jc w:val="center"/>
      <w:rPr>
        <w:rFonts w:ascii="Tw Cen MT" w:hAnsi="Tw Cen MT"/>
        <w:color w:val="44546A" w:themeColor="text2"/>
        <w:sz w:val="24"/>
        <w:szCs w:val="24"/>
      </w:rPr>
    </w:pPr>
    <w:r w:rsidRPr="0098384F">
      <w:rPr>
        <w:rFonts w:ascii="Tw Cen MT" w:hAnsi="Tw Cen MT"/>
        <w:color w:val="44546A" w:themeColor="text2"/>
        <w:sz w:val="24"/>
        <w:szCs w:val="24"/>
      </w:rPr>
      <w:t xml:space="preserve">AO4: Use appraising skills to make evaluative and critical judgements. </w:t>
    </w:r>
  </w:p>
  <w:p w14:paraId="44FB30F8" w14:textId="77777777" w:rsidR="004A5A60" w:rsidRDefault="004A5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E5"/>
    <w:rsid w:val="00006523"/>
    <w:rsid w:val="00025E02"/>
    <w:rsid w:val="00052CC4"/>
    <w:rsid w:val="00075A19"/>
    <w:rsid w:val="0007655E"/>
    <w:rsid w:val="00081E22"/>
    <w:rsid w:val="00090802"/>
    <w:rsid w:val="000A4714"/>
    <w:rsid w:val="000B7349"/>
    <w:rsid w:val="00147E47"/>
    <w:rsid w:val="00156DE5"/>
    <w:rsid w:val="00192667"/>
    <w:rsid w:val="001F0A7E"/>
    <w:rsid w:val="001F5269"/>
    <w:rsid w:val="00217FF3"/>
    <w:rsid w:val="00223A6A"/>
    <w:rsid w:val="002276E7"/>
    <w:rsid w:val="00270C3B"/>
    <w:rsid w:val="002E1894"/>
    <w:rsid w:val="002F0642"/>
    <w:rsid w:val="00300EFB"/>
    <w:rsid w:val="00301A48"/>
    <w:rsid w:val="00313DC1"/>
    <w:rsid w:val="003828DD"/>
    <w:rsid w:val="0041599A"/>
    <w:rsid w:val="004161D4"/>
    <w:rsid w:val="00441586"/>
    <w:rsid w:val="00450958"/>
    <w:rsid w:val="0047141E"/>
    <w:rsid w:val="004806DD"/>
    <w:rsid w:val="0048086E"/>
    <w:rsid w:val="004A5A60"/>
    <w:rsid w:val="004F7FE7"/>
    <w:rsid w:val="00535510"/>
    <w:rsid w:val="00541AA9"/>
    <w:rsid w:val="00545947"/>
    <w:rsid w:val="00551FEA"/>
    <w:rsid w:val="00557DD3"/>
    <w:rsid w:val="00585224"/>
    <w:rsid w:val="00585EC8"/>
    <w:rsid w:val="005A4B40"/>
    <w:rsid w:val="005B0505"/>
    <w:rsid w:val="005B27E5"/>
    <w:rsid w:val="005E217C"/>
    <w:rsid w:val="005F2694"/>
    <w:rsid w:val="00653E94"/>
    <w:rsid w:val="00660E90"/>
    <w:rsid w:val="00662EAF"/>
    <w:rsid w:val="006956F7"/>
    <w:rsid w:val="006A3513"/>
    <w:rsid w:val="006A483D"/>
    <w:rsid w:val="00700946"/>
    <w:rsid w:val="00745085"/>
    <w:rsid w:val="00751298"/>
    <w:rsid w:val="00767B58"/>
    <w:rsid w:val="0077602A"/>
    <w:rsid w:val="007936DD"/>
    <w:rsid w:val="007B207D"/>
    <w:rsid w:val="007D4689"/>
    <w:rsid w:val="00804C8B"/>
    <w:rsid w:val="00804EFD"/>
    <w:rsid w:val="008058E8"/>
    <w:rsid w:val="0085346D"/>
    <w:rsid w:val="008634B0"/>
    <w:rsid w:val="00881ECC"/>
    <w:rsid w:val="00885832"/>
    <w:rsid w:val="008A5BA8"/>
    <w:rsid w:val="00931C55"/>
    <w:rsid w:val="00952B90"/>
    <w:rsid w:val="00961BA6"/>
    <w:rsid w:val="009726A7"/>
    <w:rsid w:val="009E42AC"/>
    <w:rsid w:val="00A50BB3"/>
    <w:rsid w:val="00A80760"/>
    <w:rsid w:val="00AA6CF2"/>
    <w:rsid w:val="00AF3587"/>
    <w:rsid w:val="00B211D2"/>
    <w:rsid w:val="00B8708B"/>
    <w:rsid w:val="00BC4C33"/>
    <w:rsid w:val="00C03D17"/>
    <w:rsid w:val="00C07E25"/>
    <w:rsid w:val="00C1191B"/>
    <w:rsid w:val="00C47645"/>
    <w:rsid w:val="00C67E8A"/>
    <w:rsid w:val="00C708B9"/>
    <w:rsid w:val="00C8181B"/>
    <w:rsid w:val="00CB27F7"/>
    <w:rsid w:val="00CC418B"/>
    <w:rsid w:val="00CD6ACC"/>
    <w:rsid w:val="00CE004D"/>
    <w:rsid w:val="00CF77A7"/>
    <w:rsid w:val="00D10D41"/>
    <w:rsid w:val="00D12F37"/>
    <w:rsid w:val="00D20CD3"/>
    <w:rsid w:val="00D43268"/>
    <w:rsid w:val="00D502CD"/>
    <w:rsid w:val="00D63938"/>
    <w:rsid w:val="00D74293"/>
    <w:rsid w:val="00D87AD8"/>
    <w:rsid w:val="00DA2F2C"/>
    <w:rsid w:val="00DA6420"/>
    <w:rsid w:val="00DF05E9"/>
    <w:rsid w:val="00DF24F7"/>
    <w:rsid w:val="00DF7947"/>
    <w:rsid w:val="00E371C4"/>
    <w:rsid w:val="00E612E6"/>
    <w:rsid w:val="00EC3014"/>
    <w:rsid w:val="00EF06C8"/>
    <w:rsid w:val="00F0179F"/>
    <w:rsid w:val="00F22647"/>
    <w:rsid w:val="00F33913"/>
    <w:rsid w:val="00F349C7"/>
    <w:rsid w:val="00F92A23"/>
    <w:rsid w:val="00FC1582"/>
    <w:rsid w:val="00FD6F02"/>
    <w:rsid w:val="07AD1D2E"/>
    <w:rsid w:val="294DA561"/>
    <w:rsid w:val="30A1B424"/>
    <w:rsid w:val="4F20F080"/>
    <w:rsid w:val="587D6147"/>
    <w:rsid w:val="602AD73D"/>
    <w:rsid w:val="618BF42E"/>
    <w:rsid w:val="6DA0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F7F4AF"/>
  <w15:docId w15:val="{1577157E-FF8B-4AF5-A06C-C72CC24A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EF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E1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7DA1840E2A04E84CD0DD7A5E569C3" ma:contentTypeVersion="18" ma:contentTypeDescription="Create a new document." ma:contentTypeScope="" ma:versionID="ad0b7d22950f9b9c5676d66eb1d6346f">
  <xsd:schema xmlns:xsd="http://www.w3.org/2001/XMLSchema" xmlns:xs="http://www.w3.org/2001/XMLSchema" xmlns:p="http://schemas.microsoft.com/office/2006/metadata/properties" xmlns:ns2="0d387d47-ed2d-4a86-9b9e-5908193cc33c" xmlns:ns3="0fdaca27-b964-41d1-9039-a2a357f164f4" targetNamespace="http://schemas.microsoft.com/office/2006/metadata/properties" ma:root="true" ma:fieldsID="75621d7db5551c813369f7de3f470f33" ns2:_="" ns3:_="">
    <xsd:import namespace="0d387d47-ed2d-4a86-9b9e-5908193cc33c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87d47-ed2d-4a86-9b9e-5908193cc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87d47-ed2d-4a86-9b9e-5908193cc33c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15AB-DCF0-4D60-ABEB-B3C90A9BA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9C751-8432-4686-8379-A06635BC9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87d47-ed2d-4a86-9b9e-5908193cc33c"/>
    <ds:schemaRef ds:uri="0fdaca27-b964-41d1-9039-a2a357f16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5DC93-3C83-4A4A-8A15-FABC5F19984B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0d387d47-ed2d-4a86-9b9e-5908193cc33c"/>
    <ds:schemaRef ds:uri="0fdaca27-b964-41d1-9039-a2a357f164f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A5134D-8FA5-4FC7-97D3-5898D286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Brown</dc:creator>
  <cp:lastModifiedBy>Jenna Eaton</cp:lastModifiedBy>
  <cp:revision>2</cp:revision>
  <dcterms:created xsi:type="dcterms:W3CDTF">2024-09-02T11:52:00Z</dcterms:created>
  <dcterms:modified xsi:type="dcterms:W3CDTF">2024-09-02T11:52:00Z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0x01010097A7DA1840E2A04E84CD0DD7A5E569C3</vt:lpwstr>
  </property>
  <property fmtid="{D5CDD505-2E9C-101B-9397-08002B2CF9AE}" pid="3" name="Order">
    <vt:r8>82200</vt:r8>
  </property>
  <property fmtid="{D5CDD505-2E9C-101B-9397-08002B2CF9AE}" pid="4" name="MediaServiceImageTags">
    <vt:lpwstr/>
  </property>
</Properties>
</file>