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767"/>
      </w:tblGrid>
      <w:tr w:rsidR="00792E89" w14:paraId="271DA313" w14:textId="77777777" w:rsidTr="004904E8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 w:rsidP="004904E8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 w:rsidP="004904E8"/>
        </w:tc>
        <w:tc>
          <w:tcPr>
            <w:tcW w:w="196" w:type="dxa"/>
          </w:tcPr>
          <w:p w14:paraId="05CA70F4" w14:textId="77777777" w:rsidR="00792E89" w:rsidRDefault="00792E89" w:rsidP="004904E8"/>
        </w:tc>
        <w:tc>
          <w:tcPr>
            <w:tcW w:w="182" w:type="dxa"/>
          </w:tcPr>
          <w:p w14:paraId="425BF7CA" w14:textId="77777777" w:rsidR="00792E89" w:rsidRDefault="00792E89" w:rsidP="004904E8"/>
        </w:tc>
        <w:tc>
          <w:tcPr>
            <w:tcW w:w="3767" w:type="dxa"/>
          </w:tcPr>
          <w:p w14:paraId="5D3DCE3B" w14:textId="77777777" w:rsidR="00792E89" w:rsidRDefault="00792E89" w:rsidP="004904E8"/>
        </w:tc>
      </w:tr>
      <w:tr w:rsidR="00792E89" w14:paraId="501ECAD2" w14:textId="77777777" w:rsidTr="004904E8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 w:rsidP="004904E8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 w:rsidP="004904E8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>Derby Cathedral School</w:t>
            </w:r>
          </w:p>
          <w:p w14:paraId="39B9CB32" w14:textId="2394E7E3" w:rsidR="00792E89" w:rsidRPr="00A7135E" w:rsidRDefault="00020AC1" w:rsidP="004904E8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696969"/>
                <w:sz w:val="36"/>
              </w:rPr>
              <w:t xml:space="preserve"> </w:t>
            </w:r>
            <w:r w:rsidRPr="00A7135E">
              <w:rPr>
                <w:rFonts w:ascii="Arial" w:eastAsia="Arial" w:hAnsi="Arial" w:cs="Arial"/>
                <w:color w:val="696969"/>
                <w:sz w:val="28"/>
                <w:szCs w:val="28"/>
              </w:rPr>
              <w:t>Declarations of Interest</w:t>
            </w:r>
            <w:r w:rsidR="00A7135E" w:rsidRPr="00A7135E">
              <w:rPr>
                <w:rFonts w:ascii="Arial" w:eastAsia="Arial" w:hAnsi="Arial" w:cs="Arial"/>
                <w:color w:val="696969"/>
                <w:sz w:val="28"/>
                <w:szCs w:val="28"/>
              </w:rPr>
              <w:t xml:space="preserve"> for Local Academy Committee members </w:t>
            </w:r>
          </w:p>
        </w:tc>
        <w:tc>
          <w:tcPr>
            <w:tcW w:w="196" w:type="dxa"/>
          </w:tcPr>
          <w:p w14:paraId="27B506D2" w14:textId="77777777" w:rsidR="00792E89" w:rsidRDefault="00792E89" w:rsidP="004904E8"/>
        </w:tc>
        <w:tc>
          <w:tcPr>
            <w:tcW w:w="182" w:type="dxa"/>
          </w:tcPr>
          <w:p w14:paraId="66D36EF8" w14:textId="77777777" w:rsidR="00792E89" w:rsidRDefault="00792E89" w:rsidP="004904E8"/>
        </w:tc>
        <w:tc>
          <w:tcPr>
            <w:tcW w:w="3767" w:type="dxa"/>
          </w:tcPr>
          <w:p w14:paraId="58550146" w14:textId="77777777" w:rsidR="00792E89" w:rsidRDefault="00792E89" w:rsidP="004904E8"/>
        </w:tc>
      </w:tr>
      <w:tr w:rsidR="00792E89" w14:paraId="4C89A17A" w14:textId="77777777" w:rsidTr="004904E8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 w:rsidP="004904E8"/>
        </w:tc>
        <w:tc>
          <w:tcPr>
            <w:tcW w:w="9201" w:type="dxa"/>
          </w:tcPr>
          <w:p w14:paraId="6A4C8923" w14:textId="77777777" w:rsidR="00792E89" w:rsidRDefault="00792E89" w:rsidP="004904E8"/>
        </w:tc>
        <w:tc>
          <w:tcPr>
            <w:tcW w:w="196" w:type="dxa"/>
          </w:tcPr>
          <w:p w14:paraId="1535F5FC" w14:textId="77777777" w:rsidR="00792E89" w:rsidRDefault="00792E89" w:rsidP="004904E8"/>
        </w:tc>
        <w:tc>
          <w:tcPr>
            <w:tcW w:w="182" w:type="dxa"/>
          </w:tcPr>
          <w:p w14:paraId="522A7819" w14:textId="77777777" w:rsidR="00792E89" w:rsidRDefault="00792E89" w:rsidP="004904E8"/>
        </w:tc>
        <w:tc>
          <w:tcPr>
            <w:tcW w:w="3767" w:type="dxa"/>
          </w:tcPr>
          <w:p w14:paraId="424E2FB9" w14:textId="77777777" w:rsidR="00792E89" w:rsidRDefault="00792E89" w:rsidP="004904E8"/>
        </w:tc>
      </w:tr>
      <w:tr w:rsidR="00F1042D" w14:paraId="7AF50851" w14:textId="77777777" w:rsidTr="004904E8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 w:rsidP="004904E8"/>
        </w:tc>
        <w:tc>
          <w:tcPr>
            <w:tcW w:w="9579" w:type="dxa"/>
            <w:gridSpan w:val="3"/>
          </w:tcPr>
          <w:p w14:paraId="65AB8CF7" w14:textId="77777777" w:rsidR="00792E89" w:rsidRDefault="00000000" w:rsidP="004904E8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14BBD78" w14:textId="77777777" w:rsidR="00792E89" w:rsidRDefault="00792E89" w:rsidP="004904E8"/>
          <w:p w14:paraId="6A6C8140" w14:textId="3E320041" w:rsidR="009615F1" w:rsidRDefault="00000000" w:rsidP="004904E8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- 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 xml:space="preserve">Constitution </w:t>
            </w:r>
            <w:r w:rsidR="00B95DFE">
              <w:rPr>
                <w:rFonts w:ascii="Arial" w:eastAsia="Arial" w:hAnsi="Arial" w:cs="Arial"/>
                <w:color w:val="000000"/>
                <w:sz w:val="22"/>
              </w:rPr>
              <w:t>m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>embers</w:t>
            </w:r>
          </w:p>
          <w:p w14:paraId="4758B31C" w14:textId="4FE7BCD9" w:rsidR="004C68D8" w:rsidRDefault="004C68D8" w:rsidP="004904E8">
            <w:r>
              <w:rPr>
                <w:rFonts w:ascii="Arial" w:eastAsia="Arial" w:hAnsi="Arial" w:cs="Arial"/>
                <w:color w:val="000000"/>
                <w:sz w:val="22"/>
              </w:rPr>
              <w:t>- Other members</w:t>
            </w:r>
            <w:r w:rsidR="002541A8">
              <w:rPr>
                <w:rFonts w:ascii="Arial" w:eastAsia="Arial" w:hAnsi="Arial" w:cs="Arial"/>
                <w:color w:val="000000"/>
                <w:sz w:val="22"/>
              </w:rPr>
              <w:t xml:space="preserve"> (clerk)</w:t>
            </w:r>
          </w:p>
          <w:p w14:paraId="76858CD2" w14:textId="6FAA6BCE" w:rsidR="00792E89" w:rsidRDefault="00000000" w:rsidP="004904E8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  <w:r w:rsidR="002541A8"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r w:rsidR="00A7135E">
              <w:rPr>
                <w:rFonts w:ascii="Arial" w:eastAsia="Arial" w:hAnsi="Arial" w:cs="Arial"/>
                <w:color w:val="000000"/>
                <w:sz w:val="22"/>
              </w:rPr>
              <w:t xml:space="preserve">(now referred to as LAC members </w:t>
            </w:r>
            <w:r w:rsidR="002541A8">
              <w:rPr>
                <w:rFonts w:ascii="Arial" w:eastAsia="Arial" w:hAnsi="Arial" w:cs="Arial"/>
                <w:color w:val="000000"/>
                <w:sz w:val="22"/>
              </w:rPr>
              <w:t>&amp; clerk</w:t>
            </w:r>
            <w:r w:rsidR="00302B6A">
              <w:rPr>
                <w:rFonts w:ascii="Arial" w:eastAsia="Arial" w:hAnsi="Arial" w:cs="Arial"/>
                <w:color w:val="000000"/>
                <w:sz w:val="22"/>
              </w:rPr>
              <w:t>)</w:t>
            </w:r>
          </w:p>
        </w:tc>
        <w:tc>
          <w:tcPr>
            <w:tcW w:w="3767" w:type="dxa"/>
          </w:tcPr>
          <w:p w14:paraId="7CD7B984" w14:textId="77777777" w:rsidR="00792E89" w:rsidRDefault="00792E89" w:rsidP="004904E8"/>
        </w:tc>
      </w:tr>
      <w:tr w:rsidR="00792E89" w14:paraId="4AECEF89" w14:textId="77777777" w:rsidTr="004904E8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 w:rsidP="004904E8"/>
        </w:tc>
        <w:tc>
          <w:tcPr>
            <w:tcW w:w="9201" w:type="dxa"/>
          </w:tcPr>
          <w:p w14:paraId="16E97B11" w14:textId="77777777" w:rsidR="00792E89" w:rsidRDefault="00792E89" w:rsidP="004904E8"/>
        </w:tc>
        <w:tc>
          <w:tcPr>
            <w:tcW w:w="196" w:type="dxa"/>
          </w:tcPr>
          <w:p w14:paraId="1622FB78" w14:textId="77777777" w:rsidR="00792E89" w:rsidRDefault="00792E89" w:rsidP="004904E8"/>
        </w:tc>
        <w:tc>
          <w:tcPr>
            <w:tcW w:w="182" w:type="dxa"/>
          </w:tcPr>
          <w:p w14:paraId="5715D839" w14:textId="77777777" w:rsidR="00792E89" w:rsidRDefault="00792E89" w:rsidP="004904E8"/>
        </w:tc>
        <w:tc>
          <w:tcPr>
            <w:tcW w:w="3767" w:type="dxa"/>
          </w:tcPr>
          <w:p w14:paraId="7C14F44C" w14:textId="77777777" w:rsidR="00792E89" w:rsidRDefault="00792E89" w:rsidP="004904E8"/>
        </w:tc>
      </w:tr>
      <w:tr w:rsidR="00F1042D" w14:paraId="52CE262E" w14:textId="77777777" w:rsidTr="004904E8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 w:rsidP="004904E8"/>
        </w:tc>
        <w:tc>
          <w:tcPr>
            <w:tcW w:w="9397" w:type="dxa"/>
            <w:gridSpan w:val="2"/>
          </w:tcPr>
          <w:p w14:paraId="7BC91A7B" w14:textId="01005578" w:rsidR="00792E89" w:rsidRDefault="009615F1" w:rsidP="004904E8">
            <w:r w:rsidRPr="009615F1">
              <w:rPr>
                <w:rFonts w:ascii="Arial" w:eastAsia="Arial" w:hAnsi="Arial" w:cs="Arial"/>
                <w:color w:val="000000"/>
                <w:sz w:val="32"/>
              </w:rPr>
              <w:t xml:space="preserve">Constitution </w:t>
            </w:r>
            <w:r w:rsidR="007437E3">
              <w:rPr>
                <w:rFonts w:ascii="Arial" w:eastAsia="Arial" w:hAnsi="Arial" w:cs="Arial"/>
                <w:color w:val="000000"/>
                <w:sz w:val="32"/>
              </w:rPr>
              <w:t>m</w:t>
            </w:r>
            <w:r w:rsidRPr="009615F1">
              <w:rPr>
                <w:rFonts w:ascii="Arial" w:eastAsia="Arial" w:hAnsi="Arial" w:cs="Arial"/>
                <w:color w:val="000000"/>
                <w:sz w:val="32"/>
              </w:rPr>
              <w:t>embers</w:t>
            </w:r>
          </w:p>
        </w:tc>
        <w:tc>
          <w:tcPr>
            <w:tcW w:w="182" w:type="dxa"/>
          </w:tcPr>
          <w:p w14:paraId="2BB81C3C" w14:textId="77777777" w:rsidR="00792E89" w:rsidRDefault="00792E89" w:rsidP="004904E8"/>
        </w:tc>
        <w:tc>
          <w:tcPr>
            <w:tcW w:w="3767" w:type="dxa"/>
          </w:tcPr>
          <w:p w14:paraId="511FFA32" w14:textId="77777777" w:rsidR="00792E89" w:rsidRDefault="00792E89" w:rsidP="004904E8"/>
        </w:tc>
      </w:tr>
      <w:tr w:rsidR="00792E89" w14:paraId="4BBF145B" w14:textId="77777777" w:rsidTr="004904E8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 w:rsidP="004904E8"/>
        </w:tc>
        <w:tc>
          <w:tcPr>
            <w:tcW w:w="9201" w:type="dxa"/>
          </w:tcPr>
          <w:p w14:paraId="726E2C3B" w14:textId="77777777" w:rsidR="00792E89" w:rsidRDefault="00792E89" w:rsidP="004904E8"/>
        </w:tc>
        <w:tc>
          <w:tcPr>
            <w:tcW w:w="196" w:type="dxa"/>
          </w:tcPr>
          <w:p w14:paraId="07A3DB48" w14:textId="77777777" w:rsidR="00792E89" w:rsidRDefault="00792E89" w:rsidP="004904E8"/>
        </w:tc>
        <w:tc>
          <w:tcPr>
            <w:tcW w:w="182" w:type="dxa"/>
          </w:tcPr>
          <w:p w14:paraId="342018C5" w14:textId="77777777" w:rsidR="00792E89" w:rsidRDefault="00792E89" w:rsidP="004904E8"/>
        </w:tc>
        <w:tc>
          <w:tcPr>
            <w:tcW w:w="3767" w:type="dxa"/>
          </w:tcPr>
          <w:p w14:paraId="4E631F92" w14:textId="77777777" w:rsidR="00792E89" w:rsidRDefault="00792E89" w:rsidP="004904E8"/>
        </w:tc>
      </w:tr>
      <w:tr w:rsidR="00F1042D" w14:paraId="4C03750B" w14:textId="77777777" w:rsidTr="004904E8">
        <w:trPr>
          <w:trHeight w:val="1896"/>
        </w:trPr>
        <w:tc>
          <w:tcPr>
            <w:tcW w:w="13467" w:type="dxa"/>
            <w:gridSpan w:val="5"/>
          </w:tcPr>
          <w:tbl>
            <w:tblPr>
              <w:tblStyle w:val="TableGrid"/>
              <w:tblW w:w="134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4"/>
              <w:gridCol w:w="1246"/>
              <w:gridCol w:w="2299"/>
              <w:gridCol w:w="2403"/>
              <w:gridCol w:w="2284"/>
              <w:gridCol w:w="1194"/>
              <w:gridCol w:w="1239"/>
            </w:tblGrid>
            <w:tr w:rsidR="00792E89" w14:paraId="0EDAD530" w14:textId="77777777" w:rsidTr="004904E8">
              <w:trPr>
                <w:trHeight w:hRule="exact" w:val="494"/>
              </w:trPr>
              <w:tc>
                <w:tcPr>
                  <w:tcW w:w="2784" w:type="dxa"/>
                </w:tcPr>
                <w:p w14:paraId="7C7CCB9C" w14:textId="60A0AE6A" w:rsidR="00792E89" w:rsidRDefault="009B1BB5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46" w:type="dxa"/>
                </w:tcPr>
                <w:p w14:paraId="5A9C16BB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299" w:type="dxa"/>
                </w:tcPr>
                <w:p w14:paraId="3120F5E7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03" w:type="dxa"/>
                </w:tcPr>
                <w:p w14:paraId="58865CF5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84" w:type="dxa"/>
                </w:tcPr>
                <w:p w14:paraId="35A90C21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194" w:type="dxa"/>
                </w:tcPr>
                <w:p w14:paraId="314321C2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39" w:type="dxa"/>
                </w:tcPr>
                <w:p w14:paraId="7772EC29" w14:textId="77777777" w:rsidR="00792E89" w:rsidRDefault="00000000" w:rsidP="004904E8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E89" w14:paraId="01856586" w14:textId="77777777" w:rsidTr="004904E8">
              <w:trPr>
                <w:trHeight w:hRule="exact" w:val="1138"/>
              </w:trPr>
              <w:tc>
                <w:tcPr>
                  <w:tcW w:w="2784" w:type="dxa"/>
                </w:tcPr>
                <w:p w14:paraId="34138939" w14:textId="77777777" w:rsidR="00792E8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CT Atwal</w:t>
                  </w:r>
                </w:p>
                <w:p w14:paraId="6C8415EA" w14:textId="77777777" w:rsidR="00580ADE" w:rsidRPr="003A2C5A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  <w:p w14:paraId="3B515F70" w14:textId="5C0999F0" w:rsidR="00580ADE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7BA92870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3BC72707" w14:textId="600C8332" w:rsidR="00580ADE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6/11/2024</w:t>
                  </w:r>
                </w:p>
              </w:tc>
              <w:tc>
                <w:tcPr>
                  <w:tcW w:w="2299" w:type="dxa"/>
                </w:tcPr>
                <w:p w14:paraId="6230FB20" w14:textId="64758CD5" w:rsidR="00792E89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Oakwood Junior School</w:t>
                  </w:r>
                </w:p>
              </w:tc>
              <w:tc>
                <w:tcPr>
                  <w:tcW w:w="2403" w:type="dxa"/>
                </w:tcPr>
                <w:p w14:paraId="0C1EF4B0" w14:textId="201B9107" w:rsidR="00792E89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1A9DB34B" w14:textId="678A8A52" w:rsidR="00792E89" w:rsidRPr="001E4879" w:rsidRDefault="00580AD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 am a headteacher and governor at Oakwood Junior School. I am not able to give a finish date as I still work at the school.</w:t>
                  </w:r>
                </w:p>
              </w:tc>
              <w:tc>
                <w:tcPr>
                  <w:tcW w:w="1194" w:type="dxa"/>
                </w:tcPr>
                <w:p w14:paraId="2EF4164B" w14:textId="63893DDD" w:rsidR="00792E89" w:rsidRPr="001E4879" w:rsidRDefault="00A43B6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01/092021</w:t>
                  </w:r>
                </w:p>
              </w:tc>
              <w:tc>
                <w:tcPr>
                  <w:tcW w:w="1239" w:type="dxa"/>
                </w:tcPr>
                <w:p w14:paraId="6508111D" w14:textId="2114D812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1D412B" w14:paraId="22560597" w14:textId="77777777" w:rsidTr="00302B6A">
              <w:trPr>
                <w:trHeight w:hRule="exact" w:val="568"/>
              </w:trPr>
              <w:tc>
                <w:tcPr>
                  <w:tcW w:w="2784" w:type="dxa"/>
                </w:tcPr>
                <w:p w14:paraId="5741899E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Rachel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Blurton</w:t>
                  </w:r>
                  <w:proofErr w:type="spellEnd"/>
                </w:p>
                <w:p w14:paraId="08494B0B" w14:textId="77777777" w:rsidR="00302B6A" w:rsidRDefault="00302B6A" w:rsidP="00302B6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  <w:p w14:paraId="22C6D385" w14:textId="77777777" w:rsidR="00302B6A" w:rsidRPr="003A2C5A" w:rsidRDefault="00302B6A" w:rsidP="00302B6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2C6B620" w14:textId="6BD835CB" w:rsidR="00302B6A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A57B70B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3C45B3CE" w14:textId="52D4DF17" w:rsidR="001D412B" w:rsidRPr="001E4879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07/10/2024</w:t>
                  </w:r>
                </w:p>
              </w:tc>
              <w:tc>
                <w:tcPr>
                  <w:tcW w:w="2299" w:type="dxa"/>
                </w:tcPr>
                <w:p w14:paraId="590FB8EE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03" w:type="dxa"/>
                </w:tcPr>
                <w:p w14:paraId="4B366D29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84" w:type="dxa"/>
                </w:tcPr>
                <w:p w14:paraId="02068A8D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</w:tcPr>
                <w:p w14:paraId="4FFDEFBB" w14:textId="77777777" w:rsidR="001D412B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</w:tcPr>
                <w:p w14:paraId="5BE2AEBA" w14:textId="77777777" w:rsidR="001D412B" w:rsidRPr="001E4879" w:rsidRDefault="001D412B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92E89" w14:paraId="32571F64" w14:textId="77777777" w:rsidTr="00302B6A">
              <w:trPr>
                <w:trHeight w:hRule="exact" w:val="561"/>
              </w:trPr>
              <w:tc>
                <w:tcPr>
                  <w:tcW w:w="2784" w:type="dxa"/>
                </w:tcPr>
                <w:p w14:paraId="205DC906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Jenny Brown</w:t>
                  </w:r>
                </w:p>
                <w:p w14:paraId="48F5B672" w14:textId="555DA2AE" w:rsidR="003A2C5A" w:rsidRPr="003A2C5A" w:rsidRDefault="00D825F8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H</w:t>
                  </w:r>
                  <w:r w:rsidR="003A2C5A"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eadteacher</w:t>
                  </w:r>
                </w:p>
                <w:p w14:paraId="15650BA5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07C7B07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2889D54" w14:textId="02A2489F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1D412B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06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</w:t>
                  </w:r>
                  <w:r w:rsidR="001D412B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 w:rsidR="001D412B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6E08549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03" w:type="dxa"/>
                </w:tcPr>
                <w:p w14:paraId="50A1093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84" w:type="dxa"/>
                </w:tcPr>
                <w:p w14:paraId="4CEBEC1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11CCBEB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76BC56B4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0448DC0" w14:textId="77777777" w:rsidTr="004904E8">
              <w:trPr>
                <w:trHeight w:hRule="exact" w:val="432"/>
              </w:trPr>
              <w:tc>
                <w:tcPr>
                  <w:tcW w:w="2784" w:type="dxa"/>
                  <w:vMerge w:val="restart"/>
                </w:tcPr>
                <w:p w14:paraId="535C1DA9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Peter J A Robinson</w:t>
                  </w:r>
                </w:p>
                <w:p w14:paraId="0FEAD089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ex-officio</w:t>
                  </w:r>
                </w:p>
                <w:p w14:paraId="3E4EE013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F71D9A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D55FF45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0D37A1F2" w14:textId="472EDDF2" w:rsidR="0008573E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2A4C8447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William Temple Foundation</w:t>
                  </w:r>
                </w:p>
              </w:tc>
              <w:tc>
                <w:tcPr>
                  <w:tcW w:w="2403" w:type="dxa"/>
                </w:tcPr>
                <w:p w14:paraId="547B569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Director/Trustee</w:t>
                  </w:r>
                </w:p>
              </w:tc>
              <w:tc>
                <w:tcPr>
                  <w:tcW w:w="2284" w:type="dxa"/>
                </w:tcPr>
                <w:p w14:paraId="1AB57436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E380C8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05/06/2004</w:t>
                  </w:r>
                </w:p>
              </w:tc>
              <w:tc>
                <w:tcPr>
                  <w:tcW w:w="1239" w:type="dxa"/>
                </w:tcPr>
                <w:p w14:paraId="0745EA92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2D7955B" w14:textId="77777777" w:rsidTr="004904E8">
              <w:trPr>
                <w:trHeight w:hRule="exact" w:val="444"/>
              </w:trPr>
              <w:tc>
                <w:tcPr>
                  <w:tcW w:w="2784" w:type="dxa"/>
                  <w:vMerge/>
                </w:tcPr>
                <w:p w14:paraId="00FEC6C3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91BC94E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A06A475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DFE9C0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25A9A15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5817755E" w14:textId="08D5D2E7" w:rsidR="00792E89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16FE727D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Dean and Chapter, Derby Cathedral</w:t>
                  </w:r>
                </w:p>
              </w:tc>
              <w:tc>
                <w:tcPr>
                  <w:tcW w:w="2403" w:type="dxa"/>
                </w:tcPr>
                <w:p w14:paraId="3A7AE8FF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Dean</w:t>
                  </w:r>
                </w:p>
              </w:tc>
              <w:tc>
                <w:tcPr>
                  <w:tcW w:w="2284" w:type="dxa"/>
                </w:tcPr>
                <w:p w14:paraId="18495256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4FE85C99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20352BA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D4532E1" w14:textId="77777777" w:rsidTr="004904E8">
              <w:trPr>
                <w:trHeight w:hRule="exact" w:val="442"/>
              </w:trPr>
              <w:tc>
                <w:tcPr>
                  <w:tcW w:w="2784" w:type="dxa"/>
                  <w:vMerge/>
                </w:tcPr>
                <w:p w14:paraId="1389A40B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26707A0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59C3F7E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63CB1B8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AD1F223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517ABDBA" w14:textId="13431ECE" w:rsidR="0008573E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6CCD7943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Diocesan Board of Finance</w:t>
                  </w:r>
                </w:p>
              </w:tc>
              <w:tc>
                <w:tcPr>
                  <w:tcW w:w="2403" w:type="dxa"/>
                </w:tcPr>
                <w:p w14:paraId="21B1E06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Director/Trustee</w:t>
                  </w:r>
                </w:p>
              </w:tc>
              <w:tc>
                <w:tcPr>
                  <w:tcW w:w="2284" w:type="dxa"/>
                </w:tcPr>
                <w:p w14:paraId="3FF97F0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618B9D5D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4420E6D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7C7EE7E" w14:textId="77777777" w:rsidTr="004904E8">
              <w:trPr>
                <w:trHeight w:hRule="exact" w:val="456"/>
              </w:trPr>
              <w:tc>
                <w:tcPr>
                  <w:tcW w:w="2784" w:type="dxa"/>
                  <w:vMerge/>
                </w:tcPr>
                <w:p w14:paraId="22BDBAFB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3BAEF78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581C8F4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F0703DF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6FEA361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3B2C4393" w14:textId="11CE9A61" w:rsidR="00792E89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2C2935C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The St Mary's Charity</w:t>
                  </w:r>
                </w:p>
              </w:tc>
              <w:tc>
                <w:tcPr>
                  <w:tcW w:w="2403" w:type="dxa"/>
                </w:tcPr>
                <w:p w14:paraId="44009877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284" w:type="dxa"/>
                </w:tcPr>
                <w:p w14:paraId="65E5D529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D2F6E1F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5FA06823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6B786E3" w14:textId="77777777" w:rsidTr="004904E8">
              <w:trPr>
                <w:trHeight w:hRule="exact" w:val="456"/>
              </w:trPr>
              <w:tc>
                <w:tcPr>
                  <w:tcW w:w="2784" w:type="dxa"/>
                  <w:vMerge/>
                </w:tcPr>
                <w:p w14:paraId="3C152134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1A7A208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6FFD416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F783F42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431FBD10" w14:textId="0D1AF20D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08573E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 w:rsidR="0008573E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 w:rsidR="0008573E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33A4F2D8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Chapel of St Mary on the Bridge</w:t>
                  </w:r>
                </w:p>
              </w:tc>
              <w:tc>
                <w:tcPr>
                  <w:tcW w:w="2403" w:type="dxa"/>
                </w:tcPr>
                <w:p w14:paraId="5A050EC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284" w:type="dxa"/>
                </w:tcPr>
                <w:p w14:paraId="0F13C42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0457DA7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04/07/2020</w:t>
                  </w:r>
                </w:p>
              </w:tc>
              <w:tc>
                <w:tcPr>
                  <w:tcW w:w="1239" w:type="dxa"/>
                </w:tcPr>
                <w:p w14:paraId="3963DA39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8386AC5" w14:textId="77777777" w:rsidTr="004904E8">
              <w:trPr>
                <w:trHeight w:hRule="exact" w:val="468"/>
              </w:trPr>
              <w:tc>
                <w:tcPr>
                  <w:tcW w:w="2784" w:type="dxa"/>
                  <w:vMerge/>
                </w:tcPr>
                <w:p w14:paraId="09BE8590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D16A9A5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97711F6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7F8B6F4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7963F8B3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6B8F6509" w14:textId="0B48E038" w:rsidR="00792E89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77240586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All Saints Derby General Charity</w:t>
                  </w:r>
                </w:p>
              </w:tc>
              <w:tc>
                <w:tcPr>
                  <w:tcW w:w="2403" w:type="dxa"/>
                </w:tcPr>
                <w:p w14:paraId="3BF4DE3D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284" w:type="dxa"/>
                </w:tcPr>
                <w:p w14:paraId="3BFEAE0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4679458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19/07/2020</w:t>
                  </w:r>
                </w:p>
              </w:tc>
              <w:tc>
                <w:tcPr>
                  <w:tcW w:w="1239" w:type="dxa"/>
                </w:tcPr>
                <w:p w14:paraId="04B2BE3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01EE1BD" w14:textId="77777777" w:rsidTr="004904E8">
              <w:trPr>
                <w:trHeight w:hRule="exact" w:val="479"/>
              </w:trPr>
              <w:tc>
                <w:tcPr>
                  <w:tcW w:w="2784" w:type="dxa"/>
                  <w:vMerge/>
                </w:tcPr>
                <w:p w14:paraId="0764EE26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610CE78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DCDA0F2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4A4251B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1F85526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</w:p>
                <w:p w14:paraId="48303155" w14:textId="2EE754D1" w:rsidR="0008573E" w:rsidRPr="001E4879" w:rsidRDefault="0008573E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7BE1706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University of Derby</w:t>
                  </w:r>
                </w:p>
              </w:tc>
              <w:tc>
                <w:tcPr>
                  <w:tcW w:w="2403" w:type="dxa"/>
                </w:tcPr>
                <w:p w14:paraId="12A125AA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Governing Council member</w:t>
                  </w:r>
                </w:p>
              </w:tc>
              <w:tc>
                <w:tcPr>
                  <w:tcW w:w="2284" w:type="dxa"/>
                </w:tcPr>
                <w:p w14:paraId="4B2E97F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5587C05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05/04/2021</w:t>
                  </w:r>
                </w:p>
              </w:tc>
              <w:tc>
                <w:tcPr>
                  <w:tcW w:w="1239" w:type="dxa"/>
                </w:tcPr>
                <w:p w14:paraId="53EA572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C91E2C5" w14:textId="77777777" w:rsidTr="004904E8">
              <w:trPr>
                <w:trHeight w:hRule="exact" w:val="492"/>
              </w:trPr>
              <w:tc>
                <w:tcPr>
                  <w:tcW w:w="2784" w:type="dxa"/>
                  <w:vMerge/>
                </w:tcPr>
                <w:p w14:paraId="1BC6F6B0" w14:textId="77777777" w:rsidR="00792E8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3AF28E69" w14:textId="77777777" w:rsidR="003A2C5A" w:rsidRPr="003A2C5A" w:rsidRDefault="003A2C5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64E2F22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072EECB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1623932" w14:textId="77777777" w:rsidR="0008573E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543F8124" w14:textId="58E7D1B7" w:rsidR="00792E89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  <w:r w:rsidR="006C12D4"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99" w:type="dxa"/>
                </w:tcPr>
                <w:p w14:paraId="234A200B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The Cathedral Quarter Company Ltd</w:t>
                  </w:r>
                </w:p>
              </w:tc>
              <w:tc>
                <w:tcPr>
                  <w:tcW w:w="2403" w:type="dxa"/>
                </w:tcPr>
                <w:p w14:paraId="6DBBFC64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2284" w:type="dxa"/>
                </w:tcPr>
                <w:p w14:paraId="5FCE8395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Company Number 06057365</w:t>
                  </w:r>
                </w:p>
              </w:tc>
              <w:tc>
                <w:tcPr>
                  <w:tcW w:w="1194" w:type="dxa"/>
                </w:tcPr>
                <w:p w14:paraId="109AE3B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25/09/2023</w:t>
                  </w:r>
                </w:p>
              </w:tc>
              <w:tc>
                <w:tcPr>
                  <w:tcW w:w="1239" w:type="dxa"/>
                </w:tcPr>
                <w:p w14:paraId="211DBABF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1F7F5D" w14:paraId="42FEAF5B" w14:textId="77777777" w:rsidTr="004904E8">
              <w:trPr>
                <w:trHeight w:hRule="exact" w:val="492"/>
              </w:trPr>
              <w:tc>
                <w:tcPr>
                  <w:tcW w:w="2784" w:type="dxa"/>
                  <w:vMerge w:val="restart"/>
                </w:tcPr>
                <w:p w14:paraId="4577225E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FB1396F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066E3935" w14:textId="3CF52C38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4D955D8D" w14:textId="118BA523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Derby City Council Resilience Board member</w:t>
                  </w:r>
                </w:p>
              </w:tc>
              <w:tc>
                <w:tcPr>
                  <w:tcW w:w="2403" w:type="dxa"/>
                </w:tcPr>
                <w:p w14:paraId="7632C602" w14:textId="4B5FE342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14E32820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</w:tcPr>
                <w:p w14:paraId="69870E97" w14:textId="0E96D2ED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01/11/2023</w:t>
                  </w:r>
                </w:p>
              </w:tc>
              <w:tc>
                <w:tcPr>
                  <w:tcW w:w="1239" w:type="dxa"/>
                </w:tcPr>
                <w:p w14:paraId="7D47B52E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F7F5D" w14:paraId="04389DDF" w14:textId="77777777" w:rsidTr="004904E8">
              <w:trPr>
                <w:trHeight w:hRule="exact" w:val="492"/>
              </w:trPr>
              <w:tc>
                <w:tcPr>
                  <w:tcW w:w="2784" w:type="dxa"/>
                  <w:vMerge/>
                </w:tcPr>
                <w:p w14:paraId="485E92E6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50B2F77" w14:textId="77777777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6F365C11" w14:textId="2928D9C0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07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/1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1376E234" w14:textId="18FF3620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Independent Chair, City of Derby Poverty Commission</w:t>
                  </w:r>
                </w:p>
              </w:tc>
              <w:tc>
                <w:tcPr>
                  <w:tcW w:w="2403" w:type="dxa"/>
                </w:tcPr>
                <w:p w14:paraId="52D09944" w14:textId="1915F9FC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27949E45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</w:tcPr>
                <w:p w14:paraId="0B888B5F" w14:textId="5EB2C459" w:rsidR="001F7F5D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01/04/2021</w:t>
                  </w:r>
                </w:p>
              </w:tc>
              <w:tc>
                <w:tcPr>
                  <w:tcW w:w="1239" w:type="dxa"/>
                </w:tcPr>
                <w:p w14:paraId="105767DF" w14:textId="77777777" w:rsidR="001F7F5D" w:rsidRPr="001E4879" w:rsidRDefault="001F7F5D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92E89" w14:paraId="0DAD9969" w14:textId="77777777" w:rsidTr="004904E8">
              <w:trPr>
                <w:trHeight w:hRule="exact" w:val="503"/>
              </w:trPr>
              <w:tc>
                <w:tcPr>
                  <w:tcW w:w="2784" w:type="dxa"/>
                </w:tcPr>
                <w:p w14:paraId="53B54794" w14:textId="77777777" w:rsidR="00792E8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Mike Shales</w:t>
                  </w:r>
                </w:p>
                <w:p w14:paraId="6C87D274" w14:textId="2E37D396" w:rsidR="003A2C5A" w:rsidRPr="003A2C5A" w:rsidRDefault="00D825F8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</w:t>
                  </w:r>
                  <w:r w:rsidR="003A2C5A"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rust </w:t>
                  </w:r>
                  <w:r w:rsidR="00A7135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  <w:p w14:paraId="31A1963E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F0D83CB" w14:textId="77777777" w:rsidR="00792E89" w:rsidRPr="001E4879" w:rsidRDefault="00792E89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485D038" w14:textId="725DABF3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 w:rsidR="001F7F5D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30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</w:t>
                  </w:r>
                  <w:r w:rsidR="001F7F5D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09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/202</w:t>
                  </w:r>
                  <w:r w:rsidR="001F7F5D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7C91ED8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03" w:type="dxa"/>
                </w:tcPr>
                <w:p w14:paraId="05513CB1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284" w:type="dxa"/>
                </w:tcPr>
                <w:p w14:paraId="18920913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572EF47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15523450" w14:textId="77777777" w:rsidR="00792E89" w:rsidRPr="001E4879" w:rsidRDefault="006C12D4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2A7F79EF" w14:textId="77777777" w:rsidTr="00302B6A">
              <w:trPr>
                <w:trHeight w:hRule="exact" w:val="673"/>
              </w:trPr>
              <w:tc>
                <w:tcPr>
                  <w:tcW w:w="2784" w:type="dxa"/>
                  <w:vMerge w:val="restart"/>
                </w:tcPr>
                <w:p w14:paraId="21FA3837" w14:textId="77777777" w:rsidR="00302B6A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Joseph Edwards</w:t>
                  </w:r>
                </w:p>
                <w:p w14:paraId="174B65C8" w14:textId="77777777" w:rsidR="00302B6A" w:rsidRPr="00D825F8" w:rsidRDefault="00302B6A" w:rsidP="00302B6A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arent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elected LAC member</w:t>
                  </w:r>
                </w:p>
                <w:p w14:paraId="26DD2A63" w14:textId="44A66D7A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D14D6D2" w14:textId="77777777" w:rsidR="00302B6A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0DAFEC43" w14:textId="49EC0C0A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16/01/25</w:t>
                  </w:r>
                </w:p>
              </w:tc>
              <w:tc>
                <w:tcPr>
                  <w:tcW w:w="2299" w:type="dxa"/>
                </w:tcPr>
                <w:p w14:paraId="09435127" w14:textId="77777777" w:rsidR="00302B6A" w:rsidRDefault="00302B6A" w:rsidP="00302B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New Life Church</w:t>
                  </w:r>
                </w:p>
                <w:p w14:paraId="31078714" w14:textId="58D0A431" w:rsidR="00302B6A" w:rsidRPr="001E4879" w:rsidRDefault="00302B6A" w:rsidP="00302B6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Derby</w:t>
                  </w:r>
                </w:p>
              </w:tc>
              <w:tc>
                <w:tcPr>
                  <w:tcW w:w="2403" w:type="dxa"/>
                </w:tcPr>
                <w:p w14:paraId="08D5E1B6" w14:textId="115D7068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1040B59F" w14:textId="1E4ACEEF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Currently serving as Young Adults Pastor at New Life Church, Derby</w:t>
                  </w:r>
                </w:p>
              </w:tc>
              <w:tc>
                <w:tcPr>
                  <w:tcW w:w="1194" w:type="dxa"/>
                </w:tcPr>
                <w:p w14:paraId="1D845893" w14:textId="7337D5F6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01/01/2019</w:t>
                  </w:r>
                </w:p>
              </w:tc>
              <w:tc>
                <w:tcPr>
                  <w:tcW w:w="1239" w:type="dxa"/>
                </w:tcPr>
                <w:p w14:paraId="7946C1A3" w14:textId="401824DF" w:rsidR="00302B6A" w:rsidRPr="001E4879" w:rsidRDefault="00302B6A" w:rsidP="004904E8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392BBC50" w14:textId="77777777" w:rsidTr="00302B6A">
              <w:trPr>
                <w:trHeight w:hRule="exact" w:val="673"/>
              </w:trPr>
              <w:tc>
                <w:tcPr>
                  <w:tcW w:w="2784" w:type="dxa"/>
                  <w:vMerge/>
                </w:tcPr>
                <w:p w14:paraId="0D2BEF68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61D2B79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698C1B35" w14:textId="08199E8C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16/01/25</w:t>
                  </w:r>
                </w:p>
              </w:tc>
              <w:tc>
                <w:tcPr>
                  <w:tcW w:w="2299" w:type="dxa"/>
                </w:tcPr>
                <w:p w14:paraId="3EFCA376" w14:textId="4F0C37B8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Derby Cathedral School</w:t>
                  </w:r>
                </w:p>
              </w:tc>
              <w:tc>
                <w:tcPr>
                  <w:tcW w:w="2403" w:type="dxa"/>
                </w:tcPr>
                <w:p w14:paraId="7D17AC39" w14:textId="1356FC0D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Personal or close family relationship</w:t>
                  </w:r>
                </w:p>
              </w:tc>
              <w:tc>
                <w:tcPr>
                  <w:tcW w:w="2284" w:type="dxa"/>
                </w:tcPr>
                <w:p w14:paraId="1036F60E" w14:textId="32C76693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 have a child that currently attends school.</w:t>
                  </w:r>
                </w:p>
              </w:tc>
              <w:tc>
                <w:tcPr>
                  <w:tcW w:w="1194" w:type="dxa"/>
                </w:tcPr>
                <w:p w14:paraId="278A2791" w14:textId="5F7471B1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01/09/2023</w:t>
                  </w:r>
                </w:p>
              </w:tc>
              <w:tc>
                <w:tcPr>
                  <w:tcW w:w="1239" w:type="dxa"/>
                </w:tcPr>
                <w:p w14:paraId="7A1CAD27" w14:textId="113A6F9E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7C756372" w14:textId="77777777" w:rsidTr="00A136C9">
              <w:trPr>
                <w:trHeight w:hRule="exact" w:val="5853"/>
              </w:trPr>
              <w:tc>
                <w:tcPr>
                  <w:tcW w:w="2784" w:type="dxa"/>
                </w:tcPr>
                <w:p w14:paraId="3DF0136E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Bridget O'Hara</w:t>
                  </w:r>
                </w:p>
                <w:p w14:paraId="3E26268C" w14:textId="4AF1CD31" w:rsidR="00302B6A" w:rsidRPr="003A2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arent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elected LAC member</w:t>
                  </w:r>
                </w:p>
                <w:p w14:paraId="58A19C8E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AFFC94E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1DA8762" w14:textId="47AB2C0B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6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/09/202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47889078" w14:textId="1CA59AED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Sub-committee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Findern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Parish Council</w:t>
                  </w:r>
                </w:p>
              </w:tc>
              <w:tc>
                <w:tcPr>
                  <w:tcW w:w="2403" w:type="dxa"/>
                </w:tcPr>
                <w:p w14:paraId="5D1B2B93" w14:textId="7C2A3789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Neighbourhood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Development Plan Steering Group</w:t>
                  </w:r>
                </w:p>
              </w:tc>
              <w:tc>
                <w:tcPr>
                  <w:tcW w:w="2284" w:type="dxa"/>
                </w:tcPr>
                <w:p w14:paraId="76639A63" w14:textId="29BE36F5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I am a member of the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Neighbourhood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Development Steering Group for the Parish of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. We are all interested and involved in how our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neighbourhood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might be developed over the coming years.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Parish Council has a requirement to produce such a report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to be taken into consideration in future (once </w:t>
                  </w:r>
                  <w:proofErr w:type="spellStart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finalised</w:t>
                  </w:r>
                  <w:proofErr w:type="spellEnd"/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) regarding future planning and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development both directly within our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FA0C1F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Parish or 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it's perimeter. The steering group is supported by and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reports to </w:t>
                  </w:r>
                  <w:proofErr w:type="spellStart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Parish Council, who have drafted in a planning consultant who is guiding and advising the steering group throughout the various stages of</w:t>
                  </w:r>
                  <w:r>
                    <w:rPr>
                      <w:rFonts w:ascii="Helvetica Neue" w:hAnsi="Helvetica Neue"/>
                      <w:sz w:val="23"/>
                      <w:szCs w:val="23"/>
                      <w:shd w:val="clear" w:color="auto" w:fill="F4F7F7"/>
                    </w:rPr>
                    <w:t xml:space="preserve"> 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developing our </w:t>
                  </w:r>
                  <w:proofErr w:type="spellStart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Findern</w:t>
                  </w:r>
                  <w:proofErr w:type="spellEnd"/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 xml:space="preserve"> NDP. It is a non</w:t>
                  </w: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-</w:t>
                  </w:r>
                  <w:r w:rsidRPr="00A26963">
                    <w:rPr>
                      <w:rFonts w:ascii="Arial" w:hAnsi="Arial" w:cs="Arial"/>
                      <w:sz w:val="18"/>
                      <w:szCs w:val="18"/>
                      <w:shd w:val="clear" w:color="auto" w:fill="F4F7F7"/>
                    </w:rPr>
                    <w:t>paid voluntary position</w:t>
                  </w:r>
                </w:p>
              </w:tc>
              <w:tc>
                <w:tcPr>
                  <w:tcW w:w="1194" w:type="dxa"/>
                </w:tcPr>
                <w:p w14:paraId="6626CF0F" w14:textId="2C819099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23/01/2024</w:t>
                  </w:r>
                </w:p>
              </w:tc>
              <w:tc>
                <w:tcPr>
                  <w:tcW w:w="1239" w:type="dxa"/>
                </w:tcPr>
                <w:p w14:paraId="79E25F77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6726D438" w14:textId="77777777" w:rsidTr="004904E8">
              <w:trPr>
                <w:trHeight w:hRule="exact" w:val="530"/>
              </w:trPr>
              <w:tc>
                <w:tcPr>
                  <w:tcW w:w="2784" w:type="dxa"/>
                  <w:vMerge w:val="restart"/>
                </w:tcPr>
                <w:p w14:paraId="17AE3203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Simon Morris</w:t>
                  </w:r>
                </w:p>
                <w:p w14:paraId="10C15032" w14:textId="0DDC23AC" w:rsidR="00302B6A" w:rsidRPr="003A2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T</w:t>
                  </w: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  <w:p w14:paraId="632E3CFE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FE6CA44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3EA856B" w14:textId="6B8A76EA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3/10/202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670D374E" w14:textId="301C5F42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Ipswich School</w:t>
                  </w:r>
                </w:p>
              </w:tc>
              <w:tc>
                <w:tcPr>
                  <w:tcW w:w="2403" w:type="dxa"/>
                </w:tcPr>
                <w:p w14:paraId="010F9896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284" w:type="dxa"/>
                </w:tcPr>
                <w:p w14:paraId="4E5D5F86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6F2677E3" w14:textId="14BA53B3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01/12/2022</w:t>
                  </w:r>
                </w:p>
              </w:tc>
              <w:tc>
                <w:tcPr>
                  <w:tcW w:w="1239" w:type="dxa"/>
                </w:tcPr>
                <w:p w14:paraId="31D22D76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19E3248F" w14:textId="77777777" w:rsidTr="004904E8">
              <w:trPr>
                <w:trHeight w:hRule="exact" w:val="450"/>
              </w:trPr>
              <w:tc>
                <w:tcPr>
                  <w:tcW w:w="2784" w:type="dxa"/>
                  <w:vMerge/>
                </w:tcPr>
                <w:p w14:paraId="57A845B4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D86F0AA" w14:textId="77777777" w:rsidR="00302B6A" w:rsidRPr="003A2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CCBA7A3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BEAF80C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603ACA7C" w14:textId="35A84756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3/10/202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4A76E6FD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Woodhouse Grove School</w:t>
                  </w:r>
                </w:p>
              </w:tc>
              <w:tc>
                <w:tcPr>
                  <w:tcW w:w="2403" w:type="dxa"/>
                </w:tcPr>
                <w:p w14:paraId="4E885FFC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284" w:type="dxa"/>
                </w:tcPr>
                <w:p w14:paraId="60D72BD9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39BA13DA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01/03/2020</w:t>
                  </w:r>
                </w:p>
              </w:tc>
              <w:tc>
                <w:tcPr>
                  <w:tcW w:w="1239" w:type="dxa"/>
                </w:tcPr>
                <w:p w14:paraId="32985AE0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43D4AC3D" w14:textId="77777777" w:rsidTr="004904E8">
              <w:trPr>
                <w:trHeight w:hRule="exact" w:val="456"/>
              </w:trPr>
              <w:tc>
                <w:tcPr>
                  <w:tcW w:w="2784" w:type="dxa"/>
                  <w:vMerge/>
                </w:tcPr>
                <w:p w14:paraId="39FE4BFB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BB5A157" w14:textId="77777777" w:rsidR="00302B6A" w:rsidRPr="003A2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1FB798C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772BBEA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79FC17F" w14:textId="1CDCD579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3/10/202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36CEF589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Loughborough Schools Foundation</w:t>
                  </w:r>
                </w:p>
              </w:tc>
              <w:tc>
                <w:tcPr>
                  <w:tcW w:w="2403" w:type="dxa"/>
                </w:tcPr>
                <w:p w14:paraId="3CAE5ECA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284" w:type="dxa"/>
                </w:tcPr>
                <w:p w14:paraId="087732F1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5FEA0CEF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01/09/2022</w:t>
                  </w:r>
                </w:p>
              </w:tc>
              <w:tc>
                <w:tcPr>
                  <w:tcW w:w="1239" w:type="dxa"/>
                </w:tcPr>
                <w:p w14:paraId="30FF0E4F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7FBBC4CD" w14:textId="77777777" w:rsidTr="004904E8">
              <w:trPr>
                <w:trHeight w:hRule="exact" w:val="587"/>
              </w:trPr>
              <w:tc>
                <w:tcPr>
                  <w:tcW w:w="2784" w:type="dxa"/>
                  <w:vMerge/>
                </w:tcPr>
                <w:p w14:paraId="50E07B33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EE3219A" w14:textId="77777777" w:rsidR="00302B6A" w:rsidRPr="003A2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A8CF51F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CA4A0D9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22BB5E9B" w14:textId="2B501B6C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0</w:t>
                  </w: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3/10/202</w:t>
                  </w: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99" w:type="dxa"/>
                </w:tcPr>
                <w:p w14:paraId="09291583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Diocesan Board of Education</w:t>
                  </w:r>
                </w:p>
              </w:tc>
              <w:tc>
                <w:tcPr>
                  <w:tcW w:w="2403" w:type="dxa"/>
                </w:tcPr>
                <w:p w14:paraId="082AF4B8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284" w:type="dxa"/>
                </w:tcPr>
                <w:p w14:paraId="72FAFE2C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94" w:type="dxa"/>
                </w:tcPr>
                <w:p w14:paraId="21F5DB31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01/12/2022</w:t>
                  </w:r>
                </w:p>
              </w:tc>
              <w:tc>
                <w:tcPr>
                  <w:tcW w:w="1239" w:type="dxa"/>
                </w:tcPr>
                <w:p w14:paraId="6FE6AE5B" w14:textId="77777777" w:rsidR="00302B6A" w:rsidRPr="001E4879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6B001AEB" w14:textId="77777777" w:rsidTr="004904E8">
              <w:trPr>
                <w:trHeight w:hRule="exact" w:val="722"/>
              </w:trPr>
              <w:tc>
                <w:tcPr>
                  <w:tcW w:w="2784" w:type="dxa"/>
                </w:tcPr>
                <w:p w14:paraId="4BFE281B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Duncan Anderson</w:t>
                  </w:r>
                </w:p>
                <w:p w14:paraId="08564EB0" w14:textId="59013ACD" w:rsidR="00302B6A" w:rsidRPr="00CB0C5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Chapter nominated; </w:t>
                  </w:r>
                  <w:r w:rsidRPr="00CB0C5A"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Trust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</w:tc>
              <w:tc>
                <w:tcPr>
                  <w:tcW w:w="1246" w:type="dxa"/>
                </w:tcPr>
                <w:p w14:paraId="0571648C" w14:textId="7777777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721565D0" w14:textId="5414269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24/10/2024</w:t>
                  </w:r>
                </w:p>
              </w:tc>
              <w:tc>
                <w:tcPr>
                  <w:tcW w:w="2299" w:type="dxa"/>
                </w:tcPr>
                <w:p w14:paraId="39EFDF63" w14:textId="1CA4D523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Winshill</w:t>
                  </w:r>
                  <w:proofErr w:type="spellEnd"/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 xml:space="preserve"> Cricket Club</w:t>
                  </w:r>
                </w:p>
              </w:tc>
              <w:tc>
                <w:tcPr>
                  <w:tcW w:w="2403" w:type="dxa"/>
                </w:tcPr>
                <w:p w14:paraId="4259B880" w14:textId="1799136B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0707D0AF" w14:textId="03A5BC8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Club safeguarding officer</w:t>
                  </w:r>
                </w:p>
              </w:tc>
              <w:tc>
                <w:tcPr>
                  <w:tcW w:w="1194" w:type="dxa"/>
                </w:tcPr>
                <w:p w14:paraId="51DD764E" w14:textId="03E9D310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05/11/2022</w:t>
                  </w:r>
                </w:p>
              </w:tc>
              <w:tc>
                <w:tcPr>
                  <w:tcW w:w="1239" w:type="dxa"/>
                </w:tcPr>
                <w:p w14:paraId="38107909" w14:textId="2A5FE0D3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302B6A" w14:paraId="534D8907" w14:textId="77777777" w:rsidTr="004904E8">
              <w:trPr>
                <w:trHeight w:hRule="exact" w:val="722"/>
              </w:trPr>
              <w:tc>
                <w:tcPr>
                  <w:tcW w:w="2784" w:type="dxa"/>
                  <w:vMerge w:val="restart"/>
                </w:tcPr>
                <w:p w14:paraId="4A78DA3D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Barbara Woodward</w:t>
                  </w:r>
                </w:p>
                <w:p w14:paraId="61D8D9E5" w14:textId="7B213DCA" w:rsidR="00302B6A" w:rsidRPr="00137E8C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37E8C"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Staff elected LAC member</w:t>
                  </w:r>
                </w:p>
              </w:tc>
              <w:tc>
                <w:tcPr>
                  <w:tcW w:w="1246" w:type="dxa"/>
                </w:tcPr>
                <w:p w14:paraId="572C0008" w14:textId="6A70DF01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4E0A0494" w14:textId="2F7DBDA6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Staffordshire County Hockey</w:t>
                  </w:r>
                </w:p>
              </w:tc>
              <w:tc>
                <w:tcPr>
                  <w:tcW w:w="2403" w:type="dxa"/>
                </w:tcPr>
                <w:p w14:paraId="715E7B27" w14:textId="765F126D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Committee member</w:t>
                  </w:r>
                </w:p>
              </w:tc>
              <w:tc>
                <w:tcPr>
                  <w:tcW w:w="2284" w:type="dxa"/>
                </w:tcPr>
                <w:p w14:paraId="50A77BC1" w14:textId="25FFDDE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Barton HC committee member on exec committee of Staffs hockey</w:t>
                  </w:r>
                </w:p>
              </w:tc>
              <w:tc>
                <w:tcPr>
                  <w:tcW w:w="1194" w:type="dxa"/>
                </w:tcPr>
                <w:p w14:paraId="44438D3B" w14:textId="360FDD32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05/11/2022</w:t>
                  </w:r>
                </w:p>
              </w:tc>
              <w:tc>
                <w:tcPr>
                  <w:tcW w:w="1239" w:type="dxa"/>
                </w:tcPr>
                <w:p w14:paraId="6E8DDC69" w14:textId="7777777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2B6A" w14:paraId="2334A12A" w14:textId="77777777" w:rsidTr="004904E8">
              <w:trPr>
                <w:trHeight w:hRule="exact" w:val="440"/>
              </w:trPr>
              <w:tc>
                <w:tcPr>
                  <w:tcW w:w="2784" w:type="dxa"/>
                  <w:vMerge/>
                </w:tcPr>
                <w:p w14:paraId="284364E1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3C81DC96" w14:textId="4A15696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5CF83FF5" w14:textId="6D567E20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AQA</w:t>
                  </w:r>
                </w:p>
              </w:tc>
              <w:tc>
                <w:tcPr>
                  <w:tcW w:w="2403" w:type="dxa"/>
                </w:tcPr>
                <w:p w14:paraId="3ABA6F33" w14:textId="315BB372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Business or finance interests</w:t>
                  </w:r>
                </w:p>
              </w:tc>
              <w:tc>
                <w:tcPr>
                  <w:tcW w:w="2284" w:type="dxa"/>
                </w:tcPr>
                <w:p w14:paraId="1D48BF29" w14:textId="376C9815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AQA Geography Examiner</w:t>
                  </w:r>
                </w:p>
              </w:tc>
              <w:tc>
                <w:tcPr>
                  <w:tcW w:w="1194" w:type="dxa"/>
                </w:tcPr>
                <w:p w14:paraId="0ADA5440" w14:textId="5FED05F5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01/05/2019</w:t>
                  </w:r>
                </w:p>
              </w:tc>
              <w:tc>
                <w:tcPr>
                  <w:tcW w:w="1239" w:type="dxa"/>
                </w:tcPr>
                <w:p w14:paraId="74DED23F" w14:textId="7777777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2B6A" w14:paraId="7882ED64" w14:textId="77777777" w:rsidTr="004904E8">
              <w:trPr>
                <w:trHeight w:hRule="exact" w:val="722"/>
              </w:trPr>
              <w:tc>
                <w:tcPr>
                  <w:tcW w:w="2784" w:type="dxa"/>
                  <w:vMerge/>
                </w:tcPr>
                <w:p w14:paraId="48288D2B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6BC8EF3" w14:textId="3279821D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1AC4E270" w14:textId="5B13FBCB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Barton Hockey Club</w:t>
                  </w:r>
                </w:p>
              </w:tc>
              <w:tc>
                <w:tcPr>
                  <w:tcW w:w="2403" w:type="dxa"/>
                </w:tcPr>
                <w:p w14:paraId="0E2F9438" w14:textId="3A367D54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5255DE4B" w14:textId="6262129F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Committee member with responsibility for U16 &amp; U18 hockey</w:t>
                  </w:r>
                </w:p>
              </w:tc>
              <w:tc>
                <w:tcPr>
                  <w:tcW w:w="1194" w:type="dxa"/>
                </w:tcPr>
                <w:p w14:paraId="433DB4B1" w14:textId="07732D31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01/09/2022</w:t>
                  </w:r>
                </w:p>
              </w:tc>
              <w:tc>
                <w:tcPr>
                  <w:tcW w:w="1239" w:type="dxa"/>
                </w:tcPr>
                <w:p w14:paraId="3149D526" w14:textId="77777777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02B6A" w14:paraId="5E65EC54" w14:textId="77777777" w:rsidTr="004904E8">
              <w:trPr>
                <w:trHeight w:hRule="exact" w:val="541"/>
              </w:trPr>
              <w:tc>
                <w:tcPr>
                  <w:tcW w:w="2784" w:type="dxa"/>
                  <w:vMerge/>
                </w:tcPr>
                <w:p w14:paraId="640ACA2C" w14:textId="77777777" w:rsidR="00302B6A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CFAD600" w14:textId="7A816960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06/11/2024</w:t>
                  </w:r>
                </w:p>
              </w:tc>
              <w:tc>
                <w:tcPr>
                  <w:tcW w:w="2299" w:type="dxa"/>
                </w:tcPr>
                <w:p w14:paraId="0DF07394" w14:textId="68ACDA9E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Burton Scouts</w:t>
                  </w:r>
                </w:p>
              </w:tc>
              <w:tc>
                <w:tcPr>
                  <w:tcW w:w="2403" w:type="dxa"/>
                </w:tcPr>
                <w:p w14:paraId="5C8EA35F" w14:textId="681FC330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671E4C99" w14:textId="18422390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Parent rep. Sat on exec committee</w:t>
                  </w:r>
                </w:p>
              </w:tc>
              <w:tc>
                <w:tcPr>
                  <w:tcW w:w="1194" w:type="dxa"/>
                </w:tcPr>
                <w:p w14:paraId="106D88AA" w14:textId="1079B856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01/09/2013</w:t>
                  </w:r>
                </w:p>
              </w:tc>
              <w:tc>
                <w:tcPr>
                  <w:tcW w:w="1239" w:type="dxa"/>
                </w:tcPr>
                <w:p w14:paraId="552097A1" w14:textId="2034A83E" w:rsidR="00302B6A" w:rsidRPr="00A16A67" w:rsidRDefault="00302B6A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6A67">
                    <w:rPr>
                      <w:rFonts w:ascii="Arial" w:hAnsi="Arial" w:cs="Arial"/>
                      <w:sz w:val="18"/>
                      <w:szCs w:val="18"/>
                    </w:rPr>
                    <w:t>30/04/2019</w:t>
                  </w:r>
                </w:p>
              </w:tc>
            </w:tr>
            <w:tr w:rsidR="00A136C9" w14:paraId="5630FDFC" w14:textId="77777777" w:rsidTr="00C577BB">
              <w:trPr>
                <w:trHeight w:hRule="exact" w:val="693"/>
              </w:trPr>
              <w:tc>
                <w:tcPr>
                  <w:tcW w:w="2784" w:type="dxa"/>
                  <w:vMerge w:val="restart"/>
                </w:tcPr>
                <w:p w14:paraId="1CED7ADC" w14:textId="77777777" w:rsidR="00A136C9" w:rsidRDefault="00A136C9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James Stafford</w:t>
                  </w:r>
                </w:p>
                <w:p w14:paraId="1917A517" w14:textId="2DA400D2" w:rsidR="00A136C9" w:rsidRDefault="00A136C9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Chapter nominated; </w:t>
                  </w:r>
                  <w:r w:rsidRPr="00CB0C5A">
                    <w:rPr>
                      <w:rFonts w:ascii="Arial" w:eastAsia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Trust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 LAC member</w:t>
                  </w:r>
                </w:p>
              </w:tc>
              <w:tc>
                <w:tcPr>
                  <w:tcW w:w="1246" w:type="dxa"/>
                </w:tcPr>
                <w:p w14:paraId="1DE80397" w14:textId="77777777" w:rsidR="00A136C9" w:rsidRDefault="00A136C9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3B252BA9" w14:textId="010E01BD" w:rsidR="00A136C9" w:rsidRPr="00A16A67" w:rsidRDefault="00A136C9" w:rsidP="00302B6A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25/03/2025</w:t>
                  </w:r>
                </w:p>
              </w:tc>
              <w:tc>
                <w:tcPr>
                  <w:tcW w:w="2299" w:type="dxa"/>
                </w:tcPr>
                <w:p w14:paraId="1C08D71A" w14:textId="06B53764" w:rsidR="00A136C9" w:rsidRPr="00A136C9" w:rsidRDefault="00A136C9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Children's Hospital School</w:t>
                  </w:r>
                </w:p>
              </w:tc>
              <w:tc>
                <w:tcPr>
                  <w:tcW w:w="2403" w:type="dxa"/>
                </w:tcPr>
                <w:p w14:paraId="1A30B8B8" w14:textId="25DF5856" w:rsidR="00A136C9" w:rsidRPr="00A136C9" w:rsidRDefault="00A136C9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Business or finance interests</w:t>
                  </w:r>
                </w:p>
              </w:tc>
              <w:tc>
                <w:tcPr>
                  <w:tcW w:w="2284" w:type="dxa"/>
                </w:tcPr>
                <w:p w14:paraId="5A2B2E21" w14:textId="69D27DC5" w:rsidR="00A136C9" w:rsidRPr="00A136C9" w:rsidRDefault="00A136C9" w:rsidP="00302B6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Assistant Head Teacher and Designated Safeguarding Lead</w:t>
                  </w:r>
                </w:p>
              </w:tc>
              <w:tc>
                <w:tcPr>
                  <w:tcW w:w="1194" w:type="dxa"/>
                </w:tcPr>
                <w:p w14:paraId="4595862C" w14:textId="4B2FD97D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14492C31" w14:textId="05B771F8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A136C9" w14:paraId="7AE67AD8" w14:textId="77777777" w:rsidTr="004904E8">
              <w:trPr>
                <w:trHeight w:hRule="exact" w:val="541"/>
              </w:trPr>
              <w:tc>
                <w:tcPr>
                  <w:tcW w:w="2784" w:type="dxa"/>
                  <w:vMerge/>
                </w:tcPr>
                <w:p w14:paraId="06E792B6" w14:textId="77777777" w:rsid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4ABEC85F" w14:textId="77777777" w:rsidR="00A136C9" w:rsidRDefault="00A136C9" w:rsidP="00A136C9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7CF40444" w14:textId="1419CF96" w:rsidR="00A136C9" w:rsidRPr="00A16A67" w:rsidRDefault="00A136C9" w:rsidP="00A136C9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25/03/2025</w:t>
                  </w:r>
                </w:p>
              </w:tc>
              <w:tc>
                <w:tcPr>
                  <w:tcW w:w="2299" w:type="dxa"/>
                </w:tcPr>
                <w:p w14:paraId="38548EBA" w14:textId="2907F340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Erewash</w:t>
                  </w:r>
                  <w:proofErr w:type="spellEnd"/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Scouts</w:t>
                  </w:r>
                </w:p>
              </w:tc>
              <w:tc>
                <w:tcPr>
                  <w:tcW w:w="2403" w:type="dxa"/>
                </w:tcPr>
                <w:p w14:paraId="1EF45050" w14:textId="32607D1A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1DB9BF44" w14:textId="45778D3B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1194" w:type="dxa"/>
                </w:tcPr>
                <w:p w14:paraId="79EB6200" w14:textId="699BFD99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561B9315" w14:textId="205CD3DD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A136C9" w14:paraId="622FA2B9" w14:textId="77777777" w:rsidTr="004904E8">
              <w:trPr>
                <w:trHeight w:hRule="exact" w:val="541"/>
              </w:trPr>
              <w:tc>
                <w:tcPr>
                  <w:tcW w:w="2784" w:type="dxa"/>
                  <w:vMerge/>
                </w:tcPr>
                <w:p w14:paraId="4ED98F44" w14:textId="77777777" w:rsid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018A4B92" w14:textId="77777777" w:rsidR="00A136C9" w:rsidRDefault="00A136C9" w:rsidP="00A136C9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0B59F1DB" w14:textId="3181D850" w:rsidR="00A136C9" w:rsidRPr="00A16A67" w:rsidRDefault="00A136C9" w:rsidP="00A136C9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25/03/2025</w:t>
                  </w:r>
                </w:p>
              </w:tc>
              <w:tc>
                <w:tcPr>
                  <w:tcW w:w="2299" w:type="dxa"/>
                </w:tcPr>
                <w:p w14:paraId="14A02359" w14:textId="27452278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Royal British Legion - Derbyshire County</w:t>
                  </w:r>
                </w:p>
              </w:tc>
              <w:tc>
                <w:tcPr>
                  <w:tcW w:w="2403" w:type="dxa"/>
                </w:tcPr>
                <w:p w14:paraId="5E78B711" w14:textId="3AAC2D28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5813E7AF" w14:textId="6B1DE21A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Vice Chair</w:t>
                  </w:r>
                </w:p>
              </w:tc>
              <w:tc>
                <w:tcPr>
                  <w:tcW w:w="1194" w:type="dxa"/>
                </w:tcPr>
                <w:p w14:paraId="0EABFC9E" w14:textId="4DF55AD7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39" w:type="dxa"/>
                </w:tcPr>
                <w:p w14:paraId="7706FD48" w14:textId="243893BD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A136C9" w14:paraId="34BF7372" w14:textId="77777777" w:rsidTr="004904E8">
              <w:trPr>
                <w:trHeight w:hRule="exact" w:val="541"/>
              </w:trPr>
              <w:tc>
                <w:tcPr>
                  <w:tcW w:w="2784" w:type="dxa"/>
                  <w:vMerge/>
                </w:tcPr>
                <w:p w14:paraId="052300FC" w14:textId="77777777" w:rsid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5D543859" w14:textId="77777777" w:rsidR="00A136C9" w:rsidRDefault="00A136C9" w:rsidP="00A136C9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2AE96D22" w14:textId="03029806" w:rsidR="00A136C9" w:rsidRPr="00A16A67" w:rsidRDefault="00A136C9" w:rsidP="00A136C9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25/03/2025</w:t>
                  </w:r>
                </w:p>
              </w:tc>
              <w:tc>
                <w:tcPr>
                  <w:tcW w:w="2299" w:type="dxa"/>
                </w:tcPr>
                <w:p w14:paraId="580C83EC" w14:textId="29E34B7E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St Michael's Church, Sutton on the Hill</w:t>
                  </w:r>
                </w:p>
              </w:tc>
              <w:tc>
                <w:tcPr>
                  <w:tcW w:w="2403" w:type="dxa"/>
                </w:tcPr>
                <w:p w14:paraId="732DD504" w14:textId="7A4D21C8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4051E3F4" w14:textId="0F155AA6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PCC member</w:t>
                  </w:r>
                </w:p>
              </w:tc>
              <w:tc>
                <w:tcPr>
                  <w:tcW w:w="1194" w:type="dxa"/>
                </w:tcPr>
                <w:p w14:paraId="20A2D7E4" w14:textId="1D045572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04/02/2025</w:t>
                  </w:r>
                </w:p>
              </w:tc>
              <w:tc>
                <w:tcPr>
                  <w:tcW w:w="1239" w:type="dxa"/>
                </w:tcPr>
                <w:p w14:paraId="22410DE9" w14:textId="298873F5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A136C9" w14:paraId="670D3A81" w14:textId="77777777" w:rsidTr="00A136C9">
              <w:trPr>
                <w:trHeight w:hRule="exact" w:val="782"/>
              </w:trPr>
              <w:tc>
                <w:tcPr>
                  <w:tcW w:w="2784" w:type="dxa"/>
                  <w:vMerge/>
                </w:tcPr>
                <w:p w14:paraId="20630571" w14:textId="77777777" w:rsid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14:paraId="158EC658" w14:textId="77777777" w:rsidR="00A136C9" w:rsidRDefault="00A136C9" w:rsidP="00A136C9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A16A67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11D48FB4" w14:textId="215BDF3C" w:rsidR="00A136C9" w:rsidRPr="00A16A67" w:rsidRDefault="00A136C9" w:rsidP="00A136C9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25/03/2025</w:t>
                  </w:r>
                </w:p>
              </w:tc>
              <w:tc>
                <w:tcPr>
                  <w:tcW w:w="2299" w:type="dxa"/>
                </w:tcPr>
                <w:p w14:paraId="2299A317" w14:textId="6873B11F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Derby and Derbyshire Disabled Soldiers Settlement</w:t>
                  </w:r>
                </w:p>
              </w:tc>
              <w:tc>
                <w:tcPr>
                  <w:tcW w:w="2403" w:type="dxa"/>
                </w:tcPr>
                <w:p w14:paraId="7B1273C2" w14:textId="7C15F614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284" w:type="dxa"/>
                </w:tcPr>
                <w:p w14:paraId="0DEFC17B" w14:textId="59F5DA02" w:rsidR="00A136C9" w:rsidRPr="00A136C9" w:rsidRDefault="00A136C9" w:rsidP="00C577B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1194" w:type="dxa"/>
                </w:tcPr>
                <w:p w14:paraId="41DE43A8" w14:textId="39DD4CFF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21/02/2025</w:t>
                  </w:r>
                </w:p>
              </w:tc>
              <w:tc>
                <w:tcPr>
                  <w:tcW w:w="1239" w:type="dxa"/>
                </w:tcPr>
                <w:p w14:paraId="06D651D0" w14:textId="79A9B867" w:rsidR="00A136C9" w:rsidRPr="00A136C9" w:rsidRDefault="00A136C9" w:rsidP="00A136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36C9">
                    <w:rPr>
                      <w:rFonts w:ascii="Arial" w:hAnsi="Arial" w:cs="Arial"/>
                      <w:sz w:val="18"/>
                      <w:szCs w:val="18"/>
                    </w:rPr>
                    <w:t>--</w:t>
                  </w:r>
                </w:p>
              </w:tc>
            </w:tr>
          </w:tbl>
          <w:p w14:paraId="2FA217DB" w14:textId="77777777" w:rsidR="00792E89" w:rsidRDefault="00792E89" w:rsidP="004904E8"/>
        </w:tc>
      </w:tr>
    </w:tbl>
    <w:p w14:paraId="06187CF2" w14:textId="16899D28" w:rsidR="004C68D8" w:rsidRDefault="004904E8" w:rsidP="00771EF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35"/>
      </w:tblGrid>
      <w:tr w:rsidR="004C68D8" w14:paraId="6A854EA6" w14:textId="77777777" w:rsidTr="00FC444A">
        <w:trPr>
          <w:trHeight w:hRule="exact" w:val="431"/>
        </w:trPr>
        <w:tc>
          <w:tcPr>
            <w:tcW w:w="121" w:type="dxa"/>
          </w:tcPr>
          <w:p w14:paraId="1CDD9B29" w14:textId="77777777" w:rsidR="004C68D8" w:rsidRDefault="004C68D8" w:rsidP="00FC444A"/>
        </w:tc>
        <w:tc>
          <w:tcPr>
            <w:tcW w:w="9397" w:type="dxa"/>
            <w:gridSpan w:val="2"/>
          </w:tcPr>
          <w:p w14:paraId="7C963587" w14:textId="6653FB81" w:rsidR="004C68D8" w:rsidRDefault="00EC7AC4" w:rsidP="00FC444A">
            <w:r>
              <w:rPr>
                <w:rFonts w:ascii="Arial" w:eastAsia="Arial" w:hAnsi="Arial" w:cs="Arial"/>
                <w:color w:val="000000"/>
                <w:sz w:val="32"/>
              </w:rPr>
              <w:t>Historical o</w:t>
            </w:r>
            <w:r w:rsidR="006677C6">
              <w:rPr>
                <w:rFonts w:ascii="Arial" w:eastAsia="Arial" w:hAnsi="Arial" w:cs="Arial"/>
                <w:color w:val="000000"/>
                <w:sz w:val="32"/>
              </w:rPr>
              <w:t>ther members</w:t>
            </w:r>
            <w:r>
              <w:rPr>
                <w:rFonts w:ascii="Arial" w:eastAsia="Arial" w:hAnsi="Arial" w:cs="Arial"/>
                <w:color w:val="000000"/>
                <w:sz w:val="32"/>
              </w:rPr>
              <w:t xml:space="preserve"> (Clerk)</w:t>
            </w:r>
          </w:p>
        </w:tc>
        <w:tc>
          <w:tcPr>
            <w:tcW w:w="182" w:type="dxa"/>
          </w:tcPr>
          <w:p w14:paraId="299080BE" w14:textId="77777777" w:rsidR="004C68D8" w:rsidRDefault="004C68D8" w:rsidP="00FC444A"/>
        </w:tc>
        <w:tc>
          <w:tcPr>
            <w:tcW w:w="3935" w:type="dxa"/>
          </w:tcPr>
          <w:p w14:paraId="27A7C6E0" w14:textId="77777777" w:rsidR="004C68D8" w:rsidRDefault="004C68D8" w:rsidP="00FC444A"/>
        </w:tc>
      </w:tr>
      <w:tr w:rsidR="004C68D8" w14:paraId="4E7A98D7" w14:textId="77777777" w:rsidTr="00FC444A">
        <w:trPr>
          <w:trHeight w:hRule="exact" w:val="190"/>
        </w:trPr>
        <w:tc>
          <w:tcPr>
            <w:tcW w:w="121" w:type="dxa"/>
          </w:tcPr>
          <w:p w14:paraId="172716E4" w14:textId="77777777" w:rsidR="004C68D8" w:rsidRDefault="004C68D8" w:rsidP="00FC444A"/>
        </w:tc>
        <w:tc>
          <w:tcPr>
            <w:tcW w:w="9201" w:type="dxa"/>
          </w:tcPr>
          <w:p w14:paraId="51A5E179" w14:textId="77777777" w:rsidR="004C68D8" w:rsidRDefault="004C68D8" w:rsidP="00FC444A"/>
        </w:tc>
        <w:tc>
          <w:tcPr>
            <w:tcW w:w="196" w:type="dxa"/>
          </w:tcPr>
          <w:p w14:paraId="63C7C515" w14:textId="77777777" w:rsidR="004C68D8" w:rsidRDefault="004C68D8" w:rsidP="00FC444A"/>
        </w:tc>
        <w:tc>
          <w:tcPr>
            <w:tcW w:w="182" w:type="dxa"/>
          </w:tcPr>
          <w:p w14:paraId="01E0A693" w14:textId="77777777" w:rsidR="004C68D8" w:rsidRDefault="004C68D8" w:rsidP="00FC444A"/>
        </w:tc>
        <w:tc>
          <w:tcPr>
            <w:tcW w:w="3935" w:type="dxa"/>
          </w:tcPr>
          <w:p w14:paraId="2263171E" w14:textId="77777777" w:rsidR="004C68D8" w:rsidRDefault="004C68D8" w:rsidP="00FC444A"/>
        </w:tc>
      </w:tr>
      <w:tr w:rsidR="004C68D8" w14:paraId="0F85DEBC" w14:textId="77777777" w:rsidTr="00FC444A">
        <w:trPr>
          <w:trHeight w:val="1896"/>
        </w:trPr>
        <w:tc>
          <w:tcPr>
            <w:tcW w:w="13635" w:type="dxa"/>
            <w:gridSpan w:val="5"/>
          </w:tcPr>
          <w:tbl>
            <w:tblPr>
              <w:tblStyle w:val="TableGrid"/>
              <w:tblW w:w="1363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4C68D8" w14:paraId="0A186443" w14:textId="77777777" w:rsidTr="004904E8">
              <w:trPr>
                <w:trHeight w:hRule="exact" w:val="494"/>
              </w:trPr>
              <w:tc>
                <w:tcPr>
                  <w:tcW w:w="2822" w:type="dxa"/>
                </w:tcPr>
                <w:p w14:paraId="504650C3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</w:tcPr>
                <w:p w14:paraId="34952ED1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</w:tcPr>
                <w:p w14:paraId="5A31E9EE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</w:tcPr>
                <w:p w14:paraId="47E83FC7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</w:tcPr>
                <w:p w14:paraId="33E399D9" w14:textId="77777777" w:rsidR="004C68D8" w:rsidRDefault="004C68D8" w:rsidP="00FC444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</w:tcPr>
                <w:p w14:paraId="3D91EA88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</w:tcPr>
                <w:p w14:paraId="21DF2EF0" w14:textId="77777777" w:rsidR="004C68D8" w:rsidRDefault="004C68D8" w:rsidP="00FC444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302B6A" w14:paraId="4B4769AE" w14:textId="77777777" w:rsidTr="00302B6A">
              <w:trPr>
                <w:trHeight w:hRule="exact" w:val="540"/>
              </w:trPr>
              <w:tc>
                <w:tcPr>
                  <w:tcW w:w="2822" w:type="dxa"/>
                </w:tcPr>
                <w:p w14:paraId="5D2831E4" w14:textId="77777777" w:rsidR="00302B6A" w:rsidRDefault="00302B6A" w:rsidP="00302B6A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Philippa Knott</w:t>
                  </w:r>
                </w:p>
                <w:p w14:paraId="015D6766" w14:textId="6A0EEE5D" w:rsidR="00302B6A" w:rsidRPr="001E4879" w:rsidRDefault="00302B6A" w:rsidP="00302B6A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1263" w:type="dxa"/>
                </w:tcPr>
                <w:p w14:paraId="4555096F" w14:textId="77777777" w:rsidR="00302B6A" w:rsidRDefault="00302B6A" w:rsidP="00302B6A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</w:t>
                  </w:r>
                </w:p>
                <w:p w14:paraId="77545AF0" w14:textId="6A57CFFF" w:rsidR="00302B6A" w:rsidRPr="001E4879" w:rsidRDefault="00302B6A" w:rsidP="00302B6A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12/11/2024</w:t>
                  </w:r>
                </w:p>
              </w:tc>
              <w:tc>
                <w:tcPr>
                  <w:tcW w:w="2330" w:type="dxa"/>
                </w:tcPr>
                <w:p w14:paraId="7A31B3CE" w14:textId="45D36053" w:rsidR="00302B6A" w:rsidRPr="001E4879" w:rsidRDefault="00302B6A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</w:tcPr>
                <w:p w14:paraId="5FCBCC90" w14:textId="59231F33" w:rsidR="00302B6A" w:rsidRPr="001E4879" w:rsidRDefault="00302B6A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</w:tcPr>
                <w:p w14:paraId="28738B5A" w14:textId="3370D992" w:rsidR="00302B6A" w:rsidRPr="001E4879" w:rsidRDefault="00302B6A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73B5C9C5" w14:textId="0B577B0D" w:rsidR="00302B6A" w:rsidRPr="001E4879" w:rsidRDefault="00302B6A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</w:tcPr>
                <w:p w14:paraId="200A6EBF" w14:textId="3618605D" w:rsidR="00302B6A" w:rsidRPr="001E4879" w:rsidRDefault="00302B6A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235C17BD" w14:textId="77777777" w:rsidTr="004904E8">
              <w:trPr>
                <w:trHeight w:hRule="exact" w:val="841"/>
              </w:trPr>
              <w:tc>
                <w:tcPr>
                  <w:tcW w:w="2822" w:type="dxa"/>
                  <w:vMerge w:val="restart"/>
                </w:tcPr>
                <w:p w14:paraId="67F19974" w14:textId="77777777" w:rsidR="004C68D8" w:rsidRDefault="004C68D8" w:rsidP="00FC444A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Karen Phillips</w:t>
                  </w:r>
                </w:p>
                <w:p w14:paraId="771B911C" w14:textId="13D818A6" w:rsidR="00D825F8" w:rsidRPr="001E4879" w:rsidRDefault="00D825F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Clerk to Governors</w:t>
                  </w:r>
                </w:p>
                <w:p w14:paraId="3A98E330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6507F6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2935746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lastRenderedPageBreak/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02BE89C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Littleover Community School</w:t>
                  </w:r>
                </w:p>
              </w:tc>
              <w:tc>
                <w:tcPr>
                  <w:tcW w:w="2436" w:type="dxa"/>
                </w:tcPr>
                <w:p w14:paraId="62B85748" w14:textId="04DEBAA1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Co</w:t>
                  </w:r>
                  <w:r w:rsidR="00302B6A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gram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opted  governor</w:t>
                  </w:r>
                  <w:proofErr w:type="gramEnd"/>
                </w:p>
              </w:tc>
              <w:tc>
                <w:tcPr>
                  <w:tcW w:w="2315" w:type="dxa"/>
                </w:tcPr>
                <w:p w14:paraId="54F943A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79A4DD4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27/03/2014</w:t>
                  </w:r>
                </w:p>
              </w:tc>
              <w:tc>
                <w:tcPr>
                  <w:tcW w:w="1256" w:type="dxa"/>
                </w:tcPr>
                <w:p w14:paraId="44CA639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4187A8A8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1F076CC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AE3D957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215C56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684308B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6EB2177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Shelton junior school</w:t>
                  </w:r>
                </w:p>
              </w:tc>
              <w:tc>
                <w:tcPr>
                  <w:tcW w:w="2436" w:type="dxa"/>
                </w:tcPr>
                <w:p w14:paraId="413B18E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LA governor</w:t>
                  </w:r>
                </w:p>
              </w:tc>
              <w:tc>
                <w:tcPr>
                  <w:tcW w:w="2315" w:type="dxa"/>
                </w:tcPr>
                <w:p w14:paraId="13374CA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chair from October 2019</w:t>
                  </w:r>
                </w:p>
              </w:tc>
              <w:tc>
                <w:tcPr>
                  <w:tcW w:w="1210" w:type="dxa"/>
                </w:tcPr>
                <w:p w14:paraId="4B85853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26/09/2018</w:t>
                  </w:r>
                </w:p>
              </w:tc>
              <w:tc>
                <w:tcPr>
                  <w:tcW w:w="1256" w:type="dxa"/>
                </w:tcPr>
                <w:p w14:paraId="5C54EFF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3A8EE218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0C5E168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092857F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0180DC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5D6B2A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688FFB6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Werburghs School</w:t>
                  </w:r>
                </w:p>
              </w:tc>
              <w:tc>
                <w:tcPr>
                  <w:tcW w:w="2436" w:type="dxa"/>
                </w:tcPr>
                <w:p w14:paraId="76AC25E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45373BC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DDAT MAT</w:t>
                  </w:r>
                </w:p>
              </w:tc>
              <w:tc>
                <w:tcPr>
                  <w:tcW w:w="1210" w:type="dxa"/>
                </w:tcPr>
                <w:p w14:paraId="72FD1CE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24/01/2020</w:t>
                  </w:r>
                </w:p>
              </w:tc>
              <w:tc>
                <w:tcPr>
                  <w:tcW w:w="1256" w:type="dxa"/>
                </w:tcPr>
                <w:p w14:paraId="734BB5E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65294D32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168497F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C607F6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032C5B8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57C0514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07FB586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Griffe Field Primary School</w:t>
                  </w:r>
                </w:p>
              </w:tc>
              <w:tc>
                <w:tcPr>
                  <w:tcW w:w="2436" w:type="dxa"/>
                </w:tcPr>
                <w:p w14:paraId="507B541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2654D23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DDAT MAT</w:t>
                  </w:r>
                </w:p>
              </w:tc>
              <w:tc>
                <w:tcPr>
                  <w:tcW w:w="1210" w:type="dxa"/>
                </w:tcPr>
                <w:p w14:paraId="1F10564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25/06/2020</w:t>
                  </w:r>
                </w:p>
              </w:tc>
              <w:tc>
                <w:tcPr>
                  <w:tcW w:w="1256" w:type="dxa"/>
                </w:tcPr>
                <w:p w14:paraId="50C9B4C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03738ADE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7C83709F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46E75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88E718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BA5CE3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42E3DD3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James Infant School</w:t>
                  </w:r>
                </w:p>
              </w:tc>
              <w:tc>
                <w:tcPr>
                  <w:tcW w:w="2436" w:type="dxa"/>
                </w:tcPr>
                <w:p w14:paraId="3AAAF97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4C30828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7C0C2F0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11/12/2020</w:t>
                  </w:r>
                </w:p>
              </w:tc>
              <w:tc>
                <w:tcPr>
                  <w:tcW w:w="1256" w:type="dxa"/>
                </w:tcPr>
                <w:p w14:paraId="7A755CBC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34718F05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02A30FC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A16125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E189B1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102994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2BBDE24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Pride Academy</w:t>
                  </w:r>
                </w:p>
              </w:tc>
              <w:tc>
                <w:tcPr>
                  <w:tcW w:w="2436" w:type="dxa"/>
                </w:tcPr>
                <w:p w14:paraId="2E9E6FD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0F359833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Esteem MAT wef 1/2/23</w:t>
                  </w:r>
                </w:p>
              </w:tc>
              <w:tc>
                <w:tcPr>
                  <w:tcW w:w="1210" w:type="dxa"/>
                </w:tcPr>
                <w:p w14:paraId="161C912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01/09/2021</w:t>
                  </w:r>
                </w:p>
              </w:tc>
              <w:tc>
                <w:tcPr>
                  <w:tcW w:w="1256" w:type="dxa"/>
                </w:tcPr>
                <w:p w14:paraId="60F8661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37D6DCAD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038886A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7A2E50D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2F39ED8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5C5A2AA9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0A236E5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City Council</w:t>
                  </w:r>
                </w:p>
              </w:tc>
              <w:tc>
                <w:tcPr>
                  <w:tcW w:w="2436" w:type="dxa"/>
                </w:tcPr>
                <w:p w14:paraId="0C4CA40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Schools Forum</w:t>
                  </w:r>
                </w:p>
              </w:tc>
              <w:tc>
                <w:tcPr>
                  <w:tcW w:w="2315" w:type="dxa"/>
                </w:tcPr>
                <w:p w14:paraId="733D384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 2 yr post on DCC Forum representing Governors</w:t>
                  </w:r>
                </w:p>
              </w:tc>
              <w:tc>
                <w:tcPr>
                  <w:tcW w:w="1210" w:type="dxa"/>
                </w:tcPr>
                <w:p w14:paraId="0EA5855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11/11/2021</w:t>
                  </w:r>
                </w:p>
              </w:tc>
              <w:tc>
                <w:tcPr>
                  <w:tcW w:w="1256" w:type="dxa"/>
                </w:tcPr>
                <w:p w14:paraId="7EF92A40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1A6323A2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48DCA36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7575FE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5C3C675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14564FA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4E3B611C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Peartree Infant &amp; Walbrook Nursery School</w:t>
                  </w:r>
                </w:p>
              </w:tc>
              <w:tc>
                <w:tcPr>
                  <w:tcW w:w="2436" w:type="dxa"/>
                </w:tcPr>
                <w:p w14:paraId="57095107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1B765BED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26B1598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15/12/2021</w:t>
                  </w:r>
                </w:p>
              </w:tc>
              <w:tc>
                <w:tcPr>
                  <w:tcW w:w="1256" w:type="dxa"/>
                </w:tcPr>
                <w:p w14:paraId="7CC4865A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1BF2B48E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685AB7EB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4EA9CE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3D5323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74F3E428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4B84C89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Derby Diocesan Board of Education</w:t>
                  </w:r>
                </w:p>
              </w:tc>
              <w:tc>
                <w:tcPr>
                  <w:tcW w:w="2436" w:type="dxa"/>
                </w:tcPr>
                <w:p w14:paraId="4011396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Appeals panel</w:t>
                  </w:r>
                </w:p>
              </w:tc>
              <w:tc>
                <w:tcPr>
                  <w:tcW w:w="2315" w:type="dxa"/>
                </w:tcPr>
                <w:p w14:paraId="6FD4F73E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Panel member for admissions appeals</w:t>
                  </w:r>
                </w:p>
              </w:tc>
              <w:tc>
                <w:tcPr>
                  <w:tcW w:w="1210" w:type="dxa"/>
                </w:tcPr>
                <w:p w14:paraId="581DEDE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01/09/2022</w:t>
                  </w:r>
                </w:p>
              </w:tc>
              <w:tc>
                <w:tcPr>
                  <w:tcW w:w="1256" w:type="dxa"/>
                </w:tcPr>
                <w:p w14:paraId="0F3C6B7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4C68D8" w14:paraId="2FE2158C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490571A5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0E59A69" w14:textId="77777777" w:rsidR="004C68D8" w:rsidRPr="00502277" w:rsidRDefault="004C68D8" w:rsidP="00FC4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3361955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41AA4946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24/09/2023</w:t>
                  </w:r>
                </w:p>
              </w:tc>
              <w:tc>
                <w:tcPr>
                  <w:tcW w:w="2330" w:type="dxa"/>
                </w:tcPr>
                <w:p w14:paraId="3CC9DE2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Scargill C 0f E Primary School</w:t>
                  </w:r>
                </w:p>
              </w:tc>
              <w:tc>
                <w:tcPr>
                  <w:tcW w:w="2436" w:type="dxa"/>
                </w:tcPr>
                <w:p w14:paraId="275BF18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315" w:type="dxa"/>
                </w:tcPr>
                <w:p w14:paraId="0D4CC752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 of DDAT MAT</w:t>
                  </w:r>
                </w:p>
              </w:tc>
              <w:tc>
                <w:tcPr>
                  <w:tcW w:w="1210" w:type="dxa"/>
                </w:tcPr>
                <w:p w14:paraId="55874604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12/09/2022</w:t>
                  </w:r>
                </w:p>
              </w:tc>
              <w:tc>
                <w:tcPr>
                  <w:tcW w:w="1256" w:type="dxa"/>
                </w:tcPr>
                <w:p w14:paraId="4195EE41" w14:textId="77777777" w:rsidR="004C68D8" w:rsidRPr="001E4879" w:rsidRDefault="004C68D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9C4718" w14:paraId="5E062A05" w14:textId="77777777" w:rsidTr="004904E8">
              <w:trPr>
                <w:trHeight w:hRule="exact" w:val="841"/>
              </w:trPr>
              <w:tc>
                <w:tcPr>
                  <w:tcW w:w="2822" w:type="dxa"/>
                </w:tcPr>
                <w:p w14:paraId="431604C1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Rachel Jones</w:t>
                  </w:r>
                </w:p>
                <w:p w14:paraId="3EC1492A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Previously Clerk to Governors</w:t>
                  </w:r>
                </w:p>
                <w:p w14:paraId="4FC679A2" w14:textId="77777777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36362942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03/01/2023</w:t>
                  </w:r>
                </w:p>
                <w:p w14:paraId="0C350FA0" w14:textId="77777777" w:rsidR="009C4718" w:rsidRPr="001E4879" w:rsidRDefault="009C4718" w:rsidP="00FC444A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0" w:type="dxa"/>
                </w:tcPr>
                <w:p w14:paraId="6AA52372" w14:textId="56D99687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</w:tcPr>
                <w:p w14:paraId="5C4DC0B4" w14:textId="747092CE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</w:tcPr>
                <w:p w14:paraId="2DE68FA2" w14:textId="1DBCD9E8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</w:tcPr>
                <w:p w14:paraId="01211651" w14:textId="341D39AF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1256" w:type="dxa"/>
                </w:tcPr>
                <w:p w14:paraId="6D61DA72" w14:textId="77777777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C4718" w14:paraId="5143E49E" w14:textId="77777777" w:rsidTr="004904E8">
              <w:trPr>
                <w:trHeight w:hRule="exact" w:val="841"/>
              </w:trPr>
              <w:tc>
                <w:tcPr>
                  <w:tcW w:w="2822" w:type="dxa"/>
                  <w:vMerge w:val="restart"/>
                </w:tcPr>
                <w:p w14:paraId="70C94EE7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Pam Miles</w:t>
                  </w:r>
                </w:p>
                <w:p w14:paraId="75E4E56E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Previously Clerk to Governors</w:t>
                  </w:r>
                </w:p>
                <w:p w14:paraId="19A0AEEB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3F0DE997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06/09/2022</w:t>
                  </w:r>
                </w:p>
                <w:p w14:paraId="4463227F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0" w:type="dxa"/>
                </w:tcPr>
                <w:p w14:paraId="2A2F33A9" w14:textId="5845EAC7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 to Governors DDAT</w:t>
                  </w:r>
                </w:p>
              </w:tc>
              <w:tc>
                <w:tcPr>
                  <w:tcW w:w="2436" w:type="dxa"/>
                </w:tcPr>
                <w:p w14:paraId="6FDDA5D8" w14:textId="7F086314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 Derby Cathedral School from Feb 2019</w:t>
                  </w:r>
                </w:p>
              </w:tc>
              <w:tc>
                <w:tcPr>
                  <w:tcW w:w="2315" w:type="dxa"/>
                </w:tcPr>
                <w:p w14:paraId="6FB1A5E3" w14:textId="77777777" w:rsidR="009C4718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 clerk several schools within DDAT at both Nursery, Infant Primary and Secondary level</w:t>
                  </w:r>
                </w:p>
                <w:p w14:paraId="25304C4D" w14:textId="77777777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</w:tcPr>
                <w:p w14:paraId="48EBF120" w14:textId="7A41080F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22/06/2020</w:t>
                  </w:r>
                </w:p>
              </w:tc>
              <w:tc>
                <w:tcPr>
                  <w:tcW w:w="1256" w:type="dxa"/>
                </w:tcPr>
                <w:p w14:paraId="1E8E3996" w14:textId="2BDF2A33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9C4718" w14:paraId="32A9512C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584CCE80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73DB678E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06/09/2022</w:t>
                  </w:r>
                </w:p>
                <w:p w14:paraId="159AE72F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0" w:type="dxa"/>
                </w:tcPr>
                <w:p w14:paraId="72A3B204" w14:textId="2F743E9F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Littleover</w:t>
                  </w:r>
                  <w:proofErr w:type="spell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 Community School</w:t>
                  </w:r>
                </w:p>
              </w:tc>
              <w:tc>
                <w:tcPr>
                  <w:tcW w:w="2436" w:type="dxa"/>
                </w:tcPr>
                <w:p w14:paraId="0CF12949" w14:textId="5521FD0E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Clerk to Governing Board</w:t>
                  </w:r>
                </w:p>
              </w:tc>
              <w:tc>
                <w:tcPr>
                  <w:tcW w:w="2315" w:type="dxa"/>
                </w:tcPr>
                <w:p w14:paraId="1AC9834E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10" w:type="dxa"/>
                </w:tcPr>
                <w:p w14:paraId="3FBEFA23" w14:textId="55645952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22/06/2020</w:t>
                  </w:r>
                </w:p>
              </w:tc>
              <w:tc>
                <w:tcPr>
                  <w:tcW w:w="1256" w:type="dxa"/>
                </w:tcPr>
                <w:p w14:paraId="1C8EF067" w14:textId="05C37C3B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9C4718" w14:paraId="69364FFF" w14:textId="77777777" w:rsidTr="004904E8">
              <w:trPr>
                <w:trHeight w:hRule="exact" w:val="841"/>
              </w:trPr>
              <w:tc>
                <w:tcPr>
                  <w:tcW w:w="2822" w:type="dxa"/>
                  <w:vMerge/>
                </w:tcPr>
                <w:p w14:paraId="324AED8A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14:paraId="63A7C8DE" w14:textId="77777777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06/09/2022</w:t>
                  </w:r>
                </w:p>
                <w:p w14:paraId="7F87913C" w14:textId="77777777" w:rsidR="009C4718" w:rsidRPr="001E4879" w:rsidRDefault="009C4718" w:rsidP="009C4718">
                  <w:pPr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0" w:type="dxa"/>
                </w:tcPr>
                <w:p w14:paraId="0EDB9D4A" w14:textId="403E687A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Springcroft</w:t>
                  </w:r>
                  <w:proofErr w:type="spell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 Primary School</w:t>
                  </w:r>
                </w:p>
              </w:tc>
              <w:tc>
                <w:tcPr>
                  <w:tcW w:w="2436" w:type="dxa"/>
                </w:tcPr>
                <w:p w14:paraId="1A2DE857" w14:textId="1975A763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I am a Governor at </w:t>
                  </w:r>
                  <w:proofErr w:type="spellStart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Springcroft</w:t>
                  </w:r>
                  <w:proofErr w:type="spellEnd"/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 Primary School</w:t>
                  </w:r>
                </w:p>
              </w:tc>
              <w:tc>
                <w:tcPr>
                  <w:tcW w:w="2315" w:type="dxa"/>
                </w:tcPr>
                <w:p w14:paraId="6E371DE1" w14:textId="48112A1C" w:rsidR="009C4718" w:rsidRPr="001E4879" w:rsidRDefault="009C4718" w:rsidP="009C471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 am a Governor at a Primary School in Staffordshire.</w:t>
                  </w:r>
                </w:p>
              </w:tc>
              <w:tc>
                <w:tcPr>
                  <w:tcW w:w="1210" w:type="dxa"/>
                </w:tcPr>
                <w:p w14:paraId="53823D7E" w14:textId="53AE23AD" w:rsidR="009C4718" w:rsidRPr="001E4879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13/09/2021</w:t>
                  </w:r>
                </w:p>
              </w:tc>
              <w:tc>
                <w:tcPr>
                  <w:tcW w:w="1256" w:type="dxa"/>
                </w:tcPr>
                <w:p w14:paraId="467DF53F" w14:textId="5A9B8015" w:rsidR="009C4718" w:rsidRDefault="009C4718" w:rsidP="00FC444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9E20927" w14:textId="77777777" w:rsidR="004C68D8" w:rsidRDefault="004C68D8" w:rsidP="00FC444A"/>
        </w:tc>
      </w:tr>
    </w:tbl>
    <w:p w14:paraId="50B0B23B" w14:textId="42CB463B" w:rsidR="004C68D8" w:rsidRPr="004D6E26" w:rsidRDefault="004C68D8" w:rsidP="004C68D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397"/>
      </w:tblGrid>
      <w:tr w:rsidR="00E111E6" w14:paraId="352ED9F0" w14:textId="77777777" w:rsidTr="00CA075D">
        <w:trPr>
          <w:trHeight w:hRule="exact" w:val="431"/>
        </w:trPr>
        <w:tc>
          <w:tcPr>
            <w:tcW w:w="121" w:type="dxa"/>
          </w:tcPr>
          <w:p w14:paraId="07172D8D" w14:textId="77777777" w:rsidR="00E111E6" w:rsidRDefault="00E111E6" w:rsidP="00CA075D"/>
          <w:p w14:paraId="39FC38BB" w14:textId="77777777" w:rsidR="004C68D8" w:rsidRDefault="004C68D8" w:rsidP="00CA075D"/>
          <w:p w14:paraId="0B447DB9" w14:textId="77777777" w:rsidR="004C68D8" w:rsidRDefault="004C68D8" w:rsidP="00CA075D"/>
          <w:p w14:paraId="23E21847" w14:textId="77777777" w:rsidR="004C68D8" w:rsidRDefault="004C68D8" w:rsidP="00CA075D"/>
          <w:p w14:paraId="6998FD29" w14:textId="77777777" w:rsidR="004C68D8" w:rsidRDefault="004C68D8" w:rsidP="00CA075D"/>
          <w:p w14:paraId="62A4FDB7" w14:textId="77777777" w:rsidR="004C68D8" w:rsidRDefault="004C68D8" w:rsidP="00CA075D"/>
          <w:p w14:paraId="7C23E3E9" w14:textId="77777777" w:rsidR="004C68D8" w:rsidRDefault="004C68D8" w:rsidP="00CA075D"/>
          <w:p w14:paraId="6A102ADB" w14:textId="77777777" w:rsidR="004C68D8" w:rsidRDefault="004C68D8" w:rsidP="00CA075D"/>
          <w:p w14:paraId="52E6CBDB" w14:textId="77777777" w:rsidR="004C68D8" w:rsidRDefault="004C68D8" w:rsidP="00CA075D"/>
        </w:tc>
        <w:tc>
          <w:tcPr>
            <w:tcW w:w="9397" w:type="dxa"/>
          </w:tcPr>
          <w:p w14:paraId="7B277E8D" w14:textId="0A8E9BAE" w:rsidR="00E111E6" w:rsidRDefault="00E111E6" w:rsidP="00CA075D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</w:tr>
    </w:tbl>
    <w:p w14:paraId="0D1617D5" w14:textId="5C7E3153" w:rsidR="00AC6E66" w:rsidRDefault="00187E53">
      <w:r>
        <w:br w:type="textWrapping" w:clear="all"/>
      </w:r>
    </w:p>
    <w:tbl>
      <w:tblPr>
        <w:tblStyle w:val="TableGrid"/>
        <w:tblW w:w="13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1275"/>
        <w:gridCol w:w="2410"/>
        <w:gridCol w:w="2410"/>
        <w:gridCol w:w="2268"/>
        <w:gridCol w:w="1275"/>
        <w:gridCol w:w="1276"/>
      </w:tblGrid>
      <w:tr w:rsidR="00676F76" w14:paraId="52703400" w14:textId="77777777" w:rsidTr="004904E8">
        <w:trPr>
          <w:trHeight w:hRule="exact" w:val="413"/>
        </w:trPr>
        <w:tc>
          <w:tcPr>
            <w:tcW w:w="2821" w:type="dxa"/>
          </w:tcPr>
          <w:p w14:paraId="239CF4C3" w14:textId="7F7146E5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Member</w:t>
            </w:r>
          </w:p>
        </w:tc>
        <w:tc>
          <w:tcPr>
            <w:tcW w:w="1275" w:type="dxa"/>
          </w:tcPr>
          <w:p w14:paraId="3B9C39F9" w14:textId="47EF1CC9" w:rsidR="00676F76" w:rsidRDefault="00676F7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10" w:type="dxa"/>
          </w:tcPr>
          <w:p w14:paraId="5766A106" w14:textId="556FC31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Entity</w:t>
            </w:r>
          </w:p>
        </w:tc>
        <w:tc>
          <w:tcPr>
            <w:tcW w:w="2410" w:type="dxa"/>
          </w:tcPr>
          <w:p w14:paraId="173C4843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Nature</w:t>
            </w:r>
          </w:p>
        </w:tc>
        <w:tc>
          <w:tcPr>
            <w:tcW w:w="2268" w:type="dxa"/>
          </w:tcPr>
          <w:p w14:paraId="7EACE716" w14:textId="77777777" w:rsidR="00676F76" w:rsidRDefault="00676F76" w:rsidP="00967FDE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75" w:type="dxa"/>
          </w:tcPr>
          <w:p w14:paraId="4A2A3266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276" w:type="dxa"/>
          </w:tcPr>
          <w:p w14:paraId="4FDC5330" w14:textId="77777777" w:rsidR="00676F76" w:rsidRDefault="00676F76" w:rsidP="00967F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302B6A" w14:paraId="425390A2" w14:textId="77777777" w:rsidTr="00302B6A">
        <w:trPr>
          <w:trHeight w:hRule="exact" w:val="488"/>
        </w:trPr>
        <w:tc>
          <w:tcPr>
            <w:tcW w:w="2821" w:type="dxa"/>
          </w:tcPr>
          <w:p w14:paraId="0F4AE377" w14:textId="77777777" w:rsidR="00302B6A" w:rsidRDefault="00302B6A" w:rsidP="00302B6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Dian Garrett</w:t>
            </w:r>
          </w:p>
          <w:p w14:paraId="4704FE48" w14:textId="77777777" w:rsidR="00302B6A" w:rsidRPr="00D825F8" w:rsidRDefault="00302B6A" w:rsidP="00302B6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elected LAC member</w:t>
            </w:r>
          </w:p>
          <w:p w14:paraId="11E8DB2D" w14:textId="77777777" w:rsidR="00302B6A" w:rsidRPr="001E4879" w:rsidRDefault="00302B6A" w:rsidP="00302B6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2D1235" w14:textId="63880D22" w:rsidR="00302B6A" w:rsidRPr="001E4879" w:rsidRDefault="00302B6A" w:rsidP="00967FDE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Confirmed: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17</w:t>
            </w: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/09/202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35205252" w14:textId="756CB228" w:rsidR="00302B6A" w:rsidRPr="001E4879" w:rsidRDefault="00302B6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402F02D" w14:textId="65FB9C71" w:rsidR="00302B6A" w:rsidRPr="001E4879" w:rsidRDefault="00302B6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6FC4C6C3" w14:textId="00AD9B42" w:rsidR="00302B6A" w:rsidRDefault="00302B6A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-</w:t>
            </w:r>
          </w:p>
        </w:tc>
        <w:tc>
          <w:tcPr>
            <w:tcW w:w="1275" w:type="dxa"/>
          </w:tcPr>
          <w:p w14:paraId="6B0A0D90" w14:textId="77777777" w:rsidR="00302B6A" w:rsidRPr="001E4879" w:rsidRDefault="00302B6A" w:rsidP="005C67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B74EB6" w14:textId="77777777" w:rsidR="00302B6A" w:rsidRDefault="00302B6A" w:rsidP="00967FDE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</w:tr>
      <w:tr w:rsidR="005C67D6" w14:paraId="31331FE9" w14:textId="77777777" w:rsidTr="00302B6A">
        <w:trPr>
          <w:trHeight w:hRule="exact" w:val="580"/>
        </w:trPr>
        <w:tc>
          <w:tcPr>
            <w:tcW w:w="2821" w:type="dxa"/>
          </w:tcPr>
          <w:p w14:paraId="0BEB7B9B" w14:textId="77777777" w:rsidR="005C67D6" w:rsidRDefault="005C67D6" w:rsidP="005C67D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Becky </w:t>
            </w:r>
            <w:proofErr w:type="spellStart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Youens</w:t>
            </w:r>
            <w:proofErr w:type="spellEnd"/>
          </w:p>
          <w:p w14:paraId="63F19EF5" w14:textId="11B26969" w:rsidR="005C67D6" w:rsidRPr="003A2C5A" w:rsidRDefault="005C67D6" w:rsidP="005C67D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Previously S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taff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Governor</w:t>
            </w:r>
          </w:p>
          <w:p w14:paraId="3D4A21AB" w14:textId="77777777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14:paraId="5FFA8366" w14:textId="1478649C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20/09/2023</w:t>
            </w:r>
          </w:p>
        </w:tc>
        <w:tc>
          <w:tcPr>
            <w:tcW w:w="2410" w:type="dxa"/>
          </w:tcPr>
          <w:p w14:paraId="288FB793" w14:textId="7065ED73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NEU</w:t>
            </w:r>
          </w:p>
        </w:tc>
        <w:tc>
          <w:tcPr>
            <w:tcW w:w="2410" w:type="dxa"/>
          </w:tcPr>
          <w:p w14:paraId="2C823BE0" w14:textId="6DAD8771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Union Representative</w:t>
            </w:r>
          </w:p>
        </w:tc>
        <w:tc>
          <w:tcPr>
            <w:tcW w:w="2268" w:type="dxa"/>
          </w:tcPr>
          <w:p w14:paraId="1B3FC011" w14:textId="77777777" w:rsidR="005C67D6" w:rsidRDefault="005C67D6" w:rsidP="00967FDE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14:paraId="77B80EC9" w14:textId="01898846" w:rsidR="005C67D6" w:rsidRDefault="005C67D6" w:rsidP="005C67D6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06/04/2023</w:t>
            </w:r>
          </w:p>
        </w:tc>
        <w:tc>
          <w:tcPr>
            <w:tcW w:w="1276" w:type="dxa"/>
          </w:tcPr>
          <w:p w14:paraId="6B1C2137" w14:textId="77777777" w:rsidR="005C67D6" w:rsidRDefault="005C67D6" w:rsidP="00967FDE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</w:tr>
      <w:tr w:rsidR="00A7135E" w:rsidRPr="001E4879" w14:paraId="5A903E9E" w14:textId="77777777" w:rsidTr="004904E8">
        <w:trPr>
          <w:trHeight w:hRule="exact" w:val="533"/>
        </w:trPr>
        <w:tc>
          <w:tcPr>
            <w:tcW w:w="2821" w:type="dxa"/>
            <w:vMerge w:val="restart"/>
          </w:tcPr>
          <w:p w14:paraId="7B603602" w14:textId="77777777" w:rsidR="00A7135E" w:rsidRDefault="00A7135E" w:rsidP="00A7135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Jennifer Lewis Smith</w:t>
            </w:r>
          </w:p>
          <w:p w14:paraId="3504F605" w14:textId="25B42EAF" w:rsidR="00A7135E" w:rsidRPr="003A2C5A" w:rsidRDefault="00A7135E" w:rsidP="00A7135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Previously T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rust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overnor</w:t>
            </w:r>
          </w:p>
          <w:p w14:paraId="053F3387" w14:textId="77777777" w:rsidR="00A7135E" w:rsidRPr="001E4879" w:rsidRDefault="00A7135E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F9B6E7" w14:textId="77777777" w:rsidR="00A7135E" w:rsidRPr="001E4879" w:rsidRDefault="00A7135E" w:rsidP="00A7135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19/10/2023</w:t>
            </w:r>
          </w:p>
          <w:p w14:paraId="64A86C00" w14:textId="77777777" w:rsidR="00A7135E" w:rsidRPr="001E4879" w:rsidRDefault="00A7135E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44316A" w14:textId="3F40210F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10" w:type="dxa"/>
          </w:tcPr>
          <w:p w14:paraId="4F287B2F" w14:textId="52A63CF1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268" w:type="dxa"/>
          </w:tcPr>
          <w:p w14:paraId="5F0AA572" w14:textId="0D4ED055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 Business Interest to Declare</w:t>
            </w:r>
          </w:p>
        </w:tc>
        <w:tc>
          <w:tcPr>
            <w:tcW w:w="1275" w:type="dxa"/>
          </w:tcPr>
          <w:p w14:paraId="3679EB6B" w14:textId="77777777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493C03" w14:textId="77777777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35E" w:rsidRPr="001E4879" w14:paraId="7BFFF3DB" w14:textId="77777777" w:rsidTr="004904E8">
        <w:trPr>
          <w:trHeight w:hRule="exact" w:val="533"/>
        </w:trPr>
        <w:tc>
          <w:tcPr>
            <w:tcW w:w="2821" w:type="dxa"/>
            <w:vMerge/>
          </w:tcPr>
          <w:p w14:paraId="241B8DB1" w14:textId="77777777" w:rsidR="00A7135E" w:rsidRPr="001E4879" w:rsidRDefault="00A7135E" w:rsidP="00A7135E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1775C6" w14:textId="74EE7063" w:rsidR="00A7135E" w:rsidRPr="001E4879" w:rsidRDefault="00A7135E" w:rsidP="00A7135E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19/10/2023</w:t>
            </w:r>
          </w:p>
        </w:tc>
        <w:tc>
          <w:tcPr>
            <w:tcW w:w="2410" w:type="dxa"/>
          </w:tcPr>
          <w:p w14:paraId="2F0E08CB" w14:textId="20FF604D" w:rsidR="00A7135E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Chair of Govs</w:t>
            </w:r>
          </w:p>
        </w:tc>
        <w:tc>
          <w:tcPr>
            <w:tcW w:w="2410" w:type="dxa"/>
          </w:tcPr>
          <w:p w14:paraId="487421BF" w14:textId="0DFA33B6" w:rsidR="00A7135E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Bluecoat Wollaton Academy School</w:t>
            </w:r>
          </w:p>
        </w:tc>
        <w:tc>
          <w:tcPr>
            <w:tcW w:w="2268" w:type="dxa"/>
          </w:tcPr>
          <w:p w14:paraId="2A3F7999" w14:textId="511947CC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Chair of Govs</w:t>
            </w:r>
          </w:p>
        </w:tc>
        <w:tc>
          <w:tcPr>
            <w:tcW w:w="1275" w:type="dxa"/>
          </w:tcPr>
          <w:p w14:paraId="6028BAEC" w14:textId="59F19CD2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01/05/2022</w:t>
            </w:r>
          </w:p>
        </w:tc>
        <w:tc>
          <w:tcPr>
            <w:tcW w:w="1276" w:type="dxa"/>
          </w:tcPr>
          <w:p w14:paraId="1597CF7F" w14:textId="77777777" w:rsidR="00A7135E" w:rsidRPr="001E4879" w:rsidRDefault="00A7135E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45BA2687" w14:textId="77777777" w:rsidTr="004904E8">
        <w:trPr>
          <w:trHeight w:hRule="exact" w:val="533"/>
        </w:trPr>
        <w:tc>
          <w:tcPr>
            <w:tcW w:w="2821" w:type="dxa"/>
          </w:tcPr>
          <w:p w14:paraId="1164D3AD" w14:textId="77777777" w:rsidR="001B573A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Stephen Fraser-Burton</w:t>
            </w:r>
          </w:p>
          <w:p w14:paraId="64195269" w14:textId="0FFD3CBC" w:rsidR="001B573A" w:rsidRPr="001B573A" w:rsidRDefault="001B573A" w:rsidP="001B573A">
            <w:pPr>
              <w:rPr>
                <w:rFonts w:ascii="Arial" w:hAnsi="Arial" w:cs="Arial"/>
                <w:sz w:val="18"/>
                <w:szCs w:val="18"/>
              </w:rPr>
            </w:pPr>
            <w:r w:rsidRPr="001B573A">
              <w:rPr>
                <w:rFonts w:ascii="Arial" w:hAnsi="Arial" w:cs="Arial"/>
                <w:sz w:val="18"/>
                <w:szCs w:val="18"/>
              </w:rPr>
              <w:t>Previously Trust Governor</w:t>
            </w:r>
          </w:p>
          <w:p w14:paraId="456F3A45" w14:textId="77777777" w:rsidR="001B573A" w:rsidRPr="001E4879" w:rsidRDefault="001B573A" w:rsidP="00E1520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1B4D65" w14:textId="507FE523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4D74FDD9" w14:textId="1F4F6CC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British Army</w:t>
            </w:r>
          </w:p>
        </w:tc>
        <w:tc>
          <w:tcPr>
            <w:tcW w:w="2410" w:type="dxa"/>
          </w:tcPr>
          <w:p w14:paraId="1C3B45BA" w14:textId="1D80E4C3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Commissioned Officer</w:t>
            </w:r>
          </w:p>
        </w:tc>
        <w:tc>
          <w:tcPr>
            <w:tcW w:w="2268" w:type="dxa"/>
          </w:tcPr>
          <w:p w14:paraId="28EEA685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770DC3" w14:textId="44498244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23/01/1982</w:t>
            </w:r>
          </w:p>
        </w:tc>
        <w:tc>
          <w:tcPr>
            <w:tcW w:w="1276" w:type="dxa"/>
          </w:tcPr>
          <w:p w14:paraId="0057DCB1" w14:textId="21D2A235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11/05/2008</w:t>
            </w:r>
          </w:p>
        </w:tc>
      </w:tr>
      <w:tr w:rsidR="001B573A" w:rsidRPr="001E4879" w14:paraId="14614E24" w14:textId="77777777" w:rsidTr="004904E8">
        <w:trPr>
          <w:trHeight w:hRule="exact" w:val="427"/>
        </w:trPr>
        <w:tc>
          <w:tcPr>
            <w:tcW w:w="2821" w:type="dxa"/>
          </w:tcPr>
          <w:p w14:paraId="564D7F1E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128B78" w14:textId="7C8999DE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407D782D" w14:textId="045F5A0D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United Grand Lodge of England</w:t>
            </w:r>
          </w:p>
        </w:tc>
        <w:tc>
          <w:tcPr>
            <w:tcW w:w="2410" w:type="dxa"/>
          </w:tcPr>
          <w:p w14:paraId="28781A4F" w14:textId="6BA9C2AB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2268" w:type="dxa"/>
          </w:tcPr>
          <w:p w14:paraId="229618E0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450A7C" w14:textId="6A9E020B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15/02/2006</w:t>
            </w:r>
          </w:p>
        </w:tc>
        <w:tc>
          <w:tcPr>
            <w:tcW w:w="1276" w:type="dxa"/>
          </w:tcPr>
          <w:p w14:paraId="3AB03155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115C6268" w14:textId="77777777" w:rsidTr="004904E8">
        <w:trPr>
          <w:trHeight w:hRule="exact" w:val="608"/>
        </w:trPr>
        <w:tc>
          <w:tcPr>
            <w:tcW w:w="2821" w:type="dxa"/>
          </w:tcPr>
          <w:p w14:paraId="11A8086C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57D5DF" w14:textId="05A80F4E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22B4C686" w14:textId="10E1617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4879">
              <w:rPr>
                <w:rFonts w:ascii="Arial" w:hAnsi="Arial" w:cs="Arial"/>
                <w:sz w:val="18"/>
                <w:szCs w:val="18"/>
              </w:rPr>
              <w:t>Ockbrook</w:t>
            </w:r>
            <w:proofErr w:type="spellEnd"/>
            <w:r w:rsidRPr="001E487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1E4879">
              <w:rPr>
                <w:rFonts w:ascii="Arial" w:hAnsi="Arial" w:cs="Arial"/>
                <w:sz w:val="18"/>
                <w:szCs w:val="18"/>
              </w:rPr>
              <w:t>Borrowash</w:t>
            </w:r>
            <w:proofErr w:type="spellEnd"/>
            <w:r w:rsidRPr="001E4879">
              <w:rPr>
                <w:rFonts w:ascii="Arial" w:hAnsi="Arial" w:cs="Arial"/>
                <w:sz w:val="18"/>
                <w:szCs w:val="18"/>
              </w:rPr>
              <w:t xml:space="preserve"> Cricket Club</w:t>
            </w:r>
          </w:p>
        </w:tc>
        <w:tc>
          <w:tcPr>
            <w:tcW w:w="2410" w:type="dxa"/>
          </w:tcPr>
          <w:p w14:paraId="0C30B58F" w14:textId="52A04904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Official Scorer and Club Historian</w:t>
            </w:r>
          </w:p>
        </w:tc>
        <w:tc>
          <w:tcPr>
            <w:tcW w:w="2268" w:type="dxa"/>
          </w:tcPr>
          <w:p w14:paraId="43B1EF3D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33CB28" w14:textId="4D03AA59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01/06/2015</w:t>
            </w:r>
          </w:p>
        </w:tc>
        <w:tc>
          <w:tcPr>
            <w:tcW w:w="1276" w:type="dxa"/>
          </w:tcPr>
          <w:p w14:paraId="0A0588C3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6D8471BB" w14:textId="77777777" w:rsidTr="004904E8">
        <w:trPr>
          <w:trHeight w:hRule="exact" w:val="514"/>
        </w:trPr>
        <w:tc>
          <w:tcPr>
            <w:tcW w:w="2821" w:type="dxa"/>
          </w:tcPr>
          <w:p w14:paraId="3E497846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97FCC2" w14:textId="1B5FE533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18C86476" w14:textId="654F7A4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Xylem</w:t>
            </w:r>
          </w:p>
        </w:tc>
        <w:tc>
          <w:tcPr>
            <w:tcW w:w="2410" w:type="dxa"/>
          </w:tcPr>
          <w:p w14:paraId="5AC2CF5E" w14:textId="5DDA3825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2268" w:type="dxa"/>
          </w:tcPr>
          <w:p w14:paraId="7E9A3471" w14:textId="134BF53C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Senior </w:t>
            </w:r>
            <w:proofErr w:type="spellStart"/>
            <w:r w:rsidRPr="001E4879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Pr="001E4879">
              <w:rPr>
                <w:rFonts w:ascii="Arial" w:hAnsi="Arial" w:cs="Arial"/>
                <w:sz w:val="18"/>
                <w:szCs w:val="18"/>
              </w:rPr>
              <w:t xml:space="preserve"> Manager - Global</w:t>
            </w:r>
          </w:p>
        </w:tc>
        <w:tc>
          <w:tcPr>
            <w:tcW w:w="1275" w:type="dxa"/>
          </w:tcPr>
          <w:p w14:paraId="7CDAD772" w14:textId="4654ECDA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29/03/2021</w:t>
            </w:r>
          </w:p>
        </w:tc>
        <w:tc>
          <w:tcPr>
            <w:tcW w:w="1276" w:type="dxa"/>
          </w:tcPr>
          <w:p w14:paraId="72882F1D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2BDAB87E" w14:textId="77777777" w:rsidTr="004904E8">
        <w:trPr>
          <w:trHeight w:hRule="exact" w:val="564"/>
        </w:trPr>
        <w:tc>
          <w:tcPr>
            <w:tcW w:w="2821" w:type="dxa"/>
          </w:tcPr>
          <w:p w14:paraId="441B3B31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BAA0B6" w14:textId="1D1834F1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09B46520" w14:textId="1047C1F8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Derby Cathedral School</w:t>
            </w:r>
          </w:p>
        </w:tc>
        <w:tc>
          <w:tcPr>
            <w:tcW w:w="2410" w:type="dxa"/>
          </w:tcPr>
          <w:p w14:paraId="68982B87" w14:textId="457FE3C0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268" w:type="dxa"/>
          </w:tcPr>
          <w:p w14:paraId="30CACF02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7447F4" w14:textId="076B06A2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06/09/2021</w:t>
            </w:r>
          </w:p>
        </w:tc>
        <w:tc>
          <w:tcPr>
            <w:tcW w:w="1276" w:type="dxa"/>
          </w:tcPr>
          <w:p w14:paraId="5AF95FBD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10AD09C8" w14:textId="77777777" w:rsidTr="004904E8">
        <w:trPr>
          <w:trHeight w:hRule="exact" w:val="564"/>
        </w:trPr>
        <w:tc>
          <w:tcPr>
            <w:tcW w:w="2821" w:type="dxa"/>
          </w:tcPr>
          <w:p w14:paraId="5D216182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A6A851" w14:textId="4D35CBF4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68942170" w14:textId="1071574A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Derbyshire ACF</w:t>
            </w:r>
          </w:p>
        </w:tc>
        <w:tc>
          <w:tcPr>
            <w:tcW w:w="2410" w:type="dxa"/>
          </w:tcPr>
          <w:p w14:paraId="15D3A2C0" w14:textId="48D632B1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268" w:type="dxa"/>
          </w:tcPr>
          <w:p w14:paraId="73176A27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450422B" w14:textId="50B11BBE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02/02/2022</w:t>
            </w:r>
          </w:p>
        </w:tc>
        <w:tc>
          <w:tcPr>
            <w:tcW w:w="1276" w:type="dxa"/>
          </w:tcPr>
          <w:p w14:paraId="760749F4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2B7E6537" w14:textId="77777777" w:rsidTr="004904E8">
        <w:trPr>
          <w:trHeight w:hRule="exact" w:val="564"/>
        </w:trPr>
        <w:tc>
          <w:tcPr>
            <w:tcW w:w="2821" w:type="dxa"/>
          </w:tcPr>
          <w:p w14:paraId="07E9A99D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1CABBA" w14:textId="105AA473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28F4C12F" w14:textId="2E46B43B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Melbourne RFC</w:t>
            </w:r>
          </w:p>
        </w:tc>
        <w:tc>
          <w:tcPr>
            <w:tcW w:w="2410" w:type="dxa"/>
          </w:tcPr>
          <w:p w14:paraId="50A3EDE8" w14:textId="25EBEAB1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2268" w:type="dxa"/>
          </w:tcPr>
          <w:p w14:paraId="3BEAC236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295ECB" w14:textId="09BCF50A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04/03/2022</w:t>
            </w:r>
          </w:p>
        </w:tc>
        <w:tc>
          <w:tcPr>
            <w:tcW w:w="1276" w:type="dxa"/>
          </w:tcPr>
          <w:p w14:paraId="26266F09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73A" w:rsidRPr="001E4879" w14:paraId="6E4A2A53" w14:textId="77777777" w:rsidTr="004904E8">
        <w:trPr>
          <w:trHeight w:hRule="exact" w:val="638"/>
        </w:trPr>
        <w:tc>
          <w:tcPr>
            <w:tcW w:w="2821" w:type="dxa"/>
          </w:tcPr>
          <w:p w14:paraId="4632AAC9" w14:textId="77777777" w:rsidR="001B573A" w:rsidRPr="001E4879" w:rsidRDefault="001B573A" w:rsidP="001B573A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0CECBA5" w14:textId="0063904B" w:rsidR="001B573A" w:rsidRPr="001E4879" w:rsidRDefault="001B573A" w:rsidP="00676F76">
            <w:pP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17/10/2023</w:t>
            </w:r>
          </w:p>
        </w:tc>
        <w:tc>
          <w:tcPr>
            <w:tcW w:w="2410" w:type="dxa"/>
          </w:tcPr>
          <w:p w14:paraId="38673EA0" w14:textId="30373B56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Derby Cathedral School</w:t>
            </w:r>
          </w:p>
        </w:tc>
        <w:tc>
          <w:tcPr>
            <w:tcW w:w="2410" w:type="dxa"/>
          </w:tcPr>
          <w:p w14:paraId="6BDA571D" w14:textId="12B104F4" w:rsidR="001B573A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1E4879">
              <w:rPr>
                <w:rFonts w:ascii="Arial" w:hAnsi="Arial" w:cs="Arial"/>
                <w:sz w:val="18"/>
                <w:szCs w:val="18"/>
              </w:rPr>
              <w:t>nvigilator</w:t>
            </w:r>
          </w:p>
        </w:tc>
        <w:tc>
          <w:tcPr>
            <w:tcW w:w="2268" w:type="dxa"/>
          </w:tcPr>
          <w:p w14:paraId="324CEF51" w14:textId="3FDBBA35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Volunteered to assist with invigilating school examinations</w:t>
            </w:r>
          </w:p>
        </w:tc>
        <w:tc>
          <w:tcPr>
            <w:tcW w:w="1275" w:type="dxa"/>
          </w:tcPr>
          <w:p w14:paraId="4C85D2F6" w14:textId="1A51D604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02/01/2023</w:t>
            </w:r>
          </w:p>
        </w:tc>
        <w:tc>
          <w:tcPr>
            <w:tcW w:w="1276" w:type="dxa"/>
          </w:tcPr>
          <w:p w14:paraId="44FB0DB8" w14:textId="77777777" w:rsidR="001B573A" w:rsidRPr="001E4879" w:rsidRDefault="001B573A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F76" w:rsidRPr="001E4879" w14:paraId="72CD6847" w14:textId="77777777" w:rsidTr="004904E8">
        <w:trPr>
          <w:trHeight w:hRule="exact" w:val="750"/>
        </w:trPr>
        <w:tc>
          <w:tcPr>
            <w:tcW w:w="2821" w:type="dxa"/>
          </w:tcPr>
          <w:p w14:paraId="3587BC7E" w14:textId="7A80FAF9" w:rsidR="00676F76" w:rsidRPr="001E4879" w:rsidRDefault="00676F76" w:rsidP="00E1520C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Peter </w:t>
            </w:r>
            <w:proofErr w:type="spellStart"/>
            <w:r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Larcombe</w:t>
            </w:r>
            <w:proofErr w:type="spellEnd"/>
          </w:p>
          <w:p w14:paraId="3356F51B" w14:textId="1EDDEFA7" w:rsidR="00676F76" w:rsidRPr="001E4879" w:rsidRDefault="00D825F8" w:rsidP="00967F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Previously Trust Governor</w:t>
            </w:r>
          </w:p>
          <w:p w14:paraId="2A05E3A7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2E7CE98" w14:textId="77777777" w:rsidR="00676F76" w:rsidRPr="001E4879" w:rsidRDefault="00676F76" w:rsidP="00676F76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06/09/2022</w:t>
            </w:r>
          </w:p>
          <w:p w14:paraId="1953D7E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FB4526" w14:textId="7368DF85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4898A79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2361E4BC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7D90BF75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50DF06D" w14:textId="77777777" w:rsidR="00676F76" w:rsidRPr="001E4879" w:rsidRDefault="00676F76" w:rsidP="00967FDE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A83AE70" w14:textId="41705267" w:rsidR="00E111E6" w:rsidRDefault="00E111E6"/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8573E"/>
    <w:rsid w:val="00115A3C"/>
    <w:rsid w:val="00137E8C"/>
    <w:rsid w:val="00187E53"/>
    <w:rsid w:val="001B4246"/>
    <w:rsid w:val="001B573A"/>
    <w:rsid w:val="001D412B"/>
    <w:rsid w:val="001D6986"/>
    <w:rsid w:val="001E4879"/>
    <w:rsid w:val="001F7F5D"/>
    <w:rsid w:val="002541A8"/>
    <w:rsid w:val="002E2DFB"/>
    <w:rsid w:val="00302B6A"/>
    <w:rsid w:val="00337BC9"/>
    <w:rsid w:val="00360207"/>
    <w:rsid w:val="003A2C5A"/>
    <w:rsid w:val="003B5F39"/>
    <w:rsid w:val="00421501"/>
    <w:rsid w:val="00472110"/>
    <w:rsid w:val="004904E8"/>
    <w:rsid w:val="004A3803"/>
    <w:rsid w:val="004C68D8"/>
    <w:rsid w:val="004D6E26"/>
    <w:rsid w:val="00502277"/>
    <w:rsid w:val="005324FC"/>
    <w:rsid w:val="005340F9"/>
    <w:rsid w:val="00546409"/>
    <w:rsid w:val="00567267"/>
    <w:rsid w:val="00577DF2"/>
    <w:rsid w:val="00580ADE"/>
    <w:rsid w:val="005C67D6"/>
    <w:rsid w:val="005E61FF"/>
    <w:rsid w:val="0062155F"/>
    <w:rsid w:val="006249DB"/>
    <w:rsid w:val="006677C6"/>
    <w:rsid w:val="00676F76"/>
    <w:rsid w:val="00686DE0"/>
    <w:rsid w:val="006A12DD"/>
    <w:rsid w:val="006C12D4"/>
    <w:rsid w:val="006D4ACF"/>
    <w:rsid w:val="007437E3"/>
    <w:rsid w:val="00771EF8"/>
    <w:rsid w:val="0077668E"/>
    <w:rsid w:val="00780A19"/>
    <w:rsid w:val="00792E89"/>
    <w:rsid w:val="007B0E2F"/>
    <w:rsid w:val="008440A7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615F1"/>
    <w:rsid w:val="00967FDE"/>
    <w:rsid w:val="009743DA"/>
    <w:rsid w:val="009B1BB5"/>
    <w:rsid w:val="009B4BB6"/>
    <w:rsid w:val="009C4718"/>
    <w:rsid w:val="00A136C9"/>
    <w:rsid w:val="00A16A67"/>
    <w:rsid w:val="00A26963"/>
    <w:rsid w:val="00A350A2"/>
    <w:rsid w:val="00A35B22"/>
    <w:rsid w:val="00A43B6D"/>
    <w:rsid w:val="00A7135E"/>
    <w:rsid w:val="00AC6D43"/>
    <w:rsid w:val="00AC6E66"/>
    <w:rsid w:val="00B259F7"/>
    <w:rsid w:val="00B8657C"/>
    <w:rsid w:val="00B95DFE"/>
    <w:rsid w:val="00BB0A8A"/>
    <w:rsid w:val="00BF2497"/>
    <w:rsid w:val="00BF5CD0"/>
    <w:rsid w:val="00C42DB1"/>
    <w:rsid w:val="00C577BB"/>
    <w:rsid w:val="00CB0C5A"/>
    <w:rsid w:val="00D05CFE"/>
    <w:rsid w:val="00D07907"/>
    <w:rsid w:val="00D825F8"/>
    <w:rsid w:val="00D96287"/>
    <w:rsid w:val="00E111E6"/>
    <w:rsid w:val="00E1520C"/>
    <w:rsid w:val="00EA4390"/>
    <w:rsid w:val="00EC7AC4"/>
    <w:rsid w:val="00F06325"/>
    <w:rsid w:val="00F1042D"/>
    <w:rsid w:val="00F12E96"/>
    <w:rsid w:val="00F3715D"/>
    <w:rsid w:val="00FA0C1F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6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8FD1715537946AB563497F8B3805B" ma:contentTypeVersion="18" ma:contentTypeDescription="Create a new document." ma:contentTypeScope="" ma:versionID="f356ceb6eb3b5a3324148a4df9ef51e3">
  <xsd:schema xmlns:xsd="http://www.w3.org/2001/XMLSchema" xmlns:xs="http://www.w3.org/2001/XMLSchema" xmlns:p="http://schemas.microsoft.com/office/2006/metadata/properties" xmlns:ns2="8dc14074-c3c7-440f-a132-92c6efed5e80" xmlns:ns3="0fdaca27-b964-41d1-9039-a2a357f164f4" targetNamespace="http://schemas.microsoft.com/office/2006/metadata/properties" ma:root="true" ma:fieldsID="7ad51d19512fe9bd6685a9765b177105" ns2:_="" ns3:_="">
    <xsd:import namespace="8dc14074-c3c7-440f-a132-92c6efed5e80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14074-c3c7-440f-a132-92c6efed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d14997-f647-4663-824f-874b8d46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0bb938-b69a-48cf-83c6-692e9fd1b9a9}" ma:internalName="TaxCatchAll" ma:showField="CatchAllData" ma:web="0fdaca27-b964-41d1-9039-a2a357f1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14074-c3c7-440f-a132-92c6efed5e80">
      <Terms xmlns="http://schemas.microsoft.com/office/infopath/2007/PartnerControls"/>
    </lcf76f155ced4ddcb4097134ff3c332f>
    <TaxCatchAll xmlns="0fdaca27-b964-41d1-9039-a2a357f164f4" xsi:nil="true"/>
  </documentManagement>
</p:properties>
</file>

<file path=customXml/itemProps1.xml><?xml version="1.0" encoding="utf-8"?>
<ds:datastoreItem xmlns:ds="http://schemas.openxmlformats.org/officeDocument/2006/customXml" ds:itemID="{2CF73AA7-7C88-457D-84D5-2E94AA541ECA}"/>
</file>

<file path=customXml/itemProps2.xml><?xml version="1.0" encoding="utf-8"?>
<ds:datastoreItem xmlns:ds="http://schemas.openxmlformats.org/officeDocument/2006/customXml" ds:itemID="{29640978-9480-4A36-9BF5-CEBE4FFE9100}"/>
</file>

<file path=customXml/itemProps3.xml><?xml version="1.0" encoding="utf-8"?>
<ds:datastoreItem xmlns:ds="http://schemas.openxmlformats.org/officeDocument/2006/customXml" ds:itemID="{75AA6117-0D98-4468-9578-1755355502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1308</Words>
  <Characters>6204</Characters>
  <Application>Microsoft Office Word</Application>
  <DocSecurity>0</DocSecurity>
  <Lines>98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Shales</cp:lastModifiedBy>
  <cp:revision>4</cp:revision>
  <dcterms:created xsi:type="dcterms:W3CDTF">2025-03-25T13:14:00Z</dcterms:created>
  <dcterms:modified xsi:type="dcterms:W3CDTF">2025-03-25T13:23:00Z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0x010100F558FD1715537946AB563497F8B3805B</vt:lpwstr>
  </property>
</Properties>
</file>