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709"/>
        <w:gridCol w:w="2552"/>
        <w:gridCol w:w="2410"/>
        <w:gridCol w:w="2126"/>
        <w:gridCol w:w="2976"/>
        <w:gridCol w:w="2410"/>
        <w:gridCol w:w="2410"/>
      </w:tblGrid>
      <w:tr w:rsidR="00156DE5" w14:paraId="33C5442B" w14:textId="77777777" w:rsidTr="00A92753">
        <w:tc>
          <w:tcPr>
            <w:tcW w:w="709" w:type="dxa"/>
          </w:tcPr>
          <w:p w14:paraId="2AE66EF1" w14:textId="77777777" w:rsidR="00156DE5" w:rsidRDefault="00156DE5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653AE512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1 </w:t>
            </w:r>
          </w:p>
          <w:p w14:paraId="1F72D55C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</w:tcPr>
          <w:p w14:paraId="136FDA87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Half term 2</w:t>
            </w:r>
          </w:p>
          <w:p w14:paraId="451F380C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126" w:type="dxa"/>
          </w:tcPr>
          <w:p w14:paraId="59B5F761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3 </w:t>
            </w:r>
          </w:p>
          <w:p w14:paraId="34E027F8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976" w:type="dxa"/>
          </w:tcPr>
          <w:p w14:paraId="166A25DF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4 </w:t>
            </w:r>
          </w:p>
          <w:p w14:paraId="013B8826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</w:tcPr>
          <w:p w14:paraId="63E2CCC1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5 </w:t>
            </w:r>
          </w:p>
          <w:p w14:paraId="0ED5F5BD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</w:tcPr>
          <w:p w14:paraId="414108A2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6 </w:t>
            </w:r>
          </w:p>
          <w:p w14:paraId="76F518CC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</w:tr>
      <w:tr w:rsidR="00156DE5" w14:paraId="3C9F5DD1" w14:textId="77777777" w:rsidTr="00A92753">
        <w:tc>
          <w:tcPr>
            <w:tcW w:w="709" w:type="dxa"/>
          </w:tcPr>
          <w:p w14:paraId="31D4FB6A" w14:textId="77777777" w:rsidR="00156DE5" w:rsidRDefault="00156DE5">
            <w:pPr>
              <w:jc w:val="center"/>
              <w:rPr>
                <w:b/>
              </w:rPr>
            </w:pPr>
          </w:p>
          <w:p w14:paraId="52BDEA86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Year 7</w:t>
            </w:r>
          </w:p>
          <w:p w14:paraId="5ADAE86D" w14:textId="77777777" w:rsidR="00156DE5" w:rsidRDefault="00156DE5">
            <w:pPr>
              <w:jc w:val="center"/>
              <w:rPr>
                <w:b/>
              </w:rPr>
            </w:pPr>
          </w:p>
          <w:p w14:paraId="1B137DF5" w14:textId="77777777" w:rsidR="00156DE5" w:rsidRDefault="00156DE5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3DC9004D" w14:textId="72245DEB" w:rsidR="00156DE5" w:rsidRDefault="002777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Physical and human factors affecting the location and growth of settlements</w:t>
            </w:r>
          </w:p>
          <w:p w14:paraId="783401C5" w14:textId="77777777" w:rsidR="00A92753" w:rsidRPr="00A92753" w:rsidRDefault="00A92753">
            <w:pPr>
              <w:rPr>
                <w:b/>
                <w:bCs/>
                <w:sz w:val="18"/>
                <w:szCs w:val="18"/>
              </w:rPr>
            </w:pPr>
          </w:p>
          <w:p w14:paraId="7C1CA854" w14:textId="77777777" w:rsidR="00156DE5" w:rsidRDefault="000D16F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Size of communities</w:t>
            </w:r>
          </w:p>
          <w:p w14:paraId="7E9F8385" w14:textId="77777777" w:rsidR="000D16F4" w:rsidRDefault="000D16F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Introduction to resources</w:t>
            </w:r>
          </w:p>
          <w:p w14:paraId="631D526D" w14:textId="458D7CF2" w:rsidR="000D16F4" w:rsidRPr="000D16F4" w:rsidRDefault="000D16F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Justification, evaluation and critical skills</w:t>
            </w:r>
          </w:p>
        </w:tc>
        <w:tc>
          <w:tcPr>
            <w:tcW w:w="2410" w:type="dxa"/>
          </w:tcPr>
          <w:p w14:paraId="32624D14" w14:textId="77777777" w:rsidR="00156DE5" w:rsidRPr="008E3115" w:rsidRDefault="000D16F4">
            <w:pPr>
              <w:rPr>
                <w:b/>
                <w:bCs/>
                <w:sz w:val="18"/>
                <w:szCs w:val="18"/>
              </w:rPr>
            </w:pPr>
            <w:r w:rsidRPr="008E3115">
              <w:rPr>
                <w:b/>
                <w:bCs/>
                <w:sz w:val="18"/>
                <w:szCs w:val="18"/>
              </w:rPr>
              <w:t>Geographical skills</w:t>
            </w:r>
          </w:p>
          <w:p w14:paraId="76AECEB9" w14:textId="77777777" w:rsidR="000D16F4" w:rsidRPr="008E3115" w:rsidRDefault="000D16F4">
            <w:pPr>
              <w:rPr>
                <w:b/>
                <w:bCs/>
                <w:sz w:val="18"/>
                <w:szCs w:val="18"/>
              </w:rPr>
            </w:pPr>
          </w:p>
          <w:p w14:paraId="4CD85C7D" w14:textId="030FAF92" w:rsidR="000D16F4" w:rsidRPr="008E3115" w:rsidRDefault="000D16F4">
            <w:pPr>
              <w:rPr>
                <w:i/>
                <w:iCs/>
                <w:sz w:val="18"/>
                <w:szCs w:val="18"/>
              </w:rPr>
            </w:pPr>
            <w:r w:rsidRPr="008E3115">
              <w:rPr>
                <w:i/>
                <w:iCs/>
                <w:sz w:val="18"/>
                <w:szCs w:val="18"/>
              </w:rPr>
              <w:t>4&amp;6 figure grid references</w:t>
            </w:r>
          </w:p>
          <w:p w14:paraId="0BCF16E2" w14:textId="66F37917" w:rsidR="000D16F4" w:rsidRPr="008E3115" w:rsidRDefault="000D16F4">
            <w:pPr>
              <w:rPr>
                <w:i/>
                <w:iCs/>
                <w:sz w:val="18"/>
                <w:szCs w:val="18"/>
              </w:rPr>
            </w:pPr>
            <w:r w:rsidRPr="008E3115">
              <w:rPr>
                <w:i/>
                <w:iCs/>
                <w:sz w:val="18"/>
                <w:szCs w:val="18"/>
              </w:rPr>
              <w:t>Scale &amp; height</w:t>
            </w:r>
          </w:p>
          <w:p w14:paraId="01E6E5DD" w14:textId="7B04D296" w:rsidR="000D16F4" w:rsidRPr="008E3115" w:rsidRDefault="000D16F4">
            <w:pPr>
              <w:rPr>
                <w:i/>
                <w:iCs/>
                <w:sz w:val="18"/>
                <w:szCs w:val="18"/>
              </w:rPr>
            </w:pPr>
            <w:r w:rsidRPr="008E3115">
              <w:rPr>
                <w:i/>
                <w:iCs/>
                <w:sz w:val="18"/>
                <w:szCs w:val="18"/>
              </w:rPr>
              <w:t>Co-ordinates &amp; compass directions</w:t>
            </w:r>
          </w:p>
          <w:p w14:paraId="3D4A4D56" w14:textId="77777777" w:rsidR="000D16F4" w:rsidRPr="008E3115" w:rsidRDefault="000D16F4">
            <w:pPr>
              <w:rPr>
                <w:i/>
                <w:iCs/>
                <w:sz w:val="18"/>
                <w:szCs w:val="18"/>
              </w:rPr>
            </w:pPr>
            <w:r w:rsidRPr="008E3115">
              <w:rPr>
                <w:i/>
                <w:iCs/>
                <w:sz w:val="18"/>
                <w:szCs w:val="18"/>
              </w:rPr>
              <w:t>Global place knowledge</w:t>
            </w:r>
          </w:p>
          <w:p w14:paraId="76F0123C" w14:textId="3EB1527D" w:rsidR="000D16F4" w:rsidRPr="008E3115" w:rsidRDefault="000D16F4">
            <w:pPr>
              <w:rPr>
                <w:i/>
                <w:iCs/>
                <w:sz w:val="18"/>
                <w:szCs w:val="18"/>
              </w:rPr>
            </w:pPr>
            <w:r w:rsidRPr="008E3115">
              <w:rPr>
                <w:i/>
                <w:iCs/>
                <w:sz w:val="18"/>
                <w:szCs w:val="18"/>
              </w:rPr>
              <w:t>Introduction to satellite images, aerial photos and GIS</w:t>
            </w:r>
          </w:p>
        </w:tc>
        <w:tc>
          <w:tcPr>
            <w:tcW w:w="2126" w:type="dxa"/>
          </w:tcPr>
          <w:p w14:paraId="6126516F" w14:textId="7E34D714" w:rsidR="00C85795" w:rsidRPr="008E3115" w:rsidRDefault="00C85795" w:rsidP="00A92753">
            <w:pPr>
              <w:rPr>
                <w:i/>
                <w:iCs/>
                <w:sz w:val="18"/>
                <w:szCs w:val="18"/>
              </w:rPr>
            </w:pPr>
            <w:r w:rsidRPr="008E3115">
              <w:rPr>
                <w:b/>
                <w:bCs/>
                <w:sz w:val="18"/>
                <w:szCs w:val="18"/>
              </w:rPr>
              <w:t>Crime in the community</w:t>
            </w:r>
          </w:p>
          <w:p w14:paraId="55E8785C" w14:textId="77777777" w:rsidR="00C85795" w:rsidRPr="008E3115" w:rsidRDefault="00C85795">
            <w:pPr>
              <w:rPr>
                <w:i/>
                <w:iCs/>
                <w:sz w:val="18"/>
                <w:szCs w:val="18"/>
              </w:rPr>
            </w:pPr>
          </w:p>
          <w:p w14:paraId="3BEBE5EA" w14:textId="77777777" w:rsidR="00C85795" w:rsidRPr="008E3115" w:rsidRDefault="00C85795">
            <w:pPr>
              <w:rPr>
                <w:i/>
                <w:iCs/>
                <w:sz w:val="18"/>
                <w:szCs w:val="18"/>
              </w:rPr>
            </w:pPr>
            <w:r w:rsidRPr="008E3115">
              <w:rPr>
                <w:i/>
                <w:iCs/>
                <w:sz w:val="18"/>
                <w:szCs w:val="18"/>
              </w:rPr>
              <w:t>Spatial dimension to crime</w:t>
            </w:r>
          </w:p>
          <w:p w14:paraId="797C6EC3" w14:textId="77777777" w:rsidR="00C85795" w:rsidRPr="008E3115" w:rsidRDefault="00C85795">
            <w:pPr>
              <w:rPr>
                <w:i/>
                <w:iCs/>
                <w:sz w:val="18"/>
                <w:szCs w:val="18"/>
              </w:rPr>
            </w:pPr>
            <w:r w:rsidRPr="008E3115">
              <w:rPr>
                <w:i/>
                <w:iCs/>
                <w:sz w:val="18"/>
                <w:szCs w:val="18"/>
              </w:rPr>
              <w:t>How crime can be planned out of urban areas</w:t>
            </w:r>
          </w:p>
          <w:p w14:paraId="63D3DB11" w14:textId="77777777" w:rsidR="00C85795" w:rsidRPr="008E3115" w:rsidRDefault="00C85795">
            <w:pPr>
              <w:rPr>
                <w:i/>
                <w:iCs/>
                <w:sz w:val="18"/>
                <w:szCs w:val="18"/>
              </w:rPr>
            </w:pPr>
            <w:r w:rsidRPr="008E3115">
              <w:rPr>
                <w:i/>
                <w:iCs/>
                <w:sz w:val="18"/>
                <w:szCs w:val="18"/>
              </w:rPr>
              <w:t>Wider impacts of crime</w:t>
            </w:r>
          </w:p>
          <w:p w14:paraId="72F8848D" w14:textId="04636300" w:rsidR="00C85795" w:rsidRPr="008E3115" w:rsidRDefault="00C85795">
            <w:pPr>
              <w:rPr>
                <w:i/>
                <w:iCs/>
                <w:sz w:val="18"/>
                <w:szCs w:val="18"/>
              </w:rPr>
            </w:pPr>
            <w:r w:rsidRPr="008E3115">
              <w:rPr>
                <w:i/>
                <w:iCs/>
                <w:sz w:val="18"/>
                <w:szCs w:val="18"/>
              </w:rPr>
              <w:t>Introduction to stereotypes</w:t>
            </w:r>
          </w:p>
        </w:tc>
        <w:tc>
          <w:tcPr>
            <w:tcW w:w="2976" w:type="dxa"/>
          </w:tcPr>
          <w:p w14:paraId="22009ABB" w14:textId="77777777" w:rsidR="00156DE5" w:rsidRPr="008E3115" w:rsidRDefault="00C85795">
            <w:pPr>
              <w:rPr>
                <w:sz w:val="18"/>
                <w:szCs w:val="18"/>
                <w:u w:val="single"/>
              </w:rPr>
            </w:pPr>
            <w:r w:rsidRPr="008E3115">
              <w:rPr>
                <w:b/>
                <w:bCs/>
                <w:sz w:val="18"/>
                <w:szCs w:val="18"/>
              </w:rPr>
              <w:t>Weather</w:t>
            </w:r>
          </w:p>
          <w:p w14:paraId="3A07F7CB" w14:textId="77777777" w:rsidR="00C85795" w:rsidRPr="008E3115" w:rsidRDefault="00C85795">
            <w:pPr>
              <w:rPr>
                <w:sz w:val="18"/>
                <w:szCs w:val="18"/>
                <w:u w:val="single"/>
              </w:rPr>
            </w:pPr>
          </w:p>
          <w:p w14:paraId="461514B3" w14:textId="77777777" w:rsidR="00C85795" w:rsidRPr="008E3115" w:rsidRDefault="00C85795">
            <w:pPr>
              <w:rPr>
                <w:i/>
                <w:iCs/>
                <w:sz w:val="18"/>
                <w:szCs w:val="18"/>
              </w:rPr>
            </w:pPr>
            <w:r w:rsidRPr="008E3115">
              <w:rPr>
                <w:i/>
                <w:iCs/>
                <w:sz w:val="18"/>
                <w:szCs w:val="18"/>
              </w:rPr>
              <w:t>Types of weather and how they affect climate</w:t>
            </w:r>
          </w:p>
          <w:p w14:paraId="7302E8AE" w14:textId="77777777" w:rsidR="00C85795" w:rsidRPr="008E3115" w:rsidRDefault="00C85795">
            <w:pPr>
              <w:rPr>
                <w:i/>
                <w:iCs/>
                <w:sz w:val="18"/>
                <w:szCs w:val="18"/>
              </w:rPr>
            </w:pPr>
            <w:r w:rsidRPr="008E3115">
              <w:rPr>
                <w:i/>
                <w:iCs/>
                <w:sz w:val="18"/>
                <w:szCs w:val="18"/>
              </w:rPr>
              <w:t>Global – link back to skills and improve place knowledge</w:t>
            </w:r>
          </w:p>
          <w:p w14:paraId="0A7DAA4D" w14:textId="77777777" w:rsidR="00C85795" w:rsidRPr="008E3115" w:rsidRDefault="00C85795">
            <w:pPr>
              <w:rPr>
                <w:i/>
                <w:iCs/>
                <w:sz w:val="18"/>
                <w:szCs w:val="18"/>
              </w:rPr>
            </w:pPr>
            <w:r w:rsidRPr="008E3115">
              <w:rPr>
                <w:i/>
                <w:iCs/>
                <w:sz w:val="18"/>
                <w:szCs w:val="18"/>
              </w:rPr>
              <w:t>Types of extreme weather</w:t>
            </w:r>
          </w:p>
          <w:p w14:paraId="4301FFB2" w14:textId="0DEAFB8B" w:rsidR="00C85795" w:rsidRPr="008E3115" w:rsidRDefault="00C85795">
            <w:pPr>
              <w:rPr>
                <w:i/>
                <w:iCs/>
                <w:sz w:val="18"/>
                <w:szCs w:val="18"/>
              </w:rPr>
            </w:pPr>
            <w:r w:rsidRPr="008E3115">
              <w:rPr>
                <w:i/>
                <w:iCs/>
                <w:sz w:val="18"/>
                <w:szCs w:val="18"/>
              </w:rPr>
              <w:t>UK extreme weather</w:t>
            </w:r>
          </w:p>
        </w:tc>
        <w:tc>
          <w:tcPr>
            <w:tcW w:w="2410" w:type="dxa"/>
          </w:tcPr>
          <w:p w14:paraId="21BFB914" w14:textId="4C2C057D" w:rsidR="00C85795" w:rsidRPr="008E3115" w:rsidRDefault="00C85795">
            <w:pPr>
              <w:rPr>
                <w:i/>
                <w:iCs/>
                <w:sz w:val="18"/>
                <w:szCs w:val="18"/>
              </w:rPr>
            </w:pPr>
            <w:r w:rsidRPr="008E3115">
              <w:rPr>
                <w:b/>
                <w:bCs/>
                <w:sz w:val="18"/>
                <w:szCs w:val="18"/>
              </w:rPr>
              <w:t>Globalisation</w:t>
            </w:r>
          </w:p>
          <w:p w14:paraId="57494B7A" w14:textId="77777777" w:rsidR="00C85795" w:rsidRPr="008E3115" w:rsidRDefault="00C85795">
            <w:pPr>
              <w:rPr>
                <w:i/>
                <w:iCs/>
                <w:sz w:val="18"/>
                <w:szCs w:val="18"/>
              </w:rPr>
            </w:pPr>
          </w:p>
          <w:p w14:paraId="06413CEA" w14:textId="77777777" w:rsidR="00C85795" w:rsidRPr="008E3115" w:rsidRDefault="00C85795">
            <w:pPr>
              <w:rPr>
                <w:i/>
                <w:iCs/>
                <w:sz w:val="18"/>
                <w:szCs w:val="18"/>
              </w:rPr>
            </w:pPr>
            <w:r w:rsidRPr="008E3115">
              <w:rPr>
                <w:i/>
                <w:iCs/>
                <w:sz w:val="18"/>
                <w:szCs w:val="18"/>
              </w:rPr>
              <w:t>Global trading</w:t>
            </w:r>
          </w:p>
          <w:p w14:paraId="758A686D" w14:textId="77777777" w:rsidR="00C85795" w:rsidRPr="008E3115" w:rsidRDefault="00C85795">
            <w:pPr>
              <w:rPr>
                <w:i/>
                <w:iCs/>
                <w:sz w:val="18"/>
                <w:szCs w:val="18"/>
              </w:rPr>
            </w:pPr>
            <w:r w:rsidRPr="008E3115">
              <w:rPr>
                <w:i/>
                <w:iCs/>
                <w:sz w:val="18"/>
                <w:szCs w:val="18"/>
              </w:rPr>
              <w:t>Roles of HICs and LICs and the impacts on them</w:t>
            </w:r>
          </w:p>
          <w:p w14:paraId="769A9DBE" w14:textId="77777777" w:rsidR="00C85795" w:rsidRPr="008E3115" w:rsidRDefault="00C85795">
            <w:pPr>
              <w:rPr>
                <w:i/>
                <w:iCs/>
                <w:sz w:val="18"/>
                <w:szCs w:val="18"/>
              </w:rPr>
            </w:pPr>
            <w:r w:rsidRPr="008E3115">
              <w:rPr>
                <w:i/>
                <w:iCs/>
                <w:sz w:val="18"/>
                <w:szCs w:val="18"/>
              </w:rPr>
              <w:t>Inequality</w:t>
            </w:r>
          </w:p>
          <w:p w14:paraId="5C38EAFB" w14:textId="77777777" w:rsidR="00C85795" w:rsidRPr="008E3115" w:rsidRDefault="00C85795">
            <w:pPr>
              <w:rPr>
                <w:i/>
                <w:iCs/>
                <w:sz w:val="18"/>
                <w:szCs w:val="18"/>
              </w:rPr>
            </w:pPr>
            <w:r w:rsidRPr="008E3115">
              <w:rPr>
                <w:i/>
                <w:iCs/>
                <w:sz w:val="18"/>
                <w:szCs w:val="18"/>
              </w:rPr>
              <w:t>Reliance and exploitation</w:t>
            </w:r>
          </w:p>
          <w:p w14:paraId="3EBB2DD9" w14:textId="0ED95282" w:rsidR="00C85795" w:rsidRPr="008E3115" w:rsidRDefault="00C85795">
            <w:pPr>
              <w:rPr>
                <w:i/>
                <w:iCs/>
                <w:sz w:val="18"/>
                <w:szCs w:val="18"/>
              </w:rPr>
            </w:pPr>
            <w:r w:rsidRPr="008E3115">
              <w:rPr>
                <w:i/>
                <w:iCs/>
                <w:sz w:val="18"/>
                <w:szCs w:val="18"/>
              </w:rPr>
              <w:t>Fair Trade</w:t>
            </w:r>
          </w:p>
        </w:tc>
        <w:tc>
          <w:tcPr>
            <w:tcW w:w="2410" w:type="dxa"/>
          </w:tcPr>
          <w:p w14:paraId="215335ED" w14:textId="77777777" w:rsidR="00156DE5" w:rsidRPr="008E3115" w:rsidRDefault="00C85795">
            <w:pPr>
              <w:rPr>
                <w:i/>
                <w:iCs/>
                <w:sz w:val="18"/>
                <w:szCs w:val="18"/>
              </w:rPr>
            </w:pPr>
            <w:r w:rsidRPr="008E3115">
              <w:rPr>
                <w:b/>
                <w:bCs/>
                <w:sz w:val="18"/>
                <w:szCs w:val="18"/>
              </w:rPr>
              <w:t>Tourism</w:t>
            </w:r>
          </w:p>
          <w:p w14:paraId="663D145E" w14:textId="77777777" w:rsidR="00C85795" w:rsidRPr="008E3115" w:rsidRDefault="00C85795">
            <w:pPr>
              <w:rPr>
                <w:i/>
                <w:iCs/>
                <w:sz w:val="18"/>
                <w:szCs w:val="18"/>
              </w:rPr>
            </w:pPr>
          </w:p>
          <w:p w14:paraId="31E69E02" w14:textId="77777777" w:rsidR="00C85795" w:rsidRPr="008E3115" w:rsidRDefault="00C85795">
            <w:pPr>
              <w:rPr>
                <w:i/>
                <w:iCs/>
                <w:sz w:val="18"/>
                <w:szCs w:val="18"/>
              </w:rPr>
            </w:pPr>
            <w:r w:rsidRPr="008E3115">
              <w:rPr>
                <w:i/>
                <w:iCs/>
                <w:sz w:val="18"/>
                <w:szCs w:val="18"/>
              </w:rPr>
              <w:t>Global tourism – positive and negative impact</w:t>
            </w:r>
          </w:p>
          <w:p w14:paraId="71A9A765" w14:textId="77777777" w:rsidR="00C85795" w:rsidRPr="008E3115" w:rsidRDefault="00C85795">
            <w:pPr>
              <w:rPr>
                <w:i/>
                <w:iCs/>
                <w:sz w:val="18"/>
                <w:szCs w:val="18"/>
              </w:rPr>
            </w:pPr>
            <w:r w:rsidRPr="008E3115">
              <w:rPr>
                <w:i/>
                <w:iCs/>
                <w:sz w:val="18"/>
                <w:szCs w:val="18"/>
              </w:rPr>
              <w:t>Links to globalisation topic (reliance of some LICS)</w:t>
            </w:r>
          </w:p>
          <w:p w14:paraId="2DDAC409" w14:textId="7B26FDC9" w:rsidR="00C85795" w:rsidRPr="008E3115" w:rsidRDefault="00C85795">
            <w:pPr>
              <w:rPr>
                <w:i/>
                <w:iCs/>
                <w:sz w:val="18"/>
                <w:szCs w:val="18"/>
              </w:rPr>
            </w:pPr>
            <w:r w:rsidRPr="008E3115">
              <w:rPr>
                <w:i/>
                <w:iCs/>
                <w:sz w:val="18"/>
                <w:szCs w:val="18"/>
              </w:rPr>
              <w:t>UK tourism – honeypots, conflict, decline and regeneration</w:t>
            </w:r>
          </w:p>
        </w:tc>
      </w:tr>
      <w:tr w:rsidR="00156DE5" w14:paraId="4D2E30D2" w14:textId="77777777" w:rsidTr="00A92753">
        <w:trPr>
          <w:trHeight w:val="1615"/>
        </w:trPr>
        <w:tc>
          <w:tcPr>
            <w:tcW w:w="709" w:type="dxa"/>
          </w:tcPr>
          <w:p w14:paraId="48DEFEE1" w14:textId="77777777" w:rsidR="00156DE5" w:rsidRDefault="00156DE5">
            <w:pPr>
              <w:jc w:val="center"/>
              <w:rPr>
                <w:b/>
              </w:rPr>
            </w:pPr>
          </w:p>
          <w:p w14:paraId="2DE4E36B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Year 8</w:t>
            </w:r>
          </w:p>
          <w:p w14:paraId="40F54601" w14:textId="77777777" w:rsidR="00156DE5" w:rsidRDefault="00156DE5">
            <w:pPr>
              <w:jc w:val="center"/>
              <w:rPr>
                <w:b/>
              </w:rPr>
            </w:pPr>
          </w:p>
          <w:p w14:paraId="1C8B6ECE" w14:textId="77777777" w:rsidR="00156DE5" w:rsidRDefault="00156DE5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2C269188" w14:textId="492C8EF6" w:rsidR="00156DE5" w:rsidRDefault="00C857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Population Growth</w:t>
            </w:r>
          </w:p>
          <w:p w14:paraId="2CD6E258" w14:textId="77777777" w:rsidR="00C85795" w:rsidRDefault="00C85795">
            <w:pPr>
              <w:rPr>
                <w:i/>
                <w:sz w:val="18"/>
                <w:szCs w:val="18"/>
              </w:rPr>
            </w:pPr>
          </w:p>
          <w:p w14:paraId="4C386D1B" w14:textId="0C40CBCB" w:rsidR="00C85795" w:rsidRDefault="00C8579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Population patterns in LICS, NEEs and HICs</w:t>
            </w:r>
          </w:p>
          <w:p w14:paraId="37C00F5C" w14:textId="77777777" w:rsidR="00C85795" w:rsidRDefault="00C8579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Demographic Transition Model (DTM)</w:t>
            </w:r>
          </w:p>
          <w:p w14:paraId="1D4E2C0B" w14:textId="77777777" w:rsidR="00C85795" w:rsidRDefault="00C8579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Scattergraphs</w:t>
            </w:r>
            <w:proofErr w:type="spellEnd"/>
            <w:r>
              <w:rPr>
                <w:i/>
                <w:sz w:val="18"/>
                <w:szCs w:val="18"/>
              </w:rPr>
              <w:t xml:space="preserve"> and population pyramids</w:t>
            </w:r>
          </w:p>
          <w:p w14:paraId="7D06EE19" w14:textId="2506ADA8" w:rsidR="00C85795" w:rsidRPr="00C85795" w:rsidRDefault="00C8579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Case studies of contrasting policies in China and Bangladesh</w:t>
            </w:r>
          </w:p>
        </w:tc>
        <w:tc>
          <w:tcPr>
            <w:tcW w:w="2410" w:type="dxa"/>
          </w:tcPr>
          <w:p w14:paraId="2FAC253E" w14:textId="77777777" w:rsidR="00156DE5" w:rsidRPr="008E3115" w:rsidRDefault="00C85795">
            <w:pPr>
              <w:rPr>
                <w:i/>
                <w:iCs/>
                <w:sz w:val="18"/>
                <w:szCs w:val="18"/>
              </w:rPr>
            </w:pPr>
            <w:r w:rsidRPr="008E3115">
              <w:rPr>
                <w:b/>
                <w:bCs/>
                <w:sz w:val="18"/>
                <w:szCs w:val="18"/>
              </w:rPr>
              <w:t>Migration</w:t>
            </w:r>
          </w:p>
          <w:p w14:paraId="5AEF6E5B" w14:textId="77777777" w:rsidR="00C85795" w:rsidRPr="008E3115" w:rsidRDefault="00C85795">
            <w:pPr>
              <w:rPr>
                <w:i/>
                <w:iCs/>
                <w:sz w:val="18"/>
                <w:szCs w:val="18"/>
              </w:rPr>
            </w:pPr>
          </w:p>
          <w:p w14:paraId="755461EA" w14:textId="77777777" w:rsidR="00C85795" w:rsidRPr="008E3115" w:rsidRDefault="00C85795">
            <w:pPr>
              <w:rPr>
                <w:i/>
                <w:iCs/>
                <w:sz w:val="18"/>
                <w:szCs w:val="18"/>
              </w:rPr>
            </w:pPr>
            <w:r w:rsidRPr="008E3115">
              <w:rPr>
                <w:i/>
                <w:iCs/>
                <w:sz w:val="18"/>
                <w:szCs w:val="18"/>
              </w:rPr>
              <w:t>Push and pull factors</w:t>
            </w:r>
          </w:p>
          <w:p w14:paraId="1FD16202" w14:textId="77777777" w:rsidR="00C85795" w:rsidRPr="008E3115" w:rsidRDefault="00C85795">
            <w:pPr>
              <w:rPr>
                <w:i/>
                <w:iCs/>
                <w:sz w:val="18"/>
                <w:szCs w:val="18"/>
              </w:rPr>
            </w:pPr>
            <w:r w:rsidRPr="008E3115">
              <w:rPr>
                <w:i/>
                <w:iCs/>
                <w:sz w:val="18"/>
                <w:szCs w:val="18"/>
              </w:rPr>
              <w:t>Link back to globalisation – potential for exploitation</w:t>
            </w:r>
          </w:p>
          <w:p w14:paraId="0DE94266" w14:textId="7DEF97CA" w:rsidR="00C85795" w:rsidRPr="008E3115" w:rsidRDefault="00C85795">
            <w:pPr>
              <w:rPr>
                <w:i/>
                <w:iCs/>
                <w:sz w:val="18"/>
                <w:szCs w:val="18"/>
              </w:rPr>
            </w:pPr>
            <w:r w:rsidRPr="008E3115">
              <w:rPr>
                <w:i/>
                <w:iCs/>
                <w:sz w:val="18"/>
                <w:szCs w:val="18"/>
              </w:rPr>
              <w:t>Case study – Mexico to USA – link back to stereotypes (Y7)</w:t>
            </w:r>
          </w:p>
        </w:tc>
        <w:tc>
          <w:tcPr>
            <w:tcW w:w="2126" w:type="dxa"/>
          </w:tcPr>
          <w:p w14:paraId="7239CF14" w14:textId="77777777" w:rsidR="00156DE5" w:rsidRPr="008E3115" w:rsidRDefault="00C85795">
            <w:pPr>
              <w:rPr>
                <w:i/>
                <w:iCs/>
                <w:sz w:val="18"/>
                <w:szCs w:val="18"/>
              </w:rPr>
            </w:pPr>
            <w:r w:rsidRPr="008E3115">
              <w:rPr>
                <w:b/>
                <w:bCs/>
                <w:sz w:val="18"/>
                <w:szCs w:val="18"/>
              </w:rPr>
              <w:t>Natural Hazards</w:t>
            </w:r>
          </w:p>
          <w:p w14:paraId="1C07EDE6" w14:textId="77777777" w:rsidR="00C85795" w:rsidRPr="008E3115" w:rsidRDefault="00C85795">
            <w:pPr>
              <w:rPr>
                <w:i/>
                <w:iCs/>
                <w:sz w:val="18"/>
                <w:szCs w:val="18"/>
              </w:rPr>
            </w:pPr>
          </w:p>
          <w:p w14:paraId="4C66E134" w14:textId="77777777" w:rsidR="00C85795" w:rsidRPr="008E3115" w:rsidRDefault="00C85795">
            <w:pPr>
              <w:rPr>
                <w:i/>
                <w:iCs/>
                <w:sz w:val="18"/>
                <w:szCs w:val="18"/>
              </w:rPr>
            </w:pPr>
            <w:r w:rsidRPr="008E3115">
              <w:rPr>
                <w:i/>
                <w:iCs/>
                <w:sz w:val="18"/>
                <w:szCs w:val="18"/>
              </w:rPr>
              <w:t>Weather hazards – link back to weather (Y7)</w:t>
            </w:r>
          </w:p>
          <w:p w14:paraId="283BAF6E" w14:textId="77777777" w:rsidR="00C85795" w:rsidRPr="008E3115" w:rsidRDefault="00C85795">
            <w:pPr>
              <w:rPr>
                <w:i/>
                <w:iCs/>
                <w:sz w:val="18"/>
                <w:szCs w:val="18"/>
              </w:rPr>
            </w:pPr>
            <w:r w:rsidRPr="008E3115">
              <w:rPr>
                <w:i/>
                <w:iCs/>
                <w:sz w:val="18"/>
                <w:szCs w:val="18"/>
              </w:rPr>
              <w:t>Tectonic hazards – primary and secondary effects, immediate and long term hazards.</w:t>
            </w:r>
          </w:p>
          <w:p w14:paraId="48A50CB6" w14:textId="60594D93" w:rsidR="00C85795" w:rsidRPr="008E3115" w:rsidRDefault="00C85795">
            <w:pPr>
              <w:rPr>
                <w:i/>
                <w:iCs/>
                <w:sz w:val="18"/>
                <w:szCs w:val="18"/>
              </w:rPr>
            </w:pPr>
            <w:r w:rsidRPr="008E3115">
              <w:rPr>
                <w:i/>
                <w:iCs/>
                <w:sz w:val="18"/>
                <w:szCs w:val="18"/>
              </w:rPr>
              <w:t>Include contrasting case studies that differ to those in KS4</w:t>
            </w:r>
          </w:p>
        </w:tc>
        <w:tc>
          <w:tcPr>
            <w:tcW w:w="2976" w:type="dxa"/>
          </w:tcPr>
          <w:p w14:paraId="0ACF98D4" w14:textId="77777777" w:rsidR="00156DE5" w:rsidRPr="008E3115" w:rsidRDefault="00C85795">
            <w:pPr>
              <w:rPr>
                <w:i/>
                <w:iCs/>
                <w:sz w:val="18"/>
                <w:szCs w:val="18"/>
              </w:rPr>
            </w:pPr>
            <w:r w:rsidRPr="008E3115">
              <w:rPr>
                <w:b/>
                <w:bCs/>
                <w:sz w:val="18"/>
                <w:szCs w:val="18"/>
              </w:rPr>
              <w:t>Plate tectonics</w:t>
            </w:r>
          </w:p>
          <w:p w14:paraId="3F2202DB" w14:textId="77777777" w:rsidR="00C85795" w:rsidRPr="008E3115" w:rsidRDefault="00C85795">
            <w:pPr>
              <w:rPr>
                <w:i/>
                <w:iCs/>
                <w:sz w:val="18"/>
                <w:szCs w:val="18"/>
              </w:rPr>
            </w:pPr>
          </w:p>
          <w:p w14:paraId="6EC83440" w14:textId="77777777" w:rsidR="00C85795" w:rsidRPr="008E3115" w:rsidRDefault="00C85795">
            <w:pPr>
              <w:rPr>
                <w:i/>
                <w:iCs/>
                <w:sz w:val="18"/>
                <w:szCs w:val="18"/>
              </w:rPr>
            </w:pPr>
            <w:r w:rsidRPr="008E3115">
              <w:rPr>
                <w:i/>
                <w:iCs/>
                <w:sz w:val="18"/>
                <w:szCs w:val="18"/>
              </w:rPr>
              <w:t>Linking back to previous topic – look at volcanoes and earthquakes</w:t>
            </w:r>
          </w:p>
          <w:p w14:paraId="5ED76553" w14:textId="77777777" w:rsidR="00C85795" w:rsidRPr="008E3115" w:rsidRDefault="00994A95">
            <w:pPr>
              <w:rPr>
                <w:i/>
                <w:iCs/>
                <w:sz w:val="18"/>
                <w:szCs w:val="18"/>
              </w:rPr>
            </w:pPr>
            <w:r w:rsidRPr="008E3115">
              <w:rPr>
                <w:i/>
                <w:iCs/>
                <w:sz w:val="18"/>
                <w:szCs w:val="18"/>
              </w:rPr>
              <w:t>Evidence for plate tectonics</w:t>
            </w:r>
          </w:p>
          <w:p w14:paraId="384DF8BA" w14:textId="77777777" w:rsidR="00994A95" w:rsidRPr="008E3115" w:rsidRDefault="00994A95">
            <w:pPr>
              <w:rPr>
                <w:i/>
                <w:iCs/>
                <w:sz w:val="18"/>
                <w:szCs w:val="18"/>
              </w:rPr>
            </w:pPr>
            <w:r w:rsidRPr="008E3115">
              <w:rPr>
                <w:i/>
                <w:iCs/>
                <w:sz w:val="18"/>
                <w:szCs w:val="18"/>
              </w:rPr>
              <w:t>Continental Drift</w:t>
            </w:r>
          </w:p>
          <w:p w14:paraId="7EE56ACB" w14:textId="2E41D652" w:rsidR="00994A95" w:rsidRPr="008E3115" w:rsidRDefault="00994A95">
            <w:pPr>
              <w:rPr>
                <w:i/>
                <w:iCs/>
                <w:sz w:val="18"/>
                <w:szCs w:val="18"/>
              </w:rPr>
            </w:pPr>
            <w:r w:rsidRPr="008E3115">
              <w:rPr>
                <w:i/>
                <w:iCs/>
                <w:sz w:val="18"/>
                <w:szCs w:val="18"/>
              </w:rPr>
              <w:t>Case studies of contrasting countries – Japan and Thailand.  Link to how effects and responses differ between HICs and LICs / NEEs</w:t>
            </w:r>
          </w:p>
        </w:tc>
        <w:tc>
          <w:tcPr>
            <w:tcW w:w="2410" w:type="dxa"/>
          </w:tcPr>
          <w:p w14:paraId="462FD465" w14:textId="77777777" w:rsidR="00156DE5" w:rsidRPr="008E3115" w:rsidRDefault="00994A95">
            <w:pPr>
              <w:rPr>
                <w:i/>
                <w:iCs/>
                <w:sz w:val="18"/>
                <w:szCs w:val="18"/>
              </w:rPr>
            </w:pPr>
            <w:r w:rsidRPr="008E3115">
              <w:rPr>
                <w:b/>
                <w:bCs/>
                <w:sz w:val="18"/>
                <w:szCs w:val="18"/>
              </w:rPr>
              <w:t>River Landscapes</w:t>
            </w:r>
          </w:p>
          <w:p w14:paraId="323299AD" w14:textId="77777777" w:rsidR="00994A95" w:rsidRPr="008E3115" w:rsidRDefault="00994A95">
            <w:pPr>
              <w:rPr>
                <w:i/>
                <w:iCs/>
                <w:sz w:val="18"/>
                <w:szCs w:val="18"/>
              </w:rPr>
            </w:pPr>
          </w:p>
          <w:p w14:paraId="482EA025" w14:textId="77777777" w:rsidR="00994A95" w:rsidRPr="008E3115" w:rsidRDefault="00994A95">
            <w:pPr>
              <w:rPr>
                <w:i/>
                <w:iCs/>
                <w:sz w:val="18"/>
                <w:szCs w:val="18"/>
              </w:rPr>
            </w:pPr>
            <w:r w:rsidRPr="008E3115">
              <w:rPr>
                <w:i/>
                <w:iCs/>
                <w:sz w:val="18"/>
                <w:szCs w:val="18"/>
              </w:rPr>
              <w:t>How rivers shape the landscape</w:t>
            </w:r>
          </w:p>
          <w:p w14:paraId="0F75EAE2" w14:textId="77777777" w:rsidR="00994A95" w:rsidRPr="008E3115" w:rsidRDefault="00994A95">
            <w:pPr>
              <w:rPr>
                <w:i/>
                <w:iCs/>
                <w:sz w:val="18"/>
                <w:szCs w:val="18"/>
              </w:rPr>
            </w:pPr>
            <w:r w:rsidRPr="008E3115">
              <w:rPr>
                <w:i/>
                <w:iCs/>
                <w:sz w:val="18"/>
                <w:szCs w:val="18"/>
              </w:rPr>
              <w:t>Features and processes of upper, middle and lower courses</w:t>
            </w:r>
          </w:p>
          <w:p w14:paraId="6189B9C8" w14:textId="77777777" w:rsidR="00994A95" w:rsidRPr="008E3115" w:rsidRDefault="00994A95">
            <w:pPr>
              <w:rPr>
                <w:i/>
                <w:iCs/>
                <w:sz w:val="18"/>
                <w:szCs w:val="18"/>
              </w:rPr>
            </w:pPr>
            <w:r w:rsidRPr="008E3115">
              <w:rPr>
                <w:i/>
                <w:iCs/>
                <w:sz w:val="18"/>
                <w:szCs w:val="18"/>
              </w:rPr>
              <w:t>Erosion, transportation and deposition</w:t>
            </w:r>
          </w:p>
          <w:p w14:paraId="09BB2F7A" w14:textId="77777777" w:rsidR="00994A95" w:rsidRPr="008E3115" w:rsidRDefault="00994A95">
            <w:pPr>
              <w:rPr>
                <w:i/>
                <w:iCs/>
                <w:sz w:val="18"/>
                <w:szCs w:val="18"/>
              </w:rPr>
            </w:pPr>
            <w:r w:rsidRPr="008E3115">
              <w:rPr>
                <w:i/>
                <w:iCs/>
                <w:sz w:val="18"/>
                <w:szCs w:val="18"/>
              </w:rPr>
              <w:t>Flooding and flood management strategies</w:t>
            </w:r>
          </w:p>
          <w:p w14:paraId="423EF54B" w14:textId="58975D16" w:rsidR="00994A95" w:rsidRPr="008E3115" w:rsidRDefault="00994A95">
            <w:pPr>
              <w:rPr>
                <w:i/>
                <w:iCs/>
                <w:sz w:val="18"/>
                <w:szCs w:val="18"/>
              </w:rPr>
            </w:pPr>
            <w:r w:rsidRPr="008E3115">
              <w:rPr>
                <w:i/>
                <w:iCs/>
                <w:sz w:val="18"/>
                <w:szCs w:val="18"/>
              </w:rPr>
              <w:t>Case study examples from the UK – Boscastle and Sheffield</w:t>
            </w:r>
          </w:p>
        </w:tc>
        <w:tc>
          <w:tcPr>
            <w:tcW w:w="2410" w:type="dxa"/>
          </w:tcPr>
          <w:p w14:paraId="1AA70BB6" w14:textId="77777777" w:rsidR="00156DE5" w:rsidRPr="008E3115" w:rsidRDefault="00994A95">
            <w:pPr>
              <w:rPr>
                <w:i/>
                <w:iCs/>
                <w:sz w:val="18"/>
                <w:szCs w:val="18"/>
              </w:rPr>
            </w:pPr>
            <w:r w:rsidRPr="008E3115">
              <w:rPr>
                <w:b/>
                <w:bCs/>
                <w:sz w:val="18"/>
                <w:szCs w:val="18"/>
              </w:rPr>
              <w:t>Coastal Landscapes</w:t>
            </w:r>
          </w:p>
          <w:p w14:paraId="5ED41AA5" w14:textId="77777777" w:rsidR="00994A95" w:rsidRPr="008E3115" w:rsidRDefault="00994A95">
            <w:pPr>
              <w:rPr>
                <w:i/>
                <w:iCs/>
                <w:sz w:val="18"/>
                <w:szCs w:val="18"/>
              </w:rPr>
            </w:pPr>
          </w:p>
          <w:p w14:paraId="2238EDEF" w14:textId="77777777" w:rsidR="00994A95" w:rsidRPr="008E3115" w:rsidRDefault="00994A95">
            <w:pPr>
              <w:rPr>
                <w:i/>
                <w:iCs/>
                <w:sz w:val="18"/>
                <w:szCs w:val="18"/>
              </w:rPr>
            </w:pPr>
            <w:r w:rsidRPr="008E3115">
              <w:rPr>
                <w:i/>
                <w:iCs/>
                <w:sz w:val="18"/>
                <w:szCs w:val="18"/>
              </w:rPr>
              <w:t>Link back to rivers</w:t>
            </w:r>
          </w:p>
          <w:p w14:paraId="4502E7FA" w14:textId="77777777" w:rsidR="00994A95" w:rsidRPr="008E3115" w:rsidRDefault="00994A95">
            <w:pPr>
              <w:rPr>
                <w:i/>
                <w:iCs/>
                <w:sz w:val="18"/>
                <w:szCs w:val="18"/>
              </w:rPr>
            </w:pPr>
            <w:r w:rsidRPr="008E3115">
              <w:rPr>
                <w:i/>
                <w:iCs/>
                <w:sz w:val="18"/>
                <w:szCs w:val="18"/>
              </w:rPr>
              <w:t>Factors that shape coastlines</w:t>
            </w:r>
          </w:p>
          <w:p w14:paraId="700C32F7" w14:textId="77777777" w:rsidR="00994A95" w:rsidRPr="008E3115" w:rsidRDefault="00994A95">
            <w:pPr>
              <w:rPr>
                <w:i/>
                <w:iCs/>
                <w:sz w:val="18"/>
                <w:szCs w:val="18"/>
              </w:rPr>
            </w:pPr>
            <w:r w:rsidRPr="008E3115">
              <w:rPr>
                <w:i/>
                <w:iCs/>
                <w:sz w:val="18"/>
                <w:szCs w:val="18"/>
              </w:rPr>
              <w:t>Landforms of erosion and deposition</w:t>
            </w:r>
          </w:p>
          <w:p w14:paraId="75BB8F49" w14:textId="77777777" w:rsidR="00994A95" w:rsidRPr="008E3115" w:rsidRDefault="00994A95">
            <w:pPr>
              <w:rPr>
                <w:i/>
                <w:iCs/>
                <w:sz w:val="18"/>
                <w:szCs w:val="18"/>
              </w:rPr>
            </w:pPr>
            <w:r w:rsidRPr="008E3115">
              <w:rPr>
                <w:i/>
                <w:iCs/>
                <w:sz w:val="18"/>
                <w:szCs w:val="18"/>
              </w:rPr>
              <w:t>Transportation of material</w:t>
            </w:r>
          </w:p>
          <w:p w14:paraId="1B1CE479" w14:textId="77777777" w:rsidR="00994A95" w:rsidRPr="008E3115" w:rsidRDefault="00994A95">
            <w:pPr>
              <w:rPr>
                <w:i/>
                <w:iCs/>
                <w:sz w:val="18"/>
                <w:szCs w:val="18"/>
              </w:rPr>
            </w:pPr>
            <w:r w:rsidRPr="008E3115">
              <w:rPr>
                <w:i/>
                <w:iCs/>
                <w:sz w:val="18"/>
                <w:szCs w:val="18"/>
              </w:rPr>
              <w:t>Coastal management strategies</w:t>
            </w:r>
          </w:p>
          <w:p w14:paraId="59CDDD75" w14:textId="77777777" w:rsidR="00994A95" w:rsidRPr="008E3115" w:rsidRDefault="00994A95">
            <w:pPr>
              <w:rPr>
                <w:i/>
                <w:iCs/>
                <w:sz w:val="18"/>
                <w:szCs w:val="18"/>
              </w:rPr>
            </w:pPr>
            <w:r w:rsidRPr="008E3115">
              <w:rPr>
                <w:i/>
                <w:iCs/>
                <w:sz w:val="18"/>
                <w:szCs w:val="18"/>
              </w:rPr>
              <w:t xml:space="preserve">Case study in the UK Holderness / </w:t>
            </w:r>
            <w:proofErr w:type="spellStart"/>
            <w:r w:rsidRPr="008E3115">
              <w:rPr>
                <w:i/>
                <w:iCs/>
                <w:sz w:val="18"/>
                <w:szCs w:val="18"/>
              </w:rPr>
              <w:t>Medmerry</w:t>
            </w:r>
            <w:proofErr w:type="spellEnd"/>
          </w:p>
          <w:p w14:paraId="0455085B" w14:textId="17EC0806" w:rsidR="00994A95" w:rsidRPr="008E3115" w:rsidRDefault="00994A95">
            <w:pPr>
              <w:rPr>
                <w:i/>
                <w:iCs/>
                <w:sz w:val="18"/>
                <w:szCs w:val="18"/>
              </w:rPr>
            </w:pPr>
            <w:r w:rsidRPr="008E3115">
              <w:rPr>
                <w:i/>
                <w:iCs/>
                <w:sz w:val="18"/>
                <w:szCs w:val="18"/>
              </w:rPr>
              <w:t>Link back to tourism</w:t>
            </w:r>
          </w:p>
        </w:tc>
      </w:tr>
      <w:tr w:rsidR="00156DE5" w14:paraId="1BD92EF5" w14:textId="77777777" w:rsidTr="00A92753">
        <w:tc>
          <w:tcPr>
            <w:tcW w:w="709" w:type="dxa"/>
          </w:tcPr>
          <w:p w14:paraId="0013D71D" w14:textId="77777777" w:rsidR="00156DE5" w:rsidRDefault="00156DE5">
            <w:pPr>
              <w:jc w:val="center"/>
              <w:rPr>
                <w:b/>
              </w:rPr>
            </w:pPr>
          </w:p>
          <w:p w14:paraId="14301974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Year 9</w:t>
            </w:r>
          </w:p>
          <w:p w14:paraId="144D272D" w14:textId="77777777" w:rsidR="00156DE5" w:rsidRDefault="00156DE5">
            <w:pPr>
              <w:jc w:val="center"/>
              <w:rPr>
                <w:b/>
              </w:rPr>
            </w:pPr>
          </w:p>
          <w:p w14:paraId="6EE494AC" w14:textId="77777777" w:rsidR="00156DE5" w:rsidRDefault="00156DE5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7A84B54D" w14:textId="77777777" w:rsidR="00C70D89" w:rsidRDefault="00C70D89" w:rsidP="00C70D89">
            <w:pPr>
              <w:rPr>
                <w:b/>
                <w:sz w:val="18"/>
                <w:szCs w:val="18"/>
              </w:rPr>
            </w:pPr>
            <w:r w:rsidRPr="00F43784">
              <w:rPr>
                <w:b/>
                <w:sz w:val="18"/>
                <w:szCs w:val="18"/>
              </w:rPr>
              <w:t>Ecosystems</w:t>
            </w:r>
          </w:p>
          <w:p w14:paraId="502C475A" w14:textId="77777777" w:rsidR="00C70D89" w:rsidRDefault="00C70D89" w:rsidP="00C70D89">
            <w:pPr>
              <w:rPr>
                <w:b/>
                <w:sz w:val="18"/>
                <w:szCs w:val="18"/>
              </w:rPr>
            </w:pPr>
          </w:p>
          <w:p w14:paraId="4DBA359D" w14:textId="0DFA8CAC" w:rsidR="00C70D89" w:rsidRDefault="00C70D89" w:rsidP="00C70D89">
            <w:pPr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 xml:space="preserve">Global climate zones </w:t>
            </w:r>
          </w:p>
          <w:p w14:paraId="7BA7B3C7" w14:textId="77777777" w:rsidR="00C70D89" w:rsidRDefault="00C70D89" w:rsidP="00C70D89">
            <w:pPr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Mapping global ecosystems &amp; contrasting environments</w:t>
            </w:r>
          </w:p>
          <w:p w14:paraId="6BA8E123" w14:textId="77777777" w:rsidR="00C70D89" w:rsidRDefault="00C70D89" w:rsidP="00C70D89">
            <w:pPr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Link to climate change</w:t>
            </w:r>
          </w:p>
          <w:p w14:paraId="48D1E1B1" w14:textId="77777777" w:rsidR="00C70D89" w:rsidRDefault="00C70D89" w:rsidP="00C70D89">
            <w:pPr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Climate graphs</w:t>
            </w:r>
          </w:p>
          <w:p w14:paraId="36CC2562" w14:textId="77777777" w:rsidR="00C70D89" w:rsidRPr="004A41BA" w:rsidRDefault="00C70D89" w:rsidP="00C70D89">
            <w:pPr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Food chains &amp; food webs – interdependence</w:t>
            </w:r>
          </w:p>
          <w:p w14:paraId="50C2F186" w14:textId="77777777" w:rsidR="00C70D89" w:rsidRDefault="00C70D89" w:rsidP="00C70D89">
            <w:pPr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Adaptations of plants and animals.</w:t>
            </w:r>
          </w:p>
          <w:p w14:paraId="61B8821C" w14:textId="77777777" w:rsidR="00C70D89" w:rsidRDefault="00C70D89" w:rsidP="00C70D89">
            <w:pPr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Ecosystem change – links to climate change &amp; population growth.</w:t>
            </w:r>
          </w:p>
          <w:p w14:paraId="7E64639B" w14:textId="77777777" w:rsidR="00C70D89" w:rsidRDefault="00C70D89" w:rsidP="00C70D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Case Studies – Sahara desert increasing and Sahel.</w:t>
            </w:r>
          </w:p>
          <w:p w14:paraId="52288263" w14:textId="6C4E1FAD" w:rsidR="00655300" w:rsidRPr="00E2482B" w:rsidRDefault="00C70D89" w:rsidP="00C70D89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Case Study - Temperate deciduous forests.</w:t>
            </w:r>
          </w:p>
        </w:tc>
        <w:tc>
          <w:tcPr>
            <w:tcW w:w="2410" w:type="dxa"/>
          </w:tcPr>
          <w:p w14:paraId="53769630" w14:textId="77777777" w:rsidR="00156DE5" w:rsidRDefault="00E2482B">
            <w:pPr>
              <w:rPr>
                <w:b/>
                <w:sz w:val="18"/>
                <w:szCs w:val="18"/>
              </w:rPr>
            </w:pPr>
            <w:r w:rsidRPr="00E2482B">
              <w:rPr>
                <w:b/>
                <w:sz w:val="18"/>
                <w:szCs w:val="18"/>
              </w:rPr>
              <w:lastRenderedPageBreak/>
              <w:t>The UK Climate and extreme weather</w:t>
            </w:r>
          </w:p>
          <w:p w14:paraId="6DC38D75" w14:textId="77777777" w:rsidR="00E2482B" w:rsidRDefault="00E2482B">
            <w:pPr>
              <w:rPr>
                <w:b/>
                <w:sz w:val="18"/>
                <w:szCs w:val="18"/>
              </w:rPr>
            </w:pPr>
          </w:p>
          <w:p w14:paraId="7B175D19" w14:textId="682CABFB" w:rsidR="00A145E4" w:rsidRDefault="00A145E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How UK weather is influenced by its location at regional and local scales.</w:t>
            </w:r>
          </w:p>
          <w:p w14:paraId="4AB1BEF4" w14:textId="71711894" w:rsidR="00A145E4" w:rsidRDefault="00A145E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Extreme weather in the UK</w:t>
            </w:r>
            <w:r w:rsidR="004A41BA">
              <w:rPr>
                <w:i/>
                <w:sz w:val="18"/>
                <w:szCs w:val="18"/>
              </w:rPr>
              <w:t xml:space="preserve"> including h</w:t>
            </w:r>
            <w:r>
              <w:rPr>
                <w:i/>
                <w:sz w:val="18"/>
                <w:szCs w:val="18"/>
              </w:rPr>
              <w:t xml:space="preserve">uman and physical </w:t>
            </w:r>
            <w:r w:rsidR="004A41BA">
              <w:rPr>
                <w:i/>
                <w:sz w:val="18"/>
                <w:szCs w:val="18"/>
              </w:rPr>
              <w:t xml:space="preserve">impacts </w:t>
            </w:r>
          </w:p>
          <w:p w14:paraId="1309DD28" w14:textId="197D114B" w:rsidR="00A145E4" w:rsidRDefault="004A41B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Case studies Beast from the East</w:t>
            </w:r>
          </w:p>
          <w:p w14:paraId="34152F71" w14:textId="3E150633" w:rsidR="00A145E4" w:rsidRDefault="004A41B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UK 2010 – coldest months </w:t>
            </w:r>
          </w:p>
          <w:p w14:paraId="771EF9FC" w14:textId="479BAE2A" w:rsidR="005F61CD" w:rsidRPr="00E2482B" w:rsidRDefault="005F61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54482D72" w14:textId="77777777" w:rsidR="00156DE5" w:rsidRDefault="005F61CD">
            <w:pPr>
              <w:rPr>
                <w:b/>
                <w:sz w:val="18"/>
                <w:szCs w:val="18"/>
              </w:rPr>
            </w:pPr>
            <w:r w:rsidRPr="005F61CD">
              <w:rPr>
                <w:b/>
                <w:sz w:val="18"/>
                <w:szCs w:val="18"/>
              </w:rPr>
              <w:t>Climate Change</w:t>
            </w:r>
          </w:p>
          <w:p w14:paraId="71D5BA71" w14:textId="3A7560B8" w:rsidR="005F61CD" w:rsidRDefault="005F61CD">
            <w:pPr>
              <w:rPr>
                <w:b/>
                <w:sz w:val="18"/>
                <w:szCs w:val="18"/>
              </w:rPr>
            </w:pPr>
          </w:p>
          <w:p w14:paraId="629A0A4B" w14:textId="0BED00C9" w:rsidR="004A41BA" w:rsidRDefault="004A41BA">
            <w:pPr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Is the climate changing?</w:t>
            </w:r>
          </w:p>
          <w:p w14:paraId="1E43DD96" w14:textId="7828213F" w:rsidR="004A41BA" w:rsidRDefault="004A41BA">
            <w:pPr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Human and physical factors and impacts</w:t>
            </w:r>
          </w:p>
          <w:p w14:paraId="36905344" w14:textId="7B6FC4BD" w:rsidR="004A41BA" w:rsidRDefault="004A41BA">
            <w:pPr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Climate change through the eras</w:t>
            </w:r>
          </w:p>
          <w:p w14:paraId="0EAC5B1E" w14:textId="6F2D549A" w:rsidR="004A41BA" w:rsidRDefault="004A41BA">
            <w:pPr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Contrasting impacts on LICs, NEEs and HICs (link to globalisation)</w:t>
            </w:r>
          </w:p>
          <w:p w14:paraId="39137E99" w14:textId="60F61DDA" w:rsidR="004A41BA" w:rsidRDefault="004A41BA">
            <w:pPr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Case study – Maldives – the world’s first climate refugees?</w:t>
            </w:r>
          </w:p>
          <w:p w14:paraId="47782B19" w14:textId="77777777" w:rsidR="004A41BA" w:rsidRPr="004A41BA" w:rsidRDefault="004A41BA">
            <w:pPr>
              <w:rPr>
                <w:bCs/>
                <w:i/>
                <w:iCs/>
                <w:sz w:val="18"/>
                <w:szCs w:val="18"/>
              </w:rPr>
            </w:pPr>
          </w:p>
          <w:p w14:paraId="7A693992" w14:textId="5CE414ED" w:rsidR="005F61CD" w:rsidRPr="005F61CD" w:rsidRDefault="005F61CD">
            <w:pPr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34D98BFB" w14:textId="77777777" w:rsidR="00C70D89" w:rsidRDefault="00C70D89" w:rsidP="00C70D89">
            <w:pPr>
              <w:rPr>
                <w:b/>
                <w:sz w:val="18"/>
                <w:szCs w:val="18"/>
              </w:rPr>
            </w:pPr>
            <w:r w:rsidRPr="00E2482B">
              <w:rPr>
                <w:b/>
                <w:sz w:val="18"/>
                <w:szCs w:val="18"/>
              </w:rPr>
              <w:t>The Climate and Global Atmospheric Circulation System</w:t>
            </w:r>
          </w:p>
          <w:p w14:paraId="18DBDDC0" w14:textId="77777777" w:rsidR="00C70D89" w:rsidRDefault="00C70D89" w:rsidP="00C70D89">
            <w:pPr>
              <w:rPr>
                <w:b/>
                <w:sz w:val="18"/>
                <w:szCs w:val="18"/>
              </w:rPr>
            </w:pPr>
          </w:p>
          <w:p w14:paraId="45D6BFC1" w14:textId="700F1737" w:rsidR="00C70D89" w:rsidRDefault="00C70D89" w:rsidP="00C70D89">
            <w:pPr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Global Atmospheric Circulation Model (link back to global climate zones)</w:t>
            </w:r>
          </w:p>
          <w:p w14:paraId="5A872102" w14:textId="77777777" w:rsidR="00C70D89" w:rsidRDefault="00C70D89" w:rsidP="00C70D89">
            <w:pPr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High and low pressure systems and impacts on the weather.</w:t>
            </w:r>
          </w:p>
          <w:p w14:paraId="0D0A3806" w14:textId="77777777" w:rsidR="00C70D89" w:rsidRDefault="00C70D89" w:rsidP="00C70D89">
            <w:pPr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Weather forecasting, mapping and synoptic charts.</w:t>
            </w:r>
          </w:p>
          <w:p w14:paraId="5C14000A" w14:textId="77777777" w:rsidR="00C70D89" w:rsidRDefault="00C70D89" w:rsidP="00C70D89">
            <w:pPr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Extreme weather</w:t>
            </w:r>
          </w:p>
          <w:p w14:paraId="065272E0" w14:textId="77777777" w:rsidR="00C70D89" w:rsidRPr="002E5259" w:rsidRDefault="00C70D89" w:rsidP="00C70D89">
            <w:pPr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Link forward to ecosystems and global climate zones</w:t>
            </w:r>
          </w:p>
          <w:p w14:paraId="240DBCCA" w14:textId="77777777" w:rsidR="00C70D89" w:rsidRDefault="00C70D89" w:rsidP="00C70D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Case studies – Cyclone Nargis, Sheffield Flooding</w:t>
            </w:r>
          </w:p>
          <w:p w14:paraId="787C3877" w14:textId="77777777" w:rsidR="00C70D89" w:rsidRDefault="00C70D89">
            <w:pPr>
              <w:rPr>
                <w:b/>
                <w:sz w:val="18"/>
                <w:szCs w:val="18"/>
              </w:rPr>
            </w:pPr>
          </w:p>
          <w:p w14:paraId="1C1A37C0" w14:textId="77777777" w:rsidR="00C70D89" w:rsidRDefault="00C70D89">
            <w:pPr>
              <w:rPr>
                <w:b/>
                <w:sz w:val="18"/>
                <w:szCs w:val="18"/>
              </w:rPr>
            </w:pPr>
          </w:p>
          <w:p w14:paraId="31D28E26" w14:textId="46425A08" w:rsidR="00F43784" w:rsidRPr="00F43784" w:rsidRDefault="00F43784" w:rsidP="00F43784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14:paraId="18A0FB63" w14:textId="37E6D887" w:rsidR="00156DE5" w:rsidRDefault="00414ED1">
            <w:pPr>
              <w:rPr>
                <w:b/>
                <w:sz w:val="18"/>
                <w:szCs w:val="18"/>
              </w:rPr>
            </w:pPr>
            <w:r w:rsidRPr="00414ED1">
              <w:rPr>
                <w:b/>
                <w:sz w:val="18"/>
                <w:szCs w:val="18"/>
              </w:rPr>
              <w:lastRenderedPageBreak/>
              <w:t>Ecosystems</w:t>
            </w:r>
            <w:r w:rsidR="004B1476">
              <w:rPr>
                <w:b/>
                <w:sz w:val="18"/>
                <w:szCs w:val="18"/>
              </w:rPr>
              <w:t xml:space="preserve"> </w:t>
            </w:r>
            <w:r w:rsidRPr="00414ED1">
              <w:rPr>
                <w:b/>
                <w:sz w:val="18"/>
                <w:szCs w:val="18"/>
              </w:rPr>
              <w:t>- Biodiversity</w:t>
            </w:r>
          </w:p>
          <w:p w14:paraId="03A944DE" w14:textId="77777777" w:rsidR="00414ED1" w:rsidRDefault="00414ED1">
            <w:pPr>
              <w:rPr>
                <w:b/>
                <w:sz w:val="18"/>
                <w:szCs w:val="18"/>
              </w:rPr>
            </w:pPr>
          </w:p>
          <w:p w14:paraId="562EDEB1" w14:textId="332736CC" w:rsidR="008E3115" w:rsidRDefault="008E31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Interdependence of species and climate</w:t>
            </w:r>
          </w:p>
          <w:p w14:paraId="50FF5247" w14:textId="77777777" w:rsidR="008E3115" w:rsidRDefault="008E3115" w:rsidP="008E31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Biodiversity, link to ecosystems</w:t>
            </w:r>
          </w:p>
          <w:p w14:paraId="12752D4E" w14:textId="22973FFB" w:rsidR="008E3115" w:rsidRDefault="008E31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Human and physical factors affecting biodiversity</w:t>
            </w:r>
          </w:p>
          <w:p w14:paraId="257D6373" w14:textId="788D8956" w:rsidR="00414ED1" w:rsidRDefault="008E31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Mapping skills</w:t>
            </w:r>
            <w:r w:rsidR="00414ED1">
              <w:rPr>
                <w:i/>
                <w:sz w:val="18"/>
                <w:szCs w:val="18"/>
              </w:rPr>
              <w:t>.</w:t>
            </w:r>
          </w:p>
          <w:p w14:paraId="522BFA38" w14:textId="41E7A0B4" w:rsidR="00C50CE8" w:rsidRDefault="00414ED1" w:rsidP="008E31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Case study – Tropical </w:t>
            </w:r>
            <w:r w:rsidR="008E3115">
              <w:rPr>
                <w:i/>
                <w:sz w:val="18"/>
                <w:szCs w:val="18"/>
              </w:rPr>
              <w:t>rainforests</w:t>
            </w:r>
          </w:p>
          <w:p w14:paraId="28FD38AC" w14:textId="5CD896A7" w:rsidR="00C50CE8" w:rsidRDefault="00C50CE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UK hedgerows. </w:t>
            </w:r>
          </w:p>
          <w:p w14:paraId="75A4283C" w14:textId="478FA2F5" w:rsidR="00414ED1" w:rsidRPr="00414ED1" w:rsidRDefault="00414ED1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14:paraId="68989E88" w14:textId="77777777" w:rsidR="00156DE5" w:rsidRDefault="00C2647E">
            <w:pPr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Resource Management</w:t>
            </w:r>
          </w:p>
          <w:p w14:paraId="141CB749" w14:textId="77777777" w:rsidR="00C2647E" w:rsidRDefault="00C2647E">
            <w:pPr>
              <w:rPr>
                <w:i/>
                <w:sz w:val="18"/>
                <w:szCs w:val="18"/>
              </w:rPr>
            </w:pPr>
          </w:p>
          <w:p w14:paraId="5021D98D" w14:textId="742AC238" w:rsidR="008E3115" w:rsidRDefault="002A165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Introducing resource management, food, water and energy.</w:t>
            </w:r>
          </w:p>
          <w:p w14:paraId="665445F3" w14:textId="67B681E1" w:rsidR="002A1654" w:rsidRDefault="002A165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Links to climate change, UK weather, ecosystems, tourism and globalisation.</w:t>
            </w:r>
          </w:p>
          <w:p w14:paraId="5FA171A6" w14:textId="03A6F9AA" w:rsidR="002A1654" w:rsidRDefault="002A165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Global mapping of resources.</w:t>
            </w:r>
          </w:p>
          <w:p w14:paraId="37C4B1F8" w14:textId="24D989E3" w:rsidR="002A1654" w:rsidRDefault="002A165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Contrasts between LICs, NEEs and HICs</w:t>
            </w:r>
          </w:p>
          <w:p w14:paraId="5015CB9F" w14:textId="3D6F798E" w:rsidR="008E3115" w:rsidRDefault="00A9275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Water resource management – human and physical causes of water shortages</w:t>
            </w:r>
          </w:p>
          <w:p w14:paraId="54084A84" w14:textId="6D009888" w:rsidR="00A92753" w:rsidRDefault="00A92753" w:rsidP="001C246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 xml:space="preserve">Food resources – include production and distribution, human and physical impacts of food use, fair trade </w:t>
            </w:r>
          </w:p>
          <w:p w14:paraId="4AE894BD" w14:textId="702EFE30" w:rsidR="00A92753" w:rsidRDefault="00A92753" w:rsidP="001C246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Energy resource management – understanding energy production, use of fossil fuels and renewables (links to climate change)</w:t>
            </w:r>
          </w:p>
          <w:p w14:paraId="1CA85913" w14:textId="5280769F" w:rsidR="00A92753" w:rsidRDefault="00A92753" w:rsidP="001C246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Case studies</w:t>
            </w:r>
          </w:p>
          <w:p w14:paraId="208122E2" w14:textId="77209223" w:rsidR="00A92753" w:rsidRDefault="00A92753" w:rsidP="001C246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Water – Jing </w:t>
            </w:r>
            <w:proofErr w:type="spellStart"/>
            <w:r>
              <w:rPr>
                <w:i/>
                <w:sz w:val="18"/>
                <w:szCs w:val="18"/>
              </w:rPr>
              <w:t>Jin</w:t>
            </w:r>
            <w:proofErr w:type="spellEnd"/>
            <w:r>
              <w:rPr>
                <w:i/>
                <w:sz w:val="18"/>
                <w:szCs w:val="18"/>
              </w:rPr>
              <w:t xml:space="preserve"> Ji, Kenya Sand Dams, UK north to south water transfer scheme</w:t>
            </w:r>
          </w:p>
          <w:p w14:paraId="6AB312CC" w14:textId="77777777" w:rsidR="00A92753" w:rsidRDefault="00A9275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Food – Almeria </w:t>
            </w:r>
          </w:p>
          <w:p w14:paraId="35A87D3C" w14:textId="32E8B32B" w:rsidR="0051107B" w:rsidRPr="00C2647E" w:rsidRDefault="00A92753" w:rsidP="00A9275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Energy – UK </w:t>
            </w:r>
          </w:p>
        </w:tc>
      </w:tr>
    </w:tbl>
    <w:p w14:paraId="75EB1D68" w14:textId="77777777" w:rsidR="00156DE5" w:rsidRDefault="00156DE5"/>
    <w:p w14:paraId="57D405A8" w14:textId="77777777" w:rsidR="0007655E" w:rsidRDefault="0007655E"/>
    <w:p w14:paraId="7BE9E701" w14:textId="77777777" w:rsidR="0007655E" w:rsidRDefault="0007655E"/>
    <w:p w14:paraId="574FFD8F" w14:textId="77777777" w:rsidR="0007655E" w:rsidRDefault="0007655E"/>
    <w:p w14:paraId="32BF3BE1" w14:textId="77777777" w:rsidR="0007655E" w:rsidRDefault="0007655E"/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135"/>
        <w:gridCol w:w="2409"/>
        <w:gridCol w:w="2410"/>
        <w:gridCol w:w="2410"/>
        <w:gridCol w:w="2409"/>
        <w:gridCol w:w="2410"/>
        <w:gridCol w:w="2410"/>
      </w:tblGrid>
      <w:tr w:rsidR="0007655E" w14:paraId="12F1406A" w14:textId="77777777" w:rsidTr="00BA63BC">
        <w:tc>
          <w:tcPr>
            <w:tcW w:w="1135" w:type="dxa"/>
          </w:tcPr>
          <w:p w14:paraId="62A6BCEC" w14:textId="77777777" w:rsidR="0007655E" w:rsidRDefault="0007655E" w:rsidP="00BA63BC">
            <w:pPr>
              <w:jc w:val="center"/>
              <w:rPr>
                <w:b/>
              </w:rPr>
            </w:pPr>
            <w:r>
              <w:br w:type="page"/>
            </w:r>
          </w:p>
        </w:tc>
        <w:tc>
          <w:tcPr>
            <w:tcW w:w="2409" w:type="dxa"/>
          </w:tcPr>
          <w:p w14:paraId="31AAA43E" w14:textId="77777777" w:rsidR="0007655E" w:rsidRDefault="0007655E" w:rsidP="00BA63BC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1 </w:t>
            </w:r>
          </w:p>
          <w:p w14:paraId="7A6BB7AF" w14:textId="77777777" w:rsidR="0007655E" w:rsidRDefault="0007655E" w:rsidP="00BA63BC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</w:tcPr>
          <w:p w14:paraId="1172BAA0" w14:textId="77777777" w:rsidR="0007655E" w:rsidRDefault="0007655E" w:rsidP="00BA63BC">
            <w:pPr>
              <w:jc w:val="center"/>
              <w:rPr>
                <w:b/>
              </w:rPr>
            </w:pPr>
            <w:r>
              <w:rPr>
                <w:b/>
              </w:rPr>
              <w:t>Half term 2</w:t>
            </w:r>
          </w:p>
          <w:p w14:paraId="796E3DF3" w14:textId="77777777" w:rsidR="0007655E" w:rsidRDefault="0007655E" w:rsidP="00BA63BC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</w:tcPr>
          <w:p w14:paraId="154B8B77" w14:textId="77777777" w:rsidR="0007655E" w:rsidRDefault="0007655E" w:rsidP="00BA63BC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3 </w:t>
            </w:r>
          </w:p>
          <w:p w14:paraId="0E321532" w14:textId="77777777" w:rsidR="0007655E" w:rsidRDefault="0007655E" w:rsidP="00BA63BC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09" w:type="dxa"/>
          </w:tcPr>
          <w:p w14:paraId="3263E526" w14:textId="77777777" w:rsidR="0007655E" w:rsidRDefault="0007655E" w:rsidP="00BA63BC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4 </w:t>
            </w:r>
          </w:p>
          <w:p w14:paraId="3D5AAF4F" w14:textId="77777777" w:rsidR="0007655E" w:rsidRDefault="0007655E" w:rsidP="00BA63BC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</w:tcPr>
          <w:p w14:paraId="5B042EA2" w14:textId="77777777" w:rsidR="0007655E" w:rsidRDefault="0007655E" w:rsidP="00BA63BC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5 </w:t>
            </w:r>
          </w:p>
          <w:p w14:paraId="4A7DDAE3" w14:textId="77777777" w:rsidR="0007655E" w:rsidRDefault="0007655E" w:rsidP="00BA63BC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</w:tcPr>
          <w:p w14:paraId="59430EBB" w14:textId="77777777" w:rsidR="0007655E" w:rsidRDefault="0007655E" w:rsidP="00BA63BC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6 </w:t>
            </w:r>
          </w:p>
          <w:p w14:paraId="7C98F4B8" w14:textId="77777777" w:rsidR="0007655E" w:rsidRDefault="0007655E" w:rsidP="00BA63BC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</w:tr>
      <w:tr w:rsidR="0007655E" w14:paraId="2FDAF78F" w14:textId="77777777" w:rsidTr="00BA63BC">
        <w:tc>
          <w:tcPr>
            <w:tcW w:w="1135" w:type="dxa"/>
          </w:tcPr>
          <w:p w14:paraId="4C40E8DD" w14:textId="77777777" w:rsidR="0007655E" w:rsidRDefault="0007655E" w:rsidP="00BA63BC">
            <w:pPr>
              <w:jc w:val="center"/>
              <w:rPr>
                <w:b/>
              </w:rPr>
            </w:pPr>
          </w:p>
          <w:p w14:paraId="713255A0" w14:textId="77777777" w:rsidR="0007655E" w:rsidRDefault="0007655E" w:rsidP="00BA63BC">
            <w:pPr>
              <w:jc w:val="center"/>
              <w:rPr>
                <w:b/>
              </w:rPr>
            </w:pPr>
            <w:r>
              <w:rPr>
                <w:b/>
              </w:rPr>
              <w:t>Year 10</w:t>
            </w:r>
          </w:p>
          <w:p w14:paraId="330BD82E" w14:textId="77777777" w:rsidR="0007655E" w:rsidRDefault="0007655E" w:rsidP="00BA63BC">
            <w:pPr>
              <w:jc w:val="center"/>
              <w:rPr>
                <w:b/>
              </w:rPr>
            </w:pPr>
          </w:p>
          <w:p w14:paraId="68713CB1" w14:textId="77777777" w:rsidR="0007655E" w:rsidRDefault="0007655E" w:rsidP="00BA63BC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14:paraId="6BBC3569" w14:textId="30A959CE" w:rsidR="0007655E" w:rsidRDefault="00BA523D" w:rsidP="00BA63BC">
            <w:pPr>
              <w:rPr>
                <w:b/>
                <w:sz w:val="18"/>
                <w:szCs w:val="18"/>
              </w:rPr>
            </w:pPr>
            <w:r w:rsidRPr="00BA523D">
              <w:rPr>
                <w:b/>
                <w:sz w:val="18"/>
                <w:szCs w:val="18"/>
              </w:rPr>
              <w:t>Physical Landscapes of the UK</w:t>
            </w:r>
          </w:p>
          <w:p w14:paraId="6BE6F5D8" w14:textId="77777777" w:rsidR="00BA523D" w:rsidRPr="00BA523D" w:rsidRDefault="00BA523D" w:rsidP="00BA63BC">
            <w:pPr>
              <w:rPr>
                <w:b/>
                <w:sz w:val="18"/>
                <w:szCs w:val="18"/>
              </w:rPr>
            </w:pPr>
          </w:p>
          <w:p w14:paraId="0D2F3630" w14:textId="77777777" w:rsidR="00BA523D" w:rsidRPr="00BA523D" w:rsidRDefault="00BA523D" w:rsidP="00BA63BC">
            <w:pPr>
              <w:rPr>
                <w:i/>
                <w:sz w:val="18"/>
                <w:szCs w:val="18"/>
              </w:rPr>
            </w:pPr>
            <w:r w:rsidRPr="00BA523D">
              <w:rPr>
                <w:i/>
                <w:sz w:val="18"/>
                <w:szCs w:val="18"/>
              </w:rPr>
              <w:t>Overview of major upland and lowland areas and river systems of the UK.</w:t>
            </w:r>
          </w:p>
          <w:p w14:paraId="7DA31023" w14:textId="77777777" w:rsidR="00BA523D" w:rsidRPr="00BA523D" w:rsidRDefault="00BA523D" w:rsidP="00BA63BC">
            <w:pPr>
              <w:rPr>
                <w:i/>
                <w:sz w:val="18"/>
                <w:szCs w:val="18"/>
              </w:rPr>
            </w:pPr>
            <w:r w:rsidRPr="00BA523D">
              <w:rPr>
                <w:i/>
                <w:sz w:val="18"/>
                <w:szCs w:val="18"/>
              </w:rPr>
              <w:t>Coastal processes including weathering, erosion, transportation and deposition.</w:t>
            </w:r>
          </w:p>
          <w:p w14:paraId="1BC35942" w14:textId="77777777" w:rsidR="00BA523D" w:rsidRPr="00BA523D" w:rsidRDefault="00BA523D" w:rsidP="00BA63BC">
            <w:pPr>
              <w:rPr>
                <w:i/>
                <w:sz w:val="18"/>
                <w:szCs w:val="18"/>
              </w:rPr>
            </w:pPr>
            <w:r w:rsidRPr="00BA523D">
              <w:rPr>
                <w:i/>
                <w:sz w:val="18"/>
                <w:szCs w:val="18"/>
              </w:rPr>
              <w:t>Formation of coastal landforms</w:t>
            </w:r>
          </w:p>
          <w:p w14:paraId="7A15CB70" w14:textId="77777777" w:rsidR="00BA523D" w:rsidRPr="00BA523D" w:rsidRDefault="00BA523D" w:rsidP="00BA63BC">
            <w:pPr>
              <w:rPr>
                <w:i/>
                <w:sz w:val="18"/>
                <w:szCs w:val="18"/>
              </w:rPr>
            </w:pPr>
            <w:r w:rsidRPr="00BA523D">
              <w:rPr>
                <w:i/>
                <w:sz w:val="18"/>
                <w:szCs w:val="18"/>
              </w:rPr>
              <w:lastRenderedPageBreak/>
              <w:t>Coastal management strategies including hard and soft engineering options.</w:t>
            </w:r>
          </w:p>
          <w:p w14:paraId="08F137F0" w14:textId="77777777" w:rsidR="0063014E" w:rsidRDefault="00BA523D" w:rsidP="00BA63BC">
            <w:pPr>
              <w:rPr>
                <w:i/>
                <w:sz w:val="18"/>
                <w:szCs w:val="18"/>
              </w:rPr>
            </w:pPr>
            <w:r w:rsidRPr="00BA523D">
              <w:rPr>
                <w:i/>
                <w:sz w:val="18"/>
                <w:szCs w:val="18"/>
              </w:rPr>
              <w:t xml:space="preserve">Case study: </w:t>
            </w:r>
          </w:p>
          <w:p w14:paraId="5B32464A" w14:textId="28FBADC2" w:rsidR="00BA523D" w:rsidRPr="00BA523D" w:rsidRDefault="00BA523D" w:rsidP="00BA63BC">
            <w:pPr>
              <w:rPr>
                <w:i/>
                <w:sz w:val="18"/>
                <w:szCs w:val="18"/>
              </w:rPr>
            </w:pPr>
            <w:r w:rsidRPr="00BA523D">
              <w:rPr>
                <w:i/>
                <w:sz w:val="18"/>
                <w:szCs w:val="18"/>
              </w:rPr>
              <w:t>Holderness coastline</w:t>
            </w:r>
          </w:p>
        </w:tc>
        <w:tc>
          <w:tcPr>
            <w:tcW w:w="2410" w:type="dxa"/>
          </w:tcPr>
          <w:p w14:paraId="0B907104" w14:textId="77777777" w:rsidR="0007655E" w:rsidRDefault="00BA523D" w:rsidP="00BA63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Physical Landscapes of the UK</w:t>
            </w:r>
          </w:p>
          <w:p w14:paraId="6F734D82" w14:textId="77777777" w:rsidR="00BA523D" w:rsidRDefault="00BA523D" w:rsidP="00BA63BC">
            <w:pPr>
              <w:rPr>
                <w:i/>
                <w:sz w:val="18"/>
                <w:szCs w:val="18"/>
              </w:rPr>
            </w:pPr>
          </w:p>
          <w:p w14:paraId="1BEF62C2" w14:textId="77777777" w:rsidR="00BA523D" w:rsidRDefault="00BA523D" w:rsidP="00BA63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How the shape of rivers change from source to mouth</w:t>
            </w:r>
          </w:p>
          <w:p w14:paraId="15918981" w14:textId="77777777" w:rsidR="00BA523D" w:rsidRDefault="00BA523D" w:rsidP="00BA63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Fluvial processes of erosion, transportation and deposition</w:t>
            </w:r>
          </w:p>
          <w:p w14:paraId="6698B1CA" w14:textId="77777777" w:rsidR="002E5DBC" w:rsidRDefault="002E5DBC" w:rsidP="00BA63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Formation of fluvial landforms</w:t>
            </w:r>
          </w:p>
          <w:p w14:paraId="269DB7F8" w14:textId="77777777" w:rsidR="002E5DBC" w:rsidRDefault="002E5DBC" w:rsidP="00BA63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Management strategies to reduce flood risk</w:t>
            </w:r>
          </w:p>
          <w:p w14:paraId="3E7B3122" w14:textId="77777777" w:rsidR="0063014E" w:rsidRDefault="002E5DBC" w:rsidP="00BA63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Case studies:  </w:t>
            </w:r>
          </w:p>
          <w:p w14:paraId="52691562" w14:textId="77777777" w:rsidR="0063014E" w:rsidRDefault="0063014E" w:rsidP="00BA63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River Tees</w:t>
            </w:r>
          </w:p>
          <w:p w14:paraId="717D8429" w14:textId="77777777" w:rsidR="0063014E" w:rsidRDefault="0063014E" w:rsidP="00BA63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Glasgow</w:t>
            </w:r>
          </w:p>
          <w:p w14:paraId="32BF659E" w14:textId="56BB7B7E" w:rsidR="002E5DBC" w:rsidRPr="00BA523D" w:rsidRDefault="002E5DBC" w:rsidP="00BA63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Boscastle</w:t>
            </w:r>
            <w:proofErr w:type="spellEnd"/>
          </w:p>
        </w:tc>
        <w:tc>
          <w:tcPr>
            <w:tcW w:w="2410" w:type="dxa"/>
          </w:tcPr>
          <w:p w14:paraId="0B882487" w14:textId="77777777" w:rsidR="0007655E" w:rsidRDefault="002E5DBC" w:rsidP="00BA63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Urban Issues and Challenges</w:t>
            </w:r>
          </w:p>
          <w:p w14:paraId="43E0F123" w14:textId="77777777" w:rsidR="002E5DBC" w:rsidRDefault="002E5DBC" w:rsidP="00BA63BC">
            <w:pPr>
              <w:rPr>
                <w:i/>
                <w:sz w:val="18"/>
                <w:szCs w:val="18"/>
              </w:rPr>
            </w:pPr>
          </w:p>
          <w:p w14:paraId="5F047F0D" w14:textId="77777777" w:rsidR="002E5DBC" w:rsidRDefault="002E5DBC" w:rsidP="00BA63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Global pattern of urban change and the emergence of megacities</w:t>
            </w:r>
          </w:p>
          <w:p w14:paraId="3309AF26" w14:textId="77777777" w:rsidR="002E5DBC" w:rsidRDefault="002E5DBC" w:rsidP="002E5D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Challenges and opportunities of urban growth in a LIC / NEE considering social, economic, environmental and political issues</w:t>
            </w:r>
          </w:p>
          <w:p w14:paraId="1F65F283" w14:textId="77777777" w:rsidR="002E5DBC" w:rsidRDefault="002E5DBC" w:rsidP="002E5D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How urban planning is improving the life of the urban poor</w:t>
            </w:r>
          </w:p>
          <w:p w14:paraId="73AA24FA" w14:textId="447DD938" w:rsidR="002E5DBC" w:rsidRPr="002E5DBC" w:rsidRDefault="002E5DBC" w:rsidP="002E5D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Case study: Lagos, Nigeria</w:t>
            </w:r>
          </w:p>
        </w:tc>
        <w:tc>
          <w:tcPr>
            <w:tcW w:w="2409" w:type="dxa"/>
          </w:tcPr>
          <w:p w14:paraId="2F0C8EDF" w14:textId="77777777" w:rsidR="0007655E" w:rsidRDefault="002E5DBC" w:rsidP="00BA63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Urban Issues and Challenges</w:t>
            </w:r>
          </w:p>
          <w:p w14:paraId="7C536214" w14:textId="77777777" w:rsidR="002E5DBC" w:rsidRDefault="002E5DBC" w:rsidP="00BA63BC">
            <w:pPr>
              <w:rPr>
                <w:i/>
                <w:sz w:val="18"/>
                <w:szCs w:val="18"/>
              </w:rPr>
            </w:pPr>
          </w:p>
          <w:p w14:paraId="563AFAE5" w14:textId="77777777" w:rsidR="002E5DBC" w:rsidRDefault="002E5DBC" w:rsidP="00BA63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Urban change in a city in the UK and how it leads to a variety of social, economic and environmental challenges and opportunities</w:t>
            </w:r>
          </w:p>
          <w:p w14:paraId="241B555E" w14:textId="77777777" w:rsidR="002E5DBC" w:rsidRDefault="002E5DBC" w:rsidP="00BA63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How urban regeneration can impact on an area.</w:t>
            </w:r>
          </w:p>
          <w:p w14:paraId="54A236AE" w14:textId="77777777" w:rsidR="002E5DBC" w:rsidRDefault="002E5DBC" w:rsidP="00BA63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Features of sustainable urban living</w:t>
            </w:r>
          </w:p>
          <w:p w14:paraId="61598F11" w14:textId="4C538A84" w:rsidR="002E5DBC" w:rsidRPr="002E5DBC" w:rsidRDefault="002E5DBC" w:rsidP="00BA63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Case study:  London</w:t>
            </w:r>
          </w:p>
        </w:tc>
        <w:tc>
          <w:tcPr>
            <w:tcW w:w="2410" w:type="dxa"/>
          </w:tcPr>
          <w:p w14:paraId="5DA47D15" w14:textId="77777777" w:rsidR="0007655E" w:rsidRDefault="002E5DBC" w:rsidP="00BA63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Living World</w:t>
            </w:r>
          </w:p>
          <w:p w14:paraId="0A48A8FC" w14:textId="77777777" w:rsidR="002E5DBC" w:rsidRDefault="002E5DBC" w:rsidP="00BA63BC">
            <w:pPr>
              <w:rPr>
                <w:b/>
                <w:sz w:val="18"/>
                <w:szCs w:val="18"/>
              </w:rPr>
            </w:pPr>
          </w:p>
          <w:p w14:paraId="36C7EC57" w14:textId="2459C6AA" w:rsidR="002E5DBC" w:rsidRDefault="00877DEC" w:rsidP="00BA63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Ecosystems at a variety of scales from global biomes to small scale ecosystems.</w:t>
            </w:r>
          </w:p>
          <w:p w14:paraId="23272820" w14:textId="573D9369" w:rsidR="00877DEC" w:rsidRDefault="00877DEC" w:rsidP="00BA63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Interdependence of biotic and abiotic components of ecosystems</w:t>
            </w:r>
          </w:p>
          <w:p w14:paraId="7F81745B" w14:textId="704D17A8" w:rsidR="00877DEC" w:rsidRDefault="00877DEC" w:rsidP="00BA63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Physical characteristics of tropical rainforests</w:t>
            </w:r>
          </w:p>
          <w:p w14:paraId="5891732D" w14:textId="4001AAEA" w:rsidR="00877DEC" w:rsidRDefault="00877DEC" w:rsidP="00BA63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Impacts of </w:t>
            </w:r>
            <w:proofErr w:type="spellStart"/>
            <w:r>
              <w:rPr>
                <w:i/>
                <w:sz w:val="18"/>
                <w:szCs w:val="18"/>
              </w:rPr>
              <w:t>deforestationin</w:t>
            </w:r>
            <w:proofErr w:type="spellEnd"/>
            <w:r>
              <w:rPr>
                <w:i/>
                <w:sz w:val="18"/>
                <w:szCs w:val="18"/>
              </w:rPr>
              <w:t xml:space="preserve"> tropical rainforests</w:t>
            </w:r>
          </w:p>
          <w:p w14:paraId="600BFB97" w14:textId="60F495EE" w:rsidR="00877DEC" w:rsidRDefault="00877DEC" w:rsidP="00BA63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Sustainable management of tropical rainforests</w:t>
            </w:r>
          </w:p>
          <w:p w14:paraId="4F5521B9" w14:textId="77777777" w:rsidR="00877DEC" w:rsidRDefault="0063014E" w:rsidP="00BA63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Case studies:</w:t>
            </w:r>
          </w:p>
          <w:p w14:paraId="2DFD57AB" w14:textId="77777777" w:rsidR="0063014E" w:rsidRDefault="0063014E" w:rsidP="00BA63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UK hedgerow</w:t>
            </w:r>
          </w:p>
          <w:p w14:paraId="43D26FF1" w14:textId="44CF4754" w:rsidR="0063014E" w:rsidRPr="002E5DBC" w:rsidRDefault="0063014E" w:rsidP="00BA63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Amazon rainforest</w:t>
            </w:r>
          </w:p>
        </w:tc>
        <w:tc>
          <w:tcPr>
            <w:tcW w:w="2410" w:type="dxa"/>
          </w:tcPr>
          <w:p w14:paraId="101A09DA" w14:textId="77777777" w:rsidR="0007655E" w:rsidRDefault="002E5DBC" w:rsidP="00BA63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Living World</w:t>
            </w:r>
          </w:p>
          <w:p w14:paraId="4ABA2E82" w14:textId="418DA6E7" w:rsidR="00877DEC" w:rsidRDefault="00877DEC" w:rsidP="00BA63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Fieldwork</w:t>
            </w:r>
          </w:p>
          <w:p w14:paraId="7248CF7F" w14:textId="77777777" w:rsidR="00877DEC" w:rsidRDefault="00877DEC" w:rsidP="00BA63BC">
            <w:pPr>
              <w:rPr>
                <w:b/>
                <w:sz w:val="18"/>
                <w:szCs w:val="18"/>
              </w:rPr>
            </w:pPr>
          </w:p>
          <w:p w14:paraId="63971C5F" w14:textId="77777777" w:rsidR="00877DEC" w:rsidRDefault="00877DEC" w:rsidP="00877DE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Characteristics of hot deserts</w:t>
            </w:r>
          </w:p>
          <w:p w14:paraId="37285EF9" w14:textId="77777777" w:rsidR="00877DEC" w:rsidRDefault="00877DEC" w:rsidP="00877DE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Development in hot deserts – the challenges and opportunities that are faced</w:t>
            </w:r>
          </w:p>
          <w:p w14:paraId="22D056F7" w14:textId="77777777" w:rsidR="00877DEC" w:rsidRDefault="00877DEC" w:rsidP="00877DE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Desertification and management strategies</w:t>
            </w:r>
          </w:p>
          <w:p w14:paraId="5E4143C0" w14:textId="77777777" w:rsidR="0063014E" w:rsidRDefault="00877DEC" w:rsidP="00877DE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Case studies: </w:t>
            </w:r>
          </w:p>
          <w:p w14:paraId="27260F22" w14:textId="3FE6A5DC" w:rsidR="00877DEC" w:rsidRDefault="0063014E" w:rsidP="00877DE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Sahara Desert</w:t>
            </w:r>
          </w:p>
          <w:p w14:paraId="1E635E0A" w14:textId="77777777" w:rsidR="00877DEC" w:rsidRDefault="00877DEC" w:rsidP="00877DEC">
            <w:pPr>
              <w:rPr>
                <w:i/>
                <w:sz w:val="18"/>
                <w:szCs w:val="18"/>
              </w:rPr>
            </w:pPr>
          </w:p>
          <w:p w14:paraId="7B1D588C" w14:textId="73CF2A37" w:rsidR="00877DEC" w:rsidRPr="002E5DBC" w:rsidRDefault="00877DEC" w:rsidP="00877DEC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Completion of 2 contrasting field work studies</w:t>
            </w:r>
            <w:r w:rsidR="0063014E">
              <w:rPr>
                <w:i/>
                <w:sz w:val="18"/>
                <w:szCs w:val="18"/>
              </w:rPr>
              <w:t xml:space="preserve"> – river study and urban study</w:t>
            </w:r>
          </w:p>
        </w:tc>
      </w:tr>
      <w:tr w:rsidR="0007655E" w14:paraId="7B40A880" w14:textId="77777777" w:rsidTr="00BA63BC">
        <w:tc>
          <w:tcPr>
            <w:tcW w:w="1135" w:type="dxa"/>
          </w:tcPr>
          <w:p w14:paraId="7E57F6CC" w14:textId="77777777" w:rsidR="0007655E" w:rsidRDefault="0007655E" w:rsidP="00BA63BC">
            <w:pPr>
              <w:jc w:val="center"/>
              <w:rPr>
                <w:b/>
              </w:rPr>
            </w:pPr>
          </w:p>
          <w:p w14:paraId="0FA3E5C0" w14:textId="77777777" w:rsidR="0007655E" w:rsidRDefault="0007655E" w:rsidP="00BA63BC">
            <w:pPr>
              <w:jc w:val="center"/>
              <w:rPr>
                <w:b/>
              </w:rPr>
            </w:pPr>
            <w:r>
              <w:rPr>
                <w:b/>
              </w:rPr>
              <w:t>Year 11</w:t>
            </w:r>
          </w:p>
          <w:p w14:paraId="1DB1B11F" w14:textId="77777777" w:rsidR="0007655E" w:rsidRDefault="0007655E" w:rsidP="00BA63BC">
            <w:pPr>
              <w:jc w:val="center"/>
              <w:rPr>
                <w:b/>
              </w:rPr>
            </w:pPr>
          </w:p>
          <w:p w14:paraId="44E4B8D8" w14:textId="77777777" w:rsidR="0007655E" w:rsidRDefault="0007655E" w:rsidP="00BA63BC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14:paraId="4A4EEC9E" w14:textId="77777777" w:rsidR="0007655E" w:rsidRDefault="002E5DBC" w:rsidP="00BA63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Changing Economic World</w:t>
            </w:r>
          </w:p>
          <w:p w14:paraId="7A1B2149" w14:textId="77777777" w:rsidR="0063014E" w:rsidRDefault="0063014E" w:rsidP="00BA63BC">
            <w:pPr>
              <w:rPr>
                <w:i/>
                <w:sz w:val="18"/>
                <w:szCs w:val="18"/>
              </w:rPr>
            </w:pPr>
          </w:p>
          <w:p w14:paraId="2A45DA54" w14:textId="77777777" w:rsidR="0063014E" w:rsidRDefault="0063014E" w:rsidP="00BA63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Measures of development</w:t>
            </w:r>
          </w:p>
          <w:p w14:paraId="2E8DE18C" w14:textId="77777777" w:rsidR="0063014E" w:rsidRDefault="0063014E" w:rsidP="00BA63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Causes and consequences of uneven development</w:t>
            </w:r>
          </w:p>
          <w:p w14:paraId="478854E9" w14:textId="0C049B9A" w:rsidR="0063014E" w:rsidRDefault="0063014E" w:rsidP="00BA63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Strategies for reducing the global development gap </w:t>
            </w:r>
          </w:p>
          <w:p w14:paraId="27D21034" w14:textId="568656CA" w:rsidR="0063014E" w:rsidRDefault="0063014E" w:rsidP="00BA63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How economic development leads to social, environmental and cultural change</w:t>
            </w:r>
          </w:p>
          <w:p w14:paraId="0D691CB0" w14:textId="77777777" w:rsidR="0063014E" w:rsidRDefault="0063014E" w:rsidP="00BA63BC">
            <w:pPr>
              <w:rPr>
                <w:i/>
                <w:sz w:val="18"/>
                <w:szCs w:val="18"/>
              </w:rPr>
            </w:pPr>
          </w:p>
          <w:p w14:paraId="4DB7B01F" w14:textId="77777777" w:rsidR="0063014E" w:rsidRDefault="0063014E" w:rsidP="00BA63BC">
            <w:pPr>
              <w:rPr>
                <w:i/>
                <w:sz w:val="18"/>
                <w:szCs w:val="18"/>
              </w:rPr>
            </w:pPr>
          </w:p>
          <w:p w14:paraId="54F65CDE" w14:textId="77777777" w:rsidR="0063014E" w:rsidRDefault="0063014E" w:rsidP="00BA63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Case studies: </w:t>
            </w:r>
          </w:p>
          <w:p w14:paraId="493BD670" w14:textId="77777777" w:rsidR="0063014E" w:rsidRDefault="0063014E" w:rsidP="00BA63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Tourism in Kenya.  </w:t>
            </w:r>
          </w:p>
          <w:p w14:paraId="5C68596F" w14:textId="7406F041" w:rsidR="0063014E" w:rsidRDefault="0063014E" w:rsidP="00BA63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Role of TNCs in Nigeria</w:t>
            </w:r>
          </w:p>
          <w:p w14:paraId="1594145B" w14:textId="7EC6AF61" w:rsidR="0063014E" w:rsidRPr="00A85D2C" w:rsidRDefault="0063014E" w:rsidP="00BA63BC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14:paraId="42776325" w14:textId="77777777" w:rsidR="0007655E" w:rsidRDefault="002E5DBC" w:rsidP="00BA63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Changing Economic World</w:t>
            </w:r>
          </w:p>
          <w:p w14:paraId="66B78F52" w14:textId="77777777" w:rsidR="005841A7" w:rsidRDefault="005841A7" w:rsidP="005841A7">
            <w:pPr>
              <w:rPr>
                <w:b/>
                <w:sz w:val="18"/>
                <w:szCs w:val="18"/>
              </w:rPr>
            </w:pPr>
            <w:r w:rsidRPr="002E5DBC">
              <w:rPr>
                <w:b/>
                <w:sz w:val="18"/>
                <w:szCs w:val="18"/>
              </w:rPr>
              <w:t>Natural hazards</w:t>
            </w:r>
          </w:p>
          <w:p w14:paraId="5DD4399A" w14:textId="77777777" w:rsidR="0063014E" w:rsidRDefault="0063014E" w:rsidP="00BA63BC">
            <w:pPr>
              <w:rPr>
                <w:b/>
                <w:sz w:val="18"/>
                <w:szCs w:val="18"/>
              </w:rPr>
            </w:pPr>
          </w:p>
          <w:p w14:paraId="18C3261E" w14:textId="77777777" w:rsidR="0063014E" w:rsidRDefault="0063014E" w:rsidP="00BA63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Economic futures in the UK</w:t>
            </w:r>
          </w:p>
          <w:p w14:paraId="4960F286" w14:textId="162AC3E4" w:rsidR="0063014E" w:rsidRDefault="0063014E" w:rsidP="0063014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North South divide </w:t>
            </w:r>
          </w:p>
          <w:p w14:paraId="01A9B05D" w14:textId="29110468" w:rsidR="0063014E" w:rsidRDefault="0063014E" w:rsidP="0063014E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Post industrial</w:t>
            </w:r>
            <w:proofErr w:type="spellEnd"/>
            <w:r>
              <w:rPr>
                <w:i/>
                <w:sz w:val="18"/>
                <w:szCs w:val="18"/>
              </w:rPr>
              <w:t xml:space="preserve"> economy</w:t>
            </w:r>
          </w:p>
          <w:p w14:paraId="0CE2C92D" w14:textId="37052338" w:rsidR="0063014E" w:rsidRDefault="0063014E" w:rsidP="0063014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Sustainability</w:t>
            </w:r>
          </w:p>
          <w:p w14:paraId="5B24F6AE" w14:textId="7E5DA4E3" w:rsidR="0063014E" w:rsidRDefault="0063014E" w:rsidP="0063014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Links with the EU and Commonwealth</w:t>
            </w:r>
          </w:p>
          <w:p w14:paraId="698B9A17" w14:textId="2BA3477D" w:rsidR="005841A7" w:rsidRDefault="005841A7" w:rsidP="0063014E">
            <w:pPr>
              <w:rPr>
                <w:i/>
                <w:sz w:val="18"/>
                <w:szCs w:val="18"/>
              </w:rPr>
            </w:pPr>
          </w:p>
          <w:p w14:paraId="69549692" w14:textId="77777777" w:rsidR="005841A7" w:rsidRDefault="005841A7" w:rsidP="005841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Plate Tectonic theory</w:t>
            </w:r>
          </w:p>
          <w:p w14:paraId="6D215BB8" w14:textId="77777777" w:rsidR="005841A7" w:rsidRDefault="005841A7" w:rsidP="005841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Global Atmospheric Circulation Model</w:t>
            </w:r>
          </w:p>
          <w:p w14:paraId="52855FEE" w14:textId="61BE043A" w:rsidR="0063014E" w:rsidRDefault="0063014E" w:rsidP="0063014E">
            <w:pPr>
              <w:rPr>
                <w:i/>
                <w:sz w:val="18"/>
                <w:szCs w:val="18"/>
              </w:rPr>
            </w:pPr>
            <w:bookmarkStart w:id="0" w:name="_GoBack"/>
            <w:bookmarkEnd w:id="0"/>
          </w:p>
          <w:p w14:paraId="51B50BF2" w14:textId="562FFB3F" w:rsidR="0063014E" w:rsidRDefault="0063014E" w:rsidP="0063014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Case Studies:</w:t>
            </w:r>
          </w:p>
          <w:p w14:paraId="09C67D40" w14:textId="30705437" w:rsidR="0063014E" w:rsidRDefault="0063014E" w:rsidP="0063014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Cambridge Science Park</w:t>
            </w:r>
          </w:p>
          <w:p w14:paraId="605B9539" w14:textId="326F9C29" w:rsidR="0063014E" w:rsidRDefault="0063014E" w:rsidP="0063014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Derby</w:t>
            </w:r>
          </w:p>
          <w:p w14:paraId="6CDDB163" w14:textId="6E0ED07B" w:rsidR="0063014E" w:rsidRPr="0063014E" w:rsidRDefault="0063014E" w:rsidP="00BA63BC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14:paraId="0CB26587" w14:textId="77777777" w:rsidR="0007655E" w:rsidRDefault="002E5DBC" w:rsidP="00BA63BC">
            <w:pPr>
              <w:rPr>
                <w:b/>
                <w:sz w:val="18"/>
                <w:szCs w:val="18"/>
              </w:rPr>
            </w:pPr>
            <w:r w:rsidRPr="002E5DBC">
              <w:rPr>
                <w:b/>
                <w:sz w:val="18"/>
                <w:szCs w:val="18"/>
              </w:rPr>
              <w:t>Natural hazards</w:t>
            </w:r>
          </w:p>
          <w:p w14:paraId="395C8372" w14:textId="77777777" w:rsidR="00D47100" w:rsidRDefault="00D47100" w:rsidP="00D47100">
            <w:pPr>
              <w:rPr>
                <w:b/>
                <w:sz w:val="18"/>
                <w:szCs w:val="18"/>
              </w:rPr>
            </w:pPr>
            <w:r w:rsidRPr="00877DEC">
              <w:rPr>
                <w:b/>
                <w:sz w:val="18"/>
                <w:szCs w:val="18"/>
              </w:rPr>
              <w:t>Resource management</w:t>
            </w:r>
          </w:p>
          <w:p w14:paraId="503CF51B" w14:textId="77777777" w:rsidR="002E5DBC" w:rsidRPr="00D47100" w:rsidRDefault="002E5DBC" w:rsidP="00BA63BC">
            <w:pPr>
              <w:rPr>
                <w:b/>
                <w:sz w:val="18"/>
                <w:szCs w:val="18"/>
              </w:rPr>
            </w:pPr>
          </w:p>
          <w:p w14:paraId="50C8E495" w14:textId="2039C21E" w:rsidR="002E5DBC" w:rsidRDefault="002E5DBC" w:rsidP="00BA63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Global distribution of </w:t>
            </w:r>
            <w:r w:rsidR="00877DEC">
              <w:rPr>
                <w:i/>
                <w:sz w:val="18"/>
                <w:szCs w:val="18"/>
              </w:rPr>
              <w:t>tectonic and weather hazards</w:t>
            </w:r>
          </w:p>
          <w:p w14:paraId="0262EC88" w14:textId="1FB32492" w:rsidR="002E5DBC" w:rsidRDefault="002E5DBC" w:rsidP="00BA63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Primary and secondary effects, and immediate and long term responses of  hazards</w:t>
            </w:r>
          </w:p>
          <w:p w14:paraId="03474A99" w14:textId="368EB807" w:rsidR="002E5DBC" w:rsidRDefault="002E5DBC" w:rsidP="00BA63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How management can reduce the effects of hazards</w:t>
            </w:r>
          </w:p>
          <w:p w14:paraId="2F5F7F97" w14:textId="3B99E0B6" w:rsidR="00877DEC" w:rsidRDefault="00877DEC" w:rsidP="00BA63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How climate change may affect the distribution, frequency and intensity of tropical storms</w:t>
            </w:r>
          </w:p>
          <w:p w14:paraId="194E8701" w14:textId="7EA8946E" w:rsidR="00877DEC" w:rsidRDefault="00877DEC" w:rsidP="00BA63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Extreme weather in the UK</w:t>
            </w:r>
          </w:p>
          <w:p w14:paraId="772D041F" w14:textId="77777777" w:rsidR="00D47100" w:rsidRDefault="00D47100" w:rsidP="00D471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Natural and human factors affecting climate change</w:t>
            </w:r>
          </w:p>
          <w:p w14:paraId="1504108D" w14:textId="77777777" w:rsidR="00D47100" w:rsidRDefault="00D47100" w:rsidP="00D471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Management of climate change </w:t>
            </w:r>
          </w:p>
          <w:p w14:paraId="371C2591" w14:textId="4DD9F1BC" w:rsidR="002E5DBC" w:rsidRDefault="002E5DBC" w:rsidP="00BA63BC">
            <w:pPr>
              <w:rPr>
                <w:i/>
                <w:sz w:val="18"/>
                <w:szCs w:val="18"/>
              </w:rPr>
            </w:pPr>
          </w:p>
          <w:p w14:paraId="064831B8" w14:textId="77777777" w:rsidR="0063014E" w:rsidRDefault="002E5DBC" w:rsidP="00BA63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Case studies: </w:t>
            </w:r>
          </w:p>
          <w:p w14:paraId="5156F2DF" w14:textId="17572C39" w:rsidR="0063014E" w:rsidRDefault="002E5DBC" w:rsidP="00BA63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L’</w:t>
            </w:r>
            <w:r w:rsidR="0063014E">
              <w:rPr>
                <w:i/>
                <w:sz w:val="18"/>
                <w:szCs w:val="18"/>
              </w:rPr>
              <w:t>Aquila earthquake</w:t>
            </w:r>
          </w:p>
          <w:p w14:paraId="3D1B8CC4" w14:textId="27430657" w:rsidR="002E5DBC" w:rsidRDefault="00877DEC" w:rsidP="00BA63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Kashmir earthquake</w:t>
            </w:r>
          </w:p>
          <w:p w14:paraId="27E52593" w14:textId="101589D0" w:rsidR="00877DEC" w:rsidRDefault="00877DEC" w:rsidP="00BA63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Typhoon Haiyan</w:t>
            </w:r>
          </w:p>
          <w:p w14:paraId="17FF7E5E" w14:textId="2B8107D0" w:rsidR="00877DEC" w:rsidRDefault="00877DEC" w:rsidP="00BA63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Beast from the East</w:t>
            </w:r>
          </w:p>
          <w:p w14:paraId="0FEB0400" w14:textId="358675D3" w:rsidR="002E5DBC" w:rsidRPr="002E5DBC" w:rsidRDefault="002E5DBC" w:rsidP="00BA63BC">
            <w:pPr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14:paraId="2689D72F" w14:textId="77777777" w:rsidR="002E5DBC" w:rsidRDefault="002E5DBC" w:rsidP="00BA63BC">
            <w:pPr>
              <w:rPr>
                <w:b/>
                <w:sz w:val="18"/>
                <w:szCs w:val="18"/>
              </w:rPr>
            </w:pPr>
            <w:r w:rsidRPr="00877DEC">
              <w:rPr>
                <w:b/>
                <w:sz w:val="18"/>
                <w:szCs w:val="18"/>
              </w:rPr>
              <w:t>Resource management</w:t>
            </w:r>
          </w:p>
          <w:p w14:paraId="26D1EB6F" w14:textId="64CF1387" w:rsidR="0063014E" w:rsidRDefault="0063014E" w:rsidP="00BA63BC">
            <w:pPr>
              <w:rPr>
                <w:i/>
                <w:sz w:val="18"/>
                <w:szCs w:val="18"/>
              </w:rPr>
            </w:pPr>
          </w:p>
          <w:p w14:paraId="3328DDFE" w14:textId="77777777" w:rsidR="0063014E" w:rsidRDefault="0063014E" w:rsidP="00BA63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Overview of food, water and energy and their significance to economic and social well-being</w:t>
            </w:r>
          </w:p>
          <w:p w14:paraId="056DAB65" w14:textId="208936D0" w:rsidR="0063014E" w:rsidRDefault="0063014E" w:rsidP="00BA63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Overview on global inequalities in the supply and consumption of resources</w:t>
            </w:r>
          </w:p>
          <w:p w14:paraId="4B089098" w14:textId="77777777" w:rsidR="00D47100" w:rsidRDefault="00D47100" w:rsidP="00BA63BC">
            <w:pPr>
              <w:rPr>
                <w:i/>
                <w:sz w:val="18"/>
                <w:szCs w:val="18"/>
              </w:rPr>
            </w:pPr>
          </w:p>
          <w:p w14:paraId="5B54EC40" w14:textId="77777777" w:rsidR="00D47100" w:rsidRDefault="00D47100" w:rsidP="00D471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Food resource management</w:t>
            </w:r>
          </w:p>
          <w:p w14:paraId="63F833AE" w14:textId="77777777" w:rsidR="00D47100" w:rsidRDefault="00D47100" w:rsidP="00D471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Global patterns of surplus and deficit</w:t>
            </w:r>
          </w:p>
          <w:p w14:paraId="43E391A6" w14:textId="77777777" w:rsidR="00D47100" w:rsidRDefault="00D47100" w:rsidP="00D471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Impacts of food insecurity</w:t>
            </w:r>
          </w:p>
          <w:p w14:paraId="0C575550" w14:textId="77777777" w:rsidR="00D47100" w:rsidRDefault="00D47100" w:rsidP="00D471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Strategies to increase food supply</w:t>
            </w:r>
          </w:p>
          <w:p w14:paraId="0D70A6E5" w14:textId="77777777" w:rsidR="00D47100" w:rsidRDefault="00D47100" w:rsidP="00D471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Moving towards a sustainable food supply</w:t>
            </w:r>
          </w:p>
          <w:p w14:paraId="35BF67F3" w14:textId="77777777" w:rsidR="00D47100" w:rsidRDefault="00D47100" w:rsidP="00D471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Case studies:</w:t>
            </w:r>
          </w:p>
          <w:p w14:paraId="0B039711" w14:textId="77777777" w:rsidR="00D47100" w:rsidRDefault="00D47100" w:rsidP="00D471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Mali</w:t>
            </w:r>
          </w:p>
          <w:p w14:paraId="23C72D16" w14:textId="77777777" w:rsidR="00D47100" w:rsidRDefault="00D47100" w:rsidP="00D471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Almeria, Spain</w:t>
            </w:r>
          </w:p>
          <w:p w14:paraId="2B196A87" w14:textId="77777777" w:rsidR="00D47100" w:rsidRDefault="00D47100" w:rsidP="00D47100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Makueni</w:t>
            </w:r>
            <w:proofErr w:type="spellEnd"/>
            <w:r>
              <w:rPr>
                <w:i/>
                <w:sz w:val="18"/>
                <w:szCs w:val="18"/>
              </w:rPr>
              <w:t>, Kenya</w:t>
            </w:r>
          </w:p>
          <w:p w14:paraId="0918861A" w14:textId="77777777" w:rsidR="00D47100" w:rsidRDefault="00D47100" w:rsidP="00D471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Pakistan</w:t>
            </w:r>
          </w:p>
          <w:p w14:paraId="4605302B" w14:textId="0CDD4ABF" w:rsidR="00D47100" w:rsidRPr="00877DEC" w:rsidRDefault="00D47100" w:rsidP="00D471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Kent</w:t>
            </w:r>
          </w:p>
        </w:tc>
        <w:tc>
          <w:tcPr>
            <w:tcW w:w="2410" w:type="dxa"/>
          </w:tcPr>
          <w:p w14:paraId="53B2F851" w14:textId="77777777" w:rsidR="00D47100" w:rsidRDefault="00D47100" w:rsidP="00D4710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Issue Evaluation and Revision</w:t>
            </w:r>
          </w:p>
          <w:p w14:paraId="13ED0D8D" w14:textId="77777777" w:rsidR="00D47100" w:rsidRDefault="00D47100" w:rsidP="00D47100">
            <w:pPr>
              <w:rPr>
                <w:sz w:val="18"/>
                <w:szCs w:val="18"/>
              </w:rPr>
            </w:pPr>
          </w:p>
          <w:p w14:paraId="082D90B3" w14:textId="77777777" w:rsidR="00D47100" w:rsidRDefault="00D47100" w:rsidP="00D471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Study of issue evaluation booklet issued 12 weeks prior to exam.</w:t>
            </w:r>
          </w:p>
          <w:p w14:paraId="5714D886" w14:textId="77777777" w:rsidR="00D47100" w:rsidRDefault="00D47100" w:rsidP="00D47100">
            <w:pPr>
              <w:rPr>
                <w:i/>
                <w:sz w:val="18"/>
                <w:szCs w:val="18"/>
              </w:rPr>
            </w:pPr>
          </w:p>
          <w:p w14:paraId="05EEE6B9" w14:textId="2332FA84" w:rsidR="0063014E" w:rsidRDefault="00D47100" w:rsidP="00D47100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Revision of</w:t>
            </w:r>
            <w:r>
              <w:rPr>
                <w:i/>
                <w:sz w:val="18"/>
                <w:szCs w:val="18"/>
              </w:rPr>
              <w:t xml:space="preserve"> all topics covered in KS4</w:t>
            </w:r>
          </w:p>
          <w:p w14:paraId="5015B5FD" w14:textId="4AE90104" w:rsidR="00D47100" w:rsidRPr="0063014E" w:rsidRDefault="00D47100" w:rsidP="00BA63BC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14:paraId="6BF398FA" w14:textId="7FBC3CFF" w:rsidR="00D47100" w:rsidRPr="00D47100" w:rsidRDefault="00D47100" w:rsidP="00BA63BC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Revision</w:t>
            </w:r>
          </w:p>
        </w:tc>
      </w:tr>
    </w:tbl>
    <w:p w14:paraId="7A8D361A" w14:textId="77777777" w:rsidR="0007655E" w:rsidRDefault="0007655E"/>
    <w:sectPr w:rsidR="0007655E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96C98" w14:textId="77777777" w:rsidR="001F52ED" w:rsidRDefault="001F52ED">
      <w:pPr>
        <w:spacing w:after="0" w:line="240" w:lineRule="auto"/>
      </w:pPr>
      <w:r>
        <w:separator/>
      </w:r>
    </w:p>
  </w:endnote>
  <w:endnote w:type="continuationSeparator" w:id="0">
    <w:p w14:paraId="64E539EF" w14:textId="77777777" w:rsidR="001F52ED" w:rsidRDefault="001F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048A9" w14:textId="77777777" w:rsidR="001F52ED" w:rsidRDefault="001F52ED">
      <w:pPr>
        <w:spacing w:after="0" w:line="240" w:lineRule="auto"/>
      </w:pPr>
      <w:r>
        <w:separator/>
      </w:r>
    </w:p>
  </w:footnote>
  <w:footnote w:type="continuationSeparator" w:id="0">
    <w:p w14:paraId="3B2814F0" w14:textId="77777777" w:rsidR="001F52ED" w:rsidRDefault="001F5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7197D" w14:textId="48886151" w:rsidR="00156DE5" w:rsidRDefault="00F349C7">
    <w:pPr>
      <w:pStyle w:val="Header"/>
    </w:pPr>
    <w:r>
      <w:t xml:space="preserve">Subject: </w:t>
    </w:r>
    <w:r w:rsidR="00994A95">
      <w:t>Geography</w:t>
    </w:r>
    <w:r>
      <w:ptab w:relativeTo="margin" w:alignment="center" w:leader="none"/>
    </w:r>
    <w:r w:rsidR="00804C8B">
      <w:t>Year 7 – 11</w:t>
    </w:r>
    <w:r>
      <w:t xml:space="preserve"> Long Term Curriculum Overview</w:t>
    </w:r>
    <w:r>
      <w:ptab w:relativeTo="margin" w:alignment="right" w:leader="none"/>
    </w:r>
    <w:r w:rsidR="00804C8B">
      <w:t>Derby Cathedral</w:t>
    </w:r>
    <w:r>
      <w:t xml:space="preserve">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E5D63"/>
    <w:multiLevelType w:val="hybridMultilevel"/>
    <w:tmpl w:val="8550D99E"/>
    <w:lvl w:ilvl="0" w:tplc="E9E817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E5"/>
    <w:rsid w:val="000501A3"/>
    <w:rsid w:val="00060F01"/>
    <w:rsid w:val="0007655E"/>
    <w:rsid w:val="000D16F4"/>
    <w:rsid w:val="00156DE5"/>
    <w:rsid w:val="001C2460"/>
    <w:rsid w:val="001F52ED"/>
    <w:rsid w:val="002777F4"/>
    <w:rsid w:val="002A1654"/>
    <w:rsid w:val="002E5259"/>
    <w:rsid w:val="002E5DBC"/>
    <w:rsid w:val="00414ED1"/>
    <w:rsid w:val="004A41BA"/>
    <w:rsid w:val="004B1476"/>
    <w:rsid w:val="0051107B"/>
    <w:rsid w:val="005841A7"/>
    <w:rsid w:val="005F61CD"/>
    <w:rsid w:val="0063014E"/>
    <w:rsid w:val="00655300"/>
    <w:rsid w:val="006B22AD"/>
    <w:rsid w:val="00804C8B"/>
    <w:rsid w:val="00877DEC"/>
    <w:rsid w:val="008E3115"/>
    <w:rsid w:val="00994A95"/>
    <w:rsid w:val="009E0719"/>
    <w:rsid w:val="00A145E4"/>
    <w:rsid w:val="00A85D2C"/>
    <w:rsid w:val="00A92753"/>
    <w:rsid w:val="00BA523D"/>
    <w:rsid w:val="00C2647E"/>
    <w:rsid w:val="00C50CE8"/>
    <w:rsid w:val="00C70D89"/>
    <w:rsid w:val="00C85795"/>
    <w:rsid w:val="00D47100"/>
    <w:rsid w:val="00D54670"/>
    <w:rsid w:val="00E2482B"/>
    <w:rsid w:val="00F349C7"/>
    <w:rsid w:val="00F43784"/>
    <w:rsid w:val="00FA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429EED"/>
  <w15:chartTrackingRefBased/>
  <w15:docId w15:val="{4DA7BFFE-277A-41CC-BFB9-0E1142EC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rsid w:val="00F43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0" ma:contentTypeDescription="Create a new document." ma:contentTypeScope="" ma:versionID="d57af24e8b1078cc986c56c166b7fccb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6589fcc3ec36d05ff4d0a11318776a44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315AB-DCF0-4D60-ABEB-B3C90A9BA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75DC93-3C83-4A4A-8A15-FABC5F19984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beff84b-12ef-40c5-b413-6f23a5196ebd"/>
    <ds:schemaRef ds:uri="http://schemas.microsoft.com/office/2006/documentManagement/types"/>
    <ds:schemaRef ds:uri="http://purl.org/dc/terms/"/>
    <ds:schemaRef ds:uri="2c5be579-4f96-4d49-84cc-d2412a1854a6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BF940CB-8E11-41DD-A7D7-DEEF434AE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84b-12ef-40c5-b413-6f23a5196ebd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Brown</dc:creator>
  <cp:keywords/>
  <dc:description/>
  <cp:lastModifiedBy>Barbara Woodward</cp:lastModifiedBy>
  <cp:revision>2</cp:revision>
  <cp:lastPrinted>2020-07-02T19:31:00Z</cp:lastPrinted>
  <dcterms:created xsi:type="dcterms:W3CDTF">2021-01-22T17:19:00Z</dcterms:created>
  <dcterms:modified xsi:type="dcterms:W3CDTF">2021-01-22T17:19:00Z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  <property fmtid="{D5CDD505-2E9C-101B-9397-08002B2CF9AE}" pid="3" name="Order">
    <vt:r8>2493100</vt:r8>
  </property>
</Properties>
</file>