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1135"/>
        <w:gridCol w:w="2409"/>
        <w:gridCol w:w="2410"/>
        <w:gridCol w:w="2410"/>
        <w:gridCol w:w="2409"/>
        <w:gridCol w:w="2410"/>
        <w:gridCol w:w="2410"/>
      </w:tblGrid>
      <w:tr w:rsidR="00156DE5" w14:paraId="76009D06" w14:textId="77777777">
        <w:tc>
          <w:tcPr>
            <w:tcW w:w="1135" w:type="dxa"/>
          </w:tcPr>
          <w:p w14:paraId="7E159DF3" w14:textId="77777777" w:rsidR="00156DE5" w:rsidRDefault="00156DE5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409" w:type="dxa"/>
          </w:tcPr>
          <w:p w14:paraId="1E59738F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1 </w:t>
            </w:r>
          </w:p>
          <w:p w14:paraId="68B2E739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410" w:type="dxa"/>
          </w:tcPr>
          <w:p w14:paraId="325D7157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>Half term 2</w:t>
            </w:r>
          </w:p>
          <w:p w14:paraId="45D1E535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410" w:type="dxa"/>
          </w:tcPr>
          <w:p w14:paraId="2052EA7D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3 </w:t>
            </w:r>
          </w:p>
          <w:p w14:paraId="27FA74C9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409" w:type="dxa"/>
          </w:tcPr>
          <w:p w14:paraId="4E5EFF69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4 </w:t>
            </w:r>
          </w:p>
          <w:p w14:paraId="2D79486C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410" w:type="dxa"/>
          </w:tcPr>
          <w:p w14:paraId="20DC1294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5 </w:t>
            </w:r>
          </w:p>
          <w:p w14:paraId="35C18C36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410" w:type="dxa"/>
          </w:tcPr>
          <w:p w14:paraId="5D2CC24A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6 </w:t>
            </w:r>
          </w:p>
          <w:p w14:paraId="19268673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</w:tr>
      <w:tr w:rsidR="00B92D12" w14:paraId="7CD3431B" w14:textId="77777777" w:rsidTr="005F1847">
        <w:trPr>
          <w:trHeight w:val="3061"/>
        </w:trPr>
        <w:tc>
          <w:tcPr>
            <w:tcW w:w="1135" w:type="dxa"/>
            <w:vMerge w:val="restart"/>
          </w:tcPr>
          <w:p w14:paraId="1094F8AD" w14:textId="77777777" w:rsidR="00B92D12" w:rsidRDefault="00B92D12">
            <w:pPr>
              <w:jc w:val="center"/>
              <w:rPr>
                <w:b/>
              </w:rPr>
            </w:pPr>
          </w:p>
          <w:p w14:paraId="3E14C450" w14:textId="77777777" w:rsidR="00B92D12" w:rsidRDefault="00B92D12">
            <w:pPr>
              <w:jc w:val="center"/>
              <w:rPr>
                <w:b/>
              </w:rPr>
            </w:pPr>
            <w:r>
              <w:rPr>
                <w:b/>
              </w:rPr>
              <w:t>Year 7</w:t>
            </w:r>
          </w:p>
          <w:p w14:paraId="3DBC0522" w14:textId="77777777" w:rsidR="00B92D12" w:rsidRDefault="00B92D12">
            <w:pPr>
              <w:jc w:val="center"/>
              <w:rPr>
                <w:b/>
              </w:rPr>
            </w:pPr>
          </w:p>
          <w:p w14:paraId="777A7703" w14:textId="77777777" w:rsidR="00B92D12" w:rsidRDefault="00B92D12">
            <w:pPr>
              <w:jc w:val="center"/>
              <w:rPr>
                <w:b/>
              </w:rPr>
            </w:pPr>
            <w:r>
              <w:rPr>
                <w:b/>
              </w:rPr>
              <w:t>DT</w:t>
            </w:r>
          </w:p>
          <w:p w14:paraId="7062A12A" w14:textId="77777777" w:rsidR="009A2FA9" w:rsidRDefault="009A2FA9">
            <w:pPr>
              <w:jc w:val="center"/>
              <w:rPr>
                <w:b/>
              </w:rPr>
            </w:pPr>
          </w:p>
          <w:p w14:paraId="7AD55118" w14:textId="77777777" w:rsidR="009A2FA9" w:rsidRDefault="009A2FA9">
            <w:pPr>
              <w:jc w:val="center"/>
              <w:rPr>
                <w:b/>
              </w:rPr>
            </w:pPr>
          </w:p>
          <w:p w14:paraId="711DBB8C" w14:textId="7B213000" w:rsidR="009A2FA9" w:rsidRPr="009A2FA9" w:rsidRDefault="009A2FA9">
            <w:pPr>
              <w:jc w:val="center"/>
              <w:rPr>
                <w:b/>
                <w:i/>
              </w:rPr>
            </w:pPr>
            <w:r w:rsidRPr="009A2FA9">
              <w:rPr>
                <w:b/>
                <w:i/>
              </w:rPr>
              <w:t>Group:</w:t>
            </w:r>
          </w:p>
        </w:tc>
        <w:tc>
          <w:tcPr>
            <w:tcW w:w="2409" w:type="dxa"/>
          </w:tcPr>
          <w:p w14:paraId="3DAF9A25" w14:textId="11C0E4FD" w:rsidR="00B92D12" w:rsidRDefault="00B92D12" w:rsidP="00BB10E5">
            <w:pPr>
              <w:rPr>
                <w:b/>
                <w:sz w:val="18"/>
                <w:szCs w:val="18"/>
              </w:rPr>
            </w:pPr>
            <w:r w:rsidRPr="00B92D12">
              <w:rPr>
                <w:b/>
                <w:sz w:val="18"/>
                <w:szCs w:val="18"/>
              </w:rPr>
              <w:t>1:</w:t>
            </w:r>
            <w:r>
              <w:rPr>
                <w:b/>
                <w:sz w:val="18"/>
                <w:szCs w:val="18"/>
              </w:rPr>
              <w:t xml:space="preserve"> Graphics</w:t>
            </w:r>
          </w:p>
          <w:p w14:paraId="2E032A26" w14:textId="401340F4" w:rsidR="00B92D12" w:rsidRPr="00B92D12" w:rsidRDefault="00B92D12" w:rsidP="00BB10E5">
            <w:pPr>
              <w:rPr>
                <w:sz w:val="18"/>
                <w:szCs w:val="18"/>
              </w:rPr>
            </w:pPr>
            <w:r w:rsidRPr="00B92D12">
              <w:rPr>
                <w:sz w:val="18"/>
                <w:szCs w:val="18"/>
              </w:rPr>
              <w:t xml:space="preserve"> </w:t>
            </w:r>
            <w:r w:rsidRPr="00B92D12">
              <w:rPr>
                <w:b/>
                <w:sz w:val="18"/>
                <w:szCs w:val="18"/>
              </w:rPr>
              <w:t>Mechanisms and structures</w:t>
            </w:r>
          </w:p>
          <w:p w14:paraId="0C2531A6" w14:textId="4A74D0DE" w:rsidR="00B92D12" w:rsidRPr="00B92D12" w:rsidRDefault="00B92D12">
            <w:pPr>
              <w:rPr>
                <w:sz w:val="18"/>
                <w:szCs w:val="18"/>
              </w:rPr>
            </w:pPr>
            <w:r w:rsidRPr="00B92D12">
              <w:rPr>
                <w:sz w:val="18"/>
                <w:szCs w:val="18"/>
              </w:rPr>
              <w:t xml:space="preserve">Nets- disassembly </w:t>
            </w:r>
          </w:p>
          <w:p w14:paraId="36D3CE1F" w14:textId="4C250AA1" w:rsidR="00B92D12" w:rsidRPr="00B92D12" w:rsidRDefault="00B92D12">
            <w:pPr>
              <w:rPr>
                <w:sz w:val="18"/>
                <w:szCs w:val="18"/>
              </w:rPr>
            </w:pPr>
            <w:r w:rsidRPr="00B92D12">
              <w:rPr>
                <w:sz w:val="18"/>
                <w:szCs w:val="18"/>
              </w:rPr>
              <w:t>2D- 3D</w:t>
            </w:r>
          </w:p>
          <w:p w14:paraId="44159728" w14:textId="1CAD4A70" w:rsidR="00B92D12" w:rsidRPr="00B92D12" w:rsidRDefault="00B92D12">
            <w:pPr>
              <w:rPr>
                <w:sz w:val="18"/>
                <w:szCs w:val="18"/>
              </w:rPr>
            </w:pPr>
            <w:r w:rsidRPr="00B92D12">
              <w:rPr>
                <w:sz w:val="18"/>
                <w:szCs w:val="18"/>
              </w:rPr>
              <w:t xml:space="preserve">How things move </w:t>
            </w:r>
          </w:p>
          <w:p w14:paraId="3F0D5998" w14:textId="77777777" w:rsidR="00B92D12" w:rsidRPr="00136EED" w:rsidRDefault="00B92D12">
            <w:pPr>
              <w:rPr>
                <w:color w:val="0070C0"/>
                <w:sz w:val="18"/>
                <w:szCs w:val="18"/>
              </w:rPr>
            </w:pPr>
          </w:p>
          <w:p w14:paraId="02674286" w14:textId="77777777" w:rsidR="00B92D12" w:rsidRPr="00136EED" w:rsidRDefault="00B92D12">
            <w:pPr>
              <w:rPr>
                <w:color w:val="00B050"/>
                <w:sz w:val="18"/>
                <w:szCs w:val="18"/>
              </w:rPr>
            </w:pPr>
          </w:p>
          <w:p w14:paraId="4D58DC75" w14:textId="101B0366" w:rsidR="00B92D12" w:rsidRPr="00B92D12" w:rsidRDefault="00B92D12" w:rsidP="00B92D1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0FF0E9F8" w14:textId="04C62201" w:rsidR="00B92D12" w:rsidRDefault="00B92D12" w:rsidP="00DB2A2B">
            <w:pPr>
              <w:rPr>
                <w:b/>
                <w:sz w:val="18"/>
                <w:szCs w:val="18"/>
              </w:rPr>
            </w:pPr>
            <w:r w:rsidRPr="00B92D12">
              <w:rPr>
                <w:b/>
                <w:sz w:val="18"/>
                <w:szCs w:val="18"/>
              </w:rPr>
              <w:t>1:</w:t>
            </w:r>
            <w:r>
              <w:rPr>
                <w:b/>
                <w:sz w:val="18"/>
                <w:szCs w:val="18"/>
              </w:rPr>
              <w:t>Graphics</w:t>
            </w:r>
          </w:p>
          <w:p w14:paraId="352DE53E" w14:textId="5048B267" w:rsidR="00B92D12" w:rsidRPr="00B92D12" w:rsidRDefault="00B92D12" w:rsidP="00DB2A2B">
            <w:pPr>
              <w:rPr>
                <w:b/>
                <w:sz w:val="18"/>
                <w:szCs w:val="18"/>
              </w:rPr>
            </w:pPr>
            <w:r w:rsidRPr="00B92D12">
              <w:rPr>
                <w:b/>
                <w:sz w:val="18"/>
                <w:szCs w:val="18"/>
              </w:rPr>
              <w:t>Mechanisms and structures</w:t>
            </w:r>
          </w:p>
          <w:p w14:paraId="3CC04EB2" w14:textId="6506E9D0" w:rsidR="00B92D12" w:rsidRPr="00B92D12" w:rsidRDefault="00B92D12" w:rsidP="00DB2A2B">
            <w:pPr>
              <w:rPr>
                <w:sz w:val="18"/>
                <w:szCs w:val="18"/>
              </w:rPr>
            </w:pPr>
            <w:r w:rsidRPr="00B92D12">
              <w:rPr>
                <w:sz w:val="18"/>
                <w:szCs w:val="18"/>
              </w:rPr>
              <w:t>Building secure structures</w:t>
            </w:r>
          </w:p>
          <w:p w14:paraId="65B39110" w14:textId="7B88A388" w:rsidR="00B92D12" w:rsidRDefault="00B92D12" w:rsidP="00B92D12">
            <w:pPr>
              <w:rPr>
                <w:sz w:val="18"/>
                <w:szCs w:val="18"/>
              </w:rPr>
            </w:pPr>
            <w:r w:rsidRPr="00B92D12">
              <w:rPr>
                <w:sz w:val="18"/>
                <w:szCs w:val="18"/>
              </w:rPr>
              <w:t>Cams and followers</w:t>
            </w:r>
          </w:p>
          <w:p w14:paraId="7C8ECAB0" w14:textId="77777777" w:rsidR="00B92D12" w:rsidRPr="00B92D12" w:rsidRDefault="00B92D12" w:rsidP="00B92D12">
            <w:pPr>
              <w:rPr>
                <w:sz w:val="18"/>
                <w:szCs w:val="18"/>
              </w:rPr>
            </w:pPr>
          </w:p>
          <w:p w14:paraId="3D043AA7" w14:textId="77777777" w:rsidR="00B92D12" w:rsidRPr="00B92D12" w:rsidRDefault="00B92D12" w:rsidP="00B92D12">
            <w:pPr>
              <w:rPr>
                <w:sz w:val="18"/>
                <w:szCs w:val="18"/>
              </w:rPr>
            </w:pPr>
          </w:p>
          <w:p w14:paraId="6631C0C8" w14:textId="77777777" w:rsidR="00B92D12" w:rsidRPr="00B92D12" w:rsidRDefault="00B92D12" w:rsidP="00B92D12">
            <w:pPr>
              <w:rPr>
                <w:sz w:val="18"/>
                <w:szCs w:val="18"/>
              </w:rPr>
            </w:pPr>
          </w:p>
          <w:p w14:paraId="10391AD1" w14:textId="77777777" w:rsidR="00B92D12" w:rsidRPr="00B92D12" w:rsidRDefault="00B92D12" w:rsidP="00B92D12">
            <w:pPr>
              <w:rPr>
                <w:sz w:val="18"/>
                <w:szCs w:val="18"/>
              </w:rPr>
            </w:pPr>
          </w:p>
          <w:p w14:paraId="4D80A05B" w14:textId="77777777" w:rsidR="00B92D12" w:rsidRPr="00B92D12" w:rsidRDefault="00B92D12" w:rsidP="00B92D12">
            <w:pPr>
              <w:rPr>
                <w:sz w:val="18"/>
                <w:szCs w:val="18"/>
              </w:rPr>
            </w:pPr>
          </w:p>
          <w:p w14:paraId="07F85A97" w14:textId="76305626" w:rsidR="00B92D12" w:rsidRPr="00B92D12" w:rsidRDefault="00B92D12" w:rsidP="00B92D1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4164B309" w14:textId="2A71105C" w:rsidR="00B92D12" w:rsidRDefault="00B92D12" w:rsidP="006C191F">
            <w:pPr>
              <w:rPr>
                <w:b/>
                <w:sz w:val="18"/>
                <w:szCs w:val="18"/>
              </w:rPr>
            </w:pPr>
            <w:r w:rsidRPr="00B92D12">
              <w:rPr>
                <w:b/>
                <w:sz w:val="18"/>
                <w:szCs w:val="18"/>
              </w:rPr>
              <w:t>1:</w:t>
            </w:r>
            <w:r>
              <w:rPr>
                <w:b/>
                <w:sz w:val="18"/>
                <w:szCs w:val="18"/>
              </w:rPr>
              <w:t>Food</w:t>
            </w:r>
          </w:p>
          <w:p w14:paraId="7D98FB15" w14:textId="01875F6E" w:rsidR="00B92D12" w:rsidRPr="00B92D12" w:rsidRDefault="00B92D12" w:rsidP="006C191F">
            <w:pPr>
              <w:rPr>
                <w:b/>
                <w:sz w:val="18"/>
                <w:szCs w:val="18"/>
              </w:rPr>
            </w:pPr>
            <w:r w:rsidRPr="00B92D12">
              <w:rPr>
                <w:b/>
                <w:sz w:val="18"/>
                <w:szCs w:val="18"/>
              </w:rPr>
              <w:t xml:space="preserve"> Food safety &amp; nutrition</w:t>
            </w:r>
          </w:p>
          <w:p w14:paraId="70E554C1" w14:textId="77777777" w:rsidR="00B92D12" w:rsidRPr="00B92D12" w:rsidRDefault="00B92D12" w:rsidP="006C191F">
            <w:pPr>
              <w:rPr>
                <w:sz w:val="18"/>
                <w:szCs w:val="18"/>
              </w:rPr>
            </w:pPr>
            <w:r w:rsidRPr="00B92D12">
              <w:rPr>
                <w:sz w:val="18"/>
                <w:szCs w:val="18"/>
              </w:rPr>
              <w:t>Introduction to the food room</w:t>
            </w:r>
          </w:p>
          <w:p w14:paraId="28F16155" w14:textId="77777777" w:rsidR="00B92D12" w:rsidRPr="00B92D12" w:rsidRDefault="00B92D12" w:rsidP="006C191F">
            <w:pPr>
              <w:rPr>
                <w:sz w:val="18"/>
                <w:szCs w:val="18"/>
              </w:rPr>
            </w:pPr>
            <w:r w:rsidRPr="00B92D12">
              <w:rPr>
                <w:sz w:val="18"/>
                <w:szCs w:val="18"/>
              </w:rPr>
              <w:t>The 4C’s</w:t>
            </w:r>
          </w:p>
          <w:p w14:paraId="4F2FBF0A" w14:textId="77777777" w:rsidR="00B92D12" w:rsidRPr="00B92D12" w:rsidRDefault="00B92D12" w:rsidP="006C191F">
            <w:pPr>
              <w:rPr>
                <w:sz w:val="18"/>
                <w:szCs w:val="18"/>
              </w:rPr>
            </w:pPr>
            <w:r w:rsidRPr="00B92D12">
              <w:rPr>
                <w:sz w:val="18"/>
                <w:szCs w:val="18"/>
              </w:rPr>
              <w:t xml:space="preserve">Knife safety and </w:t>
            </w:r>
            <w:proofErr w:type="spellStart"/>
            <w:r w:rsidRPr="00B92D12">
              <w:rPr>
                <w:sz w:val="18"/>
                <w:szCs w:val="18"/>
              </w:rPr>
              <w:t>enzymic</w:t>
            </w:r>
            <w:proofErr w:type="spellEnd"/>
            <w:r w:rsidRPr="00B92D12">
              <w:rPr>
                <w:sz w:val="18"/>
                <w:szCs w:val="18"/>
              </w:rPr>
              <w:t xml:space="preserve"> browning</w:t>
            </w:r>
          </w:p>
          <w:p w14:paraId="75C0AF35" w14:textId="77777777" w:rsidR="00B92D12" w:rsidRPr="00B92D12" w:rsidRDefault="00B92D12" w:rsidP="006C191F">
            <w:pPr>
              <w:rPr>
                <w:sz w:val="18"/>
                <w:szCs w:val="18"/>
              </w:rPr>
            </w:pPr>
            <w:r w:rsidRPr="00B92D12">
              <w:rPr>
                <w:sz w:val="18"/>
                <w:szCs w:val="18"/>
              </w:rPr>
              <w:t>Government guidelines</w:t>
            </w:r>
          </w:p>
          <w:p w14:paraId="7C0E7684" w14:textId="77777777" w:rsidR="00B92D12" w:rsidRPr="00B92D12" w:rsidRDefault="00B92D12" w:rsidP="006C191F">
            <w:pPr>
              <w:rPr>
                <w:sz w:val="18"/>
                <w:szCs w:val="18"/>
              </w:rPr>
            </w:pPr>
            <w:r w:rsidRPr="00B92D12">
              <w:rPr>
                <w:sz w:val="18"/>
                <w:szCs w:val="18"/>
              </w:rPr>
              <w:t xml:space="preserve">The </w:t>
            </w:r>
            <w:proofErr w:type="spellStart"/>
            <w:r w:rsidRPr="00B92D12">
              <w:rPr>
                <w:sz w:val="18"/>
                <w:szCs w:val="18"/>
              </w:rPr>
              <w:t>Eatwell</w:t>
            </w:r>
            <w:proofErr w:type="spellEnd"/>
            <w:r w:rsidRPr="00B92D12">
              <w:rPr>
                <w:sz w:val="18"/>
                <w:szCs w:val="18"/>
              </w:rPr>
              <w:t xml:space="preserve"> guide </w:t>
            </w:r>
          </w:p>
          <w:p w14:paraId="51E5A64E" w14:textId="77777777" w:rsidR="00B92D12" w:rsidRPr="00B92D12" w:rsidRDefault="00B92D12" w:rsidP="006C191F">
            <w:pPr>
              <w:rPr>
                <w:sz w:val="18"/>
                <w:szCs w:val="18"/>
              </w:rPr>
            </w:pPr>
            <w:r w:rsidRPr="00B92D12">
              <w:rPr>
                <w:sz w:val="18"/>
                <w:szCs w:val="18"/>
              </w:rPr>
              <w:t>Sugar in our diet</w:t>
            </w:r>
          </w:p>
          <w:p w14:paraId="0B112096" w14:textId="43DFD91D" w:rsidR="00B92D12" w:rsidRPr="00B92D12" w:rsidRDefault="00B92D12" w:rsidP="00DB2A2B">
            <w:pPr>
              <w:rPr>
                <w:b/>
                <w:sz w:val="18"/>
                <w:szCs w:val="18"/>
              </w:rPr>
            </w:pPr>
          </w:p>
          <w:p w14:paraId="2B1BC2E1" w14:textId="77777777" w:rsidR="00B92D12" w:rsidRPr="00B92D12" w:rsidRDefault="00B92D12" w:rsidP="00DB2A2B">
            <w:pPr>
              <w:rPr>
                <w:b/>
                <w:sz w:val="18"/>
                <w:szCs w:val="18"/>
              </w:rPr>
            </w:pPr>
          </w:p>
          <w:p w14:paraId="790C24C5" w14:textId="06F97425" w:rsidR="00B92D12" w:rsidRPr="00B92D12" w:rsidRDefault="00B92D12" w:rsidP="00DB2A2B">
            <w:pPr>
              <w:rPr>
                <w:b/>
                <w:sz w:val="18"/>
                <w:szCs w:val="18"/>
              </w:rPr>
            </w:pPr>
          </w:p>
          <w:p w14:paraId="2AE96D09" w14:textId="5808B195" w:rsidR="00B92D12" w:rsidRPr="00B92D12" w:rsidRDefault="00B92D12" w:rsidP="00DB2A2B">
            <w:pPr>
              <w:rPr>
                <w:b/>
                <w:sz w:val="18"/>
                <w:szCs w:val="18"/>
              </w:rPr>
            </w:pPr>
          </w:p>
          <w:p w14:paraId="60918DA0" w14:textId="77777777" w:rsidR="00B92D12" w:rsidRPr="00B92D12" w:rsidRDefault="00B92D12" w:rsidP="00DB2A2B">
            <w:pPr>
              <w:rPr>
                <w:b/>
                <w:sz w:val="18"/>
                <w:szCs w:val="18"/>
              </w:rPr>
            </w:pPr>
          </w:p>
          <w:p w14:paraId="61EBA36F" w14:textId="1612CEE4" w:rsidR="00B92D12" w:rsidRPr="00B92D12" w:rsidRDefault="00B92D12" w:rsidP="00DB2A2B">
            <w:pPr>
              <w:rPr>
                <w:b/>
                <w:sz w:val="18"/>
                <w:szCs w:val="18"/>
              </w:rPr>
            </w:pPr>
          </w:p>
          <w:p w14:paraId="27E9BB8F" w14:textId="77777777" w:rsidR="00B92D12" w:rsidRPr="00B92D12" w:rsidRDefault="00B92D12" w:rsidP="00DB2A2B">
            <w:pPr>
              <w:rPr>
                <w:b/>
                <w:sz w:val="18"/>
                <w:szCs w:val="18"/>
              </w:rPr>
            </w:pPr>
          </w:p>
          <w:p w14:paraId="34D0FCE9" w14:textId="4709C739" w:rsidR="00B92D12" w:rsidRPr="00B92D12" w:rsidRDefault="00B92D12" w:rsidP="00DB2A2B">
            <w:pPr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14:paraId="72D4AF66" w14:textId="759573C6" w:rsidR="00B92D12" w:rsidRDefault="00B92D12" w:rsidP="006C191F">
            <w:pPr>
              <w:rPr>
                <w:b/>
                <w:sz w:val="18"/>
                <w:szCs w:val="18"/>
              </w:rPr>
            </w:pPr>
            <w:r w:rsidRPr="00B92D12">
              <w:rPr>
                <w:b/>
                <w:sz w:val="18"/>
                <w:szCs w:val="18"/>
              </w:rPr>
              <w:t>1:</w:t>
            </w:r>
            <w:r>
              <w:rPr>
                <w:b/>
                <w:sz w:val="18"/>
                <w:szCs w:val="18"/>
              </w:rPr>
              <w:t xml:space="preserve"> Food</w:t>
            </w:r>
          </w:p>
          <w:p w14:paraId="06FE9B93" w14:textId="775E2C41" w:rsidR="00B92D12" w:rsidRPr="00B92D12" w:rsidRDefault="00B92D12" w:rsidP="006C191F">
            <w:pPr>
              <w:rPr>
                <w:b/>
                <w:sz w:val="18"/>
                <w:szCs w:val="18"/>
              </w:rPr>
            </w:pPr>
            <w:r w:rsidRPr="00B92D12">
              <w:rPr>
                <w:b/>
                <w:sz w:val="18"/>
                <w:szCs w:val="18"/>
              </w:rPr>
              <w:t xml:space="preserve"> Cooking methods and culinary skills</w:t>
            </w:r>
          </w:p>
          <w:p w14:paraId="70A2F9B1" w14:textId="77777777" w:rsidR="00B92D12" w:rsidRPr="00B92D12" w:rsidRDefault="00B92D12" w:rsidP="006C191F">
            <w:pPr>
              <w:rPr>
                <w:sz w:val="18"/>
                <w:szCs w:val="18"/>
              </w:rPr>
            </w:pPr>
            <w:r w:rsidRPr="00B92D12">
              <w:rPr>
                <w:sz w:val="18"/>
                <w:szCs w:val="18"/>
              </w:rPr>
              <w:t>Convection and conduction</w:t>
            </w:r>
          </w:p>
          <w:p w14:paraId="3751EA58" w14:textId="77777777" w:rsidR="00B92D12" w:rsidRPr="00B92D12" w:rsidRDefault="00B92D12" w:rsidP="006C191F">
            <w:pPr>
              <w:rPr>
                <w:sz w:val="18"/>
                <w:szCs w:val="18"/>
              </w:rPr>
            </w:pPr>
            <w:r w:rsidRPr="00B92D12">
              <w:rPr>
                <w:sz w:val="18"/>
                <w:szCs w:val="18"/>
              </w:rPr>
              <w:t>Sensory analysis</w:t>
            </w:r>
          </w:p>
          <w:p w14:paraId="5C98134D" w14:textId="77777777" w:rsidR="00B92D12" w:rsidRPr="00B92D12" w:rsidRDefault="00B92D12" w:rsidP="006C191F">
            <w:pPr>
              <w:rPr>
                <w:sz w:val="18"/>
                <w:szCs w:val="18"/>
              </w:rPr>
            </w:pPr>
            <w:r w:rsidRPr="00B92D12">
              <w:rPr>
                <w:sz w:val="18"/>
                <w:szCs w:val="18"/>
              </w:rPr>
              <w:t>Presentation of practical work</w:t>
            </w:r>
          </w:p>
          <w:p w14:paraId="512948F0" w14:textId="77777777" w:rsidR="00B92D12" w:rsidRPr="00B92D12" w:rsidRDefault="00B92D12" w:rsidP="006C191F">
            <w:pPr>
              <w:rPr>
                <w:sz w:val="18"/>
                <w:szCs w:val="18"/>
              </w:rPr>
            </w:pPr>
            <w:r w:rsidRPr="00B92D12">
              <w:rPr>
                <w:sz w:val="18"/>
                <w:szCs w:val="18"/>
              </w:rPr>
              <w:t>Writing a time plan</w:t>
            </w:r>
          </w:p>
          <w:p w14:paraId="72BC8E9A" w14:textId="36702315" w:rsidR="00B92D12" w:rsidRPr="00B92D12" w:rsidRDefault="00B92D12" w:rsidP="00DB2A2B">
            <w:pPr>
              <w:rPr>
                <w:b/>
                <w:sz w:val="18"/>
                <w:szCs w:val="18"/>
              </w:rPr>
            </w:pPr>
          </w:p>
          <w:p w14:paraId="46B7A221" w14:textId="2933F87A" w:rsidR="00B92D12" w:rsidRPr="00B92D12" w:rsidRDefault="00B92D12" w:rsidP="00DB2A2B">
            <w:pPr>
              <w:rPr>
                <w:b/>
                <w:sz w:val="18"/>
                <w:szCs w:val="18"/>
              </w:rPr>
            </w:pPr>
          </w:p>
          <w:p w14:paraId="49D01C30" w14:textId="4FD63C4C" w:rsidR="00B92D12" w:rsidRPr="00B92D12" w:rsidRDefault="00B92D12" w:rsidP="00DB2A2B">
            <w:pPr>
              <w:rPr>
                <w:b/>
                <w:sz w:val="18"/>
                <w:szCs w:val="18"/>
              </w:rPr>
            </w:pPr>
          </w:p>
          <w:p w14:paraId="68D407CC" w14:textId="77777777" w:rsidR="00B92D12" w:rsidRPr="00B92D12" w:rsidRDefault="00B92D12" w:rsidP="00DB2A2B">
            <w:pPr>
              <w:rPr>
                <w:b/>
                <w:sz w:val="18"/>
                <w:szCs w:val="18"/>
              </w:rPr>
            </w:pPr>
          </w:p>
          <w:p w14:paraId="0D92F06A" w14:textId="77777777" w:rsidR="00B92D12" w:rsidRPr="00B92D12" w:rsidRDefault="00B92D12" w:rsidP="00DB2A2B">
            <w:pPr>
              <w:rPr>
                <w:b/>
                <w:sz w:val="18"/>
                <w:szCs w:val="18"/>
              </w:rPr>
            </w:pPr>
          </w:p>
          <w:p w14:paraId="591DB8A5" w14:textId="78C01589" w:rsidR="00B92D12" w:rsidRPr="00B92D12" w:rsidRDefault="00B92D12" w:rsidP="00DB2A2B">
            <w:pPr>
              <w:rPr>
                <w:b/>
                <w:sz w:val="18"/>
                <w:szCs w:val="18"/>
              </w:rPr>
            </w:pPr>
          </w:p>
          <w:p w14:paraId="64417D3D" w14:textId="77777777" w:rsidR="00B92D12" w:rsidRPr="00B92D12" w:rsidRDefault="00B92D12" w:rsidP="00DB2A2B">
            <w:pPr>
              <w:rPr>
                <w:b/>
                <w:sz w:val="18"/>
                <w:szCs w:val="18"/>
              </w:rPr>
            </w:pPr>
          </w:p>
          <w:p w14:paraId="50835847" w14:textId="31F6800A" w:rsidR="00B92D12" w:rsidRPr="00B92D12" w:rsidRDefault="00B92D12" w:rsidP="00DB2A2B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4172E830" w14:textId="77777777" w:rsidR="00B92D12" w:rsidRDefault="00B92D12" w:rsidP="00966E3E">
            <w:pPr>
              <w:rPr>
                <w:b/>
                <w:sz w:val="18"/>
                <w:szCs w:val="18"/>
              </w:rPr>
            </w:pPr>
            <w:r w:rsidRPr="006C191F">
              <w:rPr>
                <w:b/>
                <w:sz w:val="18"/>
                <w:szCs w:val="18"/>
              </w:rPr>
              <w:t>1: RM</w:t>
            </w:r>
            <w:r w:rsidRPr="009F42DD">
              <w:rPr>
                <w:b/>
                <w:sz w:val="18"/>
                <w:szCs w:val="18"/>
              </w:rPr>
              <w:t xml:space="preserve"> </w:t>
            </w:r>
          </w:p>
          <w:p w14:paraId="7845480D" w14:textId="4FA67F6A" w:rsidR="00B92D12" w:rsidRPr="003226C9" w:rsidRDefault="00B92D12" w:rsidP="00966E3E">
            <w:pPr>
              <w:rPr>
                <w:b/>
                <w:sz w:val="18"/>
                <w:szCs w:val="18"/>
              </w:rPr>
            </w:pPr>
            <w:r w:rsidRPr="009F42DD">
              <w:rPr>
                <w:b/>
                <w:sz w:val="18"/>
                <w:szCs w:val="18"/>
              </w:rPr>
              <w:t xml:space="preserve">Health and Safety in the workshop. </w:t>
            </w:r>
          </w:p>
          <w:p w14:paraId="14EA25F1" w14:textId="77777777" w:rsidR="00B92D12" w:rsidRDefault="00B92D12" w:rsidP="00966E3E">
            <w:pPr>
              <w:rPr>
                <w:sz w:val="18"/>
                <w:szCs w:val="18"/>
              </w:rPr>
            </w:pPr>
            <w:r w:rsidRPr="00A55658">
              <w:rPr>
                <w:sz w:val="18"/>
                <w:szCs w:val="18"/>
              </w:rPr>
              <w:t>Introduction</w:t>
            </w:r>
            <w:r>
              <w:rPr>
                <w:sz w:val="18"/>
                <w:szCs w:val="18"/>
              </w:rPr>
              <w:t xml:space="preserve"> to the workshop</w:t>
            </w:r>
          </w:p>
          <w:p w14:paraId="75BE54E8" w14:textId="77777777" w:rsidR="00B92D12" w:rsidRDefault="00B92D12" w:rsidP="00966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building activity – straw structures</w:t>
            </w:r>
          </w:p>
          <w:p w14:paraId="21CC37A0" w14:textId="77777777" w:rsidR="00B92D12" w:rsidRDefault="00B92D12" w:rsidP="00966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design/ technology?</w:t>
            </w:r>
          </w:p>
          <w:p w14:paraId="327ECBF8" w14:textId="77777777" w:rsidR="00B92D12" w:rsidRDefault="00B92D12" w:rsidP="00966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basic tools and materials to make a Bauhaus style product.</w:t>
            </w:r>
          </w:p>
          <w:p w14:paraId="4563B093" w14:textId="77777777" w:rsidR="00B92D12" w:rsidRDefault="00B92D12" w:rsidP="00966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the pillar drill.</w:t>
            </w:r>
          </w:p>
          <w:p w14:paraId="1C79DC2F" w14:textId="77777777" w:rsidR="00B92D12" w:rsidRDefault="00B92D12" w:rsidP="00966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Sustainable resources</w:t>
            </w:r>
          </w:p>
          <w:p w14:paraId="59DE6944" w14:textId="1EAFD83D" w:rsidR="00B92D12" w:rsidRPr="005F1847" w:rsidRDefault="00B92D12" w:rsidP="00DB2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2D Design.</w:t>
            </w:r>
          </w:p>
        </w:tc>
        <w:tc>
          <w:tcPr>
            <w:tcW w:w="2410" w:type="dxa"/>
          </w:tcPr>
          <w:p w14:paraId="2000374E" w14:textId="2781E87C" w:rsidR="00B92D12" w:rsidRPr="006C191F" w:rsidRDefault="00B92D12" w:rsidP="00DB2A2B">
            <w:pPr>
              <w:rPr>
                <w:b/>
                <w:sz w:val="18"/>
                <w:szCs w:val="18"/>
              </w:rPr>
            </w:pPr>
            <w:r w:rsidRPr="006C191F">
              <w:rPr>
                <w:b/>
                <w:sz w:val="18"/>
                <w:szCs w:val="18"/>
              </w:rPr>
              <w:t>1:RM</w:t>
            </w:r>
          </w:p>
          <w:p w14:paraId="41580CD4" w14:textId="77777777" w:rsidR="00B92D12" w:rsidRDefault="00B92D12" w:rsidP="00966E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Trinket box/ small gadget storage</w:t>
            </w:r>
          </w:p>
          <w:p w14:paraId="69F10B56" w14:textId="77777777" w:rsidR="00B92D12" w:rsidRDefault="00B92D12" w:rsidP="00966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Developing making skills to make a small gadget storage container.</w:t>
            </w:r>
          </w:p>
          <w:p w14:paraId="5F4CD8C7" w14:textId="77777777" w:rsidR="00B92D12" w:rsidRDefault="00B92D12" w:rsidP="00966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Raw materials</w:t>
            </w:r>
          </w:p>
          <w:p w14:paraId="222531C5" w14:textId="77777777" w:rsidR="00B92D12" w:rsidRDefault="00B92D12" w:rsidP="00966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Using pillar drills to make different size holes.</w:t>
            </w:r>
          </w:p>
          <w:p w14:paraId="07F3267D" w14:textId="77777777" w:rsidR="00B92D12" w:rsidRDefault="00B92D12" w:rsidP="00966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belt sander and polishing machine.</w:t>
            </w:r>
          </w:p>
          <w:p w14:paraId="16184DAC" w14:textId="77777777" w:rsidR="00B92D12" w:rsidRDefault="00B92D12" w:rsidP="00966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Cutting and shaping acrylic.</w:t>
            </w:r>
          </w:p>
          <w:p w14:paraId="3D68852B" w14:textId="77777777" w:rsidR="00B92D12" w:rsidRDefault="00B92D12" w:rsidP="00966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Cutting and shaping steel rod.</w:t>
            </w:r>
          </w:p>
          <w:p w14:paraId="6DC9999C" w14:textId="77777777" w:rsidR="00B92D12" w:rsidRDefault="00B92D12" w:rsidP="00966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Assembly.</w:t>
            </w:r>
          </w:p>
          <w:p w14:paraId="67A0ACB8" w14:textId="15ED9B5E" w:rsidR="00B92D12" w:rsidRPr="00B92D12" w:rsidRDefault="00B92D12" w:rsidP="00B92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Drawing skills.</w:t>
            </w:r>
          </w:p>
        </w:tc>
      </w:tr>
      <w:tr w:rsidR="00B92D12" w14:paraId="6D41B2F1" w14:textId="77777777" w:rsidTr="00613531">
        <w:trPr>
          <w:trHeight w:val="3018"/>
        </w:trPr>
        <w:tc>
          <w:tcPr>
            <w:tcW w:w="1135" w:type="dxa"/>
            <w:vMerge/>
          </w:tcPr>
          <w:p w14:paraId="4D33EDD9" w14:textId="77777777" w:rsidR="00B92D12" w:rsidRDefault="00B92D12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14:paraId="76570054" w14:textId="1D077BDE" w:rsidR="00B92D12" w:rsidRDefault="00B92D12" w:rsidP="00B92D12">
            <w:pPr>
              <w:rPr>
                <w:b/>
                <w:sz w:val="18"/>
                <w:szCs w:val="18"/>
              </w:rPr>
            </w:pPr>
            <w:r w:rsidRPr="00B92D12">
              <w:rPr>
                <w:b/>
                <w:sz w:val="18"/>
                <w:szCs w:val="18"/>
              </w:rPr>
              <w:t>2:</w:t>
            </w:r>
            <w:r>
              <w:rPr>
                <w:b/>
                <w:sz w:val="18"/>
                <w:szCs w:val="18"/>
              </w:rPr>
              <w:t xml:space="preserve"> Food</w:t>
            </w:r>
          </w:p>
          <w:p w14:paraId="55630A9C" w14:textId="301D7D27" w:rsidR="00B92D12" w:rsidRPr="00B92D12" w:rsidRDefault="00B92D12" w:rsidP="00B92D12">
            <w:pPr>
              <w:rPr>
                <w:b/>
                <w:sz w:val="18"/>
                <w:szCs w:val="18"/>
              </w:rPr>
            </w:pPr>
            <w:r w:rsidRPr="00B92D12">
              <w:rPr>
                <w:sz w:val="18"/>
                <w:szCs w:val="18"/>
              </w:rPr>
              <w:t xml:space="preserve"> </w:t>
            </w:r>
            <w:r w:rsidRPr="00B92D12">
              <w:rPr>
                <w:b/>
                <w:sz w:val="18"/>
                <w:szCs w:val="18"/>
              </w:rPr>
              <w:t>Food safety &amp; nutrition</w:t>
            </w:r>
          </w:p>
          <w:p w14:paraId="539AF1B7" w14:textId="77777777" w:rsidR="00B92D12" w:rsidRPr="00B92D12" w:rsidRDefault="00B92D12" w:rsidP="00B92D12">
            <w:pPr>
              <w:rPr>
                <w:sz w:val="18"/>
                <w:szCs w:val="18"/>
              </w:rPr>
            </w:pPr>
            <w:r w:rsidRPr="00B92D12">
              <w:rPr>
                <w:sz w:val="18"/>
                <w:szCs w:val="18"/>
              </w:rPr>
              <w:t>Introduction to the food room</w:t>
            </w:r>
          </w:p>
          <w:p w14:paraId="7A37DAA9" w14:textId="77777777" w:rsidR="00B92D12" w:rsidRPr="00B92D12" w:rsidRDefault="00B92D12" w:rsidP="00B92D12">
            <w:pPr>
              <w:rPr>
                <w:sz w:val="18"/>
                <w:szCs w:val="18"/>
              </w:rPr>
            </w:pPr>
            <w:r w:rsidRPr="00B92D12">
              <w:rPr>
                <w:sz w:val="18"/>
                <w:szCs w:val="18"/>
              </w:rPr>
              <w:t>The 4C’s</w:t>
            </w:r>
          </w:p>
          <w:p w14:paraId="4BCC75C9" w14:textId="77777777" w:rsidR="00B92D12" w:rsidRPr="00B92D12" w:rsidRDefault="00B92D12" w:rsidP="00B92D12">
            <w:pPr>
              <w:rPr>
                <w:sz w:val="18"/>
                <w:szCs w:val="18"/>
              </w:rPr>
            </w:pPr>
            <w:r w:rsidRPr="00B92D12">
              <w:rPr>
                <w:sz w:val="18"/>
                <w:szCs w:val="18"/>
              </w:rPr>
              <w:t xml:space="preserve">Knife safety and </w:t>
            </w:r>
            <w:proofErr w:type="spellStart"/>
            <w:r w:rsidRPr="00B92D12">
              <w:rPr>
                <w:sz w:val="18"/>
                <w:szCs w:val="18"/>
              </w:rPr>
              <w:t>enzymic</w:t>
            </w:r>
            <w:proofErr w:type="spellEnd"/>
            <w:r w:rsidRPr="00B92D12">
              <w:rPr>
                <w:sz w:val="18"/>
                <w:szCs w:val="18"/>
              </w:rPr>
              <w:t xml:space="preserve"> browning</w:t>
            </w:r>
          </w:p>
          <w:p w14:paraId="7DCF8B8A" w14:textId="77777777" w:rsidR="00B92D12" w:rsidRPr="00B92D12" w:rsidRDefault="00B92D12" w:rsidP="00B92D12">
            <w:pPr>
              <w:rPr>
                <w:sz w:val="18"/>
                <w:szCs w:val="18"/>
              </w:rPr>
            </w:pPr>
            <w:r w:rsidRPr="00B92D12">
              <w:rPr>
                <w:sz w:val="18"/>
                <w:szCs w:val="18"/>
              </w:rPr>
              <w:t>Government guidelines</w:t>
            </w:r>
          </w:p>
          <w:p w14:paraId="1E292013" w14:textId="77777777" w:rsidR="00B92D12" w:rsidRPr="00B92D12" w:rsidRDefault="00B92D12" w:rsidP="00B92D12">
            <w:pPr>
              <w:rPr>
                <w:sz w:val="18"/>
                <w:szCs w:val="18"/>
              </w:rPr>
            </w:pPr>
            <w:r w:rsidRPr="00B92D12">
              <w:rPr>
                <w:sz w:val="18"/>
                <w:szCs w:val="18"/>
              </w:rPr>
              <w:t xml:space="preserve">The </w:t>
            </w:r>
            <w:proofErr w:type="spellStart"/>
            <w:r w:rsidRPr="00B92D12">
              <w:rPr>
                <w:sz w:val="18"/>
                <w:szCs w:val="18"/>
              </w:rPr>
              <w:t>Eatwell</w:t>
            </w:r>
            <w:proofErr w:type="spellEnd"/>
            <w:r w:rsidRPr="00B92D12">
              <w:rPr>
                <w:sz w:val="18"/>
                <w:szCs w:val="18"/>
              </w:rPr>
              <w:t xml:space="preserve"> guide </w:t>
            </w:r>
          </w:p>
          <w:p w14:paraId="2AC044F5" w14:textId="77777777" w:rsidR="00B92D12" w:rsidRPr="00B92D12" w:rsidRDefault="00B92D12" w:rsidP="00B92D12">
            <w:pPr>
              <w:rPr>
                <w:sz w:val="18"/>
                <w:szCs w:val="18"/>
              </w:rPr>
            </w:pPr>
            <w:r w:rsidRPr="00B92D12">
              <w:rPr>
                <w:sz w:val="18"/>
                <w:szCs w:val="18"/>
              </w:rPr>
              <w:t>Sugar in our diet</w:t>
            </w:r>
          </w:p>
          <w:p w14:paraId="5C387532" w14:textId="77777777" w:rsidR="00B92D12" w:rsidRPr="00B92D12" w:rsidRDefault="00B92D12" w:rsidP="00BB10E5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66F21DE0" w14:textId="2292E6F2" w:rsidR="00B92D12" w:rsidRDefault="00B92D12" w:rsidP="00B92D12">
            <w:pPr>
              <w:rPr>
                <w:b/>
                <w:sz w:val="18"/>
                <w:szCs w:val="18"/>
              </w:rPr>
            </w:pPr>
            <w:r w:rsidRPr="00B92D12">
              <w:rPr>
                <w:b/>
                <w:sz w:val="18"/>
                <w:szCs w:val="18"/>
              </w:rPr>
              <w:t>2:</w:t>
            </w:r>
            <w:r>
              <w:rPr>
                <w:b/>
                <w:sz w:val="18"/>
                <w:szCs w:val="18"/>
              </w:rPr>
              <w:t>Food</w:t>
            </w:r>
          </w:p>
          <w:p w14:paraId="71247E68" w14:textId="4327BFB3" w:rsidR="00B92D12" w:rsidRPr="00B92D12" w:rsidRDefault="00B92D12" w:rsidP="00B92D12">
            <w:pPr>
              <w:rPr>
                <w:b/>
                <w:sz w:val="18"/>
                <w:szCs w:val="18"/>
              </w:rPr>
            </w:pPr>
            <w:r w:rsidRPr="00B92D12">
              <w:rPr>
                <w:b/>
                <w:sz w:val="18"/>
                <w:szCs w:val="18"/>
              </w:rPr>
              <w:t>Cooking methods and culinary skills</w:t>
            </w:r>
          </w:p>
          <w:p w14:paraId="2012432F" w14:textId="77777777" w:rsidR="00B92D12" w:rsidRPr="00B92D12" w:rsidRDefault="00B92D12" w:rsidP="00B92D12">
            <w:pPr>
              <w:rPr>
                <w:sz w:val="18"/>
                <w:szCs w:val="18"/>
              </w:rPr>
            </w:pPr>
            <w:r w:rsidRPr="00B92D12">
              <w:rPr>
                <w:sz w:val="18"/>
                <w:szCs w:val="18"/>
              </w:rPr>
              <w:t>Convection and conduction</w:t>
            </w:r>
          </w:p>
          <w:p w14:paraId="77A82F06" w14:textId="77777777" w:rsidR="00B92D12" w:rsidRPr="00B92D12" w:rsidRDefault="00B92D12" w:rsidP="00B92D12">
            <w:pPr>
              <w:rPr>
                <w:sz w:val="18"/>
                <w:szCs w:val="18"/>
              </w:rPr>
            </w:pPr>
            <w:r w:rsidRPr="00B92D12">
              <w:rPr>
                <w:sz w:val="18"/>
                <w:szCs w:val="18"/>
              </w:rPr>
              <w:t>Sensory analysis</w:t>
            </w:r>
          </w:p>
          <w:p w14:paraId="0A20E7ED" w14:textId="77777777" w:rsidR="00B92D12" w:rsidRPr="00B92D12" w:rsidRDefault="00B92D12" w:rsidP="00B92D12">
            <w:pPr>
              <w:rPr>
                <w:sz w:val="18"/>
                <w:szCs w:val="18"/>
              </w:rPr>
            </w:pPr>
            <w:r w:rsidRPr="00B92D12">
              <w:rPr>
                <w:sz w:val="18"/>
                <w:szCs w:val="18"/>
              </w:rPr>
              <w:t>Presentation of practical work</w:t>
            </w:r>
          </w:p>
          <w:p w14:paraId="2B6E348F" w14:textId="77777777" w:rsidR="00B92D12" w:rsidRPr="00B92D12" w:rsidRDefault="00B92D12" w:rsidP="00B92D12">
            <w:pPr>
              <w:rPr>
                <w:sz w:val="18"/>
                <w:szCs w:val="18"/>
              </w:rPr>
            </w:pPr>
            <w:r w:rsidRPr="00B92D12">
              <w:rPr>
                <w:sz w:val="18"/>
                <w:szCs w:val="18"/>
              </w:rPr>
              <w:t>Writing a time plan</w:t>
            </w:r>
          </w:p>
          <w:p w14:paraId="7CF4F76C" w14:textId="77777777" w:rsidR="00B92D12" w:rsidRPr="00B92D12" w:rsidRDefault="00B92D12" w:rsidP="00DB2A2B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45722FA7" w14:textId="77777777" w:rsidR="00B92D12" w:rsidRPr="00B92D12" w:rsidRDefault="00B92D12" w:rsidP="00B92D12">
            <w:pPr>
              <w:rPr>
                <w:b/>
                <w:sz w:val="18"/>
                <w:szCs w:val="18"/>
              </w:rPr>
            </w:pPr>
            <w:r w:rsidRPr="00B92D12">
              <w:rPr>
                <w:b/>
                <w:sz w:val="18"/>
                <w:szCs w:val="18"/>
              </w:rPr>
              <w:t>2:RM</w:t>
            </w:r>
          </w:p>
          <w:p w14:paraId="489AFDD9" w14:textId="77777777" w:rsidR="00B92D12" w:rsidRPr="00B92D12" w:rsidRDefault="00B92D12" w:rsidP="00B92D12">
            <w:pPr>
              <w:rPr>
                <w:b/>
                <w:sz w:val="18"/>
                <w:szCs w:val="18"/>
              </w:rPr>
            </w:pPr>
            <w:r w:rsidRPr="00B92D12">
              <w:rPr>
                <w:b/>
                <w:sz w:val="18"/>
                <w:szCs w:val="18"/>
              </w:rPr>
              <w:t xml:space="preserve">Health and Safety in the workshop. </w:t>
            </w:r>
          </w:p>
          <w:p w14:paraId="7D09420C" w14:textId="77777777" w:rsidR="00B92D12" w:rsidRPr="00B92D12" w:rsidRDefault="00B92D12" w:rsidP="00B92D12">
            <w:pPr>
              <w:rPr>
                <w:sz w:val="18"/>
                <w:szCs w:val="18"/>
              </w:rPr>
            </w:pPr>
            <w:r w:rsidRPr="00B92D12">
              <w:rPr>
                <w:sz w:val="18"/>
                <w:szCs w:val="18"/>
              </w:rPr>
              <w:t>Introduction to the workshop</w:t>
            </w:r>
          </w:p>
          <w:p w14:paraId="6737CCDB" w14:textId="77777777" w:rsidR="00B92D12" w:rsidRPr="00B92D12" w:rsidRDefault="00B92D12" w:rsidP="00B92D12">
            <w:pPr>
              <w:rPr>
                <w:sz w:val="18"/>
                <w:szCs w:val="18"/>
              </w:rPr>
            </w:pPr>
            <w:r w:rsidRPr="00B92D12">
              <w:rPr>
                <w:sz w:val="18"/>
                <w:szCs w:val="18"/>
              </w:rPr>
              <w:t>Team building activity – straw structures</w:t>
            </w:r>
          </w:p>
          <w:p w14:paraId="62BAC932" w14:textId="77777777" w:rsidR="00B92D12" w:rsidRPr="00B92D12" w:rsidRDefault="00B92D12" w:rsidP="00B92D12">
            <w:pPr>
              <w:rPr>
                <w:sz w:val="18"/>
                <w:szCs w:val="18"/>
              </w:rPr>
            </w:pPr>
            <w:r w:rsidRPr="00B92D12">
              <w:rPr>
                <w:sz w:val="18"/>
                <w:szCs w:val="18"/>
              </w:rPr>
              <w:t>What is design/ technology?</w:t>
            </w:r>
          </w:p>
          <w:p w14:paraId="32C562A0" w14:textId="77777777" w:rsidR="00B92D12" w:rsidRPr="00B92D12" w:rsidRDefault="00B92D12" w:rsidP="00B92D12">
            <w:pPr>
              <w:rPr>
                <w:sz w:val="18"/>
                <w:szCs w:val="18"/>
              </w:rPr>
            </w:pPr>
            <w:r w:rsidRPr="00B92D12">
              <w:rPr>
                <w:sz w:val="18"/>
                <w:szCs w:val="18"/>
              </w:rPr>
              <w:t>Introduction to basic tools and materials to make a Bauhaus style product.</w:t>
            </w:r>
          </w:p>
          <w:p w14:paraId="59655756" w14:textId="77777777" w:rsidR="00B92D12" w:rsidRPr="00B92D12" w:rsidRDefault="00B92D12" w:rsidP="00B92D12">
            <w:pPr>
              <w:rPr>
                <w:sz w:val="18"/>
                <w:szCs w:val="18"/>
              </w:rPr>
            </w:pPr>
            <w:r w:rsidRPr="00B92D12">
              <w:rPr>
                <w:sz w:val="18"/>
                <w:szCs w:val="18"/>
              </w:rPr>
              <w:t>Introduction to the pillar drill.</w:t>
            </w:r>
          </w:p>
          <w:p w14:paraId="1FD45576" w14:textId="77777777" w:rsidR="00B92D12" w:rsidRPr="00B92D12" w:rsidRDefault="00B92D12" w:rsidP="00B92D12">
            <w:pPr>
              <w:rPr>
                <w:sz w:val="18"/>
                <w:szCs w:val="18"/>
              </w:rPr>
            </w:pPr>
            <w:r w:rsidRPr="00B92D12">
              <w:rPr>
                <w:sz w:val="18"/>
                <w:szCs w:val="18"/>
              </w:rPr>
              <w:t>Sustainable resources</w:t>
            </w:r>
          </w:p>
          <w:p w14:paraId="2FDF53D4" w14:textId="77777777" w:rsidR="00B92D12" w:rsidRPr="00B92D12" w:rsidRDefault="00B92D12" w:rsidP="00B92D12">
            <w:pPr>
              <w:rPr>
                <w:sz w:val="18"/>
                <w:szCs w:val="18"/>
              </w:rPr>
            </w:pPr>
            <w:r w:rsidRPr="00B92D12">
              <w:rPr>
                <w:sz w:val="18"/>
                <w:szCs w:val="18"/>
              </w:rPr>
              <w:t>Introduction to 2D Design.</w:t>
            </w:r>
          </w:p>
          <w:p w14:paraId="5CC4D887" w14:textId="77777777" w:rsidR="00B92D12" w:rsidRPr="00B92D12" w:rsidRDefault="00B92D12" w:rsidP="006C191F">
            <w:pPr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14:paraId="45EB0AD4" w14:textId="77777777" w:rsidR="00B92D12" w:rsidRPr="00B92D12" w:rsidRDefault="00B92D12" w:rsidP="00B92D12">
            <w:pPr>
              <w:rPr>
                <w:b/>
                <w:sz w:val="18"/>
                <w:szCs w:val="18"/>
              </w:rPr>
            </w:pPr>
            <w:r w:rsidRPr="00B92D12">
              <w:rPr>
                <w:b/>
                <w:sz w:val="18"/>
                <w:szCs w:val="18"/>
              </w:rPr>
              <w:t>2:RM</w:t>
            </w:r>
          </w:p>
          <w:p w14:paraId="650B4BB8" w14:textId="77777777" w:rsidR="00B92D12" w:rsidRPr="00B92D12" w:rsidRDefault="00B92D12" w:rsidP="00B92D12">
            <w:pPr>
              <w:rPr>
                <w:b/>
                <w:sz w:val="18"/>
                <w:szCs w:val="18"/>
              </w:rPr>
            </w:pPr>
            <w:r w:rsidRPr="00B92D12">
              <w:rPr>
                <w:b/>
                <w:sz w:val="18"/>
                <w:szCs w:val="18"/>
              </w:rPr>
              <w:t>Trinket box/ small gadget storage</w:t>
            </w:r>
          </w:p>
          <w:p w14:paraId="7D64B07A" w14:textId="77777777" w:rsidR="00B92D12" w:rsidRPr="00B92D12" w:rsidRDefault="00B92D12" w:rsidP="00B92D12">
            <w:pPr>
              <w:rPr>
                <w:sz w:val="18"/>
                <w:szCs w:val="18"/>
              </w:rPr>
            </w:pPr>
            <w:r w:rsidRPr="00B92D12">
              <w:rPr>
                <w:sz w:val="18"/>
                <w:szCs w:val="18"/>
              </w:rPr>
              <w:t>Developing making skills to make a small gadget storage container.</w:t>
            </w:r>
          </w:p>
          <w:p w14:paraId="1AD321F9" w14:textId="77777777" w:rsidR="00B92D12" w:rsidRPr="00B92D12" w:rsidRDefault="00B92D12" w:rsidP="00B92D12">
            <w:pPr>
              <w:rPr>
                <w:sz w:val="18"/>
                <w:szCs w:val="18"/>
              </w:rPr>
            </w:pPr>
            <w:r w:rsidRPr="00B92D12">
              <w:rPr>
                <w:sz w:val="18"/>
                <w:szCs w:val="18"/>
              </w:rPr>
              <w:t>Raw materials</w:t>
            </w:r>
          </w:p>
          <w:p w14:paraId="30CB056E" w14:textId="77777777" w:rsidR="00B92D12" w:rsidRPr="00B92D12" w:rsidRDefault="00B92D12" w:rsidP="00B92D12">
            <w:pPr>
              <w:rPr>
                <w:sz w:val="18"/>
                <w:szCs w:val="18"/>
              </w:rPr>
            </w:pPr>
            <w:r w:rsidRPr="00B92D12">
              <w:rPr>
                <w:sz w:val="18"/>
                <w:szCs w:val="18"/>
              </w:rPr>
              <w:t>Using pillar drills to make different size holes.</w:t>
            </w:r>
          </w:p>
          <w:p w14:paraId="779C1ABC" w14:textId="77777777" w:rsidR="00B92D12" w:rsidRPr="00B92D12" w:rsidRDefault="00B92D12" w:rsidP="00B92D12">
            <w:pPr>
              <w:rPr>
                <w:sz w:val="18"/>
                <w:szCs w:val="18"/>
              </w:rPr>
            </w:pPr>
            <w:r w:rsidRPr="00B92D12">
              <w:rPr>
                <w:sz w:val="18"/>
                <w:szCs w:val="18"/>
              </w:rPr>
              <w:t>Introduction to belt sander and polishing machine.</w:t>
            </w:r>
          </w:p>
          <w:p w14:paraId="3ABA8CF7" w14:textId="77777777" w:rsidR="00B92D12" w:rsidRPr="00B92D12" w:rsidRDefault="00B92D12" w:rsidP="00B92D12">
            <w:pPr>
              <w:rPr>
                <w:sz w:val="18"/>
                <w:szCs w:val="18"/>
              </w:rPr>
            </w:pPr>
            <w:r w:rsidRPr="00B92D12">
              <w:rPr>
                <w:sz w:val="18"/>
                <w:szCs w:val="18"/>
              </w:rPr>
              <w:t>Cutting and shaping acrylic.</w:t>
            </w:r>
          </w:p>
          <w:p w14:paraId="21BEC483" w14:textId="77777777" w:rsidR="00B92D12" w:rsidRPr="00B92D12" w:rsidRDefault="00B92D12" w:rsidP="00B92D12">
            <w:pPr>
              <w:rPr>
                <w:sz w:val="18"/>
                <w:szCs w:val="18"/>
              </w:rPr>
            </w:pPr>
            <w:r w:rsidRPr="00B92D12">
              <w:rPr>
                <w:sz w:val="18"/>
                <w:szCs w:val="18"/>
              </w:rPr>
              <w:t>Cutting and shaping steel rod.</w:t>
            </w:r>
          </w:p>
          <w:p w14:paraId="2E8594D5" w14:textId="77777777" w:rsidR="00B92D12" w:rsidRPr="00B92D12" w:rsidRDefault="00B92D12" w:rsidP="00B92D12">
            <w:pPr>
              <w:rPr>
                <w:sz w:val="18"/>
                <w:szCs w:val="18"/>
              </w:rPr>
            </w:pPr>
            <w:r w:rsidRPr="00B92D12">
              <w:rPr>
                <w:sz w:val="18"/>
                <w:szCs w:val="18"/>
              </w:rPr>
              <w:t>Assembly.</w:t>
            </w:r>
          </w:p>
          <w:p w14:paraId="06B39B46" w14:textId="5CAE60C4" w:rsidR="00B92D12" w:rsidRPr="00B92D12" w:rsidRDefault="00B92D12" w:rsidP="006C191F">
            <w:pPr>
              <w:rPr>
                <w:sz w:val="18"/>
                <w:szCs w:val="18"/>
              </w:rPr>
            </w:pPr>
            <w:r w:rsidRPr="00B92D12">
              <w:rPr>
                <w:sz w:val="18"/>
                <w:szCs w:val="18"/>
              </w:rPr>
              <w:t>Drawing skills.</w:t>
            </w:r>
          </w:p>
        </w:tc>
        <w:tc>
          <w:tcPr>
            <w:tcW w:w="2410" w:type="dxa"/>
          </w:tcPr>
          <w:p w14:paraId="74D951CE" w14:textId="6B710F4C" w:rsidR="00B92D12" w:rsidRDefault="00B92D12" w:rsidP="00B92D12">
            <w:pPr>
              <w:rPr>
                <w:b/>
                <w:sz w:val="18"/>
                <w:szCs w:val="18"/>
              </w:rPr>
            </w:pPr>
            <w:r w:rsidRPr="00B92D12">
              <w:rPr>
                <w:b/>
                <w:sz w:val="18"/>
                <w:szCs w:val="18"/>
              </w:rPr>
              <w:t xml:space="preserve">2: </w:t>
            </w:r>
            <w:r>
              <w:rPr>
                <w:b/>
                <w:sz w:val="18"/>
                <w:szCs w:val="18"/>
              </w:rPr>
              <w:t>Graphics</w:t>
            </w:r>
          </w:p>
          <w:p w14:paraId="7C1DE035" w14:textId="78B28D08" w:rsidR="00B92D12" w:rsidRPr="00B92D12" w:rsidRDefault="00B92D12" w:rsidP="00B92D12">
            <w:pPr>
              <w:rPr>
                <w:sz w:val="18"/>
                <w:szCs w:val="18"/>
              </w:rPr>
            </w:pPr>
            <w:r w:rsidRPr="00B92D12">
              <w:rPr>
                <w:b/>
                <w:sz w:val="18"/>
                <w:szCs w:val="18"/>
              </w:rPr>
              <w:t>Mechanisms and structures</w:t>
            </w:r>
          </w:p>
          <w:p w14:paraId="212F470B" w14:textId="77777777" w:rsidR="00B92D12" w:rsidRPr="00B92D12" w:rsidRDefault="00B92D12" w:rsidP="00B92D12">
            <w:pPr>
              <w:rPr>
                <w:sz w:val="18"/>
                <w:szCs w:val="18"/>
              </w:rPr>
            </w:pPr>
            <w:r w:rsidRPr="00B92D12">
              <w:rPr>
                <w:sz w:val="18"/>
                <w:szCs w:val="18"/>
              </w:rPr>
              <w:t xml:space="preserve">Nets- disassembly </w:t>
            </w:r>
          </w:p>
          <w:p w14:paraId="2DC53927" w14:textId="77777777" w:rsidR="00B92D12" w:rsidRPr="00B92D12" w:rsidRDefault="00B92D12" w:rsidP="00B92D12">
            <w:pPr>
              <w:rPr>
                <w:sz w:val="18"/>
                <w:szCs w:val="18"/>
              </w:rPr>
            </w:pPr>
            <w:r w:rsidRPr="00B92D12">
              <w:rPr>
                <w:sz w:val="18"/>
                <w:szCs w:val="18"/>
              </w:rPr>
              <w:t>2D- 3D</w:t>
            </w:r>
          </w:p>
          <w:p w14:paraId="022E63F0" w14:textId="77777777" w:rsidR="00B92D12" w:rsidRPr="00B92D12" w:rsidRDefault="00B92D12" w:rsidP="00B92D12">
            <w:pPr>
              <w:rPr>
                <w:sz w:val="18"/>
                <w:szCs w:val="18"/>
              </w:rPr>
            </w:pPr>
            <w:r w:rsidRPr="00B92D12">
              <w:rPr>
                <w:sz w:val="18"/>
                <w:szCs w:val="18"/>
              </w:rPr>
              <w:t xml:space="preserve">How things move </w:t>
            </w:r>
          </w:p>
          <w:p w14:paraId="335872F2" w14:textId="77777777" w:rsidR="00B92D12" w:rsidRPr="00B92D12" w:rsidRDefault="00B92D12" w:rsidP="00966E3E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1594C6B1" w14:textId="34BAC0F1" w:rsidR="00B92D12" w:rsidRDefault="00B92D12" w:rsidP="00B92D12">
            <w:pPr>
              <w:rPr>
                <w:b/>
                <w:sz w:val="18"/>
                <w:szCs w:val="18"/>
              </w:rPr>
            </w:pPr>
            <w:r w:rsidRPr="00B92D12">
              <w:rPr>
                <w:b/>
                <w:sz w:val="18"/>
                <w:szCs w:val="18"/>
              </w:rPr>
              <w:t xml:space="preserve">2: </w:t>
            </w:r>
            <w:r>
              <w:rPr>
                <w:b/>
                <w:sz w:val="18"/>
                <w:szCs w:val="18"/>
              </w:rPr>
              <w:t>Graphics</w:t>
            </w:r>
          </w:p>
          <w:p w14:paraId="6BC0277E" w14:textId="6B64D037" w:rsidR="00B92D12" w:rsidRPr="00B92D12" w:rsidRDefault="00B92D12" w:rsidP="00B92D12">
            <w:pPr>
              <w:rPr>
                <w:b/>
                <w:sz w:val="18"/>
                <w:szCs w:val="18"/>
              </w:rPr>
            </w:pPr>
            <w:r w:rsidRPr="00B92D12">
              <w:rPr>
                <w:b/>
                <w:sz w:val="18"/>
                <w:szCs w:val="18"/>
              </w:rPr>
              <w:t>Mechanisms and structures</w:t>
            </w:r>
          </w:p>
          <w:p w14:paraId="45B7EA95" w14:textId="77777777" w:rsidR="00B92D12" w:rsidRPr="00B92D12" w:rsidRDefault="00B92D12" w:rsidP="00B92D12">
            <w:pPr>
              <w:rPr>
                <w:sz w:val="18"/>
                <w:szCs w:val="18"/>
              </w:rPr>
            </w:pPr>
            <w:r w:rsidRPr="00B92D12">
              <w:rPr>
                <w:sz w:val="18"/>
                <w:szCs w:val="18"/>
              </w:rPr>
              <w:t>Building secure structures</w:t>
            </w:r>
          </w:p>
          <w:p w14:paraId="3BAF3FDA" w14:textId="77777777" w:rsidR="00B92D12" w:rsidRPr="00B92D12" w:rsidRDefault="00B92D12" w:rsidP="00B92D12">
            <w:pPr>
              <w:rPr>
                <w:sz w:val="18"/>
                <w:szCs w:val="18"/>
              </w:rPr>
            </w:pPr>
            <w:r w:rsidRPr="00B92D12">
              <w:rPr>
                <w:sz w:val="18"/>
                <w:szCs w:val="18"/>
              </w:rPr>
              <w:t>Cams and followers</w:t>
            </w:r>
          </w:p>
          <w:p w14:paraId="633E6F53" w14:textId="77777777" w:rsidR="00B92D12" w:rsidRPr="00B92D12" w:rsidRDefault="00B92D12" w:rsidP="00DB2A2B">
            <w:pPr>
              <w:rPr>
                <w:b/>
                <w:sz w:val="18"/>
                <w:szCs w:val="18"/>
              </w:rPr>
            </w:pPr>
          </w:p>
        </w:tc>
      </w:tr>
      <w:tr w:rsidR="00B92D12" w14:paraId="347A9316" w14:textId="77777777" w:rsidTr="00613531">
        <w:trPr>
          <w:trHeight w:val="3018"/>
        </w:trPr>
        <w:tc>
          <w:tcPr>
            <w:tcW w:w="1135" w:type="dxa"/>
            <w:vMerge/>
          </w:tcPr>
          <w:p w14:paraId="0C7AC80E" w14:textId="77777777" w:rsidR="00B92D12" w:rsidRDefault="00B92D12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14:paraId="132FBAD1" w14:textId="77777777" w:rsidR="00B92D12" w:rsidRPr="00966E3E" w:rsidRDefault="00B92D12" w:rsidP="00B92D12">
            <w:pPr>
              <w:rPr>
                <w:b/>
                <w:sz w:val="18"/>
                <w:szCs w:val="18"/>
              </w:rPr>
            </w:pPr>
            <w:r w:rsidRPr="00966E3E">
              <w:rPr>
                <w:b/>
                <w:sz w:val="18"/>
                <w:szCs w:val="18"/>
              </w:rPr>
              <w:t>3: RM</w:t>
            </w:r>
          </w:p>
          <w:p w14:paraId="291EA14B" w14:textId="77777777" w:rsidR="00B92D12" w:rsidRPr="003226C9" w:rsidRDefault="00B92D12" w:rsidP="00B92D12">
            <w:pPr>
              <w:rPr>
                <w:b/>
                <w:sz w:val="18"/>
                <w:szCs w:val="18"/>
              </w:rPr>
            </w:pPr>
            <w:r w:rsidRPr="009F42DD">
              <w:rPr>
                <w:b/>
                <w:sz w:val="18"/>
                <w:szCs w:val="18"/>
              </w:rPr>
              <w:t xml:space="preserve">Health and Safety in the workshop. </w:t>
            </w:r>
          </w:p>
          <w:p w14:paraId="171E8B06" w14:textId="77777777" w:rsidR="00B92D12" w:rsidRDefault="00B92D12" w:rsidP="00B92D12">
            <w:pPr>
              <w:rPr>
                <w:sz w:val="18"/>
                <w:szCs w:val="18"/>
              </w:rPr>
            </w:pPr>
            <w:r w:rsidRPr="00A55658">
              <w:rPr>
                <w:sz w:val="18"/>
                <w:szCs w:val="18"/>
              </w:rPr>
              <w:t>Introduction</w:t>
            </w:r>
            <w:r>
              <w:rPr>
                <w:sz w:val="18"/>
                <w:szCs w:val="18"/>
              </w:rPr>
              <w:t xml:space="preserve"> to the workshop</w:t>
            </w:r>
          </w:p>
          <w:p w14:paraId="09C81151" w14:textId="77777777" w:rsidR="00B92D12" w:rsidRDefault="00B92D12" w:rsidP="00B92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building activity – straw structures</w:t>
            </w:r>
          </w:p>
          <w:p w14:paraId="5B4D0360" w14:textId="77777777" w:rsidR="00B92D12" w:rsidRDefault="00B92D12" w:rsidP="00B92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design/ technology?</w:t>
            </w:r>
          </w:p>
          <w:p w14:paraId="3487677F" w14:textId="77777777" w:rsidR="00B92D12" w:rsidRDefault="00B92D12" w:rsidP="00B92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basic tools and materials to make a Bauhaus style product.</w:t>
            </w:r>
          </w:p>
          <w:p w14:paraId="499A4303" w14:textId="77777777" w:rsidR="00B92D12" w:rsidRDefault="00B92D12" w:rsidP="00B92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the pillar drill.</w:t>
            </w:r>
          </w:p>
          <w:p w14:paraId="3E0995B1" w14:textId="77777777" w:rsidR="00B92D12" w:rsidRDefault="00B92D12" w:rsidP="00B92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Sustainable resources</w:t>
            </w:r>
          </w:p>
          <w:p w14:paraId="10C08BB5" w14:textId="77777777" w:rsidR="00B92D12" w:rsidRPr="00A55658" w:rsidRDefault="00B92D12" w:rsidP="00B92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2D Design.</w:t>
            </w:r>
          </w:p>
          <w:p w14:paraId="5D598857" w14:textId="77777777" w:rsidR="00B92D12" w:rsidRPr="00136EED" w:rsidRDefault="00B92D12" w:rsidP="00BB10E5">
            <w:pPr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B1A906F" w14:textId="77777777" w:rsidR="00B92D12" w:rsidRPr="006C191F" w:rsidRDefault="00B92D12" w:rsidP="00B92D12">
            <w:pPr>
              <w:rPr>
                <w:b/>
                <w:sz w:val="18"/>
                <w:szCs w:val="18"/>
              </w:rPr>
            </w:pPr>
            <w:r w:rsidRPr="006C191F">
              <w:rPr>
                <w:b/>
                <w:sz w:val="18"/>
                <w:szCs w:val="18"/>
              </w:rPr>
              <w:t>3: RM</w:t>
            </w:r>
          </w:p>
          <w:p w14:paraId="7523D274" w14:textId="77777777" w:rsidR="00B92D12" w:rsidRDefault="00B92D12" w:rsidP="00B92D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Trinket box/ small gadget storage</w:t>
            </w:r>
          </w:p>
          <w:p w14:paraId="7A4DAE23" w14:textId="77777777" w:rsidR="00B92D12" w:rsidRDefault="00B92D12" w:rsidP="00B92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Developing making skills to make a small gadget storage container.</w:t>
            </w:r>
          </w:p>
          <w:p w14:paraId="111E7A9D" w14:textId="77777777" w:rsidR="00B92D12" w:rsidRDefault="00B92D12" w:rsidP="00B92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Raw materials</w:t>
            </w:r>
          </w:p>
          <w:p w14:paraId="5952A34A" w14:textId="77777777" w:rsidR="00B92D12" w:rsidRDefault="00B92D12" w:rsidP="00B92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Using pillar drills to make different size holes.</w:t>
            </w:r>
          </w:p>
          <w:p w14:paraId="524F27F2" w14:textId="77777777" w:rsidR="00B92D12" w:rsidRDefault="00B92D12" w:rsidP="00B92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belt sander and polishing machine.</w:t>
            </w:r>
          </w:p>
          <w:p w14:paraId="41BC557E" w14:textId="77777777" w:rsidR="00B92D12" w:rsidRDefault="00B92D12" w:rsidP="00B92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Cutting and shaping acrylic.</w:t>
            </w:r>
          </w:p>
          <w:p w14:paraId="71288FCC" w14:textId="77777777" w:rsidR="00B92D12" w:rsidRDefault="00B92D12" w:rsidP="00B92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Cutting and shaping steel rod.</w:t>
            </w:r>
          </w:p>
          <w:p w14:paraId="3C217AD3" w14:textId="77777777" w:rsidR="00B92D12" w:rsidRDefault="00B92D12" w:rsidP="00B92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Assembly.</w:t>
            </w:r>
          </w:p>
          <w:p w14:paraId="6B71B1EA" w14:textId="77777777" w:rsidR="00B92D12" w:rsidRDefault="00B92D12" w:rsidP="00B92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Drawing skills.</w:t>
            </w:r>
          </w:p>
          <w:p w14:paraId="4ED067D7" w14:textId="77777777" w:rsidR="00B92D12" w:rsidRPr="00136EED" w:rsidRDefault="00B92D12" w:rsidP="00DB2A2B">
            <w:pPr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993527B" w14:textId="706FDD03" w:rsidR="00B92D12" w:rsidRDefault="00B92D12" w:rsidP="00B92D12">
            <w:pPr>
              <w:rPr>
                <w:b/>
                <w:sz w:val="18"/>
                <w:szCs w:val="18"/>
              </w:rPr>
            </w:pPr>
            <w:r w:rsidRPr="00B92D12">
              <w:rPr>
                <w:b/>
                <w:sz w:val="18"/>
                <w:szCs w:val="18"/>
              </w:rPr>
              <w:t xml:space="preserve">3: </w:t>
            </w:r>
            <w:r>
              <w:rPr>
                <w:b/>
                <w:sz w:val="18"/>
                <w:szCs w:val="18"/>
              </w:rPr>
              <w:t>Graphics</w:t>
            </w:r>
          </w:p>
          <w:p w14:paraId="267EA4A4" w14:textId="3765DB1A" w:rsidR="00B92D12" w:rsidRPr="00B92D12" w:rsidRDefault="00B92D12" w:rsidP="00B92D12">
            <w:pPr>
              <w:rPr>
                <w:sz w:val="18"/>
                <w:szCs w:val="18"/>
              </w:rPr>
            </w:pPr>
            <w:r w:rsidRPr="00B92D12">
              <w:rPr>
                <w:b/>
                <w:sz w:val="18"/>
                <w:szCs w:val="18"/>
              </w:rPr>
              <w:t>Mechanisms and structures</w:t>
            </w:r>
          </w:p>
          <w:p w14:paraId="637EFDD2" w14:textId="77777777" w:rsidR="00B92D12" w:rsidRPr="00B92D12" w:rsidRDefault="00B92D12" w:rsidP="00B92D12">
            <w:pPr>
              <w:rPr>
                <w:sz w:val="18"/>
                <w:szCs w:val="18"/>
              </w:rPr>
            </w:pPr>
            <w:r w:rsidRPr="00B92D12">
              <w:rPr>
                <w:sz w:val="18"/>
                <w:szCs w:val="18"/>
              </w:rPr>
              <w:t xml:space="preserve">Nets- disassembly </w:t>
            </w:r>
          </w:p>
          <w:p w14:paraId="19DC3DC1" w14:textId="77777777" w:rsidR="00B92D12" w:rsidRPr="00B92D12" w:rsidRDefault="00B92D12" w:rsidP="00B92D12">
            <w:pPr>
              <w:rPr>
                <w:sz w:val="18"/>
                <w:szCs w:val="18"/>
              </w:rPr>
            </w:pPr>
            <w:r w:rsidRPr="00B92D12">
              <w:rPr>
                <w:sz w:val="18"/>
                <w:szCs w:val="18"/>
              </w:rPr>
              <w:t>2D- 3D</w:t>
            </w:r>
          </w:p>
          <w:p w14:paraId="3139CE23" w14:textId="77777777" w:rsidR="00B92D12" w:rsidRPr="00B92D12" w:rsidRDefault="00B92D12" w:rsidP="00B92D12">
            <w:pPr>
              <w:rPr>
                <w:sz w:val="18"/>
                <w:szCs w:val="18"/>
              </w:rPr>
            </w:pPr>
            <w:r w:rsidRPr="00B92D12">
              <w:rPr>
                <w:sz w:val="18"/>
                <w:szCs w:val="18"/>
              </w:rPr>
              <w:t xml:space="preserve">How things move </w:t>
            </w:r>
          </w:p>
          <w:p w14:paraId="2C2C9513" w14:textId="77777777" w:rsidR="00B92D12" w:rsidRPr="00B92D12" w:rsidRDefault="00B92D12" w:rsidP="006C191F">
            <w:pPr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14:paraId="2AF12A46" w14:textId="58841411" w:rsidR="00B92D12" w:rsidRDefault="00B92D12" w:rsidP="00B92D12">
            <w:pPr>
              <w:rPr>
                <w:b/>
                <w:sz w:val="18"/>
                <w:szCs w:val="18"/>
              </w:rPr>
            </w:pPr>
            <w:r w:rsidRPr="00B92D12">
              <w:rPr>
                <w:b/>
                <w:sz w:val="18"/>
                <w:szCs w:val="18"/>
              </w:rPr>
              <w:t xml:space="preserve">3: </w:t>
            </w:r>
            <w:r>
              <w:rPr>
                <w:b/>
                <w:sz w:val="18"/>
                <w:szCs w:val="18"/>
              </w:rPr>
              <w:t>Graphics</w:t>
            </w:r>
          </w:p>
          <w:p w14:paraId="12EBC6B9" w14:textId="0E7EA0F2" w:rsidR="00B92D12" w:rsidRPr="00B92D12" w:rsidRDefault="00B92D12" w:rsidP="00B92D12">
            <w:pPr>
              <w:rPr>
                <w:b/>
                <w:sz w:val="18"/>
                <w:szCs w:val="18"/>
              </w:rPr>
            </w:pPr>
            <w:r w:rsidRPr="00B92D12">
              <w:rPr>
                <w:b/>
                <w:sz w:val="18"/>
                <w:szCs w:val="18"/>
              </w:rPr>
              <w:t>Mechanisms and structures</w:t>
            </w:r>
          </w:p>
          <w:p w14:paraId="7A336CE3" w14:textId="77777777" w:rsidR="00B92D12" w:rsidRPr="00B92D12" w:rsidRDefault="00B92D12" w:rsidP="00B92D12">
            <w:pPr>
              <w:rPr>
                <w:sz w:val="18"/>
                <w:szCs w:val="18"/>
              </w:rPr>
            </w:pPr>
            <w:r w:rsidRPr="00B92D12">
              <w:rPr>
                <w:sz w:val="18"/>
                <w:szCs w:val="18"/>
              </w:rPr>
              <w:t>Building secure structures</w:t>
            </w:r>
          </w:p>
          <w:p w14:paraId="21E53DD2" w14:textId="77777777" w:rsidR="00B92D12" w:rsidRPr="00B92D12" w:rsidRDefault="00B92D12" w:rsidP="00B92D12">
            <w:pPr>
              <w:rPr>
                <w:sz w:val="18"/>
                <w:szCs w:val="18"/>
              </w:rPr>
            </w:pPr>
            <w:r w:rsidRPr="00B92D12">
              <w:rPr>
                <w:sz w:val="18"/>
                <w:szCs w:val="18"/>
              </w:rPr>
              <w:t>Cams and followers</w:t>
            </w:r>
          </w:p>
          <w:p w14:paraId="455FB7F1" w14:textId="77777777" w:rsidR="00B92D12" w:rsidRPr="00B92D12" w:rsidRDefault="00B92D12" w:rsidP="006C191F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265B3779" w14:textId="4D716231" w:rsidR="00B92D12" w:rsidRDefault="00B92D12" w:rsidP="00B92D12">
            <w:pPr>
              <w:rPr>
                <w:b/>
                <w:sz w:val="18"/>
                <w:szCs w:val="18"/>
              </w:rPr>
            </w:pPr>
            <w:r w:rsidRPr="00B92D12">
              <w:rPr>
                <w:b/>
                <w:sz w:val="18"/>
                <w:szCs w:val="18"/>
              </w:rPr>
              <w:t xml:space="preserve">3: </w:t>
            </w:r>
            <w:r>
              <w:rPr>
                <w:b/>
                <w:sz w:val="18"/>
                <w:szCs w:val="18"/>
              </w:rPr>
              <w:t>Food</w:t>
            </w:r>
          </w:p>
          <w:p w14:paraId="54635BD3" w14:textId="5E02A405" w:rsidR="00B92D12" w:rsidRPr="00B92D12" w:rsidRDefault="00B92D12" w:rsidP="00B92D12">
            <w:pPr>
              <w:rPr>
                <w:b/>
                <w:sz w:val="18"/>
                <w:szCs w:val="18"/>
              </w:rPr>
            </w:pPr>
            <w:r w:rsidRPr="00B92D12">
              <w:rPr>
                <w:b/>
                <w:sz w:val="18"/>
                <w:szCs w:val="18"/>
              </w:rPr>
              <w:t>Food safety &amp; nutrition</w:t>
            </w:r>
          </w:p>
          <w:p w14:paraId="02C68B2B" w14:textId="77777777" w:rsidR="00B92D12" w:rsidRPr="00B92D12" w:rsidRDefault="00B92D12" w:rsidP="00B92D12">
            <w:pPr>
              <w:rPr>
                <w:sz w:val="18"/>
                <w:szCs w:val="18"/>
              </w:rPr>
            </w:pPr>
            <w:r w:rsidRPr="00B92D12">
              <w:rPr>
                <w:sz w:val="18"/>
                <w:szCs w:val="18"/>
              </w:rPr>
              <w:t>Introduction to the food room</w:t>
            </w:r>
          </w:p>
          <w:p w14:paraId="15D5981C" w14:textId="77777777" w:rsidR="00B92D12" w:rsidRPr="00B92D12" w:rsidRDefault="00B92D12" w:rsidP="00B92D12">
            <w:pPr>
              <w:rPr>
                <w:sz w:val="18"/>
                <w:szCs w:val="18"/>
              </w:rPr>
            </w:pPr>
            <w:r w:rsidRPr="00B92D12">
              <w:rPr>
                <w:sz w:val="18"/>
                <w:szCs w:val="18"/>
              </w:rPr>
              <w:t>The 4C’s</w:t>
            </w:r>
          </w:p>
          <w:p w14:paraId="3E393973" w14:textId="77777777" w:rsidR="00B92D12" w:rsidRPr="00B92D12" w:rsidRDefault="00B92D12" w:rsidP="00B92D12">
            <w:pPr>
              <w:rPr>
                <w:sz w:val="18"/>
                <w:szCs w:val="18"/>
              </w:rPr>
            </w:pPr>
            <w:r w:rsidRPr="00B92D12">
              <w:rPr>
                <w:sz w:val="18"/>
                <w:szCs w:val="18"/>
              </w:rPr>
              <w:t xml:space="preserve">Knife safety and </w:t>
            </w:r>
            <w:proofErr w:type="spellStart"/>
            <w:r w:rsidRPr="00B92D12">
              <w:rPr>
                <w:sz w:val="18"/>
                <w:szCs w:val="18"/>
              </w:rPr>
              <w:t>enzymic</w:t>
            </w:r>
            <w:proofErr w:type="spellEnd"/>
            <w:r w:rsidRPr="00B92D12">
              <w:rPr>
                <w:sz w:val="18"/>
                <w:szCs w:val="18"/>
              </w:rPr>
              <w:t xml:space="preserve"> browning</w:t>
            </w:r>
          </w:p>
          <w:p w14:paraId="345DC200" w14:textId="77777777" w:rsidR="00B92D12" w:rsidRPr="00B92D12" w:rsidRDefault="00B92D12" w:rsidP="00B92D12">
            <w:pPr>
              <w:rPr>
                <w:sz w:val="18"/>
                <w:szCs w:val="18"/>
              </w:rPr>
            </w:pPr>
            <w:r w:rsidRPr="00B92D12">
              <w:rPr>
                <w:sz w:val="18"/>
                <w:szCs w:val="18"/>
              </w:rPr>
              <w:t>Government guidelines</w:t>
            </w:r>
          </w:p>
          <w:p w14:paraId="0BE84FF2" w14:textId="77777777" w:rsidR="00B92D12" w:rsidRPr="00B92D12" w:rsidRDefault="00B92D12" w:rsidP="00B92D12">
            <w:pPr>
              <w:rPr>
                <w:sz w:val="18"/>
                <w:szCs w:val="18"/>
              </w:rPr>
            </w:pPr>
            <w:r w:rsidRPr="00B92D12">
              <w:rPr>
                <w:sz w:val="18"/>
                <w:szCs w:val="18"/>
              </w:rPr>
              <w:t xml:space="preserve">The </w:t>
            </w:r>
            <w:proofErr w:type="spellStart"/>
            <w:r w:rsidRPr="00B92D12">
              <w:rPr>
                <w:sz w:val="18"/>
                <w:szCs w:val="18"/>
              </w:rPr>
              <w:t>Eatwell</w:t>
            </w:r>
            <w:proofErr w:type="spellEnd"/>
            <w:r w:rsidRPr="00B92D12">
              <w:rPr>
                <w:sz w:val="18"/>
                <w:szCs w:val="18"/>
              </w:rPr>
              <w:t xml:space="preserve"> guide </w:t>
            </w:r>
          </w:p>
          <w:p w14:paraId="6A4FB780" w14:textId="77777777" w:rsidR="00B92D12" w:rsidRPr="00B92D12" w:rsidRDefault="00B92D12" w:rsidP="00B92D12">
            <w:pPr>
              <w:rPr>
                <w:sz w:val="18"/>
                <w:szCs w:val="18"/>
              </w:rPr>
            </w:pPr>
            <w:r w:rsidRPr="00B92D12">
              <w:rPr>
                <w:sz w:val="18"/>
                <w:szCs w:val="18"/>
              </w:rPr>
              <w:t>Sugar in our diet</w:t>
            </w:r>
          </w:p>
          <w:p w14:paraId="042081AE" w14:textId="77777777" w:rsidR="00B92D12" w:rsidRPr="00B92D12" w:rsidRDefault="00B92D12" w:rsidP="00966E3E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13B968E4" w14:textId="5A484ED4" w:rsidR="00B92D12" w:rsidRDefault="00B92D12" w:rsidP="00B92D12">
            <w:pPr>
              <w:rPr>
                <w:b/>
                <w:sz w:val="18"/>
                <w:szCs w:val="18"/>
              </w:rPr>
            </w:pPr>
            <w:r w:rsidRPr="00B92D12">
              <w:rPr>
                <w:b/>
                <w:sz w:val="18"/>
                <w:szCs w:val="18"/>
              </w:rPr>
              <w:t xml:space="preserve">3: </w:t>
            </w:r>
            <w:r>
              <w:rPr>
                <w:b/>
                <w:sz w:val="18"/>
                <w:szCs w:val="18"/>
              </w:rPr>
              <w:t>Food</w:t>
            </w:r>
          </w:p>
          <w:p w14:paraId="70481F5B" w14:textId="11D0D649" w:rsidR="00B92D12" w:rsidRPr="00B92D12" w:rsidRDefault="00B92D12" w:rsidP="00B92D12">
            <w:pPr>
              <w:rPr>
                <w:b/>
                <w:sz w:val="18"/>
                <w:szCs w:val="18"/>
              </w:rPr>
            </w:pPr>
            <w:r w:rsidRPr="00B92D12">
              <w:rPr>
                <w:b/>
                <w:sz w:val="18"/>
                <w:szCs w:val="18"/>
              </w:rPr>
              <w:t>Cooking methods and culinary skills</w:t>
            </w:r>
          </w:p>
          <w:p w14:paraId="19E7D302" w14:textId="77777777" w:rsidR="00B92D12" w:rsidRPr="00B92D12" w:rsidRDefault="00B92D12" w:rsidP="00B92D12">
            <w:pPr>
              <w:rPr>
                <w:sz w:val="18"/>
                <w:szCs w:val="18"/>
              </w:rPr>
            </w:pPr>
            <w:r w:rsidRPr="00B92D12">
              <w:rPr>
                <w:sz w:val="18"/>
                <w:szCs w:val="18"/>
              </w:rPr>
              <w:t>Convection and conduction</w:t>
            </w:r>
          </w:p>
          <w:p w14:paraId="6D96AB65" w14:textId="77777777" w:rsidR="00B92D12" w:rsidRPr="00B92D12" w:rsidRDefault="00B92D12" w:rsidP="00B92D12">
            <w:pPr>
              <w:rPr>
                <w:sz w:val="18"/>
                <w:szCs w:val="18"/>
              </w:rPr>
            </w:pPr>
            <w:r w:rsidRPr="00B92D12">
              <w:rPr>
                <w:sz w:val="18"/>
                <w:szCs w:val="18"/>
              </w:rPr>
              <w:t>Sensory analysis</w:t>
            </w:r>
          </w:p>
          <w:p w14:paraId="483A4052" w14:textId="77777777" w:rsidR="00B92D12" w:rsidRPr="00B92D12" w:rsidRDefault="00B92D12" w:rsidP="00B92D12">
            <w:pPr>
              <w:rPr>
                <w:sz w:val="18"/>
                <w:szCs w:val="18"/>
              </w:rPr>
            </w:pPr>
            <w:r w:rsidRPr="00B92D12">
              <w:rPr>
                <w:sz w:val="18"/>
                <w:szCs w:val="18"/>
              </w:rPr>
              <w:t>Presentation of practical work</w:t>
            </w:r>
          </w:p>
          <w:p w14:paraId="7DC262BA" w14:textId="77777777" w:rsidR="00B92D12" w:rsidRPr="00B92D12" w:rsidRDefault="00B92D12" w:rsidP="00B92D12">
            <w:pPr>
              <w:rPr>
                <w:sz w:val="18"/>
                <w:szCs w:val="18"/>
              </w:rPr>
            </w:pPr>
            <w:r w:rsidRPr="00B92D12">
              <w:rPr>
                <w:sz w:val="18"/>
                <w:szCs w:val="18"/>
              </w:rPr>
              <w:t>Writing a time plan</w:t>
            </w:r>
          </w:p>
          <w:p w14:paraId="6E1B9D9D" w14:textId="77777777" w:rsidR="00B92D12" w:rsidRPr="00B92D12" w:rsidRDefault="00B92D12" w:rsidP="00DB2A2B">
            <w:pPr>
              <w:rPr>
                <w:b/>
                <w:sz w:val="18"/>
                <w:szCs w:val="18"/>
              </w:rPr>
            </w:pPr>
          </w:p>
        </w:tc>
      </w:tr>
      <w:tr w:rsidR="00613531" w14:paraId="1C142DCA" w14:textId="77777777">
        <w:trPr>
          <w:trHeight w:val="2306"/>
        </w:trPr>
        <w:tc>
          <w:tcPr>
            <w:tcW w:w="1135" w:type="dxa"/>
          </w:tcPr>
          <w:p w14:paraId="518C16E9" w14:textId="2EC34E7E" w:rsidR="00613531" w:rsidRDefault="00613531">
            <w:pPr>
              <w:jc w:val="center"/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2409" w:type="dxa"/>
          </w:tcPr>
          <w:p w14:paraId="60C9633F" w14:textId="77777777" w:rsidR="00613531" w:rsidRDefault="00CB559C" w:rsidP="00BB10E5">
            <w:pPr>
              <w:rPr>
                <w:b/>
                <w:sz w:val="18"/>
                <w:szCs w:val="18"/>
              </w:rPr>
            </w:pPr>
            <w:r w:rsidRPr="00CB559C">
              <w:rPr>
                <w:b/>
                <w:sz w:val="18"/>
                <w:szCs w:val="18"/>
              </w:rPr>
              <w:t>Tone and shade</w:t>
            </w:r>
          </w:p>
          <w:p w14:paraId="0850643F" w14:textId="68CB50AE" w:rsidR="001600E2" w:rsidRDefault="001600E2" w:rsidP="00BB1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Art, what is art?</w:t>
            </w:r>
          </w:p>
          <w:p w14:paraId="65A01C33" w14:textId="77777777" w:rsidR="001600E2" w:rsidRPr="00534CC5" w:rsidRDefault="00534CC5" w:rsidP="00BB10E5">
            <w:pPr>
              <w:rPr>
                <w:sz w:val="18"/>
                <w:szCs w:val="18"/>
              </w:rPr>
            </w:pPr>
            <w:r w:rsidRPr="00534CC5">
              <w:rPr>
                <w:sz w:val="18"/>
                <w:szCs w:val="18"/>
              </w:rPr>
              <w:t>Drawing skills using tones and different pencils</w:t>
            </w:r>
          </w:p>
          <w:p w14:paraId="0657C5DC" w14:textId="47315A60" w:rsidR="00534CC5" w:rsidRPr="001600E2" w:rsidRDefault="00534CC5" w:rsidP="00BB10E5">
            <w:pPr>
              <w:rPr>
                <w:color w:val="0070C0"/>
                <w:sz w:val="18"/>
                <w:szCs w:val="18"/>
              </w:rPr>
            </w:pPr>
            <w:r w:rsidRPr="00534CC5">
              <w:rPr>
                <w:sz w:val="18"/>
                <w:szCs w:val="18"/>
              </w:rPr>
              <w:t>Observational drawings</w:t>
            </w:r>
          </w:p>
        </w:tc>
        <w:tc>
          <w:tcPr>
            <w:tcW w:w="2410" w:type="dxa"/>
          </w:tcPr>
          <w:p w14:paraId="78916662" w14:textId="77777777" w:rsidR="00613531" w:rsidRDefault="00CB559C" w:rsidP="00DB2A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Using colour</w:t>
            </w:r>
          </w:p>
          <w:p w14:paraId="64CAD70B" w14:textId="77777777" w:rsidR="00534CC5" w:rsidRDefault="00534CC5" w:rsidP="00DB2A2B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Colour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wheels</w:t>
            </w:r>
          </w:p>
          <w:p w14:paraId="319C73DC" w14:textId="7DAB9E51" w:rsidR="00534CC5" w:rsidRDefault="00534CC5" w:rsidP="00DB2A2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Primary and secondary </w:t>
            </w:r>
            <w:proofErr w:type="spellStart"/>
            <w:r>
              <w:rPr>
                <w:sz w:val="18"/>
                <w:szCs w:val="18"/>
                <w:lang w:val="en-US"/>
              </w:rPr>
              <w:t>colour</w:t>
            </w:r>
            <w:proofErr w:type="spellEnd"/>
          </w:p>
          <w:p w14:paraId="174B4B96" w14:textId="77777777" w:rsidR="00534CC5" w:rsidRDefault="00534CC5" w:rsidP="00DB2A2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Colour </w:t>
            </w:r>
            <w:r>
              <w:rPr>
                <w:sz w:val="18"/>
                <w:szCs w:val="18"/>
                <w:lang w:val="en-US"/>
              </w:rPr>
              <w:t xml:space="preserve">association </w:t>
            </w:r>
          </w:p>
          <w:p w14:paraId="704E3AE5" w14:textId="5EF0F861" w:rsidR="00534CC5" w:rsidRPr="00534CC5" w:rsidRDefault="00360F12" w:rsidP="00DB2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Researching the work of </w:t>
            </w:r>
            <w:r w:rsidR="00534CC5">
              <w:rPr>
                <w:sz w:val="18"/>
                <w:szCs w:val="18"/>
                <w:lang w:val="en-US"/>
              </w:rPr>
              <w:t>Matisse</w:t>
            </w:r>
          </w:p>
        </w:tc>
        <w:tc>
          <w:tcPr>
            <w:tcW w:w="2410" w:type="dxa"/>
          </w:tcPr>
          <w:p w14:paraId="361F3D27" w14:textId="77777777" w:rsidR="00613531" w:rsidRDefault="00534CC5" w:rsidP="006C19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Using colour</w:t>
            </w:r>
          </w:p>
          <w:p w14:paraId="7EE2C13A" w14:textId="77777777" w:rsidR="00360F12" w:rsidRDefault="00360F12" w:rsidP="006C19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Producing work in the style of Matisse</w:t>
            </w:r>
          </w:p>
          <w:p w14:paraId="04366951" w14:textId="45834FB7" w:rsidR="00360F12" w:rsidRPr="00360F12" w:rsidRDefault="00360F12" w:rsidP="006C19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Mondrian and </w:t>
            </w:r>
            <w:proofErr w:type="spellStart"/>
            <w:r>
              <w:rPr>
                <w:sz w:val="18"/>
                <w:szCs w:val="18"/>
              </w:rPr>
              <w:t>DeStijl</w:t>
            </w:r>
            <w:proofErr w:type="spellEnd"/>
          </w:p>
        </w:tc>
        <w:tc>
          <w:tcPr>
            <w:tcW w:w="2409" w:type="dxa"/>
          </w:tcPr>
          <w:p w14:paraId="6BFA5465" w14:textId="77777777" w:rsidR="00613531" w:rsidRDefault="001600E2" w:rsidP="006C191F">
            <w:pPr>
              <w:rPr>
                <w:b/>
                <w:sz w:val="18"/>
                <w:szCs w:val="18"/>
              </w:rPr>
            </w:pPr>
            <w:r w:rsidRPr="001600E2">
              <w:rPr>
                <w:b/>
                <w:sz w:val="18"/>
                <w:szCs w:val="18"/>
              </w:rPr>
              <w:t>Portraits and proportions</w:t>
            </w:r>
          </w:p>
          <w:p w14:paraId="4A3D0ABB" w14:textId="77777777" w:rsidR="00360F12" w:rsidRDefault="00360F12" w:rsidP="006C19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Drawing facial features</w:t>
            </w:r>
          </w:p>
          <w:p w14:paraId="0E21C891" w14:textId="77777777" w:rsidR="00360F12" w:rsidRDefault="00360F12" w:rsidP="006C19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Using scale and proportion to create a self portrait</w:t>
            </w:r>
          </w:p>
          <w:p w14:paraId="3673014C" w14:textId="7B72D498" w:rsidR="00360F12" w:rsidRPr="00360F12" w:rsidRDefault="00360F12" w:rsidP="006C19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Cubism: portrait in the style of </w:t>
            </w:r>
            <w:r>
              <w:rPr>
                <w:sz w:val="18"/>
                <w:szCs w:val="18"/>
                <w:lang w:val="en-US"/>
              </w:rPr>
              <w:t xml:space="preserve">Pablo Picasso </w:t>
            </w:r>
          </w:p>
        </w:tc>
        <w:tc>
          <w:tcPr>
            <w:tcW w:w="2410" w:type="dxa"/>
          </w:tcPr>
          <w:p w14:paraId="26EB190E" w14:textId="77777777" w:rsidR="00613531" w:rsidRDefault="00CB559C" w:rsidP="00DB2A2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3D </w:t>
            </w:r>
            <w:r>
              <w:rPr>
                <w:b/>
                <w:sz w:val="18"/>
                <w:szCs w:val="18"/>
                <w:lang w:val="en-US"/>
              </w:rPr>
              <w:t xml:space="preserve">Art, environment and architecture </w:t>
            </w:r>
          </w:p>
          <w:p w14:paraId="04915A89" w14:textId="77777777" w:rsidR="00360F12" w:rsidRDefault="00360F12" w:rsidP="00DB2A2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Drawing in perspective</w:t>
            </w:r>
          </w:p>
          <w:p w14:paraId="26E68650" w14:textId="77777777" w:rsidR="00655078" w:rsidRPr="00655078" w:rsidRDefault="00655078" w:rsidP="00655078">
            <w:pPr>
              <w:rPr>
                <w:sz w:val="18"/>
                <w:szCs w:val="18"/>
              </w:rPr>
            </w:pPr>
            <w:r w:rsidRPr="00655078">
              <w:rPr>
                <w:b/>
                <w:bCs/>
                <w:sz w:val="18"/>
                <w:szCs w:val="18"/>
                <w:lang w:val="en-US"/>
              </w:rPr>
              <w:t>Architecture</w:t>
            </w:r>
          </w:p>
          <w:p w14:paraId="74BB6FEB" w14:textId="77777777" w:rsidR="00655078" w:rsidRPr="00655078" w:rsidRDefault="00655078" w:rsidP="00655078">
            <w:pPr>
              <w:rPr>
                <w:sz w:val="18"/>
                <w:szCs w:val="18"/>
              </w:rPr>
            </w:pPr>
            <w:r w:rsidRPr="00655078">
              <w:rPr>
                <w:sz w:val="18"/>
                <w:szCs w:val="18"/>
                <w:lang w:val="en-US"/>
              </w:rPr>
              <w:t>Model making project</w:t>
            </w:r>
          </w:p>
          <w:p w14:paraId="55C187CD" w14:textId="77777777" w:rsidR="00655078" w:rsidRPr="00655078" w:rsidRDefault="00655078" w:rsidP="00655078">
            <w:pPr>
              <w:rPr>
                <w:sz w:val="18"/>
                <w:szCs w:val="18"/>
              </w:rPr>
            </w:pPr>
            <w:proofErr w:type="spellStart"/>
            <w:r w:rsidRPr="00655078">
              <w:rPr>
                <w:sz w:val="18"/>
                <w:szCs w:val="18"/>
                <w:lang w:val="en-US"/>
              </w:rPr>
              <w:t>Zaha</w:t>
            </w:r>
            <w:proofErr w:type="spellEnd"/>
            <w:r w:rsidRPr="0065507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5078">
              <w:rPr>
                <w:sz w:val="18"/>
                <w:szCs w:val="18"/>
                <w:lang w:val="en-US"/>
              </w:rPr>
              <w:t>Hadid</w:t>
            </w:r>
            <w:proofErr w:type="spellEnd"/>
            <w:r w:rsidRPr="00655078">
              <w:rPr>
                <w:sz w:val="18"/>
                <w:szCs w:val="18"/>
                <w:lang w:val="en-US"/>
              </w:rPr>
              <w:t xml:space="preserve"> </w:t>
            </w:r>
          </w:p>
          <w:p w14:paraId="65D016B6" w14:textId="77777777" w:rsidR="00655078" w:rsidRPr="00655078" w:rsidRDefault="00655078" w:rsidP="00655078">
            <w:pPr>
              <w:rPr>
                <w:sz w:val="18"/>
                <w:szCs w:val="18"/>
              </w:rPr>
            </w:pPr>
            <w:proofErr w:type="spellStart"/>
            <w:r w:rsidRPr="00655078">
              <w:rPr>
                <w:bCs/>
                <w:sz w:val="18"/>
                <w:szCs w:val="18"/>
                <w:lang w:val="en-US"/>
              </w:rPr>
              <w:t>Hunterwasser</w:t>
            </w:r>
            <w:proofErr w:type="spellEnd"/>
            <w:r w:rsidRPr="00655078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5078">
              <w:rPr>
                <w:bCs/>
                <w:sz w:val="18"/>
                <w:szCs w:val="18"/>
                <w:lang w:val="en-US"/>
              </w:rPr>
              <w:t>collagraphs</w:t>
            </w:r>
            <w:proofErr w:type="spellEnd"/>
          </w:p>
          <w:p w14:paraId="75059547" w14:textId="4B1F2313" w:rsidR="00360F12" w:rsidRPr="00360F12" w:rsidRDefault="00360F12" w:rsidP="00DB2A2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086B92A1" w14:textId="77777777" w:rsidR="00613531" w:rsidRDefault="001600E2" w:rsidP="00DB2A2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3D A</w:t>
            </w:r>
            <w:r w:rsidR="00CB559C">
              <w:rPr>
                <w:b/>
                <w:sz w:val="18"/>
                <w:szCs w:val="18"/>
              </w:rPr>
              <w:t>rt</w:t>
            </w:r>
            <w:r>
              <w:rPr>
                <w:b/>
                <w:sz w:val="18"/>
                <w:szCs w:val="18"/>
              </w:rPr>
              <w:t>, environment</w:t>
            </w:r>
            <w:r w:rsidR="00CB559C">
              <w:rPr>
                <w:b/>
                <w:sz w:val="18"/>
                <w:szCs w:val="18"/>
              </w:rPr>
              <w:t xml:space="preserve"> and </w:t>
            </w:r>
            <w:r w:rsidR="00CB559C">
              <w:rPr>
                <w:b/>
                <w:sz w:val="18"/>
                <w:szCs w:val="18"/>
                <w:lang w:val="en-US"/>
              </w:rPr>
              <w:t xml:space="preserve">architecture </w:t>
            </w:r>
          </w:p>
          <w:p w14:paraId="4083A23E" w14:textId="77777777" w:rsidR="00655078" w:rsidRPr="00655078" w:rsidRDefault="00655078" w:rsidP="00655078">
            <w:pPr>
              <w:rPr>
                <w:sz w:val="18"/>
                <w:szCs w:val="18"/>
              </w:rPr>
            </w:pPr>
            <w:proofErr w:type="spellStart"/>
            <w:r w:rsidRPr="00655078">
              <w:rPr>
                <w:bCs/>
                <w:sz w:val="18"/>
                <w:szCs w:val="18"/>
                <w:lang w:val="en-US"/>
              </w:rPr>
              <w:t>Hunterwasser</w:t>
            </w:r>
            <w:proofErr w:type="spellEnd"/>
            <w:r w:rsidRPr="00655078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5078">
              <w:rPr>
                <w:bCs/>
                <w:sz w:val="18"/>
                <w:szCs w:val="18"/>
                <w:lang w:val="en-US"/>
              </w:rPr>
              <w:t>collagraphs</w:t>
            </w:r>
            <w:proofErr w:type="spellEnd"/>
          </w:p>
          <w:p w14:paraId="723CA85F" w14:textId="552AFAD5" w:rsidR="00655078" w:rsidRPr="006C191F" w:rsidRDefault="00655078" w:rsidP="00DB2A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Installation </w:t>
            </w:r>
            <w:r>
              <w:rPr>
                <w:b/>
                <w:sz w:val="18"/>
                <w:szCs w:val="18"/>
              </w:rPr>
              <w:t xml:space="preserve">Art: </w:t>
            </w:r>
            <w:r>
              <w:rPr>
                <w:b/>
                <w:sz w:val="18"/>
                <w:szCs w:val="18"/>
                <w:lang w:val="en-US"/>
              </w:rPr>
              <w:t>Miro mobiles</w:t>
            </w:r>
          </w:p>
        </w:tc>
      </w:tr>
      <w:tr w:rsidR="00B92D12" w14:paraId="40863D98" w14:textId="77777777" w:rsidTr="005F1847">
        <w:trPr>
          <w:trHeight w:val="340"/>
        </w:trPr>
        <w:tc>
          <w:tcPr>
            <w:tcW w:w="15593" w:type="dxa"/>
            <w:gridSpan w:val="7"/>
            <w:shd w:val="clear" w:color="auto" w:fill="E7E6E6" w:themeFill="background2"/>
          </w:tcPr>
          <w:p w14:paraId="78A3D744" w14:textId="6E0B0D71" w:rsidR="005F1847" w:rsidRDefault="005F1847" w:rsidP="00DB2A2B">
            <w:pPr>
              <w:rPr>
                <w:b/>
                <w:sz w:val="18"/>
                <w:szCs w:val="18"/>
              </w:rPr>
            </w:pPr>
          </w:p>
          <w:p w14:paraId="37F267FA" w14:textId="150AE882" w:rsidR="00B92D12" w:rsidRPr="005F1847" w:rsidRDefault="00B92D12" w:rsidP="005F1847">
            <w:pPr>
              <w:rPr>
                <w:sz w:val="18"/>
                <w:szCs w:val="18"/>
              </w:rPr>
            </w:pPr>
          </w:p>
        </w:tc>
      </w:tr>
      <w:tr w:rsidR="005F1847" w14:paraId="54C78B19" w14:textId="77777777" w:rsidTr="005F1847">
        <w:trPr>
          <w:trHeight w:val="454"/>
        </w:trPr>
        <w:tc>
          <w:tcPr>
            <w:tcW w:w="1135" w:type="dxa"/>
            <w:vMerge w:val="restart"/>
          </w:tcPr>
          <w:p w14:paraId="4FC2664F" w14:textId="77777777" w:rsidR="005F1847" w:rsidRDefault="005F1847" w:rsidP="00DB2A2B">
            <w:pPr>
              <w:jc w:val="center"/>
              <w:rPr>
                <w:b/>
              </w:rPr>
            </w:pPr>
          </w:p>
          <w:p w14:paraId="6FDBB625" w14:textId="77777777" w:rsidR="005F1847" w:rsidRDefault="005F1847" w:rsidP="00DB2A2B">
            <w:pPr>
              <w:jc w:val="center"/>
              <w:rPr>
                <w:b/>
              </w:rPr>
            </w:pPr>
            <w:r>
              <w:rPr>
                <w:b/>
              </w:rPr>
              <w:t>Year 8</w:t>
            </w:r>
          </w:p>
          <w:p w14:paraId="5AE7944A" w14:textId="77777777" w:rsidR="005F1847" w:rsidRDefault="005F1847" w:rsidP="00DB2A2B">
            <w:pPr>
              <w:jc w:val="center"/>
              <w:rPr>
                <w:b/>
              </w:rPr>
            </w:pPr>
          </w:p>
          <w:p w14:paraId="5691F793" w14:textId="77777777" w:rsidR="005F1847" w:rsidRDefault="005F1847" w:rsidP="00DB2A2B">
            <w:pPr>
              <w:jc w:val="center"/>
              <w:rPr>
                <w:b/>
              </w:rPr>
            </w:pPr>
            <w:r>
              <w:rPr>
                <w:b/>
              </w:rPr>
              <w:t>DT</w:t>
            </w:r>
          </w:p>
          <w:p w14:paraId="28297331" w14:textId="77777777" w:rsidR="009A2FA9" w:rsidRDefault="009A2FA9" w:rsidP="00DB2A2B">
            <w:pPr>
              <w:jc w:val="center"/>
              <w:rPr>
                <w:b/>
              </w:rPr>
            </w:pPr>
          </w:p>
          <w:p w14:paraId="5B231793" w14:textId="77777777" w:rsidR="009A2FA9" w:rsidRDefault="009A2FA9" w:rsidP="00DB2A2B">
            <w:pPr>
              <w:jc w:val="center"/>
              <w:rPr>
                <w:b/>
              </w:rPr>
            </w:pPr>
          </w:p>
          <w:p w14:paraId="0130B5A0" w14:textId="60B1DAD1" w:rsidR="009A2FA9" w:rsidRPr="009A2FA9" w:rsidRDefault="009A2FA9" w:rsidP="00DB2A2B">
            <w:pPr>
              <w:jc w:val="center"/>
              <w:rPr>
                <w:b/>
                <w:i/>
              </w:rPr>
            </w:pPr>
            <w:r w:rsidRPr="009A2FA9">
              <w:rPr>
                <w:b/>
                <w:i/>
              </w:rPr>
              <w:t>Group:</w:t>
            </w:r>
          </w:p>
        </w:tc>
        <w:tc>
          <w:tcPr>
            <w:tcW w:w="2409" w:type="dxa"/>
          </w:tcPr>
          <w:p w14:paraId="293B1D43" w14:textId="4C35430C" w:rsidR="005F1847" w:rsidRDefault="005F1847" w:rsidP="00DB2A2B">
            <w:pPr>
              <w:rPr>
                <w:b/>
                <w:sz w:val="18"/>
                <w:szCs w:val="18"/>
              </w:rPr>
            </w:pPr>
            <w:r w:rsidRPr="005F1847">
              <w:rPr>
                <w:b/>
                <w:sz w:val="18"/>
                <w:szCs w:val="18"/>
              </w:rPr>
              <w:t xml:space="preserve">1: </w:t>
            </w:r>
            <w:r>
              <w:rPr>
                <w:b/>
                <w:sz w:val="18"/>
                <w:szCs w:val="18"/>
              </w:rPr>
              <w:t>Graphics</w:t>
            </w:r>
          </w:p>
          <w:p w14:paraId="69B80410" w14:textId="43121EF9" w:rsidR="005F1847" w:rsidRPr="005F1847" w:rsidRDefault="005F1847" w:rsidP="00DB2A2B">
            <w:pPr>
              <w:rPr>
                <w:b/>
                <w:sz w:val="18"/>
                <w:szCs w:val="18"/>
              </w:rPr>
            </w:pPr>
            <w:r w:rsidRPr="005F1847">
              <w:rPr>
                <w:b/>
                <w:sz w:val="18"/>
                <w:szCs w:val="18"/>
              </w:rPr>
              <w:t xml:space="preserve">Celebration kits </w:t>
            </w:r>
          </w:p>
          <w:p w14:paraId="2761271E" w14:textId="59C707A6" w:rsidR="005F1847" w:rsidRPr="005F1847" w:rsidRDefault="005F1847" w:rsidP="00DB2A2B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Disassembly of existing products</w:t>
            </w:r>
          </w:p>
          <w:p w14:paraId="437D5D45" w14:textId="0F849013" w:rsidR="005F1847" w:rsidRPr="005F1847" w:rsidRDefault="005F1847" w:rsidP="00DB2A2B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Festivals and celebrations</w:t>
            </w:r>
          </w:p>
          <w:p w14:paraId="6B97D9D4" w14:textId="13049D9F" w:rsidR="005F1847" w:rsidRPr="005F1847" w:rsidRDefault="005F1847" w:rsidP="00DB2A2B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Sensory analysis</w:t>
            </w:r>
          </w:p>
          <w:p w14:paraId="331FA1D9" w14:textId="6F7D5F72" w:rsidR="005F1847" w:rsidRPr="005F1847" w:rsidRDefault="005F1847" w:rsidP="00DB2A2B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Costing pre- portioned vs homemade</w:t>
            </w:r>
          </w:p>
          <w:p w14:paraId="05DA0F4E" w14:textId="5B79B658" w:rsidR="005F1847" w:rsidRPr="005F1847" w:rsidRDefault="005F1847" w:rsidP="00DB2A2B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Contexts and users</w:t>
            </w:r>
          </w:p>
          <w:p w14:paraId="67552CE7" w14:textId="77777777" w:rsidR="005F1847" w:rsidRPr="005F1847" w:rsidRDefault="005F1847" w:rsidP="00DB2A2B">
            <w:pPr>
              <w:rPr>
                <w:sz w:val="18"/>
                <w:szCs w:val="18"/>
              </w:rPr>
            </w:pPr>
          </w:p>
          <w:p w14:paraId="61AF2E0A" w14:textId="77777777" w:rsidR="005F1847" w:rsidRPr="005F1847" w:rsidRDefault="005F1847" w:rsidP="00DB2A2B">
            <w:pPr>
              <w:rPr>
                <w:b/>
                <w:sz w:val="18"/>
                <w:szCs w:val="18"/>
              </w:rPr>
            </w:pPr>
          </w:p>
          <w:p w14:paraId="4D981B7E" w14:textId="77777777" w:rsidR="005F1847" w:rsidRPr="005F1847" w:rsidRDefault="005F1847" w:rsidP="00DB2A2B">
            <w:pPr>
              <w:rPr>
                <w:b/>
                <w:sz w:val="18"/>
                <w:szCs w:val="18"/>
              </w:rPr>
            </w:pPr>
          </w:p>
          <w:p w14:paraId="090E779B" w14:textId="77777777" w:rsidR="005F1847" w:rsidRPr="005F1847" w:rsidRDefault="005F1847" w:rsidP="00DB2A2B">
            <w:pPr>
              <w:rPr>
                <w:b/>
                <w:sz w:val="18"/>
                <w:szCs w:val="18"/>
              </w:rPr>
            </w:pPr>
          </w:p>
          <w:p w14:paraId="61F81D88" w14:textId="77777777" w:rsidR="005F1847" w:rsidRPr="005F1847" w:rsidRDefault="005F1847" w:rsidP="00DB2A2B">
            <w:pPr>
              <w:rPr>
                <w:b/>
                <w:sz w:val="18"/>
                <w:szCs w:val="18"/>
              </w:rPr>
            </w:pPr>
          </w:p>
          <w:p w14:paraId="4EB02D60" w14:textId="0B0F3886" w:rsidR="005F1847" w:rsidRPr="005F1847" w:rsidRDefault="005F1847" w:rsidP="00DB2A2B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431F4A82" w14:textId="3A460EAF" w:rsidR="005F1847" w:rsidRDefault="005F1847" w:rsidP="00DB2A2B">
            <w:pPr>
              <w:rPr>
                <w:b/>
                <w:sz w:val="18"/>
                <w:szCs w:val="18"/>
              </w:rPr>
            </w:pPr>
            <w:r w:rsidRPr="005F1847">
              <w:rPr>
                <w:b/>
                <w:sz w:val="18"/>
                <w:szCs w:val="18"/>
              </w:rPr>
              <w:lastRenderedPageBreak/>
              <w:t>1:</w:t>
            </w:r>
            <w:r>
              <w:rPr>
                <w:b/>
                <w:sz w:val="18"/>
                <w:szCs w:val="18"/>
              </w:rPr>
              <w:t xml:space="preserve"> Graphics</w:t>
            </w:r>
          </w:p>
          <w:p w14:paraId="15B501A6" w14:textId="325A0930" w:rsidR="005F1847" w:rsidRPr="005F1847" w:rsidRDefault="005F1847" w:rsidP="00DB2A2B">
            <w:pPr>
              <w:rPr>
                <w:b/>
                <w:sz w:val="18"/>
                <w:szCs w:val="18"/>
              </w:rPr>
            </w:pPr>
            <w:r w:rsidRPr="005F1847">
              <w:rPr>
                <w:b/>
                <w:sz w:val="18"/>
                <w:szCs w:val="18"/>
              </w:rPr>
              <w:t>Celebration kits</w:t>
            </w:r>
          </w:p>
          <w:p w14:paraId="5C0CFE31" w14:textId="67433A17" w:rsidR="005F1847" w:rsidRPr="005F1847" w:rsidRDefault="005F1847" w:rsidP="00DB2A2B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Typography</w:t>
            </w:r>
          </w:p>
          <w:p w14:paraId="1918617E" w14:textId="52F2EB04" w:rsidR="005F1847" w:rsidRPr="005F1847" w:rsidRDefault="005F1847" w:rsidP="00DB2A2B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Labelling legislation</w:t>
            </w:r>
          </w:p>
          <w:p w14:paraId="4C2EEB3F" w14:textId="25850662" w:rsidR="005F1847" w:rsidRPr="005F1847" w:rsidRDefault="005F1847" w:rsidP="00DB2A2B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 xml:space="preserve">Production plans- photo </w:t>
            </w:r>
          </w:p>
          <w:p w14:paraId="7B52B291" w14:textId="4EA990B9" w:rsidR="005F1847" w:rsidRPr="005F1847" w:rsidRDefault="005F1847" w:rsidP="00DB2A2B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Testing of production plans</w:t>
            </w:r>
          </w:p>
          <w:p w14:paraId="5A21DCE7" w14:textId="691F8F0F" w:rsidR="005F1847" w:rsidRPr="005F1847" w:rsidRDefault="005F1847" w:rsidP="00DB2A2B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 xml:space="preserve">Quality control </w:t>
            </w:r>
          </w:p>
          <w:p w14:paraId="7AC03040" w14:textId="100D0E5F" w:rsidR="005F1847" w:rsidRPr="005F1847" w:rsidRDefault="005F1847" w:rsidP="00DB2A2B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 xml:space="preserve">Printing processes </w:t>
            </w:r>
          </w:p>
          <w:p w14:paraId="5FED0815" w14:textId="49A87914" w:rsidR="005F1847" w:rsidRPr="005F1847" w:rsidRDefault="005F1847" w:rsidP="00DB2A2B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Registration marks</w:t>
            </w:r>
          </w:p>
          <w:p w14:paraId="5F39C1F7" w14:textId="77777777" w:rsidR="005F1847" w:rsidRPr="005F1847" w:rsidRDefault="005F1847" w:rsidP="00DB2A2B">
            <w:pPr>
              <w:rPr>
                <w:sz w:val="18"/>
                <w:szCs w:val="18"/>
              </w:rPr>
            </w:pPr>
          </w:p>
          <w:p w14:paraId="52354C55" w14:textId="1CC7B57C" w:rsidR="005F1847" w:rsidRPr="005F1847" w:rsidRDefault="005F1847" w:rsidP="00DB2A2B">
            <w:pPr>
              <w:rPr>
                <w:b/>
                <w:sz w:val="18"/>
                <w:szCs w:val="18"/>
              </w:rPr>
            </w:pPr>
          </w:p>
          <w:p w14:paraId="348A05C7" w14:textId="77777777" w:rsidR="005F1847" w:rsidRPr="005F1847" w:rsidRDefault="005F1847" w:rsidP="00DB2A2B">
            <w:pPr>
              <w:rPr>
                <w:b/>
                <w:sz w:val="18"/>
                <w:szCs w:val="18"/>
              </w:rPr>
            </w:pPr>
          </w:p>
          <w:p w14:paraId="4DCA32A0" w14:textId="5DABD779" w:rsidR="005F1847" w:rsidRPr="005F1847" w:rsidRDefault="005F1847" w:rsidP="00DB2A2B">
            <w:pPr>
              <w:rPr>
                <w:sz w:val="18"/>
                <w:szCs w:val="18"/>
              </w:rPr>
            </w:pPr>
          </w:p>
          <w:p w14:paraId="14841F35" w14:textId="77777777" w:rsidR="005F1847" w:rsidRPr="005F1847" w:rsidRDefault="005F1847" w:rsidP="00DB2A2B">
            <w:pPr>
              <w:rPr>
                <w:sz w:val="18"/>
                <w:szCs w:val="18"/>
              </w:rPr>
            </w:pPr>
          </w:p>
          <w:p w14:paraId="57C98C6C" w14:textId="4B67F787" w:rsidR="005F1847" w:rsidRPr="005F1847" w:rsidRDefault="005F1847" w:rsidP="00DB2A2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2F3E4747" w14:textId="5D83BE69" w:rsidR="005F1847" w:rsidRDefault="005F1847" w:rsidP="00BB23DD">
            <w:pPr>
              <w:rPr>
                <w:b/>
                <w:sz w:val="18"/>
                <w:szCs w:val="18"/>
              </w:rPr>
            </w:pPr>
            <w:r w:rsidRPr="005F1847">
              <w:rPr>
                <w:b/>
                <w:sz w:val="18"/>
                <w:szCs w:val="18"/>
              </w:rPr>
              <w:lastRenderedPageBreak/>
              <w:t xml:space="preserve">1: </w:t>
            </w:r>
            <w:r>
              <w:rPr>
                <w:b/>
                <w:sz w:val="18"/>
                <w:szCs w:val="18"/>
              </w:rPr>
              <w:t>Food</w:t>
            </w:r>
          </w:p>
          <w:p w14:paraId="0E60D260" w14:textId="2CAE213F" w:rsidR="005F1847" w:rsidRPr="005F1847" w:rsidRDefault="005F1847" w:rsidP="00BB23DD">
            <w:pPr>
              <w:rPr>
                <w:b/>
                <w:sz w:val="18"/>
                <w:szCs w:val="18"/>
              </w:rPr>
            </w:pPr>
            <w:r w:rsidRPr="005F1847">
              <w:rPr>
                <w:b/>
                <w:sz w:val="18"/>
                <w:szCs w:val="18"/>
              </w:rPr>
              <w:t>Nutrition</w:t>
            </w:r>
          </w:p>
          <w:p w14:paraId="337374BB" w14:textId="77777777" w:rsidR="005F1847" w:rsidRPr="005F1847" w:rsidRDefault="005F1847" w:rsidP="00BB23DD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Macro and micro nutrients</w:t>
            </w:r>
          </w:p>
          <w:p w14:paraId="6F520B30" w14:textId="77777777" w:rsidR="005F1847" w:rsidRPr="005F1847" w:rsidRDefault="005F1847" w:rsidP="00BB23DD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Special diets</w:t>
            </w:r>
          </w:p>
          <w:p w14:paraId="398427CD" w14:textId="77777777" w:rsidR="005F1847" w:rsidRPr="005F1847" w:rsidRDefault="005F1847" w:rsidP="00BB23DD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Traffic light labelling</w:t>
            </w:r>
          </w:p>
          <w:p w14:paraId="4BF74CC9" w14:textId="09B85431" w:rsidR="005F1847" w:rsidRPr="005F1847" w:rsidRDefault="005F1847" w:rsidP="00DB2A2B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Food around the world</w:t>
            </w:r>
          </w:p>
          <w:p w14:paraId="478A25F7" w14:textId="77777777" w:rsidR="005F1847" w:rsidRPr="005F1847" w:rsidRDefault="005F1847" w:rsidP="00DB2A2B">
            <w:pPr>
              <w:rPr>
                <w:b/>
                <w:sz w:val="18"/>
                <w:szCs w:val="18"/>
              </w:rPr>
            </w:pPr>
          </w:p>
          <w:p w14:paraId="442D2947" w14:textId="1713D25F" w:rsidR="005F1847" w:rsidRPr="005F1847" w:rsidRDefault="005F1847" w:rsidP="005F1847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290C0ECF" w14:textId="11775DAA" w:rsidR="005F1847" w:rsidRDefault="005F1847" w:rsidP="00BB23DD">
            <w:pPr>
              <w:rPr>
                <w:b/>
                <w:sz w:val="18"/>
                <w:szCs w:val="18"/>
              </w:rPr>
            </w:pPr>
            <w:r w:rsidRPr="005F1847">
              <w:rPr>
                <w:b/>
                <w:sz w:val="18"/>
                <w:szCs w:val="18"/>
              </w:rPr>
              <w:t>1 :</w:t>
            </w:r>
            <w:r>
              <w:rPr>
                <w:b/>
                <w:sz w:val="18"/>
                <w:szCs w:val="18"/>
              </w:rPr>
              <w:t>Food</w:t>
            </w:r>
          </w:p>
          <w:p w14:paraId="1CC42C73" w14:textId="222CBAEE" w:rsidR="005F1847" w:rsidRPr="005F1847" w:rsidRDefault="005F1847" w:rsidP="00BB23DD">
            <w:pPr>
              <w:rPr>
                <w:b/>
                <w:sz w:val="18"/>
                <w:szCs w:val="18"/>
              </w:rPr>
            </w:pPr>
            <w:r w:rsidRPr="005F1847">
              <w:rPr>
                <w:b/>
                <w:sz w:val="18"/>
                <w:szCs w:val="18"/>
              </w:rPr>
              <w:t xml:space="preserve"> Food safety</w:t>
            </w:r>
          </w:p>
          <w:p w14:paraId="2CE9EB2E" w14:textId="77777777" w:rsidR="005F1847" w:rsidRPr="005F1847" w:rsidRDefault="005F1847" w:rsidP="00BB23DD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Food poisoning</w:t>
            </w:r>
          </w:p>
          <w:p w14:paraId="24F00E6B" w14:textId="77777777" w:rsidR="005F1847" w:rsidRPr="005F1847" w:rsidRDefault="005F1847" w:rsidP="00BB23DD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Accident prevention</w:t>
            </w:r>
          </w:p>
          <w:p w14:paraId="0CC605DC" w14:textId="2865D605" w:rsidR="005F1847" w:rsidRPr="005F1847" w:rsidRDefault="005F1847" w:rsidP="00BB23DD">
            <w:pPr>
              <w:rPr>
                <w:b/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Food temperatures</w:t>
            </w:r>
          </w:p>
          <w:p w14:paraId="288621EB" w14:textId="493F4F08" w:rsidR="005F1847" w:rsidRPr="005F1847" w:rsidRDefault="005F1847" w:rsidP="00DB2A2B">
            <w:pPr>
              <w:rPr>
                <w:b/>
                <w:sz w:val="18"/>
                <w:szCs w:val="18"/>
              </w:rPr>
            </w:pPr>
          </w:p>
          <w:p w14:paraId="118AC426" w14:textId="77777777" w:rsidR="005F1847" w:rsidRPr="005F1847" w:rsidRDefault="005F1847" w:rsidP="00DB2A2B">
            <w:pPr>
              <w:rPr>
                <w:b/>
                <w:sz w:val="18"/>
                <w:szCs w:val="18"/>
              </w:rPr>
            </w:pPr>
          </w:p>
          <w:p w14:paraId="394448A9" w14:textId="77777777" w:rsidR="005F1847" w:rsidRPr="005F1847" w:rsidRDefault="005F1847" w:rsidP="00136EED">
            <w:pPr>
              <w:rPr>
                <w:b/>
                <w:sz w:val="18"/>
                <w:szCs w:val="18"/>
              </w:rPr>
            </w:pPr>
          </w:p>
          <w:p w14:paraId="7310EA1D" w14:textId="17F3B04F" w:rsidR="005F1847" w:rsidRDefault="005F1847" w:rsidP="00DB2A2B">
            <w:pPr>
              <w:rPr>
                <w:b/>
                <w:sz w:val="18"/>
                <w:szCs w:val="18"/>
              </w:rPr>
            </w:pPr>
          </w:p>
          <w:p w14:paraId="163D072B" w14:textId="77777777" w:rsidR="005F1847" w:rsidRPr="005F1847" w:rsidRDefault="005F1847" w:rsidP="005F1847">
            <w:pPr>
              <w:rPr>
                <w:sz w:val="18"/>
                <w:szCs w:val="18"/>
              </w:rPr>
            </w:pPr>
          </w:p>
          <w:p w14:paraId="7ABF7214" w14:textId="3E48B052" w:rsidR="005F1847" w:rsidRDefault="005F1847" w:rsidP="005F1847">
            <w:pPr>
              <w:rPr>
                <w:sz w:val="18"/>
                <w:szCs w:val="18"/>
              </w:rPr>
            </w:pPr>
          </w:p>
          <w:p w14:paraId="4B2A20DE" w14:textId="52ED5D3A" w:rsidR="005F1847" w:rsidRPr="005F1847" w:rsidRDefault="005F1847" w:rsidP="005F184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7E000DBC" w14:textId="77777777" w:rsidR="005F1847" w:rsidRPr="005F1847" w:rsidRDefault="005F1847" w:rsidP="00DB2A2B">
            <w:pPr>
              <w:rPr>
                <w:b/>
                <w:sz w:val="18"/>
                <w:szCs w:val="18"/>
              </w:rPr>
            </w:pPr>
            <w:r w:rsidRPr="005F1847">
              <w:rPr>
                <w:b/>
                <w:sz w:val="18"/>
                <w:szCs w:val="18"/>
              </w:rPr>
              <w:t>1: RM</w:t>
            </w:r>
          </w:p>
          <w:p w14:paraId="7D2F5075" w14:textId="77777777" w:rsidR="005F1847" w:rsidRPr="005F1847" w:rsidRDefault="005F1847" w:rsidP="003F1B15">
            <w:pPr>
              <w:rPr>
                <w:b/>
                <w:sz w:val="18"/>
                <w:szCs w:val="18"/>
              </w:rPr>
            </w:pPr>
            <w:r w:rsidRPr="005F1847">
              <w:rPr>
                <w:b/>
                <w:sz w:val="18"/>
                <w:szCs w:val="18"/>
              </w:rPr>
              <w:t>Photograph/picture frame</w:t>
            </w:r>
          </w:p>
          <w:p w14:paraId="1B2E8D65" w14:textId="77777777" w:rsidR="005F1847" w:rsidRPr="005F1847" w:rsidRDefault="005F1847" w:rsidP="003F1B15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Design movements – Pop Art</w:t>
            </w:r>
          </w:p>
          <w:p w14:paraId="63F31CF4" w14:textId="77777777" w:rsidR="005F1847" w:rsidRPr="005F1847" w:rsidRDefault="005F1847" w:rsidP="003F1B15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2D Design – drawing designs</w:t>
            </w:r>
          </w:p>
          <w:p w14:paraId="00AA9E80" w14:textId="77777777" w:rsidR="005F1847" w:rsidRPr="005F1847" w:rsidRDefault="005F1847" w:rsidP="003F1B15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Timber joint uses - Half lap joint</w:t>
            </w:r>
          </w:p>
          <w:p w14:paraId="2C8F5085" w14:textId="77777777" w:rsidR="005F1847" w:rsidRPr="005F1847" w:rsidRDefault="005F1847" w:rsidP="003F1B15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Vacuum forming</w:t>
            </w:r>
          </w:p>
          <w:p w14:paraId="1110C4C1" w14:textId="77777777" w:rsidR="005F1847" w:rsidRPr="005F1847" w:rsidRDefault="005F1847" w:rsidP="003F1B15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Laser cutting</w:t>
            </w:r>
          </w:p>
          <w:p w14:paraId="4B58D533" w14:textId="77777777" w:rsidR="005F1847" w:rsidRPr="005F1847" w:rsidRDefault="005F1847" w:rsidP="003F1B15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Fixing methods</w:t>
            </w:r>
          </w:p>
          <w:p w14:paraId="3C98BBBC" w14:textId="5C0569E0" w:rsidR="005F1847" w:rsidRPr="005F1847" w:rsidRDefault="005F1847" w:rsidP="00FE0393">
            <w:pPr>
              <w:rPr>
                <w:b/>
                <w:sz w:val="18"/>
                <w:szCs w:val="18"/>
              </w:rPr>
            </w:pPr>
          </w:p>
          <w:p w14:paraId="0783E10C" w14:textId="49638AE4" w:rsidR="005F1847" w:rsidRPr="005F1847" w:rsidRDefault="005F1847" w:rsidP="00DB2A2B">
            <w:pPr>
              <w:rPr>
                <w:b/>
                <w:sz w:val="18"/>
                <w:szCs w:val="18"/>
              </w:rPr>
            </w:pPr>
          </w:p>
          <w:p w14:paraId="6AF24707" w14:textId="275C0256" w:rsidR="005F1847" w:rsidRPr="005F1847" w:rsidRDefault="005F1847" w:rsidP="00DB2A2B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37D43C59" w14:textId="77777777" w:rsidR="005F1847" w:rsidRPr="005F1847" w:rsidRDefault="005F1847" w:rsidP="00DB2A2B">
            <w:pPr>
              <w:rPr>
                <w:b/>
                <w:sz w:val="18"/>
                <w:szCs w:val="18"/>
              </w:rPr>
            </w:pPr>
            <w:r w:rsidRPr="005F1847">
              <w:rPr>
                <w:b/>
                <w:sz w:val="18"/>
                <w:szCs w:val="18"/>
              </w:rPr>
              <w:t>1:RM</w:t>
            </w:r>
          </w:p>
          <w:p w14:paraId="41055394" w14:textId="77777777" w:rsidR="005F1847" w:rsidRPr="005F1847" w:rsidRDefault="005F1847" w:rsidP="003F1B15">
            <w:pPr>
              <w:rPr>
                <w:b/>
                <w:sz w:val="18"/>
                <w:szCs w:val="18"/>
              </w:rPr>
            </w:pPr>
            <w:r w:rsidRPr="005F1847">
              <w:rPr>
                <w:b/>
                <w:sz w:val="18"/>
                <w:szCs w:val="18"/>
              </w:rPr>
              <w:t>Design movement clock</w:t>
            </w:r>
          </w:p>
          <w:p w14:paraId="04641CED" w14:textId="77777777" w:rsidR="005F1847" w:rsidRPr="005F1847" w:rsidRDefault="005F1847" w:rsidP="003F1B15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 xml:space="preserve">Target audience </w:t>
            </w:r>
          </w:p>
          <w:p w14:paraId="0FB66081" w14:textId="77777777" w:rsidR="005F1847" w:rsidRPr="005F1847" w:rsidRDefault="005F1847" w:rsidP="003F1B15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Learning aids</w:t>
            </w:r>
          </w:p>
          <w:p w14:paraId="62A0F560" w14:textId="77777777" w:rsidR="005F1847" w:rsidRPr="005F1847" w:rsidRDefault="005F1847" w:rsidP="003F1B15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Product analysis</w:t>
            </w:r>
          </w:p>
          <w:p w14:paraId="53F24CC6" w14:textId="77777777" w:rsidR="005F1847" w:rsidRPr="005F1847" w:rsidRDefault="005F1847" w:rsidP="003F1B15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Design skills</w:t>
            </w:r>
          </w:p>
          <w:p w14:paraId="11782D29" w14:textId="77777777" w:rsidR="005F1847" w:rsidRPr="005F1847" w:rsidRDefault="005F1847" w:rsidP="003F1B15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Iterative design process</w:t>
            </w:r>
          </w:p>
          <w:p w14:paraId="4A694095" w14:textId="77777777" w:rsidR="005F1847" w:rsidRPr="005F1847" w:rsidRDefault="005F1847" w:rsidP="003F1B15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Selecting materials and processes</w:t>
            </w:r>
          </w:p>
          <w:p w14:paraId="42DF60EE" w14:textId="77777777" w:rsidR="005F1847" w:rsidRPr="005F1847" w:rsidRDefault="005F1847" w:rsidP="003F1B15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Orthographic drawings</w:t>
            </w:r>
          </w:p>
          <w:p w14:paraId="0E966B46" w14:textId="77777777" w:rsidR="005F1847" w:rsidRPr="005F1847" w:rsidRDefault="005F1847" w:rsidP="003F1B15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Assembly drawings</w:t>
            </w:r>
          </w:p>
          <w:p w14:paraId="641BF1D4" w14:textId="77777777" w:rsidR="005F1847" w:rsidRPr="005F1847" w:rsidRDefault="005F1847" w:rsidP="00DB2A2B">
            <w:pPr>
              <w:rPr>
                <w:b/>
                <w:sz w:val="18"/>
                <w:szCs w:val="18"/>
              </w:rPr>
            </w:pPr>
          </w:p>
          <w:p w14:paraId="27D8F283" w14:textId="3854EFCF" w:rsidR="005F1847" w:rsidRPr="005F1847" w:rsidRDefault="005F1847" w:rsidP="00DB2A2B">
            <w:pPr>
              <w:rPr>
                <w:b/>
                <w:sz w:val="18"/>
                <w:szCs w:val="18"/>
              </w:rPr>
            </w:pPr>
          </w:p>
          <w:p w14:paraId="6B9BD858" w14:textId="517C666C" w:rsidR="005F1847" w:rsidRPr="005F1847" w:rsidRDefault="005F1847" w:rsidP="005F1847">
            <w:pPr>
              <w:rPr>
                <w:b/>
                <w:sz w:val="18"/>
                <w:szCs w:val="18"/>
              </w:rPr>
            </w:pPr>
          </w:p>
        </w:tc>
      </w:tr>
      <w:tr w:rsidR="005F1847" w14:paraId="1807E6B8" w14:textId="77777777" w:rsidTr="00613531">
        <w:trPr>
          <w:trHeight w:val="2720"/>
        </w:trPr>
        <w:tc>
          <w:tcPr>
            <w:tcW w:w="1135" w:type="dxa"/>
            <w:vMerge/>
          </w:tcPr>
          <w:p w14:paraId="028196A4" w14:textId="77777777" w:rsidR="005F1847" w:rsidRDefault="005F1847" w:rsidP="00DB2A2B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14:paraId="5E05B651" w14:textId="246CC2CF" w:rsidR="005F1847" w:rsidRDefault="005F1847" w:rsidP="005F1847">
            <w:pPr>
              <w:rPr>
                <w:b/>
                <w:sz w:val="18"/>
                <w:szCs w:val="18"/>
              </w:rPr>
            </w:pPr>
            <w:r w:rsidRPr="005F1847">
              <w:rPr>
                <w:b/>
                <w:sz w:val="18"/>
                <w:szCs w:val="18"/>
              </w:rPr>
              <w:t xml:space="preserve">2: </w:t>
            </w:r>
            <w:r>
              <w:rPr>
                <w:b/>
                <w:sz w:val="18"/>
                <w:szCs w:val="18"/>
              </w:rPr>
              <w:t>Food</w:t>
            </w:r>
          </w:p>
          <w:p w14:paraId="451D2812" w14:textId="2B5103A6" w:rsidR="005F1847" w:rsidRPr="005F1847" w:rsidRDefault="005F1847" w:rsidP="005F1847">
            <w:pPr>
              <w:rPr>
                <w:b/>
                <w:sz w:val="18"/>
                <w:szCs w:val="18"/>
              </w:rPr>
            </w:pPr>
            <w:r w:rsidRPr="005F1847">
              <w:rPr>
                <w:b/>
                <w:sz w:val="18"/>
                <w:szCs w:val="18"/>
              </w:rPr>
              <w:t>Nutrition</w:t>
            </w:r>
          </w:p>
          <w:p w14:paraId="0A97047F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Macro and micro nutrients</w:t>
            </w:r>
          </w:p>
          <w:p w14:paraId="5E943A53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Special diets</w:t>
            </w:r>
          </w:p>
          <w:p w14:paraId="778E7936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Traffic light labelling</w:t>
            </w:r>
          </w:p>
          <w:p w14:paraId="2FCCFE82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Food around the world</w:t>
            </w:r>
          </w:p>
          <w:p w14:paraId="407CC20F" w14:textId="77777777" w:rsidR="005F1847" w:rsidRPr="005F1847" w:rsidRDefault="005F1847" w:rsidP="00DB2A2B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1B3E99C7" w14:textId="06D3B681" w:rsidR="005F1847" w:rsidRDefault="005F1847" w:rsidP="005F1847">
            <w:pPr>
              <w:rPr>
                <w:b/>
                <w:sz w:val="18"/>
                <w:szCs w:val="18"/>
              </w:rPr>
            </w:pPr>
            <w:r w:rsidRPr="005F1847">
              <w:rPr>
                <w:b/>
                <w:sz w:val="18"/>
                <w:szCs w:val="18"/>
              </w:rPr>
              <w:t xml:space="preserve">2: </w:t>
            </w:r>
            <w:r>
              <w:rPr>
                <w:b/>
                <w:sz w:val="18"/>
                <w:szCs w:val="18"/>
              </w:rPr>
              <w:t>Food</w:t>
            </w:r>
          </w:p>
          <w:p w14:paraId="380B204A" w14:textId="7B7A3B37" w:rsidR="005F1847" w:rsidRPr="005F1847" w:rsidRDefault="005F1847" w:rsidP="005F1847">
            <w:pPr>
              <w:rPr>
                <w:b/>
                <w:sz w:val="18"/>
                <w:szCs w:val="18"/>
              </w:rPr>
            </w:pPr>
            <w:r w:rsidRPr="005F1847">
              <w:rPr>
                <w:b/>
                <w:sz w:val="18"/>
                <w:szCs w:val="18"/>
              </w:rPr>
              <w:t>Food safety</w:t>
            </w:r>
          </w:p>
          <w:p w14:paraId="1DE28B41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Food poisoning</w:t>
            </w:r>
          </w:p>
          <w:p w14:paraId="17050453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Accident prevention</w:t>
            </w:r>
          </w:p>
          <w:p w14:paraId="3683911C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Food temperatures</w:t>
            </w:r>
          </w:p>
          <w:p w14:paraId="0D2D80F0" w14:textId="77777777" w:rsidR="005F1847" w:rsidRPr="005F1847" w:rsidRDefault="005F1847" w:rsidP="00DB2A2B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4A88F93D" w14:textId="77777777" w:rsidR="005F1847" w:rsidRPr="005F1847" w:rsidRDefault="005F1847" w:rsidP="005F1847">
            <w:pPr>
              <w:rPr>
                <w:b/>
                <w:sz w:val="18"/>
                <w:szCs w:val="18"/>
              </w:rPr>
            </w:pPr>
            <w:r w:rsidRPr="005F1847">
              <w:rPr>
                <w:b/>
                <w:sz w:val="18"/>
                <w:szCs w:val="18"/>
              </w:rPr>
              <w:t>2:RM</w:t>
            </w:r>
          </w:p>
          <w:p w14:paraId="03CE6930" w14:textId="77777777" w:rsidR="005F1847" w:rsidRPr="005F1847" w:rsidRDefault="005F1847" w:rsidP="005F1847">
            <w:pPr>
              <w:rPr>
                <w:b/>
                <w:sz w:val="18"/>
                <w:szCs w:val="18"/>
              </w:rPr>
            </w:pPr>
            <w:r w:rsidRPr="005F1847">
              <w:rPr>
                <w:b/>
                <w:sz w:val="18"/>
                <w:szCs w:val="18"/>
              </w:rPr>
              <w:t>Photograph/picture frame</w:t>
            </w:r>
          </w:p>
          <w:p w14:paraId="20A6099E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Design movements – Pop Art</w:t>
            </w:r>
          </w:p>
          <w:p w14:paraId="1CCBA833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2D Design – drawing designs</w:t>
            </w:r>
          </w:p>
          <w:p w14:paraId="4C00700A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Timber joint uses - Half lap joint</w:t>
            </w:r>
          </w:p>
          <w:p w14:paraId="47D6FC5C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Vacuum forming</w:t>
            </w:r>
          </w:p>
          <w:p w14:paraId="1D9C2F43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Laser cutting</w:t>
            </w:r>
          </w:p>
          <w:p w14:paraId="0BCDEF04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Fixing methods</w:t>
            </w:r>
          </w:p>
          <w:p w14:paraId="25B8263F" w14:textId="77777777" w:rsidR="005F1847" w:rsidRPr="005F1847" w:rsidRDefault="005F1847" w:rsidP="00BB23DD">
            <w:pPr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14:paraId="3BF3B7BA" w14:textId="77777777" w:rsidR="005F1847" w:rsidRPr="005F1847" w:rsidRDefault="005F1847" w:rsidP="005F1847">
            <w:pPr>
              <w:rPr>
                <w:b/>
                <w:sz w:val="18"/>
                <w:szCs w:val="18"/>
              </w:rPr>
            </w:pPr>
            <w:r w:rsidRPr="005F1847">
              <w:rPr>
                <w:b/>
                <w:sz w:val="18"/>
                <w:szCs w:val="18"/>
              </w:rPr>
              <w:t>2:RM</w:t>
            </w:r>
          </w:p>
          <w:p w14:paraId="0FDC2CB2" w14:textId="77777777" w:rsidR="005F1847" w:rsidRPr="005F1847" w:rsidRDefault="005F1847" w:rsidP="005F1847">
            <w:pPr>
              <w:rPr>
                <w:b/>
                <w:sz w:val="18"/>
                <w:szCs w:val="18"/>
              </w:rPr>
            </w:pPr>
            <w:r w:rsidRPr="005F1847">
              <w:rPr>
                <w:b/>
                <w:sz w:val="18"/>
                <w:szCs w:val="18"/>
              </w:rPr>
              <w:t>Design movement clock</w:t>
            </w:r>
          </w:p>
          <w:p w14:paraId="0CAB5F24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 xml:space="preserve">Target audience </w:t>
            </w:r>
          </w:p>
          <w:p w14:paraId="256D9D94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Learning aids</w:t>
            </w:r>
          </w:p>
          <w:p w14:paraId="794304C3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Product analysis</w:t>
            </w:r>
          </w:p>
          <w:p w14:paraId="1B1AB06B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Design skills</w:t>
            </w:r>
          </w:p>
          <w:p w14:paraId="69EEAAD9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Iterative design process</w:t>
            </w:r>
          </w:p>
          <w:p w14:paraId="041D2698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Selecting materials and processes</w:t>
            </w:r>
          </w:p>
          <w:p w14:paraId="6D5E4DF0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Orthographic drawings</w:t>
            </w:r>
          </w:p>
          <w:p w14:paraId="55E0DD48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Assembly drawings</w:t>
            </w:r>
          </w:p>
          <w:p w14:paraId="249FF510" w14:textId="77777777" w:rsidR="005F1847" w:rsidRPr="005F1847" w:rsidRDefault="005F1847" w:rsidP="00BB23DD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2914B9D5" w14:textId="0C4BC34C" w:rsidR="005F1847" w:rsidRDefault="005F1847" w:rsidP="005F1847">
            <w:pPr>
              <w:rPr>
                <w:b/>
                <w:sz w:val="18"/>
                <w:szCs w:val="18"/>
              </w:rPr>
            </w:pPr>
            <w:r w:rsidRPr="005F1847">
              <w:rPr>
                <w:b/>
                <w:sz w:val="18"/>
                <w:szCs w:val="18"/>
              </w:rPr>
              <w:t xml:space="preserve">2: </w:t>
            </w:r>
            <w:r>
              <w:rPr>
                <w:b/>
                <w:sz w:val="18"/>
                <w:szCs w:val="18"/>
              </w:rPr>
              <w:t>Graphics</w:t>
            </w:r>
          </w:p>
          <w:p w14:paraId="40F58238" w14:textId="030D1CC1" w:rsidR="005F1847" w:rsidRPr="005F1847" w:rsidRDefault="005F1847" w:rsidP="005F1847">
            <w:pPr>
              <w:rPr>
                <w:b/>
                <w:sz w:val="18"/>
                <w:szCs w:val="18"/>
              </w:rPr>
            </w:pPr>
            <w:r w:rsidRPr="005F1847">
              <w:rPr>
                <w:b/>
                <w:sz w:val="18"/>
                <w:szCs w:val="18"/>
              </w:rPr>
              <w:t xml:space="preserve">Celebration kits </w:t>
            </w:r>
          </w:p>
          <w:p w14:paraId="25916CDF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Disassembly of existing products</w:t>
            </w:r>
          </w:p>
          <w:p w14:paraId="570A6846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Festivals and celebrations</w:t>
            </w:r>
          </w:p>
          <w:p w14:paraId="454F2749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Sensory analysis</w:t>
            </w:r>
          </w:p>
          <w:p w14:paraId="08A2FDE7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Costing pre- portioned vs homemade</w:t>
            </w:r>
          </w:p>
          <w:p w14:paraId="6FF34D59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Contexts and users</w:t>
            </w:r>
          </w:p>
          <w:p w14:paraId="278926CE" w14:textId="77777777" w:rsidR="005F1847" w:rsidRPr="005F1847" w:rsidRDefault="005F1847" w:rsidP="00DB2A2B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1A8529F8" w14:textId="67FD2884" w:rsidR="005F1847" w:rsidRDefault="005F1847" w:rsidP="005F1847">
            <w:pPr>
              <w:rPr>
                <w:b/>
                <w:sz w:val="18"/>
                <w:szCs w:val="18"/>
              </w:rPr>
            </w:pPr>
            <w:r w:rsidRPr="005F1847">
              <w:rPr>
                <w:b/>
                <w:sz w:val="18"/>
                <w:szCs w:val="18"/>
              </w:rPr>
              <w:t xml:space="preserve">2: </w:t>
            </w:r>
            <w:r>
              <w:rPr>
                <w:b/>
                <w:sz w:val="18"/>
                <w:szCs w:val="18"/>
              </w:rPr>
              <w:t>Graphics</w:t>
            </w:r>
          </w:p>
          <w:p w14:paraId="48ED9145" w14:textId="518FF3B4" w:rsidR="005F1847" w:rsidRPr="005F1847" w:rsidRDefault="005F1847" w:rsidP="005F1847">
            <w:pPr>
              <w:rPr>
                <w:b/>
                <w:sz w:val="18"/>
                <w:szCs w:val="18"/>
              </w:rPr>
            </w:pPr>
            <w:r w:rsidRPr="005F1847">
              <w:rPr>
                <w:b/>
                <w:sz w:val="18"/>
                <w:szCs w:val="18"/>
              </w:rPr>
              <w:t>Celebration kits</w:t>
            </w:r>
          </w:p>
          <w:p w14:paraId="5CEAD97C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Typography</w:t>
            </w:r>
          </w:p>
          <w:p w14:paraId="38A64696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Labelling legislation</w:t>
            </w:r>
          </w:p>
          <w:p w14:paraId="5DEEA87B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 xml:space="preserve">Production plans- photo </w:t>
            </w:r>
          </w:p>
          <w:p w14:paraId="27C2552C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Testing of production plans</w:t>
            </w:r>
          </w:p>
          <w:p w14:paraId="654A2E55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 xml:space="preserve">Quality control </w:t>
            </w:r>
          </w:p>
          <w:p w14:paraId="69E0594E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 xml:space="preserve">Printing processes </w:t>
            </w:r>
          </w:p>
          <w:p w14:paraId="5ECEEACA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Registration marks</w:t>
            </w:r>
          </w:p>
          <w:p w14:paraId="53A264F5" w14:textId="77777777" w:rsidR="005F1847" w:rsidRPr="005F1847" w:rsidRDefault="005F1847" w:rsidP="00DB2A2B">
            <w:pPr>
              <w:rPr>
                <w:b/>
                <w:sz w:val="18"/>
                <w:szCs w:val="18"/>
              </w:rPr>
            </w:pPr>
          </w:p>
        </w:tc>
      </w:tr>
      <w:tr w:rsidR="005F1847" w14:paraId="3F24A77F" w14:textId="77777777" w:rsidTr="00613531">
        <w:trPr>
          <w:trHeight w:val="2720"/>
        </w:trPr>
        <w:tc>
          <w:tcPr>
            <w:tcW w:w="1135" w:type="dxa"/>
            <w:vMerge/>
          </w:tcPr>
          <w:p w14:paraId="022AE0E9" w14:textId="77777777" w:rsidR="005F1847" w:rsidRDefault="005F1847" w:rsidP="00DB2A2B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14:paraId="12F6EBEC" w14:textId="77777777" w:rsidR="005F1847" w:rsidRPr="005F1847" w:rsidRDefault="005F1847" w:rsidP="005F1847">
            <w:pPr>
              <w:rPr>
                <w:b/>
                <w:sz w:val="18"/>
                <w:szCs w:val="18"/>
              </w:rPr>
            </w:pPr>
            <w:r w:rsidRPr="005F1847">
              <w:rPr>
                <w:b/>
                <w:sz w:val="18"/>
                <w:szCs w:val="18"/>
              </w:rPr>
              <w:t>3: RM</w:t>
            </w:r>
          </w:p>
          <w:p w14:paraId="25C57AB4" w14:textId="77777777" w:rsidR="005F1847" w:rsidRPr="005F1847" w:rsidRDefault="005F1847" w:rsidP="005F1847">
            <w:pPr>
              <w:rPr>
                <w:b/>
                <w:sz w:val="18"/>
                <w:szCs w:val="18"/>
              </w:rPr>
            </w:pPr>
            <w:r w:rsidRPr="005F1847">
              <w:rPr>
                <w:b/>
                <w:sz w:val="18"/>
                <w:szCs w:val="18"/>
              </w:rPr>
              <w:t>Photograph/picture frame</w:t>
            </w:r>
          </w:p>
          <w:p w14:paraId="2401072F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Design movements – Pop Art</w:t>
            </w:r>
          </w:p>
          <w:p w14:paraId="567D6DF7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2D Design – drawing designs</w:t>
            </w:r>
          </w:p>
          <w:p w14:paraId="24F0790B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Timber joint uses - Half lap joint</w:t>
            </w:r>
          </w:p>
          <w:p w14:paraId="38606C72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Vacuum forming</w:t>
            </w:r>
          </w:p>
          <w:p w14:paraId="662D15E6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Laser cutting</w:t>
            </w:r>
          </w:p>
          <w:p w14:paraId="6AADF324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Fixing methods</w:t>
            </w:r>
          </w:p>
          <w:p w14:paraId="420309BC" w14:textId="77777777" w:rsidR="005F1847" w:rsidRPr="005F1847" w:rsidRDefault="005F1847" w:rsidP="00DB2A2B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20D2BB2F" w14:textId="77777777" w:rsidR="005F1847" w:rsidRPr="005F1847" w:rsidRDefault="005F1847" w:rsidP="005F1847">
            <w:pPr>
              <w:rPr>
                <w:b/>
                <w:sz w:val="18"/>
                <w:szCs w:val="18"/>
              </w:rPr>
            </w:pPr>
            <w:r w:rsidRPr="005F1847">
              <w:rPr>
                <w:b/>
                <w:sz w:val="18"/>
                <w:szCs w:val="18"/>
              </w:rPr>
              <w:t>3: RM</w:t>
            </w:r>
          </w:p>
          <w:p w14:paraId="4F63C36E" w14:textId="77777777" w:rsidR="005F1847" w:rsidRPr="005F1847" w:rsidRDefault="005F1847" w:rsidP="005F1847">
            <w:pPr>
              <w:rPr>
                <w:b/>
                <w:sz w:val="18"/>
                <w:szCs w:val="18"/>
              </w:rPr>
            </w:pPr>
            <w:r w:rsidRPr="005F1847">
              <w:rPr>
                <w:b/>
                <w:sz w:val="18"/>
                <w:szCs w:val="18"/>
              </w:rPr>
              <w:t>Design movement clock</w:t>
            </w:r>
          </w:p>
          <w:p w14:paraId="414D2622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 xml:space="preserve">Target audience </w:t>
            </w:r>
          </w:p>
          <w:p w14:paraId="47BCB1A8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Learning aids</w:t>
            </w:r>
          </w:p>
          <w:p w14:paraId="2CF84290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Product analysis</w:t>
            </w:r>
          </w:p>
          <w:p w14:paraId="4B1E618F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Design skills</w:t>
            </w:r>
          </w:p>
          <w:p w14:paraId="67917D38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Iterative design process</w:t>
            </w:r>
          </w:p>
          <w:p w14:paraId="537DB81E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Selecting materials and processes</w:t>
            </w:r>
          </w:p>
          <w:p w14:paraId="190D2A85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Orthographic drawings</w:t>
            </w:r>
          </w:p>
          <w:p w14:paraId="2924FF11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Assembly drawings</w:t>
            </w:r>
          </w:p>
          <w:p w14:paraId="099948E5" w14:textId="77777777" w:rsidR="005F1847" w:rsidRPr="005F1847" w:rsidRDefault="005F1847" w:rsidP="00DB2A2B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36D2AD65" w14:textId="6DEF7F74" w:rsidR="005F1847" w:rsidRDefault="005F1847" w:rsidP="005F1847">
            <w:pPr>
              <w:rPr>
                <w:b/>
                <w:sz w:val="18"/>
                <w:szCs w:val="18"/>
              </w:rPr>
            </w:pPr>
            <w:r w:rsidRPr="005F1847">
              <w:rPr>
                <w:b/>
                <w:sz w:val="18"/>
                <w:szCs w:val="18"/>
              </w:rPr>
              <w:t>3:</w:t>
            </w:r>
            <w:r>
              <w:rPr>
                <w:b/>
                <w:sz w:val="18"/>
                <w:szCs w:val="18"/>
              </w:rPr>
              <w:t>Graphics</w:t>
            </w:r>
          </w:p>
          <w:p w14:paraId="3F0C6211" w14:textId="76084883" w:rsidR="005F1847" w:rsidRPr="005F1847" w:rsidRDefault="005F1847" w:rsidP="005F1847">
            <w:pPr>
              <w:rPr>
                <w:b/>
                <w:sz w:val="18"/>
                <w:szCs w:val="18"/>
              </w:rPr>
            </w:pPr>
            <w:r w:rsidRPr="005F1847">
              <w:rPr>
                <w:b/>
                <w:sz w:val="18"/>
                <w:szCs w:val="18"/>
              </w:rPr>
              <w:t xml:space="preserve"> Celebration kits </w:t>
            </w:r>
          </w:p>
          <w:p w14:paraId="591B0D80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Disassembly of existing products</w:t>
            </w:r>
          </w:p>
          <w:p w14:paraId="7DE1D3D8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Festivals and celebrations</w:t>
            </w:r>
          </w:p>
          <w:p w14:paraId="5B88F855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Sensory analysis</w:t>
            </w:r>
          </w:p>
          <w:p w14:paraId="30ABC041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Costing pre- portioned vs homemade</w:t>
            </w:r>
          </w:p>
          <w:p w14:paraId="47FB3C41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Contexts and users</w:t>
            </w:r>
          </w:p>
          <w:p w14:paraId="588E2A45" w14:textId="77777777" w:rsidR="005F1847" w:rsidRPr="005F1847" w:rsidRDefault="005F1847" w:rsidP="00BB23DD">
            <w:pPr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14:paraId="59BF9B40" w14:textId="0FA9BB07" w:rsidR="005F1847" w:rsidRDefault="005F1847" w:rsidP="005F1847">
            <w:pPr>
              <w:rPr>
                <w:b/>
                <w:sz w:val="18"/>
                <w:szCs w:val="18"/>
              </w:rPr>
            </w:pPr>
            <w:r w:rsidRPr="005F1847">
              <w:rPr>
                <w:b/>
                <w:sz w:val="18"/>
                <w:szCs w:val="18"/>
              </w:rPr>
              <w:t xml:space="preserve">3: </w:t>
            </w:r>
            <w:r>
              <w:rPr>
                <w:b/>
                <w:sz w:val="18"/>
                <w:szCs w:val="18"/>
              </w:rPr>
              <w:t>Graphics</w:t>
            </w:r>
          </w:p>
          <w:p w14:paraId="6415F7BE" w14:textId="17F98067" w:rsidR="005F1847" w:rsidRPr="005F1847" w:rsidRDefault="005F1847" w:rsidP="005F1847">
            <w:pPr>
              <w:rPr>
                <w:b/>
                <w:sz w:val="18"/>
                <w:szCs w:val="18"/>
              </w:rPr>
            </w:pPr>
            <w:r w:rsidRPr="005F1847">
              <w:rPr>
                <w:b/>
                <w:sz w:val="18"/>
                <w:szCs w:val="18"/>
              </w:rPr>
              <w:t>Celebration kits</w:t>
            </w:r>
          </w:p>
          <w:p w14:paraId="39CE1030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Typography</w:t>
            </w:r>
          </w:p>
          <w:p w14:paraId="314FC4F3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Labelling legislation</w:t>
            </w:r>
          </w:p>
          <w:p w14:paraId="5C436B01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 xml:space="preserve">Production plans- photo </w:t>
            </w:r>
          </w:p>
          <w:p w14:paraId="216CDF34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Testing of production plans</w:t>
            </w:r>
          </w:p>
          <w:p w14:paraId="68BB9F8F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 xml:space="preserve">Quality control </w:t>
            </w:r>
          </w:p>
          <w:p w14:paraId="00E530B5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 xml:space="preserve">Printing processes </w:t>
            </w:r>
          </w:p>
          <w:p w14:paraId="738A379D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Registration marks</w:t>
            </w:r>
          </w:p>
          <w:p w14:paraId="60F871EE" w14:textId="77777777" w:rsidR="005F1847" w:rsidRPr="005F1847" w:rsidRDefault="005F1847" w:rsidP="00BB23DD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18D99042" w14:textId="27FBF018" w:rsidR="005F1847" w:rsidRDefault="005F1847" w:rsidP="005F1847">
            <w:pPr>
              <w:rPr>
                <w:b/>
                <w:sz w:val="18"/>
                <w:szCs w:val="18"/>
              </w:rPr>
            </w:pPr>
            <w:r w:rsidRPr="005F1847">
              <w:rPr>
                <w:b/>
                <w:sz w:val="18"/>
                <w:szCs w:val="18"/>
              </w:rPr>
              <w:t xml:space="preserve">3: </w:t>
            </w:r>
            <w:r>
              <w:rPr>
                <w:b/>
                <w:sz w:val="18"/>
                <w:szCs w:val="18"/>
              </w:rPr>
              <w:t>Food</w:t>
            </w:r>
          </w:p>
          <w:p w14:paraId="3A6C9743" w14:textId="7D78A832" w:rsidR="005F1847" w:rsidRPr="005F1847" w:rsidRDefault="005F1847" w:rsidP="005F1847">
            <w:pPr>
              <w:rPr>
                <w:b/>
                <w:sz w:val="18"/>
                <w:szCs w:val="18"/>
              </w:rPr>
            </w:pPr>
            <w:r w:rsidRPr="005F1847">
              <w:rPr>
                <w:b/>
                <w:sz w:val="18"/>
                <w:szCs w:val="18"/>
              </w:rPr>
              <w:t>Nutrition</w:t>
            </w:r>
          </w:p>
          <w:p w14:paraId="72F3B5A9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Macro and micro nutrients</w:t>
            </w:r>
          </w:p>
          <w:p w14:paraId="0A8D09D0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Special diets</w:t>
            </w:r>
          </w:p>
          <w:p w14:paraId="5FBE15F3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Traffic light labelling</w:t>
            </w:r>
          </w:p>
          <w:p w14:paraId="1A5CFD9F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Food around the world</w:t>
            </w:r>
          </w:p>
          <w:p w14:paraId="3637A1A3" w14:textId="77777777" w:rsidR="005F1847" w:rsidRPr="005F1847" w:rsidRDefault="005F1847" w:rsidP="00DB2A2B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52C57F20" w14:textId="72B16C43" w:rsidR="005F1847" w:rsidRDefault="005F1847" w:rsidP="005F1847">
            <w:pPr>
              <w:rPr>
                <w:b/>
                <w:sz w:val="18"/>
                <w:szCs w:val="18"/>
              </w:rPr>
            </w:pPr>
            <w:r w:rsidRPr="005F1847">
              <w:rPr>
                <w:b/>
                <w:sz w:val="18"/>
                <w:szCs w:val="18"/>
              </w:rPr>
              <w:t xml:space="preserve">3 : </w:t>
            </w:r>
            <w:r>
              <w:rPr>
                <w:b/>
                <w:sz w:val="18"/>
                <w:szCs w:val="18"/>
              </w:rPr>
              <w:t>Food</w:t>
            </w:r>
          </w:p>
          <w:p w14:paraId="50A19BA6" w14:textId="07368CD5" w:rsidR="005F1847" w:rsidRPr="005F1847" w:rsidRDefault="005F1847" w:rsidP="005F1847">
            <w:pPr>
              <w:rPr>
                <w:b/>
                <w:sz w:val="18"/>
                <w:szCs w:val="18"/>
              </w:rPr>
            </w:pPr>
            <w:r w:rsidRPr="005F1847">
              <w:rPr>
                <w:b/>
                <w:sz w:val="18"/>
                <w:szCs w:val="18"/>
              </w:rPr>
              <w:t>Food safety</w:t>
            </w:r>
          </w:p>
          <w:p w14:paraId="62DD06E5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Food poisoning</w:t>
            </w:r>
          </w:p>
          <w:p w14:paraId="545E7175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Accident prevention</w:t>
            </w:r>
          </w:p>
          <w:p w14:paraId="46336F6B" w14:textId="77777777" w:rsidR="005F1847" w:rsidRPr="005F1847" w:rsidRDefault="005F1847" w:rsidP="005F1847">
            <w:pPr>
              <w:rPr>
                <w:b/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Food temperatures</w:t>
            </w:r>
          </w:p>
          <w:p w14:paraId="0F40AC74" w14:textId="77777777" w:rsidR="005F1847" w:rsidRPr="005F1847" w:rsidRDefault="005F1847" w:rsidP="00DB2A2B">
            <w:pPr>
              <w:rPr>
                <w:b/>
                <w:sz w:val="18"/>
                <w:szCs w:val="18"/>
              </w:rPr>
            </w:pPr>
          </w:p>
        </w:tc>
      </w:tr>
      <w:tr w:rsidR="00613531" w14:paraId="0E380B60" w14:textId="77777777">
        <w:trPr>
          <w:trHeight w:val="1867"/>
        </w:trPr>
        <w:tc>
          <w:tcPr>
            <w:tcW w:w="1135" w:type="dxa"/>
          </w:tcPr>
          <w:p w14:paraId="023407CB" w14:textId="4CECD223" w:rsidR="00613531" w:rsidRDefault="00613531" w:rsidP="00DB2A2B">
            <w:pPr>
              <w:jc w:val="center"/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2409" w:type="dxa"/>
          </w:tcPr>
          <w:p w14:paraId="11B31B93" w14:textId="77777777" w:rsidR="00613531" w:rsidRDefault="001A6D50" w:rsidP="00DB2A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Tone and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Colour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>recap</w:t>
            </w:r>
          </w:p>
          <w:p w14:paraId="4C9A2D7E" w14:textId="77777777" w:rsidR="002259F4" w:rsidRDefault="002259F4" w:rsidP="00DB2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Using different types of media</w:t>
            </w:r>
          </w:p>
          <w:p w14:paraId="386E48CB" w14:textId="77777777" w:rsidR="002259F4" w:rsidRDefault="002259F4" w:rsidP="00DB2A2B">
            <w:pPr>
              <w:rPr>
                <w:sz w:val="18"/>
                <w:szCs w:val="18"/>
              </w:rPr>
            </w:pPr>
          </w:p>
          <w:p w14:paraId="3A61DCD9" w14:textId="77777777" w:rsidR="002259F4" w:rsidRPr="001A6D50" w:rsidRDefault="002259F4" w:rsidP="002259F4">
            <w:pPr>
              <w:rPr>
                <w:b/>
                <w:sz w:val="18"/>
                <w:szCs w:val="18"/>
              </w:rPr>
            </w:pPr>
            <w:r w:rsidRPr="001A6D50">
              <w:rPr>
                <w:b/>
                <w:bCs/>
                <w:sz w:val="18"/>
                <w:szCs w:val="18"/>
                <w:lang w:val="en-US"/>
              </w:rPr>
              <w:t>Pen work pattern and ornamentation</w:t>
            </w:r>
          </w:p>
          <w:p w14:paraId="47357773" w14:textId="77777777" w:rsidR="002259F4" w:rsidRDefault="002259F4" w:rsidP="00225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Alex </w:t>
            </w:r>
            <w:proofErr w:type="spellStart"/>
            <w:r>
              <w:rPr>
                <w:sz w:val="18"/>
                <w:szCs w:val="18"/>
              </w:rPr>
              <w:t>Konahin</w:t>
            </w:r>
            <w:proofErr w:type="spellEnd"/>
            <w:r>
              <w:rPr>
                <w:sz w:val="18"/>
                <w:szCs w:val="18"/>
              </w:rPr>
              <w:t>: exploring patterns, symbols and ornamentation</w:t>
            </w:r>
          </w:p>
          <w:p w14:paraId="211BB098" w14:textId="51D02027" w:rsidR="002259F4" w:rsidRPr="002259F4" w:rsidRDefault="002259F4" w:rsidP="00DB2A2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76A9E412" w14:textId="77777777" w:rsidR="001A6D50" w:rsidRPr="001A6D50" w:rsidRDefault="001A6D50" w:rsidP="001A6D50">
            <w:pPr>
              <w:rPr>
                <w:b/>
                <w:sz w:val="18"/>
                <w:szCs w:val="18"/>
              </w:rPr>
            </w:pPr>
            <w:r w:rsidRPr="001A6D50">
              <w:rPr>
                <w:b/>
                <w:bCs/>
                <w:sz w:val="18"/>
                <w:szCs w:val="18"/>
                <w:lang w:val="en-US"/>
              </w:rPr>
              <w:t>Pen work pattern and ornamentation</w:t>
            </w:r>
          </w:p>
          <w:p w14:paraId="19E84DD6" w14:textId="77777777" w:rsidR="002259F4" w:rsidRDefault="002259F4" w:rsidP="00225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Alex </w:t>
            </w:r>
            <w:proofErr w:type="spellStart"/>
            <w:r>
              <w:rPr>
                <w:sz w:val="18"/>
                <w:szCs w:val="18"/>
              </w:rPr>
              <w:t>Konahin</w:t>
            </w:r>
            <w:proofErr w:type="spellEnd"/>
            <w:r>
              <w:rPr>
                <w:sz w:val="18"/>
                <w:szCs w:val="18"/>
              </w:rPr>
              <w:t>: exploring patterns, symbols and ornamentation</w:t>
            </w:r>
          </w:p>
          <w:p w14:paraId="3E527364" w14:textId="7D4798CD" w:rsidR="002259F4" w:rsidRPr="002259F4" w:rsidRDefault="002259F4" w:rsidP="00225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Using secondary sources: insects, wild animals, human anatomy</w:t>
            </w:r>
          </w:p>
        </w:tc>
        <w:tc>
          <w:tcPr>
            <w:tcW w:w="2410" w:type="dxa"/>
          </w:tcPr>
          <w:p w14:paraId="1850E864" w14:textId="77777777" w:rsidR="00613531" w:rsidRDefault="002259F4" w:rsidP="00DB2A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Still life drawing from observation</w:t>
            </w:r>
          </w:p>
          <w:p w14:paraId="7402C05D" w14:textId="77777777" w:rsidR="002259F4" w:rsidRDefault="004845FB" w:rsidP="00DB2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Using primary sources: natural and manmade objects</w:t>
            </w:r>
          </w:p>
          <w:p w14:paraId="48698B37" w14:textId="77777777" w:rsidR="004845FB" w:rsidRPr="004845FB" w:rsidRDefault="004845FB" w:rsidP="004845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Analyze </w:t>
            </w:r>
            <w:r w:rsidRPr="004845FB">
              <w:rPr>
                <w:sz w:val="18"/>
                <w:szCs w:val="18"/>
                <w:lang w:val="en-US"/>
              </w:rPr>
              <w:t>the work of Paul Cezanne and Georgia O’Keefe</w:t>
            </w:r>
          </w:p>
          <w:p w14:paraId="7C218855" w14:textId="5F52BAEC" w:rsidR="004845FB" w:rsidRPr="002259F4" w:rsidRDefault="004845FB" w:rsidP="00DB2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Exploring </w:t>
            </w:r>
            <w:r>
              <w:rPr>
                <w:sz w:val="18"/>
                <w:szCs w:val="18"/>
              </w:rPr>
              <w:t>a range of media: paint, water colour, oil pastels and chalk</w:t>
            </w:r>
          </w:p>
        </w:tc>
        <w:tc>
          <w:tcPr>
            <w:tcW w:w="2409" w:type="dxa"/>
          </w:tcPr>
          <w:p w14:paraId="7EF8D3A2" w14:textId="77777777" w:rsidR="00613531" w:rsidRDefault="002259F4" w:rsidP="00DB2A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Still life drawing from observation</w:t>
            </w:r>
          </w:p>
          <w:p w14:paraId="6558D746" w14:textId="77777777" w:rsidR="004845FB" w:rsidRDefault="004845FB" w:rsidP="00DB2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Exploring </w:t>
            </w:r>
            <w:r>
              <w:rPr>
                <w:sz w:val="18"/>
                <w:szCs w:val="18"/>
              </w:rPr>
              <w:t>a range of media: paint, water colour, oil pastels and chalk</w:t>
            </w:r>
          </w:p>
          <w:p w14:paraId="75CE605D" w14:textId="77777777" w:rsidR="004845FB" w:rsidRDefault="004845FB" w:rsidP="00DB2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Art: using a computer to create art</w:t>
            </w:r>
          </w:p>
          <w:p w14:paraId="2D78303F" w14:textId="0FFCF1A1" w:rsidR="004845FB" w:rsidRPr="004845FB" w:rsidRDefault="004845FB" w:rsidP="00DB2A2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6B8ABAD4" w14:textId="77777777" w:rsidR="00613531" w:rsidRDefault="002259F4" w:rsidP="00DB2A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Cultural Art</w:t>
            </w:r>
          </w:p>
          <w:p w14:paraId="44DFB5B3" w14:textId="77777777" w:rsidR="004845FB" w:rsidRDefault="00EE213E" w:rsidP="00DB2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India recycled plastic project</w:t>
            </w:r>
          </w:p>
          <w:p w14:paraId="76DFB507" w14:textId="24B10F61" w:rsidR="00EE213E" w:rsidRPr="004845FB" w:rsidRDefault="00EE213E" w:rsidP="00DB2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Researching and recreating art from found materials/products.</w:t>
            </w:r>
          </w:p>
        </w:tc>
        <w:tc>
          <w:tcPr>
            <w:tcW w:w="2410" w:type="dxa"/>
          </w:tcPr>
          <w:p w14:paraId="62C24965" w14:textId="77777777" w:rsidR="00613531" w:rsidRDefault="002259F4" w:rsidP="00DB2A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Cultural Art</w:t>
            </w:r>
          </w:p>
          <w:p w14:paraId="4E955E60" w14:textId="77777777" w:rsidR="002259F4" w:rsidRPr="00EE213E" w:rsidRDefault="00EE213E" w:rsidP="00DB2A2B">
            <w:pPr>
              <w:rPr>
                <w:sz w:val="18"/>
                <w:szCs w:val="18"/>
              </w:rPr>
            </w:pPr>
            <w:r w:rsidRPr="00EE213E">
              <w:rPr>
                <w:sz w:val="18"/>
                <w:szCs w:val="18"/>
              </w:rPr>
              <w:t xml:space="preserve">African mask project: card and paper based </w:t>
            </w:r>
          </w:p>
          <w:p w14:paraId="7F30CD11" w14:textId="3528F3A3" w:rsidR="00EE213E" w:rsidRPr="006C191F" w:rsidRDefault="00EE213E" w:rsidP="00DB2A2B">
            <w:pPr>
              <w:rPr>
                <w:b/>
                <w:sz w:val="18"/>
                <w:szCs w:val="18"/>
              </w:rPr>
            </w:pPr>
            <w:r w:rsidRPr="00EE213E">
              <w:rPr>
                <w:sz w:val="18"/>
                <w:szCs w:val="18"/>
              </w:rPr>
              <w:t>Mexican tin art (</w:t>
            </w:r>
            <w:proofErr w:type="spellStart"/>
            <w:r w:rsidRPr="00EE213E">
              <w:rPr>
                <w:sz w:val="18"/>
                <w:szCs w:val="18"/>
              </w:rPr>
              <w:t>hojalata</w:t>
            </w:r>
            <w:proofErr w:type="spellEnd"/>
            <w:r w:rsidRPr="00EE213E">
              <w:rPr>
                <w:sz w:val="18"/>
                <w:szCs w:val="18"/>
              </w:rPr>
              <w:t>)</w:t>
            </w:r>
          </w:p>
        </w:tc>
      </w:tr>
      <w:tr w:rsidR="005F1847" w14:paraId="40596C8A" w14:textId="77777777" w:rsidTr="009A2FA9">
        <w:trPr>
          <w:trHeight w:val="2835"/>
        </w:trPr>
        <w:tc>
          <w:tcPr>
            <w:tcW w:w="1135" w:type="dxa"/>
            <w:vMerge w:val="restart"/>
          </w:tcPr>
          <w:p w14:paraId="063023EA" w14:textId="77777777" w:rsidR="005F1847" w:rsidRDefault="005F1847" w:rsidP="00DB2A2B">
            <w:pPr>
              <w:jc w:val="center"/>
              <w:rPr>
                <w:b/>
              </w:rPr>
            </w:pPr>
          </w:p>
          <w:p w14:paraId="7FDE75B6" w14:textId="77777777" w:rsidR="005F1847" w:rsidRDefault="005F1847" w:rsidP="00DB2A2B">
            <w:pPr>
              <w:jc w:val="center"/>
              <w:rPr>
                <w:b/>
              </w:rPr>
            </w:pPr>
            <w:r>
              <w:rPr>
                <w:b/>
              </w:rPr>
              <w:t>Year 9</w:t>
            </w:r>
          </w:p>
          <w:p w14:paraId="1456BFAE" w14:textId="77777777" w:rsidR="005F1847" w:rsidRDefault="005F1847" w:rsidP="00DB2A2B">
            <w:pPr>
              <w:jc w:val="center"/>
              <w:rPr>
                <w:b/>
              </w:rPr>
            </w:pPr>
          </w:p>
          <w:p w14:paraId="691C8F24" w14:textId="77777777" w:rsidR="005F1847" w:rsidRDefault="005F1847" w:rsidP="00DB2A2B">
            <w:pPr>
              <w:jc w:val="center"/>
              <w:rPr>
                <w:b/>
              </w:rPr>
            </w:pPr>
            <w:r>
              <w:rPr>
                <w:b/>
              </w:rPr>
              <w:t>DT</w:t>
            </w:r>
          </w:p>
          <w:p w14:paraId="746E3141" w14:textId="77777777" w:rsidR="009A2FA9" w:rsidRDefault="009A2FA9" w:rsidP="00DB2A2B">
            <w:pPr>
              <w:jc w:val="center"/>
              <w:rPr>
                <w:b/>
              </w:rPr>
            </w:pPr>
          </w:p>
          <w:p w14:paraId="264264D8" w14:textId="77777777" w:rsidR="009A2FA9" w:rsidRDefault="009A2FA9" w:rsidP="00DB2A2B">
            <w:pPr>
              <w:jc w:val="center"/>
              <w:rPr>
                <w:b/>
              </w:rPr>
            </w:pPr>
          </w:p>
          <w:p w14:paraId="5F0433BA" w14:textId="381D4A52" w:rsidR="009A2FA9" w:rsidRPr="009A2FA9" w:rsidRDefault="009A2FA9" w:rsidP="00DB2A2B">
            <w:pPr>
              <w:jc w:val="center"/>
              <w:rPr>
                <w:b/>
                <w:i/>
              </w:rPr>
            </w:pPr>
            <w:r w:rsidRPr="009A2FA9">
              <w:rPr>
                <w:b/>
                <w:i/>
              </w:rPr>
              <w:t>Group:</w:t>
            </w:r>
          </w:p>
        </w:tc>
        <w:tc>
          <w:tcPr>
            <w:tcW w:w="2409" w:type="dxa"/>
          </w:tcPr>
          <w:p w14:paraId="49BC5BB4" w14:textId="0C9ED6CB" w:rsidR="009A2FA9" w:rsidRDefault="005F1847" w:rsidP="00DB2A2B">
            <w:pPr>
              <w:rPr>
                <w:b/>
                <w:sz w:val="18"/>
                <w:szCs w:val="18"/>
              </w:rPr>
            </w:pPr>
            <w:r w:rsidRPr="005F1847">
              <w:rPr>
                <w:b/>
                <w:sz w:val="18"/>
                <w:szCs w:val="18"/>
              </w:rPr>
              <w:t xml:space="preserve">1: </w:t>
            </w:r>
            <w:r w:rsidR="009A2FA9">
              <w:rPr>
                <w:b/>
                <w:sz w:val="18"/>
                <w:szCs w:val="18"/>
              </w:rPr>
              <w:t>Graphics</w:t>
            </w:r>
          </w:p>
          <w:p w14:paraId="5B45F6AF" w14:textId="349EC36F" w:rsidR="005F1847" w:rsidRPr="005F1847" w:rsidRDefault="005F1847" w:rsidP="00DB2A2B">
            <w:pPr>
              <w:rPr>
                <w:b/>
                <w:sz w:val="18"/>
                <w:szCs w:val="18"/>
              </w:rPr>
            </w:pPr>
            <w:r w:rsidRPr="005F1847">
              <w:rPr>
                <w:b/>
                <w:sz w:val="18"/>
                <w:szCs w:val="18"/>
              </w:rPr>
              <w:t>Lampshade</w:t>
            </w:r>
          </w:p>
          <w:p w14:paraId="496243E4" w14:textId="31E2F2C2" w:rsidR="005F1847" w:rsidRPr="005F1847" w:rsidRDefault="005F1847" w:rsidP="00DB2A2B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Review of nets and developments</w:t>
            </w:r>
          </w:p>
          <w:p w14:paraId="6A87BBDD" w14:textId="52C3F694" w:rsidR="005F1847" w:rsidRPr="005F1847" w:rsidRDefault="005F1847" w:rsidP="00DB2A2B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Papers and boards theory</w:t>
            </w:r>
          </w:p>
          <w:p w14:paraId="7CAA6BDC" w14:textId="468BD59B" w:rsidR="005F1847" w:rsidRPr="005F1847" w:rsidRDefault="005F1847" w:rsidP="00DB2A2B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Paper and board practical experience</w:t>
            </w:r>
          </w:p>
          <w:p w14:paraId="1AA273EE" w14:textId="77777777" w:rsidR="005F1847" w:rsidRPr="005F1847" w:rsidRDefault="005F1847" w:rsidP="00DB2A2B">
            <w:pPr>
              <w:rPr>
                <w:b/>
                <w:sz w:val="18"/>
                <w:szCs w:val="18"/>
              </w:rPr>
            </w:pPr>
          </w:p>
          <w:p w14:paraId="50D587E8" w14:textId="77777777" w:rsidR="005F1847" w:rsidRPr="005F1847" w:rsidRDefault="005F1847" w:rsidP="00DB2A2B">
            <w:pPr>
              <w:rPr>
                <w:b/>
                <w:sz w:val="18"/>
                <w:szCs w:val="18"/>
              </w:rPr>
            </w:pPr>
          </w:p>
          <w:p w14:paraId="3F414548" w14:textId="180F9F99" w:rsidR="005F1847" w:rsidRPr="005F1847" w:rsidRDefault="005F1847" w:rsidP="00DB2A2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399FE7C4" w14:textId="4533C09F" w:rsidR="009A2FA9" w:rsidRDefault="005F1847" w:rsidP="00DB2A2B">
            <w:pPr>
              <w:rPr>
                <w:b/>
                <w:sz w:val="18"/>
                <w:szCs w:val="18"/>
              </w:rPr>
            </w:pPr>
            <w:r w:rsidRPr="005F1847">
              <w:rPr>
                <w:b/>
                <w:sz w:val="18"/>
                <w:szCs w:val="18"/>
              </w:rPr>
              <w:t>1:</w:t>
            </w:r>
            <w:r w:rsidR="009A2FA9">
              <w:rPr>
                <w:b/>
                <w:sz w:val="18"/>
                <w:szCs w:val="18"/>
              </w:rPr>
              <w:t xml:space="preserve"> Graphics</w:t>
            </w:r>
          </w:p>
          <w:p w14:paraId="7E42BE08" w14:textId="44A2EE61" w:rsidR="005F1847" w:rsidRPr="005F1847" w:rsidRDefault="005F1847" w:rsidP="00DB2A2B">
            <w:pPr>
              <w:rPr>
                <w:b/>
                <w:sz w:val="18"/>
                <w:szCs w:val="18"/>
              </w:rPr>
            </w:pPr>
            <w:r w:rsidRPr="005F1847">
              <w:rPr>
                <w:b/>
                <w:sz w:val="18"/>
                <w:szCs w:val="18"/>
              </w:rPr>
              <w:t>Lampshades</w:t>
            </w:r>
          </w:p>
          <w:p w14:paraId="61813CB4" w14:textId="55ED3592" w:rsidR="005F1847" w:rsidRPr="005F1847" w:rsidRDefault="005F1847" w:rsidP="00DB2A2B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Iterative design</w:t>
            </w:r>
          </w:p>
          <w:p w14:paraId="082D0792" w14:textId="3DCB2D6B" w:rsidR="005F1847" w:rsidRPr="005F1847" w:rsidRDefault="005F1847" w:rsidP="00DB2A2B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Design movements</w:t>
            </w:r>
          </w:p>
          <w:p w14:paraId="6E57574C" w14:textId="6F78EE07" w:rsidR="005F1847" w:rsidRPr="005F1847" w:rsidRDefault="005F1847" w:rsidP="00DB2A2B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Final outcome</w:t>
            </w:r>
          </w:p>
          <w:p w14:paraId="0D5077A9" w14:textId="2F63B65B" w:rsidR="005F1847" w:rsidRPr="005F1847" w:rsidRDefault="005F1847" w:rsidP="00DB2A2B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Dye cutting</w:t>
            </w:r>
          </w:p>
          <w:p w14:paraId="1F577B6E" w14:textId="06192421" w:rsidR="005F1847" w:rsidRPr="005F1847" w:rsidRDefault="005F1847" w:rsidP="00DB2A2B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 xml:space="preserve">Embossing </w:t>
            </w:r>
          </w:p>
          <w:p w14:paraId="0D8BAB4E" w14:textId="27488E1D" w:rsidR="005F1847" w:rsidRPr="005F1847" w:rsidRDefault="005F1847" w:rsidP="00DB2A2B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Laser cutting</w:t>
            </w:r>
          </w:p>
          <w:p w14:paraId="2580ACBA" w14:textId="429B59CC" w:rsidR="005F1847" w:rsidRPr="005F1847" w:rsidRDefault="005F1847" w:rsidP="00DB2A2B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 xml:space="preserve">Professional finishes </w:t>
            </w:r>
          </w:p>
          <w:p w14:paraId="5CD0C811" w14:textId="2544F767" w:rsidR="005F1847" w:rsidRPr="005F1847" w:rsidRDefault="005F1847" w:rsidP="00DB2A2B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Textiles</w:t>
            </w:r>
          </w:p>
          <w:p w14:paraId="61D3DF3E" w14:textId="6BE8C60E" w:rsidR="005F1847" w:rsidRPr="005F1847" w:rsidRDefault="005F1847" w:rsidP="00DB2A2B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 xml:space="preserve">Decoration </w:t>
            </w:r>
          </w:p>
          <w:p w14:paraId="5C02EF9C" w14:textId="77777777" w:rsidR="005F1847" w:rsidRPr="005F1847" w:rsidRDefault="005F1847" w:rsidP="00DB2A2B">
            <w:pPr>
              <w:rPr>
                <w:sz w:val="18"/>
                <w:szCs w:val="18"/>
              </w:rPr>
            </w:pPr>
          </w:p>
          <w:p w14:paraId="208ECA7C" w14:textId="77777777" w:rsidR="005F1847" w:rsidRPr="005F1847" w:rsidRDefault="005F1847" w:rsidP="00DB2A2B">
            <w:pPr>
              <w:rPr>
                <w:b/>
                <w:sz w:val="18"/>
                <w:szCs w:val="18"/>
              </w:rPr>
            </w:pPr>
          </w:p>
          <w:p w14:paraId="460BA569" w14:textId="2AEBD552" w:rsidR="005F1847" w:rsidRPr="005F1847" w:rsidRDefault="005F1847" w:rsidP="005F184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34ABB16D" w14:textId="383D4BE9" w:rsidR="009A2FA9" w:rsidRDefault="005F1847" w:rsidP="00BB23DD">
            <w:pPr>
              <w:rPr>
                <w:b/>
                <w:sz w:val="18"/>
                <w:szCs w:val="18"/>
              </w:rPr>
            </w:pPr>
            <w:r w:rsidRPr="005F1847">
              <w:rPr>
                <w:b/>
                <w:sz w:val="18"/>
                <w:szCs w:val="18"/>
              </w:rPr>
              <w:t>1:</w:t>
            </w:r>
            <w:r w:rsidR="009A2FA9">
              <w:rPr>
                <w:b/>
                <w:sz w:val="18"/>
                <w:szCs w:val="18"/>
              </w:rPr>
              <w:t xml:space="preserve"> Food</w:t>
            </w:r>
          </w:p>
          <w:p w14:paraId="79859D7C" w14:textId="6D71753E" w:rsidR="005F1847" w:rsidRPr="005F1847" w:rsidRDefault="005F1847" w:rsidP="00BB23DD">
            <w:pPr>
              <w:rPr>
                <w:b/>
                <w:sz w:val="18"/>
                <w:szCs w:val="18"/>
              </w:rPr>
            </w:pPr>
            <w:r w:rsidRPr="005F1847">
              <w:rPr>
                <w:b/>
                <w:sz w:val="18"/>
                <w:szCs w:val="18"/>
              </w:rPr>
              <w:t xml:space="preserve"> Factors affecting food choice </w:t>
            </w:r>
          </w:p>
          <w:p w14:paraId="15F79EA0" w14:textId="77777777" w:rsidR="005F1847" w:rsidRPr="005F1847" w:rsidRDefault="005F1847" w:rsidP="00BB23DD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Energy needs for different lift stages</w:t>
            </w:r>
          </w:p>
          <w:p w14:paraId="578D2E46" w14:textId="77777777" w:rsidR="005F1847" w:rsidRPr="005F1847" w:rsidRDefault="005F1847" w:rsidP="00BB23DD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Seasonal foods</w:t>
            </w:r>
          </w:p>
          <w:p w14:paraId="5E351E93" w14:textId="77777777" w:rsidR="005F1847" w:rsidRPr="005F1847" w:rsidRDefault="005F1847" w:rsidP="00BB23DD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Food miles</w:t>
            </w:r>
          </w:p>
          <w:p w14:paraId="522EAD2A" w14:textId="414ADB66" w:rsidR="005F1847" w:rsidRPr="005F1847" w:rsidRDefault="005F1847" w:rsidP="00DB2A2B">
            <w:pPr>
              <w:rPr>
                <w:b/>
                <w:sz w:val="18"/>
                <w:szCs w:val="18"/>
              </w:rPr>
            </w:pPr>
          </w:p>
          <w:p w14:paraId="5AE713F7" w14:textId="77777777" w:rsidR="005F1847" w:rsidRPr="005F1847" w:rsidRDefault="005F1847" w:rsidP="00DB2A2B">
            <w:pPr>
              <w:rPr>
                <w:b/>
                <w:sz w:val="18"/>
                <w:szCs w:val="18"/>
              </w:rPr>
            </w:pPr>
          </w:p>
          <w:p w14:paraId="47D58735" w14:textId="2B8FAE81" w:rsidR="009A2FA9" w:rsidRDefault="009A2FA9" w:rsidP="00DB2A2B">
            <w:pPr>
              <w:rPr>
                <w:sz w:val="18"/>
                <w:szCs w:val="18"/>
              </w:rPr>
            </w:pPr>
          </w:p>
          <w:p w14:paraId="4F38FC7C" w14:textId="77777777" w:rsidR="009A2FA9" w:rsidRPr="009A2FA9" w:rsidRDefault="009A2FA9" w:rsidP="009A2FA9">
            <w:pPr>
              <w:rPr>
                <w:sz w:val="18"/>
                <w:szCs w:val="18"/>
              </w:rPr>
            </w:pPr>
          </w:p>
          <w:p w14:paraId="683C3935" w14:textId="77777777" w:rsidR="009A2FA9" w:rsidRPr="009A2FA9" w:rsidRDefault="009A2FA9" w:rsidP="009A2FA9">
            <w:pPr>
              <w:rPr>
                <w:sz w:val="18"/>
                <w:szCs w:val="18"/>
              </w:rPr>
            </w:pPr>
          </w:p>
          <w:p w14:paraId="5D151F44" w14:textId="77777777" w:rsidR="009A2FA9" w:rsidRPr="009A2FA9" w:rsidRDefault="009A2FA9" w:rsidP="009A2FA9">
            <w:pPr>
              <w:rPr>
                <w:sz w:val="18"/>
                <w:szCs w:val="18"/>
              </w:rPr>
            </w:pPr>
          </w:p>
          <w:p w14:paraId="4226465B" w14:textId="0E5D6A51" w:rsidR="009A2FA9" w:rsidRDefault="009A2FA9" w:rsidP="009A2FA9">
            <w:pPr>
              <w:rPr>
                <w:sz w:val="18"/>
                <w:szCs w:val="18"/>
              </w:rPr>
            </w:pPr>
          </w:p>
          <w:p w14:paraId="51A3702E" w14:textId="704D35A9" w:rsidR="005F1847" w:rsidRPr="009A2FA9" w:rsidRDefault="005F1847" w:rsidP="009A2FA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6FB481DB" w14:textId="1DB7B461" w:rsidR="009A2FA9" w:rsidRDefault="005F1847" w:rsidP="00BB23DD">
            <w:pPr>
              <w:rPr>
                <w:b/>
                <w:sz w:val="18"/>
                <w:szCs w:val="18"/>
              </w:rPr>
            </w:pPr>
            <w:r w:rsidRPr="005F1847">
              <w:rPr>
                <w:b/>
                <w:sz w:val="18"/>
                <w:szCs w:val="18"/>
              </w:rPr>
              <w:t>1:</w:t>
            </w:r>
            <w:r w:rsidR="009A2FA9">
              <w:rPr>
                <w:b/>
                <w:sz w:val="18"/>
                <w:szCs w:val="18"/>
              </w:rPr>
              <w:t xml:space="preserve"> Food</w:t>
            </w:r>
          </w:p>
          <w:p w14:paraId="4035AD9D" w14:textId="22960117" w:rsidR="005F1847" w:rsidRPr="005F1847" w:rsidRDefault="005F1847" w:rsidP="00BB23DD">
            <w:pPr>
              <w:rPr>
                <w:b/>
                <w:sz w:val="18"/>
                <w:szCs w:val="18"/>
              </w:rPr>
            </w:pPr>
            <w:r w:rsidRPr="005F1847">
              <w:rPr>
                <w:b/>
                <w:sz w:val="18"/>
                <w:szCs w:val="18"/>
              </w:rPr>
              <w:t xml:space="preserve"> Food Science</w:t>
            </w:r>
          </w:p>
          <w:p w14:paraId="66523095" w14:textId="77777777" w:rsidR="005F1847" w:rsidRPr="005F1847" w:rsidRDefault="005F1847" w:rsidP="00BB23DD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Denaturation and coagulation</w:t>
            </w:r>
          </w:p>
          <w:p w14:paraId="7A1EA814" w14:textId="77777777" w:rsidR="005F1847" w:rsidRPr="005F1847" w:rsidRDefault="005F1847" w:rsidP="00BB23DD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Raising agents</w:t>
            </w:r>
          </w:p>
          <w:p w14:paraId="0523134F" w14:textId="77777777" w:rsidR="005F1847" w:rsidRPr="005F1847" w:rsidRDefault="005F1847" w:rsidP="00BB23DD">
            <w:pPr>
              <w:rPr>
                <w:sz w:val="18"/>
                <w:szCs w:val="18"/>
              </w:rPr>
            </w:pPr>
            <w:proofErr w:type="spellStart"/>
            <w:r w:rsidRPr="005F1847">
              <w:rPr>
                <w:sz w:val="18"/>
                <w:szCs w:val="18"/>
              </w:rPr>
              <w:t>Caramelisation</w:t>
            </w:r>
            <w:proofErr w:type="spellEnd"/>
            <w:r w:rsidRPr="005F1847">
              <w:rPr>
                <w:sz w:val="18"/>
                <w:szCs w:val="18"/>
              </w:rPr>
              <w:t xml:space="preserve"> </w:t>
            </w:r>
          </w:p>
          <w:p w14:paraId="74E7BBD9" w14:textId="6F4B8B8E" w:rsidR="005F1847" w:rsidRPr="005F1847" w:rsidRDefault="005F1847" w:rsidP="00DB2A2B">
            <w:pPr>
              <w:rPr>
                <w:b/>
                <w:sz w:val="18"/>
                <w:szCs w:val="18"/>
              </w:rPr>
            </w:pPr>
          </w:p>
          <w:p w14:paraId="791E7C20" w14:textId="77777777" w:rsidR="005F1847" w:rsidRPr="005F1847" w:rsidRDefault="005F1847" w:rsidP="00DB2A2B">
            <w:pPr>
              <w:rPr>
                <w:b/>
                <w:sz w:val="18"/>
                <w:szCs w:val="18"/>
              </w:rPr>
            </w:pPr>
          </w:p>
          <w:p w14:paraId="2FD6D914" w14:textId="77777777" w:rsidR="005F1847" w:rsidRPr="005F1847" w:rsidRDefault="005F1847" w:rsidP="00DB2A2B">
            <w:pPr>
              <w:rPr>
                <w:b/>
                <w:sz w:val="18"/>
                <w:szCs w:val="18"/>
              </w:rPr>
            </w:pPr>
          </w:p>
          <w:p w14:paraId="6052A76F" w14:textId="6EE45E70" w:rsidR="005F1847" w:rsidRPr="005F1847" w:rsidRDefault="005F1847" w:rsidP="00DB2A2B">
            <w:pPr>
              <w:rPr>
                <w:b/>
                <w:sz w:val="18"/>
                <w:szCs w:val="18"/>
              </w:rPr>
            </w:pPr>
          </w:p>
          <w:p w14:paraId="5DEE3EFD" w14:textId="77777777" w:rsidR="005F1847" w:rsidRPr="005F1847" w:rsidRDefault="005F1847" w:rsidP="00DB2A2B">
            <w:pPr>
              <w:rPr>
                <w:b/>
                <w:sz w:val="18"/>
                <w:szCs w:val="18"/>
              </w:rPr>
            </w:pPr>
          </w:p>
          <w:p w14:paraId="65B0E2D4" w14:textId="16D90BC9" w:rsidR="005F1847" w:rsidRPr="005F1847" w:rsidRDefault="005F1847" w:rsidP="00DB2A2B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6E88D814" w14:textId="77777777" w:rsidR="005F1847" w:rsidRPr="005F1847" w:rsidRDefault="005F1847" w:rsidP="00DB2A2B">
            <w:pPr>
              <w:rPr>
                <w:b/>
                <w:sz w:val="18"/>
                <w:szCs w:val="18"/>
              </w:rPr>
            </w:pPr>
            <w:r w:rsidRPr="005F1847">
              <w:rPr>
                <w:b/>
                <w:sz w:val="18"/>
                <w:szCs w:val="18"/>
              </w:rPr>
              <w:t>1: RM</w:t>
            </w:r>
          </w:p>
          <w:p w14:paraId="710940C5" w14:textId="77777777" w:rsidR="005F1847" w:rsidRPr="005F1847" w:rsidRDefault="005F1847" w:rsidP="002F3E01">
            <w:pPr>
              <w:rPr>
                <w:b/>
                <w:sz w:val="18"/>
                <w:szCs w:val="18"/>
              </w:rPr>
            </w:pPr>
            <w:r w:rsidRPr="005F1847">
              <w:rPr>
                <w:b/>
                <w:sz w:val="18"/>
                <w:szCs w:val="18"/>
              </w:rPr>
              <w:t>Desktop light</w:t>
            </w:r>
          </w:p>
          <w:p w14:paraId="0B06C59F" w14:textId="77777777" w:rsidR="005F1847" w:rsidRPr="005F1847" w:rsidRDefault="005F1847" w:rsidP="002F3E01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Understanding electronics</w:t>
            </w:r>
          </w:p>
          <w:p w14:paraId="1DD82893" w14:textId="77777777" w:rsidR="005F1847" w:rsidRPr="005F1847" w:rsidRDefault="005F1847" w:rsidP="002F3E01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Inputs and outputs</w:t>
            </w:r>
          </w:p>
          <w:p w14:paraId="089951A5" w14:textId="77777777" w:rsidR="005F1847" w:rsidRPr="005F1847" w:rsidRDefault="005F1847" w:rsidP="002F3E01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Structure/balance/movement</w:t>
            </w:r>
          </w:p>
          <w:p w14:paraId="7CDDC9EE" w14:textId="77777777" w:rsidR="005F1847" w:rsidRPr="005F1847" w:rsidRDefault="005F1847" w:rsidP="002F3E01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Architectural influences</w:t>
            </w:r>
          </w:p>
          <w:p w14:paraId="6398A8FE" w14:textId="77777777" w:rsidR="005F1847" w:rsidRPr="005F1847" w:rsidRDefault="005F1847" w:rsidP="002F3E01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Biomimicry</w:t>
            </w:r>
          </w:p>
          <w:p w14:paraId="72980A16" w14:textId="77777777" w:rsidR="005F1847" w:rsidRPr="005F1847" w:rsidRDefault="005F1847" w:rsidP="002F3E01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Iterative design skills</w:t>
            </w:r>
          </w:p>
          <w:p w14:paraId="4DC7EAD2" w14:textId="77777777" w:rsidR="005F1847" w:rsidRPr="005F1847" w:rsidRDefault="005F1847" w:rsidP="002F3E01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Introduction to Fusion 360</w:t>
            </w:r>
          </w:p>
          <w:p w14:paraId="09886BCF" w14:textId="77777777" w:rsidR="005F1847" w:rsidRPr="005F1847" w:rsidRDefault="005F1847" w:rsidP="002F3E01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Prototyping</w:t>
            </w:r>
          </w:p>
          <w:p w14:paraId="519C9ECB" w14:textId="77777777" w:rsidR="005F1847" w:rsidRPr="005F1847" w:rsidRDefault="005F1847" w:rsidP="002F3E01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2D Design – laser cutting</w:t>
            </w:r>
          </w:p>
          <w:p w14:paraId="0084AD3D" w14:textId="77777777" w:rsidR="005F1847" w:rsidRPr="005F1847" w:rsidRDefault="005F1847" w:rsidP="002F3E01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Selecting correct tools and machines</w:t>
            </w:r>
          </w:p>
          <w:p w14:paraId="7CF6A851" w14:textId="77777777" w:rsidR="005F1847" w:rsidRPr="005F1847" w:rsidRDefault="005F1847" w:rsidP="002F3E01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Making and assembling</w:t>
            </w:r>
          </w:p>
          <w:p w14:paraId="1DA41D3F" w14:textId="77777777" w:rsidR="005F1847" w:rsidRPr="005F1847" w:rsidRDefault="005F1847" w:rsidP="002F3E01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Packaging</w:t>
            </w:r>
          </w:p>
          <w:p w14:paraId="3C02B59B" w14:textId="77777777" w:rsidR="005F1847" w:rsidRPr="005F1847" w:rsidRDefault="005F1847" w:rsidP="002F3E01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Evaluation</w:t>
            </w:r>
          </w:p>
          <w:p w14:paraId="4DFAD268" w14:textId="5E331992" w:rsidR="005F1847" w:rsidRPr="005F1847" w:rsidRDefault="005F1847" w:rsidP="00DB2A2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65115311" w14:textId="77777777" w:rsidR="005F1847" w:rsidRPr="005F1847" w:rsidRDefault="005F1847" w:rsidP="00DB2A2B">
            <w:pPr>
              <w:rPr>
                <w:b/>
                <w:sz w:val="18"/>
                <w:szCs w:val="18"/>
              </w:rPr>
            </w:pPr>
            <w:r w:rsidRPr="005F1847">
              <w:rPr>
                <w:b/>
                <w:sz w:val="18"/>
                <w:szCs w:val="18"/>
              </w:rPr>
              <w:t>1:RM</w:t>
            </w:r>
          </w:p>
          <w:p w14:paraId="2F48EFDD" w14:textId="77777777" w:rsidR="005F1847" w:rsidRPr="005F1847" w:rsidRDefault="005F1847" w:rsidP="002F3E01">
            <w:pPr>
              <w:rPr>
                <w:b/>
                <w:sz w:val="18"/>
                <w:szCs w:val="18"/>
              </w:rPr>
            </w:pPr>
            <w:r w:rsidRPr="005F1847">
              <w:rPr>
                <w:b/>
                <w:sz w:val="18"/>
                <w:szCs w:val="18"/>
              </w:rPr>
              <w:t>Sweet dispenser</w:t>
            </w:r>
          </w:p>
          <w:p w14:paraId="1C26C176" w14:textId="77777777" w:rsidR="005F1847" w:rsidRPr="005F1847" w:rsidRDefault="005F1847" w:rsidP="002F3E01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Mechanisms</w:t>
            </w:r>
          </w:p>
          <w:p w14:paraId="15D88CFC" w14:textId="77777777" w:rsidR="005F1847" w:rsidRPr="005F1847" w:rsidRDefault="005F1847" w:rsidP="002F3E01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Systems and control</w:t>
            </w:r>
          </w:p>
          <w:p w14:paraId="2FA54D1B" w14:textId="77777777" w:rsidR="005F1847" w:rsidRPr="005F1847" w:rsidRDefault="005F1847" w:rsidP="002F3E01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Robotics and automation</w:t>
            </w:r>
          </w:p>
          <w:p w14:paraId="738BC911" w14:textId="77777777" w:rsidR="005F1847" w:rsidRPr="005F1847" w:rsidRDefault="005F1847" w:rsidP="002F3E01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Movement</w:t>
            </w:r>
          </w:p>
          <w:p w14:paraId="54AD7D39" w14:textId="46321A45" w:rsidR="005F1847" w:rsidRPr="005F1847" w:rsidRDefault="005F1847" w:rsidP="002F3E01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Be the expert - Design skills</w:t>
            </w:r>
          </w:p>
          <w:p w14:paraId="0B26A588" w14:textId="7AE04530" w:rsidR="005F1847" w:rsidRPr="005F1847" w:rsidRDefault="005F1847" w:rsidP="002F3E01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3D printing</w:t>
            </w:r>
          </w:p>
          <w:p w14:paraId="1EA9CADA" w14:textId="77777777" w:rsidR="005F1847" w:rsidRPr="005F1847" w:rsidRDefault="005F1847" w:rsidP="002F3E01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Planning for manufacture</w:t>
            </w:r>
          </w:p>
          <w:p w14:paraId="72D7CA2F" w14:textId="77777777" w:rsidR="005F1847" w:rsidRPr="005F1847" w:rsidRDefault="005F1847" w:rsidP="002F3E01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Testing</w:t>
            </w:r>
          </w:p>
          <w:p w14:paraId="5B7467BB" w14:textId="77777777" w:rsidR="005F1847" w:rsidRPr="005F1847" w:rsidRDefault="005F1847" w:rsidP="002F3E01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Improvements/ modifications</w:t>
            </w:r>
          </w:p>
          <w:p w14:paraId="64AC999A" w14:textId="1FACD49D" w:rsidR="005F1847" w:rsidRPr="005F1847" w:rsidRDefault="005F1847" w:rsidP="00DB2A2B">
            <w:pPr>
              <w:rPr>
                <w:b/>
                <w:sz w:val="18"/>
                <w:szCs w:val="18"/>
              </w:rPr>
            </w:pPr>
          </w:p>
          <w:p w14:paraId="44653DC3" w14:textId="7AFF3A8D" w:rsidR="005F1847" w:rsidRPr="005F1847" w:rsidRDefault="005F1847" w:rsidP="00DB2A2B">
            <w:pPr>
              <w:rPr>
                <w:b/>
                <w:sz w:val="18"/>
                <w:szCs w:val="18"/>
              </w:rPr>
            </w:pPr>
          </w:p>
          <w:p w14:paraId="0A567A6F" w14:textId="15BDDB0F" w:rsidR="005F1847" w:rsidRPr="005F1847" w:rsidRDefault="005F1847" w:rsidP="00DB2A2B">
            <w:pPr>
              <w:rPr>
                <w:b/>
                <w:sz w:val="18"/>
                <w:szCs w:val="18"/>
              </w:rPr>
            </w:pPr>
          </w:p>
          <w:p w14:paraId="4C8D8E66" w14:textId="01EA7FF7" w:rsidR="005F1847" w:rsidRPr="005F1847" w:rsidRDefault="005F1847" w:rsidP="00DB2A2B">
            <w:pPr>
              <w:rPr>
                <w:b/>
                <w:sz w:val="18"/>
                <w:szCs w:val="18"/>
              </w:rPr>
            </w:pPr>
          </w:p>
          <w:p w14:paraId="6D9CB6A5" w14:textId="77777777" w:rsidR="005F1847" w:rsidRPr="005F1847" w:rsidRDefault="005F1847" w:rsidP="00DB2A2B">
            <w:pPr>
              <w:rPr>
                <w:b/>
                <w:sz w:val="18"/>
                <w:szCs w:val="18"/>
              </w:rPr>
            </w:pPr>
          </w:p>
          <w:p w14:paraId="2A66AF22" w14:textId="6CB579F0" w:rsidR="005F1847" w:rsidRPr="005F1847" w:rsidRDefault="005F1847" w:rsidP="005F1847">
            <w:pPr>
              <w:rPr>
                <w:b/>
                <w:sz w:val="18"/>
                <w:szCs w:val="18"/>
              </w:rPr>
            </w:pPr>
          </w:p>
        </w:tc>
      </w:tr>
      <w:tr w:rsidR="005F1847" w14:paraId="76BCD840" w14:textId="77777777" w:rsidTr="00297FD7">
        <w:trPr>
          <w:trHeight w:val="2905"/>
        </w:trPr>
        <w:tc>
          <w:tcPr>
            <w:tcW w:w="1135" w:type="dxa"/>
            <w:vMerge/>
          </w:tcPr>
          <w:p w14:paraId="060555C3" w14:textId="77777777" w:rsidR="005F1847" w:rsidRDefault="005F1847" w:rsidP="00DB2A2B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14:paraId="78B3319A" w14:textId="7434267C" w:rsidR="009A2FA9" w:rsidRDefault="009A2FA9" w:rsidP="009A2FA9">
            <w:pPr>
              <w:rPr>
                <w:b/>
                <w:sz w:val="18"/>
                <w:szCs w:val="18"/>
              </w:rPr>
            </w:pPr>
            <w:r w:rsidRPr="005F1847">
              <w:rPr>
                <w:b/>
                <w:sz w:val="18"/>
                <w:szCs w:val="18"/>
              </w:rPr>
              <w:t xml:space="preserve">2: </w:t>
            </w:r>
            <w:r>
              <w:rPr>
                <w:b/>
                <w:sz w:val="18"/>
                <w:szCs w:val="18"/>
              </w:rPr>
              <w:t>Food</w:t>
            </w:r>
          </w:p>
          <w:p w14:paraId="457B43E6" w14:textId="6968E8AD" w:rsidR="009A2FA9" w:rsidRPr="005F1847" w:rsidRDefault="009A2FA9" w:rsidP="009A2FA9">
            <w:pPr>
              <w:rPr>
                <w:b/>
                <w:sz w:val="18"/>
                <w:szCs w:val="18"/>
              </w:rPr>
            </w:pPr>
            <w:r w:rsidRPr="005F1847">
              <w:rPr>
                <w:b/>
                <w:sz w:val="18"/>
                <w:szCs w:val="18"/>
              </w:rPr>
              <w:t xml:space="preserve">Factors affecting food choice </w:t>
            </w:r>
          </w:p>
          <w:p w14:paraId="24E8A4A6" w14:textId="77777777" w:rsidR="009A2FA9" w:rsidRPr="005F1847" w:rsidRDefault="009A2FA9" w:rsidP="009A2FA9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Energy needs for different lift stages</w:t>
            </w:r>
          </w:p>
          <w:p w14:paraId="0C0142D5" w14:textId="77777777" w:rsidR="009A2FA9" w:rsidRPr="005F1847" w:rsidRDefault="009A2FA9" w:rsidP="009A2FA9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Seasonal foods</w:t>
            </w:r>
          </w:p>
          <w:p w14:paraId="276DA6A5" w14:textId="77777777" w:rsidR="009A2FA9" w:rsidRPr="005F1847" w:rsidRDefault="009A2FA9" w:rsidP="009A2FA9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Food miles</w:t>
            </w:r>
          </w:p>
          <w:p w14:paraId="15B7D69C" w14:textId="77777777" w:rsidR="005F1847" w:rsidRPr="005F1847" w:rsidRDefault="005F1847" w:rsidP="00DB2A2B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3B03F323" w14:textId="45D4E58B" w:rsidR="009A2FA9" w:rsidRDefault="009A2FA9" w:rsidP="009A2FA9">
            <w:pPr>
              <w:rPr>
                <w:b/>
                <w:sz w:val="18"/>
                <w:szCs w:val="18"/>
              </w:rPr>
            </w:pPr>
            <w:r w:rsidRPr="005F1847">
              <w:rPr>
                <w:b/>
                <w:sz w:val="18"/>
                <w:szCs w:val="18"/>
              </w:rPr>
              <w:t>2:</w:t>
            </w:r>
            <w:r>
              <w:rPr>
                <w:b/>
                <w:sz w:val="18"/>
                <w:szCs w:val="18"/>
              </w:rPr>
              <w:t xml:space="preserve"> Food</w:t>
            </w:r>
          </w:p>
          <w:p w14:paraId="487A77D3" w14:textId="0FB5582A" w:rsidR="009A2FA9" w:rsidRPr="005F1847" w:rsidRDefault="009A2FA9" w:rsidP="009A2FA9">
            <w:pPr>
              <w:rPr>
                <w:b/>
                <w:sz w:val="18"/>
                <w:szCs w:val="18"/>
              </w:rPr>
            </w:pPr>
            <w:r w:rsidRPr="005F1847">
              <w:rPr>
                <w:b/>
                <w:sz w:val="18"/>
                <w:szCs w:val="18"/>
              </w:rPr>
              <w:t>Food Science</w:t>
            </w:r>
          </w:p>
          <w:p w14:paraId="1D53C015" w14:textId="77777777" w:rsidR="009A2FA9" w:rsidRPr="005F1847" w:rsidRDefault="009A2FA9" w:rsidP="009A2FA9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Denaturation and coagulation</w:t>
            </w:r>
          </w:p>
          <w:p w14:paraId="30FCA4B8" w14:textId="77777777" w:rsidR="009A2FA9" w:rsidRPr="005F1847" w:rsidRDefault="009A2FA9" w:rsidP="009A2FA9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Raising agents</w:t>
            </w:r>
          </w:p>
          <w:p w14:paraId="6747FE6F" w14:textId="77777777" w:rsidR="009A2FA9" w:rsidRPr="005F1847" w:rsidRDefault="009A2FA9" w:rsidP="009A2FA9">
            <w:pPr>
              <w:rPr>
                <w:sz w:val="18"/>
                <w:szCs w:val="18"/>
              </w:rPr>
            </w:pPr>
            <w:proofErr w:type="spellStart"/>
            <w:r w:rsidRPr="005F1847">
              <w:rPr>
                <w:sz w:val="18"/>
                <w:szCs w:val="18"/>
              </w:rPr>
              <w:t>Caramelisation</w:t>
            </w:r>
            <w:proofErr w:type="spellEnd"/>
            <w:r w:rsidRPr="005F1847">
              <w:rPr>
                <w:sz w:val="18"/>
                <w:szCs w:val="18"/>
              </w:rPr>
              <w:t xml:space="preserve"> </w:t>
            </w:r>
          </w:p>
          <w:p w14:paraId="48B0DE10" w14:textId="77777777" w:rsidR="005F1847" w:rsidRPr="005F1847" w:rsidRDefault="005F1847" w:rsidP="00DB2A2B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4352D860" w14:textId="77777777" w:rsidR="009A2FA9" w:rsidRPr="005F1847" w:rsidRDefault="009A2FA9" w:rsidP="009A2FA9">
            <w:pPr>
              <w:rPr>
                <w:b/>
                <w:sz w:val="18"/>
                <w:szCs w:val="18"/>
              </w:rPr>
            </w:pPr>
            <w:r w:rsidRPr="005F1847">
              <w:rPr>
                <w:b/>
                <w:sz w:val="18"/>
                <w:szCs w:val="18"/>
              </w:rPr>
              <w:t>2:RM</w:t>
            </w:r>
          </w:p>
          <w:p w14:paraId="5C43B29D" w14:textId="77777777" w:rsidR="009A2FA9" w:rsidRPr="005F1847" w:rsidRDefault="009A2FA9" w:rsidP="009A2FA9">
            <w:pPr>
              <w:rPr>
                <w:b/>
                <w:sz w:val="18"/>
                <w:szCs w:val="18"/>
              </w:rPr>
            </w:pPr>
            <w:r w:rsidRPr="005F1847">
              <w:rPr>
                <w:b/>
                <w:sz w:val="18"/>
                <w:szCs w:val="18"/>
              </w:rPr>
              <w:t>Desktop light</w:t>
            </w:r>
          </w:p>
          <w:p w14:paraId="2C2825C6" w14:textId="77777777" w:rsidR="009A2FA9" w:rsidRPr="005F1847" w:rsidRDefault="009A2FA9" w:rsidP="009A2FA9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Understanding electronics</w:t>
            </w:r>
          </w:p>
          <w:p w14:paraId="1B3DF69F" w14:textId="77777777" w:rsidR="009A2FA9" w:rsidRPr="005F1847" w:rsidRDefault="009A2FA9" w:rsidP="009A2FA9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Inputs and outputs</w:t>
            </w:r>
          </w:p>
          <w:p w14:paraId="332AF57F" w14:textId="77777777" w:rsidR="009A2FA9" w:rsidRPr="005F1847" w:rsidRDefault="009A2FA9" w:rsidP="009A2FA9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Structure/balance/movement</w:t>
            </w:r>
          </w:p>
          <w:p w14:paraId="1218EAC5" w14:textId="77777777" w:rsidR="009A2FA9" w:rsidRPr="005F1847" w:rsidRDefault="009A2FA9" w:rsidP="009A2FA9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Architectural influences</w:t>
            </w:r>
          </w:p>
          <w:p w14:paraId="60F3550A" w14:textId="77777777" w:rsidR="009A2FA9" w:rsidRPr="005F1847" w:rsidRDefault="009A2FA9" w:rsidP="009A2FA9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Biomimicry</w:t>
            </w:r>
          </w:p>
          <w:p w14:paraId="721259CA" w14:textId="77777777" w:rsidR="009A2FA9" w:rsidRPr="005F1847" w:rsidRDefault="009A2FA9" w:rsidP="009A2FA9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Iterative design skills</w:t>
            </w:r>
          </w:p>
          <w:p w14:paraId="450B8F92" w14:textId="77777777" w:rsidR="009A2FA9" w:rsidRPr="005F1847" w:rsidRDefault="009A2FA9" w:rsidP="009A2FA9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Introduction to Fusion 360</w:t>
            </w:r>
          </w:p>
          <w:p w14:paraId="678FB12C" w14:textId="77777777" w:rsidR="009A2FA9" w:rsidRPr="005F1847" w:rsidRDefault="009A2FA9" w:rsidP="009A2FA9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Prototyping</w:t>
            </w:r>
          </w:p>
          <w:p w14:paraId="0E8CDCB9" w14:textId="77777777" w:rsidR="009A2FA9" w:rsidRPr="005F1847" w:rsidRDefault="009A2FA9" w:rsidP="009A2FA9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2D Design – laser cutting</w:t>
            </w:r>
          </w:p>
          <w:p w14:paraId="4CFC62B9" w14:textId="77777777" w:rsidR="009A2FA9" w:rsidRPr="005F1847" w:rsidRDefault="009A2FA9" w:rsidP="009A2FA9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Selecting correct tools and machines</w:t>
            </w:r>
          </w:p>
          <w:p w14:paraId="096431EC" w14:textId="77777777" w:rsidR="009A2FA9" w:rsidRPr="005F1847" w:rsidRDefault="009A2FA9" w:rsidP="009A2FA9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Making and assembling</w:t>
            </w:r>
          </w:p>
          <w:p w14:paraId="63DBCEA0" w14:textId="77777777" w:rsidR="009A2FA9" w:rsidRPr="005F1847" w:rsidRDefault="009A2FA9" w:rsidP="009A2FA9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Packaging</w:t>
            </w:r>
          </w:p>
          <w:p w14:paraId="0292AA31" w14:textId="77777777" w:rsidR="009A2FA9" w:rsidRPr="005F1847" w:rsidRDefault="009A2FA9" w:rsidP="009A2FA9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Evaluation</w:t>
            </w:r>
          </w:p>
          <w:p w14:paraId="4443D8EA" w14:textId="77777777" w:rsidR="005F1847" w:rsidRPr="005F1847" w:rsidRDefault="005F1847" w:rsidP="00BB23DD">
            <w:pPr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14:paraId="4D086C80" w14:textId="77777777" w:rsidR="009A2FA9" w:rsidRPr="005F1847" w:rsidRDefault="009A2FA9" w:rsidP="009A2FA9">
            <w:pPr>
              <w:rPr>
                <w:b/>
                <w:sz w:val="18"/>
                <w:szCs w:val="18"/>
              </w:rPr>
            </w:pPr>
            <w:r w:rsidRPr="005F1847">
              <w:rPr>
                <w:b/>
                <w:sz w:val="18"/>
                <w:szCs w:val="18"/>
              </w:rPr>
              <w:t>2:RM</w:t>
            </w:r>
          </w:p>
          <w:p w14:paraId="57375546" w14:textId="77777777" w:rsidR="009A2FA9" w:rsidRPr="005F1847" w:rsidRDefault="009A2FA9" w:rsidP="009A2FA9">
            <w:pPr>
              <w:rPr>
                <w:b/>
                <w:sz w:val="18"/>
                <w:szCs w:val="18"/>
              </w:rPr>
            </w:pPr>
            <w:r w:rsidRPr="005F1847">
              <w:rPr>
                <w:b/>
                <w:sz w:val="18"/>
                <w:szCs w:val="18"/>
              </w:rPr>
              <w:t>Sweet dispenser</w:t>
            </w:r>
          </w:p>
          <w:p w14:paraId="00CF320E" w14:textId="77777777" w:rsidR="009A2FA9" w:rsidRPr="005F1847" w:rsidRDefault="009A2FA9" w:rsidP="009A2FA9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Mechanisms</w:t>
            </w:r>
          </w:p>
          <w:p w14:paraId="27BFEB79" w14:textId="77777777" w:rsidR="009A2FA9" w:rsidRPr="005F1847" w:rsidRDefault="009A2FA9" w:rsidP="009A2FA9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Systems and control</w:t>
            </w:r>
          </w:p>
          <w:p w14:paraId="08B95721" w14:textId="77777777" w:rsidR="009A2FA9" w:rsidRPr="005F1847" w:rsidRDefault="009A2FA9" w:rsidP="009A2FA9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Robotics and automation</w:t>
            </w:r>
          </w:p>
          <w:p w14:paraId="4950479F" w14:textId="77777777" w:rsidR="009A2FA9" w:rsidRPr="005F1847" w:rsidRDefault="009A2FA9" w:rsidP="009A2FA9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Movement</w:t>
            </w:r>
          </w:p>
          <w:p w14:paraId="27D86A8E" w14:textId="77777777" w:rsidR="009A2FA9" w:rsidRPr="005F1847" w:rsidRDefault="009A2FA9" w:rsidP="009A2FA9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Be the expert - Design skills</w:t>
            </w:r>
          </w:p>
          <w:p w14:paraId="347C85D4" w14:textId="77777777" w:rsidR="009A2FA9" w:rsidRPr="005F1847" w:rsidRDefault="009A2FA9" w:rsidP="009A2FA9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3D printing</w:t>
            </w:r>
          </w:p>
          <w:p w14:paraId="2826F15B" w14:textId="77777777" w:rsidR="009A2FA9" w:rsidRPr="005F1847" w:rsidRDefault="009A2FA9" w:rsidP="009A2FA9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Planning for manufacture</w:t>
            </w:r>
          </w:p>
          <w:p w14:paraId="7905F3A4" w14:textId="77777777" w:rsidR="009A2FA9" w:rsidRPr="005F1847" w:rsidRDefault="009A2FA9" w:rsidP="009A2FA9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Testing</w:t>
            </w:r>
          </w:p>
          <w:p w14:paraId="7460D4A2" w14:textId="77777777" w:rsidR="009A2FA9" w:rsidRPr="005F1847" w:rsidRDefault="009A2FA9" w:rsidP="009A2FA9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Improvements/ modifications</w:t>
            </w:r>
          </w:p>
          <w:p w14:paraId="79E55F52" w14:textId="77777777" w:rsidR="005F1847" w:rsidRPr="005F1847" w:rsidRDefault="005F1847" w:rsidP="00BB23DD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517CC242" w14:textId="54DF2C0A" w:rsidR="009A2FA9" w:rsidRDefault="005F1847" w:rsidP="005F1847">
            <w:pPr>
              <w:rPr>
                <w:b/>
                <w:sz w:val="18"/>
                <w:szCs w:val="18"/>
              </w:rPr>
            </w:pPr>
            <w:r w:rsidRPr="005F1847">
              <w:rPr>
                <w:b/>
                <w:sz w:val="18"/>
                <w:szCs w:val="18"/>
              </w:rPr>
              <w:t xml:space="preserve">2: </w:t>
            </w:r>
            <w:r w:rsidR="009A2FA9">
              <w:rPr>
                <w:b/>
                <w:sz w:val="18"/>
                <w:szCs w:val="18"/>
              </w:rPr>
              <w:t>Graphics</w:t>
            </w:r>
          </w:p>
          <w:p w14:paraId="67913EEA" w14:textId="1376D958" w:rsidR="005F1847" w:rsidRPr="005F1847" w:rsidRDefault="005F1847" w:rsidP="005F1847">
            <w:pPr>
              <w:rPr>
                <w:b/>
                <w:sz w:val="18"/>
                <w:szCs w:val="18"/>
              </w:rPr>
            </w:pPr>
            <w:r w:rsidRPr="005F1847">
              <w:rPr>
                <w:b/>
                <w:sz w:val="18"/>
                <w:szCs w:val="18"/>
              </w:rPr>
              <w:t>Lampshade</w:t>
            </w:r>
          </w:p>
          <w:p w14:paraId="4A2790EA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Review of nets and developments</w:t>
            </w:r>
          </w:p>
          <w:p w14:paraId="6AEF4F26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Papers and boards theory</w:t>
            </w:r>
          </w:p>
          <w:p w14:paraId="79BC6574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Paper and board practical experience</w:t>
            </w:r>
          </w:p>
          <w:p w14:paraId="6F86D694" w14:textId="77777777" w:rsidR="005F1847" w:rsidRPr="005F1847" w:rsidRDefault="005F1847" w:rsidP="00DB2A2B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4DA23936" w14:textId="33CBA770" w:rsidR="009A2FA9" w:rsidRDefault="005F1847" w:rsidP="005F1847">
            <w:pPr>
              <w:rPr>
                <w:b/>
                <w:sz w:val="18"/>
                <w:szCs w:val="18"/>
              </w:rPr>
            </w:pPr>
            <w:r w:rsidRPr="005F1847">
              <w:rPr>
                <w:b/>
                <w:sz w:val="18"/>
                <w:szCs w:val="18"/>
              </w:rPr>
              <w:t xml:space="preserve">2: </w:t>
            </w:r>
            <w:r w:rsidR="009A2FA9">
              <w:rPr>
                <w:b/>
                <w:sz w:val="18"/>
                <w:szCs w:val="18"/>
              </w:rPr>
              <w:t>Graphics</w:t>
            </w:r>
          </w:p>
          <w:p w14:paraId="1E60475B" w14:textId="10A9655C" w:rsidR="005F1847" w:rsidRPr="005F1847" w:rsidRDefault="005F1847" w:rsidP="005F1847">
            <w:pPr>
              <w:rPr>
                <w:b/>
                <w:sz w:val="18"/>
                <w:szCs w:val="18"/>
              </w:rPr>
            </w:pPr>
            <w:r w:rsidRPr="005F1847">
              <w:rPr>
                <w:b/>
                <w:sz w:val="18"/>
                <w:szCs w:val="18"/>
              </w:rPr>
              <w:t>Lampshades</w:t>
            </w:r>
          </w:p>
          <w:p w14:paraId="6E9E3982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Iterative design</w:t>
            </w:r>
          </w:p>
          <w:p w14:paraId="47112D0F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Design movements</w:t>
            </w:r>
          </w:p>
          <w:p w14:paraId="78FA6399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Final outcome</w:t>
            </w:r>
          </w:p>
          <w:p w14:paraId="38CBEBE7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Dye cutting</w:t>
            </w:r>
          </w:p>
          <w:p w14:paraId="0225D88F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 xml:space="preserve">Embossing </w:t>
            </w:r>
          </w:p>
          <w:p w14:paraId="00F19F0C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Laser cutting</w:t>
            </w:r>
          </w:p>
          <w:p w14:paraId="506F5292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 xml:space="preserve">Professional finishes </w:t>
            </w:r>
          </w:p>
          <w:p w14:paraId="59BF9940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Textiles</w:t>
            </w:r>
          </w:p>
          <w:p w14:paraId="266720C4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 xml:space="preserve">Decoration </w:t>
            </w:r>
          </w:p>
          <w:p w14:paraId="22E2ED78" w14:textId="77777777" w:rsidR="005F1847" w:rsidRPr="005F1847" w:rsidRDefault="005F1847" w:rsidP="00DB2A2B">
            <w:pPr>
              <w:rPr>
                <w:b/>
                <w:sz w:val="18"/>
                <w:szCs w:val="18"/>
              </w:rPr>
            </w:pPr>
          </w:p>
        </w:tc>
      </w:tr>
      <w:tr w:rsidR="005F1847" w14:paraId="24612C63" w14:textId="77777777" w:rsidTr="00297FD7">
        <w:trPr>
          <w:trHeight w:val="2905"/>
        </w:trPr>
        <w:tc>
          <w:tcPr>
            <w:tcW w:w="1135" w:type="dxa"/>
            <w:vMerge/>
          </w:tcPr>
          <w:p w14:paraId="45C11047" w14:textId="77777777" w:rsidR="005F1847" w:rsidRDefault="005F1847" w:rsidP="00DB2A2B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14:paraId="2A6A6449" w14:textId="77777777" w:rsidR="005F1847" w:rsidRPr="005F1847" w:rsidRDefault="005F1847" w:rsidP="005F1847">
            <w:pPr>
              <w:rPr>
                <w:b/>
                <w:sz w:val="18"/>
                <w:szCs w:val="18"/>
              </w:rPr>
            </w:pPr>
            <w:r w:rsidRPr="005F1847">
              <w:rPr>
                <w:b/>
                <w:sz w:val="18"/>
                <w:szCs w:val="18"/>
              </w:rPr>
              <w:t>3: RM</w:t>
            </w:r>
          </w:p>
          <w:p w14:paraId="4E9604BC" w14:textId="77777777" w:rsidR="005F1847" w:rsidRPr="005F1847" w:rsidRDefault="005F1847" w:rsidP="005F1847">
            <w:pPr>
              <w:rPr>
                <w:b/>
                <w:sz w:val="18"/>
                <w:szCs w:val="18"/>
              </w:rPr>
            </w:pPr>
            <w:r w:rsidRPr="005F1847">
              <w:rPr>
                <w:b/>
                <w:sz w:val="18"/>
                <w:szCs w:val="18"/>
              </w:rPr>
              <w:t>Desktop light</w:t>
            </w:r>
          </w:p>
          <w:p w14:paraId="6C406D52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Understanding electronics</w:t>
            </w:r>
          </w:p>
          <w:p w14:paraId="7EAED87F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Inputs and outputs</w:t>
            </w:r>
          </w:p>
          <w:p w14:paraId="14B48E21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Structure/balance/movement</w:t>
            </w:r>
          </w:p>
          <w:p w14:paraId="6DBD438E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Architectural influences</w:t>
            </w:r>
          </w:p>
          <w:p w14:paraId="10D587F0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Biomimicry</w:t>
            </w:r>
          </w:p>
          <w:p w14:paraId="6ACCC4A6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Iterative design skills</w:t>
            </w:r>
          </w:p>
          <w:p w14:paraId="4CA0F290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Introduction to Fusion 360</w:t>
            </w:r>
          </w:p>
          <w:p w14:paraId="55866BA2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Prototyping</w:t>
            </w:r>
          </w:p>
          <w:p w14:paraId="20DC0038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2D Design – laser cutting</w:t>
            </w:r>
          </w:p>
          <w:p w14:paraId="33011A12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Selecting correct tools and machines</w:t>
            </w:r>
          </w:p>
          <w:p w14:paraId="4C51E115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Making and assembling</w:t>
            </w:r>
          </w:p>
          <w:p w14:paraId="7C34B379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Packaging</w:t>
            </w:r>
          </w:p>
          <w:p w14:paraId="1A9A458B" w14:textId="0CD628CA" w:rsidR="005F1847" w:rsidRPr="005F1847" w:rsidRDefault="005F1847" w:rsidP="005F1847">
            <w:pPr>
              <w:rPr>
                <w:b/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Evaluation</w:t>
            </w:r>
          </w:p>
        </w:tc>
        <w:tc>
          <w:tcPr>
            <w:tcW w:w="2410" w:type="dxa"/>
          </w:tcPr>
          <w:p w14:paraId="07473865" w14:textId="77777777" w:rsidR="005F1847" w:rsidRPr="005F1847" w:rsidRDefault="005F1847" w:rsidP="005F1847">
            <w:pPr>
              <w:rPr>
                <w:b/>
                <w:sz w:val="18"/>
                <w:szCs w:val="18"/>
              </w:rPr>
            </w:pPr>
            <w:r w:rsidRPr="005F1847">
              <w:rPr>
                <w:b/>
                <w:sz w:val="18"/>
                <w:szCs w:val="18"/>
              </w:rPr>
              <w:t>3: RM</w:t>
            </w:r>
          </w:p>
          <w:p w14:paraId="524B3596" w14:textId="77777777" w:rsidR="005F1847" w:rsidRPr="005F1847" w:rsidRDefault="005F1847" w:rsidP="005F1847">
            <w:pPr>
              <w:rPr>
                <w:b/>
                <w:sz w:val="18"/>
                <w:szCs w:val="18"/>
              </w:rPr>
            </w:pPr>
            <w:r w:rsidRPr="005F1847">
              <w:rPr>
                <w:b/>
                <w:sz w:val="18"/>
                <w:szCs w:val="18"/>
              </w:rPr>
              <w:t>Sweet dispenser</w:t>
            </w:r>
          </w:p>
          <w:p w14:paraId="2A538C7E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Mechanisms</w:t>
            </w:r>
          </w:p>
          <w:p w14:paraId="62417ECF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Systems and control</w:t>
            </w:r>
          </w:p>
          <w:p w14:paraId="05AABE85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Robotics and automation</w:t>
            </w:r>
          </w:p>
          <w:p w14:paraId="025B9657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Movement</w:t>
            </w:r>
          </w:p>
          <w:p w14:paraId="0EA3268E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Be the expert - Design skills</w:t>
            </w:r>
          </w:p>
          <w:p w14:paraId="240AC9BE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3D printing</w:t>
            </w:r>
          </w:p>
          <w:p w14:paraId="4CEA3253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Planning for manufacture</w:t>
            </w:r>
          </w:p>
          <w:p w14:paraId="4F996BC0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Testing</w:t>
            </w:r>
          </w:p>
          <w:p w14:paraId="4BC7772C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Improvements/ modifications</w:t>
            </w:r>
          </w:p>
          <w:p w14:paraId="2B6A9F7E" w14:textId="77777777" w:rsidR="005F1847" w:rsidRPr="005F1847" w:rsidRDefault="005F1847" w:rsidP="00DB2A2B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7633C777" w14:textId="1B18DF84" w:rsidR="009A2FA9" w:rsidRDefault="005F1847" w:rsidP="005F1847">
            <w:pPr>
              <w:rPr>
                <w:b/>
                <w:sz w:val="18"/>
                <w:szCs w:val="18"/>
              </w:rPr>
            </w:pPr>
            <w:r w:rsidRPr="005F1847">
              <w:rPr>
                <w:b/>
                <w:sz w:val="18"/>
                <w:szCs w:val="18"/>
              </w:rPr>
              <w:t xml:space="preserve">3: </w:t>
            </w:r>
            <w:r w:rsidR="009A2FA9">
              <w:rPr>
                <w:b/>
                <w:sz w:val="18"/>
                <w:szCs w:val="18"/>
              </w:rPr>
              <w:t>Graphics</w:t>
            </w:r>
          </w:p>
          <w:p w14:paraId="2895C5C7" w14:textId="26E339F9" w:rsidR="005F1847" w:rsidRPr="005F1847" w:rsidRDefault="005F1847" w:rsidP="005F1847">
            <w:pPr>
              <w:rPr>
                <w:b/>
                <w:sz w:val="18"/>
                <w:szCs w:val="18"/>
              </w:rPr>
            </w:pPr>
            <w:r w:rsidRPr="005F1847">
              <w:rPr>
                <w:b/>
                <w:sz w:val="18"/>
                <w:szCs w:val="18"/>
              </w:rPr>
              <w:t>Lampshade</w:t>
            </w:r>
          </w:p>
          <w:p w14:paraId="14D12947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Review of nets and developments</w:t>
            </w:r>
          </w:p>
          <w:p w14:paraId="3729554C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Papers and boards theory</w:t>
            </w:r>
          </w:p>
          <w:p w14:paraId="34756EE1" w14:textId="47BA098B" w:rsidR="005F1847" w:rsidRPr="005F1847" w:rsidRDefault="005F1847" w:rsidP="005F1847">
            <w:pPr>
              <w:rPr>
                <w:b/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Paper and board practical experience</w:t>
            </w:r>
          </w:p>
        </w:tc>
        <w:tc>
          <w:tcPr>
            <w:tcW w:w="2409" w:type="dxa"/>
          </w:tcPr>
          <w:p w14:paraId="4C36750E" w14:textId="2E38E75D" w:rsidR="009A2FA9" w:rsidRDefault="005F1847" w:rsidP="005F18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3: </w:t>
            </w:r>
            <w:r w:rsidR="009A2FA9">
              <w:rPr>
                <w:b/>
                <w:sz w:val="18"/>
                <w:szCs w:val="18"/>
              </w:rPr>
              <w:t>Graphics</w:t>
            </w:r>
          </w:p>
          <w:p w14:paraId="72EB6B9A" w14:textId="24437D9B" w:rsidR="005F1847" w:rsidRPr="005F1847" w:rsidRDefault="005F1847" w:rsidP="005F1847">
            <w:pPr>
              <w:rPr>
                <w:b/>
                <w:sz w:val="18"/>
                <w:szCs w:val="18"/>
              </w:rPr>
            </w:pPr>
            <w:r w:rsidRPr="005F1847">
              <w:rPr>
                <w:b/>
                <w:sz w:val="18"/>
                <w:szCs w:val="18"/>
              </w:rPr>
              <w:t>Lampshades</w:t>
            </w:r>
          </w:p>
          <w:p w14:paraId="4C8BF89E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Iterative design</w:t>
            </w:r>
          </w:p>
          <w:p w14:paraId="30CDA109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Design movements</w:t>
            </w:r>
          </w:p>
          <w:p w14:paraId="5BA7B5BA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Final outcome</w:t>
            </w:r>
          </w:p>
          <w:p w14:paraId="4BF38A25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Dye cutting</w:t>
            </w:r>
          </w:p>
          <w:p w14:paraId="590784A8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 xml:space="preserve">Embossing </w:t>
            </w:r>
          </w:p>
          <w:p w14:paraId="10790B5C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Laser cutting</w:t>
            </w:r>
          </w:p>
          <w:p w14:paraId="0EB5723C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 xml:space="preserve">Professional finishes </w:t>
            </w:r>
          </w:p>
          <w:p w14:paraId="61EC28E8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Textiles</w:t>
            </w:r>
          </w:p>
          <w:p w14:paraId="3BEA4691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 xml:space="preserve">Decoration </w:t>
            </w:r>
          </w:p>
          <w:p w14:paraId="182B79DE" w14:textId="77777777" w:rsidR="005F1847" w:rsidRPr="005F1847" w:rsidRDefault="005F1847" w:rsidP="00BB23DD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0F1467AB" w14:textId="61A7C58C" w:rsidR="009A2FA9" w:rsidRDefault="005F1847" w:rsidP="005F1847">
            <w:pPr>
              <w:rPr>
                <w:b/>
                <w:sz w:val="18"/>
                <w:szCs w:val="18"/>
              </w:rPr>
            </w:pPr>
            <w:r w:rsidRPr="005F1847">
              <w:rPr>
                <w:b/>
                <w:sz w:val="18"/>
                <w:szCs w:val="18"/>
              </w:rPr>
              <w:t xml:space="preserve">3: </w:t>
            </w:r>
            <w:r w:rsidR="009A2FA9">
              <w:rPr>
                <w:b/>
                <w:sz w:val="18"/>
                <w:szCs w:val="18"/>
              </w:rPr>
              <w:t>Food</w:t>
            </w:r>
          </w:p>
          <w:p w14:paraId="5FA0C150" w14:textId="58109441" w:rsidR="005F1847" w:rsidRPr="005F1847" w:rsidRDefault="005F1847" w:rsidP="005F1847">
            <w:pPr>
              <w:rPr>
                <w:b/>
                <w:sz w:val="18"/>
                <w:szCs w:val="18"/>
              </w:rPr>
            </w:pPr>
            <w:r w:rsidRPr="005F1847">
              <w:rPr>
                <w:b/>
                <w:sz w:val="18"/>
                <w:szCs w:val="18"/>
              </w:rPr>
              <w:t xml:space="preserve">Factors affecting food choice </w:t>
            </w:r>
          </w:p>
          <w:p w14:paraId="3524FC38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Energy needs for different lift stages</w:t>
            </w:r>
          </w:p>
          <w:p w14:paraId="66ECC83C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Seasonal foods</w:t>
            </w:r>
          </w:p>
          <w:p w14:paraId="56EF021A" w14:textId="24CA821C" w:rsidR="005F1847" w:rsidRPr="005F1847" w:rsidRDefault="005F1847" w:rsidP="005F1847">
            <w:pPr>
              <w:rPr>
                <w:b/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Food miles</w:t>
            </w:r>
          </w:p>
        </w:tc>
        <w:tc>
          <w:tcPr>
            <w:tcW w:w="2410" w:type="dxa"/>
          </w:tcPr>
          <w:p w14:paraId="009E4F7F" w14:textId="267A8800" w:rsidR="009A2FA9" w:rsidRDefault="005F1847" w:rsidP="005F1847">
            <w:pPr>
              <w:rPr>
                <w:b/>
                <w:sz w:val="18"/>
                <w:szCs w:val="18"/>
              </w:rPr>
            </w:pPr>
            <w:r w:rsidRPr="005F1847">
              <w:rPr>
                <w:b/>
                <w:sz w:val="18"/>
                <w:szCs w:val="18"/>
              </w:rPr>
              <w:t xml:space="preserve">3: </w:t>
            </w:r>
            <w:r w:rsidR="009A2FA9">
              <w:rPr>
                <w:b/>
                <w:sz w:val="18"/>
                <w:szCs w:val="18"/>
              </w:rPr>
              <w:t>Food</w:t>
            </w:r>
          </w:p>
          <w:p w14:paraId="5CA9B442" w14:textId="7C52694B" w:rsidR="005F1847" w:rsidRPr="005F1847" w:rsidRDefault="005F1847" w:rsidP="005F1847">
            <w:pPr>
              <w:rPr>
                <w:b/>
                <w:sz w:val="18"/>
                <w:szCs w:val="18"/>
              </w:rPr>
            </w:pPr>
            <w:r w:rsidRPr="005F1847">
              <w:rPr>
                <w:b/>
                <w:sz w:val="18"/>
                <w:szCs w:val="18"/>
              </w:rPr>
              <w:t>Food Science</w:t>
            </w:r>
          </w:p>
          <w:p w14:paraId="75753D3D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Denaturation and coagulation</w:t>
            </w:r>
          </w:p>
          <w:p w14:paraId="2DBB3144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r w:rsidRPr="005F1847">
              <w:rPr>
                <w:sz w:val="18"/>
                <w:szCs w:val="18"/>
              </w:rPr>
              <w:t>Raising agents</w:t>
            </w:r>
          </w:p>
          <w:p w14:paraId="015DCAF5" w14:textId="77777777" w:rsidR="005F1847" w:rsidRPr="005F1847" w:rsidRDefault="005F1847" w:rsidP="005F1847">
            <w:pPr>
              <w:rPr>
                <w:sz w:val="18"/>
                <w:szCs w:val="18"/>
              </w:rPr>
            </w:pPr>
            <w:proofErr w:type="spellStart"/>
            <w:r w:rsidRPr="005F1847">
              <w:rPr>
                <w:sz w:val="18"/>
                <w:szCs w:val="18"/>
              </w:rPr>
              <w:t>Caramelisation</w:t>
            </w:r>
            <w:proofErr w:type="spellEnd"/>
            <w:r w:rsidRPr="005F1847">
              <w:rPr>
                <w:sz w:val="18"/>
                <w:szCs w:val="18"/>
              </w:rPr>
              <w:t xml:space="preserve"> </w:t>
            </w:r>
          </w:p>
          <w:p w14:paraId="2A309216" w14:textId="77777777" w:rsidR="005F1847" w:rsidRPr="005F1847" w:rsidRDefault="005F1847" w:rsidP="00DB2A2B">
            <w:pPr>
              <w:rPr>
                <w:b/>
                <w:sz w:val="18"/>
                <w:szCs w:val="18"/>
              </w:rPr>
            </w:pPr>
          </w:p>
        </w:tc>
      </w:tr>
      <w:tr w:rsidR="00297FD7" w14:paraId="02EFE216" w14:textId="77777777">
        <w:trPr>
          <w:trHeight w:val="1867"/>
        </w:trPr>
        <w:tc>
          <w:tcPr>
            <w:tcW w:w="1135" w:type="dxa"/>
          </w:tcPr>
          <w:p w14:paraId="4C4D94C8" w14:textId="5DEAEA0C" w:rsidR="00297FD7" w:rsidRDefault="00297FD7" w:rsidP="00DB2A2B">
            <w:pPr>
              <w:jc w:val="center"/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2409" w:type="dxa"/>
          </w:tcPr>
          <w:p w14:paraId="08BD0C48" w14:textId="578CCD0B" w:rsidR="00297FD7" w:rsidRDefault="0046469B" w:rsidP="00DB2A2B">
            <w:pPr>
              <w:rPr>
                <w:b/>
                <w:sz w:val="18"/>
                <w:szCs w:val="18"/>
              </w:rPr>
            </w:pPr>
            <w:r w:rsidRPr="0046469B">
              <w:rPr>
                <w:b/>
                <w:sz w:val="18"/>
                <w:szCs w:val="18"/>
              </w:rPr>
              <w:t>One image 4 media</w:t>
            </w:r>
          </w:p>
          <w:p w14:paraId="4FA30340" w14:textId="39A0E36C" w:rsidR="0046469B" w:rsidRDefault="0046469B" w:rsidP="00DB2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 art celebrity portrait</w:t>
            </w:r>
          </w:p>
          <w:p w14:paraId="6C418611" w14:textId="2EB467A4" w:rsidR="0046469B" w:rsidRDefault="0046469B" w:rsidP="00DB2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Commercial product still life</w:t>
            </w:r>
          </w:p>
          <w:p w14:paraId="59F8C4DC" w14:textId="5D46DF50" w:rsidR="0046469B" w:rsidRDefault="0046469B" w:rsidP="00DB2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Revisit tonal skills</w:t>
            </w:r>
          </w:p>
          <w:p w14:paraId="02F1DBDB" w14:textId="69E59BDB" w:rsidR="0046469B" w:rsidRPr="0046469B" w:rsidRDefault="0046469B" w:rsidP="00DB2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Compare media outcomes</w:t>
            </w:r>
          </w:p>
          <w:p w14:paraId="5751A987" w14:textId="1EF06E1D" w:rsidR="0046469B" w:rsidRPr="006C191F" w:rsidRDefault="0046469B" w:rsidP="00DB2A2B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34514435" w14:textId="77777777" w:rsidR="00297FD7" w:rsidRDefault="0046469B" w:rsidP="00DB2A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 are from Derby</w:t>
            </w:r>
          </w:p>
          <w:p w14:paraId="0BA8AC2D" w14:textId="77777777" w:rsidR="00001708" w:rsidRDefault="00001708" w:rsidP="00DB2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Exploration of the artist or designers from Derby</w:t>
            </w:r>
          </w:p>
          <w:p w14:paraId="72E176F5" w14:textId="57A753B1" w:rsidR="00001708" w:rsidRPr="00001708" w:rsidRDefault="00001708" w:rsidP="00DB2A2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Analyse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the style of artists to inform a personal response</w:t>
            </w:r>
          </w:p>
        </w:tc>
        <w:tc>
          <w:tcPr>
            <w:tcW w:w="2410" w:type="dxa"/>
          </w:tcPr>
          <w:p w14:paraId="703D3A4C" w14:textId="77777777" w:rsidR="00297FD7" w:rsidRDefault="0046469B" w:rsidP="00DB2A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 are from Derby</w:t>
            </w:r>
          </w:p>
          <w:p w14:paraId="1FD6CAA7" w14:textId="065BBDF5" w:rsidR="00001708" w:rsidRDefault="00001708" w:rsidP="00DB2A2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Analyse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the style of artists to inform a personal response</w:t>
            </w:r>
          </w:p>
          <w:p w14:paraId="4E9D89D1" w14:textId="7F259D13" w:rsidR="00001708" w:rsidRPr="006C191F" w:rsidRDefault="00001708" w:rsidP="00DB2A2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Evaluate final response </w:t>
            </w:r>
          </w:p>
        </w:tc>
        <w:tc>
          <w:tcPr>
            <w:tcW w:w="2409" w:type="dxa"/>
          </w:tcPr>
          <w:p w14:paraId="04970D49" w14:textId="77777777" w:rsidR="00297FD7" w:rsidRDefault="0046469B" w:rsidP="00DB2A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Lettering</w:t>
            </w:r>
          </w:p>
          <w:p w14:paraId="753F6998" w14:textId="77777777" w:rsidR="00001708" w:rsidRDefault="00001708" w:rsidP="00DB2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Peter Blake collage and commercial artwork </w:t>
            </w:r>
          </w:p>
          <w:p w14:paraId="47948807" w14:textId="1A1467EA" w:rsidR="00001708" w:rsidRPr="00001708" w:rsidRDefault="00001708" w:rsidP="00001708">
            <w:pPr>
              <w:rPr>
                <w:sz w:val="18"/>
                <w:szCs w:val="18"/>
              </w:rPr>
            </w:pPr>
            <w:r w:rsidRPr="00001708">
              <w:rPr>
                <w:bCs/>
                <w:sz w:val="18"/>
                <w:szCs w:val="18"/>
                <w:lang w:val="en-US"/>
              </w:rPr>
              <w:t>Paper Back Cover Art:</w:t>
            </w:r>
            <w:r w:rsidRPr="00001708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001708">
              <w:rPr>
                <w:sz w:val="18"/>
                <w:szCs w:val="18"/>
                <w:lang w:val="en-US"/>
              </w:rPr>
              <w:t>Exploring</w:t>
            </w:r>
            <w:r>
              <w:rPr>
                <w:sz w:val="18"/>
                <w:szCs w:val="18"/>
                <w:lang w:val="en-US"/>
              </w:rPr>
              <w:t xml:space="preserve"> the design</w:t>
            </w:r>
            <w:r w:rsidRPr="00001708">
              <w:rPr>
                <w:sz w:val="18"/>
                <w:szCs w:val="18"/>
                <w:lang w:val="en-US"/>
              </w:rPr>
              <w:t xml:space="preserve"> to portray a story in fonts and images</w:t>
            </w:r>
          </w:p>
          <w:p w14:paraId="0CBCF7A9" w14:textId="0B41C56C" w:rsidR="00001708" w:rsidRPr="00001708" w:rsidRDefault="00001708" w:rsidP="00DB2A2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15036970" w14:textId="77777777" w:rsidR="00297FD7" w:rsidRDefault="0046469B" w:rsidP="00DB2A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Lettering</w:t>
            </w:r>
          </w:p>
          <w:p w14:paraId="10ECB290" w14:textId="77777777" w:rsidR="00001708" w:rsidRPr="00001708" w:rsidRDefault="00001708" w:rsidP="00001708">
            <w:pPr>
              <w:rPr>
                <w:sz w:val="18"/>
                <w:szCs w:val="18"/>
              </w:rPr>
            </w:pPr>
            <w:r w:rsidRPr="00001708">
              <w:rPr>
                <w:bCs/>
                <w:sz w:val="18"/>
                <w:szCs w:val="18"/>
                <w:lang w:val="en-US"/>
              </w:rPr>
              <w:t>Paper Back Cover Art:</w:t>
            </w:r>
            <w:r w:rsidRPr="00001708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001708">
              <w:rPr>
                <w:sz w:val="18"/>
                <w:szCs w:val="18"/>
                <w:lang w:val="en-US"/>
              </w:rPr>
              <w:t>Exploring</w:t>
            </w:r>
            <w:r>
              <w:rPr>
                <w:sz w:val="18"/>
                <w:szCs w:val="18"/>
                <w:lang w:val="en-US"/>
              </w:rPr>
              <w:t xml:space="preserve"> the design</w:t>
            </w:r>
            <w:r w:rsidRPr="00001708">
              <w:rPr>
                <w:sz w:val="18"/>
                <w:szCs w:val="18"/>
                <w:lang w:val="en-US"/>
              </w:rPr>
              <w:t xml:space="preserve"> to portray a story in fonts and images</w:t>
            </w:r>
          </w:p>
          <w:p w14:paraId="30DC5480" w14:textId="77777777" w:rsidR="0046469B" w:rsidRDefault="0046469B" w:rsidP="00DB2A2B">
            <w:pPr>
              <w:rPr>
                <w:b/>
                <w:sz w:val="18"/>
                <w:szCs w:val="18"/>
              </w:rPr>
            </w:pPr>
          </w:p>
          <w:p w14:paraId="6F63E04D" w14:textId="77777777" w:rsidR="00001708" w:rsidRPr="00001708" w:rsidRDefault="00001708" w:rsidP="00001708">
            <w:pPr>
              <w:rPr>
                <w:sz w:val="18"/>
                <w:szCs w:val="18"/>
              </w:rPr>
            </w:pPr>
            <w:r w:rsidRPr="00001708">
              <w:rPr>
                <w:bCs/>
                <w:sz w:val="18"/>
                <w:szCs w:val="18"/>
                <w:lang w:val="en-US"/>
              </w:rPr>
              <w:t>Development of outcome:</w:t>
            </w:r>
          </w:p>
          <w:p w14:paraId="65A0DC16" w14:textId="52B39A66" w:rsidR="00001708" w:rsidRPr="00001708" w:rsidRDefault="00001708" w:rsidP="00001708">
            <w:pPr>
              <w:rPr>
                <w:sz w:val="18"/>
                <w:szCs w:val="18"/>
              </w:rPr>
            </w:pPr>
            <w:r w:rsidRPr="00001708">
              <w:rPr>
                <w:sz w:val="18"/>
                <w:szCs w:val="18"/>
                <w:lang w:val="en-US"/>
              </w:rPr>
              <w:t>Own choice of media/justification of selection</w:t>
            </w:r>
          </w:p>
          <w:p w14:paraId="66EC59EF" w14:textId="77777777" w:rsidR="0046469B" w:rsidRDefault="0046469B" w:rsidP="00DB2A2B">
            <w:pPr>
              <w:rPr>
                <w:b/>
                <w:sz w:val="18"/>
                <w:szCs w:val="18"/>
              </w:rPr>
            </w:pPr>
          </w:p>
          <w:p w14:paraId="4875D4FA" w14:textId="2AEF0EB2" w:rsidR="0046469B" w:rsidRPr="006C191F" w:rsidRDefault="0046469B" w:rsidP="00DB2A2B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7AF1F7D6" w14:textId="77777777" w:rsidR="00297FD7" w:rsidRDefault="0046469B" w:rsidP="00DB2A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Clay work</w:t>
            </w:r>
          </w:p>
          <w:p w14:paraId="57653BD7" w14:textId="2954EF30" w:rsidR="00001708" w:rsidRPr="00001708" w:rsidRDefault="00001708" w:rsidP="00001708">
            <w:pPr>
              <w:rPr>
                <w:sz w:val="18"/>
                <w:szCs w:val="18"/>
              </w:rPr>
            </w:pPr>
            <w:r w:rsidRPr="00001708">
              <w:rPr>
                <w:bCs/>
                <w:sz w:val="18"/>
                <w:szCs w:val="18"/>
                <w:lang w:val="en-US"/>
              </w:rPr>
              <w:t>Grayson Perry:</w:t>
            </w:r>
          </w:p>
          <w:p w14:paraId="5F67120A" w14:textId="77777777" w:rsidR="00001708" w:rsidRDefault="00001708" w:rsidP="00001708">
            <w:pPr>
              <w:rPr>
                <w:sz w:val="18"/>
                <w:szCs w:val="18"/>
                <w:lang w:val="en-US"/>
              </w:rPr>
            </w:pPr>
            <w:r w:rsidRPr="00001708">
              <w:rPr>
                <w:sz w:val="18"/>
                <w:szCs w:val="18"/>
                <w:lang w:val="en-US"/>
              </w:rPr>
              <w:t>Exploring current concerns, outcomes of lockdown and gender identity</w:t>
            </w:r>
          </w:p>
          <w:p w14:paraId="0099D56C" w14:textId="77777777" w:rsidR="00001708" w:rsidRDefault="00001708" w:rsidP="00001708">
            <w:pPr>
              <w:rPr>
                <w:sz w:val="18"/>
                <w:szCs w:val="18"/>
                <w:lang w:val="en-US"/>
              </w:rPr>
            </w:pPr>
          </w:p>
          <w:p w14:paraId="4470D0A3" w14:textId="77777777" w:rsidR="00001708" w:rsidRPr="00001708" w:rsidRDefault="00001708" w:rsidP="00001708">
            <w:pPr>
              <w:rPr>
                <w:sz w:val="18"/>
                <w:szCs w:val="18"/>
              </w:rPr>
            </w:pPr>
            <w:r w:rsidRPr="00001708">
              <w:rPr>
                <w:bCs/>
                <w:sz w:val="18"/>
                <w:szCs w:val="18"/>
                <w:lang w:val="en-US"/>
              </w:rPr>
              <w:t>Ceramic techniques:</w:t>
            </w:r>
          </w:p>
          <w:p w14:paraId="3700C6A5" w14:textId="77777777" w:rsidR="00001708" w:rsidRPr="00001708" w:rsidRDefault="00001708" w:rsidP="00001708">
            <w:pPr>
              <w:rPr>
                <w:sz w:val="18"/>
                <w:szCs w:val="18"/>
              </w:rPr>
            </w:pPr>
            <w:r w:rsidRPr="00001708">
              <w:rPr>
                <w:sz w:val="18"/>
                <w:szCs w:val="18"/>
                <w:lang w:val="en-US"/>
              </w:rPr>
              <w:t>Handling and making skills</w:t>
            </w:r>
          </w:p>
          <w:p w14:paraId="6BB24551" w14:textId="77777777" w:rsidR="00001708" w:rsidRPr="00001708" w:rsidRDefault="00001708" w:rsidP="00001708">
            <w:pPr>
              <w:rPr>
                <w:sz w:val="18"/>
                <w:szCs w:val="18"/>
              </w:rPr>
            </w:pPr>
          </w:p>
          <w:p w14:paraId="67B604CC" w14:textId="77777777" w:rsidR="00001708" w:rsidRPr="00001708" w:rsidRDefault="00001708" w:rsidP="00001708">
            <w:pPr>
              <w:rPr>
                <w:sz w:val="18"/>
                <w:szCs w:val="18"/>
              </w:rPr>
            </w:pPr>
            <w:r w:rsidRPr="00001708">
              <w:rPr>
                <w:bCs/>
                <w:sz w:val="18"/>
                <w:szCs w:val="18"/>
                <w:lang w:val="en-US"/>
              </w:rPr>
              <w:t>This is me Outcome:</w:t>
            </w:r>
          </w:p>
          <w:p w14:paraId="4CE2F2AE" w14:textId="77777777" w:rsidR="00001708" w:rsidRPr="00001708" w:rsidRDefault="00001708" w:rsidP="00001708">
            <w:pPr>
              <w:rPr>
                <w:sz w:val="18"/>
                <w:szCs w:val="18"/>
              </w:rPr>
            </w:pPr>
            <w:r w:rsidRPr="00001708">
              <w:rPr>
                <w:sz w:val="18"/>
                <w:szCs w:val="18"/>
                <w:lang w:val="en-US"/>
              </w:rPr>
              <w:t xml:space="preserve">Ceramic outcome drawing on years learning </w:t>
            </w:r>
          </w:p>
          <w:p w14:paraId="6B7858B4" w14:textId="2775C278" w:rsidR="00001708" w:rsidRPr="006C191F" w:rsidRDefault="00001708" w:rsidP="00001708">
            <w:pPr>
              <w:rPr>
                <w:b/>
                <w:sz w:val="18"/>
                <w:szCs w:val="18"/>
              </w:rPr>
            </w:pPr>
          </w:p>
        </w:tc>
      </w:tr>
    </w:tbl>
    <w:p w14:paraId="41A5C505" w14:textId="77777777" w:rsidR="00156DE5" w:rsidRDefault="00156DE5"/>
    <w:p w14:paraId="0F843752" w14:textId="77777777" w:rsidR="0007655E" w:rsidRDefault="0007655E"/>
    <w:p w14:paraId="5E4B0AD8" w14:textId="77777777" w:rsidR="0007655E" w:rsidRDefault="0007655E"/>
    <w:p w14:paraId="7FEBFA4C" w14:textId="77777777" w:rsidR="0007655E" w:rsidRDefault="0007655E"/>
    <w:p w14:paraId="1AEE4327" w14:textId="77777777" w:rsidR="0007655E" w:rsidRDefault="0007655E"/>
    <w:p w14:paraId="4192E74A" w14:textId="77777777" w:rsidR="0007655E" w:rsidRDefault="0007655E"/>
    <w:p w14:paraId="3BBFDD98" w14:textId="77777777" w:rsidR="0007655E" w:rsidRDefault="0007655E"/>
    <w:p w14:paraId="4AA4F6A5" w14:textId="64BDEEFB" w:rsidR="0007655E" w:rsidRDefault="0007655E"/>
    <w:p w14:paraId="65860A51" w14:textId="6246BE49" w:rsidR="008E2F86" w:rsidRDefault="008E2F86"/>
    <w:p w14:paraId="4EFECFD5" w14:textId="20780C00" w:rsidR="008E2F86" w:rsidRDefault="008E2F86"/>
    <w:p w14:paraId="38712BE0" w14:textId="68ACFBFA" w:rsidR="008E2F86" w:rsidRDefault="008E2F86"/>
    <w:p w14:paraId="4F4B8A39" w14:textId="77777777" w:rsidR="008E2F86" w:rsidRDefault="008E2F86"/>
    <w:p w14:paraId="3596FD65" w14:textId="77777777" w:rsidR="0007655E" w:rsidRDefault="0007655E"/>
    <w:p w14:paraId="7C83E347" w14:textId="77777777" w:rsidR="0007655E" w:rsidRDefault="0007655E"/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1135"/>
        <w:gridCol w:w="2409"/>
        <w:gridCol w:w="2410"/>
        <w:gridCol w:w="2410"/>
        <w:gridCol w:w="2409"/>
        <w:gridCol w:w="2410"/>
        <w:gridCol w:w="2410"/>
      </w:tblGrid>
      <w:tr w:rsidR="0007655E" w14:paraId="09D6E451" w14:textId="77777777" w:rsidTr="007013B3">
        <w:tc>
          <w:tcPr>
            <w:tcW w:w="1135" w:type="dxa"/>
          </w:tcPr>
          <w:p w14:paraId="6AB327F5" w14:textId="77777777" w:rsidR="0007655E" w:rsidRDefault="0007655E" w:rsidP="007013B3">
            <w:pPr>
              <w:jc w:val="center"/>
              <w:rPr>
                <w:b/>
              </w:rPr>
            </w:pPr>
            <w:r>
              <w:br w:type="page"/>
            </w:r>
          </w:p>
        </w:tc>
        <w:tc>
          <w:tcPr>
            <w:tcW w:w="2409" w:type="dxa"/>
          </w:tcPr>
          <w:p w14:paraId="7610C3EF" w14:textId="77777777" w:rsidR="0007655E" w:rsidRDefault="0007655E" w:rsidP="007013B3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1 </w:t>
            </w:r>
          </w:p>
          <w:p w14:paraId="7C39912C" w14:textId="77777777" w:rsidR="0007655E" w:rsidRDefault="0007655E" w:rsidP="007013B3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410" w:type="dxa"/>
          </w:tcPr>
          <w:p w14:paraId="47832DCF" w14:textId="77777777" w:rsidR="0007655E" w:rsidRDefault="0007655E" w:rsidP="007013B3">
            <w:pPr>
              <w:jc w:val="center"/>
              <w:rPr>
                <w:b/>
              </w:rPr>
            </w:pPr>
            <w:r>
              <w:rPr>
                <w:b/>
              </w:rPr>
              <w:t>Half term 2</w:t>
            </w:r>
          </w:p>
          <w:p w14:paraId="0E813C8A" w14:textId="77777777" w:rsidR="0007655E" w:rsidRDefault="0007655E" w:rsidP="007013B3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410" w:type="dxa"/>
          </w:tcPr>
          <w:p w14:paraId="0EFC218C" w14:textId="77777777" w:rsidR="0007655E" w:rsidRDefault="0007655E" w:rsidP="007013B3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3 </w:t>
            </w:r>
          </w:p>
          <w:p w14:paraId="799FC029" w14:textId="77777777" w:rsidR="0007655E" w:rsidRDefault="0007655E" w:rsidP="007013B3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409" w:type="dxa"/>
          </w:tcPr>
          <w:p w14:paraId="009BEFF7" w14:textId="77777777" w:rsidR="0007655E" w:rsidRDefault="0007655E" w:rsidP="007013B3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4 </w:t>
            </w:r>
          </w:p>
          <w:p w14:paraId="79518F00" w14:textId="77777777" w:rsidR="0007655E" w:rsidRDefault="0007655E" w:rsidP="007013B3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410" w:type="dxa"/>
          </w:tcPr>
          <w:p w14:paraId="48E7DCA6" w14:textId="77777777" w:rsidR="0007655E" w:rsidRDefault="0007655E" w:rsidP="007013B3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5 </w:t>
            </w:r>
          </w:p>
          <w:p w14:paraId="0208B608" w14:textId="77777777" w:rsidR="0007655E" w:rsidRDefault="0007655E" w:rsidP="007013B3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410" w:type="dxa"/>
          </w:tcPr>
          <w:p w14:paraId="233C0FB3" w14:textId="77777777" w:rsidR="0007655E" w:rsidRDefault="0007655E" w:rsidP="007013B3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6 </w:t>
            </w:r>
          </w:p>
          <w:p w14:paraId="523301BF" w14:textId="77777777" w:rsidR="0007655E" w:rsidRDefault="0007655E" w:rsidP="007013B3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</w:tr>
      <w:tr w:rsidR="0007655E" w14:paraId="215B9946" w14:textId="77777777" w:rsidTr="007013B3">
        <w:tc>
          <w:tcPr>
            <w:tcW w:w="1135" w:type="dxa"/>
          </w:tcPr>
          <w:p w14:paraId="1401A86F" w14:textId="77777777" w:rsidR="0007655E" w:rsidRDefault="0007655E" w:rsidP="007013B3">
            <w:pPr>
              <w:jc w:val="center"/>
              <w:rPr>
                <w:b/>
              </w:rPr>
            </w:pPr>
          </w:p>
          <w:p w14:paraId="1EA755DC" w14:textId="77777777" w:rsidR="0007655E" w:rsidRDefault="0007655E" w:rsidP="007013B3">
            <w:pPr>
              <w:jc w:val="center"/>
              <w:rPr>
                <w:b/>
              </w:rPr>
            </w:pPr>
            <w:r>
              <w:rPr>
                <w:b/>
              </w:rPr>
              <w:t>Year 10</w:t>
            </w:r>
          </w:p>
          <w:p w14:paraId="1495A0DB" w14:textId="77777777" w:rsidR="0007655E" w:rsidRDefault="0007655E" w:rsidP="007013B3">
            <w:pPr>
              <w:jc w:val="center"/>
              <w:rPr>
                <w:b/>
              </w:rPr>
            </w:pPr>
          </w:p>
          <w:p w14:paraId="4B48B36C" w14:textId="77777777" w:rsidR="0007655E" w:rsidRDefault="0007655E" w:rsidP="007013B3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14:paraId="3F18031C" w14:textId="77777777" w:rsidR="0007655E" w:rsidRDefault="0007655E" w:rsidP="007013B3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173C30F3" w14:textId="77777777" w:rsidR="0007655E" w:rsidRDefault="0007655E" w:rsidP="007013B3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7B2EA3B4" w14:textId="77777777" w:rsidR="0007655E" w:rsidRDefault="0007655E" w:rsidP="007013B3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474B30E4" w14:textId="77777777" w:rsidR="0007655E" w:rsidRDefault="0007655E" w:rsidP="007013B3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2A9F8873" w14:textId="77777777" w:rsidR="0007655E" w:rsidRDefault="0007655E" w:rsidP="007013B3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454273A7" w14:textId="77777777" w:rsidR="0007655E" w:rsidRDefault="0007655E" w:rsidP="007013B3">
            <w:pPr>
              <w:rPr>
                <w:sz w:val="18"/>
                <w:szCs w:val="18"/>
              </w:rPr>
            </w:pPr>
          </w:p>
        </w:tc>
      </w:tr>
      <w:tr w:rsidR="0007655E" w14:paraId="3CA2B4DC" w14:textId="77777777" w:rsidTr="007013B3">
        <w:tc>
          <w:tcPr>
            <w:tcW w:w="1135" w:type="dxa"/>
          </w:tcPr>
          <w:p w14:paraId="5213D078" w14:textId="77777777" w:rsidR="0007655E" w:rsidRDefault="0007655E" w:rsidP="007013B3">
            <w:pPr>
              <w:jc w:val="center"/>
              <w:rPr>
                <w:b/>
              </w:rPr>
            </w:pPr>
          </w:p>
          <w:p w14:paraId="5D3174B7" w14:textId="77777777" w:rsidR="0007655E" w:rsidRDefault="0007655E" w:rsidP="007013B3">
            <w:pPr>
              <w:jc w:val="center"/>
              <w:rPr>
                <w:b/>
              </w:rPr>
            </w:pPr>
            <w:r>
              <w:rPr>
                <w:b/>
              </w:rPr>
              <w:t>Year 11</w:t>
            </w:r>
          </w:p>
          <w:p w14:paraId="4D578A9D" w14:textId="77777777" w:rsidR="0007655E" w:rsidRDefault="0007655E" w:rsidP="007013B3">
            <w:pPr>
              <w:jc w:val="center"/>
              <w:rPr>
                <w:b/>
              </w:rPr>
            </w:pPr>
          </w:p>
          <w:p w14:paraId="326D85B9" w14:textId="77777777" w:rsidR="0007655E" w:rsidRDefault="0007655E" w:rsidP="007013B3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14:paraId="2EAFD822" w14:textId="77777777" w:rsidR="0007655E" w:rsidRDefault="0007655E" w:rsidP="007013B3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2B036698" w14:textId="77777777" w:rsidR="0007655E" w:rsidRDefault="0007655E" w:rsidP="007013B3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3C83B1AE" w14:textId="77777777" w:rsidR="0007655E" w:rsidRDefault="0007655E" w:rsidP="007013B3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23443F99" w14:textId="77777777" w:rsidR="0007655E" w:rsidRDefault="0007655E" w:rsidP="007013B3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0C488CD4" w14:textId="77777777" w:rsidR="0007655E" w:rsidRDefault="0007655E" w:rsidP="007013B3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564F55FD" w14:textId="77777777" w:rsidR="0007655E" w:rsidRDefault="0007655E" w:rsidP="007013B3">
            <w:pPr>
              <w:rPr>
                <w:sz w:val="18"/>
                <w:szCs w:val="18"/>
              </w:rPr>
            </w:pPr>
          </w:p>
        </w:tc>
      </w:tr>
    </w:tbl>
    <w:p w14:paraId="49012F9E" w14:textId="77777777" w:rsidR="0007655E" w:rsidRDefault="0007655E"/>
    <w:sectPr w:rsidR="0007655E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245EC" w14:textId="77777777" w:rsidR="00B92D12" w:rsidRDefault="00B92D12">
      <w:pPr>
        <w:spacing w:after="0" w:line="240" w:lineRule="auto"/>
      </w:pPr>
      <w:r>
        <w:separator/>
      </w:r>
    </w:p>
  </w:endnote>
  <w:endnote w:type="continuationSeparator" w:id="0">
    <w:p w14:paraId="3A3E202B" w14:textId="77777777" w:rsidR="00B92D12" w:rsidRDefault="00B92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1995B" w14:textId="77777777" w:rsidR="00B92D12" w:rsidRDefault="00B92D12">
      <w:pPr>
        <w:spacing w:after="0" w:line="240" w:lineRule="auto"/>
      </w:pPr>
      <w:r>
        <w:separator/>
      </w:r>
    </w:p>
  </w:footnote>
  <w:footnote w:type="continuationSeparator" w:id="0">
    <w:p w14:paraId="0F0B0B7F" w14:textId="77777777" w:rsidR="00B92D12" w:rsidRDefault="00B92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7CEF2" w14:textId="635B0E5B" w:rsidR="00B92D12" w:rsidRDefault="00B92D12">
    <w:pPr>
      <w:pStyle w:val="Header"/>
    </w:pPr>
    <w:r>
      <w:t>Subject: Creative Technologies</w:t>
    </w:r>
    <w:r>
      <w:ptab w:relativeTo="margin" w:alignment="center" w:leader="none"/>
    </w:r>
    <w:r>
      <w:t>Year 7 – 11 Long Term Curriculum Overview</w:t>
    </w:r>
    <w:r>
      <w:ptab w:relativeTo="margin" w:alignment="right" w:leader="none"/>
    </w:r>
    <w:r>
      <w:t>Derby Cathedral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E5"/>
    <w:rsid w:val="00001708"/>
    <w:rsid w:val="0007655E"/>
    <w:rsid w:val="00094B90"/>
    <w:rsid w:val="000A494B"/>
    <w:rsid w:val="00136EED"/>
    <w:rsid w:val="00156DE5"/>
    <w:rsid w:val="001600E2"/>
    <w:rsid w:val="00160806"/>
    <w:rsid w:val="001A5D32"/>
    <w:rsid w:val="001A6D50"/>
    <w:rsid w:val="001B7703"/>
    <w:rsid w:val="001B7B4E"/>
    <w:rsid w:val="002259F4"/>
    <w:rsid w:val="00297FD7"/>
    <w:rsid w:val="002F3E01"/>
    <w:rsid w:val="003226C9"/>
    <w:rsid w:val="00360F12"/>
    <w:rsid w:val="00374A3C"/>
    <w:rsid w:val="003A7FD2"/>
    <w:rsid w:val="003F1B15"/>
    <w:rsid w:val="0046469B"/>
    <w:rsid w:val="004845FB"/>
    <w:rsid w:val="00534CC5"/>
    <w:rsid w:val="005C43F8"/>
    <w:rsid w:val="005F1847"/>
    <w:rsid w:val="00613531"/>
    <w:rsid w:val="00634CE8"/>
    <w:rsid w:val="006419F0"/>
    <w:rsid w:val="00655078"/>
    <w:rsid w:val="00687558"/>
    <w:rsid w:val="006C191F"/>
    <w:rsid w:val="007013B3"/>
    <w:rsid w:val="00804C8B"/>
    <w:rsid w:val="00830E0E"/>
    <w:rsid w:val="008E2F86"/>
    <w:rsid w:val="00966D27"/>
    <w:rsid w:val="00966E3E"/>
    <w:rsid w:val="009A2FA9"/>
    <w:rsid w:val="009F42DD"/>
    <w:rsid w:val="00A55658"/>
    <w:rsid w:val="00B5058B"/>
    <w:rsid w:val="00B92D12"/>
    <w:rsid w:val="00BB10E5"/>
    <w:rsid w:val="00BB23DD"/>
    <w:rsid w:val="00C01EEE"/>
    <w:rsid w:val="00CB559C"/>
    <w:rsid w:val="00DB2A2B"/>
    <w:rsid w:val="00EE16BC"/>
    <w:rsid w:val="00EE213E"/>
    <w:rsid w:val="00F00995"/>
    <w:rsid w:val="00F349C7"/>
    <w:rsid w:val="00FE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D4D91E5"/>
  <w15:chartTrackingRefBased/>
  <w15:docId w15:val="{4DA7BFFE-277A-41CC-BFB9-0E1142EC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semiHidden/>
    <w:unhideWhenUsed/>
    <w:rsid w:val="0048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CFA12834524FAFF6FDC2DFD6007F" ma:contentTypeVersion="10" ma:contentTypeDescription="Create a new document." ma:contentTypeScope="" ma:versionID="d57af24e8b1078cc986c56c166b7fccb">
  <xsd:schema xmlns:xsd="http://www.w3.org/2001/XMLSchema" xmlns:xs="http://www.w3.org/2001/XMLSchema" xmlns:p="http://schemas.microsoft.com/office/2006/metadata/properties" xmlns:ns2="8beff84b-12ef-40c5-b413-6f23a5196ebd" xmlns:ns3="2c5be579-4f96-4d49-84cc-d2412a1854a6" targetNamespace="http://schemas.microsoft.com/office/2006/metadata/properties" ma:root="true" ma:fieldsID="6589fcc3ec36d05ff4d0a11318776a44" ns2:_="" ns3:_="">
    <xsd:import namespace="8beff84b-12ef-40c5-b413-6f23a5196ebd"/>
    <xsd:import namespace="2c5be579-4f96-4d49-84cc-d2412a185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f84b-12ef-40c5-b413-6f23a5196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e579-4f96-4d49-84cc-d2412a185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75DC93-3C83-4A4A-8A15-FABC5F19984B}">
  <ds:schemaRefs>
    <ds:schemaRef ds:uri="2c5be579-4f96-4d49-84cc-d2412a1854a6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8beff84b-12ef-40c5-b413-6f23a5196ebd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BF940CB-8E11-41DD-A7D7-DEEF434AE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ff84b-12ef-40c5-b413-6f23a5196ebd"/>
    <ds:schemaRef ds:uri="2c5be579-4f96-4d49-84cc-d2412a185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315AB-DCF0-4D60-ABEB-B3C90A9BAF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Brown</dc:creator>
  <cp:keywords/>
  <dc:description/>
  <cp:lastModifiedBy>Clare Radford</cp:lastModifiedBy>
  <cp:revision>2</cp:revision>
  <dcterms:created xsi:type="dcterms:W3CDTF">2021-01-24T15:06:00Z</dcterms:created>
  <dcterms:modified xsi:type="dcterms:W3CDTF">2021-01-24T15:06:00Z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0x0101006991CFA12834524FAFF6FDC2DFD6007F</vt:lpwstr>
  </property>
  <property fmtid="{D5CDD505-2E9C-101B-9397-08002B2CF9AE}" pid="3" name="Order">
    <vt:r8>2493100</vt:r8>
  </property>
</Properties>
</file>