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407"/>
      </w:tblGrid>
      <w:tr w:rsidR="00144465" w14:paraId="78E9F178" w14:textId="77777777" w:rsidTr="00144465">
        <w:trPr>
          <w:trHeight w:val="584"/>
        </w:trPr>
        <w:tc>
          <w:tcPr>
            <w:tcW w:w="2263" w:type="dxa"/>
          </w:tcPr>
          <w:p w14:paraId="0C6FB6AE" w14:textId="77777777" w:rsidR="00144465" w:rsidRDefault="00144465" w:rsidP="006D4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TERM/SEQUENCE OF LEARNING</w:t>
            </w:r>
          </w:p>
        </w:tc>
        <w:tc>
          <w:tcPr>
            <w:tcW w:w="6407" w:type="dxa"/>
          </w:tcPr>
          <w:p w14:paraId="34BFF5D9" w14:textId="77777777" w:rsidR="00144465" w:rsidRDefault="00144465" w:rsidP="006D4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TOPIC</w:t>
            </w:r>
          </w:p>
        </w:tc>
      </w:tr>
      <w:tr w:rsidR="00144465" w:rsidRPr="00D85821" w14:paraId="1FF7BDD2" w14:textId="77777777" w:rsidTr="00144465">
        <w:trPr>
          <w:trHeight w:val="284"/>
        </w:trPr>
        <w:tc>
          <w:tcPr>
            <w:tcW w:w="2263" w:type="dxa"/>
          </w:tcPr>
          <w:p w14:paraId="41E179E3" w14:textId="77777777" w:rsidR="00144465" w:rsidRDefault="00144465" w:rsidP="006D4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7 Term 1+2</w:t>
            </w:r>
          </w:p>
        </w:tc>
        <w:tc>
          <w:tcPr>
            <w:tcW w:w="6407" w:type="dxa"/>
          </w:tcPr>
          <w:p w14:paraId="020DC585" w14:textId="77777777" w:rsidR="00144465" w:rsidRDefault="00144465" w:rsidP="006D4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 and my family</w:t>
            </w:r>
          </w:p>
        </w:tc>
      </w:tr>
      <w:tr w:rsidR="00144465" w14:paraId="0947F3DA" w14:textId="77777777" w:rsidTr="00144465">
        <w:trPr>
          <w:trHeight w:val="284"/>
        </w:trPr>
        <w:tc>
          <w:tcPr>
            <w:tcW w:w="2263" w:type="dxa"/>
          </w:tcPr>
          <w:p w14:paraId="7E39DFC7" w14:textId="77777777" w:rsidR="00144465" w:rsidRDefault="00144465" w:rsidP="006D4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7 Term 3+4</w:t>
            </w:r>
          </w:p>
        </w:tc>
        <w:tc>
          <w:tcPr>
            <w:tcW w:w="6407" w:type="dxa"/>
          </w:tcPr>
          <w:p w14:paraId="0D4AC1DE" w14:textId="77777777" w:rsidR="00144465" w:rsidRDefault="00144465" w:rsidP="006D4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 at school</w:t>
            </w:r>
          </w:p>
        </w:tc>
      </w:tr>
      <w:tr w:rsidR="00144465" w14:paraId="6B02868E" w14:textId="77777777" w:rsidTr="00144465">
        <w:trPr>
          <w:trHeight w:val="284"/>
        </w:trPr>
        <w:tc>
          <w:tcPr>
            <w:tcW w:w="2263" w:type="dxa"/>
          </w:tcPr>
          <w:p w14:paraId="286299FC" w14:textId="77777777" w:rsidR="00144465" w:rsidRDefault="00144465" w:rsidP="006D4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7 Term 5+6</w:t>
            </w:r>
          </w:p>
        </w:tc>
        <w:tc>
          <w:tcPr>
            <w:tcW w:w="6407" w:type="dxa"/>
          </w:tcPr>
          <w:p w14:paraId="69BA1D54" w14:textId="77777777" w:rsidR="00144465" w:rsidRDefault="00144465" w:rsidP="006D4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Holidays</w:t>
            </w:r>
          </w:p>
        </w:tc>
      </w:tr>
      <w:tr w:rsidR="00144465" w14:paraId="50B35FE7" w14:textId="77777777" w:rsidTr="00144465">
        <w:trPr>
          <w:trHeight w:val="323"/>
        </w:trPr>
        <w:tc>
          <w:tcPr>
            <w:tcW w:w="2263" w:type="dxa"/>
          </w:tcPr>
          <w:p w14:paraId="5AF0DFD5" w14:textId="77777777" w:rsidR="00144465" w:rsidRDefault="00144465" w:rsidP="006D4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8 Term 1+2</w:t>
            </w:r>
          </w:p>
        </w:tc>
        <w:tc>
          <w:tcPr>
            <w:tcW w:w="6407" w:type="dxa"/>
          </w:tcPr>
          <w:p w14:paraId="65C7DE18" w14:textId="77777777" w:rsidR="00144465" w:rsidRDefault="00144465" w:rsidP="006D4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 at home in England and TLC</w:t>
            </w:r>
          </w:p>
        </w:tc>
      </w:tr>
      <w:tr w:rsidR="00144465" w14:paraId="27A8FBB6" w14:textId="77777777" w:rsidTr="00144465">
        <w:trPr>
          <w:trHeight w:val="317"/>
        </w:trPr>
        <w:tc>
          <w:tcPr>
            <w:tcW w:w="2263" w:type="dxa"/>
          </w:tcPr>
          <w:p w14:paraId="0C72F42B" w14:textId="77777777" w:rsidR="00144465" w:rsidRDefault="00144465" w:rsidP="006D4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8 Term 3+4</w:t>
            </w:r>
          </w:p>
        </w:tc>
        <w:tc>
          <w:tcPr>
            <w:tcW w:w="6407" w:type="dxa"/>
          </w:tcPr>
          <w:p w14:paraId="310DCCFF" w14:textId="77777777" w:rsidR="00144465" w:rsidRDefault="00144465" w:rsidP="006D4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 and the media</w:t>
            </w:r>
          </w:p>
        </w:tc>
      </w:tr>
      <w:tr w:rsidR="00144465" w14:paraId="1BFA1CEA" w14:textId="77777777" w:rsidTr="00144465">
        <w:trPr>
          <w:trHeight w:val="233"/>
        </w:trPr>
        <w:tc>
          <w:tcPr>
            <w:tcW w:w="2263" w:type="dxa"/>
          </w:tcPr>
          <w:p w14:paraId="18CD2A3E" w14:textId="77777777" w:rsidR="00144465" w:rsidRDefault="00144465" w:rsidP="006D4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8 Term 5+6</w:t>
            </w:r>
          </w:p>
        </w:tc>
        <w:tc>
          <w:tcPr>
            <w:tcW w:w="6407" w:type="dxa"/>
          </w:tcPr>
          <w:p w14:paraId="11DA5E0C" w14:textId="77777777" w:rsidR="00144465" w:rsidRDefault="00144465" w:rsidP="006D4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Healthy and unhealthy lifestyles</w:t>
            </w:r>
          </w:p>
        </w:tc>
      </w:tr>
      <w:tr w:rsidR="00144465" w14:paraId="3B335F8C" w14:textId="77777777" w:rsidTr="00144465">
        <w:trPr>
          <w:trHeight w:val="284"/>
        </w:trPr>
        <w:tc>
          <w:tcPr>
            <w:tcW w:w="2263" w:type="dxa"/>
          </w:tcPr>
          <w:p w14:paraId="6533F547" w14:textId="77777777" w:rsidR="00144465" w:rsidRDefault="00144465" w:rsidP="006D4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9 Term 1+2</w:t>
            </w:r>
          </w:p>
        </w:tc>
        <w:tc>
          <w:tcPr>
            <w:tcW w:w="6407" w:type="dxa"/>
          </w:tcPr>
          <w:p w14:paraId="15558E72" w14:textId="77777777" w:rsidR="00144465" w:rsidRDefault="00144465" w:rsidP="006D4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area, global area</w:t>
            </w:r>
          </w:p>
        </w:tc>
      </w:tr>
      <w:tr w:rsidR="00144465" w14:paraId="348B7FA6" w14:textId="77777777" w:rsidTr="00144465">
        <w:trPr>
          <w:trHeight w:val="284"/>
        </w:trPr>
        <w:tc>
          <w:tcPr>
            <w:tcW w:w="2263" w:type="dxa"/>
          </w:tcPr>
          <w:p w14:paraId="3CE561D0" w14:textId="77777777" w:rsidR="00144465" w:rsidRDefault="00144465" w:rsidP="006D4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9 Term 3+4</w:t>
            </w:r>
          </w:p>
        </w:tc>
        <w:tc>
          <w:tcPr>
            <w:tcW w:w="6407" w:type="dxa"/>
          </w:tcPr>
          <w:p w14:paraId="46E64E3D" w14:textId="77777777" w:rsidR="00144465" w:rsidRDefault="00144465" w:rsidP="006D4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and future plans</w:t>
            </w:r>
          </w:p>
        </w:tc>
      </w:tr>
      <w:tr w:rsidR="00144465" w14:paraId="65064342" w14:textId="77777777" w:rsidTr="00144465">
        <w:trPr>
          <w:trHeight w:val="284"/>
        </w:trPr>
        <w:tc>
          <w:tcPr>
            <w:tcW w:w="2263" w:type="dxa"/>
          </w:tcPr>
          <w:p w14:paraId="66ACE216" w14:textId="77777777" w:rsidR="00144465" w:rsidRDefault="00144465" w:rsidP="006D4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9 Term 5+6</w:t>
            </w:r>
          </w:p>
        </w:tc>
        <w:tc>
          <w:tcPr>
            <w:tcW w:w="6407" w:type="dxa"/>
          </w:tcPr>
          <w:p w14:paraId="116A5D95" w14:textId="77777777" w:rsidR="00144465" w:rsidRDefault="00144465" w:rsidP="006D4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and relationships</w:t>
            </w:r>
          </w:p>
        </w:tc>
      </w:tr>
      <w:tr w:rsidR="00144465" w14:paraId="4BD5FF32" w14:textId="77777777" w:rsidTr="00144465">
        <w:trPr>
          <w:trHeight w:val="284"/>
        </w:trPr>
        <w:tc>
          <w:tcPr>
            <w:tcW w:w="2263" w:type="dxa"/>
          </w:tcPr>
          <w:p w14:paraId="3C4F1C16" w14:textId="00566380" w:rsidR="00144465" w:rsidRDefault="00144465" w:rsidP="006D4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10 Term 1</w:t>
            </w:r>
            <w:r>
              <w:rPr>
                <w:sz w:val="24"/>
                <w:szCs w:val="24"/>
              </w:rPr>
              <w:t>+2</w:t>
            </w:r>
          </w:p>
        </w:tc>
        <w:tc>
          <w:tcPr>
            <w:tcW w:w="6407" w:type="dxa"/>
          </w:tcPr>
          <w:p w14:paraId="41F53B0E" w14:textId="77777777" w:rsidR="00144465" w:rsidRDefault="00144465" w:rsidP="006D4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Holidays</w:t>
            </w:r>
          </w:p>
        </w:tc>
      </w:tr>
      <w:tr w:rsidR="00144465" w14:paraId="6603E491" w14:textId="77777777" w:rsidTr="00144465">
        <w:trPr>
          <w:trHeight w:val="327"/>
        </w:trPr>
        <w:tc>
          <w:tcPr>
            <w:tcW w:w="2263" w:type="dxa"/>
          </w:tcPr>
          <w:p w14:paraId="6BABF04A" w14:textId="19AA59E7" w:rsidR="00144465" w:rsidRDefault="00144465" w:rsidP="006D4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10 Term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407" w:type="dxa"/>
          </w:tcPr>
          <w:p w14:paraId="3E2E27EA" w14:textId="77777777" w:rsidR="00144465" w:rsidRDefault="00144465" w:rsidP="006D4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Relationships, Festivals and celebrations</w:t>
            </w:r>
          </w:p>
        </w:tc>
      </w:tr>
      <w:tr w:rsidR="00144465" w14:paraId="29E04A4A" w14:textId="77777777" w:rsidTr="00144465">
        <w:trPr>
          <w:trHeight w:val="284"/>
        </w:trPr>
        <w:tc>
          <w:tcPr>
            <w:tcW w:w="2263" w:type="dxa"/>
          </w:tcPr>
          <w:p w14:paraId="3E64885C" w14:textId="521D4E05" w:rsidR="00144465" w:rsidRDefault="00144465" w:rsidP="006D4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10 Term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407" w:type="dxa"/>
          </w:tcPr>
          <w:p w14:paraId="31D00AAA" w14:textId="77777777" w:rsidR="00144465" w:rsidRDefault="00144465" w:rsidP="006D4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Leisure and technology</w:t>
            </w:r>
          </w:p>
        </w:tc>
      </w:tr>
      <w:tr w:rsidR="00144465" w14:paraId="0FC6332F" w14:textId="77777777" w:rsidTr="00144465">
        <w:trPr>
          <w:trHeight w:val="284"/>
        </w:trPr>
        <w:tc>
          <w:tcPr>
            <w:tcW w:w="2263" w:type="dxa"/>
          </w:tcPr>
          <w:p w14:paraId="1C8EBA73" w14:textId="4098BAE3" w:rsidR="00144465" w:rsidRDefault="00144465" w:rsidP="006D4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10 Term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407" w:type="dxa"/>
          </w:tcPr>
          <w:p w14:paraId="2A937EC8" w14:textId="77777777" w:rsidR="00144465" w:rsidRDefault="00144465" w:rsidP="006D4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home and town</w:t>
            </w:r>
          </w:p>
        </w:tc>
      </w:tr>
      <w:tr w:rsidR="00144465" w14:paraId="547D46F9" w14:textId="77777777" w:rsidTr="00144465">
        <w:trPr>
          <w:trHeight w:val="284"/>
        </w:trPr>
        <w:tc>
          <w:tcPr>
            <w:tcW w:w="2263" w:type="dxa"/>
          </w:tcPr>
          <w:p w14:paraId="41A63896" w14:textId="2D18EB7D" w:rsidR="00144465" w:rsidRDefault="00144465" w:rsidP="006D4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10 Term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407" w:type="dxa"/>
          </w:tcPr>
          <w:p w14:paraId="20D5BA45" w14:textId="63A324B8" w:rsidR="00144465" w:rsidRDefault="00144465" w:rsidP="006D4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 and global issues inc. </w:t>
            </w:r>
            <w:r>
              <w:rPr>
                <w:sz w:val="24"/>
                <w:szCs w:val="24"/>
              </w:rPr>
              <w:t>Am I fit and Healthy</w:t>
            </w:r>
          </w:p>
        </w:tc>
      </w:tr>
      <w:tr w:rsidR="00144465" w14:paraId="6075020E" w14:textId="77777777" w:rsidTr="00144465">
        <w:trPr>
          <w:trHeight w:val="284"/>
        </w:trPr>
        <w:tc>
          <w:tcPr>
            <w:tcW w:w="2263" w:type="dxa"/>
          </w:tcPr>
          <w:p w14:paraId="2525EC80" w14:textId="77777777" w:rsidR="00144465" w:rsidRDefault="00144465" w:rsidP="006D4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11 Term 1</w:t>
            </w:r>
          </w:p>
        </w:tc>
        <w:tc>
          <w:tcPr>
            <w:tcW w:w="6407" w:type="dxa"/>
          </w:tcPr>
          <w:p w14:paraId="3AEEA40C" w14:textId="77777777" w:rsidR="00144465" w:rsidRDefault="00144465" w:rsidP="006D4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life</w:t>
            </w:r>
          </w:p>
        </w:tc>
      </w:tr>
      <w:tr w:rsidR="00144465" w14:paraId="4B824A16" w14:textId="77777777" w:rsidTr="00144465">
        <w:trPr>
          <w:trHeight w:val="284"/>
        </w:trPr>
        <w:tc>
          <w:tcPr>
            <w:tcW w:w="2263" w:type="dxa"/>
          </w:tcPr>
          <w:p w14:paraId="03DCC26F" w14:textId="77777777" w:rsidR="00144465" w:rsidRDefault="00144465" w:rsidP="006D4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11 Term 2</w:t>
            </w:r>
          </w:p>
        </w:tc>
        <w:tc>
          <w:tcPr>
            <w:tcW w:w="6407" w:type="dxa"/>
          </w:tcPr>
          <w:p w14:paraId="471BCCA7" w14:textId="77777777" w:rsidR="00144465" w:rsidRDefault="00144465" w:rsidP="006D4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Future plans</w:t>
            </w:r>
          </w:p>
        </w:tc>
      </w:tr>
      <w:tr w:rsidR="00144465" w14:paraId="2FE4B8D8" w14:textId="77777777" w:rsidTr="00144465">
        <w:trPr>
          <w:trHeight w:val="284"/>
        </w:trPr>
        <w:tc>
          <w:tcPr>
            <w:tcW w:w="2263" w:type="dxa"/>
          </w:tcPr>
          <w:p w14:paraId="60611A90" w14:textId="77777777" w:rsidR="00144465" w:rsidRDefault="00144465" w:rsidP="006D4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11 Term 3</w:t>
            </w:r>
          </w:p>
        </w:tc>
        <w:tc>
          <w:tcPr>
            <w:tcW w:w="6407" w:type="dxa"/>
          </w:tcPr>
          <w:p w14:paraId="0844E7B9" w14:textId="77777777" w:rsidR="00144465" w:rsidRDefault="00144465" w:rsidP="006D4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 and careers</w:t>
            </w:r>
          </w:p>
        </w:tc>
      </w:tr>
    </w:tbl>
    <w:p w14:paraId="4BA4A898" w14:textId="77777777" w:rsidR="00AD3589" w:rsidRDefault="00AD3589"/>
    <w:sectPr w:rsidR="00AD35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465"/>
    <w:rsid w:val="00144465"/>
    <w:rsid w:val="003C7976"/>
    <w:rsid w:val="00AD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DAB01"/>
  <w15:chartTrackingRefBased/>
  <w15:docId w15:val="{70D2EA43-BB80-45A1-8421-9BB110F8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Ross</dc:creator>
  <cp:keywords/>
  <dc:description/>
  <cp:lastModifiedBy>P. Ross</cp:lastModifiedBy>
  <cp:revision>2</cp:revision>
  <dcterms:created xsi:type="dcterms:W3CDTF">2023-12-13T10:00:00Z</dcterms:created>
  <dcterms:modified xsi:type="dcterms:W3CDTF">2023-12-13T10:00:00Z</dcterms:modified>
</cp:coreProperties>
</file>