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4B9B0639" w:rsidTr="4B9B0639" w14:paraId="7146BC62">
        <w:trPr>
          <w:trHeight w:val="300"/>
        </w:trPr>
        <w:tc>
          <w:tcPr>
            <w:tcW w:w="1872" w:type="dxa"/>
            <w:tcMar/>
          </w:tcPr>
          <w:p w:rsidR="1637148F" w:rsidP="4B9B0639" w:rsidRDefault="1637148F" w14:paraId="42BB49F0" w14:textId="7231B591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</w:pPr>
            <w:r w:rsidRPr="4B9B0639" w:rsidR="163714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Year 7</w:t>
            </w:r>
          </w:p>
        </w:tc>
        <w:tc>
          <w:tcPr>
            <w:tcW w:w="1872" w:type="dxa"/>
            <w:tcMar/>
          </w:tcPr>
          <w:p w:rsidR="1637148F" w:rsidP="4B9B0639" w:rsidRDefault="1637148F" w14:paraId="65902DD3" w14:textId="5653F655">
            <w:pPr>
              <w:pStyle w:val="Normal"/>
            </w:pPr>
            <w:r w:rsidR="1637148F">
              <w:rPr/>
              <w:t>Year 8</w:t>
            </w:r>
          </w:p>
        </w:tc>
        <w:tc>
          <w:tcPr>
            <w:tcW w:w="1872" w:type="dxa"/>
            <w:tcMar/>
          </w:tcPr>
          <w:p w:rsidR="1637148F" w:rsidP="4B9B0639" w:rsidRDefault="1637148F" w14:paraId="41EA4493" w14:textId="76404554">
            <w:pPr>
              <w:pStyle w:val="Normal"/>
            </w:pPr>
            <w:r w:rsidR="1637148F">
              <w:rPr/>
              <w:t>Year9</w:t>
            </w:r>
          </w:p>
        </w:tc>
        <w:tc>
          <w:tcPr>
            <w:tcW w:w="1872" w:type="dxa"/>
            <w:tcMar/>
          </w:tcPr>
          <w:p w:rsidR="1637148F" w:rsidP="4B9B0639" w:rsidRDefault="1637148F" w14:paraId="521B21B6" w14:textId="1E21114E">
            <w:pPr>
              <w:pStyle w:val="Normal"/>
            </w:pPr>
            <w:r w:rsidR="1637148F">
              <w:rPr/>
              <w:t>Year 10</w:t>
            </w:r>
          </w:p>
        </w:tc>
        <w:tc>
          <w:tcPr>
            <w:tcW w:w="1872" w:type="dxa"/>
            <w:tcMar/>
          </w:tcPr>
          <w:p w:rsidR="1637148F" w:rsidP="4B9B0639" w:rsidRDefault="1637148F" w14:paraId="72B7D3C2" w14:textId="0AE6BECC">
            <w:pPr>
              <w:pStyle w:val="Normal"/>
            </w:pPr>
            <w:r w:rsidR="1637148F">
              <w:rPr/>
              <w:t>Year 11</w:t>
            </w:r>
          </w:p>
        </w:tc>
      </w:tr>
      <w:tr w:rsidR="4B9B0639" w:rsidTr="4B9B0639" w14:paraId="31117E03">
        <w:trPr>
          <w:trHeight w:val="300"/>
        </w:trPr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67C153B6" w14:textId="40A6265F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1 Relationships and Sex education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0929F7BA" w14:textId="4FC1807E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1 Relationships and sex education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417BB670" w14:textId="4DEFC064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1 Relationships and Sex education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7CB1EFA4" w14:textId="4243E73F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Term 1 When times get hard - mental health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4A5CDF6E" w14:textId="2894C9E8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 xml:space="preserve">Term 1 RSE </w:t>
            </w:r>
          </w:p>
        </w:tc>
      </w:tr>
      <w:tr w:rsidR="4B9B0639" w:rsidTr="4B9B0639" w14:paraId="164842AD">
        <w:trPr>
          <w:trHeight w:val="300"/>
        </w:trPr>
        <w:tc>
          <w:tcPr>
            <w:tcW w:w="1872" w:type="dxa"/>
            <w:tcMar/>
          </w:tcPr>
          <w:p w:rsidR="4B9B0639" w:rsidP="4B9B0639" w:rsidRDefault="4B9B0639" w14:paraId="7FEA0E83" w14:textId="7ABC0E5B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Term 2 Democracy</w:t>
            </w:r>
          </w:p>
        </w:tc>
        <w:tc>
          <w:tcPr>
            <w:tcW w:w="1872" w:type="dxa"/>
            <w:tcMar/>
          </w:tcPr>
          <w:p w:rsidR="4B9B0639" w:rsidP="4B9B0639" w:rsidRDefault="4B9B0639" w14:paraId="3B147159" w14:textId="70921B01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2 Criminal Justice system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44909D04" w14:textId="612B7B22">
            <w:pPr>
              <w:spacing w:before="0" w:beforeAutospacing="off" w:after="0" w:afterAutospacing="off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 xml:space="preserve">Term 2 Cruel Kindness and Sexual </w:t>
            </w:r>
            <w:r w:rsidRPr="4B9B0639" w:rsidR="7BF01D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</w:rPr>
              <w:t>Exploitation</w:t>
            </w:r>
          </w:p>
        </w:tc>
        <w:tc>
          <w:tcPr>
            <w:tcW w:w="1872" w:type="dxa"/>
            <w:tcMar/>
          </w:tcPr>
          <w:p w:rsidR="4B9B0639" w:rsidP="4B9B0639" w:rsidRDefault="4B9B0639" w14:paraId="74108285" w14:textId="2E6202FD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Term 2 Electoral system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2EA02AA1" w14:textId="5747DEFA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2 Movember and Finance</w:t>
            </w:r>
          </w:p>
        </w:tc>
      </w:tr>
      <w:tr w:rsidR="4B9B0639" w:rsidTr="4B9B0639" w14:paraId="5DD63AF5">
        <w:trPr>
          <w:trHeight w:val="300"/>
        </w:trPr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696931F8" w14:textId="708659A0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3 Alcohol, Drugs and smoking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505DBD98" w14:textId="1C2F79A6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3 Teenage health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1E090FA0" w14:textId="705421AE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3 Drugs and Alcohol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10232793" w14:textId="7D8AE426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Term 3 Relationships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0A3A1080" w14:textId="0EDFE1FD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3 Gambling</w:t>
            </w:r>
          </w:p>
        </w:tc>
      </w:tr>
      <w:tr w:rsidR="4B9B0639" w:rsidTr="4B9B0639" w14:paraId="5793662F">
        <w:trPr>
          <w:trHeight w:val="300"/>
        </w:trPr>
        <w:tc>
          <w:tcPr>
            <w:tcW w:w="1872" w:type="dxa"/>
            <w:tcMar/>
          </w:tcPr>
          <w:p w:rsidR="4B9B0639" w:rsidP="4B9B0639" w:rsidRDefault="4B9B0639" w14:paraId="6A2AA0DF" w14:textId="37F0F54F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4 Parliament</w:t>
            </w:r>
          </w:p>
        </w:tc>
        <w:tc>
          <w:tcPr>
            <w:tcW w:w="1872" w:type="dxa"/>
            <w:tcMar/>
          </w:tcPr>
          <w:p w:rsidR="4B9B0639" w:rsidP="4B9B0639" w:rsidRDefault="4B9B0639" w14:paraId="018EE466" w14:textId="6E4B499C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4 Improving community</w:t>
            </w:r>
          </w:p>
        </w:tc>
        <w:tc>
          <w:tcPr>
            <w:tcW w:w="1872" w:type="dxa"/>
            <w:tcMar/>
          </w:tcPr>
          <w:p w:rsidR="4B9B0639" w:rsidP="4B9B0639" w:rsidRDefault="4B9B0639" w14:paraId="53D5128B" w14:textId="6ABC11E0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4 Courts and victims</w:t>
            </w:r>
          </w:p>
        </w:tc>
        <w:tc>
          <w:tcPr>
            <w:tcW w:w="1872" w:type="dxa"/>
            <w:tcMar/>
          </w:tcPr>
          <w:p w:rsidR="4B9B0639" w:rsidP="4B9B0639" w:rsidRDefault="4B9B0639" w14:paraId="1069429A" w14:textId="2BD6CE5A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Term 4 Government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4B4A5CA8" w14:textId="72D7C494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4 Marriage and partnership</w:t>
            </w:r>
          </w:p>
        </w:tc>
      </w:tr>
      <w:tr w:rsidR="4B9B0639" w:rsidTr="4B9B0639" w14:paraId="01D1B805">
        <w:trPr>
          <w:trHeight w:val="300"/>
        </w:trPr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6E2D0DB6" w14:textId="7A35249A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5 Finance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493C9BB8" w14:textId="4FEA3C6F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5 Gangs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3CA3812E" w14:textId="624A99AF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5 Your Health and safety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188B730C" w14:textId="36C1CC7E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Term 5 Gambling, what are the risks?</w:t>
            </w:r>
          </w:p>
        </w:tc>
        <w:tc>
          <w:tcPr>
            <w:tcW w:w="1872" w:type="dxa"/>
            <w:tcMar/>
          </w:tcPr>
          <w:p w:rsidR="4B9B0639" w:rsidP="4B9B0639" w:rsidRDefault="4B9B0639" w14:paraId="58C7D1AD" w14:textId="5AF6B025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5 Exams/revision</w:t>
            </w:r>
          </w:p>
        </w:tc>
      </w:tr>
      <w:tr w:rsidR="4B9B0639" w:rsidTr="4B9B0639" w14:paraId="41E0AB39">
        <w:trPr>
          <w:trHeight w:val="300"/>
        </w:trPr>
        <w:tc>
          <w:tcPr>
            <w:tcW w:w="1872" w:type="dxa"/>
            <w:tcMar/>
          </w:tcPr>
          <w:p w:rsidR="4B9B0639" w:rsidP="4B9B0639" w:rsidRDefault="4B9B0639" w14:paraId="2CCE44D7" w14:textId="0AF9FCC2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6 Police Authority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0EFAAA27" w14:textId="356E7E11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6 Finance Fraud</w:t>
            </w:r>
          </w:p>
        </w:tc>
        <w:tc>
          <w:tcPr>
            <w:tcW w:w="1872" w:type="dxa"/>
            <w:shd w:val="clear" w:color="auto" w:fill="FFFF00"/>
            <w:tcMar/>
          </w:tcPr>
          <w:p w:rsidR="4B9B0639" w:rsidP="4B9B0639" w:rsidRDefault="4B9B0639" w14:paraId="42640B8A" w14:textId="7F47B940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8"/>
                <w:szCs w:val="28"/>
                <w:u w:val="none"/>
              </w:rPr>
              <w:t>Term 6 Body Image/Disrespect nobody</w:t>
            </w:r>
          </w:p>
        </w:tc>
        <w:tc>
          <w:tcPr>
            <w:tcW w:w="1872" w:type="dxa"/>
            <w:tcMar/>
          </w:tcPr>
          <w:p w:rsidR="4B9B0639" w:rsidP="4B9B0639" w:rsidRDefault="4B9B0639" w14:paraId="14FA807B" w14:textId="457071D1">
            <w:pPr>
              <w:spacing w:before="0" w:beforeAutospacing="off" w:after="0" w:afterAutospacing="off"/>
            </w:pPr>
            <w:r w:rsidRPr="4B9B0639" w:rsidR="4B9B0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Term 6 State Religion and Diversity</w:t>
            </w:r>
          </w:p>
        </w:tc>
        <w:tc>
          <w:tcPr>
            <w:tcW w:w="1872" w:type="dxa"/>
            <w:tcMar/>
          </w:tcPr>
          <w:p w:rsidR="4B9B0639" w:rsidP="4B9B0639" w:rsidRDefault="4B9B0639" w14:paraId="103DA704" w14:textId="71CF2EC0">
            <w:pPr>
              <w:pStyle w:val="Normal"/>
            </w:pPr>
          </w:p>
        </w:tc>
      </w:tr>
    </w:tbl>
    <w:p w:rsidR="4B9B0639" w:rsidP="4B9B0639" w:rsidRDefault="4B9B0639" w14:paraId="013B98E4" w14:textId="416DC6F6">
      <w:pPr>
        <w:pStyle w:val="Normal"/>
      </w:pPr>
    </w:p>
    <w:p w:rsidR="6C6CBB26" w:rsidP="4B9B0639" w:rsidRDefault="6C6CBB26" w14:paraId="6FC10173" w14:textId="7A7DDD7C">
      <w:pPr>
        <w:pStyle w:val="Normal"/>
      </w:pPr>
      <w:r w:rsidR="6C6CBB26">
        <w:rPr/>
        <w:t>Yellow = PSHE curriculum.</w:t>
      </w:r>
    </w:p>
    <w:p w:rsidR="6C6CBB26" w:rsidP="4B9B0639" w:rsidRDefault="6C6CBB26" w14:paraId="11DC8372" w14:textId="200DEB76">
      <w:pPr>
        <w:pStyle w:val="Normal"/>
      </w:pPr>
      <w:r w:rsidR="6C6CBB26">
        <w:rPr/>
        <w:t>Other = Citizenship curriculum.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096125d3831462b"/>
      <w:footerReference w:type="default" r:id="R4af16be5c91444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9B0639" w:rsidTr="4B9B0639" w14:paraId="5415CCBF">
      <w:trPr>
        <w:trHeight w:val="300"/>
      </w:trPr>
      <w:tc>
        <w:tcPr>
          <w:tcW w:w="3120" w:type="dxa"/>
          <w:tcMar/>
        </w:tcPr>
        <w:p w:rsidR="4B9B0639" w:rsidP="4B9B0639" w:rsidRDefault="4B9B0639" w14:paraId="4669E884" w14:textId="72C0F4C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B9B0639" w:rsidP="4B9B0639" w:rsidRDefault="4B9B0639" w14:paraId="59510E67" w14:textId="466C8C0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B9B0639" w:rsidP="4B9B0639" w:rsidRDefault="4B9B0639" w14:paraId="38E8B133" w14:textId="0E33B0A3">
          <w:pPr>
            <w:pStyle w:val="Header"/>
            <w:bidi w:val="0"/>
            <w:ind w:right="-115"/>
            <w:jc w:val="right"/>
          </w:pPr>
        </w:p>
      </w:tc>
    </w:tr>
  </w:tbl>
  <w:p w:rsidR="4B9B0639" w:rsidP="4B9B0639" w:rsidRDefault="4B9B0639" w14:paraId="45EA0D46" w14:textId="41A2A6D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9B0639" w:rsidTr="4B9B0639" w14:paraId="16A31F84">
      <w:trPr>
        <w:trHeight w:val="300"/>
      </w:trPr>
      <w:tc>
        <w:tcPr>
          <w:tcW w:w="3120" w:type="dxa"/>
          <w:tcMar/>
        </w:tcPr>
        <w:p w:rsidR="4B9B0639" w:rsidP="4B9B0639" w:rsidRDefault="4B9B0639" w14:paraId="70B1E1B3" w14:textId="27EBC791">
          <w:pPr>
            <w:pStyle w:val="Header"/>
            <w:bidi w:val="0"/>
            <w:ind w:left="-115"/>
            <w:jc w:val="left"/>
          </w:pPr>
          <w:r w:rsidR="4B9B0639">
            <w:rPr/>
            <w:t xml:space="preserve">Citizenship and PSHE </w:t>
          </w:r>
        </w:p>
      </w:tc>
      <w:tc>
        <w:tcPr>
          <w:tcW w:w="3120" w:type="dxa"/>
          <w:tcMar/>
        </w:tcPr>
        <w:p w:rsidR="4B9B0639" w:rsidP="4B9B0639" w:rsidRDefault="4B9B0639" w14:paraId="03835211" w14:textId="302C81F5">
          <w:pPr>
            <w:pStyle w:val="Header"/>
            <w:bidi w:val="0"/>
            <w:jc w:val="center"/>
          </w:pPr>
          <w:r w:rsidR="4B9B0639">
            <w:rPr/>
            <w:t>2023/24</w:t>
          </w:r>
        </w:p>
      </w:tc>
      <w:tc>
        <w:tcPr>
          <w:tcW w:w="3120" w:type="dxa"/>
          <w:tcMar/>
        </w:tcPr>
        <w:p w:rsidR="4B9B0639" w:rsidP="4B9B0639" w:rsidRDefault="4B9B0639" w14:paraId="433EEE80" w14:textId="623FEDCC">
          <w:pPr>
            <w:pStyle w:val="Header"/>
            <w:bidi w:val="0"/>
            <w:ind w:right="-115"/>
            <w:jc w:val="right"/>
          </w:pPr>
        </w:p>
      </w:tc>
    </w:tr>
  </w:tbl>
  <w:p w:rsidR="4B9B0639" w:rsidP="4B9B0639" w:rsidRDefault="4B9B0639" w14:paraId="20F721E9" w14:textId="581E8E9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5A24EF"/>
    <w:rsid w:val="0DE04647"/>
    <w:rsid w:val="1637148F"/>
    <w:rsid w:val="1AA5A0F2"/>
    <w:rsid w:val="22B0B2D7"/>
    <w:rsid w:val="4B9B0639"/>
    <w:rsid w:val="4D6664CD"/>
    <w:rsid w:val="4F02352E"/>
    <w:rsid w:val="632A9450"/>
    <w:rsid w:val="6C6CBB26"/>
    <w:rsid w:val="6D5A24EF"/>
    <w:rsid w:val="6FEFEEFB"/>
    <w:rsid w:val="6FEFEEFB"/>
    <w:rsid w:val="7B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24EF"/>
  <w15:chartTrackingRefBased/>
  <w15:docId w15:val="{0493506D-FC73-4372-A383-25B5F72EF7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096125d3831462b" /><Relationship Type="http://schemas.openxmlformats.org/officeDocument/2006/relationships/footer" Target="footer.xml" Id="R4af16be5c914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2023-12-13T08:08:38.1757018Z</dcterms:created>
  <dcterms:modified xsi:type="dcterms:W3CDTF">2023-12-13T08:14:12.4396392Z</dcterms:modified>
  <dc:creator>N. Strickland</dc:creator>
  <lastModifiedBy>N. Strickland</lastModifiedBy>
</coreProperties>
</file>