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228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5103"/>
        <w:gridCol w:w="8080"/>
        <w:gridCol w:w="567"/>
      </w:tblGrid>
      <w:tr w:rsidR="0005167A" w:rsidRPr="002B30C2" w:rsidTr="003D320A">
        <w:trPr>
          <w:cantSplit/>
          <w:trHeight w:val="983"/>
        </w:trPr>
        <w:tc>
          <w:tcPr>
            <w:tcW w:w="421" w:type="dxa"/>
            <w:shd w:val="clear" w:color="auto" w:fill="9CC2E5" w:themeFill="accent1" w:themeFillTint="99"/>
          </w:tcPr>
          <w:p w:rsidR="0005167A" w:rsidRPr="0005167A" w:rsidRDefault="0005167A" w:rsidP="0005167A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:rsidR="0005167A" w:rsidRPr="0005167A" w:rsidRDefault="0005167A" w:rsidP="0005167A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</w:tc>
        <w:tc>
          <w:tcPr>
            <w:tcW w:w="13183" w:type="dxa"/>
            <w:gridSpan w:val="2"/>
            <w:shd w:val="clear" w:color="auto" w:fill="9CC2E5" w:themeFill="accent1" w:themeFillTint="99"/>
          </w:tcPr>
          <w:p w:rsidR="0005167A" w:rsidRPr="00CE215B" w:rsidRDefault="0005167A" w:rsidP="003D320A">
            <w:pPr>
              <w:spacing w:after="160" w:line="259" w:lineRule="auto"/>
              <w:jc w:val="center"/>
              <w:rPr>
                <w:rFonts w:ascii="Sassoon Penpals" w:hAnsi="Sassoon Penpals"/>
                <w:b/>
                <w:sz w:val="40"/>
                <w:szCs w:val="40"/>
              </w:rPr>
            </w:pPr>
            <w:r w:rsidRPr="00CE215B">
              <w:rPr>
                <w:rFonts w:ascii="Sassoon Penpals" w:hAnsi="Sassoon Penpal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4CEC36B" wp14:editId="7B2BA374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0</wp:posOffset>
                  </wp:positionV>
                  <wp:extent cx="797668" cy="534395"/>
                  <wp:effectExtent l="0" t="0" r="2540" b="0"/>
                  <wp:wrapTight wrapText="bothSides">
                    <wp:wrapPolygon edited="0">
                      <wp:start x="0" y="0"/>
                      <wp:lineTo x="0" y="20804"/>
                      <wp:lineTo x="21153" y="20804"/>
                      <wp:lineTo x="2115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668" cy="53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7984" w:rsidRPr="00CE215B">
              <w:rPr>
                <w:rFonts w:ascii="Sassoon Penpals" w:hAnsi="Sassoon Penpals"/>
                <w:b/>
                <w:sz w:val="40"/>
                <w:szCs w:val="40"/>
              </w:rPr>
              <w:t>Year 2</w:t>
            </w:r>
            <w:r w:rsidR="003D320A" w:rsidRPr="00CE215B">
              <w:rPr>
                <w:rFonts w:ascii="Sassoon Penpals" w:hAnsi="Sassoon Penpals"/>
                <w:b/>
                <w:sz w:val="40"/>
                <w:szCs w:val="40"/>
              </w:rPr>
              <w:t xml:space="preserve">- </w:t>
            </w:r>
            <w:r w:rsidRPr="00CE215B">
              <w:rPr>
                <w:rFonts w:ascii="Sassoon Penpals" w:hAnsi="Sassoon Penpals"/>
                <w:b/>
                <w:sz w:val="40"/>
                <w:szCs w:val="40"/>
              </w:rPr>
              <w:t>WRITING</w:t>
            </w:r>
            <w:r w:rsidR="00C47984" w:rsidRPr="00CE215B">
              <w:rPr>
                <w:rFonts w:ascii="Sassoon Penpals" w:hAnsi="Sassoon Penpals"/>
                <w:b/>
                <w:sz w:val="40"/>
                <w:szCs w:val="40"/>
              </w:rPr>
              <w:t xml:space="preserve"> Milestone 1</w:t>
            </w:r>
          </w:p>
        </w:tc>
        <w:tc>
          <w:tcPr>
            <w:tcW w:w="567" w:type="dxa"/>
            <w:textDirection w:val="btLr"/>
          </w:tcPr>
          <w:p w:rsidR="0005167A" w:rsidRPr="00CE215B" w:rsidRDefault="0005167A" w:rsidP="007E6316">
            <w:pPr>
              <w:ind w:left="113" w:right="113"/>
              <w:jc w:val="center"/>
              <w:rPr>
                <w:rFonts w:ascii="Sassoon Penpals" w:hAnsi="Sassoon Penpals"/>
                <w:sz w:val="20"/>
              </w:rPr>
            </w:pPr>
            <w:r w:rsidRPr="00CE215B">
              <w:rPr>
                <w:rFonts w:ascii="Sassoon Penpals" w:hAnsi="Sassoon Penpals"/>
                <w:sz w:val="20"/>
              </w:rPr>
              <w:t>TARGET</w:t>
            </w:r>
          </w:p>
        </w:tc>
      </w:tr>
      <w:tr w:rsidR="00E73B3C" w:rsidRPr="00CE215B" w:rsidTr="00F960B5">
        <w:trPr>
          <w:trHeight w:val="272"/>
        </w:trPr>
        <w:tc>
          <w:tcPr>
            <w:tcW w:w="421" w:type="dxa"/>
            <w:vMerge w:val="restart"/>
            <w:shd w:val="clear" w:color="auto" w:fill="FFFFFF" w:themeFill="background1"/>
            <w:textDirection w:val="btLr"/>
          </w:tcPr>
          <w:p w:rsidR="00E73B3C" w:rsidRPr="00CE215B" w:rsidRDefault="00E73B3C" w:rsidP="00E73B3C">
            <w:pPr>
              <w:pStyle w:val="Default"/>
              <w:ind w:left="113" w:right="113"/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Composition</w:t>
            </w:r>
          </w:p>
        </w:tc>
        <w:tc>
          <w:tcPr>
            <w:tcW w:w="850" w:type="dxa"/>
            <w:vMerge w:val="restart"/>
            <w:shd w:val="clear" w:color="auto" w:fill="E2EFD9" w:themeFill="accent6" w:themeFillTint="33"/>
            <w:textDirection w:val="btLr"/>
          </w:tcPr>
          <w:p w:rsidR="00E73B3C" w:rsidRPr="00CE215B" w:rsidRDefault="00E73B3C" w:rsidP="00E73B3C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  <w:r w:rsidRPr="00CE215B">
              <w:rPr>
                <w:rFonts w:ascii="Sassoon Penpals" w:hAnsi="Sassoon Penpals"/>
              </w:rPr>
              <w:t>Sentence Structure/</w:t>
            </w:r>
          </w:p>
          <w:p w:rsidR="00E73B3C" w:rsidRPr="00CE215B" w:rsidRDefault="00E73B3C" w:rsidP="00E73B3C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  <w:r w:rsidRPr="00CE215B">
              <w:rPr>
                <w:rFonts w:ascii="Sassoon Penpals" w:hAnsi="Sassoon Penpals"/>
              </w:rPr>
              <w:t>Grammar</w:t>
            </w:r>
          </w:p>
        </w:tc>
        <w:tc>
          <w:tcPr>
            <w:tcW w:w="13183" w:type="dxa"/>
            <w:gridSpan w:val="2"/>
            <w:shd w:val="clear" w:color="auto" w:fill="auto"/>
          </w:tcPr>
          <w:p w:rsidR="00E73B3C" w:rsidRPr="00CE215B" w:rsidRDefault="00E73B3C" w:rsidP="00E73B3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write sentences that other people can understand.</w:t>
            </w:r>
          </w:p>
        </w:tc>
        <w:tc>
          <w:tcPr>
            <w:tcW w:w="567" w:type="dxa"/>
            <w:shd w:val="clear" w:color="auto" w:fill="auto"/>
          </w:tcPr>
          <w:p w:rsidR="00E73B3C" w:rsidRPr="00CE215B" w:rsidRDefault="00E73B3C" w:rsidP="00E73B3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E73B3C" w:rsidRPr="00CE215B" w:rsidTr="00F960B5">
        <w:trPr>
          <w:trHeight w:val="191"/>
        </w:trPr>
        <w:tc>
          <w:tcPr>
            <w:tcW w:w="421" w:type="dxa"/>
            <w:vMerge/>
            <w:shd w:val="clear" w:color="auto" w:fill="FFFFFF" w:themeFill="background1"/>
          </w:tcPr>
          <w:p w:rsidR="00E73B3C" w:rsidRPr="00CE215B" w:rsidRDefault="00E73B3C" w:rsidP="00E73B3C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E73B3C" w:rsidRPr="00CE215B" w:rsidRDefault="00E73B3C" w:rsidP="00E73B3C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E73B3C" w:rsidRPr="00CE215B" w:rsidRDefault="00E73B3C" w:rsidP="00E73B3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sequence sentences to write a narrative.</w:t>
            </w:r>
          </w:p>
        </w:tc>
        <w:tc>
          <w:tcPr>
            <w:tcW w:w="567" w:type="dxa"/>
            <w:shd w:val="clear" w:color="auto" w:fill="auto"/>
          </w:tcPr>
          <w:p w:rsidR="00E73B3C" w:rsidRPr="00CE215B" w:rsidRDefault="00E73B3C" w:rsidP="00E73B3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E73B3C" w:rsidRPr="00CE215B" w:rsidTr="00F960B5">
        <w:trPr>
          <w:trHeight w:val="191"/>
        </w:trPr>
        <w:tc>
          <w:tcPr>
            <w:tcW w:w="421" w:type="dxa"/>
            <w:vMerge/>
            <w:shd w:val="clear" w:color="auto" w:fill="FFFFFF" w:themeFill="background1"/>
          </w:tcPr>
          <w:p w:rsidR="00E73B3C" w:rsidRPr="00CE215B" w:rsidRDefault="00E73B3C" w:rsidP="00E73B3C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E73B3C" w:rsidRPr="00CE215B" w:rsidRDefault="00E73B3C" w:rsidP="00E73B3C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E73B3C" w:rsidRPr="00CE215B" w:rsidRDefault="00E73B3C" w:rsidP="00E73B3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share ideas sentence by sentence.</w:t>
            </w:r>
          </w:p>
        </w:tc>
        <w:tc>
          <w:tcPr>
            <w:tcW w:w="567" w:type="dxa"/>
            <w:shd w:val="clear" w:color="auto" w:fill="auto"/>
          </w:tcPr>
          <w:p w:rsidR="00E73B3C" w:rsidRPr="00CE215B" w:rsidRDefault="00E73B3C" w:rsidP="00E73B3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E73B3C" w:rsidRPr="00CE215B" w:rsidTr="00F960B5">
        <w:trPr>
          <w:trHeight w:val="191"/>
        </w:trPr>
        <w:tc>
          <w:tcPr>
            <w:tcW w:w="421" w:type="dxa"/>
            <w:vMerge/>
            <w:shd w:val="clear" w:color="auto" w:fill="FFFFFF" w:themeFill="background1"/>
          </w:tcPr>
          <w:p w:rsidR="00E73B3C" w:rsidRPr="00CE215B" w:rsidRDefault="00E73B3C" w:rsidP="00E73B3C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E73B3C" w:rsidRPr="00CE215B" w:rsidRDefault="00E73B3C" w:rsidP="00E73B3C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E73B3C" w:rsidRPr="00CE215B" w:rsidRDefault="00E73B3C" w:rsidP="00E73B3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join sentences with and, or, but (coordinating conjunctions)</w:t>
            </w:r>
          </w:p>
        </w:tc>
        <w:tc>
          <w:tcPr>
            <w:tcW w:w="567" w:type="dxa"/>
            <w:shd w:val="clear" w:color="auto" w:fill="auto"/>
          </w:tcPr>
          <w:p w:rsidR="00E73B3C" w:rsidRPr="00CE215B" w:rsidRDefault="00E73B3C" w:rsidP="00E73B3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E73B3C" w:rsidRPr="00CE215B" w:rsidTr="00F960B5">
        <w:trPr>
          <w:trHeight w:val="191"/>
        </w:trPr>
        <w:tc>
          <w:tcPr>
            <w:tcW w:w="421" w:type="dxa"/>
            <w:vMerge/>
            <w:shd w:val="clear" w:color="auto" w:fill="FFFFFF" w:themeFill="background1"/>
          </w:tcPr>
          <w:p w:rsidR="00E73B3C" w:rsidRPr="00CE215B" w:rsidRDefault="00E73B3C" w:rsidP="00E73B3C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E73B3C" w:rsidRPr="00CE215B" w:rsidRDefault="00E73B3C" w:rsidP="00E73B3C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E73B3C" w:rsidRPr="00CE215B" w:rsidRDefault="00E73B3C" w:rsidP="00E73B3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 xml:space="preserve">I can when, if, that and because in sentences (subordinating conjunction). </w:t>
            </w:r>
          </w:p>
        </w:tc>
        <w:tc>
          <w:tcPr>
            <w:tcW w:w="567" w:type="dxa"/>
            <w:shd w:val="clear" w:color="auto" w:fill="auto"/>
          </w:tcPr>
          <w:p w:rsidR="00E73B3C" w:rsidRPr="00CE215B" w:rsidRDefault="00E73B3C" w:rsidP="00E73B3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E73B3C" w:rsidRPr="00CE215B" w:rsidTr="00F960B5">
        <w:trPr>
          <w:trHeight w:val="247"/>
        </w:trPr>
        <w:tc>
          <w:tcPr>
            <w:tcW w:w="421" w:type="dxa"/>
            <w:vMerge/>
            <w:shd w:val="clear" w:color="auto" w:fill="FFFFFF" w:themeFill="background1"/>
          </w:tcPr>
          <w:p w:rsidR="00E73B3C" w:rsidRPr="00CE215B" w:rsidRDefault="00E73B3C" w:rsidP="00E73B3C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E73B3C" w:rsidRPr="00CE215B" w:rsidRDefault="00E73B3C" w:rsidP="00E73B3C">
            <w:pPr>
              <w:jc w:val="center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E73B3C" w:rsidRPr="00CE215B" w:rsidRDefault="00E73B3C" w:rsidP="00E73B3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use different sentence starters.</w:t>
            </w:r>
          </w:p>
        </w:tc>
        <w:tc>
          <w:tcPr>
            <w:tcW w:w="567" w:type="dxa"/>
            <w:shd w:val="clear" w:color="auto" w:fill="auto"/>
          </w:tcPr>
          <w:p w:rsidR="00E73B3C" w:rsidRPr="00CE215B" w:rsidRDefault="00E73B3C" w:rsidP="00E73B3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E73B3C" w:rsidRPr="00CE215B" w:rsidTr="00F960B5">
        <w:trPr>
          <w:trHeight w:val="237"/>
        </w:trPr>
        <w:tc>
          <w:tcPr>
            <w:tcW w:w="421" w:type="dxa"/>
            <w:vMerge/>
            <w:shd w:val="clear" w:color="auto" w:fill="FFFFFF" w:themeFill="background1"/>
          </w:tcPr>
          <w:p w:rsidR="00E73B3C" w:rsidRPr="00CE215B" w:rsidRDefault="00E73B3C" w:rsidP="00E73B3C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E73B3C" w:rsidRPr="00CE215B" w:rsidRDefault="00E73B3C" w:rsidP="00E73B3C">
            <w:pPr>
              <w:jc w:val="center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E73B3C" w:rsidRPr="00CE215B" w:rsidRDefault="00E73B3C" w:rsidP="00E73B3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 Penpals" w:hAnsi="Sassoon Penpals"/>
                <w:color w:val="000000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color w:val="000000"/>
                <w:sz w:val="28"/>
                <w:szCs w:val="28"/>
              </w:rPr>
              <w:t xml:space="preserve">I can write a: sentence, question, exclamation and command. </w:t>
            </w:r>
          </w:p>
        </w:tc>
        <w:tc>
          <w:tcPr>
            <w:tcW w:w="567" w:type="dxa"/>
            <w:shd w:val="clear" w:color="auto" w:fill="auto"/>
          </w:tcPr>
          <w:p w:rsidR="00E73B3C" w:rsidRPr="00CE215B" w:rsidRDefault="00E73B3C" w:rsidP="00E73B3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E73B3C" w:rsidRPr="00CE215B" w:rsidTr="00F960B5">
        <w:trPr>
          <w:trHeight w:val="237"/>
        </w:trPr>
        <w:tc>
          <w:tcPr>
            <w:tcW w:w="421" w:type="dxa"/>
            <w:vMerge/>
            <w:shd w:val="clear" w:color="auto" w:fill="FFFFFF" w:themeFill="background1"/>
          </w:tcPr>
          <w:p w:rsidR="00E73B3C" w:rsidRPr="00CE215B" w:rsidRDefault="00E73B3C" w:rsidP="00E73B3C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E73B3C" w:rsidRPr="00CE215B" w:rsidRDefault="00E73B3C" w:rsidP="00E73B3C">
            <w:pPr>
              <w:jc w:val="center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E73B3C" w:rsidRPr="00CE215B" w:rsidRDefault="00E73B3C" w:rsidP="00E73B3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 Penpals" w:hAnsi="Sassoon Penpals"/>
                <w:color w:val="000000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color w:val="000000"/>
                <w:sz w:val="28"/>
                <w:szCs w:val="28"/>
              </w:rPr>
              <w:t>I can use extended noun phrases e.g. the blue butterfly.</w:t>
            </w:r>
          </w:p>
        </w:tc>
        <w:tc>
          <w:tcPr>
            <w:tcW w:w="567" w:type="dxa"/>
            <w:shd w:val="clear" w:color="auto" w:fill="auto"/>
          </w:tcPr>
          <w:p w:rsidR="00E73B3C" w:rsidRPr="00CE215B" w:rsidRDefault="00E73B3C" w:rsidP="00E73B3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E73B3C" w:rsidRPr="00CE215B" w:rsidTr="00F960B5">
        <w:trPr>
          <w:trHeight w:val="237"/>
        </w:trPr>
        <w:tc>
          <w:tcPr>
            <w:tcW w:w="421" w:type="dxa"/>
            <w:vMerge/>
            <w:shd w:val="clear" w:color="auto" w:fill="FFFFFF" w:themeFill="background1"/>
          </w:tcPr>
          <w:p w:rsidR="00E73B3C" w:rsidRPr="00CE215B" w:rsidRDefault="00E73B3C" w:rsidP="00E73B3C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E73B3C" w:rsidRPr="00CE215B" w:rsidRDefault="00E73B3C" w:rsidP="00E73B3C">
            <w:pPr>
              <w:jc w:val="center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F960B5" w:rsidRPr="00CE215B" w:rsidRDefault="00E73B3C" w:rsidP="00CE215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 Penpals" w:hAnsi="Sassoon Penpals"/>
                <w:color w:val="000000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color w:val="000000"/>
                <w:sz w:val="28"/>
                <w:szCs w:val="28"/>
              </w:rPr>
              <w:t xml:space="preserve">I can use the present and past tense. </w:t>
            </w:r>
          </w:p>
        </w:tc>
        <w:tc>
          <w:tcPr>
            <w:tcW w:w="567" w:type="dxa"/>
            <w:shd w:val="clear" w:color="auto" w:fill="auto"/>
          </w:tcPr>
          <w:p w:rsidR="00E73B3C" w:rsidRPr="00CE215B" w:rsidRDefault="00E73B3C" w:rsidP="00E73B3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137EC" w:rsidRPr="00CE215B" w:rsidTr="00F960B5">
        <w:trPr>
          <w:trHeight w:val="312"/>
        </w:trPr>
        <w:tc>
          <w:tcPr>
            <w:tcW w:w="421" w:type="dxa"/>
            <w:vMerge/>
            <w:shd w:val="clear" w:color="auto" w:fill="FFFFFF" w:themeFill="background1"/>
          </w:tcPr>
          <w:p w:rsidR="002137EC" w:rsidRPr="00CE215B" w:rsidRDefault="002137EC" w:rsidP="00E73B3C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E2EFD9" w:themeFill="accent6" w:themeFillTint="33"/>
            <w:textDirection w:val="btLr"/>
          </w:tcPr>
          <w:p w:rsidR="002137EC" w:rsidRPr="00CE215B" w:rsidRDefault="002137EC" w:rsidP="00E73B3C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  <w:r w:rsidRPr="00CE215B">
              <w:rPr>
                <w:rFonts w:ascii="Sassoon Penpals" w:hAnsi="Sassoon Penpals"/>
              </w:rPr>
              <w:t>Writing Voice</w:t>
            </w:r>
          </w:p>
        </w:tc>
        <w:tc>
          <w:tcPr>
            <w:tcW w:w="13183" w:type="dxa"/>
            <w:gridSpan w:val="2"/>
            <w:shd w:val="clear" w:color="auto" w:fill="auto"/>
          </w:tcPr>
          <w:p w:rsidR="002137EC" w:rsidRPr="00CE215B" w:rsidRDefault="002137EC" w:rsidP="00E73B3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use well-chosen adjectives.</w:t>
            </w:r>
          </w:p>
        </w:tc>
        <w:tc>
          <w:tcPr>
            <w:tcW w:w="567" w:type="dxa"/>
            <w:shd w:val="clear" w:color="auto" w:fill="auto"/>
          </w:tcPr>
          <w:p w:rsidR="002137EC" w:rsidRPr="00CE215B" w:rsidRDefault="002137EC" w:rsidP="00E73B3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137EC" w:rsidRPr="00CE215B" w:rsidTr="00F960B5">
        <w:trPr>
          <w:trHeight w:val="280"/>
        </w:trPr>
        <w:tc>
          <w:tcPr>
            <w:tcW w:w="421" w:type="dxa"/>
            <w:vMerge/>
            <w:shd w:val="clear" w:color="auto" w:fill="FFFFFF" w:themeFill="background1"/>
          </w:tcPr>
          <w:p w:rsidR="002137EC" w:rsidRPr="00CE215B" w:rsidRDefault="002137EC" w:rsidP="00E73B3C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2137EC" w:rsidRPr="00CE215B" w:rsidRDefault="002137EC" w:rsidP="00E73B3C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2137EC" w:rsidRPr="00CE215B" w:rsidRDefault="002137EC" w:rsidP="00E73B3C">
            <w:pPr>
              <w:pStyle w:val="Default"/>
              <w:numPr>
                <w:ilvl w:val="0"/>
                <w:numId w:val="17"/>
              </w:numPr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use the names of people places and things.</w:t>
            </w:r>
          </w:p>
        </w:tc>
        <w:tc>
          <w:tcPr>
            <w:tcW w:w="567" w:type="dxa"/>
            <w:shd w:val="clear" w:color="auto" w:fill="auto"/>
          </w:tcPr>
          <w:p w:rsidR="002137EC" w:rsidRPr="00CE215B" w:rsidRDefault="002137EC" w:rsidP="00E73B3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137EC" w:rsidRPr="00CE215B" w:rsidTr="00F960B5">
        <w:trPr>
          <w:trHeight w:val="280"/>
        </w:trPr>
        <w:tc>
          <w:tcPr>
            <w:tcW w:w="421" w:type="dxa"/>
            <w:vMerge/>
            <w:shd w:val="clear" w:color="auto" w:fill="FFFFFF" w:themeFill="background1"/>
          </w:tcPr>
          <w:p w:rsidR="002137EC" w:rsidRPr="00CE215B" w:rsidRDefault="002137EC" w:rsidP="00E73B3C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2137EC" w:rsidRPr="00CE215B" w:rsidRDefault="002137EC" w:rsidP="00E73B3C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2137EC" w:rsidRPr="00CE215B" w:rsidRDefault="002137EC" w:rsidP="00E73B3C">
            <w:pPr>
              <w:pStyle w:val="Default"/>
              <w:numPr>
                <w:ilvl w:val="0"/>
                <w:numId w:val="17"/>
              </w:numPr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use nouns and adverbs for variety.</w:t>
            </w:r>
          </w:p>
        </w:tc>
        <w:tc>
          <w:tcPr>
            <w:tcW w:w="567" w:type="dxa"/>
            <w:shd w:val="clear" w:color="auto" w:fill="auto"/>
          </w:tcPr>
          <w:p w:rsidR="002137EC" w:rsidRPr="00CE215B" w:rsidRDefault="002137EC" w:rsidP="00E73B3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137EC" w:rsidRPr="00CE215B" w:rsidTr="00F960B5">
        <w:trPr>
          <w:trHeight w:val="280"/>
        </w:trPr>
        <w:tc>
          <w:tcPr>
            <w:tcW w:w="421" w:type="dxa"/>
            <w:vMerge/>
            <w:shd w:val="clear" w:color="auto" w:fill="FFFFFF" w:themeFill="background1"/>
          </w:tcPr>
          <w:p w:rsidR="002137EC" w:rsidRPr="00CE215B" w:rsidRDefault="002137EC" w:rsidP="00E73B3C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2137EC" w:rsidRPr="00CE215B" w:rsidRDefault="002137EC" w:rsidP="00E73B3C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F960B5" w:rsidRPr="00CE215B" w:rsidRDefault="002137EC" w:rsidP="00CE215B">
            <w:pPr>
              <w:pStyle w:val="Default"/>
              <w:numPr>
                <w:ilvl w:val="0"/>
                <w:numId w:val="17"/>
              </w:numPr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use adverbs to add detail.</w:t>
            </w:r>
          </w:p>
        </w:tc>
        <w:tc>
          <w:tcPr>
            <w:tcW w:w="567" w:type="dxa"/>
            <w:shd w:val="clear" w:color="auto" w:fill="auto"/>
          </w:tcPr>
          <w:p w:rsidR="002137EC" w:rsidRPr="00CE215B" w:rsidRDefault="002137EC" w:rsidP="00E73B3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E73B3C" w:rsidRPr="00CE215B" w:rsidTr="00F960B5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E73B3C" w:rsidRPr="00CE215B" w:rsidRDefault="00E73B3C" w:rsidP="00E73B3C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</w:tcPr>
          <w:p w:rsidR="00E73B3C" w:rsidRPr="00CE215B" w:rsidRDefault="00E73B3C" w:rsidP="00E73B3C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  <w:r w:rsidRPr="00CE215B">
              <w:rPr>
                <w:rFonts w:ascii="Sassoon Penpals" w:hAnsi="Sassoon Penpals"/>
              </w:rPr>
              <w:t>Purpose</w:t>
            </w:r>
          </w:p>
        </w:tc>
        <w:tc>
          <w:tcPr>
            <w:tcW w:w="13183" w:type="dxa"/>
            <w:gridSpan w:val="2"/>
            <w:shd w:val="clear" w:color="auto" w:fill="auto"/>
          </w:tcPr>
          <w:p w:rsidR="00E73B3C" w:rsidRPr="00CE215B" w:rsidRDefault="00E73B3C" w:rsidP="00E73B3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 xml:space="preserve">I can say my ideas then write them down to share them. </w:t>
            </w:r>
          </w:p>
        </w:tc>
        <w:tc>
          <w:tcPr>
            <w:tcW w:w="567" w:type="dxa"/>
            <w:shd w:val="clear" w:color="auto" w:fill="auto"/>
          </w:tcPr>
          <w:p w:rsidR="00E73B3C" w:rsidRPr="00CE215B" w:rsidRDefault="00E73B3C" w:rsidP="00E73B3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E73B3C" w:rsidRPr="00CE215B" w:rsidTr="00F960B5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E73B3C" w:rsidRPr="00CE215B" w:rsidRDefault="00E73B3C" w:rsidP="00E73B3C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E73B3C" w:rsidRPr="00CE215B" w:rsidRDefault="00E73B3C" w:rsidP="00E73B3C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E73B3C" w:rsidRPr="00CE215B" w:rsidRDefault="00E73B3C" w:rsidP="00E73B3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 xml:space="preserve">I can write for different reasons (purposes). </w:t>
            </w:r>
          </w:p>
        </w:tc>
        <w:tc>
          <w:tcPr>
            <w:tcW w:w="567" w:type="dxa"/>
            <w:shd w:val="clear" w:color="auto" w:fill="auto"/>
          </w:tcPr>
          <w:p w:rsidR="00E73B3C" w:rsidRPr="00CE215B" w:rsidRDefault="00E73B3C" w:rsidP="00E73B3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E73B3C" w:rsidRPr="00CE215B" w:rsidTr="00F960B5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E73B3C" w:rsidRPr="00CE215B" w:rsidRDefault="00E73B3C" w:rsidP="00E73B3C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E73B3C" w:rsidRPr="00CE215B" w:rsidRDefault="00E73B3C" w:rsidP="00E73B3C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E73B3C" w:rsidRPr="00CE215B" w:rsidRDefault="00E73B3C" w:rsidP="00E73B3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plan by talking about my ideas and writing notes.</w:t>
            </w:r>
          </w:p>
        </w:tc>
        <w:tc>
          <w:tcPr>
            <w:tcW w:w="567" w:type="dxa"/>
            <w:shd w:val="clear" w:color="auto" w:fill="auto"/>
          </w:tcPr>
          <w:p w:rsidR="00E73B3C" w:rsidRPr="00CE215B" w:rsidRDefault="00E73B3C" w:rsidP="00E73B3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E73B3C" w:rsidRPr="00CE215B" w:rsidTr="00F960B5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E73B3C" w:rsidRPr="00CE215B" w:rsidRDefault="00E73B3C" w:rsidP="00E73B3C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E73B3C" w:rsidRPr="00CE215B" w:rsidRDefault="00E73B3C" w:rsidP="00E73B3C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F960B5" w:rsidRPr="00CE215B" w:rsidRDefault="00E73B3C" w:rsidP="00CE215B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use some features of the type of writing</w:t>
            </w:r>
          </w:p>
        </w:tc>
        <w:tc>
          <w:tcPr>
            <w:tcW w:w="567" w:type="dxa"/>
            <w:shd w:val="clear" w:color="auto" w:fill="auto"/>
          </w:tcPr>
          <w:p w:rsidR="00E73B3C" w:rsidRPr="00CE215B" w:rsidRDefault="00E73B3C" w:rsidP="00E73B3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E73B3C" w:rsidRPr="00CE215B" w:rsidTr="00F960B5">
        <w:trPr>
          <w:cantSplit/>
          <w:trHeight w:val="356"/>
        </w:trPr>
        <w:tc>
          <w:tcPr>
            <w:tcW w:w="421" w:type="dxa"/>
            <w:vMerge/>
            <w:shd w:val="clear" w:color="auto" w:fill="FFFFFF" w:themeFill="background1"/>
          </w:tcPr>
          <w:p w:rsidR="00E73B3C" w:rsidRPr="00CE215B" w:rsidRDefault="00E73B3C" w:rsidP="00E73B3C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</w:tcPr>
          <w:p w:rsidR="00E73B3C" w:rsidRPr="00CE215B" w:rsidRDefault="002137EC" w:rsidP="00E73B3C">
            <w:pPr>
              <w:ind w:left="142"/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CE215B">
              <w:rPr>
                <w:rFonts w:ascii="Sassoon Penpals" w:hAnsi="Sassoon Penpals"/>
                <w:sz w:val="24"/>
                <w:szCs w:val="24"/>
              </w:rPr>
              <w:t>Cohesion</w:t>
            </w:r>
          </w:p>
          <w:p w:rsidR="00E73B3C" w:rsidRPr="00CE215B" w:rsidRDefault="00E73B3C" w:rsidP="00E73B3C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E73B3C" w:rsidRPr="00CE215B" w:rsidRDefault="00E73B3C" w:rsidP="00E73B3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 xml:space="preserve">I can write about more than one idea. </w:t>
            </w:r>
          </w:p>
        </w:tc>
        <w:tc>
          <w:tcPr>
            <w:tcW w:w="567" w:type="dxa"/>
            <w:shd w:val="clear" w:color="auto" w:fill="auto"/>
          </w:tcPr>
          <w:p w:rsidR="00E73B3C" w:rsidRPr="00CE215B" w:rsidRDefault="00E73B3C" w:rsidP="00E73B3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E73B3C" w:rsidRPr="00CE215B" w:rsidTr="00F960B5">
        <w:trPr>
          <w:cantSplit/>
          <w:trHeight w:val="356"/>
        </w:trPr>
        <w:tc>
          <w:tcPr>
            <w:tcW w:w="421" w:type="dxa"/>
            <w:vMerge/>
            <w:shd w:val="clear" w:color="auto" w:fill="FFFFFF" w:themeFill="background1"/>
          </w:tcPr>
          <w:p w:rsidR="00E73B3C" w:rsidRPr="00CE215B" w:rsidRDefault="00E73B3C" w:rsidP="00E73B3C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E73B3C" w:rsidRPr="00CE215B" w:rsidRDefault="00E73B3C" w:rsidP="00E73B3C">
            <w:pPr>
              <w:ind w:left="142"/>
              <w:jc w:val="center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CE215B" w:rsidRPr="00CE215B" w:rsidRDefault="00E73B3C" w:rsidP="00CE215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 xml:space="preserve">I can group related information. </w:t>
            </w:r>
          </w:p>
        </w:tc>
        <w:tc>
          <w:tcPr>
            <w:tcW w:w="567" w:type="dxa"/>
            <w:shd w:val="clear" w:color="auto" w:fill="auto"/>
          </w:tcPr>
          <w:p w:rsidR="00E73B3C" w:rsidRPr="00CE215B" w:rsidRDefault="00E73B3C" w:rsidP="00E73B3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7851CD" w:rsidRPr="00CE215B" w:rsidTr="00F960B5">
        <w:trPr>
          <w:cantSplit/>
          <w:trHeight w:val="194"/>
        </w:trPr>
        <w:tc>
          <w:tcPr>
            <w:tcW w:w="421" w:type="dxa"/>
            <w:vMerge w:val="restart"/>
            <w:shd w:val="clear" w:color="auto" w:fill="FFFFFF" w:themeFill="background1"/>
            <w:textDirection w:val="btLr"/>
          </w:tcPr>
          <w:p w:rsidR="007851CD" w:rsidRPr="00CE215B" w:rsidRDefault="007851CD" w:rsidP="00E73B3C">
            <w:pPr>
              <w:pStyle w:val="Default"/>
              <w:ind w:left="113" w:right="113"/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Transcription</w:t>
            </w:r>
          </w:p>
        </w:tc>
        <w:tc>
          <w:tcPr>
            <w:tcW w:w="850" w:type="dxa"/>
            <w:vMerge w:val="restart"/>
            <w:shd w:val="clear" w:color="auto" w:fill="A8D08D" w:themeFill="accent6" w:themeFillTint="99"/>
            <w:textDirection w:val="btLr"/>
          </w:tcPr>
          <w:p w:rsidR="007851CD" w:rsidRPr="00CE215B" w:rsidRDefault="007851CD" w:rsidP="00E73B3C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  <w:r w:rsidRPr="00CE215B">
              <w:rPr>
                <w:rFonts w:ascii="Sassoon Penpals" w:hAnsi="Sassoon Penpals"/>
              </w:rPr>
              <w:t>Handwriting</w:t>
            </w:r>
          </w:p>
        </w:tc>
        <w:tc>
          <w:tcPr>
            <w:tcW w:w="13183" w:type="dxa"/>
            <w:gridSpan w:val="2"/>
            <w:shd w:val="clear" w:color="auto" w:fill="auto"/>
          </w:tcPr>
          <w:p w:rsidR="007851CD" w:rsidRPr="00CE215B" w:rsidRDefault="007851CD" w:rsidP="00E73B3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sit properly and hold my pencil.</w:t>
            </w:r>
          </w:p>
        </w:tc>
        <w:tc>
          <w:tcPr>
            <w:tcW w:w="567" w:type="dxa"/>
            <w:shd w:val="clear" w:color="auto" w:fill="auto"/>
          </w:tcPr>
          <w:p w:rsidR="007851CD" w:rsidRPr="00CE215B" w:rsidRDefault="007851CD" w:rsidP="00E73B3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7851CD" w:rsidRPr="00CE215B" w:rsidTr="00F960B5">
        <w:trPr>
          <w:cantSplit/>
          <w:trHeight w:val="194"/>
        </w:trPr>
        <w:tc>
          <w:tcPr>
            <w:tcW w:w="421" w:type="dxa"/>
            <w:vMerge/>
            <w:shd w:val="clear" w:color="auto" w:fill="FFFFFF" w:themeFill="background1"/>
            <w:textDirection w:val="btLr"/>
          </w:tcPr>
          <w:p w:rsidR="007851CD" w:rsidRPr="00CE215B" w:rsidRDefault="007851CD" w:rsidP="00E73B3C">
            <w:pPr>
              <w:pStyle w:val="Default"/>
              <w:ind w:left="113" w:right="113"/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7851CD" w:rsidRPr="00CE215B" w:rsidRDefault="007851CD" w:rsidP="00E73B3C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7851CD" w:rsidRPr="00CE215B" w:rsidRDefault="007851CD" w:rsidP="00E73B3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space words appropriately.</w:t>
            </w:r>
          </w:p>
        </w:tc>
        <w:tc>
          <w:tcPr>
            <w:tcW w:w="567" w:type="dxa"/>
            <w:shd w:val="clear" w:color="auto" w:fill="auto"/>
          </w:tcPr>
          <w:p w:rsidR="007851CD" w:rsidRPr="00CE215B" w:rsidRDefault="007851CD" w:rsidP="00E73B3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7851CD" w:rsidRPr="00CE215B" w:rsidTr="00F960B5">
        <w:trPr>
          <w:cantSplit/>
          <w:trHeight w:val="274"/>
        </w:trPr>
        <w:tc>
          <w:tcPr>
            <w:tcW w:w="421" w:type="dxa"/>
            <w:vMerge/>
            <w:shd w:val="clear" w:color="auto" w:fill="FFFFFF" w:themeFill="background1"/>
          </w:tcPr>
          <w:p w:rsidR="007851CD" w:rsidRPr="00CE215B" w:rsidRDefault="007851CD" w:rsidP="00E73B3C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7851CD" w:rsidRPr="00CE215B" w:rsidRDefault="007851CD" w:rsidP="00E73B3C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7851CD" w:rsidRPr="00CE215B" w:rsidRDefault="007851CD" w:rsidP="00E73B3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begin to form lower case letters correctly.</w:t>
            </w:r>
          </w:p>
        </w:tc>
        <w:tc>
          <w:tcPr>
            <w:tcW w:w="567" w:type="dxa"/>
            <w:shd w:val="clear" w:color="auto" w:fill="auto"/>
          </w:tcPr>
          <w:p w:rsidR="007851CD" w:rsidRPr="00CE215B" w:rsidRDefault="007851CD" w:rsidP="00E73B3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7851CD" w:rsidRPr="00CE215B" w:rsidTr="00F960B5">
        <w:trPr>
          <w:cantSplit/>
          <w:trHeight w:val="274"/>
        </w:trPr>
        <w:tc>
          <w:tcPr>
            <w:tcW w:w="421" w:type="dxa"/>
            <w:vMerge/>
            <w:shd w:val="clear" w:color="auto" w:fill="FFFFFF" w:themeFill="background1"/>
          </w:tcPr>
          <w:p w:rsidR="007851CD" w:rsidRPr="00CE215B" w:rsidRDefault="007851CD" w:rsidP="00E73B3C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7851CD" w:rsidRPr="00CE215B" w:rsidRDefault="007851CD" w:rsidP="00E73B3C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7851CD" w:rsidRPr="00CE215B" w:rsidRDefault="007851CD" w:rsidP="00E73B3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 xml:space="preserve">I can form lower case letters of consistent size. </w:t>
            </w:r>
          </w:p>
        </w:tc>
        <w:tc>
          <w:tcPr>
            <w:tcW w:w="567" w:type="dxa"/>
            <w:shd w:val="clear" w:color="auto" w:fill="auto"/>
          </w:tcPr>
          <w:p w:rsidR="007851CD" w:rsidRPr="00CE215B" w:rsidRDefault="007851CD" w:rsidP="00E73B3C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7851CD" w:rsidRPr="00CE215B" w:rsidTr="00F960B5">
        <w:trPr>
          <w:cantSplit/>
          <w:trHeight w:val="274"/>
        </w:trPr>
        <w:tc>
          <w:tcPr>
            <w:tcW w:w="421" w:type="dxa"/>
            <w:vMerge/>
            <w:shd w:val="clear" w:color="auto" w:fill="FFFFFF" w:themeFill="background1"/>
          </w:tcPr>
          <w:p w:rsidR="007851CD" w:rsidRPr="00CE215B" w:rsidRDefault="007851CD" w:rsidP="007851C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7851CD" w:rsidRPr="00CE215B" w:rsidRDefault="007851CD" w:rsidP="007851CD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7851CD" w:rsidRPr="00CE215B" w:rsidRDefault="007851CD" w:rsidP="007851C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 xml:space="preserve">I can form upper case letters and numbers of consistent size. </w:t>
            </w:r>
          </w:p>
        </w:tc>
        <w:tc>
          <w:tcPr>
            <w:tcW w:w="567" w:type="dxa"/>
            <w:shd w:val="clear" w:color="auto" w:fill="auto"/>
          </w:tcPr>
          <w:p w:rsidR="007851CD" w:rsidRPr="00CE215B" w:rsidRDefault="007851CD" w:rsidP="007851CD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7851CD" w:rsidRPr="00CE215B" w:rsidTr="00F960B5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7851CD" w:rsidRPr="00CE215B" w:rsidRDefault="007851CD" w:rsidP="007851C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7851CD" w:rsidRPr="00CE215B" w:rsidRDefault="007851CD" w:rsidP="007851CD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7851CD" w:rsidRPr="00CE215B" w:rsidRDefault="007851CD" w:rsidP="007851C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form capital letters.</w:t>
            </w:r>
          </w:p>
        </w:tc>
        <w:tc>
          <w:tcPr>
            <w:tcW w:w="567" w:type="dxa"/>
            <w:shd w:val="clear" w:color="auto" w:fill="auto"/>
          </w:tcPr>
          <w:p w:rsidR="007851CD" w:rsidRPr="00CE215B" w:rsidRDefault="007851CD" w:rsidP="007851CD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7851CD" w:rsidRPr="00CE215B" w:rsidTr="00F960B5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7851CD" w:rsidRPr="00CE215B" w:rsidRDefault="007851CD" w:rsidP="007851C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7851CD" w:rsidRPr="00CE215B" w:rsidRDefault="007851CD" w:rsidP="007851CD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7851CD" w:rsidRPr="00CE215B" w:rsidRDefault="007851CD" w:rsidP="007851C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form the digits 0-9.</w:t>
            </w:r>
          </w:p>
        </w:tc>
        <w:tc>
          <w:tcPr>
            <w:tcW w:w="567" w:type="dxa"/>
            <w:shd w:val="clear" w:color="auto" w:fill="auto"/>
          </w:tcPr>
          <w:p w:rsidR="007851CD" w:rsidRPr="00CE215B" w:rsidRDefault="007851CD" w:rsidP="007851CD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7851CD" w:rsidRPr="00CE215B" w:rsidTr="00F960B5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7851CD" w:rsidRPr="00CE215B" w:rsidRDefault="007851CD" w:rsidP="007851C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7851CD" w:rsidRPr="00CE215B" w:rsidRDefault="007851CD" w:rsidP="007851CD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7851CD" w:rsidRPr="00CE215B" w:rsidRDefault="007851CD" w:rsidP="007851C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 xml:space="preserve">I know letters are formed in similar ways. </w:t>
            </w:r>
          </w:p>
        </w:tc>
        <w:tc>
          <w:tcPr>
            <w:tcW w:w="567" w:type="dxa"/>
            <w:shd w:val="clear" w:color="auto" w:fill="auto"/>
          </w:tcPr>
          <w:p w:rsidR="007851CD" w:rsidRPr="00CE215B" w:rsidRDefault="007851CD" w:rsidP="007851CD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7851CD" w:rsidRPr="00CE215B" w:rsidTr="00F960B5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7851CD" w:rsidRPr="00CE215B" w:rsidRDefault="007851CD" w:rsidP="007851C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7851CD" w:rsidRPr="00CE215B" w:rsidRDefault="007851CD" w:rsidP="007851CD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F960B5" w:rsidRPr="00CE215B" w:rsidRDefault="007851CD" w:rsidP="00CE215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begin to join some letters (penpals)</w:t>
            </w:r>
          </w:p>
        </w:tc>
        <w:tc>
          <w:tcPr>
            <w:tcW w:w="567" w:type="dxa"/>
            <w:shd w:val="clear" w:color="auto" w:fill="auto"/>
          </w:tcPr>
          <w:p w:rsidR="007851CD" w:rsidRPr="00CE215B" w:rsidRDefault="007851CD" w:rsidP="007851CD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7851CD" w:rsidRPr="00CE215B" w:rsidTr="00F960B5">
        <w:trPr>
          <w:cantSplit/>
          <w:trHeight w:val="242"/>
        </w:trPr>
        <w:tc>
          <w:tcPr>
            <w:tcW w:w="421" w:type="dxa"/>
            <w:vMerge/>
            <w:shd w:val="clear" w:color="auto" w:fill="FFFFFF" w:themeFill="background1"/>
          </w:tcPr>
          <w:p w:rsidR="007851CD" w:rsidRPr="00CE215B" w:rsidRDefault="007851CD" w:rsidP="007851C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8D08D" w:themeFill="accent6" w:themeFillTint="99"/>
            <w:textDirection w:val="btLr"/>
          </w:tcPr>
          <w:p w:rsidR="007851CD" w:rsidRPr="00CE215B" w:rsidRDefault="007851CD" w:rsidP="007851CD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  <w:r w:rsidRPr="00CE215B">
              <w:rPr>
                <w:rFonts w:ascii="Sassoon Penpals" w:hAnsi="Sassoon Penpals"/>
              </w:rPr>
              <w:t>Punctuation</w:t>
            </w:r>
          </w:p>
        </w:tc>
        <w:tc>
          <w:tcPr>
            <w:tcW w:w="13183" w:type="dxa"/>
            <w:gridSpan w:val="2"/>
            <w:shd w:val="clear" w:color="auto" w:fill="auto"/>
          </w:tcPr>
          <w:p w:rsidR="007851CD" w:rsidRPr="00CE215B" w:rsidRDefault="007851CD" w:rsidP="007851C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use capital letters for the name of people, places, days of the week and I.</w:t>
            </w:r>
          </w:p>
        </w:tc>
        <w:tc>
          <w:tcPr>
            <w:tcW w:w="567" w:type="dxa"/>
            <w:shd w:val="clear" w:color="auto" w:fill="auto"/>
          </w:tcPr>
          <w:p w:rsidR="007851CD" w:rsidRPr="00CE215B" w:rsidRDefault="007851CD" w:rsidP="007851CD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CE215B" w:rsidRPr="00CE215B" w:rsidTr="00CE215B">
        <w:trPr>
          <w:cantSplit/>
          <w:trHeight w:val="93"/>
        </w:trPr>
        <w:tc>
          <w:tcPr>
            <w:tcW w:w="421" w:type="dxa"/>
            <w:vMerge/>
            <w:shd w:val="clear" w:color="auto" w:fill="FFFFFF" w:themeFill="background1"/>
          </w:tcPr>
          <w:p w:rsidR="00CE215B" w:rsidRPr="00CE215B" w:rsidRDefault="00CE215B" w:rsidP="007851C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CE215B" w:rsidRPr="00CE215B" w:rsidRDefault="00CE215B" w:rsidP="007851CD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5103" w:type="dxa"/>
            <w:shd w:val="clear" w:color="auto" w:fill="auto"/>
          </w:tcPr>
          <w:p w:rsidR="00CE215B" w:rsidRPr="00CE215B" w:rsidRDefault="00CE215B" w:rsidP="00CE215B">
            <w:pPr>
              <w:pStyle w:val="NoSpacing"/>
              <w:numPr>
                <w:ilvl w:val="0"/>
                <w:numId w:val="19"/>
              </w:numPr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use familiar and new punctuation:</w:t>
            </w:r>
          </w:p>
          <w:p w:rsidR="00CE215B" w:rsidRPr="00CE215B" w:rsidRDefault="00CE215B" w:rsidP="00CE215B">
            <w:pPr>
              <w:pStyle w:val="NoSpacing"/>
              <w:numPr>
                <w:ilvl w:val="0"/>
                <w:numId w:val="19"/>
              </w:numPr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Full stops</w:t>
            </w:r>
          </w:p>
          <w:p w:rsidR="00CE215B" w:rsidRPr="00CE215B" w:rsidRDefault="00CE215B" w:rsidP="00CE215B">
            <w:pPr>
              <w:pStyle w:val="NoSpacing"/>
              <w:numPr>
                <w:ilvl w:val="0"/>
                <w:numId w:val="19"/>
              </w:numPr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Captial Letters</w:t>
            </w:r>
            <w:bookmarkStart w:id="0" w:name="_GoBack"/>
            <w:bookmarkEnd w:id="0"/>
          </w:p>
          <w:p w:rsidR="00CE215B" w:rsidRPr="00CE215B" w:rsidRDefault="00CE215B" w:rsidP="00CE215B">
            <w:pPr>
              <w:pStyle w:val="NoSpacing"/>
              <w:numPr>
                <w:ilvl w:val="0"/>
                <w:numId w:val="19"/>
              </w:numPr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Exclamation Marks</w:t>
            </w:r>
          </w:p>
        </w:tc>
        <w:tc>
          <w:tcPr>
            <w:tcW w:w="8080" w:type="dxa"/>
            <w:shd w:val="clear" w:color="auto" w:fill="auto"/>
          </w:tcPr>
          <w:p w:rsidR="00CE215B" w:rsidRPr="00CE215B" w:rsidRDefault="00CE215B" w:rsidP="00CE215B">
            <w:pPr>
              <w:pStyle w:val="NoSpacing"/>
              <w:ind w:left="360"/>
              <w:rPr>
                <w:rFonts w:ascii="Sassoon Penpals" w:hAnsi="Sassoon Penpals"/>
                <w:sz w:val="28"/>
                <w:szCs w:val="28"/>
              </w:rPr>
            </w:pPr>
          </w:p>
          <w:p w:rsidR="00CE215B" w:rsidRPr="00CE215B" w:rsidRDefault="00CE215B" w:rsidP="00CE215B">
            <w:pPr>
              <w:pStyle w:val="NoSpacing"/>
              <w:numPr>
                <w:ilvl w:val="0"/>
                <w:numId w:val="19"/>
              </w:numPr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Question Marks</w:t>
            </w:r>
          </w:p>
          <w:p w:rsidR="00CE215B" w:rsidRPr="00CE215B" w:rsidRDefault="00CE215B" w:rsidP="00CE215B">
            <w:pPr>
              <w:pStyle w:val="NoSpacing"/>
              <w:numPr>
                <w:ilvl w:val="0"/>
                <w:numId w:val="19"/>
              </w:numPr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Commas for lists</w:t>
            </w:r>
          </w:p>
          <w:p w:rsidR="00CE215B" w:rsidRPr="00CE215B" w:rsidRDefault="00CE215B" w:rsidP="00CE215B">
            <w:pPr>
              <w:pStyle w:val="NoSpacing"/>
              <w:numPr>
                <w:ilvl w:val="0"/>
                <w:numId w:val="19"/>
              </w:num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Apostrophes for contracted forms</w:t>
            </w:r>
          </w:p>
        </w:tc>
        <w:tc>
          <w:tcPr>
            <w:tcW w:w="567" w:type="dxa"/>
            <w:shd w:val="clear" w:color="auto" w:fill="auto"/>
          </w:tcPr>
          <w:p w:rsidR="00CE215B" w:rsidRPr="00CE215B" w:rsidRDefault="00CE215B" w:rsidP="007851CD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137EC" w:rsidRPr="00CE215B" w:rsidTr="00F960B5">
        <w:trPr>
          <w:cantSplit/>
          <w:trHeight w:val="306"/>
        </w:trPr>
        <w:tc>
          <w:tcPr>
            <w:tcW w:w="421" w:type="dxa"/>
            <w:vMerge/>
            <w:shd w:val="clear" w:color="auto" w:fill="FFFFFF" w:themeFill="background1"/>
          </w:tcPr>
          <w:p w:rsidR="002137EC" w:rsidRPr="00CE215B" w:rsidRDefault="002137EC" w:rsidP="007851C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8D08D" w:themeFill="accent6" w:themeFillTint="99"/>
            <w:textDirection w:val="btLr"/>
          </w:tcPr>
          <w:p w:rsidR="002137EC" w:rsidRPr="00CE215B" w:rsidRDefault="002137EC" w:rsidP="007851CD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  <w:r w:rsidRPr="00CE215B">
              <w:rPr>
                <w:rFonts w:ascii="Sassoon Penpals" w:hAnsi="Sassoon Penpals"/>
              </w:rPr>
              <w:t>Spelling</w:t>
            </w:r>
          </w:p>
        </w:tc>
        <w:tc>
          <w:tcPr>
            <w:tcW w:w="13183" w:type="dxa"/>
            <w:gridSpan w:val="2"/>
            <w:shd w:val="clear" w:color="auto" w:fill="auto"/>
          </w:tcPr>
          <w:p w:rsidR="002137EC" w:rsidRPr="00CE215B" w:rsidRDefault="002137EC" w:rsidP="002137EC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spell words containing 40+ phonemes.</w:t>
            </w:r>
          </w:p>
        </w:tc>
        <w:tc>
          <w:tcPr>
            <w:tcW w:w="567" w:type="dxa"/>
            <w:shd w:val="clear" w:color="auto" w:fill="auto"/>
          </w:tcPr>
          <w:p w:rsidR="002137EC" w:rsidRPr="00CE215B" w:rsidRDefault="002137EC" w:rsidP="007851CD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137EC" w:rsidRPr="00CE215B" w:rsidTr="00F960B5">
        <w:trPr>
          <w:cantSplit/>
          <w:trHeight w:val="336"/>
        </w:trPr>
        <w:tc>
          <w:tcPr>
            <w:tcW w:w="421" w:type="dxa"/>
            <w:vMerge/>
            <w:shd w:val="clear" w:color="auto" w:fill="FFFFFF" w:themeFill="background1"/>
          </w:tcPr>
          <w:p w:rsidR="002137EC" w:rsidRPr="00CE215B" w:rsidRDefault="002137EC" w:rsidP="007851C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2137EC" w:rsidRPr="00CE215B" w:rsidRDefault="002137EC" w:rsidP="007851CD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2137EC" w:rsidRPr="00CE215B" w:rsidRDefault="002137EC" w:rsidP="007851C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 xml:space="preserve">I can spell common exception words: the said, one, two, and the days of the week. </w:t>
            </w:r>
          </w:p>
        </w:tc>
        <w:tc>
          <w:tcPr>
            <w:tcW w:w="567" w:type="dxa"/>
            <w:shd w:val="clear" w:color="auto" w:fill="auto"/>
          </w:tcPr>
          <w:p w:rsidR="002137EC" w:rsidRPr="00CE215B" w:rsidRDefault="002137EC" w:rsidP="007851CD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137EC" w:rsidRPr="00CE215B" w:rsidTr="00F960B5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2137EC" w:rsidRPr="00CE215B" w:rsidRDefault="002137EC" w:rsidP="007851C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2137EC" w:rsidRPr="00CE215B" w:rsidRDefault="002137EC" w:rsidP="007851CD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2137EC" w:rsidRPr="00CE215B" w:rsidRDefault="002137EC" w:rsidP="007851C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name letters of the alphabet in order.</w:t>
            </w:r>
          </w:p>
        </w:tc>
        <w:tc>
          <w:tcPr>
            <w:tcW w:w="567" w:type="dxa"/>
            <w:shd w:val="clear" w:color="auto" w:fill="auto"/>
          </w:tcPr>
          <w:p w:rsidR="002137EC" w:rsidRPr="00CE215B" w:rsidRDefault="002137EC" w:rsidP="007851CD">
            <w:pPr>
              <w:pStyle w:val="ListParagraph"/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137EC" w:rsidRPr="00CE215B" w:rsidTr="00F960B5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2137EC" w:rsidRPr="00CE215B" w:rsidRDefault="002137EC" w:rsidP="007851C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2137EC" w:rsidRPr="00CE215B" w:rsidRDefault="002137EC" w:rsidP="007851CD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2137EC" w:rsidRPr="00CE215B" w:rsidRDefault="002137EC" w:rsidP="007851C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use letter names to describe spellings of words.</w:t>
            </w:r>
          </w:p>
        </w:tc>
        <w:tc>
          <w:tcPr>
            <w:tcW w:w="567" w:type="dxa"/>
            <w:shd w:val="clear" w:color="auto" w:fill="auto"/>
          </w:tcPr>
          <w:p w:rsidR="002137EC" w:rsidRPr="00CE215B" w:rsidRDefault="002137EC" w:rsidP="007851CD">
            <w:pPr>
              <w:ind w:left="360"/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137EC" w:rsidRPr="00CE215B" w:rsidTr="00F960B5">
        <w:trPr>
          <w:cantSplit/>
          <w:trHeight w:val="302"/>
        </w:trPr>
        <w:tc>
          <w:tcPr>
            <w:tcW w:w="421" w:type="dxa"/>
            <w:vMerge/>
            <w:shd w:val="clear" w:color="auto" w:fill="FFFFFF" w:themeFill="background1"/>
          </w:tcPr>
          <w:p w:rsidR="002137EC" w:rsidRPr="00CE215B" w:rsidRDefault="002137EC" w:rsidP="007851C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2137EC" w:rsidRPr="00CE215B" w:rsidRDefault="002137EC" w:rsidP="007851CD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2137EC" w:rsidRPr="00CE215B" w:rsidRDefault="002137EC" w:rsidP="007851C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add prefixes (un) and suffixes learning the rule for adding s and es- where changing the root/ not changing it)</w:t>
            </w:r>
          </w:p>
        </w:tc>
        <w:tc>
          <w:tcPr>
            <w:tcW w:w="567" w:type="dxa"/>
            <w:shd w:val="clear" w:color="auto" w:fill="auto"/>
          </w:tcPr>
          <w:p w:rsidR="002137EC" w:rsidRPr="00CE215B" w:rsidRDefault="002137EC" w:rsidP="007851CD">
            <w:pPr>
              <w:ind w:left="360"/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137EC" w:rsidRPr="00CE215B" w:rsidTr="00F960B5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2137EC" w:rsidRPr="00CE215B" w:rsidRDefault="002137EC" w:rsidP="007851C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2137EC" w:rsidRPr="00CE215B" w:rsidRDefault="002137EC" w:rsidP="007851CD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2137EC" w:rsidRPr="00CE215B" w:rsidRDefault="002137EC" w:rsidP="007851C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 xml:space="preserve">I can use spelling words. </w:t>
            </w:r>
          </w:p>
        </w:tc>
        <w:tc>
          <w:tcPr>
            <w:tcW w:w="567" w:type="dxa"/>
            <w:shd w:val="clear" w:color="auto" w:fill="auto"/>
          </w:tcPr>
          <w:p w:rsidR="002137EC" w:rsidRPr="00CE215B" w:rsidRDefault="002137EC" w:rsidP="007851CD">
            <w:pPr>
              <w:pStyle w:val="ListParagraph"/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137EC" w:rsidRPr="00CE215B" w:rsidTr="00F960B5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2137EC" w:rsidRPr="00CE215B" w:rsidRDefault="002137EC" w:rsidP="007851C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2137EC" w:rsidRPr="00CE215B" w:rsidRDefault="002137EC" w:rsidP="007851CD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2137EC" w:rsidRPr="00CE215B" w:rsidRDefault="002137EC" w:rsidP="007851C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 xml:space="preserve">I can write simple sentences dictated by the teacher. </w:t>
            </w:r>
          </w:p>
        </w:tc>
        <w:tc>
          <w:tcPr>
            <w:tcW w:w="567" w:type="dxa"/>
            <w:shd w:val="clear" w:color="auto" w:fill="auto"/>
          </w:tcPr>
          <w:p w:rsidR="002137EC" w:rsidRPr="00CE215B" w:rsidRDefault="002137EC" w:rsidP="007851CD">
            <w:pPr>
              <w:pStyle w:val="ListParagraph"/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137EC" w:rsidRPr="00CE215B" w:rsidTr="00F960B5">
        <w:trPr>
          <w:cantSplit/>
          <w:trHeight w:val="208"/>
        </w:trPr>
        <w:tc>
          <w:tcPr>
            <w:tcW w:w="421" w:type="dxa"/>
            <w:vMerge w:val="restart"/>
            <w:shd w:val="clear" w:color="auto" w:fill="FFFFFF" w:themeFill="background1"/>
          </w:tcPr>
          <w:p w:rsidR="002137EC" w:rsidRPr="00CE215B" w:rsidRDefault="002137EC" w:rsidP="007851C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2137EC" w:rsidRPr="00CE215B" w:rsidRDefault="002137EC" w:rsidP="007851CD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2137EC" w:rsidRPr="00CE215B" w:rsidRDefault="002137EC" w:rsidP="007851C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spell by segmenting into phonemes and represent with the correct graphemes.</w:t>
            </w:r>
          </w:p>
        </w:tc>
        <w:tc>
          <w:tcPr>
            <w:tcW w:w="567" w:type="dxa"/>
            <w:shd w:val="clear" w:color="auto" w:fill="auto"/>
          </w:tcPr>
          <w:p w:rsidR="002137EC" w:rsidRPr="00CE215B" w:rsidRDefault="002137EC" w:rsidP="007851CD">
            <w:pPr>
              <w:pStyle w:val="ListParagraph"/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137EC" w:rsidRPr="00CE215B" w:rsidTr="00F960B5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2137EC" w:rsidRPr="00CE215B" w:rsidRDefault="002137EC" w:rsidP="007851C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2137EC" w:rsidRPr="00CE215B" w:rsidRDefault="002137EC" w:rsidP="007851CD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2137EC" w:rsidRPr="00CE215B" w:rsidRDefault="002137EC" w:rsidP="002137EC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learn some new ways to represent phonemes.</w:t>
            </w:r>
          </w:p>
        </w:tc>
        <w:tc>
          <w:tcPr>
            <w:tcW w:w="567" w:type="dxa"/>
            <w:shd w:val="clear" w:color="auto" w:fill="auto"/>
          </w:tcPr>
          <w:p w:rsidR="002137EC" w:rsidRPr="00CE215B" w:rsidRDefault="002137EC" w:rsidP="007851CD">
            <w:pPr>
              <w:pStyle w:val="ListParagraph"/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137EC" w:rsidRPr="00CE215B" w:rsidTr="00F960B5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2137EC" w:rsidRPr="00CE215B" w:rsidRDefault="002137EC" w:rsidP="007851C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2137EC" w:rsidRPr="00CE215B" w:rsidRDefault="002137EC" w:rsidP="007851CD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2137EC" w:rsidRPr="00CE215B" w:rsidRDefault="002137EC" w:rsidP="002137EC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spell common exception words correctly.</w:t>
            </w:r>
          </w:p>
        </w:tc>
        <w:tc>
          <w:tcPr>
            <w:tcW w:w="567" w:type="dxa"/>
            <w:shd w:val="clear" w:color="auto" w:fill="auto"/>
          </w:tcPr>
          <w:p w:rsidR="002137EC" w:rsidRPr="00CE215B" w:rsidRDefault="002137EC" w:rsidP="007851CD">
            <w:pPr>
              <w:pStyle w:val="ListParagraph"/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137EC" w:rsidRPr="00CE215B" w:rsidTr="00F960B5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2137EC" w:rsidRPr="00CE215B" w:rsidRDefault="002137EC" w:rsidP="007851C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2137EC" w:rsidRPr="00CE215B" w:rsidRDefault="002137EC" w:rsidP="007851CD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2137EC" w:rsidRPr="00CE215B" w:rsidRDefault="002137EC" w:rsidP="002137EC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>I can spell contraction words correctly e.g. can’t, don’t.</w:t>
            </w:r>
          </w:p>
        </w:tc>
        <w:tc>
          <w:tcPr>
            <w:tcW w:w="567" w:type="dxa"/>
            <w:shd w:val="clear" w:color="auto" w:fill="auto"/>
          </w:tcPr>
          <w:p w:rsidR="002137EC" w:rsidRPr="00CE215B" w:rsidRDefault="002137EC" w:rsidP="007851CD">
            <w:pPr>
              <w:pStyle w:val="ListParagraph"/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137EC" w:rsidRPr="00CE215B" w:rsidTr="00F960B5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2137EC" w:rsidRPr="00CE215B" w:rsidRDefault="002137EC" w:rsidP="007851C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2137EC" w:rsidRPr="00CE215B" w:rsidRDefault="002137EC" w:rsidP="007851CD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F960B5" w:rsidRPr="00CE215B" w:rsidRDefault="002137EC" w:rsidP="00CE215B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 xml:space="preserve">I can use an apostrophe for possession. </w:t>
            </w:r>
          </w:p>
        </w:tc>
        <w:tc>
          <w:tcPr>
            <w:tcW w:w="567" w:type="dxa"/>
            <w:shd w:val="clear" w:color="auto" w:fill="auto"/>
          </w:tcPr>
          <w:p w:rsidR="002137EC" w:rsidRPr="00CE215B" w:rsidRDefault="002137EC" w:rsidP="007851CD">
            <w:pPr>
              <w:pStyle w:val="ListParagraph"/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137EC" w:rsidRPr="00CE215B" w:rsidTr="00F960B5">
        <w:trPr>
          <w:cantSplit/>
          <w:trHeight w:val="413"/>
        </w:trPr>
        <w:tc>
          <w:tcPr>
            <w:tcW w:w="421" w:type="dxa"/>
            <w:vMerge w:val="restart"/>
            <w:shd w:val="clear" w:color="auto" w:fill="FFFFFF" w:themeFill="background1"/>
          </w:tcPr>
          <w:p w:rsidR="002137EC" w:rsidRPr="00CE215B" w:rsidRDefault="002137EC" w:rsidP="007851C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70AD47" w:themeFill="accent6"/>
            <w:textDirection w:val="btLr"/>
          </w:tcPr>
          <w:p w:rsidR="002137EC" w:rsidRPr="00CE215B" w:rsidRDefault="002137EC" w:rsidP="002137EC">
            <w:pPr>
              <w:pStyle w:val="Default"/>
              <w:ind w:left="113" w:right="113"/>
              <w:jc w:val="center"/>
              <w:rPr>
                <w:rFonts w:ascii="Sassoon Penpals" w:hAnsi="Sassoon Penpals"/>
              </w:rPr>
            </w:pPr>
            <w:r w:rsidRPr="00CE215B">
              <w:rPr>
                <w:rFonts w:ascii="Sassoon Penpals" w:hAnsi="Sassoon Penpals"/>
              </w:rPr>
              <w:t>Edit &amp; Improve</w:t>
            </w:r>
          </w:p>
        </w:tc>
        <w:tc>
          <w:tcPr>
            <w:tcW w:w="13183" w:type="dxa"/>
            <w:gridSpan w:val="2"/>
            <w:shd w:val="clear" w:color="auto" w:fill="auto"/>
          </w:tcPr>
          <w:p w:rsidR="002137EC" w:rsidRPr="00CE215B" w:rsidRDefault="002137EC" w:rsidP="007851CD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 xml:space="preserve">I can write, edit and improve. </w:t>
            </w:r>
          </w:p>
        </w:tc>
        <w:tc>
          <w:tcPr>
            <w:tcW w:w="567" w:type="dxa"/>
            <w:shd w:val="clear" w:color="auto" w:fill="auto"/>
          </w:tcPr>
          <w:p w:rsidR="002137EC" w:rsidRPr="00CE215B" w:rsidRDefault="002137EC" w:rsidP="007851CD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137EC" w:rsidRPr="00CE215B" w:rsidTr="00F960B5">
        <w:trPr>
          <w:cantSplit/>
          <w:trHeight w:val="277"/>
        </w:trPr>
        <w:tc>
          <w:tcPr>
            <w:tcW w:w="421" w:type="dxa"/>
            <w:vMerge/>
            <w:shd w:val="clear" w:color="auto" w:fill="FFFFFF" w:themeFill="background1"/>
          </w:tcPr>
          <w:p w:rsidR="002137EC" w:rsidRPr="00CE215B" w:rsidRDefault="002137EC" w:rsidP="007851C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2137EC" w:rsidRPr="00CE215B" w:rsidRDefault="002137EC" w:rsidP="007851CD">
            <w:pPr>
              <w:pStyle w:val="Default"/>
              <w:ind w:left="113" w:right="113"/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2137EC" w:rsidRPr="00CE215B" w:rsidRDefault="002137EC" w:rsidP="007851CD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 Penpals" w:hAnsi="Sassoon Penpals"/>
                <w:color w:val="000000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color w:val="000000"/>
                <w:sz w:val="28"/>
                <w:szCs w:val="28"/>
              </w:rPr>
              <w:t xml:space="preserve">I can discuss my writing with the teacher and other children. </w:t>
            </w:r>
          </w:p>
        </w:tc>
        <w:tc>
          <w:tcPr>
            <w:tcW w:w="567" w:type="dxa"/>
            <w:shd w:val="clear" w:color="auto" w:fill="auto"/>
          </w:tcPr>
          <w:p w:rsidR="002137EC" w:rsidRPr="00CE215B" w:rsidRDefault="002137EC" w:rsidP="007851CD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2137EC" w:rsidRPr="00CE215B" w:rsidTr="00F960B5">
        <w:trPr>
          <w:cantSplit/>
          <w:trHeight w:val="266"/>
        </w:trPr>
        <w:tc>
          <w:tcPr>
            <w:tcW w:w="421" w:type="dxa"/>
            <w:vMerge/>
            <w:shd w:val="clear" w:color="auto" w:fill="FFFFFF" w:themeFill="background1"/>
          </w:tcPr>
          <w:p w:rsidR="002137EC" w:rsidRPr="00CE215B" w:rsidRDefault="002137EC" w:rsidP="007851C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2137EC" w:rsidRPr="00CE215B" w:rsidRDefault="002137EC" w:rsidP="007851CD">
            <w:pPr>
              <w:pStyle w:val="Default"/>
              <w:ind w:left="113" w:right="113"/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2137EC" w:rsidRPr="00CE215B" w:rsidRDefault="002137EC" w:rsidP="007851CD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 Penpals" w:hAnsi="Sassoon Penpals"/>
                <w:color w:val="000000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color w:val="000000"/>
                <w:sz w:val="28"/>
                <w:szCs w:val="28"/>
              </w:rPr>
              <w:t xml:space="preserve">I can use and understand grammatical terminology: verb, tense, adjective, noun, suffix, apostrophe, comma. </w:t>
            </w:r>
          </w:p>
        </w:tc>
        <w:tc>
          <w:tcPr>
            <w:tcW w:w="567" w:type="dxa"/>
            <w:shd w:val="clear" w:color="auto" w:fill="auto"/>
          </w:tcPr>
          <w:p w:rsidR="002137EC" w:rsidRPr="00CE215B" w:rsidRDefault="002137EC" w:rsidP="007851CD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7851CD" w:rsidRPr="00CE215B" w:rsidTr="00F960B5">
        <w:trPr>
          <w:cantSplit/>
          <w:trHeight w:val="436"/>
        </w:trPr>
        <w:tc>
          <w:tcPr>
            <w:tcW w:w="421" w:type="dxa"/>
            <w:vMerge/>
            <w:shd w:val="clear" w:color="auto" w:fill="FFFFFF" w:themeFill="background1"/>
          </w:tcPr>
          <w:p w:rsidR="007851CD" w:rsidRPr="00CE215B" w:rsidRDefault="007851CD" w:rsidP="007851C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70AD47" w:themeFill="accent6"/>
            <w:textDirection w:val="btLr"/>
          </w:tcPr>
          <w:p w:rsidR="007851CD" w:rsidRPr="00CE215B" w:rsidRDefault="007851CD" w:rsidP="007851CD">
            <w:pPr>
              <w:pStyle w:val="Default"/>
              <w:ind w:left="113" w:right="113"/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13183" w:type="dxa"/>
            <w:gridSpan w:val="2"/>
            <w:shd w:val="clear" w:color="auto" w:fill="auto"/>
          </w:tcPr>
          <w:p w:rsidR="007851CD" w:rsidRPr="00CE215B" w:rsidRDefault="002137EC" w:rsidP="007851C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CE215B">
              <w:rPr>
                <w:rFonts w:ascii="Sassoon Penpals" w:hAnsi="Sassoon Penpals"/>
                <w:sz w:val="28"/>
                <w:szCs w:val="28"/>
              </w:rPr>
              <w:t xml:space="preserve">I can read my writing to others loudly and with some intonation. </w:t>
            </w:r>
          </w:p>
        </w:tc>
        <w:tc>
          <w:tcPr>
            <w:tcW w:w="567" w:type="dxa"/>
            <w:shd w:val="clear" w:color="auto" w:fill="auto"/>
          </w:tcPr>
          <w:p w:rsidR="007851CD" w:rsidRPr="00CE215B" w:rsidRDefault="007851CD" w:rsidP="007851CD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</w:tbl>
    <w:p w:rsidR="0003358B" w:rsidRPr="00CE215B" w:rsidRDefault="0003358B" w:rsidP="004C10F4">
      <w:pPr>
        <w:rPr>
          <w:rFonts w:ascii="Sassoon Penpals" w:hAnsi="Sassoon Penpals"/>
          <w:sz w:val="28"/>
          <w:szCs w:val="28"/>
        </w:rPr>
      </w:pPr>
    </w:p>
    <w:p w:rsidR="00E73B3C" w:rsidRPr="00CE215B" w:rsidRDefault="00E73B3C" w:rsidP="004C10F4">
      <w:pPr>
        <w:rPr>
          <w:rFonts w:ascii="Sassoon Penpals" w:hAnsi="Sassoon Penpals"/>
          <w:sz w:val="28"/>
          <w:szCs w:val="28"/>
        </w:rPr>
      </w:pPr>
    </w:p>
    <w:p w:rsidR="00E73B3C" w:rsidRPr="00CE215B" w:rsidRDefault="00E73B3C" w:rsidP="004C10F4">
      <w:pPr>
        <w:rPr>
          <w:rFonts w:ascii="Sassoon Penpals" w:hAnsi="Sassoon Penpals"/>
          <w:sz w:val="28"/>
          <w:szCs w:val="28"/>
        </w:rPr>
      </w:pPr>
    </w:p>
    <w:sectPr w:rsidR="00E73B3C" w:rsidRPr="00CE215B" w:rsidSect="00C757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78C" w:rsidRDefault="00B8278C" w:rsidP="005A0C29">
      <w:pPr>
        <w:spacing w:after="0" w:line="240" w:lineRule="auto"/>
      </w:pPr>
      <w:r>
        <w:separator/>
      </w:r>
    </w:p>
  </w:endnote>
  <w:endnote w:type="continuationSeparator" w:id="0">
    <w:p w:rsidR="00B8278C" w:rsidRDefault="00B8278C" w:rsidP="005A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78C" w:rsidRDefault="00B8278C" w:rsidP="005A0C29">
      <w:pPr>
        <w:spacing w:after="0" w:line="240" w:lineRule="auto"/>
      </w:pPr>
      <w:r>
        <w:separator/>
      </w:r>
    </w:p>
  </w:footnote>
  <w:footnote w:type="continuationSeparator" w:id="0">
    <w:p w:rsidR="00B8278C" w:rsidRDefault="00B8278C" w:rsidP="005A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85FE94"/>
    <w:multiLevelType w:val="hybridMultilevel"/>
    <w:tmpl w:val="3E00B5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F737F6"/>
    <w:multiLevelType w:val="hybridMultilevel"/>
    <w:tmpl w:val="2196C3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F570A9"/>
    <w:multiLevelType w:val="hybridMultilevel"/>
    <w:tmpl w:val="19C68C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A1192E"/>
    <w:multiLevelType w:val="hybridMultilevel"/>
    <w:tmpl w:val="C9FAE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6F3D6C"/>
    <w:multiLevelType w:val="hybridMultilevel"/>
    <w:tmpl w:val="52B8E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35231"/>
    <w:multiLevelType w:val="hybridMultilevel"/>
    <w:tmpl w:val="EEDAE86E"/>
    <w:lvl w:ilvl="0" w:tplc="747C448E">
      <w:start w:val="1"/>
      <w:numFmt w:val="bullet"/>
      <w:suff w:val="nothing"/>
      <w:lvlText w:val=""/>
      <w:lvlJc w:val="left"/>
      <w:pPr>
        <w:ind w:left="199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E9F518E"/>
    <w:multiLevelType w:val="hybridMultilevel"/>
    <w:tmpl w:val="3C6D0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412655"/>
    <w:multiLevelType w:val="hybridMultilevel"/>
    <w:tmpl w:val="69F09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247EA"/>
    <w:multiLevelType w:val="hybridMultilevel"/>
    <w:tmpl w:val="A9C2E70A"/>
    <w:lvl w:ilvl="0" w:tplc="4F44636A">
      <w:start w:val="1"/>
      <w:numFmt w:val="bullet"/>
      <w:suff w:val="nothing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9E83"/>
    <w:multiLevelType w:val="hybridMultilevel"/>
    <w:tmpl w:val="A46842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4D0183"/>
    <w:multiLevelType w:val="hybridMultilevel"/>
    <w:tmpl w:val="4144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78"/>
    <w:multiLevelType w:val="hybridMultilevel"/>
    <w:tmpl w:val="D184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00872"/>
    <w:multiLevelType w:val="hybridMultilevel"/>
    <w:tmpl w:val="57235D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4D26C39"/>
    <w:multiLevelType w:val="multilevel"/>
    <w:tmpl w:val="2EE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B3187D"/>
    <w:multiLevelType w:val="hybridMultilevel"/>
    <w:tmpl w:val="42B81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9D1418"/>
    <w:multiLevelType w:val="hybridMultilevel"/>
    <w:tmpl w:val="F60580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422695"/>
    <w:multiLevelType w:val="hybridMultilevel"/>
    <w:tmpl w:val="1FA41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C61A7C">
      <w:numFmt w:val="bullet"/>
      <w:lvlText w:val="•"/>
      <w:lvlJc w:val="left"/>
      <w:pPr>
        <w:ind w:left="1080" w:hanging="360"/>
      </w:pPr>
      <w:rPr>
        <w:rFonts w:ascii="SassoonPrimaryInfant" w:eastAsiaTheme="minorHAnsi" w:hAnsi="SassoonPrimaryInfan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22019"/>
    <w:multiLevelType w:val="hybridMultilevel"/>
    <w:tmpl w:val="668CA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BB421C"/>
    <w:multiLevelType w:val="hybridMultilevel"/>
    <w:tmpl w:val="329E3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7627DC"/>
    <w:multiLevelType w:val="hybridMultilevel"/>
    <w:tmpl w:val="AE5C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E439C1"/>
    <w:multiLevelType w:val="multilevel"/>
    <w:tmpl w:val="D1F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0D0752"/>
    <w:multiLevelType w:val="hybridMultilevel"/>
    <w:tmpl w:val="1382C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64185C">
      <w:numFmt w:val="bullet"/>
      <w:lvlText w:val="•"/>
      <w:lvlJc w:val="left"/>
      <w:pPr>
        <w:ind w:left="1080" w:hanging="360"/>
      </w:pPr>
      <w:rPr>
        <w:rFonts w:ascii="SassoonPrimaryInfant" w:eastAsia="Times New Roman" w:hAnsi="SassoonPrimaryInfan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215A60"/>
    <w:multiLevelType w:val="hybridMultilevel"/>
    <w:tmpl w:val="26C903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0"/>
  </w:num>
  <w:num w:numId="5">
    <w:abstractNumId w:val="15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8"/>
  </w:num>
  <w:num w:numId="11">
    <w:abstractNumId w:val="5"/>
  </w:num>
  <w:num w:numId="12">
    <w:abstractNumId w:val="21"/>
  </w:num>
  <w:num w:numId="13">
    <w:abstractNumId w:val="11"/>
  </w:num>
  <w:num w:numId="14">
    <w:abstractNumId w:val="18"/>
  </w:num>
  <w:num w:numId="15">
    <w:abstractNumId w:val="10"/>
  </w:num>
  <w:num w:numId="16">
    <w:abstractNumId w:val="17"/>
  </w:num>
  <w:num w:numId="17">
    <w:abstractNumId w:val="19"/>
  </w:num>
  <w:num w:numId="18">
    <w:abstractNumId w:val="16"/>
  </w:num>
  <w:num w:numId="19">
    <w:abstractNumId w:val="3"/>
  </w:num>
  <w:num w:numId="20">
    <w:abstractNumId w:val="14"/>
  </w:num>
  <w:num w:numId="21">
    <w:abstractNumId w:val="4"/>
  </w:num>
  <w:num w:numId="22">
    <w:abstractNumId w:val="7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10"/>
    <w:rsid w:val="0003358B"/>
    <w:rsid w:val="0005167A"/>
    <w:rsid w:val="000575D6"/>
    <w:rsid w:val="000C3C4E"/>
    <w:rsid w:val="000D1688"/>
    <w:rsid w:val="00100F70"/>
    <w:rsid w:val="00114ADD"/>
    <w:rsid w:val="00133998"/>
    <w:rsid w:val="001B4D43"/>
    <w:rsid w:val="001D527B"/>
    <w:rsid w:val="002137EC"/>
    <w:rsid w:val="00230C3A"/>
    <w:rsid w:val="00237D46"/>
    <w:rsid w:val="00241456"/>
    <w:rsid w:val="002418A5"/>
    <w:rsid w:val="00262B01"/>
    <w:rsid w:val="00294F12"/>
    <w:rsid w:val="002B30C2"/>
    <w:rsid w:val="002F7957"/>
    <w:rsid w:val="003235DF"/>
    <w:rsid w:val="00331EE4"/>
    <w:rsid w:val="00344A87"/>
    <w:rsid w:val="00397A64"/>
    <w:rsid w:val="003B3592"/>
    <w:rsid w:val="003D320A"/>
    <w:rsid w:val="003E2791"/>
    <w:rsid w:val="004113B3"/>
    <w:rsid w:val="00473209"/>
    <w:rsid w:val="00475DFA"/>
    <w:rsid w:val="00480B9B"/>
    <w:rsid w:val="004877E9"/>
    <w:rsid w:val="004C10F4"/>
    <w:rsid w:val="004D33BA"/>
    <w:rsid w:val="005134D4"/>
    <w:rsid w:val="005A0C29"/>
    <w:rsid w:val="005C013E"/>
    <w:rsid w:val="005D3645"/>
    <w:rsid w:val="005E1D36"/>
    <w:rsid w:val="005F272A"/>
    <w:rsid w:val="006E182B"/>
    <w:rsid w:val="006F4D17"/>
    <w:rsid w:val="00700DAE"/>
    <w:rsid w:val="007438E1"/>
    <w:rsid w:val="007851CD"/>
    <w:rsid w:val="00793E95"/>
    <w:rsid w:val="007A2C5D"/>
    <w:rsid w:val="007B0449"/>
    <w:rsid w:val="007E6316"/>
    <w:rsid w:val="008E466E"/>
    <w:rsid w:val="008F67E7"/>
    <w:rsid w:val="00905003"/>
    <w:rsid w:val="009160A7"/>
    <w:rsid w:val="00922BF4"/>
    <w:rsid w:val="00926C96"/>
    <w:rsid w:val="009345CE"/>
    <w:rsid w:val="00966A37"/>
    <w:rsid w:val="0097766A"/>
    <w:rsid w:val="0099100A"/>
    <w:rsid w:val="009B552A"/>
    <w:rsid w:val="009F5FB1"/>
    <w:rsid w:val="00A172E7"/>
    <w:rsid w:val="00A326C4"/>
    <w:rsid w:val="00AC053C"/>
    <w:rsid w:val="00AC2BE9"/>
    <w:rsid w:val="00B24FA1"/>
    <w:rsid w:val="00B258C0"/>
    <w:rsid w:val="00B647C6"/>
    <w:rsid w:val="00B738AD"/>
    <w:rsid w:val="00B8278C"/>
    <w:rsid w:val="00BA0CEE"/>
    <w:rsid w:val="00BA3B14"/>
    <w:rsid w:val="00BA6A18"/>
    <w:rsid w:val="00BB0FE2"/>
    <w:rsid w:val="00BE3068"/>
    <w:rsid w:val="00C47984"/>
    <w:rsid w:val="00C50E42"/>
    <w:rsid w:val="00C708B3"/>
    <w:rsid w:val="00C75710"/>
    <w:rsid w:val="00C93014"/>
    <w:rsid w:val="00CA7308"/>
    <w:rsid w:val="00CC11D8"/>
    <w:rsid w:val="00CD643C"/>
    <w:rsid w:val="00CE215B"/>
    <w:rsid w:val="00D03BD3"/>
    <w:rsid w:val="00D23B53"/>
    <w:rsid w:val="00D26C0F"/>
    <w:rsid w:val="00D63876"/>
    <w:rsid w:val="00D664F9"/>
    <w:rsid w:val="00D75B36"/>
    <w:rsid w:val="00D96AED"/>
    <w:rsid w:val="00DB3F84"/>
    <w:rsid w:val="00E2545F"/>
    <w:rsid w:val="00E426F3"/>
    <w:rsid w:val="00E71730"/>
    <w:rsid w:val="00E7199C"/>
    <w:rsid w:val="00E73B3C"/>
    <w:rsid w:val="00E84C29"/>
    <w:rsid w:val="00ED2480"/>
    <w:rsid w:val="00F349D7"/>
    <w:rsid w:val="00F43C0C"/>
    <w:rsid w:val="00F614C5"/>
    <w:rsid w:val="00F960B5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D88C"/>
  <w15:docId w15:val="{051036BF-1EB6-4D0C-871C-AD3A3168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71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75710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A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29"/>
  </w:style>
  <w:style w:type="paragraph" w:styleId="Footer">
    <w:name w:val="footer"/>
    <w:basedOn w:val="Normal"/>
    <w:link w:val="FooterChar"/>
    <w:uiPriority w:val="99"/>
    <w:unhideWhenUsed/>
    <w:rsid w:val="005A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29"/>
  </w:style>
  <w:style w:type="paragraph" w:styleId="BalloonText">
    <w:name w:val="Balloon Text"/>
    <w:basedOn w:val="Normal"/>
    <w:link w:val="BalloonTextChar"/>
    <w:uiPriority w:val="99"/>
    <w:semiHidden/>
    <w:unhideWhenUsed/>
    <w:rsid w:val="002B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38E1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38E1"/>
    <w:rPr>
      <w:b/>
      <w:bCs/>
    </w:rPr>
  </w:style>
  <w:style w:type="paragraph" w:styleId="NoSpacing">
    <w:name w:val="No Spacing"/>
    <w:uiPriority w:val="1"/>
    <w:qFormat/>
    <w:rsid w:val="004C1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2E94-40AA-4CCF-9482-A06E31DC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Mayo</dc:creator>
  <cp:lastModifiedBy>H Watts</cp:lastModifiedBy>
  <cp:revision>7</cp:revision>
  <cp:lastPrinted>2021-07-29T09:20:00Z</cp:lastPrinted>
  <dcterms:created xsi:type="dcterms:W3CDTF">2020-10-21T10:38:00Z</dcterms:created>
  <dcterms:modified xsi:type="dcterms:W3CDTF">2021-07-29T10:22:00Z</dcterms:modified>
</cp:coreProperties>
</file>