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CD" w:rsidRPr="002B0FE1" w:rsidRDefault="008379B5" w:rsidP="008E06EC">
      <w:pPr>
        <w:rPr>
          <w:rFonts w:cstheme="minorHAnsi"/>
          <w:b/>
          <w:sz w:val="44"/>
          <w:u w:val="single"/>
        </w:rPr>
      </w:pPr>
      <w:r w:rsidRPr="002B0FE1">
        <w:rPr>
          <w:rFonts w:cstheme="minorHAnsi"/>
          <w:b/>
          <w:sz w:val="44"/>
          <w:u w:val="single"/>
        </w:rPr>
        <w:t xml:space="preserve">Individual </w:t>
      </w:r>
      <w:r w:rsidR="002B0FE1">
        <w:rPr>
          <w:rFonts w:cstheme="minorHAnsi"/>
          <w:b/>
          <w:sz w:val="44"/>
          <w:u w:val="single"/>
        </w:rPr>
        <w:t>Home learning</w:t>
      </w:r>
      <w:r w:rsidRPr="002B0FE1">
        <w:rPr>
          <w:rFonts w:cstheme="minorHAnsi"/>
          <w:b/>
          <w:sz w:val="44"/>
          <w:u w:val="single"/>
        </w:rPr>
        <w:t xml:space="preserve"> Timetable</w:t>
      </w:r>
    </w:p>
    <w:p w:rsidR="0022007C" w:rsidRPr="00D712A5" w:rsidRDefault="0022007C" w:rsidP="0022007C">
      <w:pPr>
        <w:jc w:val="center"/>
        <w:rPr>
          <w:rFonts w:ascii="SassoonPrimaryInfant" w:hAnsi="SassoonPrimaryInfant"/>
          <w:sz w:val="28"/>
        </w:rPr>
      </w:pPr>
      <w:r w:rsidRPr="008379B5">
        <w:rPr>
          <w:rFonts w:ascii="SassoonPrimaryInfant" w:hAnsi="SassoonPrimaryInfant"/>
          <w:sz w:val="28"/>
        </w:rPr>
        <w:t xml:space="preserve">If you need any support with the work, please contact </w:t>
      </w:r>
      <w:hyperlink r:id="rId4" w:history="1">
        <w:r w:rsidRPr="008379B5">
          <w:rPr>
            <w:rStyle w:val="Hyperlink"/>
            <w:rFonts w:ascii="SassoonPrimaryInfant" w:hAnsi="SassoonPrimaryInfant"/>
            <w:sz w:val="28"/>
          </w:rPr>
          <w:t>homelearning@devonshire.bolton.sch.uk</w:t>
        </w:r>
      </w:hyperlink>
      <w:r w:rsidRPr="008379B5">
        <w:rPr>
          <w:rFonts w:ascii="SassoonPrimaryInfant" w:hAnsi="SassoonPrimaryInfant"/>
          <w:sz w:val="28"/>
        </w:rPr>
        <w:t xml:space="preserve"> where a member of staff will answer any of your questions.</w:t>
      </w:r>
      <w:r>
        <w:rPr>
          <w:rFonts w:ascii="SassoonPrimaryInfant" w:hAnsi="SassoonPrimaryInfant"/>
          <w:sz w:val="28"/>
        </w:rPr>
        <w:t xml:space="preserve"> Please also send a photo of your work completed each day to the home learning email address. </w:t>
      </w:r>
      <w:r>
        <w:rPr>
          <w:rFonts w:ascii="SassoonPrimaryInfant" w:hAnsi="SassoonPrimaryInfant"/>
          <w:sz w:val="28"/>
        </w:rPr>
        <w:br/>
        <w:t xml:space="preserve">A member of staff will ring home whilst you are isolating to check how you’re getting on. </w:t>
      </w:r>
    </w:p>
    <w:tbl>
      <w:tblPr>
        <w:tblStyle w:val="TableGrid"/>
        <w:tblW w:w="155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943"/>
        <w:gridCol w:w="813"/>
        <w:gridCol w:w="3891"/>
        <w:gridCol w:w="992"/>
        <w:gridCol w:w="567"/>
        <w:gridCol w:w="2127"/>
        <w:gridCol w:w="1275"/>
        <w:gridCol w:w="651"/>
      </w:tblGrid>
      <w:tr w:rsidR="00D3186A" w:rsidRPr="00EB4E58" w:rsidTr="00104855">
        <w:trPr>
          <w:trHeight w:val="534"/>
        </w:trPr>
        <w:tc>
          <w:tcPr>
            <w:tcW w:w="1276" w:type="dxa"/>
            <w:shd w:val="clear" w:color="auto" w:fill="BDD6EE" w:themeFill="accent1" w:themeFillTint="66"/>
          </w:tcPr>
          <w:p w:rsidR="008379B5" w:rsidRPr="00EB4E58" w:rsidRDefault="008379B5" w:rsidP="008379B5">
            <w:pPr>
              <w:rPr>
                <w:rFonts w:cstheme="minorHAnsi"/>
                <w:sz w:val="20"/>
              </w:rPr>
            </w:pPr>
          </w:p>
        </w:tc>
        <w:tc>
          <w:tcPr>
            <w:tcW w:w="3943" w:type="dxa"/>
            <w:shd w:val="clear" w:color="auto" w:fill="BDD6EE" w:themeFill="accent1" w:themeFillTint="66"/>
            <w:vAlign w:val="center"/>
          </w:tcPr>
          <w:p w:rsidR="008379B5" w:rsidRPr="003F24F1" w:rsidRDefault="008379B5" w:rsidP="008379B5">
            <w:pPr>
              <w:jc w:val="center"/>
              <w:rPr>
                <w:rFonts w:cstheme="minorHAnsi"/>
                <w:b/>
                <w:sz w:val="20"/>
              </w:rPr>
            </w:pPr>
            <w:r w:rsidRPr="003F24F1">
              <w:rPr>
                <w:rFonts w:cstheme="minorHAnsi"/>
                <w:b/>
                <w:sz w:val="20"/>
              </w:rPr>
              <w:t>9:00-10:00</w:t>
            </w:r>
          </w:p>
        </w:tc>
        <w:tc>
          <w:tcPr>
            <w:tcW w:w="813" w:type="dxa"/>
            <w:shd w:val="clear" w:color="auto" w:fill="BDD6EE" w:themeFill="accent1" w:themeFillTint="66"/>
            <w:vAlign w:val="center"/>
          </w:tcPr>
          <w:p w:rsidR="008379B5" w:rsidRPr="003F24F1" w:rsidRDefault="008379B5" w:rsidP="008379B5">
            <w:pPr>
              <w:jc w:val="center"/>
              <w:rPr>
                <w:rFonts w:cstheme="minorHAnsi"/>
                <w:b/>
                <w:sz w:val="20"/>
              </w:rPr>
            </w:pPr>
            <w:r w:rsidRPr="003F24F1">
              <w:rPr>
                <w:rFonts w:cstheme="minorHAnsi"/>
                <w:b/>
                <w:sz w:val="20"/>
              </w:rPr>
              <w:t>10:00-10:30</w:t>
            </w:r>
          </w:p>
        </w:tc>
        <w:tc>
          <w:tcPr>
            <w:tcW w:w="3891" w:type="dxa"/>
            <w:shd w:val="clear" w:color="auto" w:fill="BDD6EE" w:themeFill="accent1" w:themeFillTint="66"/>
            <w:vAlign w:val="center"/>
          </w:tcPr>
          <w:p w:rsidR="008379B5" w:rsidRPr="003F24F1" w:rsidRDefault="008379B5" w:rsidP="008379B5">
            <w:pPr>
              <w:jc w:val="center"/>
              <w:rPr>
                <w:rFonts w:cstheme="minorHAnsi"/>
                <w:b/>
                <w:sz w:val="20"/>
              </w:rPr>
            </w:pPr>
            <w:r w:rsidRPr="003F24F1">
              <w:rPr>
                <w:rFonts w:cstheme="minorHAnsi"/>
                <w:b/>
                <w:sz w:val="20"/>
              </w:rPr>
              <w:t>10:30-11:30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8379B5" w:rsidRPr="003F24F1" w:rsidRDefault="008379B5" w:rsidP="008379B5">
            <w:pPr>
              <w:jc w:val="center"/>
              <w:rPr>
                <w:rFonts w:cstheme="minorHAnsi"/>
                <w:b/>
                <w:sz w:val="20"/>
              </w:rPr>
            </w:pPr>
            <w:r w:rsidRPr="003F24F1">
              <w:rPr>
                <w:rFonts w:cstheme="minorHAnsi"/>
                <w:b/>
                <w:sz w:val="20"/>
              </w:rPr>
              <w:t>11:30-12:00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8379B5" w:rsidRPr="003F24F1" w:rsidRDefault="008379B5" w:rsidP="008379B5">
            <w:pPr>
              <w:jc w:val="center"/>
              <w:rPr>
                <w:rFonts w:cstheme="minorHAnsi"/>
                <w:b/>
                <w:sz w:val="20"/>
              </w:rPr>
            </w:pPr>
            <w:r w:rsidRPr="003F24F1">
              <w:rPr>
                <w:rFonts w:cstheme="minorHAnsi"/>
                <w:b/>
                <w:sz w:val="20"/>
              </w:rPr>
              <w:t>12:00-13:00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8379B5" w:rsidRPr="003F24F1" w:rsidRDefault="008379B5" w:rsidP="008379B5">
            <w:pPr>
              <w:jc w:val="center"/>
              <w:rPr>
                <w:rFonts w:cstheme="minorHAnsi"/>
                <w:b/>
                <w:sz w:val="20"/>
              </w:rPr>
            </w:pPr>
            <w:r w:rsidRPr="003F24F1">
              <w:rPr>
                <w:rFonts w:cstheme="minorHAnsi"/>
                <w:b/>
                <w:sz w:val="20"/>
              </w:rPr>
              <w:t>13:00-14:00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8379B5" w:rsidRPr="003F24F1" w:rsidRDefault="008379B5" w:rsidP="008379B5">
            <w:pPr>
              <w:jc w:val="center"/>
              <w:rPr>
                <w:rFonts w:cstheme="minorHAnsi"/>
                <w:b/>
                <w:sz w:val="20"/>
              </w:rPr>
            </w:pPr>
            <w:r w:rsidRPr="003F24F1">
              <w:rPr>
                <w:rFonts w:cstheme="minorHAnsi"/>
                <w:b/>
                <w:sz w:val="20"/>
              </w:rPr>
              <w:t>14:00-15:00</w:t>
            </w:r>
          </w:p>
        </w:tc>
        <w:tc>
          <w:tcPr>
            <w:tcW w:w="651" w:type="dxa"/>
            <w:shd w:val="clear" w:color="auto" w:fill="BDD6EE" w:themeFill="accent1" w:themeFillTint="66"/>
            <w:vAlign w:val="center"/>
          </w:tcPr>
          <w:p w:rsidR="008379B5" w:rsidRPr="003F24F1" w:rsidRDefault="008379B5" w:rsidP="008379B5">
            <w:pPr>
              <w:jc w:val="center"/>
              <w:rPr>
                <w:rFonts w:cstheme="minorHAnsi"/>
                <w:b/>
                <w:sz w:val="20"/>
              </w:rPr>
            </w:pPr>
            <w:r w:rsidRPr="003F24F1">
              <w:rPr>
                <w:rFonts w:cstheme="minorHAnsi"/>
                <w:b/>
                <w:sz w:val="20"/>
              </w:rPr>
              <w:t>15:00-15:30</w:t>
            </w:r>
          </w:p>
        </w:tc>
      </w:tr>
      <w:tr w:rsidR="00BF6503" w:rsidRPr="00EB4E58" w:rsidTr="00104855">
        <w:trPr>
          <w:trHeight w:val="1042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:rsidR="00BF6503" w:rsidRPr="00EB4E58" w:rsidRDefault="00BF6503" w:rsidP="00BF6503">
            <w:pPr>
              <w:jc w:val="center"/>
              <w:rPr>
                <w:rFonts w:cstheme="minorHAnsi"/>
                <w:b/>
                <w:sz w:val="20"/>
              </w:rPr>
            </w:pPr>
            <w:r w:rsidRPr="00EB4E58">
              <w:rPr>
                <w:rFonts w:cstheme="minorHAnsi"/>
                <w:b/>
                <w:sz w:val="20"/>
              </w:rPr>
              <w:t>Monday</w:t>
            </w:r>
          </w:p>
        </w:tc>
        <w:tc>
          <w:tcPr>
            <w:tcW w:w="3943" w:type="dxa"/>
            <w:vAlign w:val="center"/>
          </w:tcPr>
          <w:p w:rsidR="005E5D0E" w:rsidRPr="00116B6D" w:rsidRDefault="00E764DA" w:rsidP="00BF6503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116B6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Maths</w:t>
            </w:r>
          </w:p>
          <w:p w:rsidR="0069710D" w:rsidRPr="007253ED" w:rsidRDefault="0069710D" w:rsidP="007253ED">
            <w:pPr>
              <w:jc w:val="center"/>
            </w:pPr>
          </w:p>
        </w:tc>
        <w:tc>
          <w:tcPr>
            <w:tcW w:w="813" w:type="dxa"/>
            <w:vMerge w:val="restart"/>
            <w:textDirection w:val="btLr"/>
            <w:vAlign w:val="center"/>
          </w:tcPr>
          <w:p w:rsidR="00BF6503" w:rsidRPr="00116B6D" w:rsidRDefault="00BF6503" w:rsidP="00BF6503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116B6D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3891" w:type="dxa"/>
            <w:vAlign w:val="center"/>
          </w:tcPr>
          <w:p w:rsidR="00E764DA" w:rsidRPr="00116B6D" w:rsidRDefault="00E764DA" w:rsidP="00E764DA">
            <w:pPr>
              <w:jc w:val="center"/>
              <w:rPr>
                <w:sz w:val="20"/>
                <w:szCs w:val="20"/>
                <w:u w:val="single"/>
              </w:rPr>
            </w:pPr>
            <w:r w:rsidRPr="00116B6D">
              <w:rPr>
                <w:sz w:val="20"/>
                <w:szCs w:val="20"/>
              </w:rPr>
              <w:t xml:space="preserve"> </w:t>
            </w:r>
            <w:r w:rsidRPr="00116B6D">
              <w:rPr>
                <w:sz w:val="20"/>
                <w:szCs w:val="20"/>
                <w:u w:val="single"/>
              </w:rPr>
              <w:t>English</w:t>
            </w:r>
          </w:p>
          <w:p w:rsidR="00980DDB" w:rsidRPr="00116B6D" w:rsidRDefault="00980DDB" w:rsidP="00973E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F6503" w:rsidRPr="00116B6D" w:rsidRDefault="00BF6503" w:rsidP="00BF6503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116B6D">
              <w:rPr>
                <w:rFonts w:cstheme="minorHAnsi"/>
                <w:sz w:val="20"/>
                <w:szCs w:val="20"/>
              </w:rPr>
              <w:t xml:space="preserve">Reading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6503" w:rsidRPr="00116B6D" w:rsidRDefault="00BF6503" w:rsidP="00BF6503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116B6D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127" w:type="dxa"/>
            <w:vAlign w:val="center"/>
          </w:tcPr>
          <w:p w:rsidR="005340C0" w:rsidRPr="00116B6D" w:rsidRDefault="00E764DA" w:rsidP="008A2AF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16B6D">
              <w:rPr>
                <w:rFonts w:cstheme="minorHAnsi"/>
                <w:sz w:val="20"/>
                <w:szCs w:val="20"/>
                <w:u w:val="single"/>
              </w:rPr>
              <w:t>Science</w:t>
            </w:r>
          </w:p>
          <w:p w:rsidR="00E764DA" w:rsidRPr="00116B6D" w:rsidRDefault="00E764DA" w:rsidP="008A2AF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116B6D" w:rsidRPr="00116B6D" w:rsidRDefault="00116B6D" w:rsidP="00116B6D">
            <w:pPr>
              <w:jc w:val="center"/>
              <w:rPr>
                <w:sz w:val="20"/>
                <w:szCs w:val="20"/>
              </w:rPr>
            </w:pPr>
            <w:proofErr w:type="spellStart"/>
            <w:r w:rsidRPr="00116B6D">
              <w:rPr>
                <w:rFonts w:cstheme="minorHAnsi"/>
                <w:bCs/>
                <w:sz w:val="20"/>
                <w:szCs w:val="20"/>
              </w:rPr>
              <w:t>TTRockstars</w:t>
            </w:r>
            <w:proofErr w:type="spellEnd"/>
          </w:p>
          <w:p w:rsidR="00AA41EA" w:rsidRPr="00116B6D" w:rsidRDefault="00AA41EA" w:rsidP="004746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BF6503" w:rsidRPr="00EB4E58" w:rsidRDefault="00BF6503" w:rsidP="00BF6503">
            <w:pPr>
              <w:ind w:left="113" w:right="113"/>
              <w:jc w:val="center"/>
              <w:rPr>
                <w:rFonts w:cstheme="minorHAnsi"/>
                <w:sz w:val="24"/>
              </w:rPr>
            </w:pPr>
            <w:r w:rsidRPr="00EB4E58">
              <w:rPr>
                <w:rFonts w:cstheme="minorHAnsi"/>
                <w:sz w:val="24"/>
              </w:rPr>
              <w:t>Spelling Shed Assignment</w:t>
            </w:r>
          </w:p>
        </w:tc>
      </w:tr>
      <w:tr w:rsidR="00BF6503" w:rsidRPr="00EB4E58" w:rsidTr="00104855">
        <w:trPr>
          <w:trHeight w:val="1042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:rsidR="00BF6503" w:rsidRPr="00EB4E58" w:rsidRDefault="00BF6503" w:rsidP="00BF6503">
            <w:pPr>
              <w:jc w:val="center"/>
              <w:rPr>
                <w:rFonts w:cstheme="minorHAnsi"/>
                <w:b/>
                <w:sz w:val="20"/>
              </w:rPr>
            </w:pPr>
            <w:r w:rsidRPr="00EB4E58">
              <w:rPr>
                <w:rFonts w:cstheme="minorHAnsi"/>
                <w:b/>
                <w:sz w:val="20"/>
              </w:rPr>
              <w:t>Tuesday</w:t>
            </w:r>
          </w:p>
        </w:tc>
        <w:tc>
          <w:tcPr>
            <w:tcW w:w="3943" w:type="dxa"/>
            <w:vAlign w:val="center"/>
          </w:tcPr>
          <w:p w:rsidR="00EF16D2" w:rsidRPr="00D60D5F" w:rsidRDefault="00821CE6" w:rsidP="00BF6503">
            <w:pPr>
              <w:jc w:val="center"/>
              <w:rPr>
                <w:rFonts w:cstheme="minorHAnsi"/>
                <w:color w:val="434343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434343"/>
                <w:sz w:val="20"/>
                <w:szCs w:val="20"/>
                <w:u w:val="single"/>
              </w:rPr>
              <w:t>Maths</w:t>
            </w:r>
          </w:p>
          <w:p w:rsidR="0069710D" w:rsidRDefault="0069710D" w:rsidP="0069710D">
            <w:pPr>
              <w:jc w:val="center"/>
            </w:pPr>
            <w:hyperlink r:id="rId5" w:history="1">
              <w:r>
                <w:rPr>
                  <w:rStyle w:val="Hyperlink"/>
                </w:rPr>
                <w:t>Sum4.1.1 - Bonds to 10 and 100 on Vimeo</w:t>
              </w:r>
            </w:hyperlink>
          </w:p>
          <w:p w:rsidR="0052178C" w:rsidRPr="00116B6D" w:rsidRDefault="0069710D" w:rsidP="0069710D">
            <w:pPr>
              <w:jc w:val="center"/>
              <w:rPr>
                <w:rFonts w:ascii="Arial" w:hAnsi="Arial" w:cs="Arial"/>
                <w:color w:val="434343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Hyperlink"/>
                </w:rPr>
                <w:t>Y2-Autumn-Block-2-WO5-Bonds-to-100-tens-2019.pdf (whiterosemaths.com)</w:t>
              </w:r>
            </w:hyperlink>
          </w:p>
        </w:tc>
        <w:tc>
          <w:tcPr>
            <w:tcW w:w="813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116B6D" w:rsidRDefault="00104855" w:rsidP="00BF6503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:rsidR="0052178C" w:rsidRPr="00116B6D" w:rsidRDefault="00104855" w:rsidP="00104855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</w:pPr>
            <w:hyperlink r:id="rId7" w:history="1">
              <w:r>
                <w:rPr>
                  <w:rStyle w:val="Hyperlink"/>
                </w:rPr>
                <w:t>To develop reading for pleasure through personal reflection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992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3572" w:rsidRPr="00116B6D" w:rsidRDefault="00104855" w:rsidP="00104855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E764DA" w:rsidRPr="00116B6D">
              <w:rPr>
                <w:rFonts w:cstheme="minorHAnsi"/>
                <w:sz w:val="20"/>
                <w:szCs w:val="20"/>
                <w:u w:val="single"/>
              </w:rPr>
              <w:t>RE</w:t>
            </w:r>
          </w:p>
          <w:p w:rsidR="00E764DA" w:rsidRPr="00116B6D" w:rsidRDefault="00821CE6" w:rsidP="00BF650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Hyperlink"/>
                </w:rPr>
                <w:t>Catholic Kids Media - What is Pente</w:t>
              </w:r>
              <w:r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ost? Cycle A - YouTube</w:t>
              </w:r>
            </w:hyperlink>
          </w:p>
        </w:tc>
        <w:tc>
          <w:tcPr>
            <w:tcW w:w="1275" w:type="dxa"/>
            <w:vAlign w:val="center"/>
          </w:tcPr>
          <w:p w:rsidR="005D53F2" w:rsidRPr="00116B6D" w:rsidRDefault="005D53F2" w:rsidP="00E10CD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:rsidR="000E5368" w:rsidRPr="00116B6D" w:rsidRDefault="000E5368" w:rsidP="000E5368">
            <w:pPr>
              <w:jc w:val="center"/>
              <w:rPr>
                <w:sz w:val="20"/>
                <w:szCs w:val="20"/>
              </w:rPr>
            </w:pPr>
            <w:proofErr w:type="spellStart"/>
            <w:r w:rsidRPr="00116B6D">
              <w:rPr>
                <w:rFonts w:cstheme="minorHAnsi"/>
                <w:bCs/>
                <w:sz w:val="20"/>
                <w:szCs w:val="20"/>
              </w:rPr>
              <w:t>TTRockstars</w:t>
            </w:r>
            <w:proofErr w:type="spellEnd"/>
          </w:p>
          <w:p w:rsidR="000E5368" w:rsidRPr="000E5368" w:rsidRDefault="000E5368" w:rsidP="00116B6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E3572" w:rsidRPr="00116B6D" w:rsidRDefault="00AE3572" w:rsidP="00E10C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:rsidR="00BF6503" w:rsidRPr="00EB4E58" w:rsidRDefault="00BF6503" w:rsidP="00BF6503">
            <w:pPr>
              <w:rPr>
                <w:rFonts w:cstheme="minorHAnsi"/>
                <w:sz w:val="24"/>
              </w:rPr>
            </w:pPr>
          </w:p>
        </w:tc>
      </w:tr>
      <w:tr w:rsidR="00BF6503" w:rsidRPr="00EB4E58" w:rsidTr="00104855">
        <w:trPr>
          <w:trHeight w:val="1504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:rsidR="00BF6503" w:rsidRPr="00EB4E58" w:rsidRDefault="00BF6503" w:rsidP="00BF6503">
            <w:pPr>
              <w:jc w:val="center"/>
              <w:rPr>
                <w:rFonts w:cstheme="minorHAnsi"/>
                <w:b/>
                <w:sz w:val="20"/>
              </w:rPr>
            </w:pPr>
            <w:r w:rsidRPr="00EB4E58">
              <w:rPr>
                <w:rFonts w:cstheme="minorHAnsi"/>
                <w:b/>
                <w:sz w:val="20"/>
              </w:rPr>
              <w:t>Wednesday</w:t>
            </w:r>
          </w:p>
        </w:tc>
        <w:tc>
          <w:tcPr>
            <w:tcW w:w="3943" w:type="dxa"/>
            <w:vAlign w:val="center"/>
          </w:tcPr>
          <w:p w:rsidR="000D6944" w:rsidRDefault="00BF6503" w:rsidP="000D6944">
            <w:pPr>
              <w:jc w:val="center"/>
            </w:pPr>
            <w:r w:rsidRPr="00116B6D"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:rsidR="0069710D" w:rsidRDefault="0069710D" w:rsidP="000D6944">
            <w:pPr>
              <w:jc w:val="center"/>
            </w:pPr>
            <w:hyperlink r:id="rId9" w:history="1">
              <w:r>
                <w:rPr>
                  <w:rStyle w:val="Hyperlink"/>
                </w:rPr>
                <w:t>Sum4.1.2 - Make a whole on Vimeo</w:t>
              </w:r>
            </w:hyperlink>
          </w:p>
          <w:p w:rsidR="00FC6370" w:rsidRPr="007253ED" w:rsidRDefault="0069710D" w:rsidP="000D6944">
            <w:pPr>
              <w:jc w:val="center"/>
              <w:rPr>
                <w:color w:val="0563C1" w:themeColor="hyperlink"/>
                <w:u w:val="single"/>
              </w:rPr>
            </w:pPr>
            <w:hyperlink r:id="rId10" w:history="1">
              <w:r>
                <w:rPr>
                  <w:rStyle w:val="Hyperlink"/>
                </w:rPr>
                <w:t>Y4-Summer-Block-1-WO1-Make-a-whole-2020.pdf (whiterosemaths.com)</w:t>
              </w:r>
            </w:hyperlink>
            <w:hyperlink r:id="rId11" w:history="1"/>
          </w:p>
        </w:tc>
        <w:tc>
          <w:tcPr>
            <w:tcW w:w="813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8766AE" w:rsidRPr="00973E7E" w:rsidRDefault="00AE3572" w:rsidP="00973E7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16B6D">
              <w:rPr>
                <w:rFonts w:cstheme="minorHAnsi"/>
                <w:sz w:val="20"/>
                <w:szCs w:val="20"/>
                <w:u w:val="single"/>
              </w:rPr>
              <w:t>English</w:t>
            </w:r>
            <w:r w:rsidR="008766A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980DDB" w:rsidRPr="00116B6D" w:rsidRDefault="0069710D" w:rsidP="000D6944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To analyse a film clip and order the story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992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5F9" w:rsidRPr="00116B6D" w:rsidRDefault="007C25F9" w:rsidP="00BF6503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:rsidR="00BF6503" w:rsidRPr="00116B6D" w:rsidRDefault="00BF6503" w:rsidP="00BF6503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116B6D"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  <w:t>PE</w:t>
            </w:r>
          </w:p>
          <w:p w:rsidR="00BF6503" w:rsidRPr="00116B6D" w:rsidRDefault="00104855" w:rsidP="00BF6503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5340C0" w:rsidRPr="00116B6D">
                <w:rPr>
                  <w:rStyle w:val="Hyperlink"/>
                  <w:sz w:val="20"/>
                  <w:szCs w:val="20"/>
                </w:rPr>
                <w:t>https://platform.imoves.com/lesson/1033</w:t>
              </w:r>
            </w:hyperlink>
          </w:p>
          <w:p w:rsidR="005340C0" w:rsidRPr="00116B6D" w:rsidRDefault="005340C0" w:rsidP="00BF65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6503" w:rsidRPr="00116B6D" w:rsidRDefault="00E12A3E" w:rsidP="00BF6503">
            <w:pPr>
              <w:jc w:val="center"/>
              <w:rPr>
                <w:sz w:val="20"/>
                <w:szCs w:val="20"/>
              </w:rPr>
            </w:pPr>
            <w:proofErr w:type="spellStart"/>
            <w:r w:rsidRPr="00116B6D">
              <w:rPr>
                <w:rFonts w:cstheme="minorHAnsi"/>
                <w:bCs/>
                <w:sz w:val="20"/>
                <w:szCs w:val="20"/>
              </w:rPr>
              <w:t>TTRockstars</w:t>
            </w:r>
            <w:proofErr w:type="spellEnd"/>
          </w:p>
          <w:p w:rsidR="005D53F2" w:rsidRPr="00116B6D" w:rsidRDefault="005D53F2" w:rsidP="00BF65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:rsidR="00BF6503" w:rsidRPr="00EB4E58" w:rsidRDefault="00BF6503" w:rsidP="00BF6503">
            <w:pPr>
              <w:rPr>
                <w:rFonts w:cstheme="minorHAnsi"/>
                <w:sz w:val="24"/>
              </w:rPr>
            </w:pPr>
          </w:p>
        </w:tc>
      </w:tr>
      <w:tr w:rsidR="00BF6503" w:rsidRPr="00EB4E58" w:rsidTr="00104855">
        <w:trPr>
          <w:trHeight w:val="1299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:rsidR="00BF6503" w:rsidRPr="00EB4E58" w:rsidRDefault="00BF6503" w:rsidP="00BF6503">
            <w:pPr>
              <w:jc w:val="center"/>
              <w:rPr>
                <w:rFonts w:cstheme="minorHAnsi"/>
                <w:b/>
                <w:sz w:val="20"/>
              </w:rPr>
            </w:pPr>
            <w:r w:rsidRPr="00EB4E58">
              <w:rPr>
                <w:rFonts w:cstheme="minorHAnsi"/>
                <w:b/>
                <w:sz w:val="20"/>
              </w:rPr>
              <w:t>Thursday</w:t>
            </w:r>
          </w:p>
        </w:tc>
        <w:tc>
          <w:tcPr>
            <w:tcW w:w="3943" w:type="dxa"/>
            <w:vAlign w:val="center"/>
          </w:tcPr>
          <w:p w:rsidR="007253ED" w:rsidRPr="007253ED" w:rsidRDefault="00E12A3E" w:rsidP="007253ED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116B6D"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:rsidR="0052178C" w:rsidRDefault="0069710D" w:rsidP="005E4592">
            <w:pPr>
              <w:jc w:val="center"/>
            </w:pPr>
            <w:hyperlink r:id="rId14" w:history="1">
              <w:r>
                <w:rPr>
                  <w:rStyle w:val="Hyperlink"/>
                </w:rPr>
                <w:t>Sum4.1.4 - Write decimals on Vimeo</w:t>
              </w:r>
            </w:hyperlink>
          </w:p>
          <w:p w:rsidR="0069710D" w:rsidRPr="00116B6D" w:rsidRDefault="0069710D" w:rsidP="005E4592">
            <w:pPr>
              <w:jc w:val="center"/>
              <w:rPr>
                <w:sz w:val="20"/>
                <w:szCs w:val="20"/>
              </w:rPr>
            </w:pPr>
            <w:hyperlink r:id="rId15" w:history="1">
              <w:r>
                <w:rPr>
                  <w:rStyle w:val="Hyperlink"/>
                </w:rPr>
                <w:t>Y4-Summer-Block-1-WO2-Write-decimals-2020.pdf (whiterosemaths.com)</w:t>
              </w:r>
            </w:hyperlink>
          </w:p>
        </w:tc>
        <w:tc>
          <w:tcPr>
            <w:tcW w:w="813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BF6503" w:rsidRPr="00116B6D" w:rsidRDefault="00BF6503" w:rsidP="00BF6503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116B6D"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:rsidR="005340C0" w:rsidRPr="00116B6D" w:rsidRDefault="005340C0" w:rsidP="005340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80DDB" w:rsidRPr="00116B6D" w:rsidRDefault="0069710D" w:rsidP="000D6944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</w:rPr>
                <w:t>To investigate suffixes (-ate, -</w:t>
              </w:r>
              <w:proofErr w:type="spellStart"/>
              <w:r>
                <w:rPr>
                  <w:rStyle w:val="Hyperlink"/>
                </w:rPr>
                <w:t>en</w:t>
              </w:r>
              <w:proofErr w:type="spellEnd"/>
              <w:r>
                <w:rPr>
                  <w:rStyle w:val="Hyperlink"/>
                </w:rPr>
                <w:t>)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992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503" w:rsidRPr="00116B6D" w:rsidRDefault="008520F1" w:rsidP="00BF6503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  <w:t>Geography</w:t>
            </w:r>
            <w:r w:rsidR="00821CE6"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  <w:t>/History</w:t>
            </w:r>
          </w:p>
          <w:p w:rsidR="003D46EF" w:rsidRPr="00116B6D" w:rsidRDefault="003D46EF" w:rsidP="00BF6503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:rsidR="003D46EF" w:rsidRPr="00116B6D" w:rsidRDefault="00821CE6" w:rsidP="00BF6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</w:rPr>
                <w:t>INDUSTRIAL REVOLUTION | Educational Video for Kids. - YouTube</w:t>
              </w:r>
            </w:hyperlink>
          </w:p>
        </w:tc>
        <w:tc>
          <w:tcPr>
            <w:tcW w:w="1275" w:type="dxa"/>
            <w:vAlign w:val="center"/>
          </w:tcPr>
          <w:p w:rsidR="00E12A3E" w:rsidRPr="00116B6D" w:rsidRDefault="00E12A3E" w:rsidP="00E12A3E">
            <w:pPr>
              <w:jc w:val="center"/>
              <w:rPr>
                <w:sz w:val="20"/>
                <w:szCs w:val="20"/>
              </w:rPr>
            </w:pPr>
            <w:proofErr w:type="spellStart"/>
            <w:r w:rsidRPr="00116B6D">
              <w:rPr>
                <w:rFonts w:cstheme="minorHAnsi"/>
                <w:bCs/>
                <w:sz w:val="20"/>
                <w:szCs w:val="20"/>
              </w:rPr>
              <w:t>TTRockstars</w:t>
            </w:r>
            <w:proofErr w:type="spellEnd"/>
          </w:p>
          <w:p w:rsidR="00BF6503" w:rsidRPr="00116B6D" w:rsidRDefault="00BF6503" w:rsidP="00BF65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:rsidR="00BF6503" w:rsidRPr="00EB4E58" w:rsidRDefault="00BF6503" w:rsidP="00BF6503">
            <w:pPr>
              <w:rPr>
                <w:rFonts w:cstheme="minorHAnsi"/>
                <w:sz w:val="24"/>
              </w:rPr>
            </w:pPr>
          </w:p>
        </w:tc>
      </w:tr>
      <w:tr w:rsidR="00BF6503" w:rsidRPr="00EB4E58" w:rsidTr="00104855">
        <w:trPr>
          <w:trHeight w:val="1125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:rsidR="00BF6503" w:rsidRPr="00EB4E58" w:rsidRDefault="00BF6503" w:rsidP="00BF6503">
            <w:pPr>
              <w:jc w:val="center"/>
              <w:rPr>
                <w:rFonts w:cstheme="minorHAnsi"/>
                <w:b/>
                <w:sz w:val="20"/>
              </w:rPr>
            </w:pPr>
            <w:r w:rsidRPr="00EB4E58">
              <w:rPr>
                <w:rFonts w:cstheme="minorHAnsi"/>
                <w:b/>
                <w:sz w:val="20"/>
              </w:rPr>
              <w:t>Friday</w:t>
            </w:r>
          </w:p>
        </w:tc>
        <w:tc>
          <w:tcPr>
            <w:tcW w:w="3943" w:type="dxa"/>
            <w:vAlign w:val="center"/>
          </w:tcPr>
          <w:p w:rsidR="00BF6503" w:rsidRPr="00116B6D" w:rsidRDefault="00BF6503" w:rsidP="00104855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116B6D"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:rsidR="000F5F5C" w:rsidRDefault="0069710D" w:rsidP="00BF6503">
            <w:pPr>
              <w:jc w:val="center"/>
            </w:pPr>
            <w:hyperlink r:id="rId18" w:history="1">
              <w:r>
                <w:rPr>
                  <w:rStyle w:val="Hyperlink"/>
                </w:rPr>
                <w:t>Sum4.1.5 - Compare decimals on Vimeo</w:t>
              </w:r>
            </w:hyperlink>
          </w:p>
          <w:p w:rsidR="0069710D" w:rsidRPr="00116B6D" w:rsidRDefault="0069710D" w:rsidP="00BF6503">
            <w:pPr>
              <w:jc w:val="center"/>
              <w:rPr>
                <w:sz w:val="20"/>
                <w:szCs w:val="20"/>
              </w:rPr>
            </w:pPr>
            <w:hyperlink r:id="rId19" w:history="1">
              <w:r>
                <w:rPr>
                  <w:rStyle w:val="Hyperlink"/>
                </w:rPr>
                <w:t>Y4-Summer-Block-1-WO3-Compare-decimals-2020.pdf (whiterosemaths.com)</w:t>
              </w:r>
            </w:hyperlink>
          </w:p>
        </w:tc>
        <w:tc>
          <w:tcPr>
            <w:tcW w:w="813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BF6503" w:rsidRPr="00116B6D" w:rsidRDefault="00BF6503" w:rsidP="00104855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</w:pPr>
            <w:bookmarkStart w:id="0" w:name="_GoBack"/>
            <w:bookmarkEnd w:id="0"/>
            <w:r w:rsidRPr="00116B6D">
              <w:rPr>
                <w:rFonts w:cstheme="minorHAnsi"/>
                <w:bCs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:rsidR="00980DDB" w:rsidRPr="00116B6D" w:rsidRDefault="0069710D" w:rsidP="000D6944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</w:rPr>
                <w:t>To explore complex sentences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992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6503" w:rsidRPr="00116B6D" w:rsidRDefault="00BF6503" w:rsidP="00BF6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855" w:rsidRDefault="00104855" w:rsidP="00104855">
            <w:pPr>
              <w:rPr>
                <w:rFonts w:ascii="Arial" w:hAnsi="Arial" w:cs="Arial"/>
                <w:color w:val="43434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434343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434343"/>
                <w:sz w:val="20"/>
                <w:szCs w:val="20"/>
                <w:u w:val="single"/>
              </w:rPr>
              <w:t>French</w:t>
            </w:r>
          </w:p>
          <w:p w:rsidR="00104855" w:rsidRDefault="00104855" w:rsidP="00EF16D2">
            <w:pPr>
              <w:jc w:val="center"/>
              <w:rPr>
                <w:rFonts w:ascii="Arial" w:hAnsi="Arial" w:cs="Arial"/>
                <w:color w:val="434343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Hyperlink"/>
                </w:rPr>
                <w:t xml:space="preserve">"Shapes Chant" (FRENCH) | Learn Shapes in French, Teach Toddlers </w:t>
              </w:r>
              <w:proofErr w:type="spellStart"/>
              <w:r>
                <w:rPr>
                  <w:rStyle w:val="Hyperlink"/>
                </w:rPr>
                <w:t>Français</w:t>
              </w:r>
              <w:proofErr w:type="spellEnd"/>
              <w:r>
                <w:rPr>
                  <w:rStyle w:val="Hyperlink"/>
                </w:rPr>
                <w:t xml:space="preserve">, Kids </w:t>
              </w:r>
              <w:r>
                <w:rPr>
                  <w:rStyle w:val="Hyperlink"/>
                </w:rPr>
                <w:lastRenderedPageBreak/>
                <w:t>Educational Songs - YouTube</w:t>
              </w:r>
            </w:hyperlink>
          </w:p>
          <w:p w:rsidR="000E5368" w:rsidRPr="00116B6D" w:rsidRDefault="000E5368" w:rsidP="00104855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BF6503" w:rsidRPr="00104855" w:rsidRDefault="00DD3964" w:rsidP="0010485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16B6D">
              <w:rPr>
                <w:rFonts w:cstheme="minorHAnsi"/>
                <w:sz w:val="20"/>
                <w:szCs w:val="20"/>
                <w:u w:val="single"/>
              </w:rPr>
              <w:lastRenderedPageBreak/>
              <w:t>PHSE</w:t>
            </w:r>
          </w:p>
          <w:p w:rsidR="005D53F2" w:rsidRPr="00116B6D" w:rsidRDefault="00104855" w:rsidP="00BF6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</w:rPr>
                <w:t>Beautiful Explosions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651" w:type="dxa"/>
            <w:vMerge/>
          </w:tcPr>
          <w:p w:rsidR="00BF6503" w:rsidRPr="00EB4E58" w:rsidRDefault="00BF6503" w:rsidP="00BF6503">
            <w:pPr>
              <w:rPr>
                <w:rFonts w:cstheme="minorHAnsi"/>
                <w:sz w:val="24"/>
              </w:rPr>
            </w:pPr>
          </w:p>
        </w:tc>
      </w:tr>
    </w:tbl>
    <w:p w:rsidR="008379B5" w:rsidRDefault="008379B5" w:rsidP="008379B5">
      <w:pPr>
        <w:rPr>
          <w:rFonts w:cstheme="minorHAnsi"/>
          <w:sz w:val="24"/>
        </w:rPr>
      </w:pPr>
    </w:p>
    <w:p w:rsidR="008218BB" w:rsidRPr="002B0FE1" w:rsidRDefault="008218BB" w:rsidP="008379B5">
      <w:pPr>
        <w:rPr>
          <w:rFonts w:cstheme="minorHAnsi"/>
          <w:sz w:val="24"/>
        </w:rPr>
      </w:pPr>
    </w:p>
    <w:sectPr w:rsidR="008218BB" w:rsidRPr="002B0FE1" w:rsidSect="002B0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5"/>
    <w:rsid w:val="00095BF9"/>
    <w:rsid w:val="000D0F8C"/>
    <w:rsid w:val="000D6944"/>
    <w:rsid w:val="000E5368"/>
    <w:rsid w:val="000F5F5C"/>
    <w:rsid w:val="00104855"/>
    <w:rsid w:val="00116B6D"/>
    <w:rsid w:val="001B4E20"/>
    <w:rsid w:val="001C2F9A"/>
    <w:rsid w:val="001C43A2"/>
    <w:rsid w:val="002127A7"/>
    <w:rsid w:val="0022007C"/>
    <w:rsid w:val="00250455"/>
    <w:rsid w:val="00290059"/>
    <w:rsid w:val="002A1578"/>
    <w:rsid w:val="002B0FE1"/>
    <w:rsid w:val="0030244A"/>
    <w:rsid w:val="003025D3"/>
    <w:rsid w:val="00371731"/>
    <w:rsid w:val="00396330"/>
    <w:rsid w:val="003D46EF"/>
    <w:rsid w:val="003F1817"/>
    <w:rsid w:val="003F24F1"/>
    <w:rsid w:val="00451FA7"/>
    <w:rsid w:val="00474662"/>
    <w:rsid w:val="0052178C"/>
    <w:rsid w:val="005340C0"/>
    <w:rsid w:val="00546115"/>
    <w:rsid w:val="005D53F2"/>
    <w:rsid w:val="005D57C1"/>
    <w:rsid w:val="005E17CD"/>
    <w:rsid w:val="005E4592"/>
    <w:rsid w:val="005E5D0E"/>
    <w:rsid w:val="005F5526"/>
    <w:rsid w:val="0069710D"/>
    <w:rsid w:val="006C5D62"/>
    <w:rsid w:val="00701FDD"/>
    <w:rsid w:val="007253ED"/>
    <w:rsid w:val="00752238"/>
    <w:rsid w:val="00755BD0"/>
    <w:rsid w:val="00783B71"/>
    <w:rsid w:val="007A7CD6"/>
    <w:rsid w:val="007C25F9"/>
    <w:rsid w:val="007E73E3"/>
    <w:rsid w:val="008218BB"/>
    <w:rsid w:val="00821CE6"/>
    <w:rsid w:val="008379B5"/>
    <w:rsid w:val="008520F1"/>
    <w:rsid w:val="00855D3F"/>
    <w:rsid w:val="008766AE"/>
    <w:rsid w:val="008A2703"/>
    <w:rsid w:val="008A2AF0"/>
    <w:rsid w:val="008B73D4"/>
    <w:rsid w:val="008E06EC"/>
    <w:rsid w:val="008E370D"/>
    <w:rsid w:val="009612B3"/>
    <w:rsid w:val="00973E7E"/>
    <w:rsid w:val="00976802"/>
    <w:rsid w:val="00980DDB"/>
    <w:rsid w:val="00981BB9"/>
    <w:rsid w:val="009A3ECF"/>
    <w:rsid w:val="009E2496"/>
    <w:rsid w:val="00A03B82"/>
    <w:rsid w:val="00A20032"/>
    <w:rsid w:val="00A76E4E"/>
    <w:rsid w:val="00AA41EA"/>
    <w:rsid w:val="00AB5617"/>
    <w:rsid w:val="00AE3572"/>
    <w:rsid w:val="00B50A70"/>
    <w:rsid w:val="00B52E1B"/>
    <w:rsid w:val="00BB2B20"/>
    <w:rsid w:val="00BE05C8"/>
    <w:rsid w:val="00BF1FF7"/>
    <w:rsid w:val="00BF6503"/>
    <w:rsid w:val="00C53D44"/>
    <w:rsid w:val="00CD3C14"/>
    <w:rsid w:val="00CD7D87"/>
    <w:rsid w:val="00CE547D"/>
    <w:rsid w:val="00D100E4"/>
    <w:rsid w:val="00D27F69"/>
    <w:rsid w:val="00D3186A"/>
    <w:rsid w:val="00D60D5F"/>
    <w:rsid w:val="00D62D8A"/>
    <w:rsid w:val="00D82415"/>
    <w:rsid w:val="00DD3964"/>
    <w:rsid w:val="00DE2418"/>
    <w:rsid w:val="00E10CDF"/>
    <w:rsid w:val="00E12A3E"/>
    <w:rsid w:val="00E27CBC"/>
    <w:rsid w:val="00E408E5"/>
    <w:rsid w:val="00E670AE"/>
    <w:rsid w:val="00E764DA"/>
    <w:rsid w:val="00E922CC"/>
    <w:rsid w:val="00E94A91"/>
    <w:rsid w:val="00EB4E58"/>
    <w:rsid w:val="00EC1EDC"/>
    <w:rsid w:val="00EE52E0"/>
    <w:rsid w:val="00EF16D2"/>
    <w:rsid w:val="00F520BB"/>
    <w:rsid w:val="00F96601"/>
    <w:rsid w:val="00FA0ECC"/>
    <w:rsid w:val="00FC6370"/>
    <w:rsid w:val="00FF2C95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77CF"/>
  <w15:docId w15:val="{1F27D76F-DF7B-4433-A0C7-B57D322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B4E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9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FE1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EB4E58"/>
    <w:rPr>
      <w:rFonts w:ascii="Times New Roman" w:eastAsia="Times New Roman" w:hAnsi="Times New Roman" w:cs="Times New Roman"/>
      <w:b/>
      <w:bCs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304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f6RcE525s" TargetMode="External"/><Relationship Id="rId13" Type="http://schemas.openxmlformats.org/officeDocument/2006/relationships/hyperlink" Target="https://platform.imoves.com/lesson/1033" TargetMode="External"/><Relationship Id="rId18" Type="http://schemas.openxmlformats.org/officeDocument/2006/relationships/hyperlink" Target="https://vimeo.com/5303468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iyvdkeEwEE" TargetMode="External"/><Relationship Id="rId7" Type="http://schemas.openxmlformats.org/officeDocument/2006/relationships/hyperlink" Target="https://classroom.thenational.academy/lessons/to-develop-reading-for-pleasure-through-personal-reflection-61hk2c" TargetMode="External"/><Relationship Id="rId12" Type="http://schemas.openxmlformats.org/officeDocument/2006/relationships/hyperlink" Target="https://classroom.thenational.academy/lessons/to-analyse-a-film-clip-and-order-the-story-68tkct" TargetMode="External"/><Relationship Id="rId17" Type="http://schemas.openxmlformats.org/officeDocument/2006/relationships/hyperlink" Target="https://www.youtube.com/watch?v=Xh_Lk7kDrU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investigate-suffixes-ate-en-6dj34d" TargetMode="External"/><Relationship Id="rId20" Type="http://schemas.openxmlformats.org/officeDocument/2006/relationships/hyperlink" Target="https://classroom.thenational.academy/lessons/to-explore-complex-sentences-68wp8c" TargetMode="External"/><Relationship Id="rId1" Type="http://schemas.openxmlformats.org/officeDocument/2006/relationships/styles" Target="styles.xml"/><Relationship Id="rId6" Type="http://schemas.openxmlformats.org/officeDocument/2006/relationships/hyperlink" Target="https://assets.whiterosemaths.com/fixed/res/2020/09/Y2-Autumn-Block-2-WO5-Bonds-to-100-tens-2019.pdf" TargetMode="External"/><Relationship Id="rId11" Type="http://schemas.openxmlformats.org/officeDocument/2006/relationships/hyperlink" Target="https://assets.whiterosemaths.com/fixed/res/2020/01/Y4-Spring-Block-3-WO3-Equivalent-fractions-2-2019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imeo.com/527709169" TargetMode="External"/><Relationship Id="rId15" Type="http://schemas.openxmlformats.org/officeDocument/2006/relationships/hyperlink" Target="https://assets.whiterosemaths.com/fixed/res/2020/02/Y4-Summer-Block-1-WO2-Write-decimals-202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sets.whiterosemaths.com/fixed/res/2020/02/Y4-Summer-Block-1-WO1-Make-a-whole-2020.pdf" TargetMode="External"/><Relationship Id="rId19" Type="http://schemas.openxmlformats.org/officeDocument/2006/relationships/hyperlink" Target="https://assets.whiterosemaths.com/fixed/res/2020/02/Y4-Summer-Block-1-WO3-Compare-decimals-2020.pdf" TargetMode="External"/><Relationship Id="rId4" Type="http://schemas.openxmlformats.org/officeDocument/2006/relationships/hyperlink" Target="mailto:homelearning@devonshire.bolton.sch.uk" TargetMode="External"/><Relationship Id="rId9" Type="http://schemas.openxmlformats.org/officeDocument/2006/relationships/hyperlink" Target="https://vimeo.com/528994307" TargetMode="External"/><Relationship Id="rId14" Type="http://schemas.openxmlformats.org/officeDocument/2006/relationships/hyperlink" Target="https://vimeo.com/530243918" TargetMode="External"/><Relationship Id="rId22" Type="http://schemas.openxmlformats.org/officeDocument/2006/relationships/hyperlink" Target="https://classroom.thenational.academy/lessons/beautiful-explosions-6hh3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Hayton-Brooke</dc:creator>
  <cp:lastModifiedBy>Victoria Cooper</cp:lastModifiedBy>
  <cp:revision>2</cp:revision>
  <dcterms:created xsi:type="dcterms:W3CDTF">2022-03-29T09:33:00Z</dcterms:created>
  <dcterms:modified xsi:type="dcterms:W3CDTF">2022-03-29T09:33:00Z</dcterms:modified>
</cp:coreProperties>
</file>