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9EDA6" w14:textId="77777777" w:rsidR="00FA4D5F" w:rsidRDefault="00FA4D5F"/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7"/>
        <w:gridCol w:w="1596"/>
        <w:gridCol w:w="2292"/>
        <w:gridCol w:w="2334"/>
        <w:gridCol w:w="2543"/>
        <w:gridCol w:w="2479"/>
        <w:gridCol w:w="2507"/>
      </w:tblGrid>
      <w:tr w:rsidR="00321372" w:rsidRPr="00501EB5" w14:paraId="0A9B7CDF" w14:textId="77777777" w:rsidTr="76284FC1">
        <w:tc>
          <w:tcPr>
            <w:tcW w:w="15588" w:type="dxa"/>
            <w:gridSpan w:val="7"/>
            <w:shd w:val="clear" w:color="auto" w:fill="BDD6EE" w:themeFill="accent5" w:themeFillTint="66"/>
          </w:tcPr>
          <w:p w14:paraId="2C79E1A9" w14:textId="20F7A632" w:rsidR="00321372" w:rsidRPr="00FA4D5F" w:rsidRDefault="00FA4D5F" w:rsidP="00321372">
            <w:pPr>
              <w:jc w:val="center"/>
              <w:rPr>
                <w:rFonts w:cstheme="minorHAnsi"/>
                <w:b/>
                <w:sz w:val="24"/>
                <w:szCs w:val="32"/>
              </w:rPr>
            </w:pPr>
            <w:r w:rsidRPr="00FA4D5F">
              <w:rPr>
                <w:rFonts w:cstheme="minorHAnsi"/>
                <w:b/>
                <w:sz w:val="24"/>
                <w:szCs w:val="32"/>
              </w:rPr>
              <w:t xml:space="preserve">Dove Bank Primary School - </w:t>
            </w:r>
            <w:r w:rsidR="00C84EAB">
              <w:rPr>
                <w:rFonts w:cstheme="minorHAnsi"/>
                <w:b/>
                <w:sz w:val="24"/>
                <w:szCs w:val="32"/>
              </w:rPr>
              <w:t xml:space="preserve">Curriculum Overview Reception </w:t>
            </w:r>
          </w:p>
          <w:p w14:paraId="6D12F059" w14:textId="4560C532" w:rsidR="00321372" w:rsidRPr="00501EB5" w:rsidRDefault="00321372" w:rsidP="00321372">
            <w:pPr>
              <w:jc w:val="center"/>
              <w:rPr>
                <w:rFonts w:cstheme="minorHAnsi"/>
              </w:rPr>
            </w:pPr>
          </w:p>
        </w:tc>
      </w:tr>
      <w:tr w:rsidR="00BC2FD2" w:rsidRPr="00501EB5" w14:paraId="74294D1E" w14:textId="77777777" w:rsidTr="003A0272">
        <w:tc>
          <w:tcPr>
            <w:tcW w:w="2405" w:type="dxa"/>
            <w:gridSpan w:val="2"/>
            <w:shd w:val="clear" w:color="auto" w:fill="DEEAF6" w:themeFill="accent5" w:themeFillTint="33"/>
          </w:tcPr>
          <w:p w14:paraId="04DE6228" w14:textId="6241C13A" w:rsidR="001725AC" w:rsidRPr="0063370E" w:rsidRDefault="00321372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62685E36" w14:textId="7660479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58F33AF9" w14:textId="589D9EDC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062A37E1" w14:textId="2981EBDA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572" w:type="dxa"/>
            <w:shd w:val="clear" w:color="auto" w:fill="DEEAF6" w:themeFill="accent5" w:themeFillTint="33"/>
          </w:tcPr>
          <w:p w14:paraId="1CAE68EA" w14:textId="077847D2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531" w:type="dxa"/>
            <w:shd w:val="clear" w:color="auto" w:fill="DEEAF6" w:themeFill="accent5" w:themeFillTint="33"/>
          </w:tcPr>
          <w:p w14:paraId="69FB98FF" w14:textId="263AC1F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2E2C3E" w:rsidRPr="00501EB5" w14:paraId="1A1D7E05" w14:textId="77777777" w:rsidTr="00312F72">
        <w:tc>
          <w:tcPr>
            <w:tcW w:w="1202" w:type="dxa"/>
          </w:tcPr>
          <w:p w14:paraId="2D2C50D0" w14:textId="432FD49A" w:rsidR="002E2C3E" w:rsidRDefault="002E2C3E">
            <w:pPr>
              <w:rPr>
                <w:rFonts w:cstheme="minorHAnsi"/>
                <w:bCs/>
                <w:sz w:val="18"/>
                <w:szCs w:val="18"/>
              </w:rPr>
            </w:pPr>
            <w:r w:rsidRPr="00BB643A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87936" behindDoc="1" locked="0" layoutInCell="1" allowOverlap="1" wp14:anchorId="39B6DD82" wp14:editId="35D3885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386715</wp:posOffset>
                  </wp:positionV>
                  <wp:extent cx="981075" cy="1179830"/>
                  <wp:effectExtent l="19050" t="19050" r="28575" b="20320"/>
                  <wp:wrapTight wrapText="bothSides">
                    <wp:wrapPolygon edited="0">
                      <wp:start x="-419" y="-349"/>
                      <wp:lineTo x="-419" y="21623"/>
                      <wp:lineTo x="21810" y="21623"/>
                      <wp:lineTo x="21810" y="-349"/>
                      <wp:lineTo x="-419" y="-349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798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2147D">
              <w:rPr>
                <w:rFonts w:cstheme="minorHAnsi"/>
                <w:b/>
                <w:sz w:val="18"/>
                <w:szCs w:val="18"/>
              </w:rPr>
              <w:t xml:space="preserve">Writing: </w:t>
            </w:r>
            <w:r>
              <w:rPr>
                <w:rFonts w:cstheme="minorHAnsi"/>
                <w:bCs/>
                <w:sz w:val="18"/>
                <w:szCs w:val="18"/>
              </w:rPr>
              <w:t>Peace At Last</w:t>
            </w:r>
          </w:p>
          <w:p w14:paraId="43E9B1CB" w14:textId="48717204" w:rsidR="002E2C3E" w:rsidRDefault="002E2C3E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03" w:type="dxa"/>
          </w:tcPr>
          <w:p w14:paraId="01821993" w14:textId="77777777" w:rsidR="002E2C3E" w:rsidRDefault="002E2C3E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7FDE3054" wp14:editId="751B06D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890270</wp:posOffset>
                  </wp:positionV>
                  <wp:extent cx="843979" cy="1036320"/>
                  <wp:effectExtent l="19050" t="19050" r="13335" b="11430"/>
                  <wp:wrapTight wrapText="bothSides">
                    <wp:wrapPolygon edited="0">
                      <wp:start x="-488" y="-397"/>
                      <wp:lineTo x="-488" y="21441"/>
                      <wp:lineTo x="21454" y="21441"/>
                      <wp:lineTo x="21454" y="-397"/>
                      <wp:lineTo x="-488" y="-397"/>
                    </wp:wrapPolygon>
                  </wp:wrapTight>
                  <wp:docPr id="722885878" name="Picture 2" descr="We're Going to Find the Mon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e're Going to Find the Mon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79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b/>
                <w:sz w:val="18"/>
                <w:szCs w:val="18"/>
              </w:rPr>
              <w:t>Black Lives Matter</w:t>
            </w:r>
            <w:r>
              <w:rPr>
                <w:rFonts w:cstheme="minorHAnsi"/>
                <w:bCs/>
                <w:sz w:val="18"/>
                <w:szCs w:val="18"/>
              </w:rPr>
              <w:t xml:space="preserve"> – We’re Going to Find the Monster! By </w:t>
            </w:r>
            <w:r w:rsidRPr="00987101">
              <w:rPr>
                <w:rFonts w:cstheme="minorHAnsi"/>
                <w:bCs/>
                <w:sz w:val="18"/>
                <w:szCs w:val="18"/>
              </w:rPr>
              <w:t>Malorie Blackman and Dapo Adeola</w:t>
            </w:r>
          </w:p>
          <w:p w14:paraId="6F8079F9" w14:textId="7BCDAE48" w:rsidR="002E2C3E" w:rsidRPr="00987101" w:rsidRDefault="002E2C3E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552" w:type="dxa"/>
          </w:tcPr>
          <w:p w14:paraId="62CF6085" w14:textId="1A191C33" w:rsidR="002E2C3E" w:rsidRDefault="002E2C3E" w:rsidP="00B2147D">
            <w:pPr>
              <w:rPr>
                <w:rFonts w:cstheme="minorHAnsi"/>
                <w:sz w:val="16"/>
                <w:szCs w:val="18"/>
              </w:rPr>
            </w:pPr>
            <w:r w:rsidRPr="00B2147D">
              <w:rPr>
                <w:rFonts w:cstheme="minorHAnsi"/>
                <w:b/>
                <w:sz w:val="18"/>
                <w:szCs w:val="18"/>
              </w:rPr>
              <w:t>Writing:</w:t>
            </w:r>
            <w:r w:rsidRPr="00B2147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The Three Little Pigs</w:t>
            </w:r>
          </w:p>
          <w:p w14:paraId="5665072C" w14:textId="340B270B" w:rsidR="002E2C3E" w:rsidRPr="00B467D6" w:rsidRDefault="002E2C3E" w:rsidP="00B2147D">
            <w:pPr>
              <w:rPr>
                <w:rFonts w:cstheme="minorHAnsi"/>
                <w:sz w:val="16"/>
                <w:szCs w:val="18"/>
              </w:rPr>
            </w:pPr>
            <w:r w:rsidRPr="00103C2A">
              <w:rPr>
                <w:rFonts w:cstheme="minorHAnsi"/>
                <w:noProof/>
                <w:sz w:val="16"/>
                <w:szCs w:val="18"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5084BBFD" wp14:editId="5C631A84">
                  <wp:simplePos x="0" y="0"/>
                  <wp:positionH relativeFrom="column">
                    <wp:posOffset>207010</wp:posOffset>
                  </wp:positionH>
                  <wp:positionV relativeFrom="page">
                    <wp:posOffset>300990</wp:posOffset>
                  </wp:positionV>
                  <wp:extent cx="982980" cy="1189355"/>
                  <wp:effectExtent l="19050" t="19050" r="26670" b="10795"/>
                  <wp:wrapTight wrapText="bothSides">
                    <wp:wrapPolygon edited="0">
                      <wp:start x="-419" y="-346"/>
                      <wp:lineTo x="-419" y="21450"/>
                      <wp:lineTo x="21767" y="21450"/>
                      <wp:lineTo x="21767" y="-346"/>
                      <wp:lineTo x="-419" y="-346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11893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D42BE3" w14:textId="3790409A" w:rsidR="002E2C3E" w:rsidRPr="00FA4D5F" w:rsidRDefault="002E2C3E" w:rsidP="0032137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524514C" w14:textId="707EFCE5" w:rsidR="002E2C3E" w:rsidRPr="00FA4D5F" w:rsidRDefault="002E2C3E" w:rsidP="00B2147D">
            <w:pPr>
              <w:rPr>
                <w:rFonts w:cstheme="minorHAnsi"/>
                <w:sz w:val="18"/>
                <w:szCs w:val="18"/>
              </w:rPr>
            </w:pPr>
            <w:r w:rsidRPr="00DE0F81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3840" behindDoc="0" locked="0" layoutInCell="1" allowOverlap="1" wp14:anchorId="371BDBC0" wp14:editId="43E9A2E5">
                  <wp:simplePos x="0" y="0"/>
                  <wp:positionH relativeFrom="column">
                    <wp:posOffset>257175</wp:posOffset>
                  </wp:positionH>
                  <wp:positionV relativeFrom="page">
                    <wp:posOffset>407670</wp:posOffset>
                  </wp:positionV>
                  <wp:extent cx="809625" cy="1092835"/>
                  <wp:effectExtent l="19050" t="19050" r="28575" b="1206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0928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147D">
              <w:rPr>
                <w:rFonts w:cstheme="minorHAnsi"/>
                <w:b/>
                <w:sz w:val="18"/>
                <w:szCs w:val="18"/>
              </w:rPr>
              <w:t>Writing:</w:t>
            </w:r>
            <w:r w:rsidRPr="00B2147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Let’s all creep through crocodile creek</w:t>
            </w:r>
          </w:p>
          <w:p w14:paraId="1CA462A2" w14:textId="4A992721" w:rsidR="002E2C3E" w:rsidRPr="00FA4D5F" w:rsidRDefault="002E2C3E" w:rsidP="0032137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58D3B60" w14:textId="04F26DB4" w:rsidR="002E2C3E" w:rsidRDefault="002E2C3E" w:rsidP="00B2147D">
            <w:pPr>
              <w:rPr>
                <w:rFonts w:cstheme="minorHAnsi"/>
                <w:sz w:val="18"/>
                <w:szCs w:val="18"/>
              </w:rPr>
            </w:pPr>
            <w:r w:rsidRPr="00B2147D">
              <w:rPr>
                <w:rFonts w:cstheme="minorHAnsi"/>
                <w:b/>
                <w:sz w:val="18"/>
                <w:szCs w:val="18"/>
              </w:rPr>
              <w:t xml:space="preserve"> Writing:</w:t>
            </w:r>
            <w:r w:rsidRPr="00B2147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The Pirates are coming</w:t>
            </w:r>
          </w:p>
          <w:p w14:paraId="6968990C" w14:textId="63674D82" w:rsidR="002E2C3E" w:rsidRPr="00FA4D5F" w:rsidRDefault="002E2C3E" w:rsidP="00321372">
            <w:pPr>
              <w:rPr>
                <w:rFonts w:cstheme="minorHAnsi"/>
                <w:sz w:val="18"/>
                <w:szCs w:val="18"/>
              </w:rPr>
            </w:pPr>
            <w:r w:rsidRPr="00B467D6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4864" behindDoc="0" locked="0" layoutInCell="1" allowOverlap="1" wp14:anchorId="774171F9" wp14:editId="3C95C691">
                  <wp:simplePos x="0" y="0"/>
                  <wp:positionH relativeFrom="column">
                    <wp:posOffset>403225</wp:posOffset>
                  </wp:positionH>
                  <wp:positionV relativeFrom="page">
                    <wp:posOffset>408940</wp:posOffset>
                  </wp:positionV>
                  <wp:extent cx="890905" cy="1133475"/>
                  <wp:effectExtent l="19050" t="19050" r="23495" b="2857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905" cy="1133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72" w:type="dxa"/>
          </w:tcPr>
          <w:p w14:paraId="5274E444" w14:textId="7B4B85D6" w:rsidR="002E2C3E" w:rsidRPr="00FA4D5F" w:rsidRDefault="002E2C3E" w:rsidP="00B2147D">
            <w:pPr>
              <w:rPr>
                <w:rFonts w:cstheme="minorHAnsi"/>
                <w:sz w:val="18"/>
                <w:szCs w:val="18"/>
              </w:rPr>
            </w:pPr>
            <w:r w:rsidRPr="00B2147D">
              <w:rPr>
                <w:rFonts w:cstheme="minorHAnsi"/>
                <w:b/>
                <w:sz w:val="18"/>
                <w:szCs w:val="18"/>
              </w:rPr>
              <w:t xml:space="preserve"> Writing:</w:t>
            </w:r>
            <w:r w:rsidRPr="00B2147D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Gigantosaurus</w:t>
            </w:r>
            <w:proofErr w:type="spellEnd"/>
          </w:p>
          <w:p w14:paraId="6CC4440A" w14:textId="1B5A633F" w:rsidR="002E2C3E" w:rsidRPr="00FA4D5F" w:rsidRDefault="002E2C3E" w:rsidP="00321372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77794C90" wp14:editId="23C70C7A">
                  <wp:simplePos x="0" y="0"/>
                  <wp:positionH relativeFrom="column">
                    <wp:posOffset>119877</wp:posOffset>
                  </wp:positionH>
                  <wp:positionV relativeFrom="paragraph">
                    <wp:posOffset>195912</wp:posOffset>
                  </wp:positionV>
                  <wp:extent cx="1296035" cy="1076960"/>
                  <wp:effectExtent l="19050" t="19050" r="18415" b="27940"/>
                  <wp:wrapTight wrapText="bothSides">
                    <wp:wrapPolygon edited="0">
                      <wp:start x="-317" y="-382"/>
                      <wp:lineTo x="-317" y="21778"/>
                      <wp:lineTo x="21589" y="21778"/>
                      <wp:lineTo x="21589" y="-382"/>
                      <wp:lineTo x="-317" y="-382"/>
                    </wp:wrapPolygon>
                  </wp:wrapTight>
                  <wp:docPr id="1" name="Picture 1" descr="https://m.media-amazon.com/images/I/61HoUX9DFxL._SX218_BO1,204,203,200_QL40_ML2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.media-amazon.com/images/I/61HoUX9DFxL._SX218_BO1,204,203,200_QL40_ML2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35" cy="1076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31" w:type="dxa"/>
          </w:tcPr>
          <w:p w14:paraId="7DF5571F" w14:textId="5AB30F16" w:rsidR="002E2C3E" w:rsidRDefault="002E2C3E" w:rsidP="00B2147D">
            <w:pPr>
              <w:rPr>
                <w:rFonts w:cstheme="minorHAnsi"/>
                <w:sz w:val="18"/>
                <w:szCs w:val="18"/>
              </w:rPr>
            </w:pPr>
            <w:r w:rsidRPr="00B2147D">
              <w:rPr>
                <w:rFonts w:cstheme="minorHAnsi"/>
                <w:b/>
                <w:sz w:val="18"/>
                <w:szCs w:val="18"/>
              </w:rPr>
              <w:t xml:space="preserve"> Writing:</w:t>
            </w:r>
            <w:r w:rsidRPr="00B2147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The Sea Saw</w:t>
            </w:r>
          </w:p>
          <w:p w14:paraId="407315F0" w14:textId="2256AF16" w:rsidR="002E2C3E" w:rsidRPr="00FA4D5F" w:rsidRDefault="002E2C3E" w:rsidP="00321372">
            <w:pPr>
              <w:rPr>
                <w:rFonts w:cstheme="minorHAnsi"/>
                <w:sz w:val="18"/>
                <w:szCs w:val="18"/>
              </w:rPr>
            </w:pPr>
            <w:r w:rsidRPr="00B467D6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5888" behindDoc="1" locked="0" layoutInCell="1" allowOverlap="1" wp14:anchorId="2B23C418" wp14:editId="0E8DD661">
                  <wp:simplePos x="0" y="0"/>
                  <wp:positionH relativeFrom="column">
                    <wp:posOffset>21342</wp:posOffset>
                  </wp:positionH>
                  <wp:positionV relativeFrom="page">
                    <wp:posOffset>375285</wp:posOffset>
                  </wp:positionV>
                  <wp:extent cx="1391285" cy="1019810"/>
                  <wp:effectExtent l="19050" t="19050" r="18415" b="27940"/>
                  <wp:wrapTight wrapText="bothSides">
                    <wp:wrapPolygon edited="0">
                      <wp:start x="-296" y="-403"/>
                      <wp:lineTo x="-296" y="21788"/>
                      <wp:lineTo x="21590" y="21788"/>
                      <wp:lineTo x="21590" y="-403"/>
                      <wp:lineTo x="-296" y="-403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85" cy="10198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C2FD2" w:rsidRPr="00501EB5" w14:paraId="6603F007" w14:textId="77777777" w:rsidTr="003A0272">
        <w:tc>
          <w:tcPr>
            <w:tcW w:w="2405" w:type="dxa"/>
            <w:gridSpan w:val="2"/>
          </w:tcPr>
          <w:p w14:paraId="5B95A652" w14:textId="6253877E" w:rsidR="003A0272" w:rsidRDefault="001D74D3" w:rsidP="00B2147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Suggested texts</w:t>
            </w:r>
            <w:r w:rsidR="009032F1">
              <w:rPr>
                <w:rFonts w:cstheme="minorHAnsi"/>
                <w:b/>
                <w:sz w:val="18"/>
                <w:szCs w:val="18"/>
              </w:rPr>
              <w:t>:</w:t>
            </w:r>
          </w:p>
          <w:p w14:paraId="08BBFCC7" w14:textId="77777777" w:rsidR="009032F1" w:rsidRPr="00A01241" w:rsidRDefault="008011BE" w:rsidP="00A01241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A01241">
              <w:rPr>
                <w:rFonts w:cstheme="minorHAnsi"/>
                <w:sz w:val="18"/>
                <w:szCs w:val="18"/>
              </w:rPr>
              <w:t xml:space="preserve">All Jill Murphy Books </w:t>
            </w:r>
          </w:p>
          <w:p w14:paraId="2D7D71D6" w14:textId="468E68E0" w:rsidR="0038080F" w:rsidRPr="00A01241" w:rsidRDefault="009032F1" w:rsidP="00A01241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A01241">
              <w:rPr>
                <w:rFonts w:cstheme="minorHAnsi"/>
                <w:sz w:val="18"/>
                <w:szCs w:val="18"/>
              </w:rPr>
              <w:t>Home</w:t>
            </w:r>
            <w:r w:rsidR="00BC2FD2" w:rsidRPr="00A01241">
              <w:rPr>
                <w:rFonts w:cstheme="minorHAnsi"/>
                <w:sz w:val="18"/>
                <w:szCs w:val="18"/>
              </w:rPr>
              <w:t xml:space="preserve"> by Corson Ellis</w:t>
            </w:r>
          </w:p>
          <w:p w14:paraId="09DCB496" w14:textId="77777777" w:rsidR="00A01241" w:rsidRDefault="00A01241" w:rsidP="008011B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A01241">
              <w:rPr>
                <w:rFonts w:cstheme="minorHAnsi"/>
                <w:sz w:val="18"/>
                <w:szCs w:val="18"/>
              </w:rPr>
              <w:t>The leaf thief by Alice Hemming</w:t>
            </w:r>
          </w:p>
          <w:p w14:paraId="00F725EE" w14:textId="77777777" w:rsidR="008B357F" w:rsidRPr="008B357F" w:rsidRDefault="008B357F" w:rsidP="008B357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8B357F">
              <w:rPr>
                <w:rFonts w:cstheme="minorHAnsi"/>
                <w:sz w:val="18"/>
                <w:szCs w:val="18"/>
                <w:lang w:val="en-US"/>
              </w:rPr>
              <w:t>Journey Home by Frann Preston-Gannon</w:t>
            </w:r>
          </w:p>
          <w:p w14:paraId="36D039DE" w14:textId="77777777" w:rsidR="0036185F" w:rsidRDefault="0036185F" w:rsidP="00B7320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36185F">
              <w:rPr>
                <w:rFonts w:cstheme="minorHAnsi"/>
                <w:sz w:val="18"/>
                <w:szCs w:val="18"/>
              </w:rPr>
              <w:t>Whatever Next by Jill Murphy</w:t>
            </w:r>
          </w:p>
          <w:p w14:paraId="66A7380C" w14:textId="13D6B801" w:rsidR="00B7320E" w:rsidRPr="00B7320E" w:rsidRDefault="00437EAB" w:rsidP="00B7320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437EAB">
              <w:rPr>
                <w:rFonts w:cstheme="minorHAnsi"/>
                <w:sz w:val="18"/>
                <w:szCs w:val="18"/>
                <w:lang w:val="en-US"/>
              </w:rPr>
              <w:t>Blue Monster wants it all by Jeanne Willis</w:t>
            </w:r>
          </w:p>
        </w:tc>
        <w:tc>
          <w:tcPr>
            <w:tcW w:w="2552" w:type="dxa"/>
          </w:tcPr>
          <w:p w14:paraId="63EBD9C8" w14:textId="77777777" w:rsidR="00437EAB" w:rsidRDefault="00437EAB" w:rsidP="00437EA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Suggested texts:</w:t>
            </w:r>
          </w:p>
          <w:p w14:paraId="0FE94ADD" w14:textId="77777777" w:rsidR="005607E9" w:rsidRPr="005607E9" w:rsidRDefault="005607E9" w:rsidP="005607E9">
            <w:pPr>
              <w:pStyle w:val="ListParagraph"/>
              <w:numPr>
                <w:ilvl w:val="0"/>
                <w:numId w:val="6"/>
              </w:numPr>
              <w:rPr>
                <w:sz w:val="18"/>
                <w:lang w:val="en-US"/>
              </w:rPr>
            </w:pPr>
            <w:r w:rsidRPr="005607E9">
              <w:rPr>
                <w:sz w:val="18"/>
                <w:lang w:val="en-US"/>
              </w:rPr>
              <w:t>Pattan’s Pumpkin by Chitra Sounder</w:t>
            </w:r>
          </w:p>
          <w:p w14:paraId="03E9BB68" w14:textId="77777777" w:rsidR="005607E9" w:rsidRPr="005607E9" w:rsidRDefault="005607E9" w:rsidP="005607E9">
            <w:pPr>
              <w:pStyle w:val="ListParagraph"/>
              <w:numPr>
                <w:ilvl w:val="0"/>
                <w:numId w:val="6"/>
              </w:numPr>
              <w:rPr>
                <w:sz w:val="18"/>
                <w:lang w:val="en-US"/>
              </w:rPr>
            </w:pPr>
            <w:r w:rsidRPr="005607E9">
              <w:rPr>
                <w:sz w:val="18"/>
                <w:lang w:val="en-US"/>
              </w:rPr>
              <w:t xml:space="preserve">Funny </w:t>
            </w:r>
            <w:proofErr w:type="gramStart"/>
            <w:r w:rsidRPr="005607E9">
              <w:rPr>
                <w:sz w:val="18"/>
                <w:lang w:val="en-US"/>
              </w:rPr>
              <w:t>Bones  Janet</w:t>
            </w:r>
            <w:proofErr w:type="gramEnd"/>
            <w:r w:rsidRPr="005607E9">
              <w:rPr>
                <w:sz w:val="18"/>
                <w:lang w:val="en-US"/>
              </w:rPr>
              <w:t xml:space="preserve"> and Allan Ahlberg</w:t>
            </w:r>
          </w:p>
          <w:p w14:paraId="7158DC46" w14:textId="77777777" w:rsidR="005607E9" w:rsidRDefault="005607E9" w:rsidP="005607E9">
            <w:pPr>
              <w:pStyle w:val="ListParagraph"/>
              <w:numPr>
                <w:ilvl w:val="0"/>
                <w:numId w:val="6"/>
              </w:numPr>
              <w:rPr>
                <w:sz w:val="18"/>
              </w:rPr>
            </w:pPr>
            <w:r w:rsidRPr="005607E9">
              <w:rPr>
                <w:sz w:val="18"/>
              </w:rPr>
              <w:t>The Three Ninja Pigs by Corey Rosen Schwartz</w:t>
            </w:r>
          </w:p>
          <w:p w14:paraId="4F94D8D4" w14:textId="77777777" w:rsidR="005607E9" w:rsidRPr="005607E9" w:rsidRDefault="005607E9" w:rsidP="005607E9">
            <w:pPr>
              <w:pStyle w:val="ListParagraph"/>
              <w:numPr>
                <w:ilvl w:val="0"/>
                <w:numId w:val="6"/>
              </w:numPr>
              <w:rPr>
                <w:sz w:val="18"/>
              </w:rPr>
            </w:pPr>
            <w:r w:rsidRPr="005607E9">
              <w:rPr>
                <w:sz w:val="18"/>
              </w:rPr>
              <w:t xml:space="preserve">The Three Little Wolves and The Big Bad Pig by Eugene Trivizas </w:t>
            </w:r>
          </w:p>
          <w:p w14:paraId="1A756EB6" w14:textId="77777777" w:rsidR="0038080F" w:rsidRDefault="005607E9" w:rsidP="005607E9">
            <w:pPr>
              <w:pStyle w:val="ListParagraph"/>
              <w:numPr>
                <w:ilvl w:val="0"/>
                <w:numId w:val="6"/>
              </w:numPr>
              <w:rPr>
                <w:sz w:val="18"/>
              </w:rPr>
            </w:pPr>
            <w:r>
              <w:rPr>
                <w:sz w:val="18"/>
              </w:rPr>
              <w:t>Goldilocks and the three bears</w:t>
            </w:r>
          </w:p>
          <w:p w14:paraId="381E1161" w14:textId="03060C75" w:rsidR="005607E9" w:rsidRPr="007E5863" w:rsidRDefault="005607E9" w:rsidP="005607E9">
            <w:pPr>
              <w:pStyle w:val="ListParagraph"/>
              <w:numPr>
                <w:ilvl w:val="0"/>
                <w:numId w:val="6"/>
              </w:numPr>
              <w:rPr>
                <w:sz w:val="18"/>
              </w:rPr>
            </w:pPr>
            <w:r>
              <w:rPr>
                <w:sz w:val="18"/>
              </w:rPr>
              <w:t>Little Red Riding Hood.</w:t>
            </w:r>
          </w:p>
        </w:tc>
        <w:tc>
          <w:tcPr>
            <w:tcW w:w="2693" w:type="dxa"/>
          </w:tcPr>
          <w:p w14:paraId="448BF368" w14:textId="77777777" w:rsidR="0038080F" w:rsidRDefault="005607E9" w:rsidP="00B2147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Suggested texts:</w:t>
            </w:r>
          </w:p>
          <w:p w14:paraId="68DB2591" w14:textId="77777777" w:rsidR="00515FF8" w:rsidRPr="00515FF8" w:rsidRDefault="00515FF8" w:rsidP="00515FF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515FF8">
              <w:rPr>
                <w:rFonts w:cstheme="minorHAnsi"/>
                <w:noProof/>
                <w:sz w:val="18"/>
                <w:szCs w:val="18"/>
                <w:lang w:val="en-US"/>
              </w:rPr>
              <w:t>The last tiger by Petr Horacek</w:t>
            </w:r>
          </w:p>
          <w:p w14:paraId="3A3D11F4" w14:textId="77777777" w:rsidR="00515FF8" w:rsidRPr="00515FF8" w:rsidRDefault="00515FF8" w:rsidP="00515FF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515FF8">
              <w:rPr>
                <w:rFonts w:cstheme="minorHAnsi"/>
                <w:noProof/>
                <w:sz w:val="18"/>
                <w:szCs w:val="18"/>
                <w:lang w:val="en-US"/>
              </w:rPr>
              <w:t>Baby Goz by Steve Weatherill</w:t>
            </w:r>
          </w:p>
          <w:p w14:paraId="53E69528" w14:textId="77777777" w:rsidR="00515FF8" w:rsidRPr="00515FF8" w:rsidRDefault="00515FF8" w:rsidP="00515FF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515FF8">
              <w:rPr>
                <w:rFonts w:cstheme="minorHAnsi"/>
                <w:noProof/>
                <w:sz w:val="18"/>
                <w:szCs w:val="18"/>
                <w:lang w:val="en-US"/>
              </w:rPr>
              <w:t>Handa’s surprise</w:t>
            </w:r>
          </w:p>
          <w:p w14:paraId="4FF4FF5D" w14:textId="77777777" w:rsidR="00515FF8" w:rsidRPr="00515FF8" w:rsidRDefault="00515FF8" w:rsidP="00515FF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515FF8">
              <w:rPr>
                <w:rFonts w:cstheme="minorHAnsi"/>
                <w:noProof/>
                <w:sz w:val="18"/>
                <w:szCs w:val="18"/>
                <w:lang w:val="en-US"/>
              </w:rPr>
              <w:t>I am a Tiger by Karl Newson</w:t>
            </w:r>
          </w:p>
          <w:p w14:paraId="04F578D7" w14:textId="77777777" w:rsidR="00515FF8" w:rsidRPr="00515FF8" w:rsidRDefault="00515FF8" w:rsidP="00515FF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515FF8">
              <w:rPr>
                <w:rFonts w:cstheme="minorHAnsi"/>
                <w:noProof/>
                <w:sz w:val="18"/>
                <w:szCs w:val="18"/>
                <w:lang w:val="en-US"/>
              </w:rPr>
              <w:t>Rumble in the jungle Giles Andreae</w:t>
            </w:r>
          </w:p>
          <w:p w14:paraId="748D9B17" w14:textId="4F7B4AE0" w:rsidR="00C53E11" w:rsidRPr="00515FF8" w:rsidRDefault="00515FF8" w:rsidP="00515FF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515FF8">
              <w:rPr>
                <w:rFonts w:cstheme="minorHAnsi"/>
                <w:noProof/>
                <w:sz w:val="18"/>
                <w:szCs w:val="18"/>
                <w:lang w:val="en-US"/>
              </w:rPr>
              <w:t>Find me a Tiger by Lynley Dodd</w:t>
            </w:r>
          </w:p>
        </w:tc>
        <w:tc>
          <w:tcPr>
            <w:tcW w:w="2835" w:type="dxa"/>
          </w:tcPr>
          <w:p w14:paraId="4D6BB40E" w14:textId="77777777" w:rsidR="00EF7E50" w:rsidRDefault="00EF7E50" w:rsidP="00B2147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Suggested texts:</w:t>
            </w:r>
          </w:p>
          <w:p w14:paraId="1532B54F" w14:textId="77777777" w:rsidR="005D1206" w:rsidRPr="005D1206" w:rsidRDefault="005D1206" w:rsidP="005D1206">
            <w:pPr>
              <w:pStyle w:val="ListParagraph"/>
              <w:numPr>
                <w:ilvl w:val="0"/>
                <w:numId w:val="8"/>
              </w:numPr>
              <w:rPr>
                <w:sz w:val="18"/>
                <w:lang w:val="en-US"/>
              </w:rPr>
            </w:pPr>
            <w:r w:rsidRPr="005D1206">
              <w:rPr>
                <w:sz w:val="18"/>
                <w:lang w:val="en-US"/>
              </w:rPr>
              <w:t xml:space="preserve">Oi! Get off our train </w:t>
            </w:r>
            <w:proofErr w:type="gramStart"/>
            <w:r w:rsidRPr="005D1206">
              <w:rPr>
                <w:sz w:val="18"/>
                <w:lang w:val="en-US"/>
              </w:rPr>
              <w:t>by</w:t>
            </w:r>
            <w:proofErr w:type="gramEnd"/>
            <w:r w:rsidRPr="005D1206">
              <w:rPr>
                <w:sz w:val="18"/>
                <w:lang w:val="en-US"/>
              </w:rPr>
              <w:t xml:space="preserve"> John Burningham</w:t>
            </w:r>
          </w:p>
          <w:p w14:paraId="55625B0F" w14:textId="77777777" w:rsidR="005D1206" w:rsidRPr="005D1206" w:rsidRDefault="005D1206" w:rsidP="005D1206">
            <w:pPr>
              <w:pStyle w:val="ListParagraph"/>
              <w:numPr>
                <w:ilvl w:val="0"/>
                <w:numId w:val="8"/>
              </w:numPr>
              <w:rPr>
                <w:sz w:val="18"/>
                <w:lang w:val="en-US"/>
              </w:rPr>
            </w:pPr>
            <w:r w:rsidRPr="005D1206">
              <w:rPr>
                <w:sz w:val="18"/>
                <w:lang w:val="en-US"/>
              </w:rPr>
              <w:t>Through the magic mirror by Anthony Browne</w:t>
            </w:r>
          </w:p>
          <w:p w14:paraId="394C339A" w14:textId="77777777" w:rsidR="005D1206" w:rsidRPr="005D1206" w:rsidRDefault="005D1206" w:rsidP="005D1206">
            <w:pPr>
              <w:pStyle w:val="ListParagraph"/>
              <w:numPr>
                <w:ilvl w:val="0"/>
                <w:numId w:val="8"/>
              </w:numPr>
              <w:rPr>
                <w:sz w:val="18"/>
                <w:lang w:val="en-US"/>
              </w:rPr>
            </w:pPr>
            <w:r w:rsidRPr="005D1206">
              <w:rPr>
                <w:sz w:val="18"/>
                <w:lang w:val="en-US"/>
              </w:rPr>
              <w:t>The Night Pirates by Peter Harris</w:t>
            </w:r>
          </w:p>
          <w:p w14:paraId="07F77F0C" w14:textId="77777777" w:rsidR="005D1206" w:rsidRDefault="005D1206" w:rsidP="005D1206">
            <w:pPr>
              <w:pStyle w:val="ListParagraph"/>
              <w:numPr>
                <w:ilvl w:val="0"/>
                <w:numId w:val="8"/>
              </w:numPr>
              <w:rPr>
                <w:sz w:val="18"/>
              </w:rPr>
            </w:pPr>
            <w:r w:rsidRPr="005D1206">
              <w:rPr>
                <w:sz w:val="18"/>
              </w:rPr>
              <w:t xml:space="preserve">The Pirates Next Door by Jonny Duddle </w:t>
            </w:r>
          </w:p>
          <w:p w14:paraId="3B647D07" w14:textId="7D5383E2" w:rsidR="005D1206" w:rsidRPr="005D1206" w:rsidRDefault="005D1206" w:rsidP="005D1206">
            <w:pPr>
              <w:pStyle w:val="ListParagraph"/>
              <w:numPr>
                <w:ilvl w:val="0"/>
                <w:numId w:val="8"/>
              </w:numPr>
              <w:rPr>
                <w:sz w:val="18"/>
              </w:rPr>
            </w:pPr>
            <w:r w:rsidRPr="005D1206">
              <w:rPr>
                <w:sz w:val="18"/>
              </w:rPr>
              <w:t xml:space="preserve">Ten Little Pirates by Mike Brownlow </w:t>
            </w:r>
          </w:p>
          <w:p w14:paraId="7783ADEC" w14:textId="191D4678" w:rsidR="0038080F" w:rsidRPr="00EF7E50" w:rsidRDefault="005D1206" w:rsidP="005D1206">
            <w:pPr>
              <w:pStyle w:val="ListParagraph"/>
              <w:numPr>
                <w:ilvl w:val="0"/>
                <w:numId w:val="8"/>
              </w:numPr>
              <w:rPr>
                <w:sz w:val="18"/>
              </w:rPr>
            </w:pPr>
            <w:r w:rsidRPr="005D1206">
              <w:rPr>
                <w:sz w:val="18"/>
              </w:rPr>
              <w:t>How I became a Pirate by Melinda Long Commotion in the Ocean by Giles Andreae</w:t>
            </w:r>
          </w:p>
        </w:tc>
        <w:tc>
          <w:tcPr>
            <w:tcW w:w="2572" w:type="dxa"/>
          </w:tcPr>
          <w:p w14:paraId="5B5D1BB7" w14:textId="436B0292" w:rsidR="003A0272" w:rsidRDefault="005D1206" w:rsidP="00B2147D">
            <w:pPr>
              <w:rPr>
                <w:sz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Suggested texts:</w:t>
            </w:r>
          </w:p>
          <w:p w14:paraId="173EC77B" w14:textId="77777777" w:rsidR="00FA7E63" w:rsidRPr="00FA7E63" w:rsidRDefault="00FA7E63" w:rsidP="00FA7E63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en-US"/>
              </w:rPr>
            </w:pPr>
            <w:r w:rsidRPr="00FA7E63">
              <w:rPr>
                <w:sz w:val="18"/>
                <w:lang w:val="en-US"/>
              </w:rPr>
              <w:t>Life on earth: dinosaurs by Heather Alexander</w:t>
            </w:r>
          </w:p>
          <w:p w14:paraId="5E7770E8" w14:textId="77777777" w:rsidR="00FA7E63" w:rsidRPr="00FA7E63" w:rsidRDefault="00FA7E63" w:rsidP="00FA7E63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en-US"/>
              </w:rPr>
            </w:pPr>
            <w:r w:rsidRPr="00FA7E63">
              <w:rPr>
                <w:sz w:val="18"/>
                <w:lang w:val="en-US"/>
              </w:rPr>
              <w:t>Dinosaurs don’t draw by Elli Wollard</w:t>
            </w:r>
          </w:p>
          <w:p w14:paraId="2733601B" w14:textId="77777777" w:rsidR="00FA7E63" w:rsidRPr="00FA7E63" w:rsidRDefault="00FA7E63" w:rsidP="00FA7E63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en-US"/>
              </w:rPr>
            </w:pPr>
            <w:r w:rsidRPr="00FA7E63">
              <w:rPr>
                <w:sz w:val="18"/>
                <w:lang w:val="en-US"/>
              </w:rPr>
              <w:t xml:space="preserve">The Fossil Hunter: </w:t>
            </w:r>
            <w:proofErr w:type="gramStart"/>
            <w:r w:rsidRPr="00FA7E63">
              <w:rPr>
                <w:sz w:val="18"/>
                <w:lang w:val="en-US"/>
              </w:rPr>
              <w:t>how</w:t>
            </w:r>
            <w:proofErr w:type="gramEnd"/>
            <w:r w:rsidRPr="00FA7E63">
              <w:rPr>
                <w:sz w:val="18"/>
                <w:lang w:val="en-US"/>
              </w:rPr>
              <w:t xml:space="preserve"> Mary Anning unearthed the truth about dinosaurs by Kate Winter</w:t>
            </w:r>
          </w:p>
          <w:p w14:paraId="78FAADE4" w14:textId="77777777" w:rsidR="00FA7E63" w:rsidRPr="00FA7E63" w:rsidRDefault="00FA7E63" w:rsidP="00FA7E63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en-US"/>
              </w:rPr>
            </w:pPr>
            <w:r w:rsidRPr="00FA7E63">
              <w:rPr>
                <w:sz w:val="18"/>
                <w:lang w:val="en-US"/>
              </w:rPr>
              <w:t>Mad about dinosaurs by Giles Andreae</w:t>
            </w:r>
          </w:p>
          <w:p w14:paraId="43EE0BF9" w14:textId="77777777" w:rsidR="00FA7E63" w:rsidRPr="00FA7E63" w:rsidRDefault="00FA7E63" w:rsidP="00FA7E63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en-US"/>
              </w:rPr>
            </w:pPr>
            <w:r w:rsidRPr="00FA7E63">
              <w:rPr>
                <w:sz w:val="18"/>
                <w:lang w:val="en-US"/>
              </w:rPr>
              <w:t>Oi Dinosaurs by Kes grey and Jim Field</w:t>
            </w:r>
          </w:p>
          <w:p w14:paraId="11B43E95" w14:textId="3CB2C051" w:rsidR="0038080F" w:rsidRPr="00FA7E63" w:rsidRDefault="00FA7E63" w:rsidP="00FA7E63">
            <w:pPr>
              <w:pStyle w:val="ListParagraph"/>
              <w:numPr>
                <w:ilvl w:val="0"/>
                <w:numId w:val="9"/>
              </w:numPr>
              <w:rPr>
                <w:sz w:val="18"/>
                <w:lang w:val="en-US"/>
              </w:rPr>
            </w:pPr>
            <w:r w:rsidRPr="00FA7E63">
              <w:rPr>
                <w:sz w:val="18"/>
                <w:lang w:val="en-US"/>
              </w:rPr>
              <w:t xml:space="preserve">The </w:t>
            </w:r>
            <w:proofErr w:type="spellStart"/>
            <w:r w:rsidRPr="00FA7E63">
              <w:rPr>
                <w:sz w:val="18"/>
                <w:lang w:val="en-US"/>
              </w:rPr>
              <w:t>Huggasaurus</w:t>
            </w:r>
            <w:proofErr w:type="spellEnd"/>
            <w:r w:rsidRPr="00FA7E63">
              <w:rPr>
                <w:sz w:val="18"/>
                <w:lang w:val="en-US"/>
              </w:rPr>
              <w:t xml:space="preserve"> by Rachel Bright</w:t>
            </w:r>
          </w:p>
        </w:tc>
        <w:tc>
          <w:tcPr>
            <w:tcW w:w="2531" w:type="dxa"/>
          </w:tcPr>
          <w:p w14:paraId="45796AB6" w14:textId="59F6793F" w:rsidR="0038080F" w:rsidRDefault="002206F1" w:rsidP="00B2147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Suggested texts:</w:t>
            </w:r>
          </w:p>
          <w:p w14:paraId="799B8BE5" w14:textId="77777777" w:rsidR="00EA1D0F" w:rsidRPr="00EA1D0F" w:rsidRDefault="00EA1D0F" w:rsidP="00EA1D0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EA1D0F">
              <w:rPr>
                <w:rFonts w:cstheme="minorHAnsi"/>
                <w:noProof/>
                <w:sz w:val="18"/>
                <w:szCs w:val="18"/>
                <w:lang w:val="en-US"/>
              </w:rPr>
              <w:t>SSSnapp! Mr Shark (peotry book) by Neal Zetter</w:t>
            </w:r>
          </w:p>
          <w:p w14:paraId="5F52C18E" w14:textId="77777777" w:rsidR="00EA1D0F" w:rsidRPr="00EA1D0F" w:rsidRDefault="00EA1D0F" w:rsidP="00EA1D0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EA1D0F">
              <w:rPr>
                <w:rFonts w:cstheme="minorHAnsi"/>
                <w:noProof/>
                <w:sz w:val="18"/>
                <w:szCs w:val="18"/>
                <w:lang w:val="en-US"/>
              </w:rPr>
              <w:t>Sully the seahorse (self-esteem book) by Natalie Pritchard</w:t>
            </w:r>
          </w:p>
          <w:p w14:paraId="47249D0D" w14:textId="77777777" w:rsidR="00C11A89" w:rsidRPr="00C11A89" w:rsidRDefault="00C11A89" w:rsidP="00C11A89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18"/>
                <w:szCs w:val="18"/>
                <w:lang w:val="en-US"/>
              </w:rPr>
            </w:pPr>
            <w:r w:rsidRPr="00C11A89">
              <w:rPr>
                <w:rFonts w:cstheme="minorHAnsi"/>
                <w:noProof/>
                <w:sz w:val="18"/>
                <w:szCs w:val="18"/>
                <w:lang w:val="en-US"/>
              </w:rPr>
              <w:t>The Whale who wanted more y Rachel Bright</w:t>
            </w:r>
          </w:p>
          <w:p w14:paraId="21B8B883" w14:textId="62A9C9B9" w:rsidR="002206F1" w:rsidRDefault="00C11A89" w:rsidP="00C11A89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18"/>
                <w:szCs w:val="18"/>
              </w:rPr>
            </w:pPr>
            <w:r w:rsidRPr="00C11A89">
              <w:rPr>
                <w:rFonts w:cstheme="minorHAnsi"/>
                <w:noProof/>
                <w:sz w:val="18"/>
                <w:szCs w:val="18"/>
              </w:rPr>
              <w:t>That rabbit belongs to Emily Brown by Cressida Cowell</w:t>
            </w:r>
          </w:p>
          <w:p w14:paraId="40D8FE1D" w14:textId="77777777" w:rsidR="004B32BA" w:rsidRDefault="004B32BA" w:rsidP="00C11A89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18"/>
                <w:szCs w:val="18"/>
              </w:rPr>
            </w:pPr>
            <w:r w:rsidRPr="004B32BA">
              <w:rPr>
                <w:rFonts w:cstheme="minorHAnsi"/>
                <w:noProof/>
                <w:sz w:val="18"/>
                <w:szCs w:val="18"/>
              </w:rPr>
              <w:t xml:space="preserve">Beck Where’s my teddy? By Jez Alborough </w:t>
            </w:r>
          </w:p>
          <w:p w14:paraId="625107FD" w14:textId="305B7D0C" w:rsidR="00C11A89" w:rsidRPr="002206F1" w:rsidRDefault="004B32BA" w:rsidP="00C11A89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  <w:sz w:val="18"/>
                <w:szCs w:val="18"/>
              </w:rPr>
            </w:pPr>
            <w:r w:rsidRPr="004B32BA">
              <w:rPr>
                <w:rFonts w:cstheme="minorHAnsi"/>
                <w:noProof/>
                <w:sz w:val="18"/>
                <w:szCs w:val="18"/>
              </w:rPr>
              <w:t>Under the same sky by Britta Teckentrup</w:t>
            </w:r>
          </w:p>
          <w:p w14:paraId="4AD199BE" w14:textId="3088B09A" w:rsidR="0038080F" w:rsidRPr="00B467D6" w:rsidRDefault="0038080F" w:rsidP="00B2147D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BC2FD2" w:rsidRPr="00501EB5" w14:paraId="27779C0C" w14:textId="77777777" w:rsidTr="003A0272">
        <w:tc>
          <w:tcPr>
            <w:tcW w:w="2405" w:type="dxa"/>
            <w:gridSpan w:val="2"/>
          </w:tcPr>
          <w:p w14:paraId="1B356D72" w14:textId="1A6A85AD" w:rsidR="001A7CA0" w:rsidRPr="003A0272" w:rsidRDefault="00F448CB" w:rsidP="00C84EA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Mastering Numbers </w:t>
            </w:r>
          </w:p>
          <w:p w14:paraId="2B7C65DA" w14:textId="77777777" w:rsidR="001A7CA0" w:rsidRDefault="00F448CB" w:rsidP="00C84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Subitising and counting up to 5.</w:t>
            </w:r>
          </w:p>
          <w:p w14:paraId="78783385" w14:textId="5E5C2639" w:rsidR="00C61275" w:rsidRPr="00C84EAB" w:rsidRDefault="00C61275" w:rsidP="00C84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Comparing sets of objects and sorting.</w:t>
            </w:r>
          </w:p>
        </w:tc>
        <w:tc>
          <w:tcPr>
            <w:tcW w:w="2552" w:type="dxa"/>
          </w:tcPr>
          <w:p w14:paraId="37CEE455" w14:textId="4CE344A9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Mastering Numbers </w:t>
            </w:r>
          </w:p>
          <w:p w14:paraId="5ADB4C51" w14:textId="77777777" w:rsidR="00C84EAB" w:rsidRDefault="0047079B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Exploring composition of numbers within 5.</w:t>
            </w:r>
          </w:p>
          <w:p w14:paraId="365D6DE0" w14:textId="5EB1CC23" w:rsidR="0047079B" w:rsidRPr="00C84EAB" w:rsidRDefault="00C61275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 bonds to 1,2 and 3.</w:t>
            </w:r>
          </w:p>
        </w:tc>
        <w:tc>
          <w:tcPr>
            <w:tcW w:w="2693" w:type="dxa"/>
          </w:tcPr>
          <w:p w14:paraId="6C6E5BA6" w14:textId="3C20AEEB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Mastering Numbers </w:t>
            </w:r>
          </w:p>
          <w:p w14:paraId="2945243B" w14:textId="77777777" w:rsidR="00C84EAB" w:rsidRDefault="00C61275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Counting beyond 5.</w:t>
            </w:r>
          </w:p>
          <w:p w14:paraId="3D18B2D4" w14:textId="31058A42" w:rsidR="00C61275" w:rsidRDefault="00C61275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Part,</w:t>
            </w:r>
            <w:r w:rsidR="00861573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part, whole</w:t>
            </w:r>
          </w:p>
          <w:p w14:paraId="394D0E41" w14:textId="7F0B377F" w:rsidR="00C61275" w:rsidRPr="00C84EAB" w:rsidRDefault="00C61275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 </w:t>
            </w:r>
            <w:proofErr w:type="gramStart"/>
            <w:r>
              <w:rPr>
                <w:rFonts w:cstheme="minorHAnsi"/>
                <w:sz w:val="18"/>
                <w:szCs w:val="18"/>
              </w:rPr>
              <w:t>frame</w:t>
            </w:r>
            <w:proofErr w:type="gramEnd"/>
          </w:p>
        </w:tc>
        <w:tc>
          <w:tcPr>
            <w:tcW w:w="2835" w:type="dxa"/>
          </w:tcPr>
          <w:p w14:paraId="17C3624E" w14:textId="56CAC62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Mastering Numbers </w:t>
            </w:r>
          </w:p>
          <w:p w14:paraId="0C06C1A9" w14:textId="77777777" w:rsidR="00C84EAB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Doubles to 10</w:t>
            </w:r>
          </w:p>
          <w:p w14:paraId="5C28B252" w14:textId="72467BA3" w:rsidR="00065046" w:rsidRPr="00C84EAB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Composition </w:t>
            </w:r>
            <w:r w:rsidR="00BF6567">
              <w:rPr>
                <w:rFonts w:cstheme="minorHAnsi"/>
                <w:sz w:val="18"/>
                <w:szCs w:val="18"/>
              </w:rPr>
              <w:t>6 and 7- ten frame</w:t>
            </w:r>
          </w:p>
        </w:tc>
        <w:tc>
          <w:tcPr>
            <w:tcW w:w="2572" w:type="dxa"/>
          </w:tcPr>
          <w:p w14:paraId="18143F62" w14:textId="09CA43FE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Mastering Numbers </w:t>
            </w:r>
          </w:p>
          <w:p w14:paraId="502E667B" w14:textId="2E7E3DBB" w:rsidR="00C84EAB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Counting out from a larger group.</w:t>
            </w:r>
          </w:p>
          <w:p w14:paraId="3C12E8DB" w14:textId="5F7CD997" w:rsidR="0038080F" w:rsidRDefault="0038080F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One more to 10.</w:t>
            </w:r>
          </w:p>
          <w:p w14:paraId="1BFA90FD" w14:textId="77777777" w:rsidR="00065046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 bonds to 5.</w:t>
            </w:r>
          </w:p>
          <w:p w14:paraId="204DE469" w14:textId="3C005814" w:rsidR="00065046" w:rsidRPr="00C84EAB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Composition 6,7,8, 9 and 10.</w:t>
            </w:r>
          </w:p>
        </w:tc>
        <w:tc>
          <w:tcPr>
            <w:tcW w:w="2531" w:type="dxa"/>
          </w:tcPr>
          <w:p w14:paraId="61CF4B68" w14:textId="07EB913E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Mastering Numbers </w:t>
            </w:r>
          </w:p>
          <w:p w14:paraId="791720F5" w14:textId="28ACE3B2" w:rsidR="00C84EAB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Composition of numbers to 10.</w:t>
            </w:r>
          </w:p>
          <w:p w14:paraId="0BA7F4BD" w14:textId="2B351548" w:rsidR="0038080F" w:rsidRDefault="0038080F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One more and one less to 10.</w:t>
            </w:r>
          </w:p>
          <w:p w14:paraId="1E3B61E0" w14:textId="77777777" w:rsidR="00065046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 bonds to 10.</w:t>
            </w:r>
          </w:p>
          <w:p w14:paraId="674043D8" w14:textId="66C2DCB5" w:rsidR="00065046" w:rsidRPr="00C84EAB" w:rsidRDefault="00065046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Counting beyond 20.</w:t>
            </w:r>
          </w:p>
        </w:tc>
      </w:tr>
      <w:tr w:rsidR="00BC2FD2" w:rsidRPr="00501EB5" w14:paraId="49E9FC18" w14:textId="77777777" w:rsidTr="003A0272">
        <w:tc>
          <w:tcPr>
            <w:tcW w:w="2405" w:type="dxa"/>
            <w:gridSpan w:val="2"/>
          </w:tcPr>
          <w:p w14:paraId="7BDC52C9" w14:textId="77777777" w:rsidR="0047079B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Maths</w:t>
            </w:r>
          </w:p>
          <w:p w14:paraId="0923C9D8" w14:textId="77777777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shapes –circles and triangle</w:t>
            </w:r>
          </w:p>
          <w:p w14:paraId="3235DD77" w14:textId="56EB8943" w:rsidR="0047079B" w:rsidRPr="0047079B" w:rsidRDefault="00861573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measure</w:t>
            </w:r>
            <w:r w:rsidR="0047079B">
              <w:rPr>
                <w:rFonts w:cstheme="minorHAnsi"/>
                <w:sz w:val="18"/>
                <w:szCs w:val="18"/>
              </w:rPr>
              <w:t xml:space="preserve"> and pattern</w:t>
            </w:r>
          </w:p>
        </w:tc>
        <w:tc>
          <w:tcPr>
            <w:tcW w:w="2552" w:type="dxa"/>
          </w:tcPr>
          <w:p w14:paraId="6062228E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2FD4998C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It’s Me 1 2 3!</w:t>
            </w:r>
          </w:p>
          <w:p w14:paraId="0A136249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Light &amp; Dark</w:t>
            </w:r>
          </w:p>
          <w:p w14:paraId="577DE6E9" w14:textId="24AE3681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Consolidation</w:t>
            </w:r>
          </w:p>
        </w:tc>
        <w:tc>
          <w:tcPr>
            <w:tcW w:w="2693" w:type="dxa"/>
          </w:tcPr>
          <w:p w14:paraId="4A6DBE3E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6F282005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Alive in 5!</w:t>
            </w:r>
          </w:p>
          <w:p w14:paraId="141059D4" w14:textId="7161554D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Growing 6 7 8</w:t>
            </w:r>
          </w:p>
        </w:tc>
        <w:tc>
          <w:tcPr>
            <w:tcW w:w="2835" w:type="dxa"/>
          </w:tcPr>
          <w:p w14:paraId="3E1263FB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62927B82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Building 9 and 10</w:t>
            </w:r>
          </w:p>
          <w:p w14:paraId="5252E40B" w14:textId="28991693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Consolidation</w:t>
            </w:r>
          </w:p>
        </w:tc>
        <w:tc>
          <w:tcPr>
            <w:tcW w:w="2572" w:type="dxa"/>
          </w:tcPr>
          <w:p w14:paraId="1403D1E8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71987636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To 20 and Beyond</w:t>
            </w:r>
          </w:p>
          <w:p w14:paraId="51036584" w14:textId="00FBFA05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First then Now</w:t>
            </w:r>
          </w:p>
        </w:tc>
        <w:tc>
          <w:tcPr>
            <w:tcW w:w="2531" w:type="dxa"/>
          </w:tcPr>
          <w:p w14:paraId="5DB343CB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>Maths</w:t>
            </w:r>
          </w:p>
          <w:p w14:paraId="413CA282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Find my Pattern</w:t>
            </w:r>
          </w:p>
          <w:p w14:paraId="4E331969" w14:textId="77777777" w:rsidR="0047079B" w:rsidRPr="00C84EA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C84EAB">
              <w:rPr>
                <w:rFonts w:cstheme="minorHAnsi"/>
                <w:sz w:val="18"/>
                <w:szCs w:val="18"/>
              </w:rPr>
              <w:t>On the Move</w:t>
            </w:r>
          </w:p>
          <w:p w14:paraId="0A5A6BE6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C2FD2" w:rsidRPr="00501EB5" w14:paraId="25B68DBF" w14:textId="77777777" w:rsidTr="003A0272">
        <w:tc>
          <w:tcPr>
            <w:tcW w:w="2405" w:type="dxa"/>
            <w:gridSpan w:val="2"/>
          </w:tcPr>
          <w:p w14:paraId="5EC92699" w14:textId="0EF65012" w:rsidR="0047079B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 xml:space="preserve">Understanding the World   </w:t>
            </w:r>
          </w:p>
          <w:p w14:paraId="392A1D15" w14:textId="77777777" w:rsidR="00817971" w:rsidRPr="003A0272" w:rsidRDefault="00817971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B1BCA6D" w14:textId="4E83C52F" w:rsidR="009E1F84" w:rsidRDefault="00817971" w:rsidP="009E1F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Our families and community </w:t>
            </w:r>
          </w:p>
          <w:p w14:paraId="0E86B554" w14:textId="6C9C7A22" w:rsidR="00817971" w:rsidRPr="00817971" w:rsidRDefault="00817971" w:rsidP="0081797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r w:rsidR="003C7E07">
              <w:rPr>
                <w:rFonts w:cstheme="minorHAnsi"/>
                <w:sz w:val="18"/>
                <w:szCs w:val="18"/>
              </w:rPr>
              <w:t>geography</w:t>
            </w:r>
            <w:r w:rsidR="009F5375">
              <w:rPr>
                <w:rFonts w:cstheme="minorHAnsi"/>
                <w:sz w:val="18"/>
                <w:szCs w:val="18"/>
              </w:rPr>
              <w:t>/</w:t>
            </w:r>
            <w:r>
              <w:rPr>
                <w:rFonts w:cstheme="minorHAnsi"/>
                <w:sz w:val="18"/>
                <w:szCs w:val="18"/>
              </w:rPr>
              <w:t xml:space="preserve"> history</w:t>
            </w:r>
            <w:r w:rsidR="009F5375">
              <w:rPr>
                <w:rFonts w:cstheme="minorHAnsi"/>
                <w:sz w:val="18"/>
                <w:szCs w:val="18"/>
              </w:rPr>
              <w:t>/ science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  <w:p w14:paraId="4F0EA449" w14:textId="3E9A31AD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</w:p>
          <w:p w14:paraId="7A089B20" w14:textId="66F28C92" w:rsidR="00817971" w:rsidRDefault="00817971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Autumn season (science)</w:t>
            </w:r>
          </w:p>
          <w:p w14:paraId="32EE0EE0" w14:textId="77777777" w:rsidR="009F5375" w:rsidRDefault="009F5375" w:rsidP="0047079B">
            <w:pPr>
              <w:rPr>
                <w:rFonts w:cstheme="minorHAnsi"/>
                <w:sz w:val="18"/>
                <w:szCs w:val="18"/>
              </w:rPr>
            </w:pPr>
          </w:p>
          <w:p w14:paraId="678594E1" w14:textId="3C105B10" w:rsidR="00174134" w:rsidRDefault="00995843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Nocturnal animals and their homes. (science)</w:t>
            </w:r>
          </w:p>
          <w:p w14:paraId="3ABEBC94" w14:textId="77777777" w:rsidR="00174134" w:rsidRDefault="00174134" w:rsidP="0047079B">
            <w:pPr>
              <w:rPr>
                <w:rFonts w:cstheme="minorHAnsi"/>
                <w:sz w:val="18"/>
                <w:szCs w:val="18"/>
              </w:rPr>
            </w:pPr>
          </w:p>
          <w:p w14:paraId="5B789561" w14:textId="39DDE519" w:rsidR="00174134" w:rsidRDefault="00174134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Oral </w:t>
            </w:r>
            <w:r w:rsidR="00012585">
              <w:rPr>
                <w:rFonts w:cstheme="minorHAnsi"/>
                <w:sz w:val="18"/>
                <w:szCs w:val="18"/>
              </w:rPr>
              <w:t>hygiene</w:t>
            </w:r>
            <w:r>
              <w:rPr>
                <w:rFonts w:cstheme="minorHAnsi"/>
                <w:sz w:val="18"/>
                <w:szCs w:val="18"/>
              </w:rPr>
              <w:t>- dentist visit (science/ physical development)</w:t>
            </w:r>
          </w:p>
          <w:p w14:paraId="3B1002BA" w14:textId="77777777" w:rsidR="00F66F53" w:rsidRDefault="00F66F53" w:rsidP="0047079B">
            <w:pPr>
              <w:rPr>
                <w:rFonts w:cstheme="minorHAnsi"/>
                <w:sz w:val="18"/>
                <w:szCs w:val="18"/>
              </w:rPr>
            </w:pPr>
          </w:p>
          <w:p w14:paraId="34A86676" w14:textId="7CF03810" w:rsidR="00F66F53" w:rsidRDefault="00F66F53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History – birthday days.</w:t>
            </w:r>
          </w:p>
          <w:p w14:paraId="0251BAE0" w14:textId="77777777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</w:p>
          <w:p w14:paraId="44DF59E8" w14:textId="21609B54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Aspiration week- People who help us (science)</w:t>
            </w:r>
          </w:p>
          <w:p w14:paraId="3683C452" w14:textId="77777777" w:rsidR="0058320D" w:rsidRDefault="0058320D" w:rsidP="0047079B">
            <w:pPr>
              <w:rPr>
                <w:rFonts w:cstheme="minorHAnsi"/>
                <w:sz w:val="18"/>
                <w:szCs w:val="18"/>
              </w:rPr>
            </w:pPr>
          </w:p>
          <w:p w14:paraId="720B56E9" w14:textId="1658E454" w:rsidR="00995843" w:rsidRPr="0058320D" w:rsidRDefault="0058320D" w:rsidP="0047079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 Marcus Rashford</w:t>
            </w:r>
          </w:p>
          <w:p w14:paraId="61E7747E" w14:textId="77777777" w:rsidR="002E74E6" w:rsidRPr="002E74E6" w:rsidRDefault="002E74E6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Religious Education</w:t>
            </w:r>
          </w:p>
          <w:p w14:paraId="7E361F88" w14:textId="076CFFFC" w:rsidR="002E74E6" w:rsidRPr="00446FC0" w:rsidRDefault="002E74E6" w:rsidP="002E74E6">
            <w:pPr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Special Places and Festivals (1.4b)</w:t>
            </w:r>
          </w:p>
        </w:tc>
        <w:tc>
          <w:tcPr>
            <w:tcW w:w="2552" w:type="dxa"/>
          </w:tcPr>
          <w:p w14:paraId="2B27FBFB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 xml:space="preserve">Understanding the World -  </w:t>
            </w:r>
          </w:p>
          <w:p w14:paraId="3779D59A" w14:textId="77777777" w:rsidR="00817971" w:rsidRDefault="00817971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0043BF0" w14:textId="7C59ADA7" w:rsidR="0047079B" w:rsidRDefault="00817971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Celebrations around the world (geography</w:t>
            </w:r>
            <w:r w:rsidR="00995843">
              <w:rPr>
                <w:rFonts w:cstheme="minorHAnsi"/>
                <w:sz w:val="18"/>
                <w:szCs w:val="18"/>
              </w:rPr>
              <w:t>/ science)</w:t>
            </w:r>
          </w:p>
          <w:p w14:paraId="0DBE4DCE" w14:textId="58BB9AE5" w:rsidR="00817971" w:rsidRDefault="00817971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303232D6" w14:textId="3C2825F9" w:rsidR="00817971" w:rsidRDefault="00817971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Winter</w:t>
            </w:r>
            <w:r w:rsidR="009E1F84">
              <w:rPr>
                <w:rFonts w:cstheme="minorHAnsi"/>
                <w:sz w:val="18"/>
                <w:szCs w:val="18"/>
              </w:rPr>
              <w:t xml:space="preserve"> season (science)</w:t>
            </w:r>
          </w:p>
          <w:p w14:paraId="6B459BAB" w14:textId="77777777" w:rsidR="00081CD3" w:rsidRPr="00446FC0" w:rsidRDefault="00081CD3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3E008FCF" w14:textId="46C6C3B6" w:rsidR="00236809" w:rsidRDefault="00995843" w:rsidP="0023680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Hibernating animals (Science)</w:t>
            </w:r>
          </w:p>
          <w:p w14:paraId="39F4CBB8" w14:textId="77777777" w:rsidR="00995843" w:rsidRDefault="00995843" w:rsidP="00236809">
            <w:pPr>
              <w:rPr>
                <w:rFonts w:cstheme="minorHAnsi"/>
                <w:sz w:val="18"/>
                <w:szCs w:val="18"/>
              </w:rPr>
            </w:pPr>
          </w:p>
          <w:p w14:paraId="29F63E7B" w14:textId="09E29F84" w:rsidR="00995843" w:rsidRDefault="00995843" w:rsidP="0023680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Winter (science)</w:t>
            </w:r>
          </w:p>
          <w:p w14:paraId="4E888AF1" w14:textId="77777777" w:rsidR="00995843" w:rsidRDefault="00995843" w:rsidP="0047079B">
            <w:pPr>
              <w:rPr>
                <w:rFonts w:cstheme="minorHAnsi"/>
                <w:sz w:val="18"/>
                <w:szCs w:val="18"/>
              </w:rPr>
            </w:pPr>
          </w:p>
          <w:p w14:paraId="2B9ABA8A" w14:textId="77777777" w:rsidR="00995843" w:rsidRDefault="00995843" w:rsidP="0047079B">
            <w:pPr>
              <w:rPr>
                <w:rFonts w:cstheme="minorHAnsi"/>
                <w:sz w:val="18"/>
                <w:szCs w:val="18"/>
              </w:rPr>
            </w:pPr>
          </w:p>
          <w:p w14:paraId="2354912C" w14:textId="77777777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</w:p>
          <w:p w14:paraId="2CAF5645" w14:textId="77777777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</w:p>
          <w:p w14:paraId="13272B83" w14:textId="77777777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</w:p>
          <w:p w14:paraId="4D1134A8" w14:textId="77777777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</w:p>
          <w:p w14:paraId="1EF63C9E" w14:textId="77777777" w:rsidR="00D03969" w:rsidRDefault="00D03969" w:rsidP="0047079B">
            <w:pPr>
              <w:rPr>
                <w:rFonts w:cstheme="minorHAnsi"/>
                <w:sz w:val="18"/>
                <w:szCs w:val="18"/>
              </w:rPr>
            </w:pPr>
          </w:p>
          <w:p w14:paraId="2CCE0963" w14:textId="77777777" w:rsidR="0058320D" w:rsidRDefault="0058320D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5EB96D4" w14:textId="15530406" w:rsidR="002E74E6" w:rsidRPr="002E74E6" w:rsidRDefault="002E74E6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Religious Education</w:t>
            </w:r>
          </w:p>
          <w:p w14:paraId="5A060181" w14:textId="77777777" w:rsidR="002E74E6" w:rsidRPr="00446FC0" w:rsidRDefault="002E74E6" w:rsidP="002E74E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The birth of Jesus</w:t>
            </w:r>
          </w:p>
          <w:p w14:paraId="7D64B11E" w14:textId="33749E6F" w:rsidR="0047079B" w:rsidRPr="00446FC0" w:rsidRDefault="002E74E6" w:rsidP="002E74E6">
            <w:pPr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(1.1b)</w:t>
            </w:r>
          </w:p>
        </w:tc>
        <w:tc>
          <w:tcPr>
            <w:tcW w:w="2693" w:type="dxa"/>
          </w:tcPr>
          <w:p w14:paraId="37FA971D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 xml:space="preserve">Understanding the World -  </w:t>
            </w:r>
          </w:p>
          <w:p w14:paraId="0E744C99" w14:textId="05E5248B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</w:p>
          <w:p w14:paraId="42B797B3" w14:textId="1063EC6D" w:rsidR="009E1F84" w:rsidRDefault="009E1F84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Different environments around the world. (science and</w:t>
            </w:r>
            <w:r w:rsidR="00F42CD6">
              <w:rPr>
                <w:rFonts w:cstheme="minorHAnsi"/>
                <w:sz w:val="18"/>
                <w:szCs w:val="18"/>
              </w:rPr>
              <w:t xml:space="preserve"> geography)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7BCCCAA" w14:textId="1B16C57B" w:rsidR="009E1F84" w:rsidRDefault="009E1F84" w:rsidP="0047079B">
            <w:pPr>
              <w:rPr>
                <w:rFonts w:cstheme="minorHAnsi"/>
                <w:sz w:val="18"/>
                <w:szCs w:val="18"/>
              </w:rPr>
            </w:pPr>
          </w:p>
          <w:p w14:paraId="04EB0E07" w14:textId="661F8AEE" w:rsidR="0047079B" w:rsidRDefault="009E1F84" w:rsidP="009E1F84">
            <w:pPr>
              <w:spacing w:after="200" w:line="276" w:lineRule="auto"/>
              <w:ind w:left="-45"/>
              <w:contextualSpacing/>
              <w:rPr>
                <w:rFonts w:eastAsia="Times New Roman" w:cstheme="minorHAnsi"/>
                <w:sz w:val="18"/>
                <w:szCs w:val="20"/>
                <w:lang w:eastAsia="en-GB"/>
              </w:rPr>
            </w:pPr>
            <w:r>
              <w:rPr>
                <w:rFonts w:eastAsia="Times New Roman" w:cstheme="minorHAnsi"/>
                <w:sz w:val="18"/>
                <w:szCs w:val="20"/>
                <w:lang w:eastAsia="en-GB"/>
              </w:rPr>
              <w:t xml:space="preserve">Recognising different </w:t>
            </w:r>
            <w:r w:rsidRPr="009E1F84">
              <w:rPr>
                <w:rFonts w:eastAsia="Times New Roman" w:cstheme="minorHAnsi"/>
                <w:sz w:val="18"/>
                <w:szCs w:val="20"/>
                <w:lang w:eastAsia="en-GB"/>
              </w:rPr>
              <w:t>beliefs and celebrate special times in different way</w:t>
            </w:r>
            <w:r>
              <w:rPr>
                <w:rFonts w:eastAsia="Times New Roman" w:cstheme="minorHAnsi"/>
                <w:sz w:val="18"/>
                <w:szCs w:val="20"/>
                <w:lang w:eastAsia="en-GB"/>
              </w:rPr>
              <w:t xml:space="preserve">s – Chinese New Year and </w:t>
            </w:r>
            <w:proofErr w:type="gramStart"/>
            <w:r>
              <w:rPr>
                <w:rFonts w:eastAsia="Times New Roman" w:cstheme="minorHAnsi"/>
                <w:sz w:val="18"/>
                <w:szCs w:val="20"/>
                <w:lang w:eastAsia="en-GB"/>
              </w:rPr>
              <w:t>Easter.</w:t>
            </w:r>
            <w:r w:rsidR="002E74E6">
              <w:rPr>
                <w:rFonts w:eastAsia="Times New Roman" w:cstheme="minorHAnsi"/>
                <w:sz w:val="18"/>
                <w:szCs w:val="20"/>
                <w:lang w:eastAsia="en-GB"/>
              </w:rPr>
              <w:t>(</w:t>
            </w:r>
            <w:proofErr w:type="gramEnd"/>
            <w:r w:rsidR="002E74E6">
              <w:rPr>
                <w:rFonts w:eastAsia="Times New Roman" w:cstheme="minorHAnsi"/>
                <w:sz w:val="18"/>
                <w:szCs w:val="20"/>
                <w:lang w:eastAsia="en-GB"/>
              </w:rPr>
              <w:t>geography</w:t>
            </w:r>
            <w:r w:rsidR="0038080F">
              <w:rPr>
                <w:rFonts w:eastAsia="Times New Roman" w:cstheme="minorHAnsi"/>
                <w:sz w:val="18"/>
                <w:szCs w:val="20"/>
                <w:lang w:eastAsia="en-GB"/>
              </w:rPr>
              <w:t>, history</w:t>
            </w:r>
            <w:r w:rsidR="002E74E6">
              <w:rPr>
                <w:rFonts w:eastAsia="Times New Roman" w:cstheme="minorHAnsi"/>
                <w:sz w:val="18"/>
                <w:szCs w:val="20"/>
                <w:lang w:eastAsia="en-GB"/>
              </w:rPr>
              <w:t xml:space="preserve"> and RE)</w:t>
            </w:r>
          </w:p>
          <w:p w14:paraId="4FA1844F" w14:textId="77777777" w:rsidR="002E74E6" w:rsidRDefault="002E74E6" w:rsidP="0038080F">
            <w:pPr>
              <w:spacing w:after="200" w:line="276" w:lineRule="auto"/>
              <w:contextualSpacing/>
              <w:rPr>
                <w:rFonts w:eastAsia="Times New Roman" w:cstheme="minorHAnsi"/>
                <w:sz w:val="18"/>
                <w:szCs w:val="20"/>
                <w:lang w:eastAsia="en-GB"/>
              </w:rPr>
            </w:pPr>
          </w:p>
          <w:p w14:paraId="5DADF0C3" w14:textId="5D3A8272" w:rsidR="00A95410" w:rsidRDefault="00A95410" w:rsidP="0038080F">
            <w:pPr>
              <w:spacing w:after="200" w:line="276" w:lineRule="auto"/>
              <w:contextualSpacing/>
              <w:rPr>
                <w:rFonts w:eastAsia="Times New Roman" w:cstheme="minorHAnsi"/>
                <w:sz w:val="18"/>
                <w:szCs w:val="20"/>
                <w:lang w:eastAsia="en-GB"/>
              </w:rPr>
            </w:pPr>
            <w:r>
              <w:rPr>
                <w:rFonts w:eastAsia="Times New Roman" w:cstheme="minorHAnsi"/>
                <w:sz w:val="18"/>
                <w:szCs w:val="20"/>
                <w:lang w:eastAsia="en-GB"/>
              </w:rPr>
              <w:t>Winter (science)</w:t>
            </w:r>
          </w:p>
          <w:p w14:paraId="4BB05963" w14:textId="77777777" w:rsidR="00A95410" w:rsidRDefault="00A95410" w:rsidP="0038080F">
            <w:pPr>
              <w:spacing w:after="200" w:line="276" w:lineRule="auto"/>
              <w:contextualSpacing/>
              <w:rPr>
                <w:rFonts w:eastAsia="Times New Roman" w:cstheme="minorHAnsi"/>
                <w:sz w:val="18"/>
                <w:szCs w:val="20"/>
                <w:lang w:eastAsia="en-GB"/>
              </w:rPr>
            </w:pPr>
          </w:p>
          <w:p w14:paraId="428057F5" w14:textId="713F9186" w:rsidR="00D03969" w:rsidRDefault="00A95410" w:rsidP="0038080F">
            <w:pPr>
              <w:spacing w:after="200" w:line="276" w:lineRule="auto"/>
              <w:contextualSpacing/>
              <w:rPr>
                <w:rFonts w:eastAsia="Times New Roman" w:cstheme="minorHAnsi"/>
                <w:sz w:val="18"/>
                <w:szCs w:val="20"/>
                <w:lang w:eastAsia="en-GB"/>
              </w:rPr>
            </w:pPr>
            <w:r>
              <w:rPr>
                <w:rFonts w:eastAsia="Times New Roman" w:cstheme="minorHAnsi"/>
                <w:sz w:val="18"/>
                <w:szCs w:val="20"/>
                <w:lang w:eastAsia="en-GB"/>
              </w:rPr>
              <w:t>Light and sound (science)</w:t>
            </w:r>
          </w:p>
          <w:p w14:paraId="76C2B9B4" w14:textId="77777777" w:rsidR="0032628D" w:rsidRDefault="0032628D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25DAF68" w14:textId="442912CA" w:rsidR="002E74E6" w:rsidRPr="002E74E6" w:rsidRDefault="002E74E6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Religious Education</w:t>
            </w:r>
          </w:p>
          <w:p w14:paraId="5F1EE10D" w14:textId="77777777" w:rsidR="002E74E6" w:rsidRPr="00446FC0" w:rsidRDefault="002E74E6" w:rsidP="002E74E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Relationships, promises and church wedding celebrations</w:t>
            </w:r>
          </w:p>
          <w:p w14:paraId="1AEBD0E6" w14:textId="3EAC9960" w:rsidR="002E74E6" w:rsidRPr="009E1F84" w:rsidRDefault="002E74E6" w:rsidP="002E74E6">
            <w:pPr>
              <w:spacing w:after="200" w:line="276" w:lineRule="auto"/>
              <w:ind w:left="-45"/>
              <w:contextualSpacing/>
              <w:rPr>
                <w:rFonts w:eastAsia="Times New Roman" w:cstheme="minorHAnsi"/>
                <w:sz w:val="18"/>
                <w:szCs w:val="20"/>
                <w:lang w:eastAsia="en-GB"/>
              </w:rPr>
            </w:pPr>
            <w:r w:rsidRPr="00446FC0">
              <w:rPr>
                <w:rFonts w:cstheme="minorHAnsi"/>
                <w:sz w:val="18"/>
                <w:szCs w:val="18"/>
              </w:rPr>
              <w:t>(1.3b)</w:t>
            </w:r>
          </w:p>
        </w:tc>
        <w:tc>
          <w:tcPr>
            <w:tcW w:w="2835" w:type="dxa"/>
          </w:tcPr>
          <w:p w14:paraId="2383FF97" w14:textId="77777777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 xml:space="preserve">Understanding the World -  </w:t>
            </w:r>
          </w:p>
          <w:p w14:paraId="29727013" w14:textId="77777777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</w:p>
          <w:p w14:paraId="53A2AF30" w14:textId="77777777" w:rsidR="000575C8" w:rsidRDefault="000575C8" w:rsidP="000575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Living things and their habitats. (science)</w:t>
            </w:r>
          </w:p>
          <w:p w14:paraId="42DB90DC" w14:textId="77777777" w:rsidR="0047079B" w:rsidRDefault="0047079B" w:rsidP="009E1F84">
            <w:pPr>
              <w:rPr>
                <w:rFonts w:cstheme="minorHAnsi"/>
                <w:sz w:val="18"/>
                <w:szCs w:val="18"/>
              </w:rPr>
            </w:pPr>
          </w:p>
          <w:p w14:paraId="3F857073" w14:textId="4FBCB621" w:rsidR="000575C8" w:rsidRDefault="000575C8" w:rsidP="009E1F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Draw a simple map.</w:t>
            </w:r>
            <w:r w:rsidR="00065046">
              <w:rPr>
                <w:rFonts w:cstheme="minorHAnsi"/>
                <w:sz w:val="18"/>
                <w:szCs w:val="18"/>
              </w:rPr>
              <w:t xml:space="preserve"> (history and </w:t>
            </w:r>
            <w:r w:rsidR="000C50D0">
              <w:rPr>
                <w:rFonts w:cstheme="minorHAnsi"/>
                <w:sz w:val="18"/>
                <w:szCs w:val="18"/>
              </w:rPr>
              <w:t>geography</w:t>
            </w:r>
            <w:r w:rsidR="00065046">
              <w:rPr>
                <w:rFonts w:cstheme="minorHAnsi"/>
                <w:sz w:val="18"/>
                <w:szCs w:val="18"/>
              </w:rPr>
              <w:t xml:space="preserve">) </w:t>
            </w:r>
          </w:p>
          <w:p w14:paraId="5E5D5ED0" w14:textId="77777777" w:rsidR="00065046" w:rsidRDefault="00065046" w:rsidP="009E1F84">
            <w:pPr>
              <w:rPr>
                <w:rFonts w:cstheme="minorHAnsi"/>
                <w:sz w:val="18"/>
                <w:szCs w:val="18"/>
              </w:rPr>
            </w:pPr>
          </w:p>
          <w:p w14:paraId="59646243" w14:textId="1BD95083" w:rsidR="002E74E6" w:rsidRDefault="00065046" w:rsidP="009E1F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 season (science)</w:t>
            </w:r>
          </w:p>
          <w:p w14:paraId="54BDA1B6" w14:textId="5B1D7A6F" w:rsidR="002E74E6" w:rsidRDefault="002E74E6" w:rsidP="009E1F84">
            <w:pPr>
              <w:rPr>
                <w:rFonts w:cstheme="minorHAnsi"/>
                <w:sz w:val="18"/>
                <w:szCs w:val="18"/>
              </w:rPr>
            </w:pPr>
          </w:p>
          <w:p w14:paraId="4EEDE3C0" w14:textId="3E20F246" w:rsidR="00D03969" w:rsidRDefault="00FC03FB" w:rsidP="009E1F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Earth and Space (science)</w:t>
            </w:r>
          </w:p>
          <w:p w14:paraId="11BEC8D8" w14:textId="77777777" w:rsidR="00FC03FB" w:rsidRDefault="00FC03FB" w:rsidP="009E1F84">
            <w:pPr>
              <w:rPr>
                <w:rFonts w:cstheme="minorHAnsi"/>
                <w:sz w:val="18"/>
                <w:szCs w:val="18"/>
              </w:rPr>
            </w:pPr>
          </w:p>
          <w:p w14:paraId="2ECAE515" w14:textId="7F164269" w:rsidR="00FC03FB" w:rsidRDefault="00FC03FB" w:rsidP="009E1F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Forces (science)</w:t>
            </w:r>
          </w:p>
          <w:p w14:paraId="1C239D13" w14:textId="77777777" w:rsidR="00D03969" w:rsidRDefault="00D03969" w:rsidP="009E1F84">
            <w:pPr>
              <w:rPr>
                <w:rFonts w:cstheme="minorHAnsi"/>
                <w:sz w:val="18"/>
                <w:szCs w:val="18"/>
              </w:rPr>
            </w:pPr>
          </w:p>
          <w:p w14:paraId="0DC11103" w14:textId="77777777" w:rsidR="00D03969" w:rsidRDefault="00D03969" w:rsidP="009E1F84">
            <w:pPr>
              <w:rPr>
                <w:rFonts w:cstheme="minorHAnsi"/>
                <w:sz w:val="18"/>
                <w:szCs w:val="18"/>
              </w:rPr>
            </w:pPr>
          </w:p>
          <w:p w14:paraId="3C4FFB1F" w14:textId="77777777" w:rsidR="00D03969" w:rsidRDefault="00D03969" w:rsidP="009E1F84">
            <w:pPr>
              <w:rPr>
                <w:rFonts w:cstheme="minorHAnsi"/>
                <w:sz w:val="18"/>
                <w:szCs w:val="18"/>
              </w:rPr>
            </w:pPr>
          </w:p>
          <w:p w14:paraId="1B7F23C5" w14:textId="67B925EB" w:rsidR="00236809" w:rsidRDefault="00236809" w:rsidP="009E1F84">
            <w:pPr>
              <w:rPr>
                <w:rFonts w:cstheme="minorHAnsi"/>
                <w:sz w:val="18"/>
                <w:szCs w:val="18"/>
              </w:rPr>
            </w:pPr>
          </w:p>
          <w:p w14:paraId="611F4545" w14:textId="77777777" w:rsidR="00FC03FB" w:rsidRDefault="00FC03FB" w:rsidP="009E1F84">
            <w:pPr>
              <w:rPr>
                <w:rFonts w:cstheme="minorHAnsi"/>
                <w:sz w:val="18"/>
                <w:szCs w:val="18"/>
              </w:rPr>
            </w:pPr>
          </w:p>
          <w:p w14:paraId="7B9113DE" w14:textId="77777777" w:rsidR="0058320D" w:rsidRDefault="0058320D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7730832" w14:textId="6B3C18D2" w:rsidR="002E74E6" w:rsidRPr="002E74E6" w:rsidRDefault="002E74E6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Religious Education</w:t>
            </w:r>
          </w:p>
          <w:p w14:paraId="030E240F" w14:textId="77777777" w:rsidR="002E74E6" w:rsidRPr="00446FC0" w:rsidRDefault="002E74E6" w:rsidP="002E74E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Easter Celebrations</w:t>
            </w:r>
          </w:p>
          <w:p w14:paraId="63B9CAEA" w14:textId="508A0846" w:rsidR="002E74E6" w:rsidRPr="00446FC0" w:rsidRDefault="002E74E6" w:rsidP="002E74E6">
            <w:pPr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(1.1c)</w:t>
            </w:r>
          </w:p>
        </w:tc>
        <w:tc>
          <w:tcPr>
            <w:tcW w:w="2572" w:type="dxa"/>
          </w:tcPr>
          <w:p w14:paraId="1479B787" w14:textId="52FE3FFA" w:rsidR="002E74E6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 xml:space="preserve">Understanding the World </w:t>
            </w:r>
          </w:p>
          <w:p w14:paraId="19F10558" w14:textId="062D5745" w:rsidR="0047079B" w:rsidRPr="003A0272" w:rsidRDefault="0047079B" w:rsidP="0047079B">
            <w:pPr>
              <w:rPr>
                <w:rFonts w:cstheme="minorHAnsi"/>
                <w:b/>
                <w:sz w:val="18"/>
                <w:szCs w:val="18"/>
              </w:rPr>
            </w:pPr>
            <w:r w:rsidRPr="003A0272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22DC92DA" w14:textId="626BC0AD" w:rsidR="0047079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Life cycle of a butterfly</w:t>
            </w:r>
            <w:r w:rsidR="0038080F">
              <w:rPr>
                <w:rFonts w:cstheme="minorHAnsi"/>
                <w:sz w:val="18"/>
                <w:szCs w:val="18"/>
              </w:rPr>
              <w:t xml:space="preserve"> (science)</w:t>
            </w:r>
          </w:p>
          <w:p w14:paraId="25E98E33" w14:textId="0C010E87" w:rsidR="0047079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2EE873E" w14:textId="77777777" w:rsidR="0047079B" w:rsidRDefault="00065046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Similarities and differences of now and the past (history).</w:t>
            </w:r>
          </w:p>
          <w:p w14:paraId="4DF4B790" w14:textId="7B1A91CF" w:rsidR="00065046" w:rsidRDefault="00065046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537EC6E5" w14:textId="4BF3A13A" w:rsidR="002E74E6" w:rsidRDefault="00081CD3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Minibeasts</w:t>
            </w:r>
            <w:r w:rsidR="001D74D3">
              <w:rPr>
                <w:rFonts w:cstheme="minorHAnsi"/>
                <w:sz w:val="18"/>
                <w:szCs w:val="18"/>
              </w:rPr>
              <w:t xml:space="preserve"> (science)</w:t>
            </w:r>
          </w:p>
          <w:p w14:paraId="5BF6BD54" w14:textId="778C0C96" w:rsidR="002E74E6" w:rsidRDefault="002E74E6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518C0F1" w14:textId="61AEA64E" w:rsidR="00236809" w:rsidRDefault="00236809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EA95B5E" w14:textId="36EE7AC5" w:rsidR="00F66F53" w:rsidRDefault="00FC03F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Animals</w:t>
            </w:r>
            <w:r w:rsidR="001D74D3">
              <w:rPr>
                <w:rFonts w:cstheme="minorHAnsi"/>
                <w:sz w:val="18"/>
                <w:szCs w:val="18"/>
              </w:rPr>
              <w:t xml:space="preserve">, </w:t>
            </w:r>
            <w:r w:rsidR="00785A2D">
              <w:rPr>
                <w:rFonts w:cstheme="minorHAnsi"/>
                <w:sz w:val="18"/>
                <w:szCs w:val="18"/>
              </w:rPr>
              <w:t>excluding</w:t>
            </w:r>
            <w:r w:rsidR="001D74D3">
              <w:rPr>
                <w:rFonts w:cstheme="minorHAnsi"/>
                <w:sz w:val="18"/>
                <w:szCs w:val="18"/>
              </w:rPr>
              <w:t xml:space="preserve"> humans (science)</w:t>
            </w:r>
          </w:p>
          <w:p w14:paraId="36FEDA7F" w14:textId="77777777" w:rsidR="00D03969" w:rsidRDefault="00D03969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29750F4F" w14:textId="77777777" w:rsidR="00D03969" w:rsidRDefault="00D03969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3D6DD9A" w14:textId="77777777" w:rsidR="00D03969" w:rsidRDefault="00D03969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157EC078" w14:textId="77777777" w:rsidR="00D03969" w:rsidRDefault="00D03969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3870CBD5" w14:textId="77777777" w:rsidR="00D03969" w:rsidRDefault="00D03969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22938385" w14:textId="77777777" w:rsidR="0058320D" w:rsidRDefault="0058320D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8054CFB" w14:textId="07B414ED" w:rsidR="002E74E6" w:rsidRPr="002E74E6" w:rsidRDefault="002E74E6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Religious Education</w:t>
            </w:r>
          </w:p>
          <w:p w14:paraId="3E670E74" w14:textId="77777777" w:rsidR="002E74E6" w:rsidRPr="00446FC0" w:rsidRDefault="002E74E6" w:rsidP="002E74E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Caring for Creation</w:t>
            </w:r>
          </w:p>
          <w:p w14:paraId="69AA5829" w14:textId="12A246BE" w:rsidR="00065046" w:rsidRPr="00FA4D5F" w:rsidRDefault="002E74E6" w:rsidP="002E74E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(1.5a)</w:t>
            </w:r>
          </w:p>
        </w:tc>
        <w:tc>
          <w:tcPr>
            <w:tcW w:w="2531" w:type="dxa"/>
          </w:tcPr>
          <w:p w14:paraId="5C5E9B3A" w14:textId="7EE94ABC" w:rsidR="0047079B" w:rsidRDefault="00065046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Understanding the World   </w:t>
            </w:r>
          </w:p>
          <w:p w14:paraId="32A5EDDB" w14:textId="77777777" w:rsidR="00065046" w:rsidRPr="00065046" w:rsidRDefault="00065046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1692AEA" w14:textId="1D811FBE" w:rsidR="0047079B" w:rsidRDefault="0047079B" w:rsidP="0047079B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Under the sea- sea creatures</w:t>
            </w:r>
            <w:r w:rsidR="0038080F">
              <w:rPr>
                <w:rFonts w:cstheme="minorHAnsi"/>
                <w:sz w:val="18"/>
                <w:szCs w:val="18"/>
              </w:rPr>
              <w:t xml:space="preserve"> (science)</w:t>
            </w:r>
          </w:p>
          <w:p w14:paraId="28F348C8" w14:textId="77777777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</w:p>
          <w:p w14:paraId="4F703288" w14:textId="27C74B51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Summer </w:t>
            </w:r>
            <w:r w:rsidR="00065046">
              <w:rPr>
                <w:rFonts w:cstheme="minorHAnsi"/>
                <w:sz w:val="18"/>
                <w:szCs w:val="18"/>
              </w:rPr>
              <w:t>season</w:t>
            </w:r>
            <w:r w:rsidR="0038080F">
              <w:rPr>
                <w:rFonts w:cstheme="minorHAnsi"/>
                <w:sz w:val="18"/>
                <w:szCs w:val="18"/>
              </w:rPr>
              <w:t xml:space="preserve"> (science)</w:t>
            </w:r>
          </w:p>
          <w:p w14:paraId="6A390D89" w14:textId="49616CD4" w:rsidR="0047079B" w:rsidRDefault="0047079B" w:rsidP="0047079B">
            <w:pPr>
              <w:rPr>
                <w:rFonts w:cstheme="minorHAnsi"/>
                <w:sz w:val="18"/>
                <w:szCs w:val="18"/>
              </w:rPr>
            </w:pPr>
          </w:p>
          <w:p w14:paraId="3998CA12" w14:textId="21023F94" w:rsidR="00D54AFD" w:rsidRDefault="00D54AFD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Past and Present – old toys, old photos of family (science)</w:t>
            </w:r>
          </w:p>
          <w:p w14:paraId="0A1187BB" w14:textId="5D90BDE4" w:rsidR="002E74E6" w:rsidRDefault="002E74E6" w:rsidP="00065046">
            <w:pPr>
              <w:rPr>
                <w:rFonts w:cstheme="minorHAnsi"/>
                <w:sz w:val="18"/>
                <w:szCs w:val="18"/>
              </w:rPr>
            </w:pPr>
          </w:p>
          <w:p w14:paraId="4B2AFA93" w14:textId="17676293" w:rsidR="00D03969" w:rsidRDefault="001D74D3" w:rsidP="000650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Living things and their habitats (science)</w:t>
            </w:r>
          </w:p>
          <w:p w14:paraId="6B35AF26" w14:textId="77777777" w:rsidR="00D03969" w:rsidRDefault="00D03969" w:rsidP="00065046">
            <w:pPr>
              <w:rPr>
                <w:rFonts w:cstheme="minorHAnsi"/>
                <w:sz w:val="18"/>
                <w:szCs w:val="18"/>
              </w:rPr>
            </w:pPr>
          </w:p>
          <w:p w14:paraId="13CEBB3E" w14:textId="77777777" w:rsidR="00D03969" w:rsidRDefault="00D03969" w:rsidP="00065046">
            <w:pPr>
              <w:rPr>
                <w:rFonts w:cstheme="minorHAnsi"/>
                <w:sz w:val="18"/>
                <w:szCs w:val="18"/>
              </w:rPr>
            </w:pPr>
          </w:p>
          <w:p w14:paraId="08AC616B" w14:textId="77777777" w:rsidR="00D03969" w:rsidRDefault="00D03969" w:rsidP="00065046">
            <w:pPr>
              <w:rPr>
                <w:rFonts w:cstheme="minorHAnsi"/>
                <w:sz w:val="18"/>
                <w:szCs w:val="18"/>
              </w:rPr>
            </w:pPr>
          </w:p>
          <w:p w14:paraId="6A70EFE6" w14:textId="77777777" w:rsidR="00D03969" w:rsidRDefault="00D03969" w:rsidP="00065046">
            <w:pPr>
              <w:rPr>
                <w:rFonts w:cstheme="minorHAnsi"/>
                <w:sz w:val="18"/>
                <w:szCs w:val="18"/>
              </w:rPr>
            </w:pPr>
          </w:p>
          <w:p w14:paraId="49C69671" w14:textId="77777777" w:rsidR="00D03969" w:rsidRDefault="00D03969" w:rsidP="00065046">
            <w:pPr>
              <w:rPr>
                <w:rFonts w:cstheme="minorHAnsi"/>
                <w:sz w:val="18"/>
                <w:szCs w:val="18"/>
              </w:rPr>
            </w:pPr>
          </w:p>
          <w:p w14:paraId="0C5101A2" w14:textId="77777777" w:rsidR="0032628D" w:rsidRDefault="0032628D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8B0F2B4" w14:textId="77777777" w:rsidR="0058320D" w:rsidRDefault="0058320D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0AF6310" w14:textId="10293A5E" w:rsidR="002E74E6" w:rsidRPr="002E74E6" w:rsidRDefault="002E74E6" w:rsidP="002E74E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Religious Education</w:t>
            </w:r>
          </w:p>
          <w:p w14:paraId="737843FC" w14:textId="77777777" w:rsidR="002E74E6" w:rsidRPr="00446FC0" w:rsidRDefault="002E74E6" w:rsidP="002E74E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Helping Others</w:t>
            </w:r>
          </w:p>
          <w:p w14:paraId="4704FEFA" w14:textId="67D51F51" w:rsidR="002E74E6" w:rsidRPr="00715D73" w:rsidRDefault="002E74E6" w:rsidP="002E74E6">
            <w:pPr>
              <w:rPr>
                <w:rFonts w:cstheme="minorHAnsi"/>
                <w:sz w:val="18"/>
                <w:szCs w:val="18"/>
              </w:rPr>
            </w:pPr>
            <w:r w:rsidRPr="00446FC0">
              <w:rPr>
                <w:rFonts w:cstheme="minorHAnsi"/>
                <w:sz w:val="18"/>
                <w:szCs w:val="18"/>
              </w:rPr>
              <w:t>(1.4a)</w:t>
            </w:r>
          </w:p>
        </w:tc>
      </w:tr>
      <w:tr w:rsidR="00BC2FD2" w:rsidRPr="00501EB5" w14:paraId="512C936F" w14:textId="77777777" w:rsidTr="003A0272">
        <w:tc>
          <w:tcPr>
            <w:tcW w:w="2405" w:type="dxa"/>
            <w:gridSpan w:val="2"/>
          </w:tcPr>
          <w:p w14:paraId="62EDBD06" w14:textId="77777777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Personal, Social and Emotional Development</w:t>
            </w:r>
          </w:p>
          <w:p w14:paraId="32C67C8D" w14:textId="013CF0CC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D863D20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51E3F397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Aspiration</w:t>
            </w:r>
          </w:p>
          <w:p w14:paraId="3104CCEF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RSE</w:t>
            </w:r>
            <w:r>
              <w:rPr>
                <w:rFonts w:cstheme="minorHAnsi"/>
                <w:sz w:val="18"/>
                <w:szCs w:val="18"/>
              </w:rPr>
              <w:t>- family and friendship</w:t>
            </w:r>
          </w:p>
          <w:p w14:paraId="705F8335" w14:textId="55798A96" w:rsidR="0038080F" w:rsidRPr="003A0272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70A1173A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Personal, Social and Emotional Development</w:t>
            </w:r>
          </w:p>
          <w:p w14:paraId="2CBF6162" w14:textId="77777777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507B954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545DA55B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Aspiration</w:t>
            </w:r>
          </w:p>
          <w:p w14:paraId="279D65BB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RSE</w:t>
            </w:r>
            <w:r>
              <w:rPr>
                <w:rFonts w:cstheme="minorHAnsi"/>
                <w:sz w:val="18"/>
                <w:szCs w:val="18"/>
              </w:rPr>
              <w:t>- family and friendship</w:t>
            </w:r>
          </w:p>
          <w:p w14:paraId="1B396E3C" w14:textId="3039996B" w:rsidR="0038080F" w:rsidRPr="003A0272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6F05127D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Personal, Social and Emotional Development</w:t>
            </w:r>
          </w:p>
          <w:p w14:paraId="33318E61" w14:textId="77777777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B991E21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0546AF85" w14:textId="10042E05" w:rsidR="0038080F" w:rsidRPr="0038080F" w:rsidRDefault="0038080F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Kindness</w:t>
            </w:r>
          </w:p>
        </w:tc>
        <w:tc>
          <w:tcPr>
            <w:tcW w:w="2835" w:type="dxa"/>
          </w:tcPr>
          <w:p w14:paraId="30A34085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Personal, Social and Emotional Development</w:t>
            </w:r>
          </w:p>
          <w:p w14:paraId="7BDF3FFD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3EA6CADD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03C82BE1" w14:textId="0B6631D6" w:rsidR="0038080F" w:rsidRPr="0038080F" w:rsidRDefault="0038080F" w:rsidP="0047079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Kindness</w:t>
            </w:r>
          </w:p>
        </w:tc>
        <w:tc>
          <w:tcPr>
            <w:tcW w:w="2572" w:type="dxa"/>
          </w:tcPr>
          <w:p w14:paraId="01EEF295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Personal, Social and Emotional Development</w:t>
            </w:r>
          </w:p>
          <w:p w14:paraId="2DC42508" w14:textId="77777777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58CD5E59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59A9703F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Resilience </w:t>
            </w:r>
          </w:p>
          <w:p w14:paraId="314810CF" w14:textId="099B8183" w:rsidR="0038080F" w:rsidRPr="003A0272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1" w:type="dxa"/>
          </w:tcPr>
          <w:p w14:paraId="46DCDD73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Personal, Social and Emotional Development</w:t>
            </w:r>
          </w:p>
          <w:p w14:paraId="73642107" w14:textId="77777777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353FF41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PSHE</w:t>
            </w:r>
          </w:p>
          <w:p w14:paraId="2874483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Resilience </w:t>
            </w:r>
          </w:p>
          <w:p w14:paraId="34B9A646" w14:textId="73CF5105" w:rsidR="0038080F" w:rsidRDefault="0038080F" w:rsidP="0047079B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C2FD2" w:rsidRPr="00501EB5" w14:paraId="76020E4F" w14:textId="77777777" w:rsidTr="003A0272">
        <w:tc>
          <w:tcPr>
            <w:tcW w:w="2405" w:type="dxa"/>
            <w:gridSpan w:val="2"/>
          </w:tcPr>
          <w:p w14:paraId="11C00235" w14:textId="3D40BDF8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 Outsiders- </w:t>
            </w:r>
          </w:p>
          <w:p w14:paraId="0E2167A6" w14:textId="77777777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To make a new friend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26566AC" w14:textId="77777777" w:rsidR="0038080F" w:rsidRDefault="0038080F" w:rsidP="00980A2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18"/>
                <w:szCs w:val="18"/>
              </w:rPr>
            </w:pPr>
            <w:r w:rsidRPr="0038080F">
              <w:rPr>
                <w:rFonts w:cstheme="minorHAnsi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2576" behindDoc="0" locked="0" layoutInCell="1" allowOverlap="1" wp14:anchorId="281F049E" wp14:editId="4AD7A4AA">
                  <wp:simplePos x="0" y="0"/>
                  <wp:positionH relativeFrom="column">
                    <wp:posOffset>278765</wp:posOffset>
                  </wp:positionH>
                  <wp:positionV relativeFrom="paragraph">
                    <wp:posOffset>234950</wp:posOffset>
                  </wp:positionV>
                  <wp:extent cx="891540" cy="930275"/>
                  <wp:effectExtent l="0" t="0" r="3810" b="3175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93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Text: Blue Chameleon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3215BAC" w14:textId="77777777" w:rsidR="004B379C" w:rsidRDefault="004B379C" w:rsidP="00980A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F7B82F" w14:textId="6BA381FD" w:rsidR="004B379C" w:rsidRPr="00980A2A" w:rsidRDefault="004B379C" w:rsidP="00980A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F707563" w14:textId="196D456B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 Outsiders- </w:t>
            </w:r>
          </w:p>
          <w:p w14:paraId="6853FF46" w14:textId="77777777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All families are different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2761B832" w14:textId="19FF66F9" w:rsidR="0038080F" w:rsidRPr="00980A2A" w:rsidRDefault="0038080F" w:rsidP="00980A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38080F">
              <w:rPr>
                <w:rFonts w:cstheme="minorHAnsi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3600" behindDoc="0" locked="0" layoutInCell="1" allowOverlap="1" wp14:anchorId="077AB7CB" wp14:editId="7BBED44C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273050</wp:posOffset>
                  </wp:positionV>
                  <wp:extent cx="853440" cy="932180"/>
                  <wp:effectExtent l="0" t="0" r="3810" b="1270"/>
                  <wp:wrapTopAndBottom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Text: The Family Book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2693" w:type="dxa"/>
          </w:tcPr>
          <w:p w14:paraId="03B20999" w14:textId="00D31C20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 Outsiders- </w:t>
            </w:r>
          </w:p>
          <w:p w14:paraId="6026F1F8" w14:textId="2FA524C6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To celebrate my family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6AE416D3" w14:textId="1E0CA5B7" w:rsidR="0038080F" w:rsidRPr="00980A2A" w:rsidRDefault="00980A2A" w:rsidP="00980A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38080F">
              <w:rPr>
                <w:rFonts w:cstheme="minorHAnsi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 wp14:anchorId="1313B5F9" wp14:editId="45ED5034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280035</wp:posOffset>
                  </wp:positionV>
                  <wp:extent cx="876300" cy="866775"/>
                  <wp:effectExtent l="0" t="0" r="0" b="9525"/>
                  <wp:wrapTopAndBottom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080F"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Text: Mommy, Mama and Me</w:t>
            </w:r>
            <w:r w:rsidR="0038080F"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2835" w:type="dxa"/>
          </w:tcPr>
          <w:p w14:paraId="7A250643" w14:textId="77777777" w:rsidR="0038080F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 Outsiders- </w:t>
            </w:r>
          </w:p>
          <w:p w14:paraId="15EBEDB1" w14:textId="77777777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To say hello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170A62F7" w14:textId="694105E9" w:rsidR="0038080F" w:rsidRPr="002E74E6" w:rsidRDefault="00980A2A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38080F">
              <w:rPr>
                <w:rFonts w:cstheme="minorHAnsi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5648" behindDoc="0" locked="0" layoutInCell="1" allowOverlap="1" wp14:anchorId="63B8BB29" wp14:editId="4073C694">
                  <wp:simplePos x="0" y="0"/>
                  <wp:positionH relativeFrom="column">
                    <wp:posOffset>182245</wp:posOffset>
                  </wp:positionH>
                  <wp:positionV relativeFrom="page">
                    <wp:posOffset>561975</wp:posOffset>
                  </wp:positionV>
                  <wp:extent cx="1152525" cy="769620"/>
                  <wp:effectExtent l="0" t="0" r="0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080F"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 xml:space="preserve">Text: Hello </w:t>
            </w:r>
            <w:proofErr w:type="spellStart"/>
            <w:r w:rsidR="0038080F"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Hello</w:t>
            </w:r>
            <w:proofErr w:type="spellEnd"/>
            <w:r w:rsidR="0038080F"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4B4C937D" w14:textId="615A88DA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72" w:type="dxa"/>
          </w:tcPr>
          <w:p w14:paraId="04835209" w14:textId="77777777" w:rsidR="0038080F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 Outsiders- </w:t>
            </w:r>
          </w:p>
          <w:p w14:paraId="3074FD49" w14:textId="77777777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It’s ok to like different things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336730B" w14:textId="0A63B6D0" w:rsidR="0038080F" w:rsidRDefault="00980A2A" w:rsidP="0038080F">
            <w:pPr>
              <w:rPr>
                <w:rStyle w:val="eop"/>
                <w:rFonts w:cstheme="minorHAnsi"/>
                <w:sz w:val="18"/>
                <w:szCs w:val="18"/>
              </w:rPr>
            </w:pPr>
            <w:r w:rsidRPr="0038080F">
              <w:rPr>
                <w:rFonts w:cstheme="minorHAnsi"/>
                <w:b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6672" behindDoc="0" locked="0" layoutInCell="1" allowOverlap="1" wp14:anchorId="51A3E172" wp14:editId="7B15C39F">
                  <wp:simplePos x="0" y="0"/>
                  <wp:positionH relativeFrom="column">
                    <wp:posOffset>363855</wp:posOffset>
                  </wp:positionH>
                  <wp:positionV relativeFrom="page">
                    <wp:posOffset>563245</wp:posOffset>
                  </wp:positionV>
                  <wp:extent cx="779145" cy="875665"/>
                  <wp:effectExtent l="0" t="0" r="1905" b="63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87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080F" w:rsidRPr="002E74E6">
              <w:rPr>
                <w:rStyle w:val="normaltextrun"/>
                <w:rFonts w:cstheme="minorHAnsi"/>
                <w:sz w:val="18"/>
                <w:szCs w:val="18"/>
              </w:rPr>
              <w:t>Text: Red Rockets and Rainbow Jelly</w:t>
            </w:r>
            <w:r w:rsidR="0038080F" w:rsidRPr="002E74E6">
              <w:rPr>
                <w:rStyle w:val="eop"/>
                <w:rFonts w:cstheme="minorHAnsi"/>
                <w:sz w:val="18"/>
                <w:szCs w:val="18"/>
              </w:rPr>
              <w:t> </w:t>
            </w:r>
          </w:p>
          <w:p w14:paraId="53C2FF8C" w14:textId="73674C05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1" w:type="dxa"/>
          </w:tcPr>
          <w:p w14:paraId="273F2F07" w14:textId="77777777" w:rsidR="0038080F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No Outsiders- </w:t>
            </w:r>
          </w:p>
          <w:p w14:paraId="050E4820" w14:textId="77777777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To choose what I like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FF19FE9" w14:textId="73055665" w:rsidR="0038080F" w:rsidRPr="002E74E6" w:rsidRDefault="0038080F" w:rsidP="0038080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E74E6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Text: You Choose</w:t>
            </w:r>
            <w:r w:rsidRPr="002E74E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7AD26F3A" w14:textId="5CDC42EB" w:rsidR="0038080F" w:rsidRDefault="00980A2A" w:rsidP="0038080F">
            <w:pPr>
              <w:rPr>
                <w:rFonts w:cstheme="minorHAnsi"/>
                <w:b/>
                <w:sz w:val="18"/>
                <w:szCs w:val="18"/>
              </w:rPr>
            </w:pPr>
            <w:r w:rsidRPr="0038080F">
              <w:rPr>
                <w:rFonts w:cstheme="minorHAnsi"/>
                <w:b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7696" behindDoc="1" locked="0" layoutInCell="1" allowOverlap="1" wp14:anchorId="7E4F8E4D" wp14:editId="211B5242">
                  <wp:simplePos x="0" y="0"/>
                  <wp:positionH relativeFrom="column">
                    <wp:posOffset>212725</wp:posOffset>
                  </wp:positionH>
                  <wp:positionV relativeFrom="page">
                    <wp:posOffset>551180</wp:posOffset>
                  </wp:positionV>
                  <wp:extent cx="850265" cy="910590"/>
                  <wp:effectExtent l="0" t="0" r="6985" b="3810"/>
                  <wp:wrapTight wrapText="bothSides">
                    <wp:wrapPolygon edited="0">
                      <wp:start x="0" y="0"/>
                      <wp:lineTo x="0" y="21238"/>
                      <wp:lineTo x="21294" y="21238"/>
                      <wp:lineTo x="21294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C2FD2" w:rsidRPr="00501EB5" w14:paraId="0EFB46AB" w14:textId="77777777" w:rsidTr="003A0272">
        <w:tc>
          <w:tcPr>
            <w:tcW w:w="2405" w:type="dxa"/>
            <w:gridSpan w:val="2"/>
          </w:tcPr>
          <w:p w14:paraId="04B0D086" w14:textId="56E5043C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 xml:space="preserve">Expressive Arts and Design </w:t>
            </w:r>
          </w:p>
          <w:p w14:paraId="2AE0480A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  <w:p w14:paraId="1718EF60" w14:textId="6A36754C" w:rsidR="0038080F" w:rsidRDefault="0038080F" w:rsidP="0038080F">
            <w:pPr>
              <w:rPr>
                <w:sz w:val="20"/>
                <w:szCs w:val="36"/>
                <w:lang w:val="en-US"/>
              </w:rPr>
            </w:pPr>
            <w:r w:rsidRPr="003F2B25">
              <w:rPr>
                <w:sz w:val="20"/>
                <w:szCs w:val="36"/>
                <w:u w:val="single"/>
                <w:lang w:val="en-US"/>
              </w:rPr>
              <w:t>ART-</w:t>
            </w:r>
            <w:r>
              <w:rPr>
                <w:sz w:val="20"/>
                <w:szCs w:val="36"/>
                <w:lang w:val="en-US"/>
              </w:rPr>
              <w:t xml:space="preserve"> </w:t>
            </w:r>
            <w:r w:rsidRPr="00F63777">
              <w:rPr>
                <w:sz w:val="20"/>
                <w:szCs w:val="36"/>
                <w:lang w:val="en-US"/>
              </w:rPr>
              <w:t>Drawing: Marvelous me</w:t>
            </w:r>
          </w:p>
          <w:p w14:paraId="463EC857" w14:textId="77777777" w:rsidR="00421F7A" w:rsidRDefault="00421F7A" w:rsidP="0038080F">
            <w:pPr>
              <w:rPr>
                <w:sz w:val="20"/>
                <w:szCs w:val="36"/>
                <w:lang w:val="en-US"/>
              </w:rPr>
            </w:pPr>
          </w:p>
          <w:p w14:paraId="52574FC7" w14:textId="72CC8E51" w:rsidR="0038080F" w:rsidRPr="003F2B25" w:rsidRDefault="00421F7A" w:rsidP="0038080F">
            <w:pPr>
              <w:rPr>
                <w:sz w:val="20"/>
                <w:szCs w:val="36"/>
                <w:u w:val="single"/>
                <w:lang w:val="en-US"/>
              </w:rPr>
            </w:pPr>
            <w:r>
              <w:rPr>
                <w:sz w:val="20"/>
                <w:szCs w:val="36"/>
                <w:u w:val="single"/>
                <w:lang w:val="en-US"/>
              </w:rPr>
              <w:t>Music (KAPOW</w:t>
            </w:r>
            <w:r w:rsidR="0038080F" w:rsidRPr="003F2B25">
              <w:rPr>
                <w:sz w:val="20"/>
                <w:szCs w:val="36"/>
                <w:u w:val="single"/>
                <w:lang w:val="en-US"/>
              </w:rPr>
              <w:t>)</w:t>
            </w:r>
          </w:p>
          <w:p w14:paraId="02505854" w14:textId="77777777" w:rsidR="004D0AAD" w:rsidRDefault="004D0AAD" w:rsidP="004D0AA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Exploring sound</w:t>
            </w:r>
          </w:p>
          <w:p w14:paraId="2CE579E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053CF446" w14:textId="77777777" w:rsidR="0038080F" w:rsidRPr="003F2B25" w:rsidRDefault="0038080F" w:rsidP="0038080F">
            <w:pPr>
              <w:tabs>
                <w:tab w:val="left" w:pos="570"/>
              </w:tabs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Nursery Rhymes</w:t>
            </w:r>
          </w:p>
          <w:p w14:paraId="0E73E4F2" w14:textId="77777777" w:rsidR="0038080F" w:rsidRPr="001D5784" w:rsidRDefault="0038080F" w:rsidP="0038080F">
            <w:pPr>
              <w:rPr>
                <w:sz w:val="20"/>
              </w:rPr>
            </w:pPr>
            <w:r w:rsidRPr="001D5784">
              <w:rPr>
                <w:sz w:val="20"/>
              </w:rPr>
              <w:t xml:space="preserve">1,2,3,4,5, Once I caught a fish alive </w:t>
            </w:r>
          </w:p>
          <w:p w14:paraId="0F22BE48" w14:textId="77777777" w:rsidR="0038080F" w:rsidRPr="001D5784" w:rsidRDefault="0038080F" w:rsidP="0038080F">
            <w:pPr>
              <w:rPr>
                <w:sz w:val="20"/>
              </w:rPr>
            </w:pPr>
            <w:r w:rsidRPr="001D5784">
              <w:rPr>
                <w:sz w:val="20"/>
              </w:rPr>
              <w:t>This Old Man</w:t>
            </w:r>
          </w:p>
          <w:p w14:paraId="51C1441C" w14:textId="42EA83A2" w:rsidR="0038080F" w:rsidRPr="003F2B25" w:rsidRDefault="0038080F" w:rsidP="0038080F">
            <w:pPr>
              <w:rPr>
                <w:sz w:val="20"/>
                <w:szCs w:val="36"/>
                <w:lang w:val="en-US"/>
              </w:rPr>
            </w:pPr>
            <w:r w:rsidRPr="001D5784">
              <w:rPr>
                <w:sz w:val="20"/>
              </w:rPr>
              <w:t>One finger, One thumb</w:t>
            </w:r>
          </w:p>
        </w:tc>
        <w:tc>
          <w:tcPr>
            <w:tcW w:w="2552" w:type="dxa"/>
          </w:tcPr>
          <w:p w14:paraId="7FE4831A" w14:textId="7938841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Expressive Arts and Design </w:t>
            </w:r>
          </w:p>
          <w:p w14:paraId="08306C1B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81146F0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DT-</w:t>
            </w:r>
            <w:r>
              <w:rPr>
                <w:rFonts w:cstheme="minorHAnsi"/>
                <w:sz w:val="18"/>
                <w:szCs w:val="18"/>
              </w:rPr>
              <w:t xml:space="preserve"> Healthy eating: soup</w:t>
            </w:r>
          </w:p>
          <w:p w14:paraId="4D8BE481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0ACA081A" w14:textId="0A962754" w:rsidR="0038080F" w:rsidRPr="003F2B25" w:rsidRDefault="0038080F" w:rsidP="0038080F">
            <w:pPr>
              <w:rPr>
                <w:sz w:val="20"/>
                <w:szCs w:val="36"/>
                <w:u w:val="single"/>
                <w:lang w:val="en-US"/>
              </w:rPr>
            </w:pPr>
            <w:r w:rsidRPr="003F2B25">
              <w:rPr>
                <w:sz w:val="20"/>
                <w:szCs w:val="36"/>
                <w:u w:val="single"/>
                <w:lang w:val="en-US"/>
              </w:rPr>
              <w:t>Music (</w:t>
            </w:r>
            <w:r w:rsidR="00421F7A">
              <w:rPr>
                <w:sz w:val="20"/>
                <w:szCs w:val="36"/>
                <w:u w:val="single"/>
                <w:lang w:val="en-US"/>
              </w:rPr>
              <w:t>KAPOW</w:t>
            </w:r>
            <w:r w:rsidRPr="003F2B25">
              <w:rPr>
                <w:sz w:val="20"/>
                <w:szCs w:val="36"/>
                <w:u w:val="single"/>
                <w:lang w:val="en-US"/>
              </w:rPr>
              <w:t>)</w:t>
            </w:r>
          </w:p>
          <w:p w14:paraId="522D7A73" w14:textId="06B02D55" w:rsidR="0038080F" w:rsidRDefault="00421F7A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Celebration music</w:t>
            </w:r>
          </w:p>
          <w:p w14:paraId="3B83C004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35BF81EB" w14:textId="77777777" w:rsidR="0038080F" w:rsidRPr="003F2B25" w:rsidRDefault="0038080F" w:rsidP="0038080F">
            <w:pPr>
              <w:pStyle w:val="NoSpacing"/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Nursery Rhymes</w:t>
            </w:r>
          </w:p>
          <w:p w14:paraId="0EE7DCAE" w14:textId="77777777" w:rsidR="0038080F" w:rsidRPr="0022316E" w:rsidRDefault="0038080F" w:rsidP="0038080F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>Pat-a-cake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22316E">
              <w:rPr>
                <w:rFonts w:cstheme="minorHAnsi"/>
                <w:sz w:val="18"/>
                <w:szCs w:val="18"/>
              </w:rPr>
              <w:t>I’m A Little Teapot</w:t>
            </w:r>
            <w:r>
              <w:rPr>
                <w:rFonts w:cstheme="minorHAnsi"/>
                <w:sz w:val="18"/>
                <w:szCs w:val="18"/>
              </w:rPr>
              <w:t xml:space="preserve"> &amp;</w:t>
            </w:r>
          </w:p>
          <w:p w14:paraId="7E5EB79E" w14:textId="7009BD8C" w:rsidR="0038080F" w:rsidRPr="003F2B25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 xml:space="preserve">The </w:t>
            </w:r>
            <w:proofErr w:type="spellStart"/>
            <w:r w:rsidRPr="0022316E">
              <w:rPr>
                <w:rFonts w:cstheme="minorHAnsi"/>
                <w:sz w:val="18"/>
                <w:szCs w:val="18"/>
              </w:rPr>
              <w:t>Hokey</w:t>
            </w:r>
            <w:proofErr w:type="spellEnd"/>
            <w:r w:rsidRPr="0022316E">
              <w:rPr>
                <w:rFonts w:cstheme="minorHAnsi"/>
                <w:sz w:val="18"/>
                <w:szCs w:val="18"/>
              </w:rPr>
              <w:t xml:space="preserve"> Cokey</w:t>
            </w:r>
          </w:p>
        </w:tc>
        <w:tc>
          <w:tcPr>
            <w:tcW w:w="2693" w:type="dxa"/>
          </w:tcPr>
          <w:p w14:paraId="34F1F1C8" w14:textId="44B00420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Expressive Arts and Design </w:t>
            </w:r>
          </w:p>
          <w:p w14:paraId="2F9B21EF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35F4946" w14:textId="1FC68E04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ART-</w:t>
            </w:r>
            <w:r>
              <w:rPr>
                <w:rFonts w:cstheme="minorHAnsi"/>
                <w:sz w:val="18"/>
                <w:szCs w:val="18"/>
              </w:rPr>
              <w:t xml:space="preserve"> Creation station</w:t>
            </w:r>
          </w:p>
          <w:p w14:paraId="1F42F25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751DA537" w14:textId="420DEA26" w:rsidR="0038080F" w:rsidRPr="003F2B25" w:rsidRDefault="0038080F" w:rsidP="0038080F">
            <w:pPr>
              <w:rPr>
                <w:sz w:val="20"/>
                <w:szCs w:val="36"/>
                <w:u w:val="single"/>
                <w:lang w:val="en-US"/>
              </w:rPr>
            </w:pPr>
            <w:r w:rsidRPr="003F2B25">
              <w:rPr>
                <w:sz w:val="20"/>
                <w:szCs w:val="36"/>
                <w:u w:val="single"/>
                <w:lang w:val="en-US"/>
              </w:rPr>
              <w:t>Music (</w:t>
            </w:r>
            <w:r w:rsidR="00421F7A">
              <w:rPr>
                <w:sz w:val="20"/>
                <w:szCs w:val="36"/>
                <w:u w:val="single"/>
                <w:lang w:val="en-US"/>
              </w:rPr>
              <w:t>KAPOW</w:t>
            </w:r>
            <w:r w:rsidRPr="003F2B25">
              <w:rPr>
                <w:sz w:val="20"/>
                <w:szCs w:val="36"/>
                <w:u w:val="single"/>
                <w:lang w:val="en-US"/>
              </w:rPr>
              <w:t>)</w:t>
            </w:r>
          </w:p>
          <w:p w14:paraId="6DAAF059" w14:textId="5D4C330D" w:rsidR="0038080F" w:rsidRDefault="004D0AAD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Big band</w:t>
            </w:r>
          </w:p>
          <w:p w14:paraId="340FAEE1" w14:textId="77777777" w:rsidR="004D0AAD" w:rsidRDefault="004D0AAD" w:rsidP="0038080F">
            <w:pPr>
              <w:rPr>
                <w:rFonts w:cstheme="minorHAnsi"/>
                <w:sz w:val="18"/>
                <w:szCs w:val="18"/>
              </w:rPr>
            </w:pPr>
          </w:p>
          <w:p w14:paraId="4B6DC47D" w14:textId="77777777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Nursery Rhymes</w:t>
            </w:r>
          </w:p>
          <w:p w14:paraId="4D17DE27" w14:textId="77777777" w:rsidR="0038080F" w:rsidRPr="0022316E" w:rsidRDefault="0038080F" w:rsidP="0038080F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>The Grand Old Duke of York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12B71340" w14:textId="27B269D7" w:rsidR="0038080F" w:rsidRPr="003F2B25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>London Bridge</w:t>
            </w:r>
            <w:r>
              <w:rPr>
                <w:rFonts w:cstheme="minorHAnsi"/>
                <w:sz w:val="18"/>
                <w:szCs w:val="18"/>
              </w:rPr>
              <w:t xml:space="preserve"> &amp; </w:t>
            </w:r>
            <w:r w:rsidRPr="0022316E">
              <w:rPr>
                <w:rFonts w:cstheme="minorHAnsi"/>
                <w:sz w:val="18"/>
                <w:szCs w:val="18"/>
              </w:rPr>
              <w:t>The Penguin song</w:t>
            </w:r>
          </w:p>
        </w:tc>
        <w:tc>
          <w:tcPr>
            <w:tcW w:w="2835" w:type="dxa"/>
          </w:tcPr>
          <w:p w14:paraId="262AE656" w14:textId="6D718D49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Expressive Arts and Design </w:t>
            </w:r>
          </w:p>
          <w:p w14:paraId="384623F4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AB4B2F4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DT-</w:t>
            </w:r>
            <w:r>
              <w:rPr>
                <w:rFonts w:cstheme="minorHAnsi"/>
                <w:sz w:val="18"/>
                <w:szCs w:val="18"/>
              </w:rPr>
              <w:t xml:space="preserve"> Boats and junk modelling</w:t>
            </w:r>
          </w:p>
          <w:p w14:paraId="1E550D27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3FE64FE2" w14:textId="6A526330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Music (</w:t>
            </w:r>
            <w:r w:rsidR="00421F7A">
              <w:rPr>
                <w:sz w:val="20"/>
                <w:szCs w:val="36"/>
                <w:u w:val="single"/>
                <w:lang w:val="en-US"/>
              </w:rPr>
              <w:t>KAPOW</w:t>
            </w:r>
            <w:r w:rsidRPr="003F2B25">
              <w:rPr>
                <w:rFonts w:cstheme="minorHAnsi"/>
                <w:sz w:val="18"/>
                <w:szCs w:val="18"/>
                <w:u w:val="single"/>
              </w:rPr>
              <w:t>)</w:t>
            </w:r>
          </w:p>
          <w:p w14:paraId="7084E1A2" w14:textId="6639F09B" w:rsidR="0038080F" w:rsidRDefault="00B86578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Musical stories</w:t>
            </w:r>
          </w:p>
          <w:p w14:paraId="2342300B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34D0F585" w14:textId="77777777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Nursery Rhymes</w:t>
            </w:r>
          </w:p>
          <w:p w14:paraId="146A32A1" w14:textId="4F67B7EC" w:rsidR="0038080F" w:rsidRPr="003F2B25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>Frere Jacque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22316E">
              <w:rPr>
                <w:rFonts w:cstheme="minorHAnsi"/>
                <w:sz w:val="18"/>
                <w:szCs w:val="18"/>
              </w:rPr>
              <w:t>Sing a song of sixpence</w:t>
            </w:r>
            <w:r>
              <w:rPr>
                <w:rFonts w:cstheme="minorHAnsi"/>
                <w:sz w:val="18"/>
                <w:szCs w:val="18"/>
              </w:rPr>
              <w:t xml:space="preserve"> &amp; </w:t>
            </w:r>
            <w:r w:rsidRPr="0022316E">
              <w:rPr>
                <w:rFonts w:cstheme="minorHAnsi"/>
                <w:sz w:val="18"/>
                <w:szCs w:val="18"/>
              </w:rPr>
              <w:t>10 Green Bottles</w:t>
            </w:r>
          </w:p>
        </w:tc>
        <w:tc>
          <w:tcPr>
            <w:tcW w:w="2572" w:type="dxa"/>
          </w:tcPr>
          <w:p w14:paraId="4B18AE5F" w14:textId="75DE19FC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Expressive Arts and Design </w:t>
            </w:r>
          </w:p>
          <w:p w14:paraId="6497CA49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BFC0B40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ART</w:t>
            </w:r>
            <w:r>
              <w:rPr>
                <w:rFonts w:cstheme="minorHAnsi"/>
                <w:sz w:val="18"/>
                <w:szCs w:val="18"/>
              </w:rPr>
              <w:t>- Paint my world</w:t>
            </w:r>
          </w:p>
          <w:p w14:paraId="6D6201AA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6D29182C" w14:textId="236A968A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Music (</w:t>
            </w:r>
            <w:r w:rsidR="00421F7A">
              <w:rPr>
                <w:sz w:val="20"/>
                <w:szCs w:val="36"/>
                <w:u w:val="single"/>
                <w:lang w:val="en-US"/>
              </w:rPr>
              <w:t>KAPOW)</w:t>
            </w:r>
          </w:p>
          <w:p w14:paraId="1768E26E" w14:textId="05762149" w:rsidR="0038080F" w:rsidRDefault="00421F7A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Music and movement</w:t>
            </w:r>
          </w:p>
          <w:p w14:paraId="57D7C5A3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0D8989A1" w14:textId="77777777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Nursery Rhymes</w:t>
            </w:r>
          </w:p>
          <w:p w14:paraId="7071A972" w14:textId="77777777" w:rsidR="0038080F" w:rsidRPr="0022316E" w:rsidRDefault="0038080F" w:rsidP="0038080F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>10 in the Bed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22316E">
              <w:rPr>
                <w:rFonts w:cstheme="minorHAnsi"/>
                <w:sz w:val="18"/>
                <w:szCs w:val="18"/>
              </w:rPr>
              <w:t>Three Blind Mice</w:t>
            </w:r>
            <w:r>
              <w:rPr>
                <w:rFonts w:cstheme="minorHAnsi"/>
                <w:sz w:val="18"/>
                <w:szCs w:val="18"/>
              </w:rPr>
              <w:t xml:space="preserve"> &amp; </w:t>
            </w:r>
            <w:r w:rsidRPr="0022316E">
              <w:rPr>
                <w:rFonts w:cstheme="minorHAnsi"/>
                <w:sz w:val="18"/>
                <w:szCs w:val="18"/>
              </w:rPr>
              <w:t>The Farmer’s in his Den</w:t>
            </w:r>
          </w:p>
          <w:p w14:paraId="4924FCB1" w14:textId="5907B2F2" w:rsidR="0038080F" w:rsidRPr="003F2B25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31" w:type="dxa"/>
          </w:tcPr>
          <w:p w14:paraId="5D34697F" w14:textId="2E384888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Expressive Arts and Design </w:t>
            </w:r>
          </w:p>
          <w:p w14:paraId="40436678" w14:textId="77777777" w:rsidR="0038080F" w:rsidRDefault="0038080F" w:rsidP="0038080F">
            <w:pPr>
              <w:rPr>
                <w:rFonts w:cstheme="minorHAnsi"/>
                <w:b/>
                <w:sz w:val="18"/>
                <w:szCs w:val="18"/>
              </w:rPr>
            </w:pPr>
          </w:p>
          <w:p w14:paraId="17592270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DT-</w:t>
            </w:r>
            <w:r>
              <w:rPr>
                <w:rFonts w:cstheme="minorHAnsi"/>
                <w:sz w:val="18"/>
                <w:szCs w:val="18"/>
              </w:rPr>
              <w:t xml:space="preserve"> Bookmarks</w:t>
            </w:r>
          </w:p>
          <w:p w14:paraId="57D948D3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02827CB7" w14:textId="595698F3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Music (</w:t>
            </w:r>
            <w:r w:rsidR="00421F7A">
              <w:rPr>
                <w:sz w:val="20"/>
                <w:szCs w:val="36"/>
                <w:u w:val="single"/>
                <w:lang w:val="en-US"/>
              </w:rPr>
              <w:t>KAPOW</w:t>
            </w:r>
            <w:r w:rsidRPr="003F2B25">
              <w:rPr>
                <w:rFonts w:cstheme="minorHAnsi"/>
                <w:sz w:val="18"/>
                <w:szCs w:val="18"/>
                <w:u w:val="single"/>
              </w:rPr>
              <w:t>)</w:t>
            </w:r>
          </w:p>
          <w:p w14:paraId="089CF18F" w14:textId="77777777" w:rsidR="00B86578" w:rsidRDefault="00B86578" w:rsidP="00B8657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Transport</w:t>
            </w:r>
          </w:p>
          <w:p w14:paraId="40AADB00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5038157F" w14:textId="77777777" w:rsidR="0038080F" w:rsidRPr="003F2B25" w:rsidRDefault="0038080F" w:rsidP="0038080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3F2B25">
              <w:rPr>
                <w:rFonts w:cstheme="minorHAnsi"/>
                <w:sz w:val="18"/>
                <w:szCs w:val="18"/>
                <w:u w:val="single"/>
              </w:rPr>
              <w:t>Nursery Rhymes</w:t>
            </w:r>
          </w:p>
          <w:p w14:paraId="2AFEE09A" w14:textId="129D7917" w:rsidR="0038080F" w:rsidRPr="003F2B25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22316E">
              <w:rPr>
                <w:rFonts w:cstheme="minorHAnsi"/>
                <w:sz w:val="18"/>
                <w:szCs w:val="18"/>
              </w:rPr>
              <w:t>A sailor went to sea</w:t>
            </w:r>
            <w:r>
              <w:rPr>
                <w:rFonts w:cstheme="minorHAnsi"/>
                <w:sz w:val="18"/>
                <w:szCs w:val="18"/>
              </w:rPr>
              <w:t xml:space="preserve"> &amp; </w:t>
            </w:r>
            <w:r w:rsidRPr="0022316E">
              <w:rPr>
                <w:rFonts w:cstheme="minorHAnsi"/>
                <w:sz w:val="18"/>
                <w:szCs w:val="18"/>
              </w:rPr>
              <w:t>When I was one…</w:t>
            </w:r>
          </w:p>
        </w:tc>
      </w:tr>
      <w:tr w:rsidR="00BC2FD2" w:rsidRPr="00501EB5" w14:paraId="547467AD" w14:textId="77777777" w:rsidTr="003A0272">
        <w:tc>
          <w:tcPr>
            <w:tcW w:w="2405" w:type="dxa"/>
            <w:gridSpan w:val="2"/>
          </w:tcPr>
          <w:p w14:paraId="430145E6" w14:textId="5F97B554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F2B25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539FF">
              <w:rPr>
                <w:rFonts w:cstheme="minorHAnsi"/>
                <w:b/>
                <w:bCs/>
                <w:sz w:val="18"/>
                <w:szCs w:val="18"/>
              </w:rPr>
              <w:t>hy</w:t>
            </w:r>
            <w:r w:rsidRPr="003F2B25">
              <w:rPr>
                <w:rFonts w:cstheme="minorHAnsi"/>
                <w:b/>
                <w:bCs/>
                <w:sz w:val="18"/>
                <w:szCs w:val="18"/>
              </w:rPr>
              <w:t xml:space="preserve">sical Development </w:t>
            </w:r>
          </w:p>
          <w:p w14:paraId="16D77F4D" w14:textId="77777777" w:rsidR="0038080F" w:rsidRPr="003F2B25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A841B8B" w14:textId="357F2991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Dough Disco</w:t>
            </w:r>
          </w:p>
          <w:p w14:paraId="6A6A70E5" w14:textId="5A268333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Physical health and hygiene </w:t>
            </w:r>
          </w:p>
          <w:p w14:paraId="12841BAA" w14:textId="66FBF047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Fine motor skills</w:t>
            </w:r>
          </w:p>
          <w:p w14:paraId="39904AD8" w14:textId="0A1E5327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Fundamental</w:t>
            </w:r>
          </w:p>
        </w:tc>
        <w:tc>
          <w:tcPr>
            <w:tcW w:w="2552" w:type="dxa"/>
          </w:tcPr>
          <w:p w14:paraId="0ACA1547" w14:textId="1938AD97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F2B25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539FF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Pr="003F2B25">
              <w:rPr>
                <w:rFonts w:cstheme="minorHAnsi"/>
                <w:b/>
                <w:bCs/>
                <w:sz w:val="18"/>
                <w:szCs w:val="18"/>
              </w:rPr>
              <w:t xml:space="preserve">ysical Development </w:t>
            </w:r>
          </w:p>
          <w:p w14:paraId="53D919FE" w14:textId="77777777" w:rsidR="0038080F" w:rsidRPr="003F2B25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2F42E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Dough Disco</w:t>
            </w:r>
          </w:p>
          <w:p w14:paraId="0F27912F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Physical health and hygiene </w:t>
            </w:r>
          </w:p>
          <w:p w14:paraId="7BF98120" w14:textId="77777777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Fine motor skills</w:t>
            </w:r>
          </w:p>
          <w:p w14:paraId="6F94107D" w14:textId="1529777F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Fundamental</w:t>
            </w:r>
          </w:p>
        </w:tc>
        <w:tc>
          <w:tcPr>
            <w:tcW w:w="2693" w:type="dxa"/>
          </w:tcPr>
          <w:p w14:paraId="059EE9BD" w14:textId="168F7999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F2B25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539FF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Pr="003F2B25">
              <w:rPr>
                <w:rFonts w:cstheme="minorHAnsi"/>
                <w:b/>
                <w:bCs/>
                <w:sz w:val="18"/>
                <w:szCs w:val="18"/>
              </w:rPr>
              <w:t xml:space="preserve">ysical Development </w:t>
            </w:r>
          </w:p>
          <w:p w14:paraId="518E922D" w14:textId="77777777" w:rsidR="0038080F" w:rsidRPr="003F2B25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63856F2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Scissor skills</w:t>
            </w:r>
          </w:p>
          <w:p w14:paraId="6FA50F5C" w14:textId="5A63F591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Toilet skills</w:t>
            </w:r>
          </w:p>
          <w:p w14:paraId="47D0AB65" w14:textId="0C7C497F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Fine motor skills</w:t>
            </w:r>
          </w:p>
          <w:p w14:paraId="1E498B51" w14:textId="171C5106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Fundamental</w:t>
            </w:r>
          </w:p>
        </w:tc>
        <w:tc>
          <w:tcPr>
            <w:tcW w:w="2835" w:type="dxa"/>
          </w:tcPr>
          <w:p w14:paraId="3C7999D4" w14:textId="0DDA9B96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F2B25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539FF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Pr="003F2B25">
              <w:rPr>
                <w:rFonts w:cstheme="minorHAnsi"/>
                <w:b/>
                <w:bCs/>
                <w:sz w:val="18"/>
                <w:szCs w:val="18"/>
              </w:rPr>
              <w:t xml:space="preserve">ysical Development </w:t>
            </w:r>
          </w:p>
          <w:p w14:paraId="1593598C" w14:textId="77777777" w:rsidR="0038080F" w:rsidRPr="003F2B25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316C732" w14:textId="40167968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Using utensil skills during dinner time</w:t>
            </w:r>
          </w:p>
          <w:p w14:paraId="221C77C3" w14:textId="256380AB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Getting dressed independently</w:t>
            </w:r>
          </w:p>
          <w:p w14:paraId="0672584E" w14:textId="4BE4C312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Fundamental</w:t>
            </w:r>
          </w:p>
        </w:tc>
        <w:tc>
          <w:tcPr>
            <w:tcW w:w="2572" w:type="dxa"/>
          </w:tcPr>
          <w:p w14:paraId="200F2D43" w14:textId="3C94985B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F2B25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539FF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Pr="003F2B25">
              <w:rPr>
                <w:rFonts w:cstheme="minorHAnsi"/>
                <w:b/>
                <w:bCs/>
                <w:sz w:val="18"/>
                <w:szCs w:val="18"/>
              </w:rPr>
              <w:t xml:space="preserve">ysical Development </w:t>
            </w:r>
          </w:p>
          <w:p w14:paraId="19220E4D" w14:textId="77777777" w:rsidR="0038080F" w:rsidRPr="003F2B25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7A2F44C" w14:textId="1016B905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Throwing and catching skills</w:t>
            </w:r>
          </w:p>
          <w:p w14:paraId="78D9ECC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Fundamental</w:t>
            </w:r>
          </w:p>
          <w:p w14:paraId="547AA251" w14:textId="77777777" w:rsidR="00995251" w:rsidRDefault="00995251" w:rsidP="0038080F">
            <w:pPr>
              <w:rPr>
                <w:rFonts w:cstheme="minorHAnsi"/>
                <w:sz w:val="18"/>
                <w:szCs w:val="18"/>
              </w:rPr>
            </w:pPr>
          </w:p>
          <w:p w14:paraId="6BB24C73" w14:textId="58FFC7DB" w:rsidR="00995251" w:rsidRPr="00FA4D5F" w:rsidRDefault="00995251" w:rsidP="003808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31" w:type="dxa"/>
          </w:tcPr>
          <w:p w14:paraId="0148359E" w14:textId="2BA5AC95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F2B25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539FF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Pr="003F2B25">
              <w:rPr>
                <w:rFonts w:cstheme="minorHAnsi"/>
                <w:b/>
                <w:bCs/>
                <w:sz w:val="18"/>
                <w:szCs w:val="18"/>
              </w:rPr>
              <w:t xml:space="preserve">ysical Development </w:t>
            </w:r>
          </w:p>
          <w:p w14:paraId="60493AB6" w14:textId="393C6093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C51C06A" w14:textId="05D916F5" w:rsidR="0038080F" w:rsidRP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38080F">
              <w:rPr>
                <w:rFonts w:cstheme="minorHAnsi"/>
                <w:sz w:val="18"/>
                <w:szCs w:val="18"/>
              </w:rPr>
              <w:t>Balancing skills</w:t>
            </w:r>
          </w:p>
          <w:p w14:paraId="3F70A2B9" w14:textId="1599106D" w:rsidR="0038080F" w:rsidRP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Fine motor skills</w:t>
            </w:r>
          </w:p>
          <w:p w14:paraId="3213A99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Fundamental</w:t>
            </w:r>
          </w:p>
          <w:p w14:paraId="322BC6BF" w14:textId="25907636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2FD2" w:rsidRPr="00501EB5" w14:paraId="35C71F80" w14:textId="77777777" w:rsidTr="003A0272">
        <w:tc>
          <w:tcPr>
            <w:tcW w:w="2405" w:type="dxa"/>
            <w:gridSpan w:val="2"/>
          </w:tcPr>
          <w:p w14:paraId="57371F1A" w14:textId="77777777" w:rsidR="00F3239E" w:rsidRDefault="00F3239E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ASM</w:t>
            </w:r>
          </w:p>
          <w:p w14:paraId="26F4DA48" w14:textId="1A6CFFEB" w:rsidR="007F1794" w:rsidRPr="008E50D0" w:rsidRDefault="007F1794" w:rsidP="0038080F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Bikeability</w:t>
            </w:r>
          </w:p>
        </w:tc>
        <w:tc>
          <w:tcPr>
            <w:tcW w:w="2552" w:type="dxa"/>
          </w:tcPr>
          <w:p w14:paraId="1AF79871" w14:textId="77777777" w:rsidR="00F3239E" w:rsidRDefault="00F3239E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ASM</w:t>
            </w:r>
          </w:p>
          <w:p w14:paraId="1A66C271" w14:textId="2D2FB62F" w:rsidR="007F1794" w:rsidRPr="008E50D0" w:rsidRDefault="007F1794" w:rsidP="0038080F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Bikeability</w:t>
            </w:r>
          </w:p>
        </w:tc>
        <w:tc>
          <w:tcPr>
            <w:tcW w:w="2693" w:type="dxa"/>
          </w:tcPr>
          <w:p w14:paraId="6377F5AB" w14:textId="77777777" w:rsidR="00F3239E" w:rsidRDefault="00F3239E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ASM</w:t>
            </w:r>
          </w:p>
          <w:p w14:paraId="733E2B0F" w14:textId="3647FCCC" w:rsidR="00EA1FEB" w:rsidRPr="008E50D0" w:rsidRDefault="00EA1FEB" w:rsidP="0038080F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Dance</w:t>
            </w:r>
          </w:p>
        </w:tc>
        <w:tc>
          <w:tcPr>
            <w:tcW w:w="2835" w:type="dxa"/>
          </w:tcPr>
          <w:p w14:paraId="77E26365" w14:textId="77777777" w:rsidR="00F3239E" w:rsidRDefault="00F3239E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ASM</w:t>
            </w:r>
          </w:p>
          <w:p w14:paraId="3306DFA0" w14:textId="1BF5379E" w:rsidR="00EA1FEB" w:rsidRPr="008E50D0" w:rsidRDefault="00EA1FEB" w:rsidP="0038080F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Dance</w:t>
            </w:r>
          </w:p>
        </w:tc>
        <w:tc>
          <w:tcPr>
            <w:tcW w:w="2572" w:type="dxa"/>
          </w:tcPr>
          <w:p w14:paraId="3F56CFED" w14:textId="77777777" w:rsidR="00F3239E" w:rsidRDefault="00F3239E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ASM</w:t>
            </w:r>
          </w:p>
          <w:p w14:paraId="6CF56BD1" w14:textId="1F3AC8A2" w:rsidR="00865595" w:rsidRPr="008E50D0" w:rsidRDefault="00865595" w:rsidP="0038080F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Athletics</w:t>
            </w:r>
          </w:p>
          <w:p w14:paraId="29BDDCA9" w14:textId="61118197" w:rsidR="00865595" w:rsidRPr="008E50D0" w:rsidRDefault="00865595" w:rsidP="0038080F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Forest school</w:t>
            </w:r>
          </w:p>
        </w:tc>
        <w:tc>
          <w:tcPr>
            <w:tcW w:w="2531" w:type="dxa"/>
          </w:tcPr>
          <w:p w14:paraId="41D31887" w14:textId="77777777" w:rsidR="00F3239E" w:rsidRDefault="00865595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ASM</w:t>
            </w:r>
          </w:p>
          <w:p w14:paraId="158D2249" w14:textId="63E9E673" w:rsidR="00EA1FEB" w:rsidRPr="008E50D0" w:rsidRDefault="00EA1FEB" w:rsidP="00EA1FEB">
            <w:pPr>
              <w:rPr>
                <w:rFonts w:cstheme="minorHAnsi"/>
                <w:sz w:val="18"/>
                <w:szCs w:val="18"/>
              </w:rPr>
            </w:pPr>
            <w:r w:rsidRPr="008E50D0">
              <w:rPr>
                <w:rFonts w:cstheme="minorHAnsi"/>
                <w:sz w:val="18"/>
                <w:szCs w:val="18"/>
              </w:rPr>
              <w:t>Athletics</w:t>
            </w:r>
          </w:p>
          <w:p w14:paraId="73C70992" w14:textId="1EF419C3" w:rsidR="00865595" w:rsidRPr="003F2B25" w:rsidRDefault="00865595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BC2FD2" w:rsidRPr="00501EB5" w14:paraId="49A909BE" w14:textId="77777777" w:rsidTr="003A0272">
        <w:tc>
          <w:tcPr>
            <w:tcW w:w="2405" w:type="dxa"/>
            <w:gridSpan w:val="2"/>
          </w:tcPr>
          <w:p w14:paraId="03E87012" w14:textId="77777777" w:rsidR="00D2207D" w:rsidRDefault="00D2207D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Computing</w:t>
            </w:r>
          </w:p>
          <w:p w14:paraId="188F3CBC" w14:textId="77777777" w:rsidR="003209A2" w:rsidRDefault="003209A2" w:rsidP="00E12CCF">
            <w:pPr>
              <w:rPr>
                <w:rFonts w:cstheme="minorHAnsi"/>
                <w:bCs/>
                <w:sz w:val="18"/>
                <w:szCs w:val="18"/>
              </w:rPr>
            </w:pPr>
          </w:p>
          <w:p w14:paraId="6C6610FA" w14:textId="4A19A40E" w:rsidR="003209A2" w:rsidRPr="00D2207D" w:rsidRDefault="003209A2" w:rsidP="00E12CCF">
            <w:pPr>
              <w:rPr>
                <w:rFonts w:cstheme="minorHAnsi"/>
                <w:bCs/>
                <w:sz w:val="18"/>
                <w:szCs w:val="18"/>
              </w:rPr>
            </w:pPr>
            <w:r w:rsidRPr="003209A2">
              <w:rPr>
                <w:rFonts w:cstheme="minorHAnsi"/>
                <w:sz w:val="18"/>
                <w:szCs w:val="18"/>
                <w:highlight w:val="yellow"/>
              </w:rPr>
              <w:t>‘People Who Help Us’</w:t>
            </w:r>
          </w:p>
        </w:tc>
        <w:tc>
          <w:tcPr>
            <w:tcW w:w="2552" w:type="dxa"/>
          </w:tcPr>
          <w:p w14:paraId="02D3CA43" w14:textId="77777777" w:rsidR="00805504" w:rsidRDefault="00805504" w:rsidP="0080550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Computing</w:t>
            </w:r>
          </w:p>
          <w:p w14:paraId="77BD3841" w14:textId="77777777" w:rsidR="00175947" w:rsidRDefault="00175947" w:rsidP="0038080F">
            <w:pPr>
              <w:rPr>
                <w:rFonts w:cstheme="minorHAnsi"/>
                <w:sz w:val="18"/>
                <w:szCs w:val="18"/>
              </w:rPr>
            </w:pPr>
            <w:r w:rsidRPr="0017594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FBECB92" w14:textId="77777777" w:rsidR="003209A2" w:rsidRDefault="003209A2" w:rsidP="003209A2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‘</w:t>
            </w:r>
            <w:r w:rsidRPr="002C0ECF">
              <w:rPr>
                <w:rFonts w:cstheme="minorHAnsi"/>
                <w:bCs/>
                <w:sz w:val="18"/>
                <w:szCs w:val="18"/>
                <w:highlight w:val="yellow"/>
              </w:rPr>
              <w:t>Awesome Autumn’</w:t>
            </w:r>
          </w:p>
          <w:p w14:paraId="22A63D0F" w14:textId="7585BDAA" w:rsidR="003731CF" w:rsidRPr="00175947" w:rsidRDefault="003731CF" w:rsidP="003808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2031747" w14:textId="77777777" w:rsidR="00805504" w:rsidRDefault="00805504" w:rsidP="0080550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Computing</w:t>
            </w:r>
          </w:p>
          <w:p w14:paraId="6E20051D" w14:textId="77777777" w:rsidR="00175947" w:rsidRDefault="00175947" w:rsidP="0038080F">
            <w:pPr>
              <w:rPr>
                <w:rFonts w:cstheme="minorHAnsi"/>
                <w:sz w:val="18"/>
                <w:szCs w:val="18"/>
              </w:rPr>
            </w:pPr>
          </w:p>
          <w:p w14:paraId="5E813433" w14:textId="70FF9162" w:rsidR="004E5592" w:rsidRPr="00175947" w:rsidRDefault="003A35BD" w:rsidP="0038080F">
            <w:pPr>
              <w:rPr>
                <w:rFonts w:cstheme="minorHAnsi"/>
                <w:sz w:val="18"/>
                <w:szCs w:val="18"/>
              </w:rPr>
            </w:pPr>
            <w:r w:rsidRPr="003A35BD">
              <w:rPr>
                <w:rFonts w:cstheme="minorHAnsi"/>
                <w:sz w:val="18"/>
                <w:szCs w:val="18"/>
                <w:highlight w:val="yellow"/>
              </w:rPr>
              <w:t>‘Busy Bodies’</w:t>
            </w:r>
          </w:p>
        </w:tc>
        <w:tc>
          <w:tcPr>
            <w:tcW w:w="2835" w:type="dxa"/>
          </w:tcPr>
          <w:p w14:paraId="1BA0B558" w14:textId="77777777" w:rsidR="00805504" w:rsidRDefault="00805504" w:rsidP="0080550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Computing</w:t>
            </w:r>
          </w:p>
          <w:p w14:paraId="7E0FD974" w14:textId="77777777" w:rsidR="00D2207D" w:rsidRDefault="00D2207D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FA42580" w14:textId="22344656" w:rsidR="004E5592" w:rsidRDefault="004E5592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E5592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‘Boats Ahoy!’</w:t>
            </w:r>
          </w:p>
          <w:p w14:paraId="1DBC7ADF" w14:textId="33F6A37F" w:rsidR="00175947" w:rsidRPr="00175947" w:rsidRDefault="00175947" w:rsidP="003808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72" w:type="dxa"/>
          </w:tcPr>
          <w:p w14:paraId="7F59C46F" w14:textId="77777777" w:rsidR="00805504" w:rsidRDefault="00805504" w:rsidP="0080550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Computing</w:t>
            </w:r>
          </w:p>
          <w:p w14:paraId="69C1605D" w14:textId="77777777" w:rsidR="00175947" w:rsidRDefault="00175947" w:rsidP="00E12CCF">
            <w:pPr>
              <w:rPr>
                <w:rFonts w:cstheme="minorHAnsi"/>
                <w:sz w:val="18"/>
                <w:szCs w:val="18"/>
              </w:rPr>
            </w:pPr>
          </w:p>
          <w:p w14:paraId="62C27787" w14:textId="5AD9C27A" w:rsidR="00693B09" w:rsidRPr="00175947" w:rsidRDefault="00693B09" w:rsidP="00E12CCF">
            <w:pPr>
              <w:rPr>
                <w:rFonts w:cstheme="minorHAnsi"/>
                <w:sz w:val="18"/>
                <w:szCs w:val="18"/>
              </w:rPr>
            </w:pPr>
            <w:r w:rsidRPr="00693B09">
              <w:rPr>
                <w:rFonts w:cstheme="minorHAnsi"/>
                <w:sz w:val="18"/>
                <w:szCs w:val="18"/>
                <w:highlight w:val="yellow"/>
              </w:rPr>
              <w:t>‘Super Space’</w:t>
            </w:r>
          </w:p>
        </w:tc>
        <w:tc>
          <w:tcPr>
            <w:tcW w:w="2531" w:type="dxa"/>
          </w:tcPr>
          <w:p w14:paraId="31D1E3DD" w14:textId="77777777" w:rsidR="00805504" w:rsidRDefault="00805504" w:rsidP="0080550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Computing</w:t>
            </w:r>
          </w:p>
          <w:p w14:paraId="0454E5DA" w14:textId="77777777" w:rsidR="00D2207D" w:rsidRDefault="00D2207D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97070ED" w14:textId="37697D91" w:rsidR="00175947" w:rsidRPr="00175947" w:rsidRDefault="00E16FA1" w:rsidP="0038080F">
            <w:pPr>
              <w:rPr>
                <w:rFonts w:cstheme="minorHAnsi"/>
                <w:sz w:val="18"/>
                <w:szCs w:val="18"/>
              </w:rPr>
            </w:pPr>
            <w:r w:rsidRPr="00E16FA1">
              <w:rPr>
                <w:rFonts w:cstheme="minorHAnsi"/>
                <w:sz w:val="18"/>
                <w:szCs w:val="18"/>
                <w:highlight w:val="yellow"/>
              </w:rPr>
              <w:t>‘How computers learn’</w:t>
            </w:r>
          </w:p>
        </w:tc>
      </w:tr>
      <w:tr w:rsidR="00BC2FD2" w:rsidRPr="00501EB5" w14:paraId="0D9160F4" w14:textId="77777777" w:rsidTr="003A0272">
        <w:tc>
          <w:tcPr>
            <w:tcW w:w="2405" w:type="dxa"/>
            <w:gridSpan w:val="2"/>
          </w:tcPr>
          <w:p w14:paraId="2FBAD495" w14:textId="7F22FBCD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Enrichment Opportunities:</w:t>
            </w:r>
          </w:p>
          <w:p w14:paraId="7C22F36F" w14:textId="63E1F53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72458D43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Local area walk – looking at buildings in the town and comparing to London city with towering buildings</w:t>
            </w:r>
          </w:p>
          <w:p w14:paraId="6F501210" w14:textId="6E7593FA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34EBE8E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Enrichment Opportunities:</w:t>
            </w:r>
          </w:p>
          <w:p w14:paraId="2168F5F7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40C82177" w14:textId="24FDA090" w:rsidR="0038080F" w:rsidRDefault="00994600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Aspiration week </w:t>
            </w:r>
            <w:r w:rsidR="00DB69B4">
              <w:rPr>
                <w:rFonts w:cstheme="minorHAnsi"/>
                <w:sz w:val="18"/>
                <w:szCs w:val="18"/>
              </w:rPr>
              <w:t>–</w:t>
            </w:r>
            <w:r>
              <w:rPr>
                <w:rFonts w:cstheme="minorHAnsi"/>
                <w:sz w:val="18"/>
                <w:szCs w:val="18"/>
              </w:rPr>
              <w:t xml:space="preserve"> PC</w:t>
            </w:r>
            <w:r w:rsidR="00DB69B4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="00DB69B4">
              <w:rPr>
                <w:rFonts w:cstheme="minorHAnsi"/>
                <w:sz w:val="18"/>
                <w:szCs w:val="18"/>
              </w:rPr>
              <w:t>’s and fire</w:t>
            </w:r>
            <w:r w:rsidR="00861573">
              <w:rPr>
                <w:rFonts w:cstheme="minorHAnsi"/>
                <w:sz w:val="18"/>
                <w:szCs w:val="18"/>
              </w:rPr>
              <w:t xml:space="preserve"> </w:t>
            </w:r>
            <w:r w:rsidR="00DB69B4">
              <w:rPr>
                <w:rFonts w:cstheme="minorHAnsi"/>
                <w:sz w:val="18"/>
                <w:szCs w:val="18"/>
              </w:rPr>
              <w:t xml:space="preserve">brigade </w:t>
            </w:r>
          </w:p>
          <w:p w14:paraId="06C29D7D" w14:textId="77777777" w:rsidR="00A4429A" w:rsidRDefault="00A4429A" w:rsidP="0038080F">
            <w:pPr>
              <w:rPr>
                <w:rFonts w:cstheme="minorHAnsi"/>
                <w:sz w:val="18"/>
                <w:szCs w:val="18"/>
              </w:rPr>
            </w:pPr>
          </w:p>
          <w:p w14:paraId="6DD1DFC1" w14:textId="752FAB36" w:rsidR="00DB69B4" w:rsidRPr="00FA4D5F" w:rsidRDefault="00DB69B4" w:rsidP="003808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D6CEC09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5019CB3E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7FFC8581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Visit to a Zoo- zoo lab</w:t>
            </w:r>
          </w:p>
          <w:p w14:paraId="6182FDA1" w14:textId="77777777" w:rsidR="005F65AC" w:rsidRDefault="005F65AC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781D757" w14:textId="74D083B8" w:rsidR="005F65AC" w:rsidRPr="00FA4D5F" w:rsidRDefault="005F65AC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Trip to the museum </w:t>
            </w:r>
            <w:r w:rsidR="00D631B1">
              <w:rPr>
                <w:rFonts w:cstheme="minorHAnsi"/>
                <w:sz w:val="18"/>
                <w:szCs w:val="18"/>
              </w:rPr>
              <w:t xml:space="preserve">- </w:t>
            </w:r>
          </w:p>
        </w:tc>
        <w:tc>
          <w:tcPr>
            <w:tcW w:w="2835" w:type="dxa"/>
          </w:tcPr>
          <w:p w14:paraId="70FC2AB3" w14:textId="77777777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14DEF839" w14:textId="77777777" w:rsidR="0038080F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68AEBCF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 w:rsidRPr="0081758B">
              <w:rPr>
                <w:rFonts w:cstheme="minorHAnsi"/>
                <w:sz w:val="18"/>
                <w:szCs w:val="18"/>
              </w:rPr>
              <w:t xml:space="preserve">Visit to the library </w:t>
            </w:r>
          </w:p>
          <w:p w14:paraId="4265316E" w14:textId="77777777" w:rsidR="0022385D" w:rsidRDefault="0022385D" w:rsidP="0038080F">
            <w:pPr>
              <w:rPr>
                <w:rFonts w:cstheme="minorHAnsi"/>
                <w:sz w:val="18"/>
                <w:szCs w:val="18"/>
              </w:rPr>
            </w:pPr>
          </w:p>
          <w:p w14:paraId="3B2EF18F" w14:textId="2D48EF2C" w:rsidR="0022385D" w:rsidRPr="0081758B" w:rsidRDefault="0022385D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Forest School</w:t>
            </w:r>
            <w:r w:rsidR="00A4429A">
              <w:rPr>
                <w:rFonts w:cstheme="minorHAnsi"/>
                <w:sz w:val="18"/>
                <w:szCs w:val="18"/>
              </w:rPr>
              <w:t xml:space="preserve"> 13</w:t>
            </w:r>
            <w:r w:rsidR="00A4429A" w:rsidRPr="00A4429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  <w:r w:rsidR="00A4429A">
              <w:rPr>
                <w:rFonts w:cstheme="minorHAnsi"/>
                <w:sz w:val="18"/>
                <w:szCs w:val="18"/>
              </w:rPr>
              <w:t xml:space="preserve"> April to 11</w:t>
            </w:r>
            <w:r w:rsidR="00A4429A" w:rsidRPr="00A4429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  <w:r w:rsidR="00A4429A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="00A4429A">
              <w:rPr>
                <w:rFonts w:cstheme="minorHAnsi"/>
                <w:sz w:val="18"/>
                <w:szCs w:val="18"/>
              </w:rPr>
              <w:t>May.</w:t>
            </w:r>
          </w:p>
        </w:tc>
        <w:tc>
          <w:tcPr>
            <w:tcW w:w="2572" w:type="dxa"/>
          </w:tcPr>
          <w:p w14:paraId="7571F045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4DD6772D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12F5C355" w14:textId="7E8BCFA3" w:rsidR="0038080F" w:rsidRPr="00FA4D5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Lambing season – glebe farm </w:t>
            </w:r>
          </w:p>
        </w:tc>
        <w:tc>
          <w:tcPr>
            <w:tcW w:w="2531" w:type="dxa"/>
          </w:tcPr>
          <w:p w14:paraId="1FF82428" w14:textId="77777777" w:rsidR="0038080F" w:rsidRPr="002E74E6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E74E6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5F83CE35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</w:p>
          <w:p w14:paraId="2B476BB7" w14:textId="77777777" w:rsidR="0038080F" w:rsidRDefault="0038080F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Trip to the seaside</w:t>
            </w:r>
          </w:p>
          <w:p w14:paraId="7953592F" w14:textId="00F372FA" w:rsidR="001B0DBC" w:rsidRPr="00FA4D5F" w:rsidRDefault="001B0DBC" w:rsidP="0038080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2FD2" w:rsidRPr="00501EB5" w14:paraId="575E0FCC" w14:textId="77777777" w:rsidTr="003A0272">
        <w:tc>
          <w:tcPr>
            <w:tcW w:w="2405" w:type="dxa"/>
            <w:gridSpan w:val="2"/>
          </w:tcPr>
          <w:p w14:paraId="434C0F3B" w14:textId="77777777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1758B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  <w:p w14:paraId="30825A7C" w14:textId="2D7A2E39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</w:tcPr>
          <w:p w14:paraId="13D611C1" w14:textId="66E37B7D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1758B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693" w:type="dxa"/>
          </w:tcPr>
          <w:p w14:paraId="1673D043" w14:textId="03D3DFFF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1758B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835" w:type="dxa"/>
          </w:tcPr>
          <w:p w14:paraId="74096830" w14:textId="16FF6311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1758B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572" w:type="dxa"/>
          </w:tcPr>
          <w:p w14:paraId="27EEEF14" w14:textId="76005C41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1758B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531" w:type="dxa"/>
          </w:tcPr>
          <w:p w14:paraId="14568CA3" w14:textId="75C2979A" w:rsidR="0038080F" w:rsidRPr="0081758B" w:rsidRDefault="0038080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1758B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</w:tr>
      <w:tr w:rsidR="00E3501F" w:rsidRPr="00501EB5" w14:paraId="01CE2E6F" w14:textId="77777777" w:rsidTr="003A0272">
        <w:tc>
          <w:tcPr>
            <w:tcW w:w="2405" w:type="dxa"/>
            <w:gridSpan w:val="2"/>
          </w:tcPr>
          <w:p w14:paraId="1656B899" w14:textId="138F5575" w:rsidR="00E3501F" w:rsidRDefault="00E3501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E3501F">
              <w:rPr>
                <w:rFonts w:cstheme="minorHAnsi"/>
                <w:b/>
                <w:bCs/>
                <w:sz w:val="18"/>
                <w:szCs w:val="18"/>
              </w:rPr>
              <w:t xml:space="preserve">ustainability </w:t>
            </w:r>
            <w:r w:rsidR="00404872">
              <w:rPr>
                <w:rFonts w:cstheme="minorHAnsi"/>
                <w:b/>
                <w:bCs/>
                <w:sz w:val="18"/>
                <w:szCs w:val="18"/>
              </w:rPr>
              <w:t>Theme</w:t>
            </w:r>
          </w:p>
          <w:p w14:paraId="0EA97593" w14:textId="120F74D7" w:rsidR="00E3501F" w:rsidRPr="00AD4545" w:rsidRDefault="00AD4545" w:rsidP="0038080F">
            <w:pPr>
              <w:rPr>
                <w:rFonts w:cstheme="minorHAnsi"/>
                <w:sz w:val="18"/>
                <w:szCs w:val="18"/>
              </w:rPr>
            </w:pPr>
            <w:r w:rsidRPr="00AD4545">
              <w:rPr>
                <w:sz w:val="18"/>
                <w:szCs w:val="18"/>
              </w:rPr>
              <w:t>Adaptation for the</w:t>
            </w:r>
            <w:r w:rsidR="007208F0">
              <w:rPr>
                <w:sz w:val="18"/>
                <w:szCs w:val="18"/>
              </w:rPr>
              <w:t xml:space="preserve"> F</w:t>
            </w:r>
            <w:r w:rsidRPr="00AD4545">
              <w:rPr>
                <w:sz w:val="18"/>
                <w:szCs w:val="18"/>
              </w:rPr>
              <w:t>uture</w:t>
            </w:r>
            <w:r w:rsidR="0080562F">
              <w:t xml:space="preserve"> </w:t>
            </w:r>
            <w:r w:rsidR="0080562F">
              <w:rPr>
                <w:noProof/>
              </w:rPr>
              <w:drawing>
                <wp:inline distT="0" distB="0" distL="0" distR="0" wp14:anchorId="031FF9A8" wp14:editId="00EFFED2">
                  <wp:extent cx="914400" cy="914400"/>
                  <wp:effectExtent l="0" t="0" r="0" b="0"/>
                  <wp:docPr id="4890194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59FE0CAF" w14:textId="3BAA70ED" w:rsidR="00E3501F" w:rsidRDefault="00E3501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E3501F">
              <w:rPr>
                <w:rFonts w:cstheme="minorHAnsi"/>
                <w:b/>
                <w:bCs/>
                <w:sz w:val="18"/>
                <w:szCs w:val="18"/>
              </w:rPr>
              <w:t xml:space="preserve">ustainability </w:t>
            </w:r>
            <w:r w:rsidR="00404872">
              <w:rPr>
                <w:rFonts w:cstheme="minorHAnsi"/>
                <w:b/>
                <w:bCs/>
                <w:sz w:val="18"/>
                <w:szCs w:val="18"/>
              </w:rPr>
              <w:t>Theme</w:t>
            </w:r>
          </w:p>
          <w:p w14:paraId="161047CB" w14:textId="57AABCAC" w:rsidR="00AD4545" w:rsidRPr="00AD4545" w:rsidRDefault="007208F0" w:rsidP="0038080F">
            <w:pPr>
              <w:rPr>
                <w:rFonts w:cstheme="minorHAnsi"/>
                <w:sz w:val="18"/>
                <w:szCs w:val="18"/>
              </w:rPr>
            </w:pPr>
            <w:r w:rsidRPr="007208F0">
              <w:rPr>
                <w:sz w:val="18"/>
                <w:szCs w:val="18"/>
              </w:rPr>
              <w:t xml:space="preserve">Farming for the </w:t>
            </w:r>
            <w:r>
              <w:rPr>
                <w:sz w:val="18"/>
                <w:szCs w:val="18"/>
              </w:rPr>
              <w:t>F</w:t>
            </w:r>
            <w:r w:rsidRPr="007208F0">
              <w:rPr>
                <w:sz w:val="18"/>
                <w:szCs w:val="18"/>
              </w:rPr>
              <w:t>uture</w:t>
            </w:r>
            <w:r w:rsidR="0080562F">
              <w:t xml:space="preserve"> </w:t>
            </w:r>
            <w:r w:rsidR="0080562F">
              <w:rPr>
                <w:noProof/>
              </w:rPr>
              <w:drawing>
                <wp:inline distT="0" distB="0" distL="0" distR="0" wp14:anchorId="5ECAE1FB" wp14:editId="4316AAFE">
                  <wp:extent cx="822960" cy="800100"/>
                  <wp:effectExtent l="0" t="0" r="0" b="0"/>
                  <wp:docPr id="149153715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6509289" w14:textId="6790FC2B" w:rsidR="00E3501F" w:rsidRDefault="00E3501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E3501F">
              <w:rPr>
                <w:rFonts w:cstheme="minorHAnsi"/>
                <w:b/>
                <w:bCs/>
                <w:sz w:val="18"/>
                <w:szCs w:val="18"/>
              </w:rPr>
              <w:t xml:space="preserve">ustainability </w:t>
            </w:r>
            <w:r w:rsidR="00404872">
              <w:rPr>
                <w:rFonts w:cstheme="minorHAnsi"/>
                <w:b/>
                <w:bCs/>
                <w:sz w:val="18"/>
                <w:szCs w:val="18"/>
              </w:rPr>
              <w:t>Theme</w:t>
            </w:r>
          </w:p>
          <w:p w14:paraId="099F03DA" w14:textId="0040EDD3" w:rsidR="007208F0" w:rsidRPr="007208F0" w:rsidRDefault="007208F0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Energy and Climate Change</w:t>
            </w:r>
            <w:r w:rsidR="0080562F">
              <w:t xml:space="preserve"> </w:t>
            </w:r>
            <w:r w:rsidR="0080562F">
              <w:rPr>
                <w:noProof/>
              </w:rPr>
              <w:drawing>
                <wp:inline distT="0" distB="0" distL="0" distR="0" wp14:anchorId="168F402B" wp14:editId="002756FE">
                  <wp:extent cx="937260" cy="876300"/>
                  <wp:effectExtent l="0" t="0" r="0" b="0"/>
                  <wp:docPr id="9452800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370B0197" w14:textId="2EA5CA36" w:rsidR="00E3501F" w:rsidRDefault="00E3501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E3501F">
              <w:rPr>
                <w:rFonts w:cstheme="minorHAnsi"/>
                <w:b/>
                <w:bCs/>
                <w:sz w:val="18"/>
                <w:szCs w:val="18"/>
              </w:rPr>
              <w:t xml:space="preserve">ustainability </w:t>
            </w:r>
            <w:r w:rsidR="00404872">
              <w:rPr>
                <w:rFonts w:cstheme="minorHAnsi"/>
                <w:b/>
                <w:bCs/>
                <w:sz w:val="18"/>
                <w:szCs w:val="18"/>
              </w:rPr>
              <w:t>Theme</w:t>
            </w:r>
          </w:p>
          <w:p w14:paraId="34637227" w14:textId="34CC57D9" w:rsidR="007208F0" w:rsidRPr="007208F0" w:rsidRDefault="007844A0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Cycles and Waste</w:t>
            </w:r>
            <w:r w:rsidR="008E50D0">
              <w:t xml:space="preserve"> </w:t>
            </w:r>
            <w:r w:rsidR="008E50D0">
              <w:rPr>
                <w:noProof/>
              </w:rPr>
              <w:drawing>
                <wp:inline distT="0" distB="0" distL="0" distR="0" wp14:anchorId="59A4C331" wp14:editId="7B9C433C">
                  <wp:extent cx="861060" cy="822960"/>
                  <wp:effectExtent l="0" t="0" r="0" b="0"/>
                  <wp:docPr id="59350348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</w:tcPr>
          <w:p w14:paraId="412489D0" w14:textId="47779C13" w:rsidR="00E3501F" w:rsidRDefault="00E3501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E3501F">
              <w:rPr>
                <w:rFonts w:cstheme="minorHAnsi"/>
                <w:b/>
                <w:bCs/>
                <w:sz w:val="18"/>
                <w:szCs w:val="18"/>
              </w:rPr>
              <w:t xml:space="preserve">ustainability </w:t>
            </w:r>
            <w:r w:rsidR="00404872">
              <w:rPr>
                <w:rFonts w:cstheme="minorHAnsi"/>
                <w:b/>
                <w:bCs/>
                <w:sz w:val="18"/>
                <w:szCs w:val="18"/>
              </w:rPr>
              <w:t>Theme</w:t>
            </w:r>
          </w:p>
          <w:p w14:paraId="661EFF3C" w14:textId="3D0710CC" w:rsidR="007844A0" w:rsidRPr="007844A0" w:rsidRDefault="007844A0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Biodiversity</w:t>
            </w:r>
            <w:r w:rsidR="008E50D0">
              <w:t xml:space="preserve"> </w:t>
            </w:r>
            <w:r w:rsidR="008E50D0">
              <w:rPr>
                <w:noProof/>
              </w:rPr>
              <w:drawing>
                <wp:inline distT="0" distB="0" distL="0" distR="0" wp14:anchorId="185D9780" wp14:editId="6B1919FE">
                  <wp:extent cx="952500" cy="784860"/>
                  <wp:effectExtent l="0" t="0" r="0" b="0"/>
                  <wp:docPr id="25301469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1" w:type="dxa"/>
          </w:tcPr>
          <w:p w14:paraId="6A28AA68" w14:textId="15471AB6" w:rsidR="00E3501F" w:rsidRDefault="00E3501F" w:rsidP="0038080F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E3501F">
              <w:rPr>
                <w:rFonts w:cstheme="minorHAnsi"/>
                <w:b/>
                <w:bCs/>
                <w:sz w:val="18"/>
                <w:szCs w:val="18"/>
              </w:rPr>
              <w:t xml:space="preserve">ustainability </w:t>
            </w:r>
            <w:r w:rsidR="00404872">
              <w:rPr>
                <w:rFonts w:cstheme="minorHAnsi"/>
                <w:b/>
                <w:bCs/>
                <w:sz w:val="18"/>
                <w:szCs w:val="18"/>
              </w:rPr>
              <w:t>Theme</w:t>
            </w:r>
          </w:p>
          <w:p w14:paraId="4E327C0F" w14:textId="0C564035" w:rsidR="007844A0" w:rsidRPr="007844A0" w:rsidRDefault="007844A0" w:rsidP="003808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Health and Wellbeing </w:t>
            </w:r>
            <w:r w:rsidR="008E50D0">
              <w:rPr>
                <w:noProof/>
              </w:rPr>
              <w:drawing>
                <wp:inline distT="0" distB="0" distL="0" distR="0" wp14:anchorId="7F290ECF" wp14:editId="08FA7B3B">
                  <wp:extent cx="952500" cy="876300"/>
                  <wp:effectExtent l="0" t="0" r="0" b="0"/>
                  <wp:docPr id="36814197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32A850" w14:textId="439152EB" w:rsidR="003C3376" w:rsidRDefault="003C3376" w:rsidP="003C3376">
      <w:pPr>
        <w:rPr>
          <w:rFonts w:cstheme="minorHAnsi"/>
        </w:rPr>
      </w:pPr>
    </w:p>
    <w:p w14:paraId="17ED5E2F" w14:textId="0842E886" w:rsidR="00FA4D5F" w:rsidRDefault="00FA4D5F" w:rsidP="003C3376">
      <w:pPr>
        <w:rPr>
          <w:rFonts w:cstheme="minorHAnsi"/>
        </w:rPr>
      </w:pPr>
    </w:p>
    <w:sectPr w:rsidR="00FA4D5F" w:rsidSect="00FA4D5F">
      <w:headerReference w:type="default" r:id="rId2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B14EB" w14:textId="77777777" w:rsidR="00873161" w:rsidRDefault="00873161" w:rsidP="00FB75CF">
      <w:pPr>
        <w:spacing w:after="0" w:line="240" w:lineRule="auto"/>
      </w:pPr>
      <w:r>
        <w:separator/>
      </w:r>
    </w:p>
  </w:endnote>
  <w:endnote w:type="continuationSeparator" w:id="0">
    <w:p w14:paraId="78057146" w14:textId="77777777" w:rsidR="00873161" w:rsidRDefault="00873161" w:rsidP="00FB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B9D52" w14:textId="77777777" w:rsidR="00873161" w:rsidRDefault="00873161" w:rsidP="00FB75CF">
      <w:pPr>
        <w:spacing w:after="0" w:line="240" w:lineRule="auto"/>
      </w:pPr>
      <w:r>
        <w:separator/>
      </w:r>
    </w:p>
  </w:footnote>
  <w:footnote w:type="continuationSeparator" w:id="0">
    <w:p w14:paraId="5B564B63" w14:textId="77777777" w:rsidR="00873161" w:rsidRDefault="00873161" w:rsidP="00FB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767E" w14:textId="77FAB854" w:rsidR="00861573" w:rsidRDefault="009E1F84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A22FD" wp14:editId="6453E6A3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BB6FF88" id="Rectangle 2" o:spid="_x0000_s1026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" stroked="f" strokeweight="1pt">
              <v:fill r:id="rId2" o:title="" recolor="t" rotate="t" type="fram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32936"/>
    <w:multiLevelType w:val="hybridMultilevel"/>
    <w:tmpl w:val="44803254"/>
    <w:lvl w:ilvl="0" w:tplc="891C9C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B4147"/>
    <w:multiLevelType w:val="hybridMultilevel"/>
    <w:tmpl w:val="EB222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52E3F"/>
    <w:multiLevelType w:val="hybridMultilevel"/>
    <w:tmpl w:val="A4247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A3EB3"/>
    <w:multiLevelType w:val="hybridMultilevel"/>
    <w:tmpl w:val="58728388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43042DA8"/>
    <w:multiLevelType w:val="hybridMultilevel"/>
    <w:tmpl w:val="CFB0453C"/>
    <w:lvl w:ilvl="0" w:tplc="96189C3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92FA3"/>
    <w:multiLevelType w:val="hybridMultilevel"/>
    <w:tmpl w:val="5FB64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31783"/>
    <w:multiLevelType w:val="hybridMultilevel"/>
    <w:tmpl w:val="7C4CD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F21AC"/>
    <w:multiLevelType w:val="hybridMultilevel"/>
    <w:tmpl w:val="70EED188"/>
    <w:lvl w:ilvl="0" w:tplc="08090001">
      <w:start w:val="1"/>
      <w:numFmt w:val="bullet"/>
      <w:lvlText w:val=""/>
      <w:lvlJc w:val="left"/>
      <w:pPr>
        <w:ind w:left="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8" w15:restartNumberingAfterBreak="0">
    <w:nsid w:val="68293033"/>
    <w:multiLevelType w:val="hybridMultilevel"/>
    <w:tmpl w:val="915E2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5592C"/>
    <w:multiLevelType w:val="hybridMultilevel"/>
    <w:tmpl w:val="DF3A6F16"/>
    <w:lvl w:ilvl="0" w:tplc="ED207A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059617">
    <w:abstractNumId w:val="7"/>
  </w:num>
  <w:num w:numId="2" w16cid:durableId="1900363396">
    <w:abstractNumId w:val="0"/>
  </w:num>
  <w:num w:numId="3" w16cid:durableId="948314287">
    <w:abstractNumId w:val="9"/>
  </w:num>
  <w:num w:numId="4" w16cid:durableId="1223104390">
    <w:abstractNumId w:val="4"/>
  </w:num>
  <w:num w:numId="5" w16cid:durableId="562444568">
    <w:abstractNumId w:val="2"/>
  </w:num>
  <w:num w:numId="6" w16cid:durableId="110756295">
    <w:abstractNumId w:val="8"/>
  </w:num>
  <w:num w:numId="7" w16cid:durableId="2009945195">
    <w:abstractNumId w:val="6"/>
  </w:num>
  <w:num w:numId="8" w16cid:durableId="742223420">
    <w:abstractNumId w:val="3"/>
  </w:num>
  <w:num w:numId="9" w16cid:durableId="1062370713">
    <w:abstractNumId w:val="1"/>
  </w:num>
  <w:num w:numId="10" w16cid:durableId="17992512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AC"/>
    <w:rsid w:val="00012585"/>
    <w:rsid w:val="00045019"/>
    <w:rsid w:val="000575C8"/>
    <w:rsid w:val="00065046"/>
    <w:rsid w:val="00081CD3"/>
    <w:rsid w:val="000A39F6"/>
    <w:rsid w:val="000C50D0"/>
    <w:rsid w:val="000D0B3A"/>
    <w:rsid w:val="00103C2A"/>
    <w:rsid w:val="00106279"/>
    <w:rsid w:val="00155511"/>
    <w:rsid w:val="00160227"/>
    <w:rsid w:val="001725AC"/>
    <w:rsid w:val="00174134"/>
    <w:rsid w:val="00175947"/>
    <w:rsid w:val="001A7CA0"/>
    <w:rsid w:val="001B0DBC"/>
    <w:rsid w:val="001D3D64"/>
    <w:rsid w:val="001D5784"/>
    <w:rsid w:val="001D74D3"/>
    <w:rsid w:val="001E2F03"/>
    <w:rsid w:val="001F7692"/>
    <w:rsid w:val="00204122"/>
    <w:rsid w:val="00206ECC"/>
    <w:rsid w:val="002206F1"/>
    <w:rsid w:val="0022316E"/>
    <w:rsid w:val="0022385D"/>
    <w:rsid w:val="00236809"/>
    <w:rsid w:val="00253CB3"/>
    <w:rsid w:val="00263776"/>
    <w:rsid w:val="00275250"/>
    <w:rsid w:val="00276259"/>
    <w:rsid w:val="002C0ECF"/>
    <w:rsid w:val="002D562B"/>
    <w:rsid w:val="002E2C3E"/>
    <w:rsid w:val="002E74E6"/>
    <w:rsid w:val="0030765E"/>
    <w:rsid w:val="003209A2"/>
    <w:rsid w:val="00321372"/>
    <w:rsid w:val="0032628D"/>
    <w:rsid w:val="0033316F"/>
    <w:rsid w:val="003479D1"/>
    <w:rsid w:val="0036185F"/>
    <w:rsid w:val="003731CF"/>
    <w:rsid w:val="0038080F"/>
    <w:rsid w:val="0039446A"/>
    <w:rsid w:val="003944B3"/>
    <w:rsid w:val="003A0272"/>
    <w:rsid w:val="003A2724"/>
    <w:rsid w:val="003A35BD"/>
    <w:rsid w:val="003A7359"/>
    <w:rsid w:val="003B6249"/>
    <w:rsid w:val="003C3376"/>
    <w:rsid w:val="003C7E07"/>
    <w:rsid w:val="003F2B25"/>
    <w:rsid w:val="003F4F47"/>
    <w:rsid w:val="00404872"/>
    <w:rsid w:val="00421F7A"/>
    <w:rsid w:val="00426CAF"/>
    <w:rsid w:val="00437EAB"/>
    <w:rsid w:val="00443743"/>
    <w:rsid w:val="00446FC0"/>
    <w:rsid w:val="00455209"/>
    <w:rsid w:val="004623C3"/>
    <w:rsid w:val="0047079B"/>
    <w:rsid w:val="004903D8"/>
    <w:rsid w:val="004A6A80"/>
    <w:rsid w:val="004B32BA"/>
    <w:rsid w:val="004B379C"/>
    <w:rsid w:val="004C0ECB"/>
    <w:rsid w:val="004C7436"/>
    <w:rsid w:val="004D0AAD"/>
    <w:rsid w:val="004E5592"/>
    <w:rsid w:val="00501EB5"/>
    <w:rsid w:val="00515FF8"/>
    <w:rsid w:val="005428E9"/>
    <w:rsid w:val="005607E9"/>
    <w:rsid w:val="0058320D"/>
    <w:rsid w:val="005B5782"/>
    <w:rsid w:val="005B7B14"/>
    <w:rsid w:val="005D1206"/>
    <w:rsid w:val="005F65AC"/>
    <w:rsid w:val="00620E1D"/>
    <w:rsid w:val="0063370E"/>
    <w:rsid w:val="00634ABE"/>
    <w:rsid w:val="006617AE"/>
    <w:rsid w:val="006818A3"/>
    <w:rsid w:val="00693B09"/>
    <w:rsid w:val="006A678A"/>
    <w:rsid w:val="006B1DA9"/>
    <w:rsid w:val="006C7CBF"/>
    <w:rsid w:val="006E4266"/>
    <w:rsid w:val="006E51E1"/>
    <w:rsid w:val="007040BF"/>
    <w:rsid w:val="00710B56"/>
    <w:rsid w:val="00713C3C"/>
    <w:rsid w:val="00715D73"/>
    <w:rsid w:val="007208F0"/>
    <w:rsid w:val="0074168A"/>
    <w:rsid w:val="007539FF"/>
    <w:rsid w:val="007844A0"/>
    <w:rsid w:val="00785A2D"/>
    <w:rsid w:val="00792573"/>
    <w:rsid w:val="007C525C"/>
    <w:rsid w:val="007D0E5E"/>
    <w:rsid w:val="007E5863"/>
    <w:rsid w:val="007E60B6"/>
    <w:rsid w:val="007F0292"/>
    <w:rsid w:val="007F1794"/>
    <w:rsid w:val="007F7CBD"/>
    <w:rsid w:val="008011BE"/>
    <w:rsid w:val="00805504"/>
    <w:rsid w:val="0080562F"/>
    <w:rsid w:val="00805F6D"/>
    <w:rsid w:val="0081758B"/>
    <w:rsid w:val="00817971"/>
    <w:rsid w:val="00825CCA"/>
    <w:rsid w:val="00841535"/>
    <w:rsid w:val="00861573"/>
    <w:rsid w:val="00865595"/>
    <w:rsid w:val="00873161"/>
    <w:rsid w:val="008876F5"/>
    <w:rsid w:val="008B357F"/>
    <w:rsid w:val="008E50D0"/>
    <w:rsid w:val="009032F1"/>
    <w:rsid w:val="00927C08"/>
    <w:rsid w:val="009362CA"/>
    <w:rsid w:val="00970898"/>
    <w:rsid w:val="00980A2A"/>
    <w:rsid w:val="00987101"/>
    <w:rsid w:val="00994600"/>
    <w:rsid w:val="00995251"/>
    <w:rsid w:val="00995843"/>
    <w:rsid w:val="009A5C4D"/>
    <w:rsid w:val="009A7A97"/>
    <w:rsid w:val="009B4A71"/>
    <w:rsid w:val="009E0BB8"/>
    <w:rsid w:val="009E1F84"/>
    <w:rsid w:val="009F5375"/>
    <w:rsid w:val="00A01241"/>
    <w:rsid w:val="00A4429A"/>
    <w:rsid w:val="00A5253E"/>
    <w:rsid w:val="00A62073"/>
    <w:rsid w:val="00A76C94"/>
    <w:rsid w:val="00A84FB2"/>
    <w:rsid w:val="00A87830"/>
    <w:rsid w:val="00A953DB"/>
    <w:rsid w:val="00A95410"/>
    <w:rsid w:val="00AA194B"/>
    <w:rsid w:val="00AA7A47"/>
    <w:rsid w:val="00AD4545"/>
    <w:rsid w:val="00B0150C"/>
    <w:rsid w:val="00B06CE7"/>
    <w:rsid w:val="00B2147D"/>
    <w:rsid w:val="00B467D6"/>
    <w:rsid w:val="00B6676A"/>
    <w:rsid w:val="00B7320E"/>
    <w:rsid w:val="00B86578"/>
    <w:rsid w:val="00BB17D3"/>
    <w:rsid w:val="00BB643A"/>
    <w:rsid w:val="00BC2FD2"/>
    <w:rsid w:val="00BF6567"/>
    <w:rsid w:val="00C07B5C"/>
    <w:rsid w:val="00C11A89"/>
    <w:rsid w:val="00C217CC"/>
    <w:rsid w:val="00C36C54"/>
    <w:rsid w:val="00C53E11"/>
    <w:rsid w:val="00C61275"/>
    <w:rsid w:val="00C84EAB"/>
    <w:rsid w:val="00CA38C9"/>
    <w:rsid w:val="00CD4A6A"/>
    <w:rsid w:val="00D03969"/>
    <w:rsid w:val="00D2207D"/>
    <w:rsid w:val="00D54AFD"/>
    <w:rsid w:val="00D63102"/>
    <w:rsid w:val="00D631B1"/>
    <w:rsid w:val="00D662EE"/>
    <w:rsid w:val="00D66CFA"/>
    <w:rsid w:val="00D87B66"/>
    <w:rsid w:val="00D917E5"/>
    <w:rsid w:val="00DB69B4"/>
    <w:rsid w:val="00DC7F84"/>
    <w:rsid w:val="00DE0F81"/>
    <w:rsid w:val="00E12CCF"/>
    <w:rsid w:val="00E16FA1"/>
    <w:rsid w:val="00E3501F"/>
    <w:rsid w:val="00E446D4"/>
    <w:rsid w:val="00E471ED"/>
    <w:rsid w:val="00E56443"/>
    <w:rsid w:val="00EA1D0F"/>
    <w:rsid w:val="00EA1FEB"/>
    <w:rsid w:val="00EB72FC"/>
    <w:rsid w:val="00EF7E50"/>
    <w:rsid w:val="00F3239E"/>
    <w:rsid w:val="00F42CD6"/>
    <w:rsid w:val="00F448CB"/>
    <w:rsid w:val="00F63777"/>
    <w:rsid w:val="00F66F53"/>
    <w:rsid w:val="00F7058F"/>
    <w:rsid w:val="00F75C39"/>
    <w:rsid w:val="00FA4D5F"/>
    <w:rsid w:val="00FA7E63"/>
    <w:rsid w:val="00FB75CF"/>
    <w:rsid w:val="00FC03FB"/>
    <w:rsid w:val="00FE756C"/>
    <w:rsid w:val="0D7FF4EA"/>
    <w:rsid w:val="0E48BC23"/>
    <w:rsid w:val="1507A282"/>
    <w:rsid w:val="2DF4B1E4"/>
    <w:rsid w:val="33AA9F13"/>
    <w:rsid w:val="3B88238F"/>
    <w:rsid w:val="3C33AD94"/>
    <w:rsid w:val="492EA3B3"/>
    <w:rsid w:val="6B9DB76A"/>
    <w:rsid w:val="76284FC1"/>
    <w:rsid w:val="7D9BC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9F0C"/>
  <w15:chartTrackingRefBased/>
  <w15:docId w15:val="{48CB3969-8D13-4214-938C-9E371E0D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5CF"/>
  </w:style>
  <w:style w:type="paragraph" w:styleId="Footer">
    <w:name w:val="footer"/>
    <w:basedOn w:val="Normal"/>
    <w:link w:val="Foot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5CF"/>
  </w:style>
  <w:style w:type="paragraph" w:styleId="NoSpacing">
    <w:name w:val="No Spacing"/>
    <w:uiPriority w:val="1"/>
    <w:qFormat/>
    <w:rsid w:val="00C84EA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5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1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3777"/>
    <w:pPr>
      <w:ind w:left="720"/>
      <w:contextualSpacing/>
    </w:pPr>
    <w:rPr>
      <w:rFonts w:ascii="Calibri" w:eastAsia="Calibri" w:hAnsi="Calibri" w:cs="Calibri"/>
      <w:color w:val="000000"/>
      <w:lang w:eastAsia="en-GB"/>
    </w:rPr>
  </w:style>
  <w:style w:type="paragraph" w:customStyle="1" w:styleId="paragraph">
    <w:name w:val="paragraph"/>
    <w:basedOn w:val="Normal"/>
    <w:rsid w:val="002E7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E74E6"/>
  </w:style>
  <w:style w:type="character" w:customStyle="1" w:styleId="eop">
    <w:name w:val="eop"/>
    <w:basedOn w:val="DefaultParagraphFont"/>
    <w:rsid w:val="002E7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8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2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1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0.png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30EAF-7CBC-461D-99D6-6D20DC0C1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7FBAC6-759F-4638-B034-E853604D5BC2}">
  <ds:schemaRefs>
    <ds:schemaRef ds:uri="http://schemas.microsoft.com/office/2006/metadata/properties"/>
    <ds:schemaRef ds:uri="http://schemas.microsoft.com/office/infopath/2007/PartnerControls"/>
    <ds:schemaRef ds:uri="2e0db9d3-a185-4256-886c-b15b8c2cfd9e"/>
    <ds:schemaRef ds:uri="b8ec59c0-8a85-4a0f-8226-4cb945ef6a98"/>
  </ds:schemaRefs>
</ds:datastoreItem>
</file>

<file path=customXml/itemProps3.xml><?xml version="1.0" encoding="utf-8"?>
<ds:datastoreItem xmlns:ds="http://schemas.openxmlformats.org/officeDocument/2006/customXml" ds:itemID="{BE1F07FD-FFA9-4C7E-BCF5-38EF62E205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 Amison</dc:creator>
  <cp:keywords/>
  <dc:description/>
  <cp:lastModifiedBy>Katie Halliwell</cp:lastModifiedBy>
  <cp:revision>23</cp:revision>
  <cp:lastPrinted>2024-09-02T10:41:00Z</cp:lastPrinted>
  <dcterms:created xsi:type="dcterms:W3CDTF">2026-01-05T13:35:00Z</dcterms:created>
  <dcterms:modified xsi:type="dcterms:W3CDTF">2026-10-21T09:29:00Z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0x01010076290F2642462C4589DB5917F62D26C5</vt:lpwstr>
  </property>
  <property fmtid="{D5CDD505-2E9C-101B-9397-08002B2CF9AE}" pid="3" name="MediaServiceImageTags">
    <vt:lpwstr/>
  </property>
</Properties>
</file>