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D3341" w14:textId="176FCA51" w:rsidR="00343EDE" w:rsidRDefault="2B82E010" w:rsidP="00343EDE">
      <w:r>
        <w:t>‹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980"/>
        <w:gridCol w:w="1843"/>
        <w:gridCol w:w="2268"/>
        <w:gridCol w:w="1559"/>
        <w:gridCol w:w="709"/>
        <w:gridCol w:w="992"/>
        <w:gridCol w:w="1559"/>
        <w:gridCol w:w="2410"/>
        <w:gridCol w:w="2268"/>
      </w:tblGrid>
      <w:tr w:rsidR="00343EDE" w:rsidRPr="00501EB5" w14:paraId="035F5E37" w14:textId="77777777" w:rsidTr="02AC983B">
        <w:tc>
          <w:tcPr>
            <w:tcW w:w="15588" w:type="dxa"/>
            <w:gridSpan w:val="9"/>
            <w:shd w:val="clear" w:color="auto" w:fill="A5C9EB" w:themeFill="text2" w:themeFillTint="40"/>
          </w:tcPr>
          <w:p w14:paraId="6A741BE7" w14:textId="00AF04B7" w:rsidR="00343EDE" w:rsidRPr="00A856E8" w:rsidRDefault="00343EDE">
            <w:pPr>
              <w:jc w:val="center"/>
              <w:rPr>
                <w:b/>
                <w:bCs/>
                <w:sz w:val="24"/>
                <w:szCs w:val="24"/>
              </w:rPr>
            </w:pPr>
            <w:r w:rsidRPr="1B3242A8">
              <w:rPr>
                <w:b/>
                <w:bCs/>
                <w:sz w:val="24"/>
                <w:szCs w:val="24"/>
              </w:rPr>
              <w:t xml:space="preserve">Dove Bank Primary School - Curriculum Overview Year </w:t>
            </w:r>
            <w:r w:rsidR="00675AE5" w:rsidRPr="1B3242A8">
              <w:rPr>
                <w:b/>
                <w:bCs/>
                <w:sz w:val="24"/>
                <w:szCs w:val="24"/>
              </w:rPr>
              <w:t>1</w:t>
            </w:r>
            <w:r w:rsidRPr="1B3242A8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A4ADB" w:rsidRPr="00501EB5" w14:paraId="4E02F4FD" w14:textId="77777777" w:rsidTr="02AC983B">
        <w:tc>
          <w:tcPr>
            <w:tcW w:w="3823" w:type="dxa"/>
            <w:gridSpan w:val="2"/>
            <w:shd w:val="clear" w:color="auto" w:fill="DAE9F7" w:themeFill="text2" w:themeFillTint="1A"/>
          </w:tcPr>
          <w:p w14:paraId="7CAE09AB" w14:textId="77777777" w:rsidR="00343EDE" w:rsidRPr="0063370E" w:rsidRDefault="00343ED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268" w:type="dxa"/>
            <w:shd w:val="clear" w:color="auto" w:fill="DAE9F7" w:themeFill="text2" w:themeFillTint="1A"/>
          </w:tcPr>
          <w:p w14:paraId="3BB5CCF9" w14:textId="77777777" w:rsidR="00343EDE" w:rsidRPr="0063370E" w:rsidRDefault="00343ED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2268" w:type="dxa"/>
            <w:gridSpan w:val="2"/>
            <w:shd w:val="clear" w:color="auto" w:fill="DAE9F7" w:themeFill="text2" w:themeFillTint="1A"/>
          </w:tcPr>
          <w:p w14:paraId="48853D01" w14:textId="77777777" w:rsidR="00343EDE" w:rsidRPr="0063370E" w:rsidRDefault="00343ED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2551" w:type="dxa"/>
            <w:gridSpan w:val="2"/>
            <w:shd w:val="clear" w:color="auto" w:fill="DAE9F7" w:themeFill="text2" w:themeFillTint="1A"/>
          </w:tcPr>
          <w:p w14:paraId="3A823351" w14:textId="77777777" w:rsidR="00343EDE" w:rsidRPr="0063370E" w:rsidRDefault="00343ED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2FF7901B" w14:textId="77777777" w:rsidR="00343EDE" w:rsidRPr="0063370E" w:rsidRDefault="00343ED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2268" w:type="dxa"/>
            <w:shd w:val="clear" w:color="auto" w:fill="DAE9F7" w:themeFill="text2" w:themeFillTint="1A"/>
          </w:tcPr>
          <w:p w14:paraId="476021F1" w14:textId="77777777" w:rsidR="00343EDE" w:rsidRPr="0063370E" w:rsidRDefault="00343ED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B14A21" w:rsidRPr="00501EB5" w14:paraId="139764A0" w14:textId="77777777" w:rsidTr="02AC983B">
        <w:tc>
          <w:tcPr>
            <w:tcW w:w="1980" w:type="dxa"/>
          </w:tcPr>
          <w:p w14:paraId="627D70F7" w14:textId="67A105CE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– Lost and Found by Oliver Jeffers</w:t>
            </w:r>
          </w:p>
          <w:p w14:paraId="01639285" w14:textId="32EDB0A5" w:rsidR="00B14A21" w:rsidRDefault="00EA101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140EA1FC" wp14:editId="639E7C70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142240</wp:posOffset>
                      </wp:positionV>
                      <wp:extent cx="1059180" cy="977265"/>
                      <wp:effectExtent l="0" t="0" r="26670" b="1333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9180" cy="97726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9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      <w:pict>
                    <v:rect id="Rectangle 10" style="position:absolute;margin-left:6.35pt;margin-top:11.2pt;width:83.4pt;height:76.95pt;z-index:2516603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0a2f40 [1604]" strokeweight="1pt" w14:anchorId="6B2D65F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">
                      <v:fill type="frame" o:title="" recolor="t" rotate="t" r:id="rId11"/>
                    </v:rect>
                  </w:pict>
                </mc:Fallback>
              </mc:AlternateContent>
            </w:r>
          </w:p>
          <w:p w14:paraId="63F8A32C" w14:textId="0B78C36C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5498CB4A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2D4F0F3E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5C254DA8" w14:textId="77777777" w:rsidR="00B14A21" w:rsidRDefault="00B14A21" w:rsidP="00B14A21">
            <w:pPr>
              <w:rPr>
                <w:rFonts w:cstheme="minorHAnsi"/>
                <w:sz w:val="18"/>
                <w:szCs w:val="18"/>
              </w:rPr>
            </w:pPr>
          </w:p>
          <w:p w14:paraId="33BB258D" w14:textId="77777777" w:rsidR="00375F44" w:rsidRDefault="00375F44" w:rsidP="00B14A21">
            <w:pPr>
              <w:rPr>
                <w:rFonts w:cstheme="minorHAnsi"/>
                <w:sz w:val="18"/>
                <w:szCs w:val="18"/>
              </w:rPr>
            </w:pPr>
          </w:p>
          <w:p w14:paraId="7DF7CB10" w14:textId="77777777" w:rsidR="00EA1015" w:rsidRDefault="00EA1015" w:rsidP="00375F4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2ECA22C" w14:textId="77777777" w:rsidR="00EA1015" w:rsidRDefault="00EA1015" w:rsidP="00375F4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AA81D0E" w14:textId="77777777" w:rsidR="00EA1015" w:rsidRDefault="00EA1015" w:rsidP="00375F4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AE3EAC" w14:textId="4B161ECB" w:rsidR="00B14A21" w:rsidRPr="00B14A21" w:rsidRDefault="00EC6875" w:rsidP="00375F4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B14A21">
              <w:rPr>
                <w:rFonts w:cstheme="minorHAnsi"/>
                <w:sz w:val="18"/>
                <w:szCs w:val="18"/>
              </w:rPr>
              <w:t>Adventure narrative</w:t>
            </w:r>
          </w:p>
        </w:tc>
        <w:tc>
          <w:tcPr>
            <w:tcW w:w="1843" w:type="dxa"/>
          </w:tcPr>
          <w:p w14:paraId="610CBD27" w14:textId="1455B2FA" w:rsidR="00EA1015" w:rsidRPr="00EA1015" w:rsidRDefault="00EA1015" w:rsidP="00EA1015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6" behindDoc="1" locked="0" layoutInCell="1" allowOverlap="1" wp14:anchorId="4A50E69D" wp14:editId="5F79BCD2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589915</wp:posOffset>
                  </wp:positionV>
                  <wp:extent cx="718820" cy="910590"/>
                  <wp:effectExtent l="19050" t="19050" r="24130" b="22860"/>
                  <wp:wrapTight wrapText="bothSides">
                    <wp:wrapPolygon edited="0">
                      <wp:start x="-572" y="-452"/>
                      <wp:lineTo x="-572" y="21690"/>
                      <wp:lineTo x="21753" y="21690"/>
                      <wp:lineTo x="21753" y="-452"/>
                      <wp:lineTo x="-572" y="-452"/>
                    </wp:wrapPolygon>
                  </wp:wrapTight>
                  <wp:docPr id="1192479923" name="Picture 8" descr="Amazon | Meesha Makes Friends: A Big Bright Feelings Book | Perciva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mazon | Meesha Makes Friends: A Big Bright Feelings Book | Perciva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91059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6660">
              <w:rPr>
                <w:rFonts w:cstheme="minorHAnsi"/>
                <w:b/>
                <w:bCs/>
                <w:sz w:val="18"/>
                <w:szCs w:val="18"/>
              </w:rPr>
              <w:t xml:space="preserve">Black Lives Matter </w:t>
            </w:r>
            <w:r w:rsidR="001A6660">
              <w:rPr>
                <w:rFonts w:cstheme="minorHAnsi"/>
                <w:sz w:val="18"/>
                <w:szCs w:val="18"/>
              </w:rPr>
              <w:t>– Me</w:t>
            </w:r>
            <w:r w:rsidR="004C1795">
              <w:rPr>
                <w:rFonts w:cstheme="minorHAnsi"/>
                <w:sz w:val="18"/>
                <w:szCs w:val="18"/>
              </w:rPr>
              <w:t>e</w:t>
            </w:r>
            <w:r w:rsidR="001A6660">
              <w:rPr>
                <w:rFonts w:cstheme="minorHAnsi"/>
                <w:sz w:val="18"/>
                <w:szCs w:val="18"/>
              </w:rPr>
              <w:t>sha Makes Friends by Tom Percival</w:t>
            </w:r>
          </w:p>
          <w:p w14:paraId="3FED3896" w14:textId="0E6F5B42" w:rsidR="00B14A21" w:rsidRPr="00FA4D5F" w:rsidRDefault="00EC6875" w:rsidP="00375F4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3B57DA">
              <w:rPr>
                <w:rFonts w:cstheme="minorHAnsi"/>
                <w:sz w:val="18"/>
                <w:szCs w:val="18"/>
              </w:rPr>
              <w:t>Diary</w:t>
            </w:r>
          </w:p>
        </w:tc>
        <w:tc>
          <w:tcPr>
            <w:tcW w:w="2268" w:type="dxa"/>
          </w:tcPr>
          <w:p w14:paraId="0AA0B3FA" w14:textId="2BA72BD5" w:rsidR="00B14A21" w:rsidRPr="005F4717" w:rsidRDefault="00B14A21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 w:rsidRPr="005F4717">
              <w:rPr>
                <w:rFonts w:cstheme="minorHAnsi"/>
                <w:sz w:val="18"/>
                <w:szCs w:val="18"/>
              </w:rPr>
              <w:t xml:space="preserve"> – </w:t>
            </w:r>
            <w:r>
              <w:rPr>
                <w:rFonts w:cstheme="minorHAnsi"/>
                <w:sz w:val="18"/>
                <w:szCs w:val="18"/>
              </w:rPr>
              <w:t xml:space="preserve">Nibbles the Book Monster </w:t>
            </w:r>
            <w:r w:rsidRPr="005F4717">
              <w:rPr>
                <w:rFonts w:cstheme="minorHAnsi"/>
                <w:sz w:val="18"/>
                <w:szCs w:val="18"/>
              </w:rPr>
              <w:t xml:space="preserve">by </w:t>
            </w:r>
            <w:r>
              <w:rPr>
                <w:rFonts w:cstheme="minorHAnsi"/>
                <w:sz w:val="18"/>
                <w:szCs w:val="18"/>
              </w:rPr>
              <w:t>Emma Yarlett</w:t>
            </w:r>
          </w:p>
          <w:p w14:paraId="52253D5C" w14:textId="045FCED4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39D81557" wp14:editId="28B67A89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45720</wp:posOffset>
                      </wp:positionV>
                      <wp:extent cx="853440" cy="1036320"/>
                      <wp:effectExtent l="0" t="0" r="22860" b="1143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3440" cy="103632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      <w:pict>
                    <v:rect id="Rectangle 5" style="position:absolute;margin-left:15.15pt;margin-top:3.6pt;width:67.2pt;height:81.6pt;z-index:2516613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0a2f40 [1604]" strokeweight="1pt" w14:anchorId="0DD9AC3C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">
                      <v:fill type="frame" o:title="" recolor="t" rotate="t" r:id="rId14"/>
                    </v:rect>
                  </w:pict>
                </mc:Fallback>
              </mc:AlternateContent>
            </w:r>
          </w:p>
          <w:p w14:paraId="79AFCD75" w14:textId="6850F1F9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6869F5F1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440D02E1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423453E5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6C835014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04A411F2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25511C00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33ABF07C" w14:textId="7454E6F8" w:rsidR="00B14A21" w:rsidRPr="00FA4D5F" w:rsidRDefault="00EC6875" w:rsidP="00375F4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B14A21">
              <w:rPr>
                <w:rFonts w:cstheme="minorHAnsi"/>
                <w:sz w:val="18"/>
                <w:szCs w:val="18"/>
              </w:rPr>
              <w:t>Diary</w:t>
            </w:r>
          </w:p>
        </w:tc>
        <w:tc>
          <w:tcPr>
            <w:tcW w:w="2268" w:type="dxa"/>
            <w:gridSpan w:val="2"/>
          </w:tcPr>
          <w:p w14:paraId="66359FA2" w14:textId="29C69470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– The Lion Inside by Rachel Bright</w:t>
            </w:r>
          </w:p>
          <w:p w14:paraId="3239FAD8" w14:textId="589320AF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75590702" w14:textId="1F59CF97" w:rsidR="00B14A21" w:rsidRPr="00FA4D5F" w:rsidRDefault="00EA101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79B15EF8" wp14:editId="52ED677B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15240</wp:posOffset>
                      </wp:positionV>
                      <wp:extent cx="1211580" cy="998220"/>
                      <wp:effectExtent l="0" t="0" r="26670" b="1143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1580" cy="99822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5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      <w:pict>
                    <v:rect id="Rectangle 6" style="position:absolute;margin-left:6.15pt;margin-top:1.2pt;width:95.4pt;height:78.6pt;z-index:2516623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0a2f40 [1604]" strokeweight="1pt" w14:anchorId="1B97F56C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">
                      <v:fill type="frame" o:title="" recolor="t" rotate="t" r:id="rId16"/>
                    </v:rect>
                  </w:pict>
                </mc:Fallback>
              </mc:AlternateContent>
            </w:r>
          </w:p>
          <w:p w14:paraId="736ED00F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7D30C4DC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52FD1E09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537631AF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785CEE6C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20339BFF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598A36D2" w14:textId="77777777" w:rsidR="00EA1015" w:rsidRDefault="00EA1015" w:rsidP="00375F4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6F45BBA" w14:textId="40C17AA1" w:rsidR="00B14A21" w:rsidRPr="00FA4D5F" w:rsidRDefault="00EC6875" w:rsidP="00375F4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B14A21">
              <w:rPr>
                <w:rFonts w:cstheme="minorHAnsi"/>
                <w:sz w:val="18"/>
                <w:szCs w:val="18"/>
              </w:rPr>
              <w:t>Journey narrative</w:t>
            </w:r>
          </w:p>
        </w:tc>
        <w:tc>
          <w:tcPr>
            <w:tcW w:w="2551" w:type="dxa"/>
            <w:gridSpan w:val="2"/>
          </w:tcPr>
          <w:p w14:paraId="176FE376" w14:textId="49855C2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– The Curious Case of the Missing Mammoth by Ellie Hattie</w:t>
            </w:r>
          </w:p>
          <w:p w14:paraId="3A75E721" w14:textId="7BF5F4E0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25C02432" wp14:editId="1FDC523C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53340</wp:posOffset>
                      </wp:positionV>
                      <wp:extent cx="944880" cy="1013460"/>
                      <wp:effectExtent l="0" t="0" r="26670" b="15240"/>
                      <wp:wrapNone/>
                      <wp:docPr id="482216496" name="Rectangle 482216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4880" cy="101346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7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      <w:pict>
                    <v:rect id="Rectangle 482216496" style="position:absolute;margin-left:15.85pt;margin-top:4.2pt;width:74.4pt;height:79.8pt;z-index:2516633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0a2f40 [1604]" strokeweight="1pt" w14:anchorId="6DD63ED8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">
                      <v:fill type="frame" o:title="" recolor="t" rotate="t" r:id="rId18"/>
                    </v:rect>
                  </w:pict>
                </mc:Fallback>
              </mc:AlternateContent>
            </w:r>
          </w:p>
          <w:p w14:paraId="29A5D4B8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444E09FD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7BCF6FE6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33730B4C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141C8895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5686CB91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337FC835" w14:textId="77777777" w:rsidR="00EA1015" w:rsidRDefault="00EA1015" w:rsidP="00375F4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830BED8" w14:textId="2666094E" w:rsidR="00B14A21" w:rsidRPr="00FA4D5F" w:rsidRDefault="00EC6875" w:rsidP="00375F4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B14A21">
              <w:rPr>
                <w:rFonts w:cstheme="minorHAnsi"/>
                <w:sz w:val="18"/>
                <w:szCs w:val="18"/>
              </w:rPr>
              <w:t>Adventure narrative</w:t>
            </w:r>
          </w:p>
        </w:tc>
        <w:tc>
          <w:tcPr>
            <w:tcW w:w="2410" w:type="dxa"/>
          </w:tcPr>
          <w:p w14:paraId="611646D9" w14:textId="70ACB878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– Toys in Space by Mini Grey</w:t>
            </w:r>
          </w:p>
          <w:p w14:paraId="2EA8DFA1" w14:textId="25FA27E1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1F97F370" w14:textId="08D897CB" w:rsidR="00B14A21" w:rsidRPr="00FA4D5F" w:rsidRDefault="00EA101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3ED6DAB0" wp14:editId="02979978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30480</wp:posOffset>
                      </wp:positionV>
                      <wp:extent cx="1097280" cy="937260"/>
                      <wp:effectExtent l="0" t="0" r="26670" b="1524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7280" cy="93726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9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      <w:pict>
                    <v:rect id="Rectangle 8" style="position:absolute;margin-left:11.05pt;margin-top:2.4pt;width:86.4pt;height:73.8pt;z-index:2516643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0a2f40 [1604]" strokeweight="1pt" w14:anchorId="7089F6F8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">
                      <v:fill type="frame" o:title="" recolor="t" rotate="t" r:id="rId20"/>
                    </v:rect>
                  </w:pict>
                </mc:Fallback>
              </mc:AlternateContent>
            </w:r>
          </w:p>
          <w:p w14:paraId="2362E243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238EDE43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3AF1737A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5BE7DF91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6978AC1E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556FF10F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0520F861" w14:textId="77777777" w:rsidR="00EA1015" w:rsidRDefault="00EA1015" w:rsidP="00375F4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27FB772" w14:textId="48306F0C" w:rsidR="00B14A21" w:rsidRPr="00FA4D5F" w:rsidRDefault="00EC6875" w:rsidP="00375F4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B14A21">
              <w:rPr>
                <w:rFonts w:cstheme="minorHAnsi"/>
                <w:sz w:val="18"/>
                <w:szCs w:val="18"/>
              </w:rPr>
              <w:t>Fantasy narrative</w:t>
            </w:r>
          </w:p>
        </w:tc>
        <w:tc>
          <w:tcPr>
            <w:tcW w:w="2268" w:type="dxa"/>
          </w:tcPr>
          <w:p w14:paraId="38AD78F1" w14:textId="63072F4E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-Goldilocks and Just the One Bear by Leigh Hodgkinson</w:t>
            </w:r>
          </w:p>
          <w:p w14:paraId="720577EF" w14:textId="25AEAEEF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4857D557" wp14:editId="1F19A370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45720</wp:posOffset>
                      </wp:positionV>
                      <wp:extent cx="1101090" cy="906780"/>
                      <wp:effectExtent l="0" t="0" r="22860" b="2667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1090" cy="9067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1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      <w:pict>
                    <v:rect id="Rectangle 9" style="position:absolute;margin-left:10.55pt;margin-top:3.6pt;width:86.7pt;height:71.4pt;z-index:2516654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0a2f40 [1604]" strokeweight="1pt" w14:anchorId="00376260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">
                      <v:fill type="frame" o:title="" recolor="t" rotate="t" r:id="rId22"/>
                    </v:rect>
                  </w:pict>
                </mc:Fallback>
              </mc:AlternateContent>
            </w:r>
          </w:p>
          <w:p w14:paraId="56D7097A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12937EB1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3F6FF8F5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45AEB2BC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5A0BA711" w14:textId="77777777" w:rsidR="00B14A21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0C15300A" w14:textId="77777777" w:rsidR="00B14A21" w:rsidRPr="00FA4D5F" w:rsidRDefault="00B14A21">
            <w:pPr>
              <w:rPr>
                <w:rFonts w:cstheme="minorHAnsi"/>
                <w:sz w:val="18"/>
                <w:szCs w:val="18"/>
              </w:rPr>
            </w:pPr>
          </w:p>
          <w:p w14:paraId="63B9501E" w14:textId="77777777" w:rsidR="00EA1015" w:rsidRDefault="00EA1015" w:rsidP="00375F4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37A0546" w14:textId="77777777" w:rsidR="00B14A21" w:rsidRDefault="00EC6875" w:rsidP="00375F4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375F44">
              <w:rPr>
                <w:rFonts w:cstheme="minorHAnsi"/>
                <w:sz w:val="18"/>
                <w:szCs w:val="18"/>
              </w:rPr>
              <w:t>Non-Chronological</w:t>
            </w:r>
            <w:r w:rsidR="00B14A21">
              <w:rPr>
                <w:rFonts w:cstheme="minorHAnsi"/>
                <w:sz w:val="18"/>
                <w:szCs w:val="18"/>
              </w:rPr>
              <w:t xml:space="preserve"> Report</w:t>
            </w:r>
          </w:p>
          <w:p w14:paraId="7BCA1BBF" w14:textId="5CE54C9F" w:rsidR="00EA1015" w:rsidRPr="00FA4D5F" w:rsidRDefault="00EA1015" w:rsidP="00375F4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A4ADB" w:rsidRPr="00501EB5" w14:paraId="1616DF80" w14:textId="77777777" w:rsidTr="00CE25C3">
        <w:trPr>
          <w:trHeight w:val="2043"/>
        </w:trPr>
        <w:tc>
          <w:tcPr>
            <w:tcW w:w="3823" w:type="dxa"/>
            <w:gridSpan w:val="2"/>
          </w:tcPr>
          <w:p w14:paraId="31FC19E1" w14:textId="3E545C1D" w:rsidR="00343EDE" w:rsidRDefault="00343EDE">
            <w:r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>
              <w:rPr>
                <w:rFonts w:cstheme="minorHAnsi"/>
                <w:sz w:val="18"/>
                <w:szCs w:val="18"/>
              </w:rPr>
              <w:t xml:space="preserve"> – Read Write Inc Phonics</w:t>
            </w:r>
          </w:p>
          <w:p w14:paraId="2F7998B8" w14:textId="77777777" w:rsidR="00343EDE" w:rsidRDefault="00343EDE">
            <w:pPr>
              <w:rPr>
                <w:rFonts w:cstheme="minorHAnsi"/>
                <w:sz w:val="18"/>
                <w:szCs w:val="18"/>
              </w:rPr>
            </w:pPr>
          </w:p>
          <w:p w14:paraId="66E4855C" w14:textId="77777777" w:rsidR="00343EDE" w:rsidRDefault="00343EDE">
            <w:pPr>
              <w:rPr>
                <w:rFonts w:cstheme="minorHAnsi"/>
                <w:sz w:val="18"/>
                <w:szCs w:val="18"/>
              </w:rPr>
            </w:pPr>
          </w:p>
          <w:p w14:paraId="67DD154D" w14:textId="77777777" w:rsidR="00343EDE" w:rsidRDefault="00343EDE">
            <w:pPr>
              <w:rPr>
                <w:rFonts w:cstheme="minorHAnsi"/>
                <w:sz w:val="18"/>
                <w:szCs w:val="18"/>
              </w:rPr>
            </w:pPr>
          </w:p>
          <w:p w14:paraId="278726FB" w14:textId="77777777" w:rsidR="00343EDE" w:rsidRDefault="00343EDE">
            <w:pPr>
              <w:rPr>
                <w:rFonts w:cstheme="minorHAnsi"/>
                <w:sz w:val="18"/>
                <w:szCs w:val="18"/>
              </w:rPr>
            </w:pPr>
          </w:p>
          <w:p w14:paraId="06EF3644" w14:textId="77777777" w:rsidR="00343EDE" w:rsidRDefault="00343EDE">
            <w:pPr>
              <w:rPr>
                <w:rFonts w:cstheme="minorHAnsi"/>
                <w:sz w:val="18"/>
                <w:szCs w:val="18"/>
              </w:rPr>
            </w:pPr>
          </w:p>
          <w:p w14:paraId="08FE8CC7" w14:textId="77777777" w:rsidR="00343EDE" w:rsidRDefault="00343ED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8F1C6FE" w14:textId="1884DA01" w:rsidR="00343EDE" w:rsidRDefault="00343EDE">
            <w:pPr>
              <w:rPr>
                <w:rFonts w:cstheme="minorHAnsi"/>
                <w:sz w:val="16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>
              <w:rPr>
                <w:rFonts w:cstheme="minorHAnsi"/>
                <w:sz w:val="18"/>
                <w:szCs w:val="18"/>
              </w:rPr>
              <w:t xml:space="preserve"> - Read Write Inc Phonics</w:t>
            </w:r>
          </w:p>
        </w:tc>
        <w:tc>
          <w:tcPr>
            <w:tcW w:w="2268" w:type="dxa"/>
            <w:gridSpan w:val="2"/>
          </w:tcPr>
          <w:p w14:paraId="2E6BC768" w14:textId="2D914E85" w:rsidR="00D25B19" w:rsidRDefault="00760156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23A9F88" wp14:editId="704F33E5">
                  <wp:simplePos x="0" y="0"/>
                  <wp:positionH relativeFrom="column">
                    <wp:posOffset>305435</wp:posOffset>
                  </wp:positionH>
                  <wp:positionV relativeFrom="paragraph">
                    <wp:posOffset>315595</wp:posOffset>
                  </wp:positionV>
                  <wp:extent cx="752475" cy="939165"/>
                  <wp:effectExtent l="19050" t="19050" r="9525" b="13335"/>
                  <wp:wrapSquare wrapText="bothSides"/>
                  <wp:docPr id="866507876" name="Picture 1" descr="The Koala Who Could : Bright, Rache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Koala Who Could : Bright, Rache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="00343EDE"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 w:rsidR="00343EDE">
              <w:rPr>
                <w:rFonts w:cstheme="minorHAnsi"/>
                <w:sz w:val="18"/>
                <w:szCs w:val="18"/>
              </w:rPr>
              <w:t xml:space="preserve"> – </w:t>
            </w:r>
            <w:r w:rsidR="00D25B19">
              <w:rPr>
                <w:rFonts w:cstheme="minorHAnsi"/>
                <w:sz w:val="18"/>
                <w:szCs w:val="18"/>
              </w:rPr>
              <w:t>The Koala Who Could by Rachel Bright</w:t>
            </w:r>
          </w:p>
        </w:tc>
        <w:tc>
          <w:tcPr>
            <w:tcW w:w="2551" w:type="dxa"/>
            <w:gridSpan w:val="2"/>
          </w:tcPr>
          <w:p w14:paraId="77CD9F0B" w14:textId="1DA255E2" w:rsidR="00343EDE" w:rsidRDefault="00D25B19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420DDD65" wp14:editId="5DD37F9D">
                  <wp:simplePos x="0" y="0"/>
                  <wp:positionH relativeFrom="column">
                    <wp:posOffset>461010</wp:posOffset>
                  </wp:positionH>
                  <wp:positionV relativeFrom="paragraph">
                    <wp:posOffset>299085</wp:posOffset>
                  </wp:positionV>
                  <wp:extent cx="744220" cy="963930"/>
                  <wp:effectExtent l="19050" t="19050" r="17780" b="26670"/>
                  <wp:wrapSquare wrapText="bothSides"/>
                  <wp:docPr id="562757751" name="Picture 2" descr="The Friendly Mammoth : Terreros-Marti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Friendly Mammoth : Terreros-Marti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43EDE"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 w:rsidR="00343EDE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–</w:t>
            </w:r>
            <w:r w:rsidR="00343EDE">
              <w:t xml:space="preserve"> </w:t>
            </w:r>
            <w:r>
              <w:rPr>
                <w:rFonts w:cstheme="minorHAnsi"/>
                <w:sz w:val="18"/>
                <w:szCs w:val="18"/>
              </w:rPr>
              <w:t>The Friendly Mammoth by Anna Terreros-Martin</w:t>
            </w:r>
            <w:r>
              <w:t xml:space="preserve"> </w:t>
            </w:r>
            <w:r w:rsidR="00343EDE">
              <w:t xml:space="preserve"> </w:t>
            </w:r>
          </w:p>
        </w:tc>
        <w:tc>
          <w:tcPr>
            <w:tcW w:w="2410" w:type="dxa"/>
          </w:tcPr>
          <w:p w14:paraId="1B8C3F1A" w14:textId="70298F59" w:rsidR="00343EDE" w:rsidRDefault="00760156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218FD974" wp14:editId="45E78483">
                  <wp:simplePos x="0" y="0"/>
                  <wp:positionH relativeFrom="column">
                    <wp:posOffset>304165</wp:posOffset>
                  </wp:positionH>
                  <wp:positionV relativeFrom="paragraph">
                    <wp:posOffset>306705</wp:posOffset>
                  </wp:positionV>
                  <wp:extent cx="751840" cy="956310"/>
                  <wp:effectExtent l="19050" t="19050" r="10160" b="15240"/>
                  <wp:wrapSquare wrapText="bothSides"/>
                  <wp:docPr id="986195560" name="Picture 3" descr="Meet the Planets: Amazon.co.uk: H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eet the Planets: Amazon.co.uk: H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9563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43EDE"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 w:rsidR="00343EDE">
              <w:rPr>
                <w:rFonts w:cstheme="minorHAnsi"/>
                <w:sz w:val="18"/>
                <w:szCs w:val="18"/>
              </w:rPr>
              <w:t xml:space="preserve"> </w:t>
            </w:r>
            <w:r w:rsidR="00D25B19">
              <w:rPr>
                <w:rFonts w:cstheme="minorHAnsi"/>
                <w:sz w:val="18"/>
                <w:szCs w:val="18"/>
              </w:rPr>
              <w:t>–</w:t>
            </w:r>
            <w:r w:rsidR="00343EDE">
              <w:rPr>
                <w:rFonts w:cstheme="minorHAnsi"/>
                <w:sz w:val="18"/>
                <w:szCs w:val="18"/>
              </w:rPr>
              <w:t xml:space="preserve"> </w:t>
            </w:r>
            <w:r w:rsidR="00D25B19">
              <w:rPr>
                <w:rFonts w:cstheme="minorHAnsi"/>
                <w:sz w:val="18"/>
                <w:szCs w:val="18"/>
              </w:rPr>
              <w:t>Meet the Planets by Caryl Hart</w:t>
            </w:r>
          </w:p>
        </w:tc>
        <w:tc>
          <w:tcPr>
            <w:tcW w:w="2268" w:type="dxa"/>
          </w:tcPr>
          <w:p w14:paraId="6E5D8DD4" w14:textId="12DC3609" w:rsidR="00343EDE" w:rsidRDefault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400AE26A" wp14:editId="11BB613C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321945</wp:posOffset>
                  </wp:positionV>
                  <wp:extent cx="751840" cy="956310"/>
                  <wp:effectExtent l="19050" t="19050" r="10160" b="15240"/>
                  <wp:wrapSquare wrapText="bothSides"/>
                  <wp:docPr id="1566895267" name="Picture 4" descr="National Geographic Kid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ational Geographic Kid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9563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43EDE"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 w:rsidR="00343EDE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–</w:t>
            </w:r>
            <w:r w:rsidR="00343EDE">
              <w:t xml:space="preserve"> </w:t>
            </w:r>
            <w:r w:rsidRPr="004D44CC">
              <w:rPr>
                <w:sz w:val="18"/>
                <w:szCs w:val="18"/>
              </w:rPr>
              <w:t>National Geographic Kids Animals</w:t>
            </w:r>
          </w:p>
        </w:tc>
      </w:tr>
      <w:tr w:rsidR="00AA4ADB" w:rsidRPr="00501EB5" w14:paraId="1A42FD8E" w14:textId="77777777" w:rsidTr="02AC983B">
        <w:tc>
          <w:tcPr>
            <w:tcW w:w="3823" w:type="dxa"/>
            <w:gridSpan w:val="2"/>
          </w:tcPr>
          <w:p w14:paraId="75EA1978" w14:textId="77777777" w:rsidR="004D44CC" w:rsidRPr="008B55C7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8B55C7">
              <w:rPr>
                <w:rFonts w:cstheme="minorHAnsi"/>
                <w:b/>
                <w:sz w:val="18"/>
                <w:szCs w:val="18"/>
              </w:rPr>
              <w:t xml:space="preserve">Maths </w:t>
            </w:r>
          </w:p>
          <w:p w14:paraId="0688F11E" w14:textId="5D6FBB1B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Counting within 100 </w:t>
            </w:r>
          </w:p>
        </w:tc>
        <w:tc>
          <w:tcPr>
            <w:tcW w:w="2268" w:type="dxa"/>
          </w:tcPr>
          <w:p w14:paraId="1DCC010D" w14:textId="77777777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8B55C7">
              <w:rPr>
                <w:rFonts w:cstheme="minorHAnsi"/>
                <w:b/>
                <w:sz w:val="18"/>
                <w:szCs w:val="18"/>
              </w:rPr>
              <w:t>Maths</w:t>
            </w:r>
          </w:p>
          <w:p w14:paraId="36510812" w14:textId="205EDE73" w:rsidR="004D44CC" w:rsidRDefault="004D44CC" w:rsidP="02AC983B">
            <w:pPr>
              <w:rPr>
                <w:sz w:val="18"/>
                <w:szCs w:val="18"/>
              </w:rPr>
            </w:pPr>
            <w:r w:rsidRPr="02AC983B">
              <w:rPr>
                <w:sz w:val="18"/>
                <w:szCs w:val="18"/>
              </w:rPr>
              <w:t xml:space="preserve">Comparison of quantities and part-whole relationships. </w:t>
            </w:r>
            <w:r w:rsidR="76593683" w:rsidRPr="02AC983B">
              <w:rPr>
                <w:sz w:val="18"/>
                <w:szCs w:val="18"/>
              </w:rPr>
              <w:t xml:space="preserve"> Addition and subtraction facts within 10.</w:t>
            </w:r>
          </w:p>
          <w:p w14:paraId="4E96C78A" w14:textId="638E195C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Numbers 0-5</w:t>
            </w:r>
          </w:p>
        </w:tc>
        <w:tc>
          <w:tcPr>
            <w:tcW w:w="2268" w:type="dxa"/>
            <w:gridSpan w:val="2"/>
          </w:tcPr>
          <w:p w14:paraId="2CBA99D0" w14:textId="77777777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8B55C7">
              <w:rPr>
                <w:rFonts w:cstheme="minorHAnsi"/>
                <w:b/>
                <w:sz w:val="18"/>
                <w:szCs w:val="18"/>
              </w:rPr>
              <w:t>Maths</w:t>
            </w:r>
          </w:p>
          <w:p w14:paraId="0DAB80C8" w14:textId="4453238F" w:rsidR="004D44CC" w:rsidRDefault="004D44CC" w:rsidP="004D44CC">
            <w:pPr>
              <w:rPr>
                <w:rFonts w:cstheme="minorHAnsi"/>
                <w:bCs/>
                <w:sz w:val="18"/>
                <w:szCs w:val="18"/>
              </w:rPr>
            </w:pPr>
            <w:r w:rsidRPr="005E438A">
              <w:rPr>
                <w:rFonts w:cstheme="minorHAnsi"/>
                <w:bCs/>
                <w:sz w:val="18"/>
                <w:szCs w:val="18"/>
              </w:rPr>
              <w:t>Recognise, compose, decompose, and manipulate 2D and 3D</w:t>
            </w:r>
            <w:r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5E438A">
              <w:rPr>
                <w:rFonts w:cstheme="minorHAnsi"/>
                <w:bCs/>
                <w:sz w:val="18"/>
                <w:szCs w:val="18"/>
              </w:rPr>
              <w:t>shapes</w:t>
            </w:r>
            <w:r>
              <w:rPr>
                <w:rFonts w:cstheme="minorHAnsi"/>
                <w:bCs/>
                <w:sz w:val="18"/>
                <w:szCs w:val="18"/>
              </w:rPr>
              <w:t>.</w:t>
            </w:r>
          </w:p>
          <w:p w14:paraId="0971E974" w14:textId="696DD117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Numbers 0-10</w:t>
            </w:r>
          </w:p>
        </w:tc>
        <w:tc>
          <w:tcPr>
            <w:tcW w:w="2551" w:type="dxa"/>
            <w:gridSpan w:val="2"/>
          </w:tcPr>
          <w:p w14:paraId="26565C24" w14:textId="77777777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ED3CBF">
              <w:rPr>
                <w:rFonts w:cstheme="minorHAnsi"/>
                <w:b/>
                <w:sz w:val="18"/>
                <w:szCs w:val="18"/>
              </w:rPr>
              <w:t>Maths</w:t>
            </w:r>
          </w:p>
          <w:p w14:paraId="5A199244" w14:textId="77777777" w:rsidR="004D44CC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Additive structures. </w:t>
            </w:r>
          </w:p>
          <w:p w14:paraId="7215C554" w14:textId="28ECF560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 w:rsidRPr="00D3580E">
              <w:rPr>
                <w:rFonts w:cstheme="minorHAnsi"/>
                <w:bCs/>
                <w:sz w:val="18"/>
                <w:szCs w:val="18"/>
              </w:rPr>
              <w:t>Addition and subtraction facts within 10</w:t>
            </w:r>
          </w:p>
        </w:tc>
        <w:tc>
          <w:tcPr>
            <w:tcW w:w="2410" w:type="dxa"/>
          </w:tcPr>
          <w:p w14:paraId="6B02285B" w14:textId="77777777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ED3CBF">
              <w:rPr>
                <w:rFonts w:cstheme="minorHAnsi"/>
                <w:b/>
                <w:sz w:val="18"/>
                <w:szCs w:val="18"/>
              </w:rPr>
              <w:t>Maths</w:t>
            </w:r>
          </w:p>
          <w:p w14:paraId="4CD3177B" w14:textId="77777777" w:rsidR="004D44CC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Numbers 0-20. </w:t>
            </w:r>
          </w:p>
          <w:p w14:paraId="48401E94" w14:textId="788DB6D0" w:rsidR="004D44CC" w:rsidRPr="00885E9A" w:rsidRDefault="004D44CC" w:rsidP="00E7297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Unitising and coin recognition</w:t>
            </w:r>
          </w:p>
        </w:tc>
        <w:tc>
          <w:tcPr>
            <w:tcW w:w="2268" w:type="dxa"/>
          </w:tcPr>
          <w:p w14:paraId="6BF4A836" w14:textId="77777777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ED3CBF">
              <w:rPr>
                <w:rFonts w:cstheme="minorHAnsi"/>
                <w:b/>
                <w:sz w:val="18"/>
                <w:szCs w:val="18"/>
              </w:rPr>
              <w:t>Maths</w:t>
            </w:r>
          </w:p>
          <w:p w14:paraId="23E62045" w14:textId="77777777" w:rsidR="004D44CC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Position and direction. </w:t>
            </w:r>
          </w:p>
          <w:p w14:paraId="5EE1DF5E" w14:textId="15DB5CC0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 w:rsidRPr="001A78B5">
              <w:rPr>
                <w:rFonts w:cstheme="minorHAnsi"/>
                <w:bCs/>
                <w:sz w:val="18"/>
                <w:szCs w:val="18"/>
              </w:rPr>
              <w:t>Time</w:t>
            </w:r>
          </w:p>
        </w:tc>
      </w:tr>
      <w:tr w:rsidR="00AA4ADB" w:rsidRPr="00501EB5" w14:paraId="774A9F07" w14:textId="77777777" w:rsidTr="02AC983B">
        <w:tc>
          <w:tcPr>
            <w:tcW w:w="3823" w:type="dxa"/>
            <w:gridSpan w:val="2"/>
          </w:tcPr>
          <w:p w14:paraId="3D2B4D3F" w14:textId="77777777" w:rsidR="004D44CC" w:rsidRPr="008B55C7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8B55C7">
              <w:rPr>
                <w:rFonts w:cstheme="minorHAnsi"/>
                <w:b/>
                <w:sz w:val="18"/>
                <w:szCs w:val="18"/>
              </w:rPr>
              <w:t>Science</w:t>
            </w:r>
          </w:p>
          <w:p w14:paraId="413F39C3" w14:textId="77777777" w:rsidR="004D44CC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Autumn </w:t>
            </w:r>
          </w:p>
          <w:p w14:paraId="5A55711A" w14:textId="635A4675" w:rsidR="004D44CC" w:rsidRPr="00885E9A" w:rsidRDefault="004D44CC" w:rsidP="12BE946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4B20875" w14:textId="77777777" w:rsidR="004D44CC" w:rsidRPr="00957939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957939">
              <w:rPr>
                <w:rFonts w:cstheme="minorHAnsi"/>
                <w:b/>
                <w:sz w:val="18"/>
                <w:szCs w:val="18"/>
              </w:rPr>
              <w:t>Science</w:t>
            </w:r>
          </w:p>
          <w:p w14:paraId="5CFB3343" w14:textId="77777777" w:rsidR="004D44CC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Winter </w:t>
            </w:r>
          </w:p>
          <w:p w14:paraId="1AE0CF22" w14:textId="2BEA8B79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Everyday materials</w:t>
            </w:r>
          </w:p>
        </w:tc>
        <w:tc>
          <w:tcPr>
            <w:tcW w:w="2268" w:type="dxa"/>
            <w:gridSpan w:val="2"/>
          </w:tcPr>
          <w:p w14:paraId="5FF57DA4" w14:textId="77777777" w:rsidR="004D44CC" w:rsidRPr="00ED3CBF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ED3CBF">
              <w:rPr>
                <w:rFonts w:cstheme="minorHAnsi"/>
                <w:b/>
                <w:sz w:val="18"/>
                <w:szCs w:val="18"/>
              </w:rPr>
              <w:t>Science</w:t>
            </w:r>
          </w:p>
          <w:p w14:paraId="3D771947" w14:textId="67E1F0DD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Animals</w:t>
            </w:r>
          </w:p>
        </w:tc>
        <w:tc>
          <w:tcPr>
            <w:tcW w:w="2551" w:type="dxa"/>
            <w:gridSpan w:val="2"/>
          </w:tcPr>
          <w:p w14:paraId="61E24AE4" w14:textId="77777777" w:rsidR="004D44CC" w:rsidRPr="00ED3CBF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ED3CBF">
              <w:rPr>
                <w:rFonts w:cstheme="minorHAnsi"/>
                <w:b/>
                <w:sz w:val="18"/>
                <w:szCs w:val="18"/>
              </w:rPr>
              <w:t>Science</w:t>
            </w:r>
          </w:p>
          <w:p w14:paraId="1D118F0A" w14:textId="415FE94A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Animals, including humans.</w:t>
            </w:r>
          </w:p>
        </w:tc>
        <w:tc>
          <w:tcPr>
            <w:tcW w:w="2410" w:type="dxa"/>
          </w:tcPr>
          <w:p w14:paraId="17859B45" w14:textId="77777777" w:rsidR="004D44CC" w:rsidRPr="00ED3CBF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ED3CBF">
              <w:rPr>
                <w:rFonts w:cstheme="minorHAnsi"/>
                <w:b/>
                <w:sz w:val="18"/>
                <w:szCs w:val="18"/>
              </w:rPr>
              <w:t>Science</w:t>
            </w:r>
          </w:p>
          <w:p w14:paraId="45A928BB" w14:textId="7BA2624E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Spring and </w:t>
            </w:r>
            <w:proofErr w:type="gramStart"/>
            <w:r>
              <w:rPr>
                <w:rFonts w:cstheme="minorHAnsi"/>
                <w:sz w:val="18"/>
                <w:szCs w:val="18"/>
              </w:rPr>
              <w:t>Summer</w:t>
            </w:r>
            <w:proofErr w:type="gramEnd"/>
          </w:p>
        </w:tc>
        <w:tc>
          <w:tcPr>
            <w:tcW w:w="2268" w:type="dxa"/>
          </w:tcPr>
          <w:p w14:paraId="1FA24C0A" w14:textId="77777777" w:rsidR="004D44CC" w:rsidRPr="00ED3CBF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ED3CBF">
              <w:rPr>
                <w:rFonts w:cstheme="minorHAnsi"/>
                <w:b/>
                <w:sz w:val="18"/>
                <w:szCs w:val="18"/>
              </w:rPr>
              <w:t>Science</w:t>
            </w:r>
          </w:p>
          <w:p w14:paraId="058C6D52" w14:textId="304BDF4B" w:rsidR="004D44CC" w:rsidRPr="00885E9A" w:rsidRDefault="004D44CC" w:rsidP="004D44CC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Plants</w:t>
            </w:r>
          </w:p>
        </w:tc>
      </w:tr>
      <w:tr w:rsidR="00AA4ADB" w:rsidRPr="00501EB5" w14:paraId="324431C9" w14:textId="77777777" w:rsidTr="02AC983B">
        <w:tc>
          <w:tcPr>
            <w:tcW w:w="3823" w:type="dxa"/>
            <w:gridSpan w:val="2"/>
          </w:tcPr>
          <w:p w14:paraId="1EC25EBA" w14:textId="67B65304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957939">
              <w:rPr>
                <w:rFonts w:cstheme="minorHAnsi"/>
                <w:b/>
                <w:sz w:val="18"/>
                <w:szCs w:val="18"/>
              </w:rPr>
              <w:t xml:space="preserve">Art </w:t>
            </w:r>
            <w:r>
              <w:rPr>
                <w:rFonts w:cstheme="minorHAnsi"/>
                <w:b/>
                <w:sz w:val="18"/>
                <w:szCs w:val="18"/>
              </w:rPr>
              <w:t>&amp; Design</w:t>
            </w:r>
          </w:p>
          <w:p w14:paraId="04C3D13F" w14:textId="21B8CD21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 w:rsidRPr="005012B9">
              <w:rPr>
                <w:rFonts w:cstheme="minorHAnsi"/>
                <w:sz w:val="18"/>
                <w:szCs w:val="18"/>
              </w:rPr>
              <w:t>Drawing: Make Your Mark</w:t>
            </w:r>
          </w:p>
        </w:tc>
        <w:tc>
          <w:tcPr>
            <w:tcW w:w="2268" w:type="dxa"/>
          </w:tcPr>
          <w:p w14:paraId="49A2305F" w14:textId="2A26365E" w:rsidR="004D44CC" w:rsidRPr="00957939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957939">
              <w:rPr>
                <w:rFonts w:cstheme="minorHAnsi"/>
                <w:b/>
                <w:sz w:val="18"/>
                <w:szCs w:val="18"/>
              </w:rPr>
              <w:t xml:space="preserve">Design </w:t>
            </w:r>
            <w:r>
              <w:rPr>
                <w:rFonts w:cstheme="minorHAnsi"/>
                <w:b/>
                <w:sz w:val="18"/>
                <w:szCs w:val="18"/>
              </w:rPr>
              <w:t>&amp;</w:t>
            </w:r>
            <w:r w:rsidRPr="00957939">
              <w:rPr>
                <w:rFonts w:cstheme="minorHAnsi"/>
                <w:b/>
                <w:sz w:val="18"/>
                <w:szCs w:val="18"/>
              </w:rPr>
              <w:t xml:space="preserve"> Technology</w:t>
            </w:r>
          </w:p>
          <w:p w14:paraId="673F218B" w14:textId="1019D301" w:rsidR="004D44CC" w:rsidRPr="00885E9A" w:rsidRDefault="004D44CC" w:rsidP="7E56E457">
            <w:pPr>
              <w:rPr>
                <w:sz w:val="18"/>
                <w:szCs w:val="18"/>
              </w:rPr>
            </w:pPr>
            <w:r w:rsidRPr="7E56E457">
              <w:rPr>
                <w:sz w:val="18"/>
                <w:szCs w:val="18"/>
              </w:rPr>
              <w:t xml:space="preserve">Structures: </w:t>
            </w:r>
            <w:r w:rsidR="76946F58" w:rsidRPr="7E56E457">
              <w:rPr>
                <w:sz w:val="18"/>
                <w:szCs w:val="18"/>
              </w:rPr>
              <w:t>stable pencil pot</w:t>
            </w:r>
          </w:p>
        </w:tc>
        <w:tc>
          <w:tcPr>
            <w:tcW w:w="2268" w:type="dxa"/>
            <w:gridSpan w:val="2"/>
          </w:tcPr>
          <w:p w14:paraId="58222F2D" w14:textId="679FBF4B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957939">
              <w:rPr>
                <w:rFonts w:cstheme="minorHAnsi"/>
                <w:b/>
                <w:sz w:val="18"/>
                <w:szCs w:val="18"/>
              </w:rPr>
              <w:t>Art</w:t>
            </w:r>
            <w:r>
              <w:rPr>
                <w:rFonts w:cstheme="minorHAnsi"/>
                <w:b/>
                <w:sz w:val="18"/>
                <w:szCs w:val="18"/>
              </w:rPr>
              <w:t xml:space="preserve"> &amp; Design</w:t>
            </w:r>
          </w:p>
          <w:p w14:paraId="7BF6D285" w14:textId="3278AC63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 w:rsidRPr="005012B9">
              <w:rPr>
                <w:rFonts w:cstheme="minorHAnsi"/>
                <w:sz w:val="18"/>
                <w:szCs w:val="18"/>
              </w:rPr>
              <w:t>Painting and Mixed Media: Colour Splash</w:t>
            </w:r>
          </w:p>
        </w:tc>
        <w:tc>
          <w:tcPr>
            <w:tcW w:w="2551" w:type="dxa"/>
            <w:gridSpan w:val="2"/>
          </w:tcPr>
          <w:p w14:paraId="5A7A200A" w14:textId="43F61DCA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957939">
              <w:rPr>
                <w:rFonts w:cstheme="minorHAnsi"/>
                <w:b/>
                <w:sz w:val="18"/>
                <w:szCs w:val="18"/>
              </w:rPr>
              <w:t xml:space="preserve">Design </w:t>
            </w:r>
            <w:r>
              <w:rPr>
                <w:rFonts w:cstheme="minorHAnsi"/>
                <w:b/>
                <w:sz w:val="18"/>
                <w:szCs w:val="18"/>
              </w:rPr>
              <w:t>&amp;</w:t>
            </w:r>
            <w:r w:rsidRPr="00957939">
              <w:rPr>
                <w:rFonts w:cstheme="minorHAnsi"/>
                <w:b/>
                <w:sz w:val="18"/>
                <w:szCs w:val="18"/>
              </w:rPr>
              <w:t xml:space="preserve"> Technology</w:t>
            </w:r>
          </w:p>
          <w:p w14:paraId="46F73047" w14:textId="1A2C03D1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 w:rsidRPr="005012B9">
              <w:rPr>
                <w:rFonts w:cstheme="minorHAnsi"/>
                <w:sz w:val="18"/>
                <w:szCs w:val="18"/>
              </w:rPr>
              <w:t>Mechanisms: Wheels and Axels</w:t>
            </w:r>
          </w:p>
        </w:tc>
        <w:tc>
          <w:tcPr>
            <w:tcW w:w="2410" w:type="dxa"/>
          </w:tcPr>
          <w:p w14:paraId="259B16C9" w14:textId="38ABF1D6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957939">
              <w:rPr>
                <w:rFonts w:cstheme="minorHAnsi"/>
                <w:b/>
                <w:sz w:val="18"/>
                <w:szCs w:val="18"/>
              </w:rPr>
              <w:t xml:space="preserve">Art </w:t>
            </w:r>
            <w:r>
              <w:rPr>
                <w:rFonts w:cstheme="minorHAnsi"/>
                <w:b/>
                <w:sz w:val="18"/>
                <w:szCs w:val="18"/>
              </w:rPr>
              <w:t>&amp; Design</w:t>
            </w:r>
          </w:p>
          <w:p w14:paraId="1403E64B" w14:textId="49C5D6CA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 w:rsidRPr="005012B9">
              <w:rPr>
                <w:rFonts w:cstheme="minorHAnsi"/>
                <w:sz w:val="18"/>
                <w:szCs w:val="18"/>
              </w:rPr>
              <w:t>Sculpture and 3D: Paper Play</w:t>
            </w:r>
          </w:p>
        </w:tc>
        <w:tc>
          <w:tcPr>
            <w:tcW w:w="2268" w:type="dxa"/>
          </w:tcPr>
          <w:p w14:paraId="45CDDEF2" w14:textId="2462DCF5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957939">
              <w:rPr>
                <w:rFonts w:cstheme="minorHAnsi"/>
                <w:b/>
                <w:sz w:val="18"/>
                <w:szCs w:val="18"/>
              </w:rPr>
              <w:t xml:space="preserve">Design </w:t>
            </w:r>
            <w:r>
              <w:rPr>
                <w:rFonts w:cstheme="minorHAnsi"/>
                <w:b/>
                <w:sz w:val="18"/>
                <w:szCs w:val="18"/>
              </w:rPr>
              <w:t>&amp;</w:t>
            </w:r>
            <w:r w:rsidRPr="00957939">
              <w:rPr>
                <w:rFonts w:cstheme="minorHAnsi"/>
                <w:b/>
                <w:sz w:val="18"/>
                <w:szCs w:val="18"/>
              </w:rPr>
              <w:t xml:space="preserve"> Technology</w:t>
            </w:r>
          </w:p>
          <w:p w14:paraId="05EEC269" w14:textId="77777777" w:rsidR="004D44CC" w:rsidRPr="006428FB" w:rsidRDefault="004D44CC" w:rsidP="004D44CC">
            <w:pPr>
              <w:rPr>
                <w:rFonts w:cstheme="minorHAnsi"/>
                <w:sz w:val="18"/>
                <w:szCs w:val="18"/>
              </w:rPr>
            </w:pPr>
          </w:p>
          <w:p w14:paraId="74A67E32" w14:textId="33A4D71D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 w:rsidRPr="005012B9">
              <w:rPr>
                <w:rFonts w:cstheme="minorHAnsi"/>
                <w:sz w:val="18"/>
                <w:szCs w:val="18"/>
              </w:rPr>
              <w:t>Structures: Baby Bear’s Chair</w:t>
            </w:r>
          </w:p>
        </w:tc>
      </w:tr>
      <w:tr w:rsidR="00AA4ADB" w:rsidRPr="00501EB5" w14:paraId="18C9B515" w14:textId="77777777" w:rsidTr="02AC983B">
        <w:tc>
          <w:tcPr>
            <w:tcW w:w="3823" w:type="dxa"/>
            <w:gridSpan w:val="2"/>
          </w:tcPr>
          <w:p w14:paraId="6EFFDAA5" w14:textId="77777777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Geography</w:t>
            </w:r>
          </w:p>
          <w:p w14:paraId="6873F0F0" w14:textId="0FE06C61" w:rsidR="004D44CC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Wonderful Weather</w:t>
            </w:r>
          </w:p>
          <w:p w14:paraId="42EF10E9" w14:textId="2B469A04" w:rsidR="004D44CC" w:rsidRPr="00D83C16" w:rsidRDefault="00D83C16" w:rsidP="00D83C1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A11A7">
              <w:rPr>
                <w:rFonts w:cstheme="minorHAnsi"/>
                <w:b/>
                <w:bCs/>
                <w:sz w:val="18"/>
                <w:szCs w:val="18"/>
              </w:rPr>
              <w:t>Black History Month</w:t>
            </w:r>
            <w:r>
              <w:rPr>
                <w:rFonts w:cstheme="minorHAnsi"/>
                <w:sz w:val="18"/>
                <w:szCs w:val="18"/>
              </w:rPr>
              <w:t xml:space="preserve"> – </w:t>
            </w:r>
            <w:r w:rsidR="00760C1D">
              <w:rPr>
                <w:rFonts w:cstheme="minorHAnsi"/>
                <w:sz w:val="18"/>
                <w:szCs w:val="18"/>
              </w:rPr>
              <w:t>Rosa Parks</w:t>
            </w:r>
          </w:p>
          <w:p w14:paraId="68689FCC" w14:textId="77777777" w:rsidR="004D44CC" w:rsidRPr="00305F55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</w:p>
          <w:p w14:paraId="7D36BBF7" w14:textId="694B0314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0C73732" w14:textId="77777777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>History</w:t>
            </w:r>
          </w:p>
          <w:p w14:paraId="459D23B9" w14:textId="013C4F24" w:rsidR="004D44CC" w:rsidRPr="009F64E4" w:rsidRDefault="004D44CC" w:rsidP="004D44CC">
            <w:pPr>
              <w:jc w:val="both"/>
              <w:rPr>
                <w:rFonts w:cstheme="minorHAnsi"/>
                <w:sz w:val="18"/>
                <w:szCs w:val="18"/>
              </w:rPr>
            </w:pPr>
            <w:r w:rsidRPr="009F64E4">
              <w:rPr>
                <w:rFonts w:cstheme="minorHAnsi"/>
                <w:sz w:val="18"/>
                <w:szCs w:val="18"/>
              </w:rPr>
              <w:t>Changes in the living memory</w:t>
            </w:r>
            <w:r>
              <w:rPr>
                <w:rFonts w:cstheme="minorHAnsi"/>
                <w:sz w:val="18"/>
                <w:szCs w:val="18"/>
              </w:rPr>
              <w:t xml:space="preserve"> -history of </w:t>
            </w:r>
            <w:r w:rsidRPr="009F64E4">
              <w:rPr>
                <w:rFonts w:cstheme="minorHAnsi"/>
                <w:sz w:val="18"/>
                <w:szCs w:val="18"/>
              </w:rPr>
              <w:t>toys</w:t>
            </w:r>
          </w:p>
          <w:p w14:paraId="37D5EBAA" w14:textId="11E069E4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387050A4" w14:textId="77777777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Geography</w:t>
            </w:r>
          </w:p>
          <w:p w14:paraId="24BEB931" w14:textId="0891F869" w:rsidR="004D44CC" w:rsidRPr="00885E9A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Our school and local area</w:t>
            </w:r>
          </w:p>
        </w:tc>
        <w:tc>
          <w:tcPr>
            <w:tcW w:w="2551" w:type="dxa"/>
            <w:gridSpan w:val="2"/>
          </w:tcPr>
          <w:p w14:paraId="1F8055FD" w14:textId="77777777" w:rsidR="00903DE1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History</w:t>
            </w:r>
          </w:p>
          <w:p w14:paraId="43D35DE0" w14:textId="65689809" w:rsidR="004D44CC" w:rsidRPr="001A6789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Local history- </w:t>
            </w:r>
            <w:proofErr w:type="spellStart"/>
            <w:r>
              <w:rPr>
                <w:rFonts w:cstheme="minorHAnsi"/>
                <w:bCs/>
                <w:sz w:val="18"/>
                <w:szCs w:val="18"/>
              </w:rPr>
              <w:t>Kidsgrove</w:t>
            </w:r>
            <w:proofErr w:type="spellEnd"/>
            <w:r>
              <w:rPr>
                <w:rFonts w:cstheme="minorHAnsi"/>
                <w:bCs/>
                <w:sz w:val="18"/>
                <w:szCs w:val="18"/>
              </w:rPr>
              <w:t xml:space="preserve"> and the surrounding area in the past</w:t>
            </w:r>
          </w:p>
        </w:tc>
        <w:tc>
          <w:tcPr>
            <w:tcW w:w="2410" w:type="dxa"/>
          </w:tcPr>
          <w:p w14:paraId="570051E1" w14:textId="77777777" w:rsidR="004D44CC" w:rsidRPr="00305F55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305F55">
              <w:rPr>
                <w:rFonts w:cstheme="minorHAnsi"/>
                <w:b/>
                <w:sz w:val="18"/>
                <w:szCs w:val="18"/>
              </w:rPr>
              <w:t xml:space="preserve">History </w:t>
            </w:r>
          </w:p>
          <w:p w14:paraId="42521103" w14:textId="27518C55" w:rsidR="004D44CC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Explorers</w:t>
            </w:r>
          </w:p>
          <w:p w14:paraId="1EC52262" w14:textId="6775BB18" w:rsidR="004D44CC" w:rsidRPr="00885E9A" w:rsidRDefault="004D44CC" w:rsidP="004D44CC">
            <w:pPr>
              <w:spacing w:line="259" w:lineRule="auto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Christopher Columbus and Neil Armstrong</w:t>
            </w:r>
          </w:p>
        </w:tc>
        <w:tc>
          <w:tcPr>
            <w:tcW w:w="2268" w:type="dxa"/>
          </w:tcPr>
          <w:p w14:paraId="3D3E742E" w14:textId="77777777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305F55">
              <w:rPr>
                <w:rFonts w:cstheme="minorHAnsi"/>
                <w:b/>
                <w:sz w:val="18"/>
                <w:szCs w:val="18"/>
              </w:rPr>
              <w:t>Geography</w:t>
            </w:r>
          </w:p>
          <w:p w14:paraId="1FFBE660" w14:textId="50D0706C" w:rsidR="004D44CC" w:rsidRDefault="004D44CC" w:rsidP="004D44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Our country </w:t>
            </w:r>
          </w:p>
          <w:p w14:paraId="1DC1A64D" w14:textId="77777777" w:rsidR="004D44CC" w:rsidRDefault="004D44CC" w:rsidP="004D44CC">
            <w:pPr>
              <w:rPr>
                <w:rFonts w:cstheme="minorHAnsi"/>
                <w:sz w:val="18"/>
                <w:szCs w:val="18"/>
              </w:rPr>
            </w:pPr>
          </w:p>
          <w:p w14:paraId="29159F02" w14:textId="77777777" w:rsidR="004D44CC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</w:p>
          <w:p w14:paraId="0BC4D26F" w14:textId="3769712A" w:rsidR="004D44CC" w:rsidRPr="00885E9A" w:rsidRDefault="004D44CC" w:rsidP="004D44CC">
            <w:pPr>
              <w:rPr>
                <w:sz w:val="18"/>
                <w:szCs w:val="18"/>
              </w:rPr>
            </w:pPr>
          </w:p>
        </w:tc>
      </w:tr>
      <w:tr w:rsidR="00AA4ADB" w:rsidRPr="00501EB5" w14:paraId="60F5D966" w14:textId="77777777" w:rsidTr="02AC983B">
        <w:trPr>
          <w:trHeight w:val="546"/>
        </w:trPr>
        <w:tc>
          <w:tcPr>
            <w:tcW w:w="3823" w:type="dxa"/>
            <w:gridSpan w:val="2"/>
          </w:tcPr>
          <w:p w14:paraId="629524B3" w14:textId="77777777" w:rsidR="004D44CC" w:rsidRPr="00124678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00124678">
              <w:rPr>
                <w:rFonts w:cstheme="minorHAnsi"/>
                <w:b/>
                <w:sz w:val="18"/>
                <w:szCs w:val="18"/>
              </w:rPr>
              <w:lastRenderedPageBreak/>
              <w:t>Music</w:t>
            </w:r>
          </w:p>
          <w:p w14:paraId="039487D7" w14:textId="395B4309" w:rsidR="004D44CC" w:rsidRPr="00885E9A" w:rsidRDefault="5CBEA49E" w:rsidP="617FE4AD">
            <w:pPr>
              <w:rPr>
                <w:sz w:val="18"/>
                <w:szCs w:val="18"/>
              </w:rPr>
            </w:pPr>
            <w:r w:rsidRPr="617FE4AD">
              <w:rPr>
                <w:sz w:val="18"/>
                <w:szCs w:val="18"/>
              </w:rPr>
              <w:t xml:space="preserve">Pulse and rhythm </w:t>
            </w:r>
          </w:p>
          <w:p w14:paraId="382DD6C8" w14:textId="04AE6E8D" w:rsidR="004D44CC" w:rsidRPr="00885E9A" w:rsidRDefault="5CBEA49E" w:rsidP="617FE4AD">
            <w:pPr>
              <w:rPr>
                <w:sz w:val="18"/>
                <w:szCs w:val="18"/>
              </w:rPr>
            </w:pPr>
            <w:r w:rsidRPr="2EFFB179">
              <w:rPr>
                <w:sz w:val="18"/>
                <w:szCs w:val="18"/>
              </w:rPr>
              <w:t xml:space="preserve">(Theme: </w:t>
            </w:r>
            <w:r w:rsidR="1EC2B1E7" w:rsidRPr="2EFFB179">
              <w:rPr>
                <w:sz w:val="18"/>
                <w:szCs w:val="18"/>
              </w:rPr>
              <w:t>My favourite things</w:t>
            </w:r>
            <w:r w:rsidRPr="2EFFB179">
              <w:rPr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7B8CF275" w14:textId="0695ACFA" w:rsidR="004D44CC" w:rsidRPr="00124678" w:rsidRDefault="004D44CC" w:rsidP="004D44CC">
            <w:pPr>
              <w:rPr>
                <w:rFonts w:cstheme="minorHAnsi"/>
                <w:b/>
                <w:sz w:val="18"/>
                <w:szCs w:val="18"/>
              </w:rPr>
            </w:pPr>
            <w:r w:rsidRPr="617FE4AD">
              <w:rPr>
                <w:b/>
                <w:bCs/>
                <w:sz w:val="18"/>
                <w:szCs w:val="18"/>
              </w:rPr>
              <w:t xml:space="preserve">Music </w:t>
            </w:r>
          </w:p>
          <w:p w14:paraId="621A9E1B" w14:textId="5EA2ACC9" w:rsidR="004D44CC" w:rsidRPr="00885E9A" w:rsidRDefault="22985F6A" w:rsidP="617FE4AD">
            <w:pPr>
              <w:rPr>
                <w:sz w:val="18"/>
                <w:szCs w:val="18"/>
              </w:rPr>
            </w:pPr>
            <w:r w:rsidRPr="617FE4AD">
              <w:rPr>
                <w:sz w:val="18"/>
                <w:szCs w:val="18"/>
              </w:rPr>
              <w:t xml:space="preserve">Tempo </w:t>
            </w:r>
          </w:p>
          <w:p w14:paraId="6ECA2CDA" w14:textId="58D73708" w:rsidR="004D44CC" w:rsidRPr="00885E9A" w:rsidRDefault="22985F6A" w:rsidP="617FE4AD">
            <w:pPr>
              <w:rPr>
                <w:sz w:val="18"/>
                <w:szCs w:val="18"/>
              </w:rPr>
            </w:pPr>
            <w:r w:rsidRPr="617FE4AD">
              <w:rPr>
                <w:sz w:val="18"/>
                <w:szCs w:val="18"/>
              </w:rPr>
              <w:t>(Theme: Snail and mouse)</w:t>
            </w:r>
          </w:p>
        </w:tc>
        <w:tc>
          <w:tcPr>
            <w:tcW w:w="2268" w:type="dxa"/>
            <w:gridSpan w:val="2"/>
          </w:tcPr>
          <w:p w14:paraId="1D52E99A" w14:textId="3719B5BB" w:rsidR="004D44CC" w:rsidRPr="00124678" w:rsidRDefault="004D44CC" w:rsidP="004D44CC">
            <w:pPr>
              <w:rPr>
                <w:rFonts w:cstheme="minorHAnsi"/>
                <w:sz w:val="18"/>
                <w:szCs w:val="18"/>
              </w:rPr>
            </w:pPr>
            <w:r w:rsidRPr="00124678">
              <w:rPr>
                <w:rFonts w:cstheme="minorHAnsi"/>
                <w:b/>
                <w:sz w:val="18"/>
                <w:szCs w:val="18"/>
              </w:rPr>
              <w:t>Music</w:t>
            </w:r>
          </w:p>
          <w:p w14:paraId="333D9950" w14:textId="688E4220" w:rsidR="004D44CC" w:rsidRPr="00885E9A" w:rsidRDefault="40B53B72" w:rsidP="617FE4AD">
            <w:pPr>
              <w:rPr>
                <w:sz w:val="18"/>
                <w:szCs w:val="18"/>
              </w:rPr>
            </w:pPr>
            <w:r w:rsidRPr="617FE4AD">
              <w:rPr>
                <w:sz w:val="18"/>
                <w:szCs w:val="18"/>
              </w:rPr>
              <w:t>Musical vocabulary</w:t>
            </w:r>
          </w:p>
          <w:p w14:paraId="55E05F48" w14:textId="2BC85D31" w:rsidR="004D44CC" w:rsidRPr="00885E9A" w:rsidRDefault="40B53B72" w:rsidP="617FE4AD">
            <w:pPr>
              <w:rPr>
                <w:sz w:val="18"/>
                <w:szCs w:val="18"/>
              </w:rPr>
            </w:pPr>
            <w:r w:rsidRPr="617FE4AD">
              <w:rPr>
                <w:sz w:val="18"/>
                <w:szCs w:val="18"/>
              </w:rPr>
              <w:t>(Theme: Under the sea)</w:t>
            </w:r>
          </w:p>
        </w:tc>
        <w:tc>
          <w:tcPr>
            <w:tcW w:w="2551" w:type="dxa"/>
            <w:gridSpan w:val="2"/>
          </w:tcPr>
          <w:p w14:paraId="75845829" w14:textId="541B7005" w:rsidR="004D44CC" w:rsidRPr="00124678" w:rsidRDefault="004D44CC" w:rsidP="004D44CC">
            <w:pPr>
              <w:rPr>
                <w:rFonts w:cstheme="minorHAnsi"/>
                <w:sz w:val="18"/>
                <w:szCs w:val="18"/>
              </w:rPr>
            </w:pPr>
            <w:r w:rsidRPr="00124678">
              <w:rPr>
                <w:rFonts w:cstheme="minorHAnsi"/>
                <w:b/>
                <w:sz w:val="18"/>
                <w:szCs w:val="18"/>
              </w:rPr>
              <w:t>Music</w:t>
            </w:r>
          </w:p>
          <w:p w14:paraId="1E147ADE" w14:textId="4739FB38" w:rsidR="004D44CC" w:rsidRPr="00885E9A" w:rsidRDefault="66A4C7FC" w:rsidP="617FE4AD">
            <w:pPr>
              <w:rPr>
                <w:sz w:val="18"/>
                <w:szCs w:val="18"/>
              </w:rPr>
            </w:pPr>
            <w:r w:rsidRPr="617FE4AD">
              <w:rPr>
                <w:sz w:val="18"/>
                <w:szCs w:val="18"/>
              </w:rPr>
              <w:t xml:space="preserve">Pitch and tempo </w:t>
            </w:r>
          </w:p>
          <w:p w14:paraId="1BB42221" w14:textId="450F604D" w:rsidR="004D44CC" w:rsidRPr="00885E9A" w:rsidRDefault="66A4C7FC" w:rsidP="617FE4AD">
            <w:pPr>
              <w:rPr>
                <w:sz w:val="18"/>
                <w:szCs w:val="18"/>
              </w:rPr>
            </w:pPr>
            <w:r w:rsidRPr="617FE4AD">
              <w:rPr>
                <w:sz w:val="18"/>
                <w:szCs w:val="18"/>
              </w:rPr>
              <w:t>(Theme: Superheroes)</w:t>
            </w:r>
          </w:p>
        </w:tc>
        <w:tc>
          <w:tcPr>
            <w:tcW w:w="2410" w:type="dxa"/>
          </w:tcPr>
          <w:p w14:paraId="50A4B5D2" w14:textId="3A72F9FB" w:rsidR="004D44CC" w:rsidRPr="00124678" w:rsidRDefault="004D44CC" w:rsidP="004D44CC">
            <w:pPr>
              <w:rPr>
                <w:rFonts w:cstheme="minorHAnsi"/>
                <w:sz w:val="18"/>
                <w:szCs w:val="18"/>
              </w:rPr>
            </w:pPr>
            <w:r w:rsidRPr="00124678">
              <w:rPr>
                <w:rFonts w:cstheme="minorHAnsi"/>
                <w:b/>
                <w:sz w:val="18"/>
                <w:szCs w:val="18"/>
              </w:rPr>
              <w:t>Music</w:t>
            </w:r>
          </w:p>
          <w:p w14:paraId="688DFEB6" w14:textId="33CB499B" w:rsidR="004D44CC" w:rsidRPr="00885E9A" w:rsidRDefault="66062B76" w:rsidP="617FE4AD">
            <w:pPr>
              <w:rPr>
                <w:sz w:val="18"/>
                <w:szCs w:val="18"/>
              </w:rPr>
            </w:pPr>
            <w:r w:rsidRPr="617FE4AD">
              <w:rPr>
                <w:sz w:val="18"/>
                <w:szCs w:val="18"/>
              </w:rPr>
              <w:t>Vocal and body sounds (Theme: By the sea)</w:t>
            </w:r>
          </w:p>
        </w:tc>
        <w:tc>
          <w:tcPr>
            <w:tcW w:w="2268" w:type="dxa"/>
          </w:tcPr>
          <w:p w14:paraId="67203A73" w14:textId="089A432C" w:rsidR="004D44CC" w:rsidRPr="00124678" w:rsidRDefault="004D44CC" w:rsidP="004D44CC">
            <w:pPr>
              <w:rPr>
                <w:rFonts w:cstheme="minorHAnsi"/>
                <w:sz w:val="18"/>
                <w:szCs w:val="18"/>
              </w:rPr>
            </w:pPr>
            <w:r w:rsidRPr="00124678">
              <w:rPr>
                <w:rFonts w:cstheme="minorHAnsi"/>
                <w:b/>
                <w:sz w:val="18"/>
                <w:szCs w:val="18"/>
              </w:rPr>
              <w:t>Music</w:t>
            </w:r>
          </w:p>
          <w:p w14:paraId="2A718B32" w14:textId="2FABB54E" w:rsidR="000B7BF8" w:rsidRPr="00885E9A" w:rsidRDefault="6D13356D" w:rsidP="617FE4AD">
            <w:pPr>
              <w:rPr>
                <w:sz w:val="18"/>
                <w:szCs w:val="18"/>
              </w:rPr>
            </w:pPr>
            <w:r w:rsidRPr="617FE4AD">
              <w:rPr>
                <w:sz w:val="18"/>
                <w:szCs w:val="18"/>
              </w:rPr>
              <w:t>Timbre and rhythmic patterns (Theme: Fairytales)</w:t>
            </w:r>
          </w:p>
        </w:tc>
      </w:tr>
      <w:tr w:rsidR="00AA4ADB" w:rsidRPr="00501EB5" w14:paraId="253306CA" w14:textId="77777777" w:rsidTr="02AC983B">
        <w:tc>
          <w:tcPr>
            <w:tcW w:w="3823" w:type="dxa"/>
            <w:gridSpan w:val="2"/>
          </w:tcPr>
          <w:p w14:paraId="4335C4FB" w14:textId="0F575D0F" w:rsidR="4DDA6DFB" w:rsidRDefault="4DDA6DFB" w:rsidP="4DDA6DF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4DDA6DF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Physical Education</w:t>
            </w:r>
          </w:p>
          <w:p w14:paraId="09E0E8B4" w14:textId="573878DC" w:rsidR="4DDA6DFB" w:rsidRDefault="4DDA6DFB" w:rsidP="4DDA6DF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4DDA6DF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ASM – Games</w:t>
            </w:r>
          </w:p>
          <w:p w14:paraId="1E11E74E" w14:textId="216EFB12" w:rsidR="4DDA6DFB" w:rsidRDefault="4DDA6DFB" w:rsidP="4DDA6DF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4DDA6DF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Teacher - Gymnastics</w:t>
            </w:r>
          </w:p>
        </w:tc>
        <w:tc>
          <w:tcPr>
            <w:tcW w:w="2268" w:type="dxa"/>
          </w:tcPr>
          <w:p w14:paraId="41E52DF2" w14:textId="000884C6" w:rsidR="4DDA6DFB" w:rsidRDefault="4DDA6DFB" w:rsidP="4DDA6DF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4DDA6DF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Physical Education</w:t>
            </w:r>
          </w:p>
          <w:p w14:paraId="58F9D725" w14:textId="7A0C85DF" w:rsidR="4DDA6DFB" w:rsidRDefault="4DDA6DFB" w:rsidP="1B3242A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ASM- </w:t>
            </w:r>
            <w:r w:rsidR="5CF70035"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Games</w:t>
            </w:r>
          </w:p>
          <w:p w14:paraId="4B4385DC" w14:textId="59D16CD3" w:rsidR="4DDA6DFB" w:rsidRDefault="001B650E" w:rsidP="1B3242A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Teacher - Dance</w:t>
            </w:r>
          </w:p>
        </w:tc>
        <w:tc>
          <w:tcPr>
            <w:tcW w:w="2268" w:type="dxa"/>
            <w:gridSpan w:val="2"/>
          </w:tcPr>
          <w:p w14:paraId="344C2751" w14:textId="34FE8EE7" w:rsidR="4DDA6DFB" w:rsidRDefault="4DDA6DFB" w:rsidP="4DDA6DF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4DDA6DF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Physical Education</w:t>
            </w:r>
          </w:p>
          <w:p w14:paraId="31888171" w14:textId="01345B14" w:rsidR="4DDA6DFB" w:rsidRDefault="4DDA6DFB" w:rsidP="1B3242A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ASM – </w:t>
            </w:r>
            <w:r w:rsidR="574C4B4C"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TBC</w:t>
            </w:r>
          </w:p>
          <w:p w14:paraId="34540628" w14:textId="2B07804A" w:rsidR="4DDA6DFB" w:rsidRDefault="001B650E" w:rsidP="1B3242A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Forest School</w:t>
            </w:r>
          </w:p>
        </w:tc>
        <w:tc>
          <w:tcPr>
            <w:tcW w:w="2551" w:type="dxa"/>
            <w:gridSpan w:val="2"/>
          </w:tcPr>
          <w:p w14:paraId="5782DE26" w14:textId="34FE8EE7" w:rsidR="004D44CC" w:rsidRPr="00885E9A" w:rsidRDefault="4D0DB088" w:rsidP="1B3242A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Physical Education</w:t>
            </w:r>
          </w:p>
          <w:p w14:paraId="186F4103" w14:textId="01345B14" w:rsidR="004D44CC" w:rsidRPr="00885E9A" w:rsidRDefault="4D0DB088" w:rsidP="1B3242A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ASM – TBC</w:t>
            </w:r>
          </w:p>
          <w:p w14:paraId="7F452952" w14:textId="533C64EB" w:rsidR="004D44CC" w:rsidRPr="00304EA1" w:rsidRDefault="4D0DB088" w:rsidP="4DDA6DF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Teacher - Gymnastics</w:t>
            </w:r>
          </w:p>
        </w:tc>
        <w:tc>
          <w:tcPr>
            <w:tcW w:w="2410" w:type="dxa"/>
          </w:tcPr>
          <w:p w14:paraId="7D391DCD" w14:textId="34FE8EE7" w:rsidR="004D44CC" w:rsidRPr="00885E9A" w:rsidRDefault="4D0DB088" w:rsidP="1B3242A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Physical Education</w:t>
            </w:r>
          </w:p>
          <w:p w14:paraId="2C66B46A" w14:textId="06AB8A06" w:rsidR="004D44CC" w:rsidRPr="00885E9A" w:rsidRDefault="4D0DB088" w:rsidP="1B3242A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ASM – Athletics</w:t>
            </w:r>
          </w:p>
          <w:p w14:paraId="1B4F1A04" w14:textId="2ADA04EB" w:rsidR="004D44CC" w:rsidRPr="00885E9A" w:rsidRDefault="4D0DB088" w:rsidP="1B3242A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Teacher - Yoga</w:t>
            </w:r>
          </w:p>
        </w:tc>
        <w:tc>
          <w:tcPr>
            <w:tcW w:w="2268" w:type="dxa"/>
          </w:tcPr>
          <w:p w14:paraId="0FA8DE19" w14:textId="34FE8EE7" w:rsidR="004D44CC" w:rsidRPr="00885E9A" w:rsidRDefault="4D0DB088" w:rsidP="1B3242A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Physical Education</w:t>
            </w:r>
          </w:p>
          <w:p w14:paraId="23D1C926" w14:textId="778491BA" w:rsidR="004D44CC" w:rsidRPr="00885E9A" w:rsidRDefault="4D0DB088" w:rsidP="1B3242A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ASM –Games</w:t>
            </w:r>
          </w:p>
          <w:p w14:paraId="44A5BC3B" w14:textId="32D5B053" w:rsidR="000B7BF8" w:rsidRPr="00304EA1" w:rsidRDefault="4D0DB088" w:rsidP="4DDA6DF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Teacher </w:t>
            </w:r>
            <w:r w:rsidR="000B7BF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–</w:t>
            </w:r>
            <w:r w:rsidRPr="1B3242A8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Athletics</w:t>
            </w:r>
          </w:p>
        </w:tc>
      </w:tr>
      <w:tr w:rsidR="00AA4ADB" w:rsidRPr="00501EB5" w14:paraId="763B1DC5" w14:textId="77777777" w:rsidTr="02AC983B">
        <w:tc>
          <w:tcPr>
            <w:tcW w:w="3823" w:type="dxa"/>
            <w:gridSpan w:val="2"/>
          </w:tcPr>
          <w:p w14:paraId="048563BB" w14:textId="3731C460" w:rsidR="005F1653" w:rsidRPr="003F3E80" w:rsidRDefault="005F1653" w:rsidP="2442C055">
            <w:pPr>
              <w:rPr>
                <w:b/>
                <w:bCs/>
                <w:sz w:val="18"/>
                <w:szCs w:val="18"/>
              </w:rPr>
            </w:pPr>
            <w:r w:rsidRPr="2442C055">
              <w:rPr>
                <w:b/>
                <w:bCs/>
                <w:sz w:val="18"/>
                <w:szCs w:val="18"/>
              </w:rPr>
              <w:t>Computing</w:t>
            </w:r>
          </w:p>
          <w:p w14:paraId="3A029EF3" w14:textId="7CA5192F" w:rsidR="005F1653" w:rsidRPr="00885E9A" w:rsidRDefault="0B65FD15" w:rsidP="2442C055">
            <w:pPr>
              <w:rPr>
                <w:sz w:val="18"/>
                <w:szCs w:val="18"/>
              </w:rPr>
            </w:pPr>
            <w:r w:rsidRPr="2041CF6F">
              <w:rPr>
                <w:sz w:val="18"/>
                <w:szCs w:val="18"/>
              </w:rPr>
              <w:t>Technology around us</w:t>
            </w:r>
          </w:p>
        </w:tc>
        <w:tc>
          <w:tcPr>
            <w:tcW w:w="2268" w:type="dxa"/>
          </w:tcPr>
          <w:p w14:paraId="347EACCB" w14:textId="3C901559" w:rsidR="005F1653" w:rsidRDefault="005F1653" w:rsidP="2442C055">
            <w:pPr>
              <w:rPr>
                <w:b/>
                <w:bCs/>
                <w:sz w:val="18"/>
                <w:szCs w:val="18"/>
              </w:rPr>
            </w:pPr>
            <w:r w:rsidRPr="2442C055">
              <w:rPr>
                <w:b/>
                <w:bCs/>
                <w:sz w:val="18"/>
                <w:szCs w:val="18"/>
              </w:rPr>
              <w:t>Computing</w:t>
            </w:r>
          </w:p>
          <w:p w14:paraId="1198A7B9" w14:textId="3B9ACFCB" w:rsidR="005F1653" w:rsidRPr="00885E9A" w:rsidRDefault="6225CDC3" w:rsidP="2442C055">
            <w:pPr>
              <w:rPr>
                <w:sz w:val="18"/>
                <w:szCs w:val="18"/>
              </w:rPr>
            </w:pPr>
            <w:r w:rsidRPr="2041CF6F">
              <w:rPr>
                <w:sz w:val="18"/>
                <w:szCs w:val="18"/>
              </w:rPr>
              <w:t>Digital painting</w:t>
            </w:r>
          </w:p>
        </w:tc>
        <w:tc>
          <w:tcPr>
            <w:tcW w:w="2268" w:type="dxa"/>
            <w:gridSpan w:val="2"/>
          </w:tcPr>
          <w:p w14:paraId="0D8B372D" w14:textId="77777777" w:rsidR="005F1653" w:rsidRDefault="005F1653" w:rsidP="005F1653">
            <w:pPr>
              <w:rPr>
                <w:rFonts w:cstheme="minorHAnsi"/>
                <w:b/>
                <w:sz w:val="18"/>
                <w:szCs w:val="18"/>
              </w:rPr>
            </w:pPr>
            <w:r w:rsidRPr="003F3E80">
              <w:rPr>
                <w:rFonts w:cstheme="minorHAnsi"/>
                <w:b/>
                <w:sz w:val="18"/>
                <w:szCs w:val="18"/>
              </w:rPr>
              <w:t>Computing</w:t>
            </w:r>
          </w:p>
          <w:p w14:paraId="286716B6" w14:textId="29E65194" w:rsidR="005F1653" w:rsidRPr="00885E9A" w:rsidRDefault="3B910293" w:rsidP="2442C055">
            <w:pPr>
              <w:rPr>
                <w:sz w:val="18"/>
                <w:szCs w:val="18"/>
              </w:rPr>
            </w:pPr>
            <w:r w:rsidRPr="2041CF6F">
              <w:rPr>
                <w:sz w:val="18"/>
                <w:szCs w:val="18"/>
              </w:rPr>
              <w:t>Moving a robot</w:t>
            </w:r>
          </w:p>
        </w:tc>
        <w:tc>
          <w:tcPr>
            <w:tcW w:w="2551" w:type="dxa"/>
            <w:gridSpan w:val="2"/>
          </w:tcPr>
          <w:p w14:paraId="48A098AB" w14:textId="77777777" w:rsidR="005F1653" w:rsidRDefault="005F1653" w:rsidP="005F1653">
            <w:pPr>
              <w:rPr>
                <w:rFonts w:cstheme="minorHAnsi"/>
                <w:b/>
                <w:sz w:val="18"/>
                <w:szCs w:val="18"/>
              </w:rPr>
            </w:pPr>
            <w:r w:rsidRPr="003F3E80">
              <w:rPr>
                <w:rFonts w:cstheme="minorHAnsi"/>
                <w:b/>
                <w:sz w:val="18"/>
                <w:szCs w:val="18"/>
              </w:rPr>
              <w:t>Computing</w:t>
            </w:r>
          </w:p>
          <w:p w14:paraId="15DF07EE" w14:textId="7CDF0EB3" w:rsidR="005F1653" w:rsidRPr="00885E9A" w:rsidRDefault="6ACB6545" w:rsidP="2442C055">
            <w:pPr>
              <w:rPr>
                <w:sz w:val="18"/>
                <w:szCs w:val="18"/>
              </w:rPr>
            </w:pPr>
            <w:r w:rsidRPr="2041CF6F">
              <w:rPr>
                <w:sz w:val="18"/>
                <w:szCs w:val="18"/>
              </w:rPr>
              <w:t>Grouping data</w:t>
            </w:r>
          </w:p>
        </w:tc>
        <w:tc>
          <w:tcPr>
            <w:tcW w:w="2410" w:type="dxa"/>
          </w:tcPr>
          <w:p w14:paraId="2A7CD28B" w14:textId="77777777" w:rsidR="005F1653" w:rsidRDefault="005F1653" w:rsidP="005F1653">
            <w:pPr>
              <w:rPr>
                <w:rFonts w:cstheme="minorHAnsi"/>
                <w:b/>
                <w:sz w:val="18"/>
                <w:szCs w:val="18"/>
              </w:rPr>
            </w:pPr>
            <w:r w:rsidRPr="003F3E80">
              <w:rPr>
                <w:rFonts w:cstheme="minorHAnsi"/>
                <w:b/>
                <w:sz w:val="18"/>
                <w:szCs w:val="18"/>
              </w:rPr>
              <w:t>Computing</w:t>
            </w:r>
          </w:p>
          <w:p w14:paraId="283FF7B3" w14:textId="217E4516" w:rsidR="005F1653" w:rsidRPr="00885E9A" w:rsidRDefault="4134C9C0" w:rsidP="2442C055">
            <w:pPr>
              <w:rPr>
                <w:sz w:val="18"/>
                <w:szCs w:val="18"/>
              </w:rPr>
            </w:pPr>
            <w:r w:rsidRPr="2041CF6F">
              <w:rPr>
                <w:sz w:val="18"/>
                <w:szCs w:val="18"/>
              </w:rPr>
              <w:t>Digital writing</w:t>
            </w:r>
          </w:p>
        </w:tc>
        <w:tc>
          <w:tcPr>
            <w:tcW w:w="2268" w:type="dxa"/>
          </w:tcPr>
          <w:p w14:paraId="255D6220" w14:textId="77777777" w:rsidR="005F1653" w:rsidRDefault="005F1653" w:rsidP="005F1653">
            <w:pPr>
              <w:rPr>
                <w:rFonts w:cstheme="minorHAnsi"/>
                <w:b/>
                <w:sz w:val="18"/>
                <w:szCs w:val="18"/>
              </w:rPr>
            </w:pPr>
            <w:r w:rsidRPr="003F3E80">
              <w:rPr>
                <w:rFonts w:cstheme="minorHAnsi"/>
                <w:b/>
                <w:sz w:val="18"/>
                <w:szCs w:val="18"/>
              </w:rPr>
              <w:t>Computing</w:t>
            </w:r>
          </w:p>
          <w:p w14:paraId="390E5762" w14:textId="7A7782E0" w:rsidR="000B7BF8" w:rsidRPr="00885E9A" w:rsidRDefault="1CAA989E" w:rsidP="2442C055">
            <w:pPr>
              <w:rPr>
                <w:sz w:val="18"/>
                <w:szCs w:val="18"/>
              </w:rPr>
            </w:pPr>
            <w:r w:rsidRPr="2041CF6F">
              <w:rPr>
                <w:sz w:val="18"/>
                <w:szCs w:val="18"/>
              </w:rPr>
              <w:t>Programming animations</w:t>
            </w:r>
          </w:p>
        </w:tc>
      </w:tr>
      <w:tr w:rsidR="00AA4ADB" w:rsidRPr="00501EB5" w14:paraId="699AB791" w14:textId="77777777" w:rsidTr="02AC983B">
        <w:tc>
          <w:tcPr>
            <w:tcW w:w="3823" w:type="dxa"/>
            <w:gridSpan w:val="2"/>
          </w:tcPr>
          <w:p w14:paraId="325C168F" w14:textId="77777777" w:rsidR="005F1653" w:rsidRDefault="005F1653" w:rsidP="005F1653">
            <w:pPr>
              <w:rPr>
                <w:rFonts w:cstheme="minorHAnsi"/>
                <w:b/>
                <w:sz w:val="18"/>
                <w:szCs w:val="18"/>
              </w:rPr>
            </w:pPr>
            <w:r w:rsidRPr="003F3E80">
              <w:rPr>
                <w:rFonts w:cstheme="minorHAnsi"/>
                <w:b/>
                <w:sz w:val="18"/>
                <w:szCs w:val="18"/>
              </w:rPr>
              <w:t>Religious Education</w:t>
            </w:r>
          </w:p>
          <w:p w14:paraId="62FFC667" w14:textId="11DA2C17" w:rsidR="005F1653" w:rsidRPr="00885E9A" w:rsidRDefault="005F1653" w:rsidP="005F1653">
            <w:pPr>
              <w:rPr>
                <w:rFonts w:cstheme="minorHAnsi"/>
                <w:sz w:val="18"/>
                <w:szCs w:val="18"/>
              </w:rPr>
            </w:pPr>
            <w:r w:rsidRPr="003F3E80">
              <w:rPr>
                <w:rFonts w:cstheme="minorHAnsi"/>
                <w:sz w:val="18"/>
                <w:szCs w:val="18"/>
              </w:rPr>
              <w:t>Caring</w:t>
            </w:r>
          </w:p>
        </w:tc>
        <w:tc>
          <w:tcPr>
            <w:tcW w:w="2268" w:type="dxa"/>
          </w:tcPr>
          <w:p w14:paraId="79DA3469" w14:textId="77777777" w:rsidR="005F1653" w:rsidRDefault="005F1653" w:rsidP="005F1653">
            <w:pPr>
              <w:rPr>
                <w:rFonts w:cstheme="minorHAnsi"/>
                <w:b/>
                <w:sz w:val="18"/>
                <w:szCs w:val="18"/>
              </w:rPr>
            </w:pPr>
            <w:r w:rsidRPr="003F3E80">
              <w:rPr>
                <w:rFonts w:cstheme="minorHAnsi"/>
                <w:b/>
                <w:sz w:val="18"/>
                <w:szCs w:val="18"/>
              </w:rPr>
              <w:t>Religious Education</w:t>
            </w:r>
          </w:p>
          <w:p w14:paraId="096B37A3" w14:textId="431999FA" w:rsidR="005F1653" w:rsidRPr="00885E9A" w:rsidRDefault="005F1653" w:rsidP="005F1653">
            <w:pPr>
              <w:rPr>
                <w:rFonts w:cstheme="minorHAnsi"/>
                <w:sz w:val="18"/>
                <w:szCs w:val="18"/>
              </w:rPr>
            </w:pPr>
            <w:r w:rsidRPr="003F3E80">
              <w:rPr>
                <w:rFonts w:cstheme="minorHAnsi"/>
                <w:sz w:val="18"/>
                <w:szCs w:val="18"/>
              </w:rPr>
              <w:t>Belonging</w:t>
            </w:r>
          </w:p>
        </w:tc>
        <w:tc>
          <w:tcPr>
            <w:tcW w:w="2268" w:type="dxa"/>
            <w:gridSpan w:val="2"/>
          </w:tcPr>
          <w:p w14:paraId="4834F325" w14:textId="77777777" w:rsidR="005F1653" w:rsidRDefault="005F1653" w:rsidP="005F1653">
            <w:pPr>
              <w:rPr>
                <w:rFonts w:cstheme="minorHAnsi"/>
                <w:b/>
                <w:sz w:val="18"/>
                <w:szCs w:val="18"/>
              </w:rPr>
            </w:pPr>
            <w:r w:rsidRPr="003F3E80">
              <w:rPr>
                <w:rFonts w:cstheme="minorHAnsi"/>
                <w:b/>
                <w:sz w:val="18"/>
                <w:szCs w:val="18"/>
              </w:rPr>
              <w:t>Religious Education</w:t>
            </w:r>
          </w:p>
          <w:p w14:paraId="71421000" w14:textId="3260BECA" w:rsidR="005F1653" w:rsidRPr="00885E9A" w:rsidRDefault="005F1653" w:rsidP="005F1653">
            <w:pPr>
              <w:rPr>
                <w:rFonts w:cstheme="minorHAnsi"/>
                <w:sz w:val="18"/>
                <w:szCs w:val="18"/>
              </w:rPr>
            </w:pPr>
            <w:r w:rsidRPr="003F3E80">
              <w:rPr>
                <w:rFonts w:cstheme="minorHAnsi"/>
                <w:sz w:val="18"/>
                <w:szCs w:val="18"/>
              </w:rPr>
              <w:t>Celebrations</w:t>
            </w:r>
          </w:p>
        </w:tc>
        <w:tc>
          <w:tcPr>
            <w:tcW w:w="2551" w:type="dxa"/>
            <w:gridSpan w:val="2"/>
          </w:tcPr>
          <w:p w14:paraId="448417E2" w14:textId="77777777" w:rsidR="005F1653" w:rsidRDefault="005F1653" w:rsidP="005F1653">
            <w:pPr>
              <w:rPr>
                <w:rFonts w:cstheme="minorHAnsi"/>
                <w:b/>
                <w:sz w:val="18"/>
                <w:szCs w:val="18"/>
              </w:rPr>
            </w:pPr>
            <w:r w:rsidRPr="003F3E80">
              <w:rPr>
                <w:rFonts w:cstheme="minorHAnsi"/>
                <w:b/>
                <w:sz w:val="18"/>
                <w:szCs w:val="18"/>
              </w:rPr>
              <w:t>Religious Education</w:t>
            </w:r>
          </w:p>
          <w:p w14:paraId="0E6CBB27" w14:textId="1A952467" w:rsidR="005F1653" w:rsidRPr="00885E9A" w:rsidRDefault="005F1653" w:rsidP="005F1653">
            <w:pPr>
              <w:rPr>
                <w:rFonts w:cstheme="minorHAnsi"/>
                <w:sz w:val="18"/>
                <w:szCs w:val="18"/>
              </w:rPr>
            </w:pPr>
            <w:r w:rsidRPr="003F3E80">
              <w:rPr>
                <w:rFonts w:cstheme="minorHAnsi"/>
                <w:sz w:val="18"/>
                <w:szCs w:val="18"/>
              </w:rPr>
              <w:t>Families</w:t>
            </w:r>
          </w:p>
        </w:tc>
        <w:tc>
          <w:tcPr>
            <w:tcW w:w="2410" w:type="dxa"/>
          </w:tcPr>
          <w:p w14:paraId="66A23B16" w14:textId="77777777" w:rsidR="005F1653" w:rsidRDefault="005F1653" w:rsidP="005F1653">
            <w:pPr>
              <w:rPr>
                <w:rFonts w:cstheme="minorHAnsi"/>
                <w:b/>
                <w:sz w:val="18"/>
                <w:szCs w:val="18"/>
              </w:rPr>
            </w:pPr>
            <w:r w:rsidRPr="003F3E80">
              <w:rPr>
                <w:rFonts w:cstheme="minorHAnsi"/>
                <w:b/>
                <w:sz w:val="18"/>
                <w:szCs w:val="18"/>
              </w:rPr>
              <w:t>Religious Education</w:t>
            </w:r>
          </w:p>
          <w:p w14:paraId="7C54710D" w14:textId="78C1B99E" w:rsidR="005F1653" w:rsidRPr="00885E9A" w:rsidRDefault="005F1653" w:rsidP="005F1653">
            <w:pPr>
              <w:rPr>
                <w:rFonts w:cstheme="minorHAnsi"/>
                <w:sz w:val="18"/>
                <w:szCs w:val="18"/>
              </w:rPr>
            </w:pPr>
            <w:r w:rsidRPr="003F3E80">
              <w:rPr>
                <w:rFonts w:cstheme="minorHAnsi"/>
                <w:sz w:val="18"/>
                <w:szCs w:val="18"/>
              </w:rPr>
              <w:t>Answers</w:t>
            </w:r>
          </w:p>
        </w:tc>
        <w:tc>
          <w:tcPr>
            <w:tcW w:w="2268" w:type="dxa"/>
          </w:tcPr>
          <w:p w14:paraId="3AFAE18D" w14:textId="77777777" w:rsidR="005F1653" w:rsidRDefault="005F1653" w:rsidP="005F1653">
            <w:pPr>
              <w:rPr>
                <w:rFonts w:cstheme="minorHAnsi"/>
                <w:b/>
                <w:sz w:val="18"/>
                <w:szCs w:val="18"/>
              </w:rPr>
            </w:pPr>
            <w:r w:rsidRPr="003F3E80">
              <w:rPr>
                <w:rFonts w:cstheme="minorHAnsi"/>
                <w:b/>
                <w:sz w:val="18"/>
                <w:szCs w:val="18"/>
              </w:rPr>
              <w:t>Religious Education</w:t>
            </w:r>
          </w:p>
          <w:p w14:paraId="4E81EE2B" w14:textId="6841B8CB" w:rsidR="000B7BF8" w:rsidRPr="00885E9A" w:rsidRDefault="005F1653" w:rsidP="005F165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Pr="003F3E80">
              <w:rPr>
                <w:rFonts w:cstheme="minorHAnsi"/>
                <w:sz w:val="18"/>
                <w:szCs w:val="18"/>
              </w:rPr>
              <w:t>orship</w:t>
            </w:r>
          </w:p>
        </w:tc>
      </w:tr>
      <w:tr w:rsidR="00AA4ADB" w:rsidRPr="00501EB5" w14:paraId="0A90FCAD" w14:textId="77777777" w:rsidTr="02AC983B">
        <w:trPr>
          <w:trHeight w:val="2270"/>
        </w:trPr>
        <w:tc>
          <w:tcPr>
            <w:tcW w:w="3823" w:type="dxa"/>
            <w:gridSpan w:val="2"/>
          </w:tcPr>
          <w:p w14:paraId="49AC7B52" w14:textId="1983039E" w:rsidR="005F1653" w:rsidRPr="005F1653" w:rsidRDefault="005F1653" w:rsidP="005F1653">
            <w:pPr>
              <w:rPr>
                <w:rFonts w:cstheme="minorHAnsi"/>
                <w:sz w:val="18"/>
                <w:szCs w:val="18"/>
              </w:rPr>
            </w:pPr>
            <w:r w:rsidRPr="005F1653">
              <w:rPr>
                <w:rFonts w:cstheme="minorHAnsi"/>
                <w:b/>
                <w:bCs/>
                <w:sz w:val="18"/>
                <w:szCs w:val="18"/>
              </w:rPr>
              <w:t>No Outsiders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5F1653">
              <w:rPr>
                <w:rFonts w:cstheme="minorHAnsi"/>
                <w:sz w:val="18"/>
                <w:szCs w:val="18"/>
              </w:rPr>
              <w:t>I like the way I am</w:t>
            </w:r>
          </w:p>
          <w:p w14:paraId="163FD838" w14:textId="1FA623BB" w:rsidR="005F1653" w:rsidRPr="005F1653" w:rsidRDefault="005F1653" w:rsidP="005F1653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4" behindDoc="0" locked="0" layoutInCell="1" allowOverlap="1" wp14:anchorId="3DFC7945" wp14:editId="72646D20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216535</wp:posOffset>
                  </wp:positionV>
                  <wp:extent cx="759460" cy="876300"/>
                  <wp:effectExtent l="0" t="0" r="2540" b="0"/>
                  <wp:wrapSquare wrapText="bothSides"/>
                  <wp:docPr id="1508884115" name="Picture 5" descr="Elmer: Big Book: 1 (Elmer Picture Book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lmer: Big Book: 1 (Elmer Picture Book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46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653">
              <w:rPr>
                <w:rFonts w:cstheme="minorHAnsi"/>
                <w:b/>
                <w:bCs/>
                <w:sz w:val="18"/>
                <w:szCs w:val="18"/>
              </w:rPr>
              <w:t>Text:</w:t>
            </w:r>
            <w:r w:rsidRPr="005F1653">
              <w:rPr>
                <w:rFonts w:cstheme="minorHAnsi"/>
                <w:sz w:val="18"/>
                <w:szCs w:val="18"/>
              </w:rPr>
              <w:t xml:space="preserve"> Elmer</w:t>
            </w:r>
            <w:r>
              <w:rPr>
                <w:rFonts w:cstheme="minorHAnsi"/>
                <w:sz w:val="18"/>
                <w:szCs w:val="18"/>
              </w:rPr>
              <w:t xml:space="preserve"> by David McKee</w:t>
            </w:r>
          </w:p>
        </w:tc>
        <w:tc>
          <w:tcPr>
            <w:tcW w:w="2268" w:type="dxa"/>
          </w:tcPr>
          <w:p w14:paraId="217AEA42" w14:textId="4A744F40" w:rsidR="005F1653" w:rsidRPr="005F1653" w:rsidRDefault="005F1653" w:rsidP="005F1653">
            <w:pPr>
              <w:rPr>
                <w:rFonts w:cstheme="minorHAnsi"/>
                <w:sz w:val="18"/>
                <w:szCs w:val="18"/>
              </w:rPr>
            </w:pPr>
            <w:r w:rsidRPr="005F1653">
              <w:rPr>
                <w:rFonts w:cstheme="minorHAnsi"/>
                <w:b/>
                <w:bCs/>
                <w:sz w:val="18"/>
                <w:szCs w:val="18"/>
              </w:rPr>
              <w:t>No Outsiders</w:t>
            </w:r>
            <w:r w:rsidRPr="005F1653">
              <w:rPr>
                <w:rFonts w:cstheme="minorHAnsi"/>
                <w:sz w:val="18"/>
                <w:szCs w:val="18"/>
              </w:rPr>
              <w:t xml:space="preserve"> To join in</w:t>
            </w:r>
          </w:p>
          <w:p w14:paraId="50070895" w14:textId="0EA886B9" w:rsidR="005F1653" w:rsidRPr="005F1653" w:rsidRDefault="00AA4ADB" w:rsidP="005F1653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5" behindDoc="0" locked="0" layoutInCell="1" allowOverlap="1" wp14:anchorId="7D949ACF" wp14:editId="03FF40C5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353695</wp:posOffset>
                  </wp:positionV>
                  <wp:extent cx="802640" cy="792480"/>
                  <wp:effectExtent l="0" t="0" r="0" b="7620"/>
                  <wp:wrapSquare wrapText="bothSides"/>
                  <wp:docPr id="872595533" name="Picture 6" descr="Going to the Volcano : Stanton, And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Going to the Volcano : Stanton, And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6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1653" w:rsidRPr="005F1653">
              <w:rPr>
                <w:rFonts w:cstheme="minorHAnsi"/>
                <w:b/>
                <w:bCs/>
                <w:sz w:val="18"/>
                <w:szCs w:val="18"/>
              </w:rPr>
              <w:t>Text:</w:t>
            </w:r>
            <w:r w:rsidR="005F1653" w:rsidRPr="005F1653">
              <w:rPr>
                <w:rFonts w:cstheme="minorHAnsi"/>
                <w:sz w:val="18"/>
                <w:szCs w:val="18"/>
              </w:rPr>
              <w:t xml:space="preserve"> Going to the Volcano</w:t>
            </w:r>
            <w:r>
              <w:rPr>
                <w:rFonts w:cstheme="minorHAnsi"/>
                <w:sz w:val="18"/>
                <w:szCs w:val="18"/>
              </w:rPr>
              <w:t xml:space="preserve"> by Andy Stanton</w:t>
            </w:r>
          </w:p>
        </w:tc>
        <w:tc>
          <w:tcPr>
            <w:tcW w:w="2268" w:type="dxa"/>
            <w:gridSpan w:val="2"/>
          </w:tcPr>
          <w:p w14:paraId="6F05DA83" w14:textId="66A57F71" w:rsidR="005F1653" w:rsidRPr="005F1653" w:rsidRDefault="005F1653" w:rsidP="005F1653">
            <w:pPr>
              <w:rPr>
                <w:rFonts w:cstheme="minorHAnsi"/>
                <w:sz w:val="18"/>
                <w:szCs w:val="18"/>
              </w:rPr>
            </w:pPr>
            <w:r w:rsidRPr="005F1653">
              <w:rPr>
                <w:rFonts w:cstheme="minorHAnsi"/>
                <w:b/>
                <w:bCs/>
                <w:sz w:val="18"/>
                <w:szCs w:val="18"/>
              </w:rPr>
              <w:t>No Outsiders</w:t>
            </w:r>
            <w:r w:rsidRPr="005F1653">
              <w:rPr>
                <w:rFonts w:cstheme="minorHAnsi"/>
                <w:sz w:val="18"/>
                <w:szCs w:val="18"/>
              </w:rPr>
              <w:t xml:space="preserve"> To find ways to play together</w:t>
            </w:r>
          </w:p>
          <w:p w14:paraId="301FC53B" w14:textId="0DB77721" w:rsidR="005F1653" w:rsidRPr="005F1653" w:rsidRDefault="00AA4ADB" w:rsidP="005F1653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6" behindDoc="0" locked="0" layoutInCell="1" allowOverlap="1" wp14:anchorId="73C523D9" wp14:editId="21F30B25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283210</wp:posOffset>
                  </wp:positionV>
                  <wp:extent cx="883285" cy="838200"/>
                  <wp:effectExtent l="0" t="0" r="0" b="0"/>
                  <wp:wrapSquare wrapText="bothSides"/>
                  <wp:docPr id="1084220479" name="Picture 7" descr="Want to Play Trucks?: Amazon.co.u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ant to Play Trucks?: Amazon.co.u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28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1653" w:rsidRPr="005F1653">
              <w:rPr>
                <w:rFonts w:cstheme="minorHAnsi"/>
                <w:b/>
                <w:bCs/>
                <w:sz w:val="18"/>
                <w:szCs w:val="18"/>
              </w:rPr>
              <w:t>Text:</w:t>
            </w:r>
            <w:r w:rsidR="005F1653" w:rsidRPr="005F1653">
              <w:rPr>
                <w:rFonts w:cstheme="minorHAnsi"/>
                <w:sz w:val="18"/>
                <w:szCs w:val="18"/>
              </w:rPr>
              <w:t xml:space="preserve"> Want to Play Trucks?</w:t>
            </w:r>
            <w:r>
              <w:rPr>
                <w:rFonts w:cstheme="minorHAnsi"/>
                <w:sz w:val="18"/>
                <w:szCs w:val="18"/>
              </w:rPr>
              <w:t xml:space="preserve"> By Ann Stott</w:t>
            </w:r>
          </w:p>
        </w:tc>
        <w:tc>
          <w:tcPr>
            <w:tcW w:w="2551" w:type="dxa"/>
            <w:gridSpan w:val="2"/>
          </w:tcPr>
          <w:p w14:paraId="6EC40387" w14:textId="0BE4750E" w:rsidR="005F1653" w:rsidRPr="005F1653" w:rsidRDefault="005F1653" w:rsidP="005F1653">
            <w:pPr>
              <w:rPr>
                <w:rFonts w:cstheme="minorHAnsi"/>
                <w:sz w:val="18"/>
                <w:szCs w:val="18"/>
              </w:rPr>
            </w:pPr>
            <w:r w:rsidRPr="005F1653">
              <w:rPr>
                <w:rFonts w:cstheme="minorHAnsi"/>
                <w:b/>
                <w:bCs/>
                <w:sz w:val="18"/>
                <w:szCs w:val="18"/>
              </w:rPr>
              <w:t>No Outsiders</w:t>
            </w:r>
            <w:r w:rsidRPr="005F1653">
              <w:rPr>
                <w:rFonts w:cstheme="minorHAnsi"/>
                <w:sz w:val="18"/>
                <w:szCs w:val="18"/>
              </w:rPr>
              <w:t xml:space="preserve"> Proud to be me</w:t>
            </w:r>
          </w:p>
          <w:p w14:paraId="51472353" w14:textId="615E4379" w:rsidR="00AA4ADB" w:rsidRPr="00AA4ADB" w:rsidRDefault="00AA4ADB" w:rsidP="005F1653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7" behindDoc="0" locked="0" layoutInCell="1" allowOverlap="1" wp14:anchorId="1C58703B" wp14:editId="4F9F00EB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321310</wp:posOffset>
                  </wp:positionV>
                  <wp:extent cx="750570" cy="967740"/>
                  <wp:effectExtent l="0" t="0" r="0" b="3810"/>
                  <wp:wrapSquare wrapText="bothSides"/>
                  <wp:docPr id="81718798" name="Picture 8" descr="Hair, it's a Family Affair: 1 (Macy'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air, it's a Family Affair: 1 (Macy'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96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1653" w:rsidRPr="005F1653">
              <w:rPr>
                <w:rFonts w:cstheme="minorHAnsi"/>
                <w:b/>
                <w:bCs/>
                <w:sz w:val="18"/>
                <w:szCs w:val="18"/>
              </w:rPr>
              <w:t>Text:</w:t>
            </w:r>
            <w:r w:rsidR="005F1653" w:rsidRPr="005F1653">
              <w:rPr>
                <w:rFonts w:cstheme="minorHAnsi"/>
                <w:sz w:val="18"/>
                <w:szCs w:val="18"/>
              </w:rPr>
              <w:t xml:space="preserve"> Hair, It’s a Family Affair</w:t>
            </w:r>
            <w:r>
              <w:rPr>
                <w:rFonts w:cstheme="minorHAnsi"/>
                <w:sz w:val="18"/>
                <w:szCs w:val="18"/>
              </w:rPr>
              <w:t xml:space="preserve"> by Myla Freeman</w:t>
            </w:r>
          </w:p>
        </w:tc>
        <w:tc>
          <w:tcPr>
            <w:tcW w:w="2410" w:type="dxa"/>
          </w:tcPr>
          <w:p w14:paraId="4FC02FF1" w14:textId="566B617E" w:rsidR="005F1653" w:rsidRPr="005F1653" w:rsidRDefault="005F1653" w:rsidP="005F1653">
            <w:pPr>
              <w:rPr>
                <w:rFonts w:cstheme="minorHAnsi"/>
                <w:sz w:val="18"/>
                <w:szCs w:val="18"/>
              </w:rPr>
            </w:pPr>
            <w:r w:rsidRPr="005F1653">
              <w:rPr>
                <w:rFonts w:cstheme="minorHAnsi"/>
                <w:b/>
                <w:bCs/>
                <w:sz w:val="18"/>
                <w:szCs w:val="18"/>
              </w:rPr>
              <w:t>No Outsiders</w:t>
            </w:r>
            <w:r w:rsidRPr="005F1653">
              <w:rPr>
                <w:rFonts w:cstheme="minorHAnsi"/>
                <w:sz w:val="18"/>
                <w:szCs w:val="18"/>
              </w:rPr>
              <w:t xml:space="preserve"> I share the world with lots of people</w:t>
            </w:r>
          </w:p>
          <w:p w14:paraId="3D423CC1" w14:textId="4AD9A85E" w:rsidR="005F1653" w:rsidRDefault="005F1653" w:rsidP="005F1653">
            <w:pPr>
              <w:rPr>
                <w:rFonts w:cstheme="minorHAnsi"/>
                <w:sz w:val="18"/>
                <w:szCs w:val="18"/>
              </w:rPr>
            </w:pPr>
            <w:r w:rsidRPr="005F1653">
              <w:rPr>
                <w:rFonts w:cstheme="minorHAnsi"/>
                <w:b/>
                <w:bCs/>
                <w:sz w:val="18"/>
                <w:szCs w:val="18"/>
              </w:rPr>
              <w:t>Text:</w:t>
            </w:r>
            <w:r w:rsidRPr="005F1653">
              <w:rPr>
                <w:rFonts w:cstheme="minorHAnsi"/>
                <w:sz w:val="18"/>
                <w:szCs w:val="18"/>
              </w:rPr>
              <w:t xml:space="preserve"> My World, Your World</w:t>
            </w:r>
            <w:r w:rsidR="00AA4ADB">
              <w:rPr>
                <w:rFonts w:cstheme="minorHAnsi"/>
                <w:sz w:val="18"/>
                <w:szCs w:val="18"/>
              </w:rPr>
              <w:t xml:space="preserve"> by Melanie Walsh</w:t>
            </w:r>
          </w:p>
          <w:p w14:paraId="0B5372C2" w14:textId="1B1D0733" w:rsidR="00AA4ADB" w:rsidRPr="005F1653" w:rsidRDefault="008D5A81" w:rsidP="005F1653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8" behindDoc="0" locked="0" layoutInCell="1" allowOverlap="1" wp14:anchorId="6320B0CA" wp14:editId="28C60448">
                  <wp:simplePos x="0" y="0"/>
                  <wp:positionH relativeFrom="column">
                    <wp:posOffset>262255</wp:posOffset>
                  </wp:positionH>
                  <wp:positionV relativeFrom="paragraph">
                    <wp:posOffset>30480</wp:posOffset>
                  </wp:positionV>
                  <wp:extent cx="667385" cy="822960"/>
                  <wp:effectExtent l="0" t="0" r="0" b="0"/>
                  <wp:wrapSquare wrapText="bothSides"/>
                  <wp:docPr id="1536237614" name="Picture 9" descr="Walsh, Melani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Walsh, Melani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385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5260ED6A" w14:textId="79C4B4AB" w:rsidR="005F1653" w:rsidRPr="005F1653" w:rsidRDefault="005F1653" w:rsidP="005F1653">
            <w:pPr>
              <w:rPr>
                <w:rFonts w:cstheme="minorHAnsi"/>
                <w:sz w:val="18"/>
                <w:szCs w:val="18"/>
              </w:rPr>
            </w:pPr>
            <w:r w:rsidRPr="005F1653">
              <w:rPr>
                <w:rFonts w:cstheme="minorHAnsi"/>
                <w:b/>
                <w:bCs/>
                <w:sz w:val="18"/>
                <w:szCs w:val="18"/>
              </w:rPr>
              <w:t>No Outsiders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5F1653">
              <w:rPr>
                <w:rFonts w:cstheme="minorHAnsi"/>
                <w:sz w:val="18"/>
                <w:szCs w:val="18"/>
              </w:rPr>
              <w:t>To work together</w:t>
            </w:r>
          </w:p>
          <w:p w14:paraId="3AFCAD4B" w14:textId="5235CD74" w:rsidR="00AA4ADB" w:rsidRPr="00760156" w:rsidRDefault="008D5A81" w:rsidP="005F1653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9" behindDoc="0" locked="0" layoutInCell="1" allowOverlap="1" wp14:anchorId="72886EBF" wp14:editId="7365F071">
                  <wp:simplePos x="0" y="0"/>
                  <wp:positionH relativeFrom="column">
                    <wp:posOffset>233045</wp:posOffset>
                  </wp:positionH>
                  <wp:positionV relativeFrom="paragraph">
                    <wp:posOffset>321310</wp:posOffset>
                  </wp:positionV>
                  <wp:extent cx="739140" cy="822960"/>
                  <wp:effectExtent l="0" t="0" r="3810" b="0"/>
                  <wp:wrapSquare wrapText="bothSides"/>
                  <wp:docPr id="1626826880" name="Picture 10" descr="Hibbs, Gillian, Hibbs, Gillia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ibbs, Gillian, Hibbs, Gillia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1653" w:rsidRPr="005F1653">
              <w:rPr>
                <w:rFonts w:cstheme="minorHAnsi"/>
                <w:b/>
                <w:bCs/>
                <w:sz w:val="18"/>
                <w:szCs w:val="18"/>
              </w:rPr>
              <w:t>Text:</w:t>
            </w:r>
            <w:r w:rsidR="005F1653" w:rsidRPr="005F1653">
              <w:rPr>
                <w:rFonts w:cstheme="minorHAnsi"/>
                <w:sz w:val="18"/>
                <w:szCs w:val="18"/>
              </w:rPr>
              <w:t xml:space="preserve"> Errol’s Garden</w:t>
            </w:r>
            <w:r w:rsidR="00AA4ADB">
              <w:rPr>
                <w:rFonts w:cstheme="minorHAnsi"/>
                <w:sz w:val="18"/>
                <w:szCs w:val="18"/>
              </w:rPr>
              <w:t xml:space="preserve"> by Gillian Hibbs</w:t>
            </w:r>
          </w:p>
        </w:tc>
      </w:tr>
      <w:tr w:rsidR="00675AE5" w:rsidRPr="00501EB5" w14:paraId="2B96B6DA" w14:textId="77777777" w:rsidTr="02AC983B">
        <w:tc>
          <w:tcPr>
            <w:tcW w:w="1980" w:type="dxa"/>
          </w:tcPr>
          <w:p w14:paraId="36A7E3D2" w14:textId="77777777" w:rsidR="00675AE5" w:rsidRPr="00675AE5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75AE5">
              <w:rPr>
                <w:rFonts w:cstheme="minorHAnsi"/>
                <w:b/>
                <w:bCs/>
                <w:sz w:val="18"/>
                <w:szCs w:val="18"/>
              </w:rPr>
              <w:t>PSHE</w:t>
            </w:r>
          </w:p>
          <w:p w14:paraId="0F80C9C8" w14:textId="3275F018" w:rsidR="00675AE5" w:rsidRPr="00675AE5" w:rsidRDefault="00E07932" w:rsidP="00E0793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Health and mental well-being</w:t>
            </w:r>
          </w:p>
        </w:tc>
        <w:tc>
          <w:tcPr>
            <w:tcW w:w="1843" w:type="dxa"/>
          </w:tcPr>
          <w:p w14:paraId="44365166" w14:textId="77777777" w:rsidR="00675AE5" w:rsidRPr="00675AE5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75AE5">
              <w:rPr>
                <w:rFonts w:cstheme="minorHAnsi"/>
                <w:b/>
                <w:bCs/>
                <w:sz w:val="18"/>
                <w:szCs w:val="18"/>
              </w:rPr>
              <w:t>PSHE</w:t>
            </w:r>
          </w:p>
          <w:p w14:paraId="72DD8939" w14:textId="66511741" w:rsidR="00675AE5" w:rsidRPr="00675AE5" w:rsidRDefault="0068087E" w:rsidP="00675AE5">
            <w:pPr>
              <w:rPr>
                <w:rFonts w:cstheme="minorHAnsi"/>
                <w:sz w:val="18"/>
                <w:szCs w:val="18"/>
              </w:rPr>
            </w:pPr>
            <w:r w:rsidRPr="0068087E">
              <w:rPr>
                <w:rFonts w:cstheme="minorHAnsi"/>
                <w:sz w:val="18"/>
                <w:szCs w:val="18"/>
              </w:rPr>
              <w:t>Making friends: playing and learning together</w:t>
            </w:r>
          </w:p>
          <w:p w14:paraId="08916086" w14:textId="39A49CD9" w:rsidR="00675AE5" w:rsidRPr="00675AE5" w:rsidRDefault="00675AE5" w:rsidP="00675AE5">
            <w:pPr>
              <w:rPr>
                <w:rFonts w:cstheme="minorHAnsi"/>
                <w:sz w:val="18"/>
                <w:szCs w:val="18"/>
              </w:rPr>
            </w:pPr>
            <w:r w:rsidRPr="00675AE5">
              <w:rPr>
                <w:rFonts w:cstheme="minorHAnsi"/>
                <w:sz w:val="18"/>
                <w:szCs w:val="18"/>
              </w:rPr>
              <w:t>Aspiration Week</w:t>
            </w:r>
          </w:p>
        </w:tc>
        <w:tc>
          <w:tcPr>
            <w:tcW w:w="2268" w:type="dxa"/>
          </w:tcPr>
          <w:p w14:paraId="1766C87C" w14:textId="77777777" w:rsidR="00675AE5" w:rsidRPr="00675AE5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75AE5">
              <w:rPr>
                <w:rFonts w:cstheme="minorHAnsi"/>
                <w:b/>
                <w:bCs/>
                <w:sz w:val="18"/>
                <w:szCs w:val="18"/>
              </w:rPr>
              <w:t>PSHE</w:t>
            </w:r>
          </w:p>
          <w:p w14:paraId="4C30B38B" w14:textId="3309A97C" w:rsidR="00675AE5" w:rsidRPr="00675AE5" w:rsidRDefault="0008478F" w:rsidP="00675AE5">
            <w:pPr>
              <w:rPr>
                <w:rFonts w:eastAsia="Century Gothic" w:cstheme="minorHAnsi"/>
                <w:sz w:val="18"/>
                <w:szCs w:val="18"/>
              </w:rPr>
            </w:pPr>
            <w:r w:rsidRPr="0008478F">
              <w:rPr>
                <w:rFonts w:eastAsia="Century Gothic" w:cstheme="minorHAnsi"/>
                <w:sz w:val="18"/>
                <w:szCs w:val="18"/>
              </w:rPr>
              <w:t>Celebrating me, you and our families</w:t>
            </w:r>
          </w:p>
        </w:tc>
        <w:tc>
          <w:tcPr>
            <w:tcW w:w="1559" w:type="dxa"/>
          </w:tcPr>
          <w:p w14:paraId="139775B5" w14:textId="77777777" w:rsidR="00675AE5" w:rsidRPr="00675AE5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75AE5">
              <w:rPr>
                <w:rFonts w:cstheme="minorHAnsi"/>
                <w:b/>
                <w:bCs/>
                <w:sz w:val="18"/>
                <w:szCs w:val="18"/>
              </w:rPr>
              <w:t>PSHE</w:t>
            </w:r>
          </w:p>
          <w:p w14:paraId="0364C48D" w14:textId="35822CE7" w:rsidR="00675AE5" w:rsidRPr="00675AE5" w:rsidRDefault="00C85D34" w:rsidP="00675AE5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rFonts w:eastAsia="Century Gothic" w:cstheme="minorHAnsi"/>
                <w:sz w:val="18"/>
                <w:szCs w:val="18"/>
              </w:rPr>
              <w:t>Safety at home</w:t>
            </w:r>
          </w:p>
        </w:tc>
        <w:tc>
          <w:tcPr>
            <w:tcW w:w="1701" w:type="dxa"/>
            <w:gridSpan w:val="2"/>
          </w:tcPr>
          <w:p w14:paraId="680B80A5" w14:textId="77777777" w:rsidR="00675AE5" w:rsidRDefault="00675AE5" w:rsidP="00675AE5">
            <w:pPr>
              <w:rPr>
                <w:rFonts w:cstheme="minorHAnsi"/>
                <w:sz w:val="18"/>
                <w:szCs w:val="18"/>
              </w:rPr>
            </w:pPr>
            <w:r w:rsidRPr="00675AE5">
              <w:rPr>
                <w:rFonts w:cstheme="minorHAnsi"/>
                <w:b/>
                <w:bCs/>
                <w:sz w:val="18"/>
                <w:szCs w:val="18"/>
              </w:rPr>
              <w:t>PSHE</w:t>
            </w:r>
            <w:r w:rsidRPr="00675AE5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2C32F3B" w14:textId="7E0E2083" w:rsidR="00675AE5" w:rsidRPr="00675AE5" w:rsidRDefault="00675AE5" w:rsidP="00675AE5">
            <w:pPr>
              <w:rPr>
                <w:rFonts w:cstheme="minorHAnsi"/>
                <w:sz w:val="18"/>
                <w:szCs w:val="18"/>
              </w:rPr>
            </w:pPr>
            <w:r w:rsidRPr="00675AE5">
              <w:rPr>
                <w:rFonts w:cstheme="minorHAnsi"/>
                <w:sz w:val="18"/>
                <w:szCs w:val="18"/>
              </w:rPr>
              <w:t>R</w:t>
            </w:r>
            <w:r w:rsidR="00C85D34">
              <w:rPr>
                <w:rFonts w:cstheme="minorHAnsi"/>
                <w:sz w:val="18"/>
                <w:szCs w:val="18"/>
              </w:rPr>
              <w:t xml:space="preserve">andom acts of kindness </w:t>
            </w:r>
          </w:p>
          <w:p w14:paraId="44C76334" w14:textId="74F7CAF0" w:rsidR="00675AE5" w:rsidRPr="00675AE5" w:rsidRDefault="00675AE5" w:rsidP="00675AE5">
            <w:pPr>
              <w:rPr>
                <w:rFonts w:cstheme="minorHAnsi"/>
                <w:sz w:val="18"/>
                <w:szCs w:val="18"/>
              </w:rPr>
            </w:pPr>
            <w:r w:rsidRPr="00675AE5">
              <w:rPr>
                <w:rFonts w:cstheme="minorHAnsi"/>
                <w:sz w:val="18"/>
                <w:szCs w:val="18"/>
              </w:rPr>
              <w:t>Kindness day</w:t>
            </w:r>
          </w:p>
        </w:tc>
        <w:tc>
          <w:tcPr>
            <w:tcW w:w="1559" w:type="dxa"/>
          </w:tcPr>
          <w:p w14:paraId="61315797" w14:textId="77777777" w:rsidR="00675AE5" w:rsidRPr="00675AE5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75AE5">
              <w:rPr>
                <w:rFonts w:cstheme="minorHAnsi"/>
                <w:b/>
                <w:bCs/>
                <w:sz w:val="18"/>
                <w:szCs w:val="18"/>
              </w:rPr>
              <w:t>PSHE</w:t>
            </w:r>
          </w:p>
          <w:p w14:paraId="30358F71" w14:textId="47232831" w:rsidR="00675AE5" w:rsidRPr="00675AE5" w:rsidRDefault="00405904" w:rsidP="00675AE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Being healthy.</w:t>
            </w:r>
          </w:p>
        </w:tc>
        <w:tc>
          <w:tcPr>
            <w:tcW w:w="2410" w:type="dxa"/>
          </w:tcPr>
          <w:p w14:paraId="639782E2" w14:textId="77777777" w:rsidR="00675AE5" w:rsidRPr="00675AE5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75AE5">
              <w:rPr>
                <w:rFonts w:cstheme="minorHAnsi"/>
                <w:b/>
                <w:bCs/>
                <w:sz w:val="18"/>
                <w:szCs w:val="18"/>
              </w:rPr>
              <w:t>PSHE</w:t>
            </w:r>
          </w:p>
          <w:p w14:paraId="149E9986" w14:textId="77777777" w:rsidR="007D33A8" w:rsidRDefault="007D33A8" w:rsidP="00675AE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Showing kindness to others and ourselves</w:t>
            </w:r>
          </w:p>
          <w:p w14:paraId="764E0BA0" w14:textId="4945C4E0" w:rsidR="00675AE5" w:rsidRPr="00675AE5" w:rsidRDefault="00675AE5" w:rsidP="00675AE5">
            <w:pPr>
              <w:rPr>
                <w:rFonts w:eastAsia="Century Gothic" w:cstheme="minorHAnsi"/>
                <w:bCs/>
                <w:sz w:val="18"/>
                <w:szCs w:val="18"/>
              </w:rPr>
            </w:pPr>
            <w:r w:rsidRPr="00675AE5">
              <w:rPr>
                <w:rFonts w:cstheme="minorHAnsi"/>
                <w:sz w:val="18"/>
                <w:szCs w:val="18"/>
              </w:rPr>
              <w:t>Resilience day</w:t>
            </w:r>
          </w:p>
        </w:tc>
        <w:tc>
          <w:tcPr>
            <w:tcW w:w="2268" w:type="dxa"/>
          </w:tcPr>
          <w:p w14:paraId="5188F0F0" w14:textId="77777777" w:rsidR="00675AE5" w:rsidRPr="00675AE5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75AE5">
              <w:rPr>
                <w:rFonts w:cstheme="minorHAnsi"/>
                <w:b/>
                <w:bCs/>
                <w:sz w:val="18"/>
                <w:szCs w:val="18"/>
              </w:rPr>
              <w:t>RSE</w:t>
            </w:r>
          </w:p>
          <w:p w14:paraId="2B20FD00" w14:textId="60A5BE78" w:rsidR="00675AE5" w:rsidRPr="00675AE5" w:rsidRDefault="00675AE5" w:rsidP="00675AE5">
            <w:pPr>
              <w:rPr>
                <w:rFonts w:cstheme="minorHAnsi"/>
                <w:sz w:val="18"/>
                <w:szCs w:val="18"/>
              </w:rPr>
            </w:pPr>
            <w:r w:rsidRPr="00675AE5">
              <w:rPr>
                <w:rFonts w:cstheme="minorHAnsi"/>
                <w:sz w:val="18"/>
                <w:szCs w:val="18"/>
              </w:rPr>
              <w:t>Growing and caring for ourselves</w:t>
            </w:r>
          </w:p>
        </w:tc>
      </w:tr>
      <w:tr w:rsidR="00675AE5" w:rsidRPr="00501EB5" w14:paraId="12D2680B" w14:textId="77777777" w:rsidTr="02AC983B">
        <w:tc>
          <w:tcPr>
            <w:tcW w:w="3823" w:type="dxa"/>
            <w:gridSpan w:val="2"/>
          </w:tcPr>
          <w:p w14:paraId="540B5532" w14:textId="77777777" w:rsidR="00304EA1" w:rsidRDefault="00675AE5" w:rsidP="00675AE5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>
              <w:rPr>
                <w:sz w:val="18"/>
                <w:szCs w:val="18"/>
              </w:rPr>
              <w:t xml:space="preserve"> </w:t>
            </w:r>
          </w:p>
          <w:p w14:paraId="0C74443D" w14:textId="73F3337E" w:rsidR="00675AE5" w:rsidRPr="005A2641" w:rsidRDefault="00675AE5" w:rsidP="00675A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Peak Wildlife Centre</w:t>
            </w:r>
            <w:r w:rsidRPr="00885E9A">
              <w:rPr>
                <w:sz w:val="18"/>
                <w:szCs w:val="18"/>
              </w:rPr>
              <w:t xml:space="preserve"> (Science)</w:t>
            </w:r>
          </w:p>
        </w:tc>
        <w:tc>
          <w:tcPr>
            <w:tcW w:w="2268" w:type="dxa"/>
          </w:tcPr>
          <w:p w14:paraId="3E1B9485" w14:textId="77777777" w:rsidR="00304EA1" w:rsidRDefault="00675AE5" w:rsidP="00675AE5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>
              <w:rPr>
                <w:sz w:val="18"/>
                <w:szCs w:val="18"/>
              </w:rPr>
              <w:t xml:space="preserve"> </w:t>
            </w:r>
          </w:p>
          <w:p w14:paraId="43731E15" w14:textId="313AE8E1" w:rsidR="000B7BF8" w:rsidRPr="00885E9A" w:rsidRDefault="00675AE5" w:rsidP="00675A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Brampton Museum </w:t>
            </w:r>
            <w:r w:rsidRPr="00885E9A">
              <w:rPr>
                <w:sz w:val="18"/>
                <w:szCs w:val="18"/>
              </w:rPr>
              <w:t>(History)</w:t>
            </w:r>
          </w:p>
        </w:tc>
        <w:tc>
          <w:tcPr>
            <w:tcW w:w="2268" w:type="dxa"/>
            <w:gridSpan w:val="2"/>
          </w:tcPr>
          <w:p w14:paraId="3255D44F" w14:textId="5E2F5C5E" w:rsidR="00675AE5" w:rsidRPr="00885E9A" w:rsidRDefault="00675AE5" w:rsidP="00675AE5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Enrichment Opportunities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1BEBBE2" w14:textId="4735EFA5" w:rsidR="00675AE5" w:rsidRPr="00885E9A" w:rsidRDefault="00675AE5" w:rsidP="00675A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Zoo Lab (History)</w:t>
            </w:r>
          </w:p>
        </w:tc>
        <w:tc>
          <w:tcPr>
            <w:tcW w:w="2551" w:type="dxa"/>
            <w:gridSpan w:val="2"/>
          </w:tcPr>
          <w:p w14:paraId="2D3A9722" w14:textId="59F76BF2" w:rsidR="00675AE5" w:rsidRPr="00885E9A" w:rsidRDefault="00675AE5" w:rsidP="00675AE5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>
              <w:rPr>
                <w:sz w:val="18"/>
                <w:szCs w:val="18"/>
              </w:rPr>
              <w:t xml:space="preserve"> </w:t>
            </w:r>
          </w:p>
          <w:p w14:paraId="3BC4B883" w14:textId="690AF372" w:rsidR="00675AE5" w:rsidRPr="00885E9A" w:rsidRDefault="00675AE5" w:rsidP="00675A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 visit to the canal (Geography)</w:t>
            </w:r>
          </w:p>
        </w:tc>
        <w:tc>
          <w:tcPr>
            <w:tcW w:w="2410" w:type="dxa"/>
          </w:tcPr>
          <w:p w14:paraId="04E7462C" w14:textId="03F50F0A" w:rsidR="00675AE5" w:rsidRPr="00885E9A" w:rsidRDefault="00675AE5" w:rsidP="00675AE5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>
              <w:rPr>
                <w:sz w:val="18"/>
                <w:szCs w:val="18"/>
              </w:rPr>
              <w:t xml:space="preserve"> </w:t>
            </w:r>
          </w:p>
          <w:p w14:paraId="4BC658DC" w14:textId="64F9E7A0" w:rsidR="00675AE5" w:rsidRPr="00885E9A" w:rsidRDefault="00675AE5" w:rsidP="00675A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People who help us visitors into school (PSHE)</w:t>
            </w:r>
          </w:p>
        </w:tc>
        <w:tc>
          <w:tcPr>
            <w:tcW w:w="2268" w:type="dxa"/>
          </w:tcPr>
          <w:p w14:paraId="134BC531" w14:textId="77777777" w:rsidR="00675AE5" w:rsidRPr="00885E9A" w:rsidRDefault="00675AE5" w:rsidP="00675AE5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>
              <w:rPr>
                <w:sz w:val="18"/>
                <w:szCs w:val="18"/>
              </w:rPr>
              <w:t xml:space="preserve"> </w:t>
            </w:r>
            <w:r w:rsidRPr="00885E9A">
              <w:rPr>
                <w:sz w:val="18"/>
                <w:szCs w:val="18"/>
              </w:rPr>
              <w:t>-</w:t>
            </w:r>
          </w:p>
          <w:p w14:paraId="0100B2A7" w14:textId="0A3BEE4F" w:rsidR="00675AE5" w:rsidRPr="00885E9A" w:rsidRDefault="00675AE5" w:rsidP="00675A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Beach trip (geography) </w:t>
            </w:r>
          </w:p>
        </w:tc>
      </w:tr>
      <w:tr w:rsidR="00675AE5" w:rsidRPr="00501EB5" w14:paraId="51377134" w14:textId="77777777" w:rsidTr="02AC983B">
        <w:tc>
          <w:tcPr>
            <w:tcW w:w="3823" w:type="dxa"/>
            <w:gridSpan w:val="2"/>
          </w:tcPr>
          <w:p w14:paraId="2CEE2A64" w14:textId="77777777" w:rsidR="00675AE5" w:rsidRPr="00304EA1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04EA1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  <w:p w14:paraId="47DD0CBE" w14:textId="77777777" w:rsidR="00675AE5" w:rsidRPr="00304EA1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063E9F05" w14:textId="77777777" w:rsidR="00675AE5" w:rsidRPr="00304EA1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04EA1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268" w:type="dxa"/>
            <w:gridSpan w:val="2"/>
          </w:tcPr>
          <w:p w14:paraId="2B673146" w14:textId="77777777" w:rsidR="00675AE5" w:rsidRPr="00304EA1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04EA1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551" w:type="dxa"/>
            <w:gridSpan w:val="2"/>
          </w:tcPr>
          <w:p w14:paraId="30DA1596" w14:textId="77777777" w:rsidR="00675AE5" w:rsidRPr="00304EA1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04EA1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410" w:type="dxa"/>
          </w:tcPr>
          <w:p w14:paraId="397AD616" w14:textId="77777777" w:rsidR="00675AE5" w:rsidRPr="00304EA1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04EA1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268" w:type="dxa"/>
          </w:tcPr>
          <w:p w14:paraId="3264C601" w14:textId="77777777" w:rsidR="00675AE5" w:rsidRDefault="00675AE5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04EA1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  <w:p w14:paraId="3873E57B" w14:textId="77777777" w:rsidR="000B7BF8" w:rsidRPr="00304EA1" w:rsidRDefault="000B7BF8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215A0D" w:rsidRPr="00501EB5" w14:paraId="08578A74" w14:textId="77777777" w:rsidTr="00CE25C3">
        <w:trPr>
          <w:trHeight w:val="1732"/>
        </w:trPr>
        <w:tc>
          <w:tcPr>
            <w:tcW w:w="3823" w:type="dxa"/>
            <w:gridSpan w:val="2"/>
          </w:tcPr>
          <w:p w14:paraId="1CF1174A" w14:textId="77777777" w:rsidR="00215A0D" w:rsidRDefault="00215A0D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5971E486" w14:textId="5D080A18" w:rsidR="006E7C69" w:rsidRPr="006E7C69" w:rsidRDefault="006E7C69" w:rsidP="00675AE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Energy and Climate Change</w:t>
            </w:r>
            <w:r w:rsidR="00F1610B">
              <w:t xml:space="preserve"> </w:t>
            </w:r>
            <w:r w:rsidR="00F1610B">
              <w:rPr>
                <w:noProof/>
              </w:rPr>
              <w:drawing>
                <wp:inline distT="0" distB="0" distL="0" distR="0" wp14:anchorId="5A87CCB0" wp14:editId="45EE2B83">
                  <wp:extent cx="937260" cy="876300"/>
                  <wp:effectExtent l="0" t="0" r="0" b="0"/>
                  <wp:docPr id="124219341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B9C64A7" w14:textId="77777777" w:rsidR="00215A0D" w:rsidRDefault="00215A0D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0158D34F" w14:textId="39420E2A" w:rsidR="006E7C69" w:rsidRPr="006E7C69" w:rsidRDefault="00021106" w:rsidP="00675AE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Cycles and Waste</w:t>
            </w:r>
            <w:r w:rsidR="00393843">
              <w:t xml:space="preserve"> </w:t>
            </w:r>
            <w:r w:rsidR="00393843">
              <w:rPr>
                <w:noProof/>
              </w:rPr>
              <w:drawing>
                <wp:inline distT="0" distB="0" distL="0" distR="0" wp14:anchorId="1FFEF47B" wp14:editId="6A3CCAEE">
                  <wp:extent cx="861060" cy="822960"/>
                  <wp:effectExtent l="0" t="0" r="0" b="0"/>
                  <wp:docPr id="156423813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2"/>
          </w:tcPr>
          <w:p w14:paraId="11A1408E" w14:textId="77777777" w:rsidR="00215A0D" w:rsidRDefault="00215A0D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47AF1D05" w14:textId="50CDF132" w:rsidR="00021106" w:rsidRPr="00021106" w:rsidRDefault="00021106" w:rsidP="00675AE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Biodiversity</w:t>
            </w:r>
            <w:r w:rsidR="00393843">
              <w:t xml:space="preserve"> </w:t>
            </w:r>
            <w:r w:rsidR="00393843">
              <w:rPr>
                <w:noProof/>
              </w:rPr>
              <w:drawing>
                <wp:inline distT="0" distB="0" distL="0" distR="0" wp14:anchorId="25B2CEB0" wp14:editId="67520670">
                  <wp:extent cx="952500" cy="784860"/>
                  <wp:effectExtent l="0" t="0" r="0" b="0"/>
                  <wp:docPr id="12755324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</w:tcPr>
          <w:p w14:paraId="7276C61F" w14:textId="77777777" w:rsidR="00215A0D" w:rsidRDefault="00215A0D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23F91FD0" w14:textId="0A27EF15" w:rsidR="00F1610B" w:rsidRPr="00021106" w:rsidRDefault="00021106" w:rsidP="00675AE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Adaptation for the Future</w:t>
            </w:r>
            <w:r w:rsidR="00393843">
              <w:t xml:space="preserve"> </w:t>
            </w:r>
            <w:r w:rsidR="00393843">
              <w:rPr>
                <w:noProof/>
              </w:rPr>
              <w:drawing>
                <wp:inline distT="0" distB="0" distL="0" distR="0" wp14:anchorId="72998DE2" wp14:editId="505C90B2">
                  <wp:extent cx="914400" cy="914400"/>
                  <wp:effectExtent l="0" t="0" r="0" b="0"/>
                  <wp:docPr id="135613830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14094238" w14:textId="77777777" w:rsidR="00215A0D" w:rsidRDefault="00215A0D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27462915" w14:textId="2CF3DC91" w:rsidR="00F1610B" w:rsidRPr="00F1610B" w:rsidRDefault="00F1610B" w:rsidP="00675AE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Health and Wellbeing</w:t>
            </w:r>
            <w:r w:rsidR="000B7BF8">
              <w:t xml:space="preserve"> </w:t>
            </w:r>
            <w:r w:rsidR="000B7BF8">
              <w:rPr>
                <w:noProof/>
              </w:rPr>
              <w:drawing>
                <wp:inline distT="0" distB="0" distL="0" distR="0" wp14:anchorId="3522F737" wp14:editId="56704AD6">
                  <wp:extent cx="952500" cy="876300"/>
                  <wp:effectExtent l="0" t="0" r="0" b="0"/>
                  <wp:docPr id="46832324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8963C42" w14:textId="77777777" w:rsidR="00215A0D" w:rsidRDefault="00215A0D" w:rsidP="00675AE5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49A2DF26" w14:textId="02305546" w:rsidR="00F1610B" w:rsidRPr="00F1610B" w:rsidRDefault="00F1610B" w:rsidP="00675AE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Food and Farming</w:t>
            </w:r>
            <w:r w:rsidR="000B7BF8">
              <w:t xml:space="preserve"> </w:t>
            </w:r>
            <w:r w:rsidR="000B7BF8">
              <w:rPr>
                <w:noProof/>
              </w:rPr>
              <w:drawing>
                <wp:inline distT="0" distB="0" distL="0" distR="0" wp14:anchorId="6C5C9553" wp14:editId="3BA69F0C">
                  <wp:extent cx="822960" cy="800100"/>
                  <wp:effectExtent l="0" t="0" r="0" b="0"/>
                  <wp:docPr id="109515300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2356F3" w14:textId="77777777" w:rsidR="007D6860" w:rsidRDefault="007D6860"/>
    <w:sectPr w:rsidR="007D6860" w:rsidSect="00343EDE">
      <w:headerReference w:type="default" r:id="rId3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224E" w14:textId="77777777" w:rsidR="003369C6" w:rsidRDefault="003369C6">
      <w:pPr>
        <w:spacing w:after="0" w:line="240" w:lineRule="auto"/>
      </w:pPr>
      <w:r>
        <w:separator/>
      </w:r>
    </w:p>
  </w:endnote>
  <w:endnote w:type="continuationSeparator" w:id="0">
    <w:p w14:paraId="40618C6D" w14:textId="77777777" w:rsidR="003369C6" w:rsidRDefault="003369C6">
      <w:pPr>
        <w:spacing w:after="0" w:line="240" w:lineRule="auto"/>
      </w:pPr>
      <w:r>
        <w:continuationSeparator/>
      </w:r>
    </w:p>
  </w:endnote>
  <w:endnote w:type="continuationNotice" w:id="1">
    <w:p w14:paraId="4E797B4C" w14:textId="77777777" w:rsidR="003369C6" w:rsidRDefault="003369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01E8B" w14:textId="77777777" w:rsidR="003369C6" w:rsidRDefault="003369C6">
      <w:pPr>
        <w:spacing w:after="0" w:line="240" w:lineRule="auto"/>
      </w:pPr>
      <w:r>
        <w:separator/>
      </w:r>
    </w:p>
  </w:footnote>
  <w:footnote w:type="continuationSeparator" w:id="0">
    <w:p w14:paraId="3037641C" w14:textId="77777777" w:rsidR="003369C6" w:rsidRDefault="003369C6">
      <w:pPr>
        <w:spacing w:after="0" w:line="240" w:lineRule="auto"/>
      </w:pPr>
      <w:r>
        <w:continuationSeparator/>
      </w:r>
    </w:p>
  </w:footnote>
  <w:footnote w:type="continuationNotice" w:id="1">
    <w:p w14:paraId="5394C48F" w14:textId="77777777" w:rsidR="003369C6" w:rsidRDefault="003369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1FC5" w14:textId="77777777" w:rsidR="00675AE5" w:rsidRDefault="00675AE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B99243" wp14:editId="262D12BF">
              <wp:simplePos x="0" y="0"/>
              <wp:positionH relativeFrom="column">
                <wp:posOffset>-228600</wp:posOffset>
              </wp:positionH>
              <wp:positionV relativeFrom="paragraph">
                <wp:posOffset>-278130</wp:posOffset>
              </wp:positionV>
              <wp:extent cx="819150" cy="7239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150" cy="72390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w16cei="http://schemas.microsoft.com/office/word/2026/wordml/cei">
          <w:pict>
            <v:rect id="Rectangle 2" style="position:absolute;margin-left:-18pt;margin-top:-21.9pt;width:64.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2A8662F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">
              <v:fill type="frame" o:title="" recolor="t" rotate="t" r:id="rId2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DE"/>
    <w:rsid w:val="00021106"/>
    <w:rsid w:val="000339D2"/>
    <w:rsid w:val="00037541"/>
    <w:rsid w:val="0004723A"/>
    <w:rsid w:val="0008478F"/>
    <w:rsid w:val="000B7BF8"/>
    <w:rsid w:val="001A6660"/>
    <w:rsid w:val="001A6789"/>
    <w:rsid w:val="001B650E"/>
    <w:rsid w:val="00215A0D"/>
    <w:rsid w:val="002200EA"/>
    <w:rsid w:val="00276259"/>
    <w:rsid w:val="00304EA1"/>
    <w:rsid w:val="003369C6"/>
    <w:rsid w:val="00343EDE"/>
    <w:rsid w:val="00375F44"/>
    <w:rsid w:val="00393843"/>
    <w:rsid w:val="00394127"/>
    <w:rsid w:val="003B57DA"/>
    <w:rsid w:val="003D24D0"/>
    <w:rsid w:val="003D4682"/>
    <w:rsid w:val="003F7AC5"/>
    <w:rsid w:val="00405904"/>
    <w:rsid w:val="004C1795"/>
    <w:rsid w:val="004D44CC"/>
    <w:rsid w:val="00547571"/>
    <w:rsid w:val="00582346"/>
    <w:rsid w:val="005A7FB2"/>
    <w:rsid w:val="005F1653"/>
    <w:rsid w:val="00636843"/>
    <w:rsid w:val="00675AE5"/>
    <w:rsid w:val="0068087E"/>
    <w:rsid w:val="006E7C69"/>
    <w:rsid w:val="00720351"/>
    <w:rsid w:val="00760156"/>
    <w:rsid w:val="00760C1D"/>
    <w:rsid w:val="00792D2C"/>
    <w:rsid w:val="007A6D50"/>
    <w:rsid w:val="007D33A8"/>
    <w:rsid w:val="007D6860"/>
    <w:rsid w:val="00805F6D"/>
    <w:rsid w:val="00820DE1"/>
    <w:rsid w:val="008417D1"/>
    <w:rsid w:val="0084552C"/>
    <w:rsid w:val="008D5A81"/>
    <w:rsid w:val="008F2C54"/>
    <w:rsid w:val="00903DE1"/>
    <w:rsid w:val="009313FA"/>
    <w:rsid w:val="009E6DE3"/>
    <w:rsid w:val="00A739C4"/>
    <w:rsid w:val="00AA4ADB"/>
    <w:rsid w:val="00B04E6A"/>
    <w:rsid w:val="00B14A21"/>
    <w:rsid w:val="00B6705C"/>
    <w:rsid w:val="00C141CF"/>
    <w:rsid w:val="00C61E79"/>
    <w:rsid w:val="00C85D34"/>
    <w:rsid w:val="00C87BB3"/>
    <w:rsid w:val="00CB3659"/>
    <w:rsid w:val="00CE25C3"/>
    <w:rsid w:val="00D1509D"/>
    <w:rsid w:val="00D25B19"/>
    <w:rsid w:val="00D83C16"/>
    <w:rsid w:val="00DD149C"/>
    <w:rsid w:val="00DD5157"/>
    <w:rsid w:val="00DE401E"/>
    <w:rsid w:val="00E07932"/>
    <w:rsid w:val="00E22829"/>
    <w:rsid w:val="00E7297A"/>
    <w:rsid w:val="00EA1015"/>
    <w:rsid w:val="00EC6875"/>
    <w:rsid w:val="00F1610B"/>
    <w:rsid w:val="00FD083E"/>
    <w:rsid w:val="02AC983B"/>
    <w:rsid w:val="0B65FD15"/>
    <w:rsid w:val="0C3C1493"/>
    <w:rsid w:val="12BE9467"/>
    <w:rsid w:val="180BEBF6"/>
    <w:rsid w:val="1B3242A8"/>
    <w:rsid w:val="1CAA989E"/>
    <w:rsid w:val="1EC2B1E7"/>
    <w:rsid w:val="2041CF6F"/>
    <w:rsid w:val="22985F6A"/>
    <w:rsid w:val="2442C055"/>
    <w:rsid w:val="283BA666"/>
    <w:rsid w:val="2B82E010"/>
    <w:rsid w:val="2EFFB179"/>
    <w:rsid w:val="33B8CABC"/>
    <w:rsid w:val="35D32842"/>
    <w:rsid w:val="37D732B0"/>
    <w:rsid w:val="3A091854"/>
    <w:rsid w:val="3B910293"/>
    <w:rsid w:val="40026E5C"/>
    <w:rsid w:val="40B53B72"/>
    <w:rsid w:val="4134C9C0"/>
    <w:rsid w:val="47D62D3A"/>
    <w:rsid w:val="48DD1462"/>
    <w:rsid w:val="4C38B42C"/>
    <w:rsid w:val="4D0DB088"/>
    <w:rsid w:val="4DDA6DFB"/>
    <w:rsid w:val="50E94AD3"/>
    <w:rsid w:val="574C4B4C"/>
    <w:rsid w:val="5CBEA49E"/>
    <w:rsid w:val="5CF70035"/>
    <w:rsid w:val="617FE4AD"/>
    <w:rsid w:val="6225CDC3"/>
    <w:rsid w:val="66062B76"/>
    <w:rsid w:val="66A4C7FC"/>
    <w:rsid w:val="69D58B2B"/>
    <w:rsid w:val="6ACB6545"/>
    <w:rsid w:val="6D13356D"/>
    <w:rsid w:val="75EF6FE5"/>
    <w:rsid w:val="76593683"/>
    <w:rsid w:val="76946F58"/>
    <w:rsid w:val="7E56E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76F07"/>
  <w15:chartTrackingRefBased/>
  <w15:docId w15:val="{F77227F7-213D-4D6B-940A-F8810100A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ED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3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E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E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E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E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E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E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E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E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E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E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E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43ED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3E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ED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3D4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D468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0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6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7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4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6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8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0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9.png"/><Relationship Id="rId26" Type="http://schemas.openxmlformats.org/officeDocument/2006/relationships/image" Target="media/image14.jpeg"/><Relationship Id="rId39" Type="http://schemas.openxmlformats.org/officeDocument/2006/relationships/header" Target="header1.xml"/><Relationship Id="rId21" Type="http://schemas.openxmlformats.org/officeDocument/2006/relationships/image" Target="media/image10.PNG"/><Relationship Id="rId34" Type="http://schemas.openxmlformats.org/officeDocument/2006/relationships/image" Target="media/image22.png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5" Type="http://schemas.openxmlformats.org/officeDocument/2006/relationships/image" Target="media/image13.jpe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7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0.PNG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png"/><Relationship Id="rId19" Type="http://schemas.openxmlformats.org/officeDocument/2006/relationships/image" Target="media/image8.PNG"/><Relationship Id="rId31" Type="http://schemas.openxmlformats.org/officeDocument/2006/relationships/image" Target="media/image19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png"/><Relationship Id="rId8" Type="http://schemas.openxmlformats.org/officeDocument/2006/relationships/endnotes" Target="endnote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40.png"/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90F2642462C4589DB5917F62D26C5" ma:contentTypeVersion="16" ma:contentTypeDescription="Create a new document." ma:contentTypeScope="" ma:versionID="47b082791d436c546a0eaf40c66167a7">
  <xsd:schema xmlns:xsd="http://www.w3.org/2001/XMLSchema" xmlns:xs="http://www.w3.org/2001/XMLSchema" xmlns:p="http://schemas.microsoft.com/office/2006/metadata/properties" xmlns:ns2="2e0db9d3-a185-4256-886c-b15b8c2cfd9e" xmlns:ns3="b8ec59c0-8a85-4a0f-8226-4cb945ef6a98" targetNamespace="http://schemas.microsoft.com/office/2006/metadata/properties" ma:root="true" ma:fieldsID="9358aba14e5394972b63a4d0e74fe463" ns2:_="" ns3:_="">
    <xsd:import namespace="2e0db9d3-a185-4256-886c-b15b8c2cfd9e"/>
    <xsd:import namespace="b8ec59c0-8a85-4a0f-8226-4cb945ef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db9d3-a185-4256-886c-b15b8c2cf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926544d-0be2-45e5-bdd8-efe49bcef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c59c0-8a85-4a0f-8226-4cb945ef6a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312ef61-7964-4094-a081-9ef3f80054db}" ma:internalName="TaxCatchAll" ma:showField="CatchAllData" ma:web="b8ec59c0-8a85-4a0f-8226-4cb945ef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0db9d3-a185-4256-886c-b15b8c2cfd9e">
      <Terms xmlns="http://schemas.microsoft.com/office/infopath/2007/PartnerControls"/>
    </lcf76f155ced4ddcb4097134ff3c332f>
    <TaxCatchAll xmlns="b8ec59c0-8a85-4a0f-8226-4cb945ef6a98" xsi:nil="true"/>
  </documentManagement>
</p:properties>
</file>

<file path=customXml/itemProps1.xml><?xml version="1.0" encoding="utf-8"?>
<ds:datastoreItem xmlns:ds="http://schemas.openxmlformats.org/officeDocument/2006/customXml" ds:itemID="{15717CBB-AA37-4FE2-A178-34B419DE3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db9d3-a185-4256-886c-b15b8c2cfd9e"/>
    <ds:schemaRef ds:uri="b8ec59c0-8a85-4a0f-8226-4cb945ef6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2474AD-81DF-46A7-B2D6-221D2A62C2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43C7F7-C0B3-4568-A1B5-38DF9D85866D}">
  <ds:schemaRefs>
    <ds:schemaRef ds:uri="http://schemas.microsoft.com/office/2006/metadata/properties"/>
    <ds:schemaRef ds:uri="http://schemas.microsoft.com/office/infopath/2007/PartnerControls"/>
    <ds:schemaRef ds:uri="2e0db9d3-a185-4256-886c-b15b8c2cfd9e"/>
    <ds:schemaRef ds:uri="b8ec59c0-8a85-4a0f-8226-4cb945ef6a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Amison</dc:creator>
  <cp:keywords/>
  <dc:description/>
  <cp:lastModifiedBy>Katie Halliwell</cp:lastModifiedBy>
  <cp:revision>52</cp:revision>
  <cp:lastPrinted>2025-07-11T10:35:00Z</cp:lastPrinted>
  <dcterms:created xsi:type="dcterms:W3CDTF">2024-04-25T17:10:00Z</dcterms:created>
  <dcterms:modified xsi:type="dcterms:W3CDTF">2026-10-21T09:27:00Z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0x01010076290F2642462C4589DB5917F62D26C5</vt:lpwstr>
  </property>
  <property fmtid="{D5CDD505-2E9C-101B-9397-08002B2CF9AE}" pid="3" name="MediaServiceImageTags">
    <vt:lpwstr/>
  </property>
</Properties>
</file>