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24EE" w14:textId="77777777" w:rsidR="008417EF" w:rsidRDefault="008417EF" w:rsidP="008417EF"/>
    <w:tbl>
      <w:tblPr>
        <w:tblStyle w:val="TableGrid"/>
        <w:tblW w:w="15589" w:type="dxa"/>
        <w:tblLook w:val="04A0" w:firstRow="1" w:lastRow="0" w:firstColumn="1" w:lastColumn="0" w:noHBand="0" w:noVBand="1"/>
      </w:tblPr>
      <w:tblGrid>
        <w:gridCol w:w="1813"/>
        <w:gridCol w:w="6"/>
        <w:gridCol w:w="1808"/>
        <w:gridCol w:w="2322"/>
        <w:gridCol w:w="1276"/>
        <w:gridCol w:w="1275"/>
        <w:gridCol w:w="2410"/>
        <w:gridCol w:w="2268"/>
        <w:gridCol w:w="2411"/>
      </w:tblGrid>
      <w:tr w:rsidR="008417EF" w:rsidRPr="00ED4125" w14:paraId="00E78CA2" w14:textId="77777777" w:rsidTr="7C11DACF">
        <w:tc>
          <w:tcPr>
            <w:tcW w:w="15589" w:type="dxa"/>
            <w:gridSpan w:val="9"/>
            <w:shd w:val="clear" w:color="auto" w:fill="BDD6EE" w:themeFill="accent5" w:themeFillTint="66"/>
          </w:tcPr>
          <w:p w14:paraId="6768AB1B" w14:textId="7F876C07" w:rsidR="008417EF" w:rsidRPr="00ED4125" w:rsidRDefault="008417EF" w:rsidP="4992B7E8">
            <w:pPr>
              <w:jc w:val="center"/>
              <w:rPr>
                <w:b/>
                <w:bCs/>
                <w:sz w:val="18"/>
                <w:szCs w:val="18"/>
              </w:rPr>
            </w:pPr>
            <w:r w:rsidRPr="21BA4709">
              <w:rPr>
                <w:b/>
                <w:bCs/>
                <w:sz w:val="18"/>
                <w:szCs w:val="18"/>
              </w:rPr>
              <w:t xml:space="preserve">Dove Bank Primary School - Curriculum Overview Year 2 </w:t>
            </w:r>
          </w:p>
          <w:p w14:paraId="35791356" w14:textId="77777777" w:rsidR="008417EF" w:rsidRPr="00ED4125" w:rsidRDefault="008417E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5F05" w:rsidRPr="00ED4125" w14:paraId="000F2866" w14:textId="77777777" w:rsidTr="003748B8">
        <w:tc>
          <w:tcPr>
            <w:tcW w:w="3627" w:type="dxa"/>
            <w:gridSpan w:val="3"/>
            <w:shd w:val="clear" w:color="auto" w:fill="DEEAF6" w:themeFill="accent5" w:themeFillTint="33"/>
          </w:tcPr>
          <w:p w14:paraId="4E0AD3C7" w14:textId="77777777" w:rsidR="008417EF" w:rsidRPr="00ED4125" w:rsidRDefault="008417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322" w:type="dxa"/>
            <w:shd w:val="clear" w:color="auto" w:fill="DEEAF6" w:themeFill="accent5" w:themeFillTint="33"/>
          </w:tcPr>
          <w:p w14:paraId="106B6A97" w14:textId="77777777" w:rsidR="008417EF" w:rsidRPr="00ED4125" w:rsidRDefault="008417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2551" w:type="dxa"/>
            <w:gridSpan w:val="2"/>
            <w:shd w:val="clear" w:color="auto" w:fill="DEEAF6" w:themeFill="accent5" w:themeFillTint="33"/>
          </w:tcPr>
          <w:p w14:paraId="03E4D403" w14:textId="77777777" w:rsidR="008417EF" w:rsidRPr="00ED4125" w:rsidRDefault="008417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7CA6308E" w14:textId="77777777" w:rsidR="008417EF" w:rsidRPr="00ED4125" w:rsidRDefault="008417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0EA1C401" w14:textId="77777777" w:rsidR="008417EF" w:rsidRPr="00ED4125" w:rsidRDefault="008417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411" w:type="dxa"/>
            <w:shd w:val="clear" w:color="auto" w:fill="DEEAF6" w:themeFill="accent5" w:themeFillTint="33"/>
          </w:tcPr>
          <w:p w14:paraId="6EE91D1F" w14:textId="77777777" w:rsidR="008417EF" w:rsidRPr="00ED4125" w:rsidRDefault="008417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2E782B" w:rsidRPr="00ED4125" w14:paraId="45DD8D63" w14:textId="77777777" w:rsidTr="003748B8">
        <w:tc>
          <w:tcPr>
            <w:tcW w:w="1819" w:type="dxa"/>
            <w:gridSpan w:val="2"/>
          </w:tcPr>
          <w:p w14:paraId="0117611A" w14:textId="422C4FCB" w:rsidR="00530021" w:rsidRDefault="007E31CB" w:rsidP="0053002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0305" behindDoc="1" locked="0" layoutInCell="1" allowOverlap="1" wp14:anchorId="53FCFBB7" wp14:editId="3F2FF597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344170</wp:posOffset>
                  </wp:positionV>
                  <wp:extent cx="826135" cy="1032510"/>
                  <wp:effectExtent l="19050" t="19050" r="12065" b="15240"/>
                  <wp:wrapTight wrapText="bothSides">
                    <wp:wrapPolygon edited="0">
                      <wp:start x="-498" y="-399"/>
                      <wp:lineTo x="-498" y="21520"/>
                      <wp:lineTo x="21417" y="21520"/>
                      <wp:lineTo x="21417" y="-399"/>
                      <wp:lineTo x="-498" y="-399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135" cy="10325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782B" w:rsidRPr="00ED4125">
              <w:rPr>
                <w:rFonts w:cstheme="minorHAnsi"/>
                <w:b/>
                <w:bCs/>
                <w:sz w:val="18"/>
                <w:szCs w:val="18"/>
              </w:rPr>
              <w:t xml:space="preserve">Writing - </w:t>
            </w:r>
            <w:r w:rsidR="002E782B" w:rsidRPr="00ED4125">
              <w:rPr>
                <w:rFonts w:cstheme="minorHAnsi"/>
                <w:sz w:val="18"/>
                <w:szCs w:val="18"/>
              </w:rPr>
              <w:t>Troll Swap</w:t>
            </w:r>
            <w:r>
              <w:rPr>
                <w:rFonts w:cstheme="minorHAnsi"/>
                <w:sz w:val="18"/>
                <w:szCs w:val="18"/>
              </w:rPr>
              <w:t xml:space="preserve"> by </w:t>
            </w:r>
            <w:r w:rsidR="00042292">
              <w:rPr>
                <w:rFonts w:cstheme="minorHAnsi"/>
                <w:sz w:val="18"/>
                <w:szCs w:val="18"/>
              </w:rPr>
              <w:t>Leigh Hodgkinson</w:t>
            </w:r>
          </w:p>
          <w:p w14:paraId="069E8966" w14:textId="3B748B78" w:rsidR="002E782B" w:rsidRPr="00ED4125" w:rsidRDefault="0070603A" w:rsidP="0070603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2E782B" w:rsidRPr="00ED4125">
              <w:rPr>
                <w:rFonts w:cstheme="minorHAnsi"/>
                <w:sz w:val="18"/>
                <w:szCs w:val="18"/>
              </w:rPr>
              <w:t>Lists</w:t>
            </w:r>
            <w:r w:rsidR="00DE3996">
              <w:rPr>
                <w:rFonts w:cstheme="minorHAnsi"/>
                <w:sz w:val="18"/>
                <w:szCs w:val="18"/>
              </w:rPr>
              <w:t xml:space="preserve"> </w:t>
            </w:r>
            <w:r w:rsidR="002E782B" w:rsidRPr="00ED4125">
              <w:rPr>
                <w:rFonts w:cstheme="minorHAnsi"/>
                <w:sz w:val="18"/>
                <w:szCs w:val="18"/>
              </w:rPr>
              <w:t>and Riddles</w:t>
            </w:r>
            <w:r>
              <w:rPr>
                <w:rFonts w:cstheme="minorHAnsi"/>
                <w:sz w:val="18"/>
                <w:szCs w:val="18"/>
              </w:rPr>
              <w:t>/</w:t>
            </w:r>
            <w:r w:rsidR="002E782B" w:rsidRPr="00ED4125">
              <w:rPr>
                <w:rFonts w:cstheme="minorHAnsi"/>
                <w:sz w:val="18"/>
                <w:szCs w:val="18"/>
              </w:rPr>
              <w:t>Fiction: characters</w:t>
            </w:r>
          </w:p>
        </w:tc>
        <w:tc>
          <w:tcPr>
            <w:tcW w:w="1808" w:type="dxa"/>
          </w:tcPr>
          <w:p w14:paraId="3D4252FB" w14:textId="000C871B" w:rsidR="00FA0932" w:rsidRPr="002E782B" w:rsidRDefault="00D11131" w:rsidP="002E782B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17" behindDoc="1" locked="0" layoutInCell="1" allowOverlap="1" wp14:anchorId="1780EA06" wp14:editId="719D1940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488950</wp:posOffset>
                  </wp:positionV>
                  <wp:extent cx="713105" cy="875980"/>
                  <wp:effectExtent l="19050" t="19050" r="10795" b="19685"/>
                  <wp:wrapTight wrapText="bothSides">
                    <wp:wrapPolygon edited="0">
                      <wp:start x="-577" y="-470"/>
                      <wp:lineTo x="-577" y="21616"/>
                      <wp:lineTo x="21350" y="21616"/>
                      <wp:lineTo x="21350" y="-470"/>
                      <wp:lineTo x="-577" y="-470"/>
                    </wp:wrapPolygon>
                  </wp:wrapTight>
                  <wp:docPr id="1992865680" name="Picture 7" descr="Look Up! : Bryon, Nathan, Adeola, Dapo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ok Up! : Bryon, Nathan, Adeola, Dapo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484" cy="8764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782B">
              <w:rPr>
                <w:rFonts w:cstheme="minorHAnsi"/>
                <w:b/>
                <w:bCs/>
                <w:sz w:val="18"/>
                <w:szCs w:val="18"/>
              </w:rPr>
              <w:t xml:space="preserve">Black Lives Matter </w:t>
            </w:r>
            <w:r w:rsidR="002E782B">
              <w:rPr>
                <w:rFonts w:cstheme="minorHAnsi"/>
                <w:sz w:val="18"/>
                <w:szCs w:val="18"/>
              </w:rPr>
              <w:t>– Look Up! By Nathan Byron</w:t>
            </w:r>
          </w:p>
          <w:p w14:paraId="29995646" w14:textId="5222171D" w:rsidR="002E782B" w:rsidRPr="00ED4125" w:rsidRDefault="0070603A" w:rsidP="00D1113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0A701B">
              <w:rPr>
                <w:rFonts w:cstheme="minorHAnsi"/>
                <w:sz w:val="18"/>
                <w:szCs w:val="18"/>
              </w:rPr>
              <w:t>Recount: Diary</w:t>
            </w:r>
          </w:p>
        </w:tc>
        <w:tc>
          <w:tcPr>
            <w:tcW w:w="2322" w:type="dxa"/>
          </w:tcPr>
          <w:p w14:paraId="7A8F7D97" w14:textId="11E4A2FC" w:rsidR="002E782B" w:rsidRPr="00ED4125" w:rsidRDefault="002E782B" w:rsidP="007C133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 xml:space="preserve">Writing - </w:t>
            </w:r>
            <w:r w:rsidRPr="00ED4125">
              <w:rPr>
                <w:rFonts w:cstheme="minorHAnsi"/>
                <w:sz w:val="18"/>
                <w:szCs w:val="18"/>
              </w:rPr>
              <w:t>The Owl who was Afraid of the Dark</w:t>
            </w:r>
            <w:r>
              <w:rPr>
                <w:rFonts w:cstheme="minorHAnsi"/>
                <w:sz w:val="18"/>
                <w:szCs w:val="18"/>
              </w:rPr>
              <w:t xml:space="preserve"> by Jill Tomlinson </w:t>
            </w:r>
          </w:p>
          <w:p w14:paraId="6DD1F29A" w14:textId="77777777" w:rsidR="002E782B" w:rsidRPr="00ED4125" w:rsidRDefault="002E782B" w:rsidP="00CB72FC">
            <w:pPr>
              <w:jc w:val="both"/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29" behindDoc="0" locked="0" layoutInCell="1" allowOverlap="1" wp14:anchorId="6F705810" wp14:editId="25CE9C1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28575</wp:posOffset>
                      </wp:positionV>
                      <wp:extent cx="733425" cy="906780"/>
                      <wp:effectExtent l="0" t="0" r="28575" b="2667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9067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370AD" id="Rectangle 5" o:spid="_x0000_s1026" style="position:absolute;margin-left:24.2pt;margin-top:2.25pt;width:57.75pt;height:71.4pt;z-index:2516613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" strokecolor="black [3213]" strokeweight="1pt">
                      <v:fill r:id="rId13" o:title="" recolor="t" rotate="t" type="frame"/>
                    </v:rect>
                  </w:pict>
                </mc:Fallback>
              </mc:AlternateContent>
            </w:r>
          </w:p>
          <w:p w14:paraId="2A54FBC0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194ACDB1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65C1CA14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567245BE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78EA7A1D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565BA08C" w14:textId="77777777" w:rsidR="002E782B" w:rsidRPr="00ED4125" w:rsidRDefault="002E782B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142AF800" w14:textId="4879EF2A" w:rsidR="002E782B" w:rsidRPr="00ED4125" w:rsidRDefault="0070603A" w:rsidP="0070603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DE3996">
              <w:rPr>
                <w:rFonts w:cstheme="minorHAnsi"/>
                <w:sz w:val="18"/>
                <w:szCs w:val="18"/>
              </w:rPr>
              <w:t>Non</w:t>
            </w:r>
            <w:r w:rsidR="002E782B" w:rsidRPr="00ED4125">
              <w:rPr>
                <w:rFonts w:cstheme="minorHAnsi"/>
                <w:sz w:val="18"/>
                <w:szCs w:val="18"/>
              </w:rPr>
              <w:t>-chronological report</w:t>
            </w:r>
          </w:p>
        </w:tc>
        <w:tc>
          <w:tcPr>
            <w:tcW w:w="2551" w:type="dxa"/>
            <w:gridSpan w:val="2"/>
          </w:tcPr>
          <w:p w14:paraId="4F78C302" w14:textId="44A08A7B" w:rsidR="002E782B" w:rsidRPr="00ED4125" w:rsidRDefault="002E782B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Writing -</w:t>
            </w:r>
            <w:r w:rsidRPr="00ED4125">
              <w:rPr>
                <w:rFonts w:cstheme="minorHAnsi"/>
                <w:sz w:val="18"/>
                <w:szCs w:val="18"/>
              </w:rPr>
              <w:t>The Dragon Machine</w:t>
            </w:r>
            <w:r w:rsidR="00042292">
              <w:rPr>
                <w:rFonts w:cstheme="minorHAnsi"/>
                <w:sz w:val="18"/>
                <w:szCs w:val="18"/>
              </w:rPr>
              <w:t xml:space="preserve"> by </w:t>
            </w:r>
            <w:r w:rsidR="00241C48">
              <w:rPr>
                <w:rFonts w:cstheme="minorHAnsi"/>
                <w:sz w:val="18"/>
                <w:szCs w:val="18"/>
              </w:rPr>
              <w:t>Helen Ward</w:t>
            </w:r>
          </w:p>
          <w:p w14:paraId="66DE079B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53" behindDoc="0" locked="0" layoutInCell="1" allowOverlap="1" wp14:anchorId="4D253D2C" wp14:editId="6BCECE4E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46355</wp:posOffset>
                      </wp:positionV>
                      <wp:extent cx="1165860" cy="979170"/>
                      <wp:effectExtent l="0" t="0" r="15240" b="1143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860" cy="97917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86B1B" id="Rectangle 6" o:spid="_x0000_s1026" style="position:absolute;margin-left:10.7pt;margin-top:3.65pt;width:91.8pt;height:77.1pt;z-index:2516623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" strokecolor="black [3213]" strokeweight="1pt">
                      <v:fill r:id="rId15" o:title="" recolor="t" rotate="t" type="frame"/>
                    </v:rect>
                  </w:pict>
                </mc:Fallback>
              </mc:AlternateContent>
            </w:r>
          </w:p>
          <w:p w14:paraId="6ED6A404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3B5F1E12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4B1172AD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77694464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1C719F99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44C79018" w14:textId="77777777" w:rsidR="00D11131" w:rsidRDefault="00D11131" w:rsidP="0070603A">
            <w:pPr>
              <w:rPr>
                <w:sz w:val="18"/>
                <w:szCs w:val="18"/>
              </w:rPr>
            </w:pPr>
          </w:p>
          <w:p w14:paraId="76A1BFC3" w14:textId="77777777" w:rsidR="00530021" w:rsidRDefault="00530021" w:rsidP="00D1113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B4F8A53" w14:textId="0E769794" w:rsidR="002E782B" w:rsidRPr="00D11131" w:rsidRDefault="0070603A" w:rsidP="00D1113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Outcome: </w:t>
            </w:r>
            <w:r w:rsidR="00DE3996">
              <w:rPr>
                <w:sz w:val="18"/>
                <w:szCs w:val="18"/>
              </w:rPr>
              <w:t>A</w:t>
            </w:r>
            <w:r w:rsidR="002E782B" w:rsidRPr="00ED4125">
              <w:rPr>
                <w:sz w:val="18"/>
                <w:szCs w:val="18"/>
              </w:rPr>
              <w:t>dventure story with change of character</w:t>
            </w:r>
          </w:p>
        </w:tc>
        <w:tc>
          <w:tcPr>
            <w:tcW w:w="2410" w:type="dxa"/>
          </w:tcPr>
          <w:p w14:paraId="557A548A" w14:textId="5CDB74A4" w:rsidR="002E782B" w:rsidRPr="00ED4125" w:rsidRDefault="002E782B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 xml:space="preserve">Writing - </w:t>
            </w:r>
            <w:r w:rsidRPr="00ED4125">
              <w:rPr>
                <w:rFonts w:cstheme="minorHAnsi"/>
                <w:sz w:val="18"/>
                <w:szCs w:val="18"/>
              </w:rPr>
              <w:t>Major Glad, Major Dizzy</w:t>
            </w:r>
            <w:r w:rsidR="00241C48">
              <w:rPr>
                <w:rFonts w:cstheme="minorHAnsi"/>
                <w:sz w:val="18"/>
                <w:szCs w:val="18"/>
              </w:rPr>
              <w:t xml:space="preserve"> by </w:t>
            </w:r>
            <w:r w:rsidR="009E2877">
              <w:rPr>
                <w:rFonts w:cstheme="minorHAnsi"/>
                <w:sz w:val="18"/>
                <w:szCs w:val="18"/>
              </w:rPr>
              <w:t>Jan Oke</w:t>
            </w:r>
          </w:p>
          <w:p w14:paraId="510A096C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77" behindDoc="0" locked="0" layoutInCell="1" allowOverlap="1" wp14:anchorId="658516A0" wp14:editId="6ADD5B74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38735</wp:posOffset>
                      </wp:positionV>
                      <wp:extent cx="815340" cy="1036320"/>
                      <wp:effectExtent l="0" t="0" r="22860" b="1143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5340" cy="103632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C17AD" id="Rectangle 7" o:spid="_x0000_s1026" style="position:absolute;margin-left:21.25pt;margin-top:3.05pt;width:64.2pt;height:81.6pt;z-index:2516633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" strokecolor="black [3213]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  <w:p w14:paraId="09186588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07FBB819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5ED25891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469CA970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031D03B6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27C06966" w14:textId="77777777" w:rsidR="00D11131" w:rsidRDefault="00D11131" w:rsidP="00D11131">
            <w:pPr>
              <w:rPr>
                <w:sz w:val="18"/>
                <w:szCs w:val="18"/>
              </w:rPr>
            </w:pPr>
          </w:p>
          <w:p w14:paraId="49FA907D" w14:textId="77777777" w:rsidR="00530021" w:rsidRDefault="00530021" w:rsidP="00D1113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3B0F5E3" w14:textId="3646821E" w:rsidR="002E782B" w:rsidRPr="00D11131" w:rsidRDefault="0070603A" w:rsidP="00D1113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Outcome: </w:t>
            </w:r>
            <w:r w:rsidR="00DE3996">
              <w:rPr>
                <w:sz w:val="18"/>
                <w:szCs w:val="18"/>
              </w:rPr>
              <w:t>Diary</w:t>
            </w:r>
            <w:r w:rsidR="002E782B" w:rsidRPr="00ED4125">
              <w:rPr>
                <w:sz w:val="18"/>
                <w:szCs w:val="18"/>
              </w:rPr>
              <w:t xml:space="preserve"> of historical events</w:t>
            </w:r>
          </w:p>
        </w:tc>
        <w:tc>
          <w:tcPr>
            <w:tcW w:w="2268" w:type="dxa"/>
          </w:tcPr>
          <w:p w14:paraId="66D5F987" w14:textId="79FAD935" w:rsidR="002E782B" w:rsidRPr="00ED4125" w:rsidRDefault="002E782B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 xml:space="preserve">Writing - </w:t>
            </w:r>
            <w:r w:rsidRPr="00ED4125">
              <w:rPr>
                <w:rFonts w:cstheme="minorHAnsi"/>
                <w:sz w:val="18"/>
                <w:szCs w:val="18"/>
              </w:rPr>
              <w:t>The Last Wolf</w:t>
            </w:r>
            <w:r>
              <w:rPr>
                <w:rFonts w:cstheme="minorHAnsi"/>
                <w:sz w:val="18"/>
                <w:szCs w:val="18"/>
              </w:rPr>
              <w:t xml:space="preserve"> by Mini Grey </w:t>
            </w:r>
          </w:p>
          <w:p w14:paraId="39D297D2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401" behindDoc="0" locked="0" layoutInCell="1" allowOverlap="1" wp14:anchorId="5488E9E3" wp14:editId="3260EACC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46355</wp:posOffset>
                      </wp:positionV>
                      <wp:extent cx="1070610" cy="929640"/>
                      <wp:effectExtent l="0" t="0" r="15240" b="2286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0610" cy="9296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8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03DC5" id="Rectangle 8" o:spid="_x0000_s1026" style="position:absolute;margin-left:15.25pt;margin-top:3.65pt;width:84.3pt;height:73.2pt;z-index:2516644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" strokecolor="black [3213]" strokeweight="1pt">
                      <v:fill r:id="rId19" o:title="" recolor="t" rotate="t" type="frame"/>
                    </v:rect>
                  </w:pict>
                </mc:Fallback>
              </mc:AlternateContent>
            </w:r>
          </w:p>
          <w:p w14:paraId="5F171CB8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14B598FC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15BAC2BB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38CD48D7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36702FD5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08E7BC0C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29A9E38D" w14:textId="77777777" w:rsidR="00530021" w:rsidRDefault="00530021" w:rsidP="00D1113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0DB21F3" w14:textId="2C85F237" w:rsidR="002E782B" w:rsidRPr="00D11131" w:rsidRDefault="0070603A" w:rsidP="00D1113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Outcome: </w:t>
            </w:r>
            <w:r w:rsidR="00DE3996">
              <w:rPr>
                <w:sz w:val="18"/>
                <w:szCs w:val="18"/>
              </w:rPr>
              <w:t>Letter</w:t>
            </w:r>
          </w:p>
        </w:tc>
        <w:tc>
          <w:tcPr>
            <w:tcW w:w="2411" w:type="dxa"/>
          </w:tcPr>
          <w:p w14:paraId="21B26875" w14:textId="656A9128" w:rsidR="002E782B" w:rsidRPr="00ED4125" w:rsidRDefault="002E782B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 xml:space="preserve">Writing - </w:t>
            </w:r>
            <w:r w:rsidRPr="00ED4125">
              <w:rPr>
                <w:rFonts w:cstheme="minorHAnsi"/>
                <w:sz w:val="18"/>
                <w:szCs w:val="18"/>
              </w:rPr>
              <w:t xml:space="preserve">Grandad’s Secret Giant </w:t>
            </w:r>
            <w:r w:rsidR="009E2877">
              <w:rPr>
                <w:rFonts w:cstheme="minorHAnsi"/>
                <w:sz w:val="18"/>
                <w:szCs w:val="18"/>
              </w:rPr>
              <w:t xml:space="preserve">by </w:t>
            </w:r>
            <w:r w:rsidR="0070603A">
              <w:rPr>
                <w:rFonts w:cstheme="minorHAnsi"/>
                <w:sz w:val="18"/>
                <w:szCs w:val="18"/>
              </w:rPr>
              <w:t>David Litchfield</w:t>
            </w:r>
          </w:p>
          <w:p w14:paraId="545E09AC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25" behindDoc="0" locked="0" layoutInCell="1" allowOverlap="1" wp14:anchorId="3AD93609" wp14:editId="64667679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61595</wp:posOffset>
                      </wp:positionV>
                      <wp:extent cx="1032510" cy="975360"/>
                      <wp:effectExtent l="0" t="0" r="15240" b="1524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2510" cy="9753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0B5CC" id="Rectangle 9" o:spid="_x0000_s1026" style="position:absolute;margin-left:12.25pt;margin-top:4.85pt;width:81.3pt;height:76.8pt;z-index:2516654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" strokecolor="black [3213]" strokeweight="1pt">
                      <v:fill r:id="rId21" o:title="" recolor="t" rotate="t" type="frame"/>
                    </v:rect>
                  </w:pict>
                </mc:Fallback>
              </mc:AlternateContent>
            </w:r>
          </w:p>
          <w:p w14:paraId="36A5FC07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18C26BA4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75A836E9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514F7BA9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7147D556" w14:textId="77777777" w:rsidR="002E782B" w:rsidRPr="00ED4125" w:rsidRDefault="002E782B">
            <w:pPr>
              <w:rPr>
                <w:rFonts w:cstheme="minorHAnsi"/>
                <w:sz w:val="18"/>
                <w:szCs w:val="18"/>
              </w:rPr>
            </w:pPr>
          </w:p>
          <w:p w14:paraId="31743AC0" w14:textId="77777777" w:rsidR="00DE3996" w:rsidRDefault="00DE3996">
            <w:pPr>
              <w:rPr>
                <w:sz w:val="18"/>
                <w:szCs w:val="18"/>
              </w:rPr>
            </w:pPr>
          </w:p>
          <w:p w14:paraId="7E36E8ED" w14:textId="77777777" w:rsidR="00530021" w:rsidRDefault="00530021" w:rsidP="00D1113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6B055EF" w14:textId="758B5B35" w:rsidR="002E782B" w:rsidRPr="00D11131" w:rsidRDefault="0070603A" w:rsidP="00D1113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Outcome: </w:t>
            </w:r>
            <w:r w:rsidR="00DE3996">
              <w:rPr>
                <w:sz w:val="18"/>
                <w:szCs w:val="18"/>
              </w:rPr>
              <w:t>S</w:t>
            </w:r>
            <w:r w:rsidR="002E782B" w:rsidRPr="00ED4125">
              <w:rPr>
                <w:sz w:val="18"/>
                <w:szCs w:val="18"/>
              </w:rPr>
              <w:t>tory with a moral</w:t>
            </w:r>
          </w:p>
        </w:tc>
      </w:tr>
      <w:tr w:rsidR="00A77D30" w:rsidRPr="00ED4125" w14:paraId="5F818F83" w14:textId="77777777" w:rsidTr="003748B8">
        <w:tc>
          <w:tcPr>
            <w:tcW w:w="1813" w:type="dxa"/>
          </w:tcPr>
          <w:p w14:paraId="35525A44" w14:textId="6B592E73" w:rsidR="00A77D30" w:rsidRDefault="00D11131" w:rsidP="00CB72FC">
            <w:pPr>
              <w:rPr>
                <w:rFonts w:cstheme="minorHAnsi"/>
                <w:bCs/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7473" behindDoc="1" locked="0" layoutInCell="1" allowOverlap="1" wp14:anchorId="7B5AC06D" wp14:editId="731656E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368935</wp:posOffset>
                  </wp:positionV>
                  <wp:extent cx="646430" cy="861060"/>
                  <wp:effectExtent l="19050" t="19050" r="20320" b="15240"/>
                  <wp:wrapTight wrapText="bothSides">
                    <wp:wrapPolygon edited="0">
                      <wp:start x="-637" y="-478"/>
                      <wp:lineTo x="-637" y="21504"/>
                      <wp:lineTo x="21642" y="21504"/>
                      <wp:lineTo x="21642" y="-478"/>
                      <wp:lineTo x="-637" y="-478"/>
                    </wp:wrapPolygon>
                  </wp:wrapTight>
                  <wp:docPr id="14" name="Picture 14" descr="https://www.theliteracycompany.co.uk/wp-content/uploads/2023/06/P2R-Y2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theliteracycompany.co.uk/wp-content/uploads/2023/06/P2R-Y2-800x8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0" t="21875" r="68750" b="45500"/>
                          <a:stretch/>
                        </pic:blipFill>
                        <pic:spPr bwMode="auto">
                          <a:xfrm>
                            <a:off x="0" y="0"/>
                            <a:ext cx="64643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7D30" w:rsidRPr="00ED4125">
              <w:rPr>
                <w:rFonts w:cstheme="minorHAnsi"/>
                <w:b/>
                <w:bCs/>
                <w:noProof/>
                <w:sz w:val="18"/>
                <w:szCs w:val="18"/>
                <w:lang w:eastAsia="en-GB"/>
              </w:rPr>
              <w:t xml:space="preserve">Reading </w:t>
            </w:r>
            <w:r w:rsidR="00A77D30">
              <w:rPr>
                <w:rFonts w:cstheme="minorHAnsi"/>
                <w:b/>
                <w:bCs/>
                <w:noProof/>
                <w:sz w:val="18"/>
                <w:szCs w:val="18"/>
                <w:lang w:eastAsia="en-GB"/>
              </w:rPr>
              <w:t xml:space="preserve">– </w:t>
            </w:r>
            <w:r w:rsidR="00A77D30">
              <w:rPr>
                <w:rFonts w:cstheme="minorHAnsi"/>
                <w:bCs/>
                <w:noProof/>
                <w:sz w:val="18"/>
                <w:szCs w:val="18"/>
                <w:lang w:eastAsia="en-GB"/>
              </w:rPr>
              <w:t>The Troll by Julia Donaldson</w:t>
            </w:r>
          </w:p>
          <w:p w14:paraId="1A6248D2" w14:textId="428B0C07" w:rsidR="00A77D30" w:rsidRPr="004D5F05" w:rsidRDefault="00A77D30" w:rsidP="00CB72FC">
            <w:pPr>
              <w:rPr>
                <w:rFonts w:cstheme="minorHAnsi"/>
                <w:bCs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814" w:type="dxa"/>
            <w:gridSpan w:val="2"/>
          </w:tcPr>
          <w:p w14:paraId="62D60D9A" w14:textId="3939EEED" w:rsidR="00A77D30" w:rsidRDefault="007F5C39" w:rsidP="00CB72FC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41" behindDoc="1" locked="0" layoutInCell="1" allowOverlap="1" wp14:anchorId="271AF24C" wp14:editId="3EF0A0FC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464185</wp:posOffset>
                  </wp:positionV>
                  <wp:extent cx="676983" cy="910590"/>
                  <wp:effectExtent l="19050" t="19050" r="27940" b="22860"/>
                  <wp:wrapTight wrapText="bothSides">
                    <wp:wrapPolygon edited="0">
                      <wp:start x="-608" y="-452"/>
                      <wp:lineTo x="-608" y="21690"/>
                      <wp:lineTo x="21884" y="21690"/>
                      <wp:lineTo x="21884" y="-452"/>
                      <wp:lineTo x="-608" y="-452"/>
                    </wp:wrapPolygon>
                  </wp:wrapTight>
                  <wp:docPr id="1648732499" name="Picture 8" descr="Lights On Cotton Rock – David Litchfield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ghts On Cotton Rock – David Litchfield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83" cy="9105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A77D30">
              <w:rPr>
                <w:rFonts w:cstheme="minorHAnsi"/>
                <w:b/>
                <w:bCs/>
                <w:noProof/>
                <w:sz w:val="18"/>
                <w:szCs w:val="18"/>
                <w:lang w:eastAsia="en-GB"/>
              </w:rPr>
              <w:t>Black Lives Matter</w:t>
            </w:r>
            <w:r w:rsidR="00A77D30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– Lights on Cotton Rock by </w:t>
            </w:r>
            <w:r w:rsidR="00D11131">
              <w:rPr>
                <w:rFonts w:cstheme="minorHAnsi"/>
                <w:noProof/>
                <w:sz w:val="18"/>
                <w:szCs w:val="18"/>
                <w:lang w:eastAsia="en-GB"/>
              </w:rPr>
              <w:t>David Litchfield</w:t>
            </w:r>
          </w:p>
          <w:p w14:paraId="4A4C1C36" w14:textId="4142C2DA" w:rsidR="00D11131" w:rsidRPr="00A77D30" w:rsidRDefault="00D11131" w:rsidP="00CB72FC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322" w:type="dxa"/>
          </w:tcPr>
          <w:p w14:paraId="64E3313C" w14:textId="67BE27B4" w:rsidR="00A77D30" w:rsidRPr="00ED4125" w:rsidRDefault="00A77D30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8497" behindDoc="1" locked="0" layoutInCell="1" allowOverlap="1" wp14:anchorId="75035688" wp14:editId="50E366EE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391795</wp:posOffset>
                  </wp:positionV>
                  <wp:extent cx="1097280" cy="817880"/>
                  <wp:effectExtent l="19050" t="19050" r="26670" b="20320"/>
                  <wp:wrapTight wrapText="bothSides">
                    <wp:wrapPolygon edited="0">
                      <wp:start x="-375" y="-503"/>
                      <wp:lineTo x="-375" y="21634"/>
                      <wp:lineTo x="21750" y="21634"/>
                      <wp:lineTo x="21750" y="-503"/>
                      <wp:lineTo x="-375" y="-503"/>
                    </wp:wrapPolygon>
                  </wp:wrapTight>
                  <wp:docPr id="15" name="Picture 15" descr="https://www.theliteracycompany.co.uk/wp-content/uploads/2023/06/P2R-Y2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theliteracycompany.co.uk/wp-content/uploads/2023/06/P2R-Y2-800x8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00" t="25875" r="31500" b="50250"/>
                          <a:stretch/>
                        </pic:blipFill>
                        <pic:spPr bwMode="auto">
                          <a:xfrm>
                            <a:off x="0" y="0"/>
                            <a:ext cx="109728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125">
              <w:rPr>
                <w:rFonts w:cstheme="minorHAnsi"/>
                <w:b/>
                <w:bCs/>
                <w:sz w:val="18"/>
                <w:szCs w:val="18"/>
              </w:rPr>
              <w:t>Reading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– </w:t>
            </w:r>
            <w:r w:rsidRPr="004D5F05">
              <w:rPr>
                <w:rFonts w:cstheme="minorHAnsi"/>
                <w:bCs/>
                <w:sz w:val="18"/>
                <w:szCs w:val="18"/>
              </w:rPr>
              <w:t>Above and Below by Patricia Hegarty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2551" w:type="dxa"/>
            <w:gridSpan w:val="2"/>
          </w:tcPr>
          <w:p w14:paraId="42A23E99" w14:textId="2A68EC23" w:rsidR="00A77D30" w:rsidRPr="004D5F05" w:rsidRDefault="00A77D30" w:rsidP="004D5F05">
            <w:pPr>
              <w:rPr>
                <w:rFonts w:cstheme="minorHAnsi"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Reading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- </w:t>
            </w:r>
            <w:r w:rsidRPr="004D5F05">
              <w:rPr>
                <w:rFonts w:cstheme="minorHAnsi"/>
                <w:bCs/>
                <w:sz w:val="18"/>
                <w:szCs w:val="18"/>
              </w:rPr>
              <w:t xml:space="preserve">The </w:t>
            </w:r>
            <w:proofErr w:type="spellStart"/>
            <w:r w:rsidRPr="004D5F05">
              <w:rPr>
                <w:rFonts w:cstheme="minorHAnsi"/>
                <w:bCs/>
                <w:sz w:val="18"/>
                <w:szCs w:val="18"/>
              </w:rPr>
              <w:t>Dragonsitter</w:t>
            </w:r>
            <w:proofErr w:type="spellEnd"/>
            <w:r w:rsidRPr="004D5F05">
              <w:rPr>
                <w:rFonts w:cstheme="minorHAnsi"/>
                <w:bCs/>
                <w:sz w:val="18"/>
                <w:szCs w:val="18"/>
              </w:rPr>
              <w:t xml:space="preserve"> by Josh Lacey</w:t>
            </w:r>
            <w:r>
              <w:rPr>
                <w:rFonts w:cstheme="minorHAnsi"/>
                <w:bCs/>
                <w:sz w:val="18"/>
                <w:szCs w:val="18"/>
              </w:rPr>
              <w:t xml:space="preserve"> / </w:t>
            </w:r>
            <w:r w:rsidRPr="004D5F05">
              <w:rPr>
                <w:rFonts w:cstheme="minorHAnsi"/>
                <w:bCs/>
                <w:sz w:val="18"/>
                <w:szCs w:val="18"/>
              </w:rPr>
              <w:t xml:space="preserve">Real Dragons! by </w:t>
            </w:r>
          </w:p>
          <w:p w14:paraId="7AE4C108" w14:textId="6F65F921" w:rsidR="00A77D30" w:rsidRPr="004D5F05" w:rsidRDefault="00A77D30" w:rsidP="004D5F05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9521" behindDoc="1" locked="0" layoutInCell="1" allowOverlap="1" wp14:anchorId="59D55F79" wp14:editId="3A916045">
                  <wp:simplePos x="0" y="0"/>
                  <wp:positionH relativeFrom="column">
                    <wp:posOffset>478790</wp:posOffset>
                  </wp:positionH>
                  <wp:positionV relativeFrom="paragraph">
                    <wp:posOffset>196850</wp:posOffset>
                  </wp:positionV>
                  <wp:extent cx="617220" cy="951865"/>
                  <wp:effectExtent l="19050" t="19050" r="11430" b="19685"/>
                  <wp:wrapTight wrapText="bothSides">
                    <wp:wrapPolygon edited="0">
                      <wp:start x="-667" y="-432"/>
                      <wp:lineTo x="-667" y="21614"/>
                      <wp:lineTo x="21333" y="21614"/>
                      <wp:lineTo x="21333" y="-432"/>
                      <wp:lineTo x="-667" y="-432"/>
                    </wp:wrapPolygon>
                  </wp:wrapTight>
                  <wp:docPr id="16" name="Picture 16" descr="https://www.theliteracycompany.co.uk/wp-content/uploads/2023/06/P2R-Y2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www.theliteracycompany.co.uk/wp-content/uploads/2023/06/P2R-Y2-800x8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25" t="20000" r="4250" b="45875"/>
                          <a:stretch/>
                        </pic:blipFill>
                        <pic:spPr bwMode="auto">
                          <a:xfrm>
                            <a:off x="0" y="0"/>
                            <a:ext cx="617220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5F05">
              <w:rPr>
                <w:rFonts w:cstheme="minorHAnsi"/>
                <w:bCs/>
                <w:sz w:val="18"/>
                <w:szCs w:val="18"/>
              </w:rPr>
              <w:t>Jennifer Szymanski</w:t>
            </w:r>
            <w:r>
              <w:t xml:space="preserve"> </w:t>
            </w:r>
          </w:p>
        </w:tc>
        <w:tc>
          <w:tcPr>
            <w:tcW w:w="2410" w:type="dxa"/>
          </w:tcPr>
          <w:p w14:paraId="34CE41E0" w14:textId="4AE39B7B" w:rsidR="00A77D30" w:rsidRPr="00ED4125" w:rsidRDefault="00A77D30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0545" behindDoc="1" locked="0" layoutInCell="1" allowOverlap="1" wp14:anchorId="516DEF30" wp14:editId="247FC48E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376555</wp:posOffset>
                  </wp:positionV>
                  <wp:extent cx="708660" cy="1028700"/>
                  <wp:effectExtent l="19050" t="19050" r="15240" b="19050"/>
                  <wp:wrapTight wrapText="bothSides">
                    <wp:wrapPolygon edited="0">
                      <wp:start x="-581" y="-400"/>
                      <wp:lineTo x="-581" y="21600"/>
                      <wp:lineTo x="21484" y="21600"/>
                      <wp:lineTo x="21484" y="-400"/>
                      <wp:lineTo x="-581" y="-400"/>
                    </wp:wrapPolygon>
                  </wp:wrapTight>
                  <wp:docPr id="17" name="Picture 17" descr="https://www.theliteracycompany.co.uk/wp-content/uploads/2023/06/P2R-Y2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theliteracycompany.co.uk/wp-content/uploads/2023/06/P2R-Y2-800x8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25" t="57375" r="69000" b="6500"/>
                          <a:stretch/>
                        </pic:blipFill>
                        <pic:spPr bwMode="auto">
                          <a:xfrm>
                            <a:off x="0" y="0"/>
                            <a:ext cx="70866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125">
              <w:rPr>
                <w:rFonts w:cstheme="minorHAnsi"/>
                <w:b/>
                <w:bCs/>
                <w:sz w:val="18"/>
                <w:szCs w:val="18"/>
              </w:rPr>
              <w:t>Reading</w:t>
            </w:r>
            <w:r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>
              <w:rPr>
                <w:rFonts w:cstheme="minorHAnsi"/>
                <w:bCs/>
                <w:sz w:val="18"/>
                <w:szCs w:val="18"/>
              </w:rPr>
              <w:t xml:space="preserve"> Owen and The Soldier by Lisa Thompson</w:t>
            </w:r>
            <w:r>
              <w:t xml:space="preserve"> </w:t>
            </w:r>
          </w:p>
        </w:tc>
        <w:tc>
          <w:tcPr>
            <w:tcW w:w="2268" w:type="dxa"/>
          </w:tcPr>
          <w:p w14:paraId="67C1EC7D" w14:textId="4A8E351D" w:rsidR="00A77D30" w:rsidRPr="006B3B75" w:rsidRDefault="00A77D30" w:rsidP="006B3B75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69" behindDoc="1" locked="0" layoutInCell="1" allowOverlap="1" wp14:anchorId="079EB63B" wp14:editId="73D21AD7">
                  <wp:simplePos x="0" y="0"/>
                  <wp:positionH relativeFrom="column">
                    <wp:posOffset>346075</wp:posOffset>
                  </wp:positionH>
                  <wp:positionV relativeFrom="paragraph">
                    <wp:posOffset>353695</wp:posOffset>
                  </wp:positionV>
                  <wp:extent cx="754380" cy="1052830"/>
                  <wp:effectExtent l="19050" t="19050" r="26670" b="13970"/>
                  <wp:wrapTight wrapText="bothSides">
                    <wp:wrapPolygon edited="0">
                      <wp:start x="-545" y="-391"/>
                      <wp:lineTo x="-545" y="21496"/>
                      <wp:lineTo x="21818" y="21496"/>
                      <wp:lineTo x="21818" y="-391"/>
                      <wp:lineTo x="-545" y="-391"/>
                    </wp:wrapPolygon>
                  </wp:wrapTight>
                  <wp:docPr id="18" name="Picture 18" descr="https://www.theliteracycompany.co.uk/wp-content/uploads/2023/06/P2R-Y2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theliteracycompany.co.uk/wp-content/uploads/2023/06/P2R-Y2-800x8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50" t="57375" r="33500" b="6000"/>
                          <a:stretch/>
                        </pic:blipFill>
                        <pic:spPr bwMode="auto">
                          <a:xfrm>
                            <a:off x="0" y="0"/>
                            <a:ext cx="754380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125">
              <w:rPr>
                <w:rFonts w:cstheme="minorHAnsi"/>
                <w:b/>
                <w:bCs/>
                <w:sz w:val="18"/>
                <w:szCs w:val="18"/>
              </w:rPr>
              <w:t>Reading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– </w:t>
            </w:r>
            <w:r w:rsidRPr="006B3B75">
              <w:rPr>
                <w:rFonts w:cstheme="minorHAnsi"/>
                <w:bCs/>
                <w:sz w:val="18"/>
                <w:szCs w:val="18"/>
              </w:rPr>
              <w:t>Fantastic Mr Fox by Roald Dahl</w:t>
            </w:r>
            <w:r>
              <w:t xml:space="preserve"> </w:t>
            </w:r>
          </w:p>
        </w:tc>
        <w:tc>
          <w:tcPr>
            <w:tcW w:w="2411" w:type="dxa"/>
          </w:tcPr>
          <w:p w14:paraId="27E1EE9B" w14:textId="032BEC4B" w:rsidR="00A77D30" w:rsidRPr="00ED4125" w:rsidRDefault="00A77D30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 xml:space="preserve">Reading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– </w:t>
            </w:r>
            <w:r w:rsidRPr="004D5F05">
              <w:rPr>
                <w:rFonts w:cstheme="minorHAnsi"/>
                <w:bCs/>
                <w:sz w:val="18"/>
                <w:szCs w:val="18"/>
              </w:rPr>
              <w:t>Grimm’s Fairytales (Usborne)</w:t>
            </w:r>
          </w:p>
          <w:p w14:paraId="159A6781" w14:textId="136DF3BA" w:rsidR="00A77D30" w:rsidRPr="00ED4125" w:rsidRDefault="00A77D30" w:rsidP="00CB72FC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2593" behindDoc="1" locked="0" layoutInCell="1" allowOverlap="1" wp14:anchorId="7F960172" wp14:editId="2CAF3E97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89535</wp:posOffset>
                  </wp:positionV>
                  <wp:extent cx="731520" cy="986155"/>
                  <wp:effectExtent l="19050" t="19050" r="11430" b="23495"/>
                  <wp:wrapTight wrapText="bothSides">
                    <wp:wrapPolygon edited="0">
                      <wp:start x="-563" y="-417"/>
                      <wp:lineTo x="-563" y="21697"/>
                      <wp:lineTo x="21375" y="21697"/>
                      <wp:lineTo x="21375" y="-417"/>
                      <wp:lineTo x="-563" y="-417"/>
                    </wp:wrapPolygon>
                  </wp:wrapTight>
                  <wp:docPr id="19" name="Picture 19" descr="https://www.theliteracycompany.co.uk/wp-content/uploads/2023/06/P2R-Y2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theliteracycompany.co.uk/wp-content/uploads/2023/06/P2R-Y2-800x80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551" t="59244" r="2841" b="7563"/>
                          <a:stretch/>
                        </pic:blipFill>
                        <pic:spPr bwMode="auto">
                          <a:xfrm>
                            <a:off x="0" y="0"/>
                            <a:ext cx="731520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D5F05" w:rsidRPr="00ED4125" w14:paraId="744EE18D" w14:textId="77777777" w:rsidTr="00813B1F">
        <w:trPr>
          <w:trHeight w:val="673"/>
        </w:trPr>
        <w:tc>
          <w:tcPr>
            <w:tcW w:w="3627" w:type="dxa"/>
            <w:gridSpan w:val="3"/>
          </w:tcPr>
          <w:p w14:paraId="201813FA" w14:textId="20C3F746" w:rsidR="008417EF" w:rsidRPr="00813B1F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Maths</w:t>
            </w:r>
            <w:r w:rsidR="00813B1F">
              <w:rPr>
                <w:b/>
                <w:bCs/>
                <w:sz w:val="18"/>
                <w:szCs w:val="18"/>
              </w:rPr>
              <w:t xml:space="preserve"> - </w:t>
            </w:r>
            <w:r w:rsidRPr="00ED4125">
              <w:rPr>
                <w:sz w:val="18"/>
                <w:szCs w:val="18"/>
              </w:rPr>
              <w:t>Number and Place Value</w:t>
            </w:r>
            <w:r w:rsidR="003C2C5F">
              <w:rPr>
                <w:sz w:val="18"/>
                <w:szCs w:val="18"/>
              </w:rPr>
              <w:t xml:space="preserve"> 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>Addition and Subtraction</w:t>
            </w:r>
            <w:r w:rsidR="003C2C5F">
              <w:rPr>
                <w:sz w:val="18"/>
                <w:szCs w:val="18"/>
              </w:rPr>
              <w:t xml:space="preserve"> 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>Money</w:t>
            </w:r>
          </w:p>
          <w:p w14:paraId="56C31C3C" w14:textId="77777777" w:rsidR="008417EF" w:rsidRPr="00ED4125" w:rsidRDefault="008417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22" w:type="dxa"/>
          </w:tcPr>
          <w:p w14:paraId="409EA195" w14:textId="774B4E3E" w:rsidR="008417EF" w:rsidRPr="00813B1F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Maths </w:t>
            </w:r>
            <w:r w:rsidR="00813B1F">
              <w:rPr>
                <w:b/>
                <w:bCs/>
                <w:sz w:val="18"/>
                <w:szCs w:val="18"/>
              </w:rPr>
              <w:t xml:space="preserve">- </w:t>
            </w:r>
            <w:r w:rsidRPr="00ED4125">
              <w:rPr>
                <w:sz w:val="18"/>
                <w:szCs w:val="18"/>
              </w:rPr>
              <w:t>Money</w:t>
            </w:r>
            <w:r w:rsidR="003C2C5F">
              <w:rPr>
                <w:sz w:val="18"/>
                <w:szCs w:val="18"/>
              </w:rPr>
              <w:t xml:space="preserve"> /</w:t>
            </w:r>
          </w:p>
          <w:p w14:paraId="20A9AFB1" w14:textId="346BBABC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Multiplication and Division</w:t>
            </w:r>
            <w:r w:rsidR="003C2C5F">
              <w:rPr>
                <w:sz w:val="18"/>
                <w:szCs w:val="18"/>
              </w:rPr>
              <w:t xml:space="preserve"> /</w:t>
            </w:r>
          </w:p>
          <w:p w14:paraId="28C5D59F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Statistics</w:t>
            </w:r>
          </w:p>
        </w:tc>
        <w:tc>
          <w:tcPr>
            <w:tcW w:w="2551" w:type="dxa"/>
            <w:gridSpan w:val="2"/>
          </w:tcPr>
          <w:p w14:paraId="74418431" w14:textId="38C23430" w:rsidR="008417EF" w:rsidRPr="00813B1F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Maths </w:t>
            </w:r>
            <w:r w:rsidR="00813B1F">
              <w:rPr>
                <w:b/>
                <w:bCs/>
                <w:sz w:val="18"/>
                <w:szCs w:val="18"/>
              </w:rPr>
              <w:t xml:space="preserve">- </w:t>
            </w:r>
            <w:r w:rsidRPr="00ED4125">
              <w:rPr>
                <w:sz w:val="18"/>
                <w:szCs w:val="18"/>
              </w:rPr>
              <w:t>Number and Place Value</w:t>
            </w:r>
            <w:r w:rsidR="003C2C5F">
              <w:rPr>
                <w:sz w:val="18"/>
                <w:szCs w:val="18"/>
              </w:rPr>
              <w:t xml:space="preserve"> 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>4 operations</w:t>
            </w:r>
            <w:r w:rsidR="003C2C5F">
              <w:rPr>
                <w:sz w:val="18"/>
                <w:szCs w:val="18"/>
              </w:rPr>
              <w:t xml:space="preserve"> 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>Properties of shape</w:t>
            </w:r>
            <w:r w:rsidR="003C2C5F">
              <w:rPr>
                <w:sz w:val="18"/>
                <w:szCs w:val="18"/>
              </w:rPr>
              <w:t xml:space="preserve"> 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>Fractions</w:t>
            </w:r>
          </w:p>
        </w:tc>
        <w:tc>
          <w:tcPr>
            <w:tcW w:w="2410" w:type="dxa"/>
          </w:tcPr>
          <w:p w14:paraId="2EAD23D6" w14:textId="02838DCA" w:rsidR="008417EF" w:rsidRPr="00813B1F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Maths</w:t>
            </w:r>
            <w:r w:rsidR="00813B1F">
              <w:rPr>
                <w:b/>
                <w:bCs/>
                <w:sz w:val="18"/>
                <w:szCs w:val="18"/>
              </w:rPr>
              <w:t xml:space="preserve"> - </w:t>
            </w:r>
            <w:r w:rsidRPr="00ED4125">
              <w:rPr>
                <w:sz w:val="18"/>
                <w:szCs w:val="18"/>
              </w:rPr>
              <w:t>Mass, capacity and temperature</w:t>
            </w:r>
            <w:r w:rsidR="003C2C5F">
              <w:rPr>
                <w:sz w:val="18"/>
                <w:szCs w:val="18"/>
              </w:rPr>
              <w:t>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 xml:space="preserve">Length and Height </w:t>
            </w:r>
          </w:p>
        </w:tc>
        <w:tc>
          <w:tcPr>
            <w:tcW w:w="2268" w:type="dxa"/>
          </w:tcPr>
          <w:p w14:paraId="369A73CA" w14:textId="2D5A42C8" w:rsidR="008417EF" w:rsidRPr="00813B1F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Maths</w:t>
            </w:r>
            <w:r w:rsidR="00813B1F">
              <w:rPr>
                <w:b/>
                <w:bCs/>
                <w:sz w:val="18"/>
                <w:szCs w:val="18"/>
              </w:rPr>
              <w:t xml:space="preserve"> - </w:t>
            </w:r>
            <w:r w:rsidRPr="00ED4125">
              <w:rPr>
                <w:sz w:val="18"/>
                <w:szCs w:val="18"/>
              </w:rPr>
              <w:t xml:space="preserve">Problem </w:t>
            </w:r>
            <w:r w:rsidR="003C2C5F">
              <w:rPr>
                <w:sz w:val="18"/>
                <w:szCs w:val="18"/>
              </w:rPr>
              <w:t>solving /</w:t>
            </w:r>
          </w:p>
          <w:p w14:paraId="1481DF00" w14:textId="18E3E4FC" w:rsidR="008417EF" w:rsidRPr="00ED4125" w:rsidRDefault="003E4EFB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Fractions</w:t>
            </w:r>
            <w:r w:rsidR="003C2C5F">
              <w:rPr>
                <w:sz w:val="18"/>
                <w:szCs w:val="18"/>
              </w:rPr>
              <w:t xml:space="preserve"> /</w:t>
            </w:r>
            <w:r w:rsidR="00813B1F">
              <w:rPr>
                <w:sz w:val="18"/>
                <w:szCs w:val="18"/>
              </w:rPr>
              <w:t xml:space="preserve"> </w:t>
            </w:r>
            <w:r w:rsidR="008417EF" w:rsidRPr="00ED4125">
              <w:rPr>
                <w:sz w:val="18"/>
                <w:szCs w:val="18"/>
              </w:rPr>
              <w:t>Time</w:t>
            </w:r>
          </w:p>
        </w:tc>
        <w:tc>
          <w:tcPr>
            <w:tcW w:w="2411" w:type="dxa"/>
          </w:tcPr>
          <w:p w14:paraId="559FF38A" w14:textId="2EF4C79B" w:rsidR="008417EF" w:rsidRPr="00813B1F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Maths</w:t>
            </w:r>
            <w:r w:rsidR="00813B1F">
              <w:rPr>
                <w:b/>
                <w:bCs/>
                <w:sz w:val="18"/>
                <w:szCs w:val="18"/>
              </w:rPr>
              <w:t xml:space="preserve"> - </w:t>
            </w:r>
            <w:r w:rsidR="00395A54" w:rsidRPr="00395A54">
              <w:rPr>
                <w:bCs/>
                <w:sz w:val="18"/>
                <w:szCs w:val="18"/>
              </w:rPr>
              <w:t xml:space="preserve">Statistics </w:t>
            </w:r>
            <w:r w:rsidR="00395A54">
              <w:rPr>
                <w:bCs/>
                <w:sz w:val="18"/>
                <w:szCs w:val="18"/>
              </w:rPr>
              <w:t>/</w:t>
            </w:r>
            <w:r w:rsidR="00813B1F">
              <w:rPr>
                <w:bCs/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 xml:space="preserve">Position and direction </w:t>
            </w:r>
            <w:r w:rsidR="003C2C5F">
              <w:rPr>
                <w:sz w:val="18"/>
                <w:szCs w:val="18"/>
              </w:rPr>
              <w:t>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>Efficient methods</w:t>
            </w:r>
            <w:r w:rsidR="003C2C5F">
              <w:rPr>
                <w:sz w:val="18"/>
                <w:szCs w:val="18"/>
              </w:rPr>
              <w:t xml:space="preserve"> /</w:t>
            </w:r>
            <w:r w:rsidR="00813B1F">
              <w:rPr>
                <w:sz w:val="18"/>
                <w:szCs w:val="18"/>
              </w:rPr>
              <w:t xml:space="preserve"> </w:t>
            </w:r>
            <w:r w:rsidRPr="00ED4125">
              <w:rPr>
                <w:sz w:val="18"/>
                <w:szCs w:val="18"/>
              </w:rPr>
              <w:t xml:space="preserve">Problem solving </w:t>
            </w:r>
          </w:p>
        </w:tc>
      </w:tr>
      <w:tr w:rsidR="004D5F05" w:rsidRPr="00ED4125" w14:paraId="4B3AB3CD" w14:textId="77777777" w:rsidTr="003748B8">
        <w:tc>
          <w:tcPr>
            <w:tcW w:w="3627" w:type="dxa"/>
            <w:gridSpan w:val="3"/>
          </w:tcPr>
          <w:p w14:paraId="2CB26E43" w14:textId="77777777" w:rsidR="00363477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Science </w:t>
            </w:r>
          </w:p>
          <w:p w14:paraId="61AA5649" w14:textId="77777777" w:rsidR="008417EF" w:rsidRDefault="00BE13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Uses of everyday materials</w:t>
            </w:r>
          </w:p>
          <w:p w14:paraId="73807869" w14:textId="5E6F77AA" w:rsidR="00813B1F" w:rsidRPr="00813B1F" w:rsidRDefault="00813B1F">
            <w:pPr>
              <w:rPr>
                <w:sz w:val="18"/>
                <w:szCs w:val="18"/>
              </w:rPr>
            </w:pPr>
          </w:p>
        </w:tc>
        <w:tc>
          <w:tcPr>
            <w:tcW w:w="2322" w:type="dxa"/>
          </w:tcPr>
          <w:p w14:paraId="536E5BF3" w14:textId="77777777" w:rsidR="00363477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Science </w:t>
            </w:r>
          </w:p>
          <w:p w14:paraId="2298407E" w14:textId="6097571D" w:rsidR="008417EF" w:rsidRPr="00ED4125" w:rsidRDefault="00BE13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Uses of everyday materials</w:t>
            </w:r>
          </w:p>
        </w:tc>
        <w:tc>
          <w:tcPr>
            <w:tcW w:w="2551" w:type="dxa"/>
            <w:gridSpan w:val="2"/>
          </w:tcPr>
          <w:p w14:paraId="15CCD3D3" w14:textId="77777777" w:rsidR="00363477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Science </w:t>
            </w:r>
          </w:p>
          <w:p w14:paraId="45EEEE6D" w14:textId="1911B462" w:rsidR="008417EF" w:rsidRPr="00ED4125" w:rsidRDefault="00BE13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Living things &amp; their habitats</w:t>
            </w:r>
          </w:p>
        </w:tc>
        <w:tc>
          <w:tcPr>
            <w:tcW w:w="2410" w:type="dxa"/>
          </w:tcPr>
          <w:p w14:paraId="5AEFF381" w14:textId="77777777" w:rsidR="00363477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Science </w:t>
            </w:r>
          </w:p>
          <w:p w14:paraId="7A3D9E77" w14:textId="76A36115" w:rsidR="008417EF" w:rsidRPr="00ED4125" w:rsidRDefault="00BE13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Plants</w:t>
            </w:r>
          </w:p>
        </w:tc>
        <w:tc>
          <w:tcPr>
            <w:tcW w:w="2268" w:type="dxa"/>
          </w:tcPr>
          <w:p w14:paraId="4D0CC41C" w14:textId="77777777" w:rsidR="006C236A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Science </w:t>
            </w:r>
          </w:p>
          <w:p w14:paraId="28F53763" w14:textId="51C6A74B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Plants</w:t>
            </w:r>
          </w:p>
        </w:tc>
        <w:tc>
          <w:tcPr>
            <w:tcW w:w="2411" w:type="dxa"/>
          </w:tcPr>
          <w:p w14:paraId="1DFA5933" w14:textId="77777777" w:rsidR="006C236A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Science </w:t>
            </w:r>
          </w:p>
          <w:p w14:paraId="625AAA0E" w14:textId="5DD1CC30" w:rsidR="008417EF" w:rsidRPr="00ED4125" w:rsidRDefault="00BE13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Animals including humans</w:t>
            </w:r>
          </w:p>
        </w:tc>
      </w:tr>
      <w:tr w:rsidR="004D5F05" w:rsidRPr="00ED4125" w14:paraId="168BF524" w14:textId="77777777" w:rsidTr="003748B8">
        <w:tc>
          <w:tcPr>
            <w:tcW w:w="3627" w:type="dxa"/>
            <w:gridSpan w:val="3"/>
          </w:tcPr>
          <w:p w14:paraId="26109BB6" w14:textId="4A0C78C1" w:rsidR="008417EF" w:rsidRPr="00ED4125" w:rsidRDefault="003E4EFB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D</w:t>
            </w:r>
            <w:r w:rsidR="004928D9" w:rsidRPr="00ED4125">
              <w:rPr>
                <w:b/>
                <w:bCs/>
                <w:sz w:val="18"/>
                <w:szCs w:val="18"/>
              </w:rPr>
              <w:t xml:space="preserve">esign &amp; Technology </w:t>
            </w:r>
          </w:p>
          <w:p w14:paraId="66325F98" w14:textId="1313FBEA" w:rsidR="008417EF" w:rsidRPr="00ED4125" w:rsidRDefault="003E4EFB" w:rsidP="003E4EFB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 xml:space="preserve">Textiles: Puppets </w:t>
            </w:r>
          </w:p>
        </w:tc>
        <w:tc>
          <w:tcPr>
            <w:tcW w:w="2322" w:type="dxa"/>
          </w:tcPr>
          <w:p w14:paraId="358A3930" w14:textId="0F8D7C39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Art</w:t>
            </w:r>
            <w:r w:rsidR="004928D9" w:rsidRPr="00ED4125">
              <w:rPr>
                <w:b/>
                <w:bCs/>
                <w:sz w:val="18"/>
                <w:szCs w:val="18"/>
              </w:rPr>
              <w:t xml:space="preserve"> &amp; Design</w:t>
            </w:r>
          </w:p>
          <w:p w14:paraId="12C0C0A7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  <w:lang w:val="en-US"/>
              </w:rPr>
              <w:t>Drawing: Tell a Story</w:t>
            </w:r>
            <w:r w:rsidRPr="00ED4125">
              <w:rPr>
                <w:sz w:val="18"/>
                <w:szCs w:val="18"/>
              </w:rPr>
              <w:t xml:space="preserve"> </w:t>
            </w:r>
          </w:p>
          <w:p w14:paraId="07AB94D2" w14:textId="6CF0264A" w:rsidR="008417EF" w:rsidRPr="00ED4125" w:rsidRDefault="008417EF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624D8813" w14:textId="5A647345" w:rsidR="003E4EFB" w:rsidRPr="00ED4125" w:rsidRDefault="003E4EFB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D</w:t>
            </w:r>
            <w:r w:rsidR="004928D9" w:rsidRPr="00ED4125">
              <w:rPr>
                <w:b/>
                <w:bCs/>
                <w:sz w:val="18"/>
                <w:szCs w:val="18"/>
              </w:rPr>
              <w:t xml:space="preserve">esign &amp; Technology </w:t>
            </w:r>
          </w:p>
          <w:p w14:paraId="5C790112" w14:textId="4C82D9EC" w:rsidR="008417EF" w:rsidRPr="00ED4125" w:rsidRDefault="008417EF">
            <w:pPr>
              <w:rPr>
                <w:sz w:val="18"/>
                <w:szCs w:val="18"/>
              </w:rPr>
            </w:pPr>
            <w:r w:rsidRPr="0889F15E">
              <w:rPr>
                <w:sz w:val="18"/>
                <w:szCs w:val="18"/>
              </w:rPr>
              <w:t>Mechanisms: Moving Monster</w:t>
            </w:r>
          </w:p>
          <w:p w14:paraId="292B0601" w14:textId="77777777" w:rsidR="008417EF" w:rsidRPr="00ED4125" w:rsidRDefault="008417E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2920E81" w14:textId="338401F6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Art </w:t>
            </w:r>
            <w:r w:rsidR="004928D9" w:rsidRPr="00ED4125">
              <w:rPr>
                <w:b/>
                <w:bCs/>
                <w:sz w:val="18"/>
                <w:szCs w:val="18"/>
              </w:rPr>
              <w:t xml:space="preserve">&amp; Design </w:t>
            </w:r>
          </w:p>
          <w:p w14:paraId="68436944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Sculpture and 3D: Clay Houses</w:t>
            </w:r>
          </w:p>
        </w:tc>
        <w:tc>
          <w:tcPr>
            <w:tcW w:w="2268" w:type="dxa"/>
          </w:tcPr>
          <w:p w14:paraId="7D2A4006" w14:textId="40C7838E" w:rsidR="008417EF" w:rsidRPr="00ED4125" w:rsidRDefault="003E4EFB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D</w:t>
            </w:r>
            <w:r w:rsidR="004928D9" w:rsidRPr="00ED4125">
              <w:rPr>
                <w:b/>
                <w:bCs/>
                <w:sz w:val="18"/>
                <w:szCs w:val="18"/>
              </w:rPr>
              <w:t xml:space="preserve">esign &amp; Technology </w:t>
            </w:r>
          </w:p>
          <w:p w14:paraId="58E71CB7" w14:textId="03C69514" w:rsidR="008417EF" w:rsidRPr="00ED4125" w:rsidRDefault="008417EF">
            <w:pPr>
              <w:rPr>
                <w:sz w:val="18"/>
                <w:szCs w:val="18"/>
              </w:rPr>
            </w:pPr>
            <w:r w:rsidRPr="0889F15E">
              <w:rPr>
                <w:sz w:val="18"/>
                <w:szCs w:val="18"/>
              </w:rPr>
              <w:t xml:space="preserve">Cooking and Nutrition: Fruit and Vegetables Balanced Diet </w:t>
            </w:r>
          </w:p>
        </w:tc>
        <w:tc>
          <w:tcPr>
            <w:tcW w:w="2411" w:type="dxa"/>
          </w:tcPr>
          <w:p w14:paraId="3545801B" w14:textId="1F6ABBC8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Art </w:t>
            </w:r>
            <w:r w:rsidR="004928D9" w:rsidRPr="00ED4125">
              <w:rPr>
                <w:b/>
                <w:bCs/>
                <w:sz w:val="18"/>
                <w:szCs w:val="18"/>
              </w:rPr>
              <w:t>&amp; Design</w:t>
            </w:r>
            <w:r w:rsidR="004928D9" w:rsidRPr="00ED4125">
              <w:rPr>
                <w:sz w:val="18"/>
                <w:szCs w:val="18"/>
              </w:rPr>
              <w:t xml:space="preserve"> </w:t>
            </w:r>
          </w:p>
          <w:p w14:paraId="46506DAA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Painting and Mixed Media: Life in Colour</w:t>
            </w:r>
          </w:p>
        </w:tc>
      </w:tr>
      <w:tr w:rsidR="004D5F05" w:rsidRPr="00ED4125" w14:paraId="2CCECD2B" w14:textId="77777777" w:rsidTr="003748B8">
        <w:tc>
          <w:tcPr>
            <w:tcW w:w="3627" w:type="dxa"/>
            <w:gridSpan w:val="3"/>
          </w:tcPr>
          <w:p w14:paraId="6BE66FB1" w14:textId="77777777" w:rsidR="003E4EFB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History </w:t>
            </w:r>
          </w:p>
          <w:p w14:paraId="12482C84" w14:textId="45ABD3BA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Great Fire of London</w:t>
            </w:r>
          </w:p>
          <w:p w14:paraId="75E06D89" w14:textId="56464F72" w:rsidR="008417EF" w:rsidRPr="00F8625A" w:rsidRDefault="00F8625A" w:rsidP="00F8625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A11A7">
              <w:rPr>
                <w:rFonts w:cstheme="minorHAnsi"/>
                <w:b/>
                <w:bCs/>
                <w:sz w:val="18"/>
                <w:szCs w:val="18"/>
              </w:rPr>
              <w:t>Black History Month</w:t>
            </w:r>
            <w:r>
              <w:rPr>
                <w:rFonts w:cstheme="minorHAnsi"/>
                <w:sz w:val="18"/>
                <w:szCs w:val="18"/>
              </w:rPr>
              <w:t xml:space="preserve">– </w:t>
            </w:r>
            <w:r w:rsidR="00F42337">
              <w:rPr>
                <w:rFonts w:cstheme="minorHAnsi"/>
                <w:sz w:val="18"/>
                <w:szCs w:val="18"/>
              </w:rPr>
              <w:t>Mae J</w:t>
            </w:r>
            <w:r w:rsidR="00DD34CB">
              <w:rPr>
                <w:rFonts w:cstheme="minorHAnsi"/>
                <w:sz w:val="18"/>
                <w:szCs w:val="18"/>
              </w:rPr>
              <w:t>e</w:t>
            </w:r>
            <w:r w:rsidR="00F42337">
              <w:rPr>
                <w:rFonts w:cstheme="minorHAnsi"/>
                <w:sz w:val="18"/>
                <w:szCs w:val="18"/>
              </w:rPr>
              <w:t>mison</w:t>
            </w:r>
          </w:p>
        </w:tc>
        <w:tc>
          <w:tcPr>
            <w:tcW w:w="2322" w:type="dxa"/>
          </w:tcPr>
          <w:p w14:paraId="3FA8B16F" w14:textId="77777777" w:rsidR="003E4EFB" w:rsidRPr="00ED4125" w:rsidRDefault="003E4EFB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Geography</w:t>
            </w:r>
          </w:p>
          <w:p w14:paraId="0001EED4" w14:textId="2DD0D5D9" w:rsidR="008417EF" w:rsidRPr="00ED4125" w:rsidRDefault="006B034C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What a wonderful world</w:t>
            </w:r>
          </w:p>
        </w:tc>
        <w:tc>
          <w:tcPr>
            <w:tcW w:w="2551" w:type="dxa"/>
            <w:gridSpan w:val="2"/>
          </w:tcPr>
          <w:p w14:paraId="7E572628" w14:textId="77777777" w:rsidR="003E4EFB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History </w:t>
            </w:r>
          </w:p>
          <w:p w14:paraId="6533E5B9" w14:textId="0257D370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 xml:space="preserve">Reginald Mitchell </w:t>
            </w:r>
          </w:p>
        </w:tc>
        <w:tc>
          <w:tcPr>
            <w:tcW w:w="2410" w:type="dxa"/>
          </w:tcPr>
          <w:p w14:paraId="4009CC9D" w14:textId="5A84FEA6" w:rsidR="00C30958" w:rsidRPr="00ED4125" w:rsidRDefault="00C30958" w:rsidP="00C30958">
            <w:pPr>
              <w:spacing w:line="259" w:lineRule="auto"/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Geography</w:t>
            </w:r>
          </w:p>
          <w:p w14:paraId="1300D895" w14:textId="52FB8AA9" w:rsidR="008417EF" w:rsidRPr="00ED4125" w:rsidRDefault="00C30958" w:rsidP="00C30958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Sensational safari</w:t>
            </w:r>
          </w:p>
        </w:tc>
        <w:tc>
          <w:tcPr>
            <w:tcW w:w="2268" w:type="dxa"/>
          </w:tcPr>
          <w:p w14:paraId="3B29FC53" w14:textId="77777777" w:rsidR="00C30958" w:rsidRPr="00ED4125" w:rsidRDefault="00C30958" w:rsidP="00C30958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History </w:t>
            </w:r>
          </w:p>
          <w:p w14:paraId="22817C76" w14:textId="54C1C3B5" w:rsidR="008417EF" w:rsidRPr="00ED4125" w:rsidRDefault="00C30958" w:rsidP="00C30958">
            <w:pPr>
              <w:spacing w:line="259" w:lineRule="auto"/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Victorians</w:t>
            </w:r>
          </w:p>
        </w:tc>
        <w:tc>
          <w:tcPr>
            <w:tcW w:w="2411" w:type="dxa"/>
          </w:tcPr>
          <w:p w14:paraId="05DAABF2" w14:textId="1C215536" w:rsidR="003E4EFB" w:rsidRPr="00ED4125" w:rsidRDefault="00296767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Geography</w:t>
            </w:r>
          </w:p>
          <w:p w14:paraId="5C907469" w14:textId="3FBB0C7B" w:rsidR="008417EF" w:rsidRPr="00ED4125" w:rsidRDefault="006B034C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Seaside</w:t>
            </w:r>
            <w:r w:rsidR="008417EF" w:rsidRPr="00ED4125">
              <w:rPr>
                <w:sz w:val="18"/>
                <w:szCs w:val="18"/>
              </w:rPr>
              <w:t xml:space="preserve"> </w:t>
            </w:r>
          </w:p>
        </w:tc>
      </w:tr>
      <w:tr w:rsidR="004D5F05" w:rsidRPr="00ED4125" w14:paraId="0B306D03" w14:textId="77777777" w:rsidTr="003748B8">
        <w:trPr>
          <w:trHeight w:val="583"/>
        </w:trPr>
        <w:tc>
          <w:tcPr>
            <w:tcW w:w="3627" w:type="dxa"/>
            <w:gridSpan w:val="3"/>
          </w:tcPr>
          <w:p w14:paraId="6D92A075" w14:textId="77777777" w:rsidR="008417EF" w:rsidRPr="005F180F" w:rsidRDefault="008417EF">
            <w:pPr>
              <w:rPr>
                <w:b/>
                <w:bCs/>
                <w:sz w:val="18"/>
                <w:szCs w:val="18"/>
              </w:rPr>
            </w:pPr>
            <w:r w:rsidRPr="005F180F">
              <w:rPr>
                <w:b/>
                <w:bCs/>
                <w:sz w:val="18"/>
                <w:szCs w:val="18"/>
              </w:rPr>
              <w:t xml:space="preserve">Music </w:t>
            </w:r>
          </w:p>
          <w:p w14:paraId="1E87F16F" w14:textId="4A61A1BB" w:rsidR="006F7553" w:rsidRPr="005F180F" w:rsidRDefault="00C30958">
            <w:pPr>
              <w:rPr>
                <w:sz w:val="18"/>
                <w:szCs w:val="18"/>
              </w:rPr>
            </w:pPr>
            <w:r w:rsidRPr="005F180F">
              <w:rPr>
                <w:sz w:val="18"/>
                <w:szCs w:val="18"/>
              </w:rPr>
              <w:t>Musical Me</w:t>
            </w:r>
          </w:p>
        </w:tc>
        <w:tc>
          <w:tcPr>
            <w:tcW w:w="2322" w:type="dxa"/>
          </w:tcPr>
          <w:p w14:paraId="6045E7E5" w14:textId="14CD59BB" w:rsidR="008417EF" w:rsidRPr="005F180F" w:rsidRDefault="008417EF">
            <w:pPr>
              <w:rPr>
                <w:b/>
                <w:bCs/>
                <w:sz w:val="18"/>
                <w:szCs w:val="18"/>
              </w:rPr>
            </w:pPr>
            <w:r w:rsidRPr="005F180F">
              <w:rPr>
                <w:b/>
                <w:bCs/>
                <w:sz w:val="18"/>
                <w:szCs w:val="18"/>
              </w:rPr>
              <w:t xml:space="preserve">Music </w:t>
            </w:r>
          </w:p>
          <w:p w14:paraId="07CC1966" w14:textId="4EDF35DF" w:rsidR="008417EF" w:rsidRPr="005F180F" w:rsidRDefault="00C30958">
            <w:pPr>
              <w:rPr>
                <w:sz w:val="18"/>
                <w:szCs w:val="18"/>
              </w:rPr>
            </w:pPr>
            <w:r w:rsidRPr="005F180F">
              <w:rPr>
                <w:sz w:val="18"/>
                <w:szCs w:val="18"/>
              </w:rPr>
              <w:t>Space</w:t>
            </w:r>
          </w:p>
        </w:tc>
        <w:tc>
          <w:tcPr>
            <w:tcW w:w="2551" w:type="dxa"/>
            <w:gridSpan w:val="2"/>
          </w:tcPr>
          <w:p w14:paraId="3BF71F78" w14:textId="626AB409" w:rsidR="008417EF" w:rsidRPr="005F180F" w:rsidRDefault="008417EF">
            <w:pPr>
              <w:rPr>
                <w:b/>
                <w:bCs/>
                <w:sz w:val="18"/>
                <w:szCs w:val="18"/>
              </w:rPr>
            </w:pPr>
            <w:r w:rsidRPr="005F180F">
              <w:rPr>
                <w:b/>
                <w:bCs/>
                <w:sz w:val="18"/>
                <w:szCs w:val="18"/>
              </w:rPr>
              <w:t xml:space="preserve">Music </w:t>
            </w:r>
          </w:p>
          <w:p w14:paraId="2E63A852" w14:textId="3DD390B1" w:rsidR="008417EF" w:rsidRPr="005F180F" w:rsidRDefault="00C30958">
            <w:pPr>
              <w:rPr>
                <w:sz w:val="18"/>
                <w:szCs w:val="18"/>
              </w:rPr>
            </w:pPr>
            <w:r w:rsidRPr="005F180F">
              <w:rPr>
                <w:sz w:val="18"/>
                <w:szCs w:val="18"/>
              </w:rPr>
              <w:t xml:space="preserve">Myths &amp; Legends </w:t>
            </w:r>
          </w:p>
        </w:tc>
        <w:tc>
          <w:tcPr>
            <w:tcW w:w="2410" w:type="dxa"/>
          </w:tcPr>
          <w:p w14:paraId="403D18F9" w14:textId="64515503" w:rsidR="008417EF" w:rsidRPr="005F180F" w:rsidRDefault="008417EF">
            <w:pPr>
              <w:rPr>
                <w:b/>
                <w:bCs/>
                <w:sz w:val="18"/>
                <w:szCs w:val="18"/>
              </w:rPr>
            </w:pPr>
            <w:r w:rsidRPr="005F180F">
              <w:rPr>
                <w:b/>
                <w:bCs/>
                <w:sz w:val="18"/>
                <w:szCs w:val="18"/>
              </w:rPr>
              <w:t xml:space="preserve">Music </w:t>
            </w:r>
          </w:p>
          <w:p w14:paraId="5EB3AC82" w14:textId="07868877" w:rsidR="008417EF" w:rsidRPr="005F180F" w:rsidRDefault="00605C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Animals</w:t>
            </w:r>
            <w:r w:rsidR="00C30958" w:rsidRPr="005F180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2DEDDB42" w14:textId="0AF80692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Music</w:t>
            </w:r>
            <w:r w:rsidR="0010217F" w:rsidRPr="00ED4125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9015044" w14:textId="37578C64" w:rsidR="008417EF" w:rsidRPr="00ED4125" w:rsidRDefault="005F18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Musical storytelling</w:t>
            </w:r>
          </w:p>
        </w:tc>
        <w:tc>
          <w:tcPr>
            <w:tcW w:w="2411" w:type="dxa"/>
          </w:tcPr>
          <w:p w14:paraId="6270F9A6" w14:textId="4E5136EA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Music</w:t>
            </w:r>
            <w:r w:rsidR="0010217F" w:rsidRPr="00ED4125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32630F2" w14:textId="1EF242D5" w:rsidR="008417EF" w:rsidRPr="00ED4125" w:rsidRDefault="00C309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On This Island </w:t>
            </w:r>
            <w:r w:rsidR="008417EF" w:rsidRPr="00ED4125">
              <w:rPr>
                <w:sz w:val="18"/>
                <w:szCs w:val="18"/>
              </w:rPr>
              <w:t xml:space="preserve"> </w:t>
            </w:r>
          </w:p>
        </w:tc>
      </w:tr>
      <w:tr w:rsidR="004D5F05" w:rsidRPr="00ED4125" w14:paraId="37D98183" w14:textId="77777777" w:rsidTr="003748B8">
        <w:tc>
          <w:tcPr>
            <w:tcW w:w="3627" w:type="dxa"/>
            <w:gridSpan w:val="3"/>
          </w:tcPr>
          <w:p w14:paraId="5BD2CF4D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lastRenderedPageBreak/>
              <w:t>Physical Education</w:t>
            </w:r>
          </w:p>
          <w:p w14:paraId="5D91D0A8" w14:textId="4DFF294D" w:rsidR="008417EF" w:rsidRDefault="00C974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ASM - </w:t>
            </w:r>
            <w:r w:rsidR="008417EF" w:rsidRPr="00ED4125">
              <w:rPr>
                <w:sz w:val="18"/>
                <w:szCs w:val="18"/>
              </w:rPr>
              <w:t>Games</w:t>
            </w:r>
          </w:p>
          <w:p w14:paraId="41679430" w14:textId="348E0F74" w:rsidR="000D0A74" w:rsidRPr="00ED4125" w:rsidRDefault="000D0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</w:t>
            </w:r>
            <w:r w:rsidR="00C974C4">
              <w:rPr>
                <w:sz w:val="18"/>
                <w:szCs w:val="18"/>
              </w:rPr>
              <w:t>her led – Forest School</w:t>
            </w:r>
          </w:p>
        </w:tc>
        <w:tc>
          <w:tcPr>
            <w:tcW w:w="2322" w:type="dxa"/>
          </w:tcPr>
          <w:p w14:paraId="3DACDFC3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Physical Education</w:t>
            </w:r>
          </w:p>
          <w:p w14:paraId="48F4129C" w14:textId="53CF75E9" w:rsidR="00C974C4" w:rsidRDefault="004358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ASM - Games</w:t>
            </w:r>
          </w:p>
          <w:p w14:paraId="2C110C04" w14:textId="49976FDF" w:rsidR="00C974C4" w:rsidRPr="00ED4125" w:rsidRDefault="004358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 led </w:t>
            </w:r>
            <w:r w:rsidR="00CF13C4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="00CF13C4">
              <w:rPr>
                <w:sz w:val="18"/>
                <w:szCs w:val="18"/>
              </w:rPr>
              <w:t>Yoga</w:t>
            </w:r>
          </w:p>
        </w:tc>
        <w:tc>
          <w:tcPr>
            <w:tcW w:w="2551" w:type="dxa"/>
            <w:gridSpan w:val="2"/>
          </w:tcPr>
          <w:p w14:paraId="678BDFCB" w14:textId="77777777" w:rsidR="00C67E0D" w:rsidRDefault="008417EF" w:rsidP="00C67E0D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Physical Education</w:t>
            </w:r>
          </w:p>
          <w:p w14:paraId="3E7A5D0A" w14:textId="59EAFABF" w:rsidR="008417EF" w:rsidRDefault="00C67E0D" w:rsidP="00C67E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C67E0D">
              <w:rPr>
                <w:sz w:val="18"/>
                <w:szCs w:val="18"/>
              </w:rPr>
              <w:t xml:space="preserve">SM </w:t>
            </w:r>
            <w:r w:rsidR="00CF13C4">
              <w:rPr>
                <w:sz w:val="18"/>
                <w:szCs w:val="18"/>
              </w:rPr>
              <w:t>–</w:t>
            </w:r>
            <w:r w:rsidRPr="00C67E0D">
              <w:rPr>
                <w:sz w:val="18"/>
                <w:szCs w:val="18"/>
              </w:rPr>
              <w:t xml:space="preserve"> TBC</w:t>
            </w:r>
          </w:p>
          <w:p w14:paraId="0D96AC99" w14:textId="2F53E6B9" w:rsidR="00CF13C4" w:rsidRPr="00C4696C" w:rsidRDefault="00C4696C" w:rsidP="00C67E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 led – gymnastics </w:t>
            </w:r>
          </w:p>
        </w:tc>
        <w:tc>
          <w:tcPr>
            <w:tcW w:w="2410" w:type="dxa"/>
          </w:tcPr>
          <w:p w14:paraId="68682DD7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Physical Education</w:t>
            </w:r>
          </w:p>
          <w:p w14:paraId="526FD827" w14:textId="73B4022B" w:rsidR="008417EF" w:rsidRDefault="00C67E0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ASM - TBC</w:t>
            </w:r>
          </w:p>
          <w:p w14:paraId="7FB37D26" w14:textId="45817A4E" w:rsidR="001D57F4" w:rsidRPr="00ED4125" w:rsidRDefault="001A17E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Teacher led – Dance</w:t>
            </w:r>
          </w:p>
        </w:tc>
        <w:tc>
          <w:tcPr>
            <w:tcW w:w="2268" w:type="dxa"/>
          </w:tcPr>
          <w:p w14:paraId="23D51829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Physical Education</w:t>
            </w:r>
          </w:p>
          <w:p w14:paraId="48D26965" w14:textId="7A69CDAD" w:rsidR="008417EF" w:rsidRDefault="00D1571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ASM </w:t>
            </w:r>
            <w:r w:rsidR="001A17E3">
              <w:rPr>
                <w:rFonts w:cstheme="minorHAnsi"/>
                <w:sz w:val="18"/>
                <w:szCs w:val="18"/>
              </w:rPr>
              <w:t>–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8417EF" w:rsidRPr="00ED4125">
              <w:rPr>
                <w:rFonts w:cstheme="minorHAnsi"/>
                <w:sz w:val="18"/>
                <w:szCs w:val="18"/>
              </w:rPr>
              <w:t>Athletics</w:t>
            </w:r>
          </w:p>
          <w:p w14:paraId="410CB263" w14:textId="03260848" w:rsidR="001A17E3" w:rsidRPr="00ED4125" w:rsidRDefault="001A17E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Teacher led - Yoga</w:t>
            </w:r>
          </w:p>
        </w:tc>
        <w:tc>
          <w:tcPr>
            <w:tcW w:w="2411" w:type="dxa"/>
          </w:tcPr>
          <w:p w14:paraId="1F246379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Physical Education</w:t>
            </w:r>
          </w:p>
          <w:p w14:paraId="44D7FD0C" w14:textId="6278B1CE" w:rsidR="008417EF" w:rsidRDefault="00832D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ASM - </w:t>
            </w:r>
            <w:r w:rsidR="008417EF" w:rsidRPr="00ED4125">
              <w:rPr>
                <w:rFonts w:cstheme="minorHAnsi"/>
                <w:sz w:val="18"/>
                <w:szCs w:val="18"/>
              </w:rPr>
              <w:t>Games</w:t>
            </w:r>
          </w:p>
          <w:p w14:paraId="5208D4D3" w14:textId="3DF5BEB6" w:rsidR="00832D29" w:rsidRPr="00ED4125" w:rsidRDefault="00832D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Teacher led – Athletics </w:t>
            </w:r>
          </w:p>
        </w:tc>
      </w:tr>
      <w:tr w:rsidR="004D5F05" w:rsidRPr="00ED4125" w14:paraId="147187C3" w14:textId="77777777" w:rsidTr="003748B8">
        <w:tc>
          <w:tcPr>
            <w:tcW w:w="3627" w:type="dxa"/>
            <w:gridSpan w:val="3"/>
          </w:tcPr>
          <w:p w14:paraId="171201CD" w14:textId="4B7AF8DD" w:rsidR="008417EF" w:rsidRPr="00ED4125" w:rsidRDefault="008417EF" w:rsidP="7C11DACF">
            <w:pPr>
              <w:rPr>
                <w:b/>
                <w:bCs/>
                <w:sz w:val="18"/>
                <w:szCs w:val="18"/>
              </w:rPr>
            </w:pPr>
            <w:r w:rsidRPr="7C11DACF">
              <w:rPr>
                <w:b/>
                <w:bCs/>
                <w:sz w:val="18"/>
                <w:szCs w:val="18"/>
              </w:rPr>
              <w:t>Computing</w:t>
            </w:r>
          </w:p>
          <w:p w14:paraId="74F0087A" w14:textId="40808DD2" w:rsidR="008417EF" w:rsidRPr="00ED4125" w:rsidRDefault="25BF0F89" w:rsidP="7C11DACF">
            <w:pPr>
              <w:rPr>
                <w:sz w:val="18"/>
                <w:szCs w:val="18"/>
              </w:rPr>
            </w:pPr>
            <w:r w:rsidRPr="7C11DACF">
              <w:rPr>
                <w:sz w:val="18"/>
                <w:szCs w:val="18"/>
              </w:rPr>
              <w:t xml:space="preserve">IT </w:t>
            </w:r>
            <w:r w:rsidR="455DD52C" w:rsidRPr="7C11DACF">
              <w:rPr>
                <w:sz w:val="18"/>
                <w:szCs w:val="18"/>
              </w:rPr>
              <w:t>a</w:t>
            </w:r>
            <w:r w:rsidRPr="7C11DACF">
              <w:rPr>
                <w:sz w:val="18"/>
                <w:szCs w:val="18"/>
              </w:rPr>
              <w:t xml:space="preserve">round </w:t>
            </w:r>
            <w:r w:rsidR="24ED9CE8" w:rsidRPr="7C11DACF">
              <w:rPr>
                <w:sz w:val="18"/>
                <w:szCs w:val="18"/>
              </w:rPr>
              <w:t>u</w:t>
            </w:r>
            <w:r w:rsidRPr="7C11DACF">
              <w:rPr>
                <w:sz w:val="18"/>
                <w:szCs w:val="18"/>
              </w:rPr>
              <w:t xml:space="preserve">s </w:t>
            </w:r>
          </w:p>
        </w:tc>
        <w:tc>
          <w:tcPr>
            <w:tcW w:w="2322" w:type="dxa"/>
          </w:tcPr>
          <w:p w14:paraId="378217A6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Computing</w:t>
            </w:r>
          </w:p>
          <w:p w14:paraId="578B2041" w14:textId="7AF41F20" w:rsidR="008417EF" w:rsidRPr="00ED4125" w:rsidRDefault="487769B9">
            <w:pPr>
              <w:rPr>
                <w:sz w:val="18"/>
                <w:szCs w:val="18"/>
              </w:rPr>
            </w:pPr>
            <w:r w:rsidRPr="7C11DACF">
              <w:rPr>
                <w:sz w:val="18"/>
                <w:szCs w:val="18"/>
              </w:rPr>
              <w:t xml:space="preserve">Digital photography </w:t>
            </w:r>
          </w:p>
        </w:tc>
        <w:tc>
          <w:tcPr>
            <w:tcW w:w="2551" w:type="dxa"/>
            <w:gridSpan w:val="2"/>
          </w:tcPr>
          <w:p w14:paraId="0F6144CB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7C11DACF">
              <w:rPr>
                <w:b/>
                <w:bCs/>
                <w:sz w:val="18"/>
                <w:szCs w:val="18"/>
              </w:rPr>
              <w:t>Computing</w:t>
            </w:r>
          </w:p>
          <w:p w14:paraId="2198D7CB" w14:textId="582BC910" w:rsidR="008417EF" w:rsidRPr="00ED4125" w:rsidRDefault="004B75AA" w:rsidP="7C11DACF">
            <w:pPr>
              <w:spacing w:line="259" w:lineRule="auto"/>
            </w:pPr>
            <w:r w:rsidRPr="7C11DACF">
              <w:rPr>
                <w:sz w:val="18"/>
                <w:szCs w:val="18"/>
              </w:rPr>
              <w:t xml:space="preserve">Robot algorithms </w:t>
            </w:r>
          </w:p>
        </w:tc>
        <w:tc>
          <w:tcPr>
            <w:tcW w:w="2410" w:type="dxa"/>
          </w:tcPr>
          <w:p w14:paraId="7F9B5B7D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7C11DACF">
              <w:rPr>
                <w:b/>
                <w:bCs/>
                <w:sz w:val="18"/>
                <w:szCs w:val="18"/>
              </w:rPr>
              <w:t>Computing</w:t>
            </w:r>
          </w:p>
          <w:p w14:paraId="7E60182A" w14:textId="1759C858" w:rsidR="4F8B7765" w:rsidRDefault="4F8B7765" w:rsidP="7C11DACF">
            <w:pPr>
              <w:spacing w:line="259" w:lineRule="auto"/>
            </w:pPr>
            <w:r w:rsidRPr="7C11DACF">
              <w:rPr>
                <w:sz w:val="18"/>
                <w:szCs w:val="18"/>
              </w:rPr>
              <w:t xml:space="preserve">Digital music </w:t>
            </w:r>
          </w:p>
          <w:p w14:paraId="7058003B" w14:textId="77777777" w:rsidR="008417EF" w:rsidRPr="00ED4125" w:rsidRDefault="008417E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B0DC07B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7C11DACF">
              <w:rPr>
                <w:b/>
                <w:bCs/>
                <w:sz w:val="18"/>
                <w:szCs w:val="18"/>
              </w:rPr>
              <w:t>Computing</w:t>
            </w:r>
          </w:p>
          <w:p w14:paraId="599E21FF" w14:textId="7CB614FF" w:rsidR="008417EF" w:rsidRPr="00ED4125" w:rsidRDefault="2ADADB39" w:rsidP="7C11DACF">
            <w:pPr>
              <w:spacing w:line="259" w:lineRule="auto"/>
            </w:pPr>
            <w:r w:rsidRPr="7C11DACF">
              <w:rPr>
                <w:sz w:val="18"/>
                <w:szCs w:val="18"/>
              </w:rPr>
              <w:t xml:space="preserve">Programming quizzes </w:t>
            </w:r>
          </w:p>
        </w:tc>
        <w:tc>
          <w:tcPr>
            <w:tcW w:w="2411" w:type="dxa"/>
          </w:tcPr>
          <w:p w14:paraId="228B2275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7C11DACF">
              <w:rPr>
                <w:b/>
                <w:bCs/>
                <w:sz w:val="18"/>
                <w:szCs w:val="18"/>
              </w:rPr>
              <w:t>Computing</w:t>
            </w:r>
          </w:p>
          <w:p w14:paraId="2AFF050D" w14:textId="501DAB1D" w:rsidR="008417EF" w:rsidRPr="00ED4125" w:rsidRDefault="761D3799" w:rsidP="7C11DACF">
            <w:pPr>
              <w:spacing w:line="259" w:lineRule="auto"/>
            </w:pPr>
            <w:r w:rsidRPr="7C11DACF">
              <w:rPr>
                <w:sz w:val="18"/>
                <w:szCs w:val="18"/>
              </w:rPr>
              <w:t xml:space="preserve">Pictograms </w:t>
            </w:r>
          </w:p>
        </w:tc>
      </w:tr>
      <w:tr w:rsidR="004D5F05" w:rsidRPr="00ED4125" w14:paraId="0765E5DC" w14:textId="77777777" w:rsidTr="003748B8">
        <w:tc>
          <w:tcPr>
            <w:tcW w:w="3627" w:type="dxa"/>
            <w:gridSpan w:val="3"/>
          </w:tcPr>
          <w:p w14:paraId="6271F49E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Religious Education</w:t>
            </w:r>
          </w:p>
          <w:p w14:paraId="48C234C1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Caring for the natural world</w:t>
            </w:r>
          </w:p>
        </w:tc>
        <w:tc>
          <w:tcPr>
            <w:tcW w:w="2322" w:type="dxa"/>
          </w:tcPr>
          <w:p w14:paraId="5D6EA468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Religious Education</w:t>
            </w:r>
          </w:p>
          <w:p w14:paraId="78A610E1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Valuing new life</w:t>
            </w:r>
          </w:p>
          <w:p w14:paraId="2E29FE70" w14:textId="3376742B" w:rsidR="008417EF" w:rsidRPr="00ED4125" w:rsidRDefault="008417EF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1C12D978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Religious Education</w:t>
            </w:r>
          </w:p>
          <w:p w14:paraId="1A2D8EB6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 xml:space="preserve">Worship and ceremonies </w:t>
            </w:r>
          </w:p>
        </w:tc>
        <w:tc>
          <w:tcPr>
            <w:tcW w:w="2410" w:type="dxa"/>
          </w:tcPr>
          <w:p w14:paraId="60C8A5D8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Religious Education</w:t>
            </w:r>
          </w:p>
          <w:p w14:paraId="0C8F457C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Belonging to a group</w:t>
            </w:r>
          </w:p>
        </w:tc>
        <w:tc>
          <w:tcPr>
            <w:tcW w:w="2268" w:type="dxa"/>
          </w:tcPr>
          <w:p w14:paraId="6F695CBE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Religious Education</w:t>
            </w:r>
          </w:p>
          <w:p w14:paraId="3817D5CB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Story telling through sacred writings</w:t>
            </w:r>
          </w:p>
        </w:tc>
        <w:tc>
          <w:tcPr>
            <w:tcW w:w="2411" w:type="dxa"/>
          </w:tcPr>
          <w:p w14:paraId="05718E76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>Religious Education</w:t>
            </w:r>
          </w:p>
          <w:p w14:paraId="707303CE" w14:textId="77777777" w:rsidR="008417EF" w:rsidRPr="00ED4125" w:rsidRDefault="008417EF">
            <w:pPr>
              <w:rPr>
                <w:sz w:val="18"/>
                <w:szCs w:val="18"/>
              </w:rPr>
            </w:pPr>
            <w:r w:rsidRPr="00ED4125">
              <w:rPr>
                <w:sz w:val="18"/>
                <w:szCs w:val="18"/>
              </w:rPr>
              <w:t>Showing kindness and goodness</w:t>
            </w:r>
          </w:p>
        </w:tc>
      </w:tr>
      <w:tr w:rsidR="004D5F05" w:rsidRPr="00ED4125" w14:paraId="6F0471AF" w14:textId="77777777" w:rsidTr="003748B8">
        <w:trPr>
          <w:trHeight w:val="2362"/>
        </w:trPr>
        <w:tc>
          <w:tcPr>
            <w:tcW w:w="3627" w:type="dxa"/>
            <w:gridSpan w:val="3"/>
          </w:tcPr>
          <w:p w14:paraId="655CD159" w14:textId="673C5FEC" w:rsidR="008A4649" w:rsidRPr="00ED4125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No Outsiders-</w:t>
            </w:r>
            <w:r w:rsidRPr="00ED4125">
              <w:rPr>
                <w:rFonts w:cstheme="minorHAnsi"/>
                <w:sz w:val="18"/>
                <w:szCs w:val="18"/>
              </w:rPr>
              <w:t xml:space="preserve"> To know I belong</w:t>
            </w:r>
          </w:p>
          <w:p w14:paraId="484D8425" w14:textId="77777777" w:rsidR="008A4649" w:rsidRPr="00ED4125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Pr="00ED4125">
              <w:rPr>
                <w:rFonts w:cstheme="minorHAnsi"/>
                <w:sz w:val="18"/>
                <w:szCs w:val="18"/>
              </w:rPr>
              <w:t>All Are Welcome</w:t>
            </w:r>
            <w:r w:rsidR="00ED4125" w:rsidRPr="00ED4125">
              <w:rPr>
                <w:rFonts w:cstheme="minorHAnsi"/>
                <w:sz w:val="18"/>
                <w:szCs w:val="18"/>
              </w:rPr>
              <w:t xml:space="preserve"> by Alexandra Penfold</w:t>
            </w:r>
          </w:p>
          <w:p w14:paraId="338A3BA7" w14:textId="47F1B303" w:rsidR="00ED4125" w:rsidRPr="00ED4125" w:rsidRDefault="00ED4125" w:rsidP="008A4649">
            <w:pPr>
              <w:rPr>
                <w:b/>
                <w:sz w:val="18"/>
                <w:szCs w:val="18"/>
              </w:rPr>
            </w:pPr>
            <w:r w:rsidRPr="00ED4125">
              <w:rPr>
                <w:b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58246" behindDoc="1" locked="0" layoutInCell="1" allowOverlap="1" wp14:anchorId="6A605A1F" wp14:editId="084A67EC">
                  <wp:simplePos x="0" y="0"/>
                  <wp:positionH relativeFrom="column">
                    <wp:posOffset>545465</wp:posOffset>
                  </wp:positionH>
                  <wp:positionV relativeFrom="paragraph">
                    <wp:posOffset>122555</wp:posOffset>
                  </wp:positionV>
                  <wp:extent cx="922020" cy="923925"/>
                  <wp:effectExtent l="0" t="0" r="0" b="9525"/>
                  <wp:wrapTight wrapText="bothSides">
                    <wp:wrapPolygon edited="0">
                      <wp:start x="0" y="0"/>
                      <wp:lineTo x="0" y="21377"/>
                      <wp:lineTo x="20975" y="21377"/>
                      <wp:lineTo x="20975" y="0"/>
                      <wp:lineTo x="0" y="0"/>
                    </wp:wrapPolygon>
                  </wp:wrapTight>
                  <wp:docPr id="3" name="Picture 3" descr="All Are Welcome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l Are Welcome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2" w:type="dxa"/>
          </w:tcPr>
          <w:p w14:paraId="678131FE" w14:textId="3CD7159A" w:rsidR="008A4649" w:rsidRPr="00ED4125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No Outsiders-</w:t>
            </w:r>
            <w:r w:rsidRPr="00ED4125">
              <w:rPr>
                <w:rFonts w:cstheme="minorHAnsi"/>
                <w:sz w:val="18"/>
                <w:szCs w:val="18"/>
              </w:rPr>
              <w:t xml:space="preserve"> To welcome different people</w:t>
            </w:r>
          </w:p>
          <w:p w14:paraId="4443DA80" w14:textId="159B5F82" w:rsidR="008A4649" w:rsidRPr="00ED4125" w:rsidRDefault="003748B8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b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58247" behindDoc="1" locked="0" layoutInCell="1" allowOverlap="1" wp14:anchorId="31246FAC" wp14:editId="25844B84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282575</wp:posOffset>
                  </wp:positionV>
                  <wp:extent cx="822960" cy="82296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000" y="21000"/>
                      <wp:lineTo x="21000" y="0"/>
                      <wp:lineTo x="0" y="0"/>
                    </wp:wrapPolygon>
                  </wp:wrapTight>
                  <wp:docPr id="4" name="Picture 4" descr="Can I Join Your Club? : Kelly, John, Laberis, Steph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n I Join Your Club? : Kelly, John, Laberis, Steph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4649" w:rsidRPr="00ED4125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="008A4649" w:rsidRPr="00ED4125">
              <w:rPr>
                <w:rFonts w:cstheme="minorHAnsi"/>
                <w:sz w:val="18"/>
                <w:szCs w:val="18"/>
              </w:rPr>
              <w:t>Can I Join Your Club?</w:t>
            </w:r>
            <w:r w:rsidR="00ED4125" w:rsidRPr="00ED4125">
              <w:rPr>
                <w:rFonts w:cstheme="minorHAnsi"/>
                <w:sz w:val="18"/>
                <w:szCs w:val="18"/>
              </w:rPr>
              <w:t xml:space="preserve"> by John Kelly</w:t>
            </w:r>
          </w:p>
          <w:p w14:paraId="591F3E6C" w14:textId="30E67ECE" w:rsidR="00ED4125" w:rsidRPr="00ED4125" w:rsidRDefault="00ED4125" w:rsidP="008A4649">
            <w:pPr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180D2D8" w14:textId="0719E2F2" w:rsidR="008A4649" w:rsidRPr="00ED4125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No Outsiders-</w:t>
            </w:r>
            <w:r w:rsidRPr="00ED4125">
              <w:rPr>
                <w:rFonts w:cstheme="minorHAnsi"/>
                <w:sz w:val="18"/>
                <w:szCs w:val="18"/>
              </w:rPr>
              <w:t xml:space="preserve"> To have self-confidence</w:t>
            </w:r>
          </w:p>
          <w:p w14:paraId="74338F9A" w14:textId="0BBE3717" w:rsidR="008A4649" w:rsidRDefault="003748B8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b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58248" behindDoc="1" locked="0" layoutInCell="1" allowOverlap="1" wp14:anchorId="1693F195" wp14:editId="6BF92EA6">
                  <wp:simplePos x="0" y="0"/>
                  <wp:positionH relativeFrom="column">
                    <wp:posOffset>440690</wp:posOffset>
                  </wp:positionH>
                  <wp:positionV relativeFrom="paragraph">
                    <wp:posOffset>254635</wp:posOffset>
                  </wp:positionV>
                  <wp:extent cx="677545" cy="899160"/>
                  <wp:effectExtent l="0" t="0" r="8255" b="0"/>
                  <wp:wrapTight wrapText="bothSides">
                    <wp:wrapPolygon edited="0">
                      <wp:start x="0" y="0"/>
                      <wp:lineTo x="0" y="21051"/>
                      <wp:lineTo x="21256" y="21051"/>
                      <wp:lineTo x="21256" y="0"/>
                      <wp:lineTo x="0" y="0"/>
                    </wp:wrapPolygon>
                  </wp:wrapTight>
                  <wp:docPr id="10" name="Picture 10" descr="How to Be a 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ow to Be a 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45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4649" w:rsidRPr="00ED4125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="008A4649" w:rsidRPr="00ED4125">
              <w:rPr>
                <w:rFonts w:cstheme="minorHAnsi"/>
                <w:sz w:val="18"/>
                <w:szCs w:val="18"/>
              </w:rPr>
              <w:t>How to be a Lion</w:t>
            </w:r>
            <w:r w:rsidR="00ED4125">
              <w:rPr>
                <w:rFonts w:cstheme="minorHAnsi"/>
                <w:sz w:val="18"/>
                <w:szCs w:val="18"/>
              </w:rPr>
              <w:t xml:space="preserve"> by Ed Vere</w:t>
            </w:r>
          </w:p>
          <w:p w14:paraId="1EAA9D63" w14:textId="289C3587" w:rsidR="00ED4125" w:rsidRPr="00ED4125" w:rsidRDefault="00ED4125" w:rsidP="008A4649">
            <w:pPr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7DF3F5" w14:textId="0D012369" w:rsidR="008A4649" w:rsidRPr="00ED4125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 w:rsidRPr="00ED4125">
              <w:rPr>
                <w:rFonts w:cstheme="minorHAnsi"/>
                <w:sz w:val="18"/>
                <w:szCs w:val="18"/>
              </w:rPr>
              <w:t>- To understand what diversity is</w:t>
            </w:r>
          </w:p>
          <w:p w14:paraId="3BA81014" w14:textId="53277B2D" w:rsidR="008A4649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Pr="00ED4125">
              <w:rPr>
                <w:rFonts w:cstheme="minorHAnsi"/>
                <w:sz w:val="18"/>
                <w:szCs w:val="18"/>
              </w:rPr>
              <w:t>The Great Big Book of Families</w:t>
            </w:r>
            <w:r w:rsidR="00ED4125">
              <w:rPr>
                <w:rFonts w:cstheme="minorHAnsi"/>
                <w:sz w:val="18"/>
                <w:szCs w:val="18"/>
              </w:rPr>
              <w:t xml:space="preserve"> by Mary Hoffman</w:t>
            </w:r>
          </w:p>
          <w:p w14:paraId="1264A4E0" w14:textId="2CAD58DF" w:rsidR="00ED4125" w:rsidRPr="00ED4125" w:rsidRDefault="00ED4125" w:rsidP="008A4649">
            <w:pPr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9" behindDoc="1" locked="0" layoutInCell="1" allowOverlap="1" wp14:anchorId="327CD549" wp14:editId="3D27DDCC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61595</wp:posOffset>
                  </wp:positionV>
                  <wp:extent cx="539115" cy="723900"/>
                  <wp:effectExtent l="0" t="0" r="0" b="0"/>
                  <wp:wrapTight wrapText="bothSides">
                    <wp:wrapPolygon edited="0">
                      <wp:start x="0" y="0"/>
                      <wp:lineTo x="0" y="21032"/>
                      <wp:lineTo x="20608" y="21032"/>
                      <wp:lineTo x="20608" y="0"/>
                      <wp:lineTo x="0" y="0"/>
                    </wp:wrapPolygon>
                  </wp:wrapTight>
                  <wp:docPr id="11" name="Picture 11" descr="The Great Big Book of Famil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Great Big Book of Famil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1D48E392" w14:textId="5683555F" w:rsidR="008A4649" w:rsidRPr="00ED4125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 w:rsidRPr="00ED4125">
              <w:rPr>
                <w:rFonts w:cstheme="minorHAnsi"/>
                <w:sz w:val="18"/>
                <w:szCs w:val="18"/>
              </w:rPr>
              <w:t>- To think about what makes a good friend</w:t>
            </w:r>
          </w:p>
          <w:p w14:paraId="3A15EAE9" w14:textId="168A558A" w:rsidR="008A4649" w:rsidRPr="00ED4125" w:rsidRDefault="00ED4125" w:rsidP="008A4649">
            <w:pPr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0" behindDoc="1" locked="0" layoutInCell="1" allowOverlap="1" wp14:anchorId="5A08073C" wp14:editId="3C6FBBCC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287655</wp:posOffset>
                  </wp:positionV>
                  <wp:extent cx="760095" cy="746760"/>
                  <wp:effectExtent l="0" t="0" r="1905" b="0"/>
                  <wp:wrapTight wrapText="bothSides">
                    <wp:wrapPolygon edited="0">
                      <wp:start x="0" y="0"/>
                      <wp:lineTo x="0" y="20939"/>
                      <wp:lineTo x="21113" y="20939"/>
                      <wp:lineTo x="21113" y="0"/>
                      <wp:lineTo x="0" y="0"/>
                    </wp:wrapPolygon>
                  </wp:wrapTight>
                  <wp:docPr id="12" name="Picture 12" descr="Amaz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maz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95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4649" w:rsidRPr="00ED4125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="008A4649" w:rsidRPr="00ED4125">
              <w:rPr>
                <w:rFonts w:cstheme="minorHAnsi"/>
                <w:sz w:val="18"/>
                <w:szCs w:val="18"/>
              </w:rPr>
              <w:t>Amazing</w:t>
            </w:r>
            <w:r>
              <w:rPr>
                <w:rFonts w:cstheme="minorHAnsi"/>
                <w:sz w:val="18"/>
                <w:szCs w:val="18"/>
              </w:rPr>
              <w:t xml:space="preserve"> by Steve Antony </w:t>
            </w:r>
          </w:p>
        </w:tc>
        <w:tc>
          <w:tcPr>
            <w:tcW w:w="2411" w:type="dxa"/>
          </w:tcPr>
          <w:p w14:paraId="442610DE" w14:textId="4A896189" w:rsidR="008A4649" w:rsidRPr="00ED4125" w:rsidRDefault="008A4649" w:rsidP="008A4649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No Outsiders</w:t>
            </w:r>
            <w:r w:rsidRPr="00ED4125">
              <w:rPr>
                <w:rFonts w:cstheme="minorHAnsi"/>
                <w:sz w:val="18"/>
                <w:szCs w:val="18"/>
              </w:rPr>
              <w:t>- To communicate in different ways</w:t>
            </w:r>
          </w:p>
          <w:p w14:paraId="75E1B5B2" w14:textId="51797EAE" w:rsidR="00ED4125" w:rsidRPr="00B13CC1" w:rsidRDefault="00B13CC1" w:rsidP="008A4649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1" behindDoc="1" locked="0" layoutInCell="1" allowOverlap="1" wp14:anchorId="2EC405E0" wp14:editId="7E72E44F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299720</wp:posOffset>
                  </wp:positionV>
                  <wp:extent cx="951865" cy="768350"/>
                  <wp:effectExtent l="0" t="0" r="635" b="0"/>
                  <wp:wrapTight wrapText="bothSides">
                    <wp:wrapPolygon edited="0">
                      <wp:start x="0" y="0"/>
                      <wp:lineTo x="0" y="20886"/>
                      <wp:lineTo x="21182" y="20886"/>
                      <wp:lineTo x="21182" y="0"/>
                      <wp:lineTo x="0" y="0"/>
                    </wp:wrapPolygon>
                  </wp:wrapTight>
                  <wp:docPr id="13" name="Picture 13" descr="What the Jackdaw Saw : Donaldson, Julia, Sharratt, Nick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hat the Jackdaw Saw : Donaldson, Julia, Sharratt, Nick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4649" w:rsidRPr="00ED4125">
              <w:rPr>
                <w:rFonts w:cstheme="minorHAnsi"/>
                <w:b/>
                <w:sz w:val="18"/>
                <w:szCs w:val="18"/>
              </w:rPr>
              <w:t xml:space="preserve">Text: </w:t>
            </w:r>
            <w:r w:rsidR="008A4649" w:rsidRPr="00ED4125">
              <w:rPr>
                <w:rFonts w:cstheme="minorHAnsi"/>
                <w:sz w:val="18"/>
                <w:szCs w:val="18"/>
              </w:rPr>
              <w:t>What the Jackdaw Saw</w:t>
            </w:r>
            <w:r w:rsidR="00ED4125">
              <w:rPr>
                <w:rFonts w:cstheme="minorHAnsi"/>
                <w:sz w:val="18"/>
                <w:szCs w:val="18"/>
              </w:rPr>
              <w:t xml:space="preserve"> by Julia Donaldson </w:t>
            </w:r>
          </w:p>
        </w:tc>
      </w:tr>
      <w:tr w:rsidR="004D5F05" w:rsidRPr="00ED4125" w14:paraId="1075B8E5" w14:textId="77777777" w:rsidTr="003748B8">
        <w:trPr>
          <w:trHeight w:val="905"/>
        </w:trPr>
        <w:tc>
          <w:tcPr>
            <w:tcW w:w="1819" w:type="dxa"/>
            <w:gridSpan w:val="2"/>
          </w:tcPr>
          <w:p w14:paraId="441C0AF4" w14:textId="1FFC6171" w:rsidR="008A4649" w:rsidRPr="00ED4125" w:rsidRDefault="008A4649" w:rsidP="008A4649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29B73F32" w14:textId="203A85F5" w:rsidR="008A4649" w:rsidRPr="00ED4125" w:rsidRDefault="00C8660B" w:rsidP="00C8660B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Mental health and well being</w:t>
            </w:r>
          </w:p>
        </w:tc>
        <w:tc>
          <w:tcPr>
            <w:tcW w:w="1808" w:type="dxa"/>
          </w:tcPr>
          <w:p w14:paraId="0DD4832E" w14:textId="3D323563" w:rsidR="008A4649" w:rsidRPr="00ED4125" w:rsidRDefault="008A4649" w:rsidP="008A4649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2CB9290B" w14:textId="77777777" w:rsidR="008A4649" w:rsidRDefault="008A4649" w:rsidP="008A46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color w:val="000000" w:themeColor="text1"/>
                <w:sz w:val="18"/>
                <w:szCs w:val="18"/>
              </w:rPr>
              <w:t>Money and work</w:t>
            </w:r>
          </w:p>
          <w:p w14:paraId="133F1DD4" w14:textId="1BE486E4" w:rsidR="00C8660B" w:rsidRPr="00ED4125" w:rsidRDefault="00C8660B" w:rsidP="008A46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Aspiration week</w:t>
            </w:r>
          </w:p>
          <w:p w14:paraId="760026D8" w14:textId="76FAC7EB" w:rsidR="008A4649" w:rsidRPr="00ED4125" w:rsidRDefault="008A4649" w:rsidP="008F626B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322" w:type="dxa"/>
          </w:tcPr>
          <w:p w14:paraId="78C6F6E8" w14:textId="0C2E0624" w:rsidR="008A4649" w:rsidRPr="00ED4125" w:rsidRDefault="008A4649" w:rsidP="008A4649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7EDF29D2" w14:textId="20B8183F" w:rsidR="008A4649" w:rsidRPr="00ED4125" w:rsidRDefault="00AF5737" w:rsidP="008F626B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Me, my body and staying safe</w:t>
            </w:r>
          </w:p>
        </w:tc>
        <w:tc>
          <w:tcPr>
            <w:tcW w:w="1276" w:type="dxa"/>
          </w:tcPr>
          <w:p w14:paraId="15336AB1" w14:textId="09399AFB" w:rsidR="008A4649" w:rsidRPr="00ED4125" w:rsidRDefault="008A4649" w:rsidP="008A4649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52545925" w14:textId="203B7D89" w:rsidR="008A4649" w:rsidRPr="00ED4125" w:rsidRDefault="008A4649" w:rsidP="008A464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color w:val="000000" w:themeColor="text1"/>
                <w:sz w:val="18"/>
                <w:szCs w:val="18"/>
              </w:rPr>
              <w:t>Keeping Safe</w:t>
            </w:r>
            <w:r w:rsidR="0032782D">
              <w:rPr>
                <w:rFonts w:cstheme="minorHAnsi"/>
                <w:color w:val="000000" w:themeColor="text1"/>
                <w:sz w:val="18"/>
                <w:szCs w:val="18"/>
              </w:rPr>
              <w:t xml:space="preserve"> online</w:t>
            </w:r>
          </w:p>
        </w:tc>
        <w:tc>
          <w:tcPr>
            <w:tcW w:w="1275" w:type="dxa"/>
          </w:tcPr>
          <w:p w14:paraId="3B4A4D98" w14:textId="6D69A891" w:rsidR="008A4649" w:rsidRPr="00ED4125" w:rsidRDefault="008A4649" w:rsidP="008A4649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2C8F9CC2" w14:textId="7BD99932" w:rsidR="008A4649" w:rsidRPr="00ED4125" w:rsidRDefault="008A4649" w:rsidP="008A46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  <w:r w:rsidR="0032782D">
              <w:rPr>
                <w:rFonts w:cstheme="minorHAnsi"/>
                <w:color w:val="000000" w:themeColor="text1"/>
                <w:sz w:val="18"/>
                <w:szCs w:val="18"/>
              </w:rPr>
              <w:t>andom acts of kindness</w:t>
            </w:r>
          </w:p>
          <w:p w14:paraId="08ECC406" w14:textId="71BEF622" w:rsidR="008A4649" w:rsidRPr="00ED4125" w:rsidRDefault="008A4649" w:rsidP="008A464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A6F3D32" w14:textId="2E3EA3C4" w:rsidR="008A4649" w:rsidRPr="00ED4125" w:rsidRDefault="008A4649" w:rsidP="008A4649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7E28DD03" w14:textId="47D19B2E" w:rsidR="008A4649" w:rsidRPr="00ED4125" w:rsidRDefault="00B7532A" w:rsidP="00B7532A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Safety outside the home</w:t>
            </w:r>
          </w:p>
        </w:tc>
        <w:tc>
          <w:tcPr>
            <w:tcW w:w="2268" w:type="dxa"/>
          </w:tcPr>
          <w:p w14:paraId="085A0FEC" w14:textId="2A525C5B" w:rsidR="008A4649" w:rsidRPr="00ED4125" w:rsidRDefault="008A4649" w:rsidP="008A4649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02219599" w14:textId="118E94D6" w:rsidR="008A4649" w:rsidRPr="00ED4125" w:rsidRDefault="00687B60" w:rsidP="008A46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Looking back and moving on</w:t>
            </w:r>
          </w:p>
          <w:p w14:paraId="00B3BD32" w14:textId="1D05F378" w:rsidR="008A4649" w:rsidRPr="00ED4125" w:rsidRDefault="008A4649" w:rsidP="008F626B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1" w:type="dxa"/>
          </w:tcPr>
          <w:p w14:paraId="59C571E8" w14:textId="6C8CB1A1" w:rsidR="008F626B" w:rsidRPr="00ED4125" w:rsidRDefault="00293A58" w:rsidP="008F626B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RSE</w:t>
            </w:r>
            <w:r w:rsidR="00813B1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</w:p>
          <w:p w14:paraId="6353BA34" w14:textId="7EC4AA47" w:rsidR="00293A58" w:rsidRPr="00ED4125" w:rsidRDefault="00293A58" w:rsidP="008F626B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D4125">
              <w:rPr>
                <w:rFonts w:cstheme="minorHAnsi"/>
                <w:color w:val="000000" w:themeColor="text1"/>
                <w:sz w:val="18"/>
                <w:szCs w:val="18"/>
              </w:rPr>
              <w:t>Differences</w:t>
            </w:r>
          </w:p>
          <w:p w14:paraId="333B9952" w14:textId="7D3B94B7" w:rsidR="008A4649" w:rsidRPr="00ED4125" w:rsidRDefault="008A4649" w:rsidP="008A4649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</w:tr>
      <w:tr w:rsidR="004D5F05" w:rsidRPr="00ED4125" w14:paraId="21D31A1F" w14:textId="77777777" w:rsidTr="003748B8">
        <w:tc>
          <w:tcPr>
            <w:tcW w:w="3627" w:type="dxa"/>
            <w:gridSpan w:val="3"/>
          </w:tcPr>
          <w:p w14:paraId="0F42D9B6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5CCBB1AB" w14:textId="77777777" w:rsidR="008417EF" w:rsidRDefault="00314929">
            <w:pPr>
              <w:rPr>
                <w:rFonts w:cstheme="minorHAnsi"/>
                <w:sz w:val="18"/>
                <w:szCs w:val="18"/>
              </w:rPr>
            </w:pPr>
            <w:r w:rsidRPr="00314929">
              <w:rPr>
                <w:rFonts w:cstheme="minorHAnsi"/>
                <w:sz w:val="18"/>
                <w:szCs w:val="18"/>
              </w:rPr>
              <w:t>Ranger visit</w:t>
            </w:r>
          </w:p>
          <w:p w14:paraId="12A6D2E8" w14:textId="6FFE96C8" w:rsidR="00FC714A" w:rsidRPr="00314929" w:rsidRDefault="00FC71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Ford Green Hall</w:t>
            </w:r>
          </w:p>
        </w:tc>
        <w:tc>
          <w:tcPr>
            <w:tcW w:w="2322" w:type="dxa"/>
          </w:tcPr>
          <w:p w14:paraId="667C90B2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24F5B775" w14:textId="0B9A5E88" w:rsidR="008F626B" w:rsidRPr="00ED4125" w:rsidRDefault="008F626B">
            <w:pPr>
              <w:rPr>
                <w:rFonts w:cstheme="minorHAnsi"/>
                <w:bCs/>
                <w:sz w:val="18"/>
                <w:szCs w:val="18"/>
              </w:rPr>
            </w:pPr>
            <w:r w:rsidRPr="00ED4125">
              <w:rPr>
                <w:rFonts w:cstheme="minorHAnsi"/>
                <w:bCs/>
                <w:sz w:val="18"/>
                <w:szCs w:val="18"/>
              </w:rPr>
              <w:t xml:space="preserve">Church visit </w:t>
            </w:r>
          </w:p>
        </w:tc>
        <w:tc>
          <w:tcPr>
            <w:tcW w:w="2551" w:type="dxa"/>
            <w:gridSpan w:val="2"/>
          </w:tcPr>
          <w:p w14:paraId="5D5B7F9B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7746B1D1" w14:textId="77777777" w:rsidR="003A12DC" w:rsidRDefault="003A12DC">
            <w:pPr>
              <w:rPr>
                <w:rFonts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cstheme="minorHAnsi"/>
                <w:bCs/>
                <w:sz w:val="18"/>
                <w:szCs w:val="18"/>
              </w:rPr>
              <w:t>Zoolab</w:t>
            </w:r>
            <w:proofErr w:type="spellEnd"/>
            <w:r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018BC2EF" w14:textId="75B336B5" w:rsidR="00B328DA" w:rsidRPr="00ED4125" w:rsidRDefault="00B328D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Place of worship visit</w:t>
            </w:r>
          </w:p>
        </w:tc>
        <w:tc>
          <w:tcPr>
            <w:tcW w:w="2410" w:type="dxa"/>
          </w:tcPr>
          <w:p w14:paraId="4DCD4B3C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3DA2FFC3" w14:textId="77777777" w:rsidR="008F626B" w:rsidRDefault="008F626B">
            <w:pPr>
              <w:rPr>
                <w:rFonts w:cstheme="minorHAnsi"/>
                <w:bCs/>
                <w:sz w:val="18"/>
                <w:szCs w:val="18"/>
              </w:rPr>
            </w:pPr>
            <w:r w:rsidRPr="00ED4125">
              <w:rPr>
                <w:rFonts w:cstheme="minorHAnsi"/>
                <w:bCs/>
                <w:sz w:val="18"/>
                <w:szCs w:val="18"/>
              </w:rPr>
              <w:t xml:space="preserve">Local library visit </w:t>
            </w:r>
          </w:p>
          <w:p w14:paraId="11310785" w14:textId="77777777" w:rsidR="00506418" w:rsidRDefault="00506418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Eid celebration</w:t>
            </w:r>
          </w:p>
          <w:p w14:paraId="69C2083A" w14:textId="4B16651D" w:rsidR="00506418" w:rsidRPr="00ED4125" w:rsidRDefault="00506418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African day</w:t>
            </w:r>
          </w:p>
        </w:tc>
        <w:tc>
          <w:tcPr>
            <w:tcW w:w="2268" w:type="dxa"/>
          </w:tcPr>
          <w:p w14:paraId="60F54D79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53C28082" w14:textId="0276DC1A" w:rsidR="00793E10" w:rsidRPr="00ED4125" w:rsidRDefault="00793E10">
            <w:pPr>
              <w:rPr>
                <w:rFonts w:cstheme="minorHAnsi"/>
                <w:sz w:val="18"/>
                <w:szCs w:val="18"/>
              </w:rPr>
            </w:pPr>
            <w:r w:rsidRPr="00ED4125">
              <w:rPr>
                <w:rFonts w:cstheme="minorHAnsi"/>
                <w:sz w:val="18"/>
                <w:szCs w:val="18"/>
              </w:rPr>
              <w:t xml:space="preserve">Trentham Gardens </w:t>
            </w:r>
          </w:p>
        </w:tc>
        <w:tc>
          <w:tcPr>
            <w:tcW w:w="2411" w:type="dxa"/>
          </w:tcPr>
          <w:p w14:paraId="017D5644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Enrichment Opportunities</w:t>
            </w:r>
          </w:p>
          <w:p w14:paraId="67C8EA58" w14:textId="365FD750" w:rsidR="008F626B" w:rsidRPr="00ED4125" w:rsidRDefault="008F626B">
            <w:pPr>
              <w:rPr>
                <w:rFonts w:cstheme="minorHAnsi"/>
                <w:bCs/>
                <w:sz w:val="18"/>
                <w:szCs w:val="18"/>
              </w:rPr>
            </w:pPr>
            <w:r w:rsidRPr="00ED4125">
              <w:rPr>
                <w:rFonts w:cstheme="minorHAnsi"/>
                <w:bCs/>
                <w:sz w:val="18"/>
                <w:szCs w:val="18"/>
              </w:rPr>
              <w:t xml:space="preserve">Seaside visit </w:t>
            </w:r>
            <w:r w:rsidR="00FC714A">
              <w:rPr>
                <w:rFonts w:cstheme="minorHAnsi"/>
                <w:bCs/>
                <w:sz w:val="18"/>
                <w:szCs w:val="18"/>
              </w:rPr>
              <w:t xml:space="preserve">– </w:t>
            </w:r>
            <w:r w:rsidR="003A12DC">
              <w:rPr>
                <w:rFonts w:cstheme="minorHAnsi"/>
                <w:bCs/>
                <w:sz w:val="18"/>
                <w:szCs w:val="18"/>
              </w:rPr>
              <w:t>Llandudno</w:t>
            </w:r>
          </w:p>
        </w:tc>
      </w:tr>
      <w:tr w:rsidR="004D5F05" w:rsidRPr="00ED4125" w14:paraId="1F024CFF" w14:textId="77777777" w:rsidTr="003748B8">
        <w:tc>
          <w:tcPr>
            <w:tcW w:w="3627" w:type="dxa"/>
            <w:gridSpan w:val="3"/>
          </w:tcPr>
          <w:p w14:paraId="3A9DDD2C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  <w:p w14:paraId="553AA684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22" w:type="dxa"/>
          </w:tcPr>
          <w:p w14:paraId="4613055F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551" w:type="dxa"/>
            <w:gridSpan w:val="2"/>
          </w:tcPr>
          <w:p w14:paraId="62C1EB2C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410" w:type="dxa"/>
          </w:tcPr>
          <w:p w14:paraId="4467D2C6" w14:textId="77777777" w:rsidR="008417EF" w:rsidRPr="00ED4125" w:rsidRDefault="008417EF">
            <w:pPr>
              <w:rPr>
                <w:b/>
                <w:bCs/>
                <w:sz w:val="18"/>
                <w:szCs w:val="18"/>
              </w:rPr>
            </w:pPr>
            <w:r w:rsidRPr="00ED4125">
              <w:rPr>
                <w:b/>
                <w:bCs/>
                <w:sz w:val="18"/>
                <w:szCs w:val="18"/>
              </w:rPr>
              <w:t xml:space="preserve">Connection to modern day Britain </w:t>
            </w:r>
          </w:p>
        </w:tc>
        <w:tc>
          <w:tcPr>
            <w:tcW w:w="2268" w:type="dxa"/>
          </w:tcPr>
          <w:p w14:paraId="5E0DBCF6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411" w:type="dxa"/>
          </w:tcPr>
          <w:p w14:paraId="50170AB3" w14:textId="77777777" w:rsidR="008417EF" w:rsidRPr="00ED4125" w:rsidRDefault="008417E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4125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</w:tr>
      <w:tr w:rsidR="00425E92" w:rsidRPr="00ED4125" w14:paraId="68DB44CF" w14:textId="77777777" w:rsidTr="003748B8">
        <w:tc>
          <w:tcPr>
            <w:tcW w:w="3627" w:type="dxa"/>
            <w:gridSpan w:val="3"/>
          </w:tcPr>
          <w:p w14:paraId="475EA4DB" w14:textId="77777777" w:rsidR="00425E92" w:rsidRDefault="00425E92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021D8720" w14:textId="77777777" w:rsidR="00425E92" w:rsidRDefault="002033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Cycles and Waste</w:t>
            </w:r>
          </w:p>
          <w:p w14:paraId="00D03F7B" w14:textId="7B2E96E5" w:rsidR="00887C47" w:rsidRPr="002033EE" w:rsidRDefault="00887C47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0E3E4B7" wp14:editId="6B1E0EE7">
                  <wp:extent cx="861060" cy="822960"/>
                  <wp:effectExtent l="0" t="0" r="0" b="0"/>
                  <wp:docPr id="152927753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71817CB5" w14:textId="77777777" w:rsidR="00425E92" w:rsidRDefault="00425E92" w:rsidP="00425E92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07596ACE" w14:textId="77777777" w:rsidR="00425E92" w:rsidRDefault="002033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Health and Wellbeing</w:t>
            </w:r>
          </w:p>
          <w:p w14:paraId="50201139" w14:textId="712AF374" w:rsidR="00887C47" w:rsidRPr="002033EE" w:rsidRDefault="00887C47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0AE92B4" wp14:editId="3FD1DD7E">
                  <wp:extent cx="952500" cy="876300"/>
                  <wp:effectExtent l="0" t="0" r="0" b="0"/>
                  <wp:docPr id="129372337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gridSpan w:val="2"/>
          </w:tcPr>
          <w:p w14:paraId="29897CAF" w14:textId="77777777" w:rsidR="00425E92" w:rsidRDefault="00425E92" w:rsidP="00425E92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6F0F1E29" w14:textId="77777777" w:rsidR="002033EE" w:rsidRDefault="002033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Biodiversity</w:t>
            </w:r>
          </w:p>
          <w:p w14:paraId="794192BE" w14:textId="03C7582E" w:rsidR="00A224B1" w:rsidRPr="002033EE" w:rsidRDefault="00A224B1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29D9EF4" wp14:editId="222515F0">
                  <wp:extent cx="952500" cy="784860"/>
                  <wp:effectExtent l="0" t="0" r="0" b="0"/>
                  <wp:docPr id="181643853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4FADF8A3" w14:textId="6295DE6B" w:rsidR="002033EE" w:rsidRDefault="00425E92" w:rsidP="00425E92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63A782ED" w14:textId="715C47ED" w:rsidR="00425E92" w:rsidRPr="00246ADC" w:rsidRDefault="00246A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Adaptation for the Future</w:t>
            </w:r>
            <w:r w:rsidR="00A224B1">
              <w:t xml:space="preserve"> </w:t>
            </w:r>
            <w:r w:rsidR="00A224B1">
              <w:rPr>
                <w:noProof/>
              </w:rPr>
              <w:drawing>
                <wp:inline distT="0" distB="0" distL="0" distR="0" wp14:anchorId="741BA580" wp14:editId="1471EB4B">
                  <wp:extent cx="914400" cy="914400"/>
                  <wp:effectExtent l="0" t="0" r="0" b="0"/>
                  <wp:docPr id="204569735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26D8C9DF" w14:textId="77777777" w:rsidR="00425E92" w:rsidRDefault="00425E92" w:rsidP="00425E92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53CE4CEE" w14:textId="701CBD8C" w:rsidR="00246ADC" w:rsidRPr="00246ADC" w:rsidRDefault="00246ADC" w:rsidP="00425E9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Food and Farming</w:t>
            </w:r>
          </w:p>
          <w:p w14:paraId="2C569A56" w14:textId="1EF9A535" w:rsidR="00425E92" w:rsidRPr="00ED4125" w:rsidRDefault="00B13CC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295B74F" wp14:editId="2C93037D">
                  <wp:extent cx="822960" cy="800100"/>
                  <wp:effectExtent l="0" t="0" r="0" b="0"/>
                  <wp:docPr id="13398831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14:paraId="58DACDF7" w14:textId="77777777" w:rsidR="00425E92" w:rsidRDefault="00425E92" w:rsidP="00425E92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16B9FB9" w14:textId="3DFADC6E" w:rsidR="00425E92" w:rsidRPr="00246ADC" w:rsidRDefault="00246A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Energy and Climate Change</w:t>
            </w:r>
            <w:r w:rsidR="00B13CC1">
              <w:t xml:space="preserve"> </w:t>
            </w:r>
            <w:r w:rsidR="00B13CC1">
              <w:rPr>
                <w:noProof/>
              </w:rPr>
              <w:drawing>
                <wp:inline distT="0" distB="0" distL="0" distR="0" wp14:anchorId="30B10283" wp14:editId="16866C71">
                  <wp:extent cx="937260" cy="876300"/>
                  <wp:effectExtent l="0" t="0" r="0" b="0"/>
                  <wp:docPr id="113023562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08F8E" w14:textId="77777777" w:rsidR="008417EF" w:rsidRPr="00ED4125" w:rsidRDefault="008417EF" w:rsidP="008417EF">
      <w:pPr>
        <w:rPr>
          <w:rFonts w:cstheme="minorHAnsi"/>
          <w:sz w:val="18"/>
          <w:szCs w:val="18"/>
        </w:rPr>
      </w:pPr>
    </w:p>
    <w:p w14:paraId="561C674A" w14:textId="77777777" w:rsidR="009170B2" w:rsidRPr="00ED4125" w:rsidRDefault="009170B2">
      <w:pPr>
        <w:rPr>
          <w:sz w:val="18"/>
          <w:szCs w:val="18"/>
        </w:rPr>
      </w:pPr>
    </w:p>
    <w:sectPr w:rsidR="009170B2" w:rsidRPr="00ED4125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81AC4" w14:textId="77777777" w:rsidR="00173986" w:rsidRDefault="00173986">
      <w:pPr>
        <w:spacing w:after="0" w:line="240" w:lineRule="auto"/>
      </w:pPr>
      <w:r>
        <w:separator/>
      </w:r>
    </w:p>
  </w:endnote>
  <w:endnote w:type="continuationSeparator" w:id="0">
    <w:p w14:paraId="6F9FE97E" w14:textId="77777777" w:rsidR="00173986" w:rsidRDefault="00173986">
      <w:pPr>
        <w:spacing w:after="0" w:line="240" w:lineRule="auto"/>
      </w:pPr>
      <w:r>
        <w:continuationSeparator/>
      </w:r>
    </w:p>
  </w:endnote>
  <w:endnote w:type="continuationNotice" w:id="1">
    <w:p w14:paraId="372E0B21" w14:textId="77777777" w:rsidR="00173986" w:rsidRDefault="001739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BFC4" w14:textId="77777777" w:rsidR="00133210" w:rsidRDefault="001332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588D" w14:textId="77777777" w:rsidR="00133210" w:rsidRDefault="001332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F937" w14:textId="77777777" w:rsidR="00133210" w:rsidRDefault="00133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4CA7" w14:textId="77777777" w:rsidR="00173986" w:rsidRDefault="00173986">
      <w:pPr>
        <w:spacing w:after="0" w:line="240" w:lineRule="auto"/>
      </w:pPr>
      <w:r>
        <w:separator/>
      </w:r>
    </w:p>
  </w:footnote>
  <w:footnote w:type="continuationSeparator" w:id="0">
    <w:p w14:paraId="1B76F663" w14:textId="77777777" w:rsidR="00173986" w:rsidRDefault="00173986">
      <w:pPr>
        <w:spacing w:after="0" w:line="240" w:lineRule="auto"/>
      </w:pPr>
      <w:r>
        <w:continuationSeparator/>
      </w:r>
    </w:p>
  </w:footnote>
  <w:footnote w:type="continuationNotice" w:id="1">
    <w:p w14:paraId="7B3CCBE8" w14:textId="77777777" w:rsidR="00173986" w:rsidRDefault="001739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6A12" w14:textId="77777777" w:rsidR="00133210" w:rsidRDefault="001332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EF0C9" w14:textId="77777777" w:rsidR="001013FE" w:rsidRDefault="008417E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E3CF10" wp14:editId="4C8B7E6A">
              <wp:simplePos x="0" y="0"/>
              <wp:positionH relativeFrom="column">
                <wp:posOffset>-228600</wp:posOffset>
              </wp:positionH>
              <wp:positionV relativeFrom="paragraph">
                <wp:posOffset>-278130</wp:posOffset>
              </wp:positionV>
              <wp:extent cx="819150" cy="7239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723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rto="http://schemas.microsoft.com/office/word/2006/arto" xmlns:a="http://schemas.openxmlformats.org/drawingml/2006/main">
          <w:pict>
            <v:rect id="Rectangle 2" style="position:absolute;margin-left:-18pt;margin-top:-21.9pt;width:64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7F454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">
              <v:fill type="frame" o:title="" recolor="t" rotate="t" r:id="rId2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D140" w14:textId="77777777" w:rsidR="00133210" w:rsidRDefault="001332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E28FF"/>
    <w:multiLevelType w:val="hybridMultilevel"/>
    <w:tmpl w:val="7688E236"/>
    <w:lvl w:ilvl="0" w:tplc="F41800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67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7EF"/>
    <w:rsid w:val="00042292"/>
    <w:rsid w:val="000669AB"/>
    <w:rsid w:val="000A701B"/>
    <w:rsid w:val="000A7840"/>
    <w:rsid w:val="000B3D36"/>
    <w:rsid w:val="000D0A74"/>
    <w:rsid w:val="001013FE"/>
    <w:rsid w:val="0010217F"/>
    <w:rsid w:val="00112544"/>
    <w:rsid w:val="00114D27"/>
    <w:rsid w:val="00133210"/>
    <w:rsid w:val="00137E33"/>
    <w:rsid w:val="0017212B"/>
    <w:rsid w:val="00173986"/>
    <w:rsid w:val="001A17E3"/>
    <w:rsid w:val="001D57F4"/>
    <w:rsid w:val="002033EE"/>
    <w:rsid w:val="00203878"/>
    <w:rsid w:val="00241C48"/>
    <w:rsid w:val="00246ADC"/>
    <w:rsid w:val="00251BA6"/>
    <w:rsid w:val="00276259"/>
    <w:rsid w:val="00293A58"/>
    <w:rsid w:val="00296767"/>
    <w:rsid w:val="002E782B"/>
    <w:rsid w:val="00314929"/>
    <w:rsid w:val="003209F9"/>
    <w:rsid w:val="0032782D"/>
    <w:rsid w:val="00363477"/>
    <w:rsid w:val="003743F1"/>
    <w:rsid w:val="003748B8"/>
    <w:rsid w:val="00395A54"/>
    <w:rsid w:val="003A12DC"/>
    <w:rsid w:val="003A3494"/>
    <w:rsid w:val="003C2C5F"/>
    <w:rsid w:val="003E4EFB"/>
    <w:rsid w:val="0040694E"/>
    <w:rsid w:val="00422EF5"/>
    <w:rsid w:val="00425E92"/>
    <w:rsid w:val="0043581A"/>
    <w:rsid w:val="00446439"/>
    <w:rsid w:val="00462C58"/>
    <w:rsid w:val="004928D9"/>
    <w:rsid w:val="004B75AA"/>
    <w:rsid w:val="004D5F05"/>
    <w:rsid w:val="00506418"/>
    <w:rsid w:val="00530021"/>
    <w:rsid w:val="00592EB8"/>
    <w:rsid w:val="005A679F"/>
    <w:rsid w:val="005F180F"/>
    <w:rsid w:val="00605C55"/>
    <w:rsid w:val="00643A30"/>
    <w:rsid w:val="00682ACB"/>
    <w:rsid w:val="00687B60"/>
    <w:rsid w:val="006B034C"/>
    <w:rsid w:val="006B3B75"/>
    <w:rsid w:val="006C236A"/>
    <w:rsid w:val="006C3ED7"/>
    <w:rsid w:val="006F7553"/>
    <w:rsid w:val="00702C00"/>
    <w:rsid w:val="0070603A"/>
    <w:rsid w:val="00720351"/>
    <w:rsid w:val="007319A6"/>
    <w:rsid w:val="00762A83"/>
    <w:rsid w:val="00772F90"/>
    <w:rsid w:val="00793E10"/>
    <w:rsid w:val="007C133A"/>
    <w:rsid w:val="007C2165"/>
    <w:rsid w:val="007D4934"/>
    <w:rsid w:val="007E31CB"/>
    <w:rsid w:val="007F5C39"/>
    <w:rsid w:val="00805F6D"/>
    <w:rsid w:val="00813B1F"/>
    <w:rsid w:val="008162AA"/>
    <w:rsid w:val="00832D29"/>
    <w:rsid w:val="008417EF"/>
    <w:rsid w:val="008431CA"/>
    <w:rsid w:val="0084552C"/>
    <w:rsid w:val="00882FCE"/>
    <w:rsid w:val="00887C47"/>
    <w:rsid w:val="008A4649"/>
    <w:rsid w:val="008D70ED"/>
    <w:rsid w:val="008F626B"/>
    <w:rsid w:val="009170B2"/>
    <w:rsid w:val="009443D9"/>
    <w:rsid w:val="00965AAA"/>
    <w:rsid w:val="009C60AB"/>
    <w:rsid w:val="009E2877"/>
    <w:rsid w:val="00A055BC"/>
    <w:rsid w:val="00A224B1"/>
    <w:rsid w:val="00A77D30"/>
    <w:rsid w:val="00A853F1"/>
    <w:rsid w:val="00AC6660"/>
    <w:rsid w:val="00AF5737"/>
    <w:rsid w:val="00B13CC1"/>
    <w:rsid w:val="00B328DA"/>
    <w:rsid w:val="00B47CFF"/>
    <w:rsid w:val="00B50AE9"/>
    <w:rsid w:val="00B53A9B"/>
    <w:rsid w:val="00B5472A"/>
    <w:rsid w:val="00B64FFE"/>
    <w:rsid w:val="00B7532A"/>
    <w:rsid w:val="00BE134C"/>
    <w:rsid w:val="00C16A66"/>
    <w:rsid w:val="00C30958"/>
    <w:rsid w:val="00C4696C"/>
    <w:rsid w:val="00C67E0D"/>
    <w:rsid w:val="00C8660B"/>
    <w:rsid w:val="00C974C4"/>
    <w:rsid w:val="00CB72FC"/>
    <w:rsid w:val="00CE4144"/>
    <w:rsid w:val="00CF13C4"/>
    <w:rsid w:val="00D11131"/>
    <w:rsid w:val="00D15710"/>
    <w:rsid w:val="00D17E92"/>
    <w:rsid w:val="00D62AA6"/>
    <w:rsid w:val="00DD34CB"/>
    <w:rsid w:val="00DE3996"/>
    <w:rsid w:val="00E14DEE"/>
    <w:rsid w:val="00E73FEC"/>
    <w:rsid w:val="00ED4125"/>
    <w:rsid w:val="00EF565A"/>
    <w:rsid w:val="00F21D42"/>
    <w:rsid w:val="00F42337"/>
    <w:rsid w:val="00F71577"/>
    <w:rsid w:val="00F8625A"/>
    <w:rsid w:val="00F93FC5"/>
    <w:rsid w:val="00FA0932"/>
    <w:rsid w:val="00FC714A"/>
    <w:rsid w:val="0889F15E"/>
    <w:rsid w:val="0B9D7FB5"/>
    <w:rsid w:val="21BA4709"/>
    <w:rsid w:val="24ED9CE8"/>
    <w:rsid w:val="25BF0F89"/>
    <w:rsid w:val="2ADADB39"/>
    <w:rsid w:val="2F0763AA"/>
    <w:rsid w:val="37256D43"/>
    <w:rsid w:val="39BB6D80"/>
    <w:rsid w:val="455DD52C"/>
    <w:rsid w:val="487769B9"/>
    <w:rsid w:val="4992B7E8"/>
    <w:rsid w:val="4E8057F2"/>
    <w:rsid w:val="4F8B7765"/>
    <w:rsid w:val="761D3799"/>
    <w:rsid w:val="7C11D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F8E7F"/>
  <w15:docId w15:val="{727877E3-ACE8-486B-963F-EC60FD86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7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1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7EF"/>
  </w:style>
  <w:style w:type="paragraph" w:styleId="Footer">
    <w:name w:val="footer"/>
    <w:basedOn w:val="Normal"/>
    <w:link w:val="FooterChar"/>
    <w:uiPriority w:val="99"/>
    <w:unhideWhenUsed/>
    <w:rsid w:val="001332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210"/>
  </w:style>
  <w:style w:type="paragraph" w:styleId="ListParagraph">
    <w:name w:val="List Paragraph"/>
    <w:basedOn w:val="Normal"/>
    <w:uiPriority w:val="34"/>
    <w:qFormat/>
    <w:rsid w:val="00C67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4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footer" Target="footer3.xml"/><Relationship Id="rId20" Type="http://schemas.openxmlformats.org/officeDocument/2006/relationships/image" Target="media/image11.PNG"/><Relationship Id="rId41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90F2642462C4589DB5917F62D26C5" ma:contentTypeVersion="16" ma:contentTypeDescription="Create a new document." ma:contentTypeScope="" ma:versionID="47b082791d436c546a0eaf40c66167a7">
  <xsd:schema xmlns:xsd="http://www.w3.org/2001/XMLSchema" xmlns:xs="http://www.w3.org/2001/XMLSchema" xmlns:p="http://schemas.microsoft.com/office/2006/metadata/properties" xmlns:ns2="2e0db9d3-a185-4256-886c-b15b8c2cfd9e" xmlns:ns3="b8ec59c0-8a85-4a0f-8226-4cb945ef6a98" targetNamespace="http://schemas.microsoft.com/office/2006/metadata/properties" ma:root="true" ma:fieldsID="9358aba14e5394972b63a4d0e74fe463" ns2:_="" ns3:_="">
    <xsd:import namespace="2e0db9d3-a185-4256-886c-b15b8c2cfd9e"/>
    <xsd:import namespace="b8ec59c0-8a85-4a0f-8226-4cb945ef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b9d3-a185-4256-886c-b15b8c2c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26544d-0be2-45e5-bdd8-efe49bcef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c59c0-8a85-4a0f-8226-4cb945ef6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12ef61-7964-4094-a081-9ef3f80054db}" ma:internalName="TaxCatchAll" ma:showField="CatchAllData" ma:web="b8ec59c0-8a85-4a0f-8226-4cb945ef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0db9d3-a185-4256-886c-b15b8c2cfd9e">
      <Terms xmlns="http://schemas.microsoft.com/office/infopath/2007/PartnerControls"/>
    </lcf76f155ced4ddcb4097134ff3c332f>
    <TaxCatchAll xmlns="b8ec59c0-8a85-4a0f-8226-4cb945ef6a98" xsi:nil="true"/>
  </documentManagement>
</p:properties>
</file>

<file path=customXml/itemProps1.xml><?xml version="1.0" encoding="utf-8"?>
<ds:datastoreItem xmlns:ds="http://schemas.openxmlformats.org/officeDocument/2006/customXml" ds:itemID="{EC755782-573A-4730-A56F-D8F47AAB8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b9d3-a185-4256-886c-b15b8c2cfd9e"/>
    <ds:schemaRef ds:uri="b8ec59c0-8a85-4a0f-8226-4cb945ef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4EAB1-FD01-43E3-9E01-191C5FBA75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50197-6C84-4774-BE2F-5236842AB5F4}">
  <ds:schemaRefs>
    <ds:schemaRef ds:uri="http://schemas.microsoft.com/office/2006/metadata/properties"/>
    <ds:schemaRef ds:uri="http://schemas.microsoft.com/office/infopath/2007/PartnerControls"/>
    <ds:schemaRef ds:uri="2e0db9d3-a185-4256-886c-b15b8c2cfd9e"/>
    <ds:schemaRef ds:uri="b8ec59c0-8a85-4a0f-8226-4cb945ef6a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689</Words>
  <Characters>3930</Characters>
  <Application>Microsoft Office Word</Application>
  <DocSecurity>0</DocSecurity>
  <Lines>32</Lines>
  <Paragraphs>9</Paragraphs>
  <ScaleCrop>false</ScaleCrop>
  <Company>Dove Bank Primary School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Amison</dc:creator>
  <cp:keywords/>
  <cp:lastModifiedBy>Katie Halliwell</cp:lastModifiedBy>
  <cp:revision>73</cp:revision>
  <cp:lastPrinted>2025-07-11T18:34:00Z</cp:lastPrinted>
  <dcterms:created xsi:type="dcterms:W3CDTF">2024-06-04T23:55:00Z</dcterms:created>
  <dcterms:modified xsi:type="dcterms:W3CDTF">2026-10-11T14:37:00Z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0x01010076290F2642462C4589DB5917F62D26C5</vt:lpwstr>
  </property>
  <property fmtid="{D5CDD505-2E9C-101B-9397-08002B2CF9AE}" pid="3" name="MediaServiceImageTags">
    <vt:lpwstr/>
  </property>
</Properties>
</file>