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945"/>
        <w:gridCol w:w="35"/>
        <w:gridCol w:w="2041"/>
        <w:gridCol w:w="2211"/>
        <w:gridCol w:w="1418"/>
        <w:gridCol w:w="709"/>
        <w:gridCol w:w="850"/>
        <w:gridCol w:w="1418"/>
        <w:gridCol w:w="2551"/>
        <w:gridCol w:w="2410"/>
      </w:tblGrid>
      <w:tr w:rsidR="00321372" w:rsidRPr="0096663C" w14:paraId="0A9B7CDF" w14:textId="77777777" w:rsidTr="1F259597">
        <w:tc>
          <w:tcPr>
            <w:tcW w:w="15588" w:type="dxa"/>
            <w:gridSpan w:val="10"/>
            <w:shd w:val="clear" w:color="auto" w:fill="BDD6EE" w:themeFill="accent5" w:themeFillTint="66"/>
          </w:tcPr>
          <w:p w14:paraId="7472790C" w14:textId="2027328C" w:rsidR="00321372" w:rsidRDefault="00FA4D5F" w:rsidP="0096663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663C">
              <w:rPr>
                <w:rFonts w:cstheme="minorHAnsi"/>
                <w:b/>
                <w:sz w:val="24"/>
                <w:szCs w:val="24"/>
              </w:rPr>
              <w:t xml:space="preserve">Dove Bank Primary School - </w:t>
            </w:r>
            <w:r w:rsidR="00321372" w:rsidRPr="0096663C">
              <w:rPr>
                <w:rFonts w:cstheme="minorHAnsi"/>
                <w:b/>
                <w:sz w:val="24"/>
                <w:szCs w:val="24"/>
              </w:rPr>
              <w:t xml:space="preserve">Curriculum Overview Year </w:t>
            </w:r>
            <w:r w:rsidR="00576708" w:rsidRPr="0096663C">
              <w:rPr>
                <w:rFonts w:cstheme="minorHAnsi"/>
                <w:b/>
                <w:sz w:val="24"/>
                <w:szCs w:val="24"/>
              </w:rPr>
              <w:t>3</w:t>
            </w:r>
            <w:r w:rsidR="00321372" w:rsidRPr="0096663C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6D12F059" w14:textId="5134DF97" w:rsidR="0096663C" w:rsidRPr="0096663C" w:rsidRDefault="0096663C" w:rsidP="0096663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33C7F" w:rsidRPr="0096663C" w14:paraId="74294D1E" w14:textId="77777777" w:rsidTr="000602F4">
        <w:tc>
          <w:tcPr>
            <w:tcW w:w="4021" w:type="dxa"/>
            <w:gridSpan w:val="3"/>
            <w:shd w:val="clear" w:color="auto" w:fill="DEEAF6" w:themeFill="accent5" w:themeFillTint="33"/>
          </w:tcPr>
          <w:p w14:paraId="04DE6228" w14:textId="6241C13A" w:rsidR="001725AC" w:rsidRPr="0096663C" w:rsidRDefault="00321372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211" w:type="dxa"/>
            <w:shd w:val="clear" w:color="auto" w:fill="DEEAF6" w:themeFill="accent5" w:themeFillTint="33"/>
          </w:tcPr>
          <w:p w14:paraId="62685E36" w14:textId="76604793" w:rsidR="001725AC" w:rsidRPr="0096663C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2127" w:type="dxa"/>
            <w:gridSpan w:val="2"/>
            <w:shd w:val="clear" w:color="auto" w:fill="DEEAF6" w:themeFill="accent5" w:themeFillTint="33"/>
          </w:tcPr>
          <w:p w14:paraId="58F33AF9" w14:textId="589D9EDC" w:rsidR="001725AC" w:rsidRPr="0096663C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2268" w:type="dxa"/>
            <w:gridSpan w:val="2"/>
            <w:shd w:val="clear" w:color="auto" w:fill="DEEAF6" w:themeFill="accent5" w:themeFillTint="33"/>
          </w:tcPr>
          <w:p w14:paraId="062A37E1" w14:textId="2981EBDA" w:rsidR="001725AC" w:rsidRPr="0096663C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2551" w:type="dxa"/>
            <w:shd w:val="clear" w:color="auto" w:fill="DEEAF6" w:themeFill="accent5" w:themeFillTint="33"/>
          </w:tcPr>
          <w:p w14:paraId="1CAE68EA" w14:textId="077847D2" w:rsidR="001725AC" w:rsidRPr="0096663C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69FB98FF" w14:textId="263AC1F3" w:rsidR="001725AC" w:rsidRPr="0096663C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4A6C7E" w:rsidRPr="0096663C" w14:paraId="1A1D7E05" w14:textId="77777777" w:rsidTr="000602F4">
        <w:tc>
          <w:tcPr>
            <w:tcW w:w="1945" w:type="dxa"/>
          </w:tcPr>
          <w:p w14:paraId="5B94859D" w14:textId="0E017C84" w:rsidR="004A6C7E" w:rsidRPr="0096663C" w:rsidRDefault="004A6C7E" w:rsidP="00FA4D5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Writing - </w:t>
            </w:r>
            <w:r w:rsidRPr="0096663C">
              <w:rPr>
                <w:rFonts w:cstheme="minorHAnsi"/>
                <w:sz w:val="18"/>
                <w:szCs w:val="18"/>
              </w:rPr>
              <w:t>Seal Surfer by Michael Foreman</w:t>
            </w:r>
          </w:p>
          <w:p w14:paraId="3562AEE4" w14:textId="77777777" w:rsidR="004A6C7E" w:rsidRDefault="00256083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24C47B8C" wp14:editId="3016A0CF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142875</wp:posOffset>
                      </wp:positionV>
                      <wp:extent cx="838200" cy="792480"/>
                      <wp:effectExtent l="0" t="0" r="19050" b="26670"/>
                      <wp:wrapTight wrapText="bothSides">
                        <wp:wrapPolygon edited="0">
                          <wp:start x="0" y="0"/>
                          <wp:lineTo x="0" y="21808"/>
                          <wp:lineTo x="21600" y="21808"/>
                          <wp:lineTo x="21600" y="0"/>
                          <wp:lineTo x="0" y="0"/>
                        </wp:wrapPolygon>
                      </wp:wrapTight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792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F2EF7" id="Rectangle 10" o:spid="_x0000_s1026" style="position:absolute;margin-left:8.15pt;margin-top:11.25pt;width:66pt;height:62.4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" strokecolor="#1f3763 [1604]" strokeweight="1pt">
                      <v:fill r:id="rId12" o:title="" recolor="t" rotate="t" type="frame"/>
                      <w10:wrap type="tight"/>
                    </v:rect>
                  </w:pict>
                </mc:Fallback>
              </mc:AlternateContent>
            </w:r>
          </w:p>
          <w:p w14:paraId="097669D2" w14:textId="77777777" w:rsidR="0029739E" w:rsidRPr="0029739E" w:rsidRDefault="0029739E" w:rsidP="0029739E">
            <w:pPr>
              <w:rPr>
                <w:rFonts w:cstheme="minorHAnsi"/>
                <w:sz w:val="18"/>
                <w:szCs w:val="18"/>
              </w:rPr>
            </w:pPr>
          </w:p>
          <w:p w14:paraId="369CDD54" w14:textId="34A86E35" w:rsidR="0029739E" w:rsidRPr="0029739E" w:rsidRDefault="0029739E" w:rsidP="0029739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522AAC">
              <w:rPr>
                <w:rFonts w:cstheme="minorHAnsi"/>
                <w:sz w:val="18"/>
                <w:szCs w:val="18"/>
              </w:rPr>
              <w:t xml:space="preserve">Letter </w:t>
            </w:r>
          </w:p>
          <w:p w14:paraId="744F129B" w14:textId="21862A26" w:rsidR="0029739E" w:rsidRPr="0029739E" w:rsidRDefault="0029739E" w:rsidP="0029739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76" w:type="dxa"/>
            <w:gridSpan w:val="2"/>
          </w:tcPr>
          <w:p w14:paraId="450DCFB1" w14:textId="0DA8A573" w:rsidR="004A6C7E" w:rsidRDefault="004A6C7E" w:rsidP="009B089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Black Lives Matter </w:t>
            </w:r>
            <w:r w:rsidRPr="00A950AB">
              <w:rPr>
                <w:rFonts w:cstheme="minorHAnsi"/>
                <w:bCs/>
                <w:sz w:val="18"/>
                <w:szCs w:val="18"/>
              </w:rPr>
              <w:t>– Coming to England by Floella Banjamin</w:t>
            </w:r>
          </w:p>
          <w:p w14:paraId="0EA5287F" w14:textId="6AB10542" w:rsidR="00424017" w:rsidRDefault="00B31578" w:rsidP="00B4698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5797A3FD" wp14:editId="0AA4DDD6">
                  <wp:extent cx="902970" cy="805815"/>
                  <wp:effectExtent l="19050" t="19050" r="11430" b="13335"/>
                  <wp:docPr id="70239536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158" cy="81758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469EC2" w14:textId="77777777" w:rsidR="00B46980" w:rsidRDefault="00B46980" w:rsidP="00B4698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F8079F9" w14:textId="1593798E" w:rsidR="004A6C7E" w:rsidRPr="0096663C" w:rsidRDefault="00A552FE" w:rsidP="0042401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A6C7E" w:rsidRPr="0096663C">
              <w:rPr>
                <w:rFonts w:cstheme="minorHAnsi"/>
                <w:sz w:val="18"/>
                <w:szCs w:val="18"/>
              </w:rPr>
              <w:t xml:space="preserve">Letter </w:t>
            </w:r>
          </w:p>
        </w:tc>
        <w:tc>
          <w:tcPr>
            <w:tcW w:w="2211" w:type="dxa"/>
          </w:tcPr>
          <w:p w14:paraId="0C02A1EE" w14:textId="76B111A9" w:rsidR="004A6C7E" w:rsidRPr="0096663C" w:rsidRDefault="00B31578" w:rsidP="00B3157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328ABC1E" wp14:editId="0E6A50E0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330200</wp:posOffset>
                      </wp:positionV>
                      <wp:extent cx="831215" cy="1003935"/>
                      <wp:effectExtent l="0" t="0" r="26035" b="24765"/>
                      <wp:wrapTight wrapText="bothSides">
                        <wp:wrapPolygon edited="0">
                          <wp:start x="0" y="0"/>
                          <wp:lineTo x="0" y="21723"/>
                          <wp:lineTo x="21782" y="21723"/>
                          <wp:lineTo x="21782" y="0"/>
                          <wp:lineTo x="0" y="0"/>
                        </wp:wrapPolygon>
                      </wp:wrapTight>
                      <wp:docPr id="2110242719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1215" cy="100393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CE373F" id="Rectangle 5" o:spid="_x0000_s1026" style="position:absolute;margin-left:24.3pt;margin-top:26pt;width:65.45pt;height:79.0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" strokecolor="#1f3763 [1604]" strokeweight="1pt">
                      <v:fill r:id="rId15" o:title="" recolor="t" rotate="t" type="frame"/>
                      <w10:wrap type="tight"/>
                    </v:rect>
                  </w:pict>
                </mc:Fallback>
              </mc:AlternateContent>
            </w:r>
            <w:r w:rsidR="004A6C7E" w:rsidRPr="3C43C962">
              <w:rPr>
                <w:b/>
                <w:bCs/>
                <w:sz w:val="18"/>
                <w:szCs w:val="18"/>
              </w:rPr>
              <w:t xml:space="preserve">Writing - </w:t>
            </w:r>
            <w:r w:rsidR="004A6C7E" w:rsidRPr="3C43C962">
              <w:rPr>
                <w:sz w:val="18"/>
                <w:szCs w:val="18"/>
              </w:rPr>
              <w:t>Winter’s Child by Angela McAllister</w:t>
            </w:r>
          </w:p>
          <w:p w14:paraId="2ED42BE3" w14:textId="1601D474" w:rsidR="004A6C7E" w:rsidRPr="0096663C" w:rsidRDefault="00A552FE" w:rsidP="0042401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Outcome: </w:t>
            </w:r>
            <w:r w:rsidR="004A6C7E" w:rsidRPr="5D883CB3">
              <w:rPr>
                <w:sz w:val="18"/>
                <w:szCs w:val="18"/>
              </w:rPr>
              <w:t>Fantasy narrative</w:t>
            </w:r>
          </w:p>
        </w:tc>
        <w:tc>
          <w:tcPr>
            <w:tcW w:w="2127" w:type="dxa"/>
            <w:gridSpan w:val="2"/>
          </w:tcPr>
          <w:p w14:paraId="52B2B0C0" w14:textId="5F827C8B" w:rsidR="004A6C7E" w:rsidRPr="0096663C" w:rsidRDefault="004A6C7E" w:rsidP="0063370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Writing - </w:t>
            </w:r>
            <w:r w:rsidRPr="0096663C">
              <w:rPr>
                <w:rFonts w:cstheme="minorHAnsi"/>
                <w:sz w:val="18"/>
                <w:szCs w:val="18"/>
              </w:rPr>
              <w:t>Stone Age Boy by Satoshi Kitamura</w:t>
            </w:r>
          </w:p>
          <w:p w14:paraId="5376EA3D" w14:textId="2768F293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D57C8B" wp14:editId="455B806F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103505</wp:posOffset>
                      </wp:positionV>
                      <wp:extent cx="1163782" cy="955963"/>
                      <wp:effectExtent l="0" t="0" r="17780" b="158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3782" cy="955963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4409CE" id="Rectangle 6" o:spid="_x0000_s1026" style="position:absolute;margin-left:1.75pt;margin-top:8.15pt;width:91.65pt;height:7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" strokecolor="#1f3763 [1604]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  <w:p w14:paraId="20B81C56" w14:textId="572E5468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4275ED0F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3BE61491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6A73A1B7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093A1F1F" w14:textId="3E3B7FDF" w:rsidR="004A6C7E" w:rsidRPr="0096663C" w:rsidRDefault="004A6C7E" w:rsidP="3C43C962"/>
          <w:p w14:paraId="1524514C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4E055C92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1CA462A2" w14:textId="4EAB6BCE" w:rsidR="004A6C7E" w:rsidRPr="0096663C" w:rsidRDefault="00A552FE" w:rsidP="0042401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A6C7E" w:rsidRPr="0096663C">
              <w:rPr>
                <w:rFonts w:cstheme="minorHAnsi"/>
                <w:sz w:val="18"/>
                <w:szCs w:val="18"/>
              </w:rPr>
              <w:t>Historical narrative</w:t>
            </w:r>
          </w:p>
        </w:tc>
        <w:tc>
          <w:tcPr>
            <w:tcW w:w="2268" w:type="dxa"/>
            <w:gridSpan w:val="2"/>
          </w:tcPr>
          <w:p w14:paraId="7A0211FA" w14:textId="72F441F9" w:rsidR="004A6C7E" w:rsidRPr="0096663C" w:rsidRDefault="004A6C7E" w:rsidP="0063370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Writing - </w:t>
            </w:r>
            <w:r w:rsidRPr="0096663C">
              <w:rPr>
                <w:rFonts w:cstheme="minorHAnsi"/>
                <w:sz w:val="18"/>
                <w:szCs w:val="18"/>
              </w:rPr>
              <w:t>Big Blue Whale by Nicola Davies</w:t>
            </w:r>
          </w:p>
          <w:p w14:paraId="7836EE95" w14:textId="1B3A0F35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6628F7" wp14:editId="2C017DDA">
                      <wp:simplePos x="0" y="0"/>
                      <wp:positionH relativeFrom="column">
                        <wp:posOffset>354099</wp:posOffset>
                      </wp:positionH>
                      <wp:positionV relativeFrom="paragraph">
                        <wp:posOffset>103389</wp:posOffset>
                      </wp:positionV>
                      <wp:extent cx="796636" cy="955675"/>
                      <wp:effectExtent l="0" t="0" r="22860" b="158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636" cy="955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8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BE515" id="Rectangle 7" o:spid="_x0000_s1026" style="position:absolute;margin-left:27.9pt;margin-top:8.15pt;width:62.75pt;height:7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" strokecolor="#1f3763 [1604]" strokeweight="1pt">
                      <v:fill r:id="rId19" o:title="" recolor="t" rotate="t" type="frame"/>
                    </v:rect>
                  </w:pict>
                </mc:Fallback>
              </mc:AlternateContent>
            </w:r>
          </w:p>
          <w:p w14:paraId="3801936B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0BB6B6A8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7AAD3399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09FE954A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7051B49A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203E7AD5" w14:textId="72984140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560C30A1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6968990C" w14:textId="17141482" w:rsidR="004A6C7E" w:rsidRPr="0096663C" w:rsidRDefault="00A552FE" w:rsidP="0042401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A6C7E" w:rsidRPr="0096663C">
              <w:rPr>
                <w:rFonts w:cstheme="minorHAnsi"/>
                <w:sz w:val="18"/>
                <w:szCs w:val="18"/>
              </w:rPr>
              <w:t>Information article</w:t>
            </w:r>
          </w:p>
        </w:tc>
        <w:tc>
          <w:tcPr>
            <w:tcW w:w="2551" w:type="dxa"/>
          </w:tcPr>
          <w:p w14:paraId="138ED55C" w14:textId="2FAE95CD" w:rsidR="004A6C7E" w:rsidRPr="0096663C" w:rsidRDefault="004A6C7E" w:rsidP="0063370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Writing – </w:t>
            </w:r>
            <w:r w:rsidRPr="0096663C">
              <w:rPr>
                <w:rFonts w:cstheme="minorHAnsi"/>
                <w:sz w:val="18"/>
                <w:szCs w:val="18"/>
              </w:rPr>
              <w:t>Journey by Aaron Becker</w:t>
            </w:r>
          </w:p>
          <w:p w14:paraId="1C9C66B8" w14:textId="1DFBD3CF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C248895" wp14:editId="58295EA2">
                      <wp:simplePos x="0" y="0"/>
                      <wp:positionH relativeFrom="column">
                        <wp:posOffset>258214</wp:posOffset>
                      </wp:positionH>
                      <wp:positionV relativeFrom="paragraph">
                        <wp:posOffset>89534</wp:posOffset>
                      </wp:positionV>
                      <wp:extent cx="995796" cy="928255"/>
                      <wp:effectExtent l="0" t="0" r="13970" b="2476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5796" cy="92825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F3938" id="Rectangle 8" o:spid="_x0000_s1026" style="position:absolute;margin-left:20.35pt;margin-top:7.05pt;width:78.4pt;height:7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" strokecolor="#1f3763 [1604]" strokeweight="1pt">
                      <v:fill r:id="rId21" o:title="" recolor="t" rotate="t" type="frame"/>
                    </v:rect>
                  </w:pict>
                </mc:Fallback>
              </mc:AlternateContent>
            </w:r>
          </w:p>
          <w:p w14:paraId="7DAE2323" w14:textId="1B8A26B6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7D7E8D9B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7EA67993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4A560805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4C6385A9" w14:textId="1EC1D911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0DB11CAC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5274E444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6CC4440A" w14:textId="3C1B4D75" w:rsidR="004A6C7E" w:rsidRPr="0096663C" w:rsidRDefault="00A552FE" w:rsidP="0042401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A6C7E" w:rsidRPr="0096663C">
              <w:rPr>
                <w:rFonts w:cstheme="minorHAnsi"/>
                <w:sz w:val="18"/>
                <w:szCs w:val="18"/>
              </w:rPr>
              <w:t>Adventure narrative</w:t>
            </w:r>
          </w:p>
        </w:tc>
        <w:tc>
          <w:tcPr>
            <w:tcW w:w="2410" w:type="dxa"/>
          </w:tcPr>
          <w:p w14:paraId="081F3DBE" w14:textId="52E6298F" w:rsidR="004A6C7E" w:rsidRPr="0096663C" w:rsidRDefault="004A6C7E" w:rsidP="0063370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Writing - </w:t>
            </w:r>
            <w:proofErr w:type="spellStart"/>
            <w:r w:rsidRPr="0096663C">
              <w:rPr>
                <w:rFonts w:cstheme="minorHAnsi"/>
                <w:sz w:val="18"/>
                <w:szCs w:val="18"/>
              </w:rPr>
              <w:t>Zeraffa</w:t>
            </w:r>
            <w:proofErr w:type="spellEnd"/>
            <w:r w:rsidRPr="0096663C">
              <w:rPr>
                <w:rFonts w:cstheme="minorHAnsi"/>
                <w:sz w:val="18"/>
                <w:szCs w:val="18"/>
              </w:rPr>
              <w:t xml:space="preserve"> Giraffa by Dianne Hofmeyr &amp; Jane Ray</w:t>
            </w:r>
          </w:p>
          <w:p w14:paraId="0B9CA51D" w14:textId="005947AF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57A76D9" wp14:editId="21DADE94">
                      <wp:simplePos x="0" y="0"/>
                      <wp:positionH relativeFrom="column">
                        <wp:posOffset>126942</wp:posOffset>
                      </wp:positionH>
                      <wp:positionV relativeFrom="paragraph">
                        <wp:posOffset>54899</wp:posOffset>
                      </wp:positionV>
                      <wp:extent cx="1061605" cy="928254"/>
                      <wp:effectExtent l="0" t="0" r="24765" b="2476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1605" cy="92825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2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E98D9" id="Rectangle 9" o:spid="_x0000_s1026" style="position:absolute;margin-left:10pt;margin-top:4.3pt;width:83.6pt;height:73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" strokecolor="#1f3763 [1604]" strokeweight="1pt">
                      <v:fill r:id="rId23" o:title="" recolor="t" rotate="t" type="frame"/>
                    </v:rect>
                  </w:pict>
                </mc:Fallback>
              </mc:AlternateContent>
            </w:r>
          </w:p>
          <w:p w14:paraId="54FAE319" w14:textId="32FBC8F6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3A73D334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55734538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462C6757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0527DCB4" w14:textId="2CB27E69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56A84787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77EBC46F" w14:textId="77777777" w:rsidR="004A6C7E" w:rsidRPr="0096663C" w:rsidRDefault="004A6C7E" w:rsidP="00321372">
            <w:pPr>
              <w:rPr>
                <w:rFonts w:cstheme="minorHAnsi"/>
                <w:sz w:val="18"/>
                <w:szCs w:val="18"/>
              </w:rPr>
            </w:pPr>
          </w:p>
          <w:p w14:paraId="407315F0" w14:textId="570B076C" w:rsidR="004A6C7E" w:rsidRPr="0096663C" w:rsidRDefault="00A552FE" w:rsidP="00A552F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A6C7E" w:rsidRPr="0096663C">
              <w:rPr>
                <w:rFonts w:cstheme="minorHAnsi"/>
                <w:sz w:val="18"/>
                <w:szCs w:val="18"/>
              </w:rPr>
              <w:t>Persuasive writing</w:t>
            </w:r>
          </w:p>
        </w:tc>
      </w:tr>
      <w:tr w:rsidR="009B0895" w:rsidRPr="0096663C" w14:paraId="7C8E2ECB" w14:textId="77777777" w:rsidTr="000602F4">
        <w:trPr>
          <w:trHeight w:val="2130"/>
        </w:trPr>
        <w:tc>
          <w:tcPr>
            <w:tcW w:w="1945" w:type="dxa"/>
          </w:tcPr>
          <w:p w14:paraId="10D1C02D" w14:textId="33C5DEF1" w:rsidR="009B0895" w:rsidRPr="0096663C" w:rsidRDefault="00576B8D" w:rsidP="00FA4D5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6800B4F3" wp14:editId="4EEE6569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321945</wp:posOffset>
                  </wp:positionV>
                  <wp:extent cx="1017270" cy="776605"/>
                  <wp:effectExtent l="19050" t="19050" r="11430" b="23495"/>
                  <wp:wrapTight wrapText="bothSides">
                    <wp:wrapPolygon edited="0">
                      <wp:start x="-404" y="-530"/>
                      <wp:lineTo x="-404" y="21724"/>
                      <wp:lineTo x="21438" y="21724"/>
                      <wp:lineTo x="21438" y="-530"/>
                      <wp:lineTo x="-404" y="-53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270" cy="77660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0895" w:rsidRPr="0096663C">
              <w:rPr>
                <w:rFonts w:cstheme="minorHAnsi"/>
                <w:b/>
                <w:sz w:val="18"/>
                <w:szCs w:val="18"/>
              </w:rPr>
              <w:t xml:space="preserve">Reading - </w:t>
            </w:r>
            <w:r w:rsidR="009B0895" w:rsidRPr="0096663C">
              <w:rPr>
                <w:rFonts w:cstheme="minorHAnsi"/>
                <w:sz w:val="18"/>
                <w:szCs w:val="18"/>
              </w:rPr>
              <w:t>The Sea Book by Charlotte Milner</w:t>
            </w:r>
          </w:p>
          <w:p w14:paraId="56B69DC9" w14:textId="4F380934" w:rsidR="009B0895" w:rsidRPr="0096663C" w:rsidRDefault="009B0895" w:rsidP="00894FE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CEBA18A" w14:textId="64A61740" w:rsidR="009B0895" w:rsidRDefault="009B0895" w:rsidP="009B0895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076" w:type="dxa"/>
            <w:gridSpan w:val="2"/>
          </w:tcPr>
          <w:p w14:paraId="70FD73F3" w14:textId="3A2D856A" w:rsidR="009B0895" w:rsidRDefault="00576B8D" w:rsidP="00894FE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05297B8B" wp14:editId="660E02B2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325120</wp:posOffset>
                  </wp:positionV>
                  <wp:extent cx="1150620" cy="769620"/>
                  <wp:effectExtent l="19050" t="19050" r="11430" b="11430"/>
                  <wp:wrapTight wrapText="bothSides">
                    <wp:wrapPolygon edited="0">
                      <wp:start x="-358" y="-535"/>
                      <wp:lineTo x="-358" y="21386"/>
                      <wp:lineTo x="21457" y="21386"/>
                      <wp:lineTo x="21457" y="-535"/>
                      <wp:lineTo x="-358" y="-535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769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0895">
              <w:rPr>
                <w:rFonts w:cstheme="minorHAnsi"/>
                <w:b/>
                <w:bCs/>
                <w:sz w:val="18"/>
                <w:szCs w:val="18"/>
              </w:rPr>
              <w:t>Black Lives Matter</w:t>
            </w:r>
            <w:r w:rsidR="009B0895">
              <w:rPr>
                <w:rFonts w:cstheme="minorHAnsi"/>
                <w:sz w:val="18"/>
                <w:szCs w:val="18"/>
              </w:rPr>
              <w:t xml:space="preserve"> – The Windrush Story</w:t>
            </w:r>
          </w:p>
          <w:p w14:paraId="165068BC" w14:textId="7BE5CE6F" w:rsidR="009B0895" w:rsidRDefault="009B0895" w:rsidP="00894FE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C64E560" w14:textId="30415DC2" w:rsidR="009B0895" w:rsidRPr="0096663C" w:rsidRDefault="009B0895" w:rsidP="00894FE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1" w:type="dxa"/>
          </w:tcPr>
          <w:p w14:paraId="19693064" w14:textId="497F7C3E" w:rsidR="009B0895" w:rsidRPr="0096663C" w:rsidRDefault="009B0895" w:rsidP="0063370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Reading - </w:t>
            </w:r>
            <w:r w:rsidRPr="0096663C">
              <w:rPr>
                <w:rFonts w:cstheme="minorHAnsi"/>
                <w:sz w:val="18"/>
                <w:szCs w:val="18"/>
              </w:rPr>
              <w:t>Ice Palace by Robert Swindells</w:t>
            </w:r>
          </w:p>
          <w:p w14:paraId="35C0609A" w14:textId="1627D5CC" w:rsidR="009B0895" w:rsidRPr="0096663C" w:rsidRDefault="009B0895" w:rsidP="00894FE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42CFE438" wp14:editId="53A356D7">
                  <wp:extent cx="609600" cy="950383"/>
                  <wp:effectExtent l="19050" t="19050" r="19050" b="215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749" cy="959969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663C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gridSpan w:val="2"/>
          </w:tcPr>
          <w:p w14:paraId="75E2D007" w14:textId="79F54A96" w:rsidR="009B0895" w:rsidRPr="0096663C" w:rsidRDefault="009B0895" w:rsidP="0063370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Reading - </w:t>
            </w:r>
            <w:r w:rsidRPr="0096663C">
              <w:rPr>
                <w:rFonts w:cstheme="minorHAnsi"/>
                <w:sz w:val="18"/>
                <w:szCs w:val="18"/>
              </w:rPr>
              <w:t xml:space="preserve">The Iron Man by Ted Hughes </w:t>
            </w:r>
          </w:p>
          <w:p w14:paraId="3046CDC9" w14:textId="1052758B" w:rsidR="009B0895" w:rsidRPr="0096663C" w:rsidRDefault="009B0895" w:rsidP="00894FE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3E113FC" wp14:editId="33264D48">
                  <wp:extent cx="609600" cy="907626"/>
                  <wp:effectExtent l="19050" t="19050" r="19050" b="260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355" cy="91619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</w:tcPr>
          <w:p w14:paraId="60CFC17C" w14:textId="51FEE3ED" w:rsidR="009B0895" w:rsidRPr="0096663C" w:rsidRDefault="009B0895" w:rsidP="005E4F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Reading - </w:t>
            </w:r>
            <w:r w:rsidRPr="0096663C">
              <w:rPr>
                <w:rFonts w:cstheme="minorHAnsi"/>
                <w:sz w:val="18"/>
                <w:szCs w:val="18"/>
              </w:rPr>
              <w:t xml:space="preserve">The Morning I Met a Whale by Michael Morpurgo, </w:t>
            </w:r>
          </w:p>
          <w:p w14:paraId="275169B1" w14:textId="0BD13CC1" w:rsidR="009B0895" w:rsidRPr="0096663C" w:rsidRDefault="009B0895" w:rsidP="00894FE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CB106A2" wp14:editId="0AAAD756">
                  <wp:extent cx="762000" cy="901908"/>
                  <wp:effectExtent l="19050" t="19050" r="19050" b="1270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03" cy="9106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09857A90" w14:textId="77777777" w:rsidR="009B0895" w:rsidRPr="0096663C" w:rsidRDefault="009B0895" w:rsidP="00894FE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Reading - </w:t>
            </w:r>
            <w:r w:rsidRPr="0096663C">
              <w:rPr>
                <w:rFonts w:cstheme="minorHAnsi"/>
                <w:sz w:val="18"/>
                <w:szCs w:val="18"/>
              </w:rPr>
              <w:t>Usborne Illustrated Atlas of Britain and Ireland by Struan Reid</w:t>
            </w:r>
          </w:p>
          <w:p w14:paraId="795084B0" w14:textId="6F4EDA68" w:rsidR="009B0895" w:rsidRPr="0096663C" w:rsidRDefault="009B0895" w:rsidP="00894FE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F1DBBB2" wp14:editId="2094C5A0">
                  <wp:extent cx="749331" cy="901700"/>
                  <wp:effectExtent l="19050" t="19050" r="12700" b="1270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581" cy="923661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0A04959B" w14:textId="3FA3C171" w:rsidR="009B0895" w:rsidRPr="0096663C" w:rsidRDefault="009B0895" w:rsidP="0063370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Reading - </w:t>
            </w:r>
            <w:r w:rsidRPr="0096663C">
              <w:rPr>
                <w:rFonts w:cstheme="minorHAnsi"/>
                <w:sz w:val="18"/>
                <w:szCs w:val="18"/>
              </w:rPr>
              <w:t>Egyptian Cinderella by Shirley Climo</w:t>
            </w:r>
          </w:p>
          <w:p w14:paraId="6FF312CA" w14:textId="77777777" w:rsidR="009B0895" w:rsidRPr="0096663C" w:rsidRDefault="009B0895" w:rsidP="000200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D35C619" wp14:editId="646F3E4E">
                  <wp:extent cx="742685" cy="959778"/>
                  <wp:effectExtent l="19050" t="19050" r="19685" b="1206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993" cy="964053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FF4887" w14:textId="413A8AFB" w:rsidR="009B0895" w:rsidRPr="0096663C" w:rsidRDefault="009B0895" w:rsidP="009C4CD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A788A" w:rsidRPr="0096663C" w14:paraId="27779C0C" w14:textId="77777777" w:rsidTr="000602F4">
        <w:tc>
          <w:tcPr>
            <w:tcW w:w="4021" w:type="dxa"/>
            <w:gridSpan w:val="3"/>
          </w:tcPr>
          <w:p w14:paraId="0B5A3A51" w14:textId="78C11911" w:rsidR="00F6451B" w:rsidRPr="0096663C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Maths</w:t>
            </w:r>
            <w:r w:rsidR="00F730D7" w:rsidRPr="0096663C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="00F6451B" w:rsidRPr="0096663C">
              <w:rPr>
                <w:rFonts w:cstheme="minorHAnsi"/>
                <w:sz w:val="18"/>
                <w:szCs w:val="18"/>
              </w:rPr>
              <w:t>Place Value</w:t>
            </w:r>
            <w:r w:rsidR="00F730D7" w:rsidRPr="0096663C">
              <w:rPr>
                <w:rFonts w:cstheme="minorHAnsi"/>
                <w:sz w:val="18"/>
                <w:szCs w:val="18"/>
              </w:rPr>
              <w:t xml:space="preserve"> / Addition &amp;</w:t>
            </w:r>
            <w:r w:rsidR="00F6451B" w:rsidRPr="0096663C">
              <w:rPr>
                <w:rFonts w:cstheme="minorHAnsi"/>
                <w:sz w:val="18"/>
                <w:szCs w:val="18"/>
              </w:rPr>
              <w:t xml:space="preserve"> subtraction</w:t>
            </w:r>
          </w:p>
          <w:p w14:paraId="78783385" w14:textId="453EF478" w:rsidR="001A7CA0" w:rsidRPr="0096663C" w:rsidRDefault="001A7CA0" w:rsidP="001A7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1" w:type="dxa"/>
          </w:tcPr>
          <w:p w14:paraId="365D6DE0" w14:textId="748EC171" w:rsidR="00F6451B" w:rsidRPr="0096663C" w:rsidRDefault="001A7CA0" w:rsidP="00F730D7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Maths</w:t>
            </w:r>
            <w:r w:rsidR="00F730D7" w:rsidRPr="0096663C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="00F730D7" w:rsidRPr="009C02AF">
              <w:rPr>
                <w:rFonts w:cstheme="minorHAnsi"/>
                <w:bCs/>
                <w:sz w:val="18"/>
                <w:szCs w:val="18"/>
              </w:rPr>
              <w:t>A</w:t>
            </w:r>
            <w:r w:rsidR="00F730D7" w:rsidRPr="0096663C">
              <w:rPr>
                <w:rFonts w:cstheme="minorHAnsi"/>
                <w:sz w:val="18"/>
                <w:szCs w:val="18"/>
              </w:rPr>
              <w:t>ddition &amp; subtraction /Multiplication &amp;</w:t>
            </w:r>
            <w:r w:rsidR="00F6451B" w:rsidRPr="0096663C">
              <w:rPr>
                <w:rFonts w:cstheme="minorHAnsi"/>
                <w:sz w:val="18"/>
                <w:szCs w:val="18"/>
              </w:rPr>
              <w:t xml:space="preserve"> division (A)</w:t>
            </w:r>
          </w:p>
        </w:tc>
        <w:tc>
          <w:tcPr>
            <w:tcW w:w="2127" w:type="dxa"/>
            <w:gridSpan w:val="2"/>
          </w:tcPr>
          <w:p w14:paraId="394D0E41" w14:textId="3F670B5E" w:rsidR="00F6451B" w:rsidRPr="0096663C" w:rsidRDefault="001A7CA0" w:rsidP="00F730D7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Maths</w:t>
            </w:r>
            <w:r w:rsidR="00F730D7" w:rsidRPr="0096663C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="00F6451B" w:rsidRPr="0096663C">
              <w:rPr>
                <w:rFonts w:cstheme="minorHAnsi"/>
                <w:sz w:val="18"/>
                <w:szCs w:val="18"/>
              </w:rPr>
              <w:t>Multiplication &amp; Division (B)</w:t>
            </w:r>
            <w:r w:rsidR="00F730D7" w:rsidRPr="0096663C">
              <w:rPr>
                <w:rFonts w:cstheme="minorHAnsi"/>
                <w:sz w:val="18"/>
                <w:szCs w:val="18"/>
              </w:rPr>
              <w:t xml:space="preserve"> / </w:t>
            </w:r>
            <w:r w:rsidR="00F6451B" w:rsidRPr="0096663C">
              <w:rPr>
                <w:rFonts w:cstheme="minorHAnsi"/>
                <w:sz w:val="18"/>
                <w:szCs w:val="18"/>
              </w:rPr>
              <w:t>Length &amp; Perimeter</w:t>
            </w:r>
          </w:p>
        </w:tc>
        <w:tc>
          <w:tcPr>
            <w:tcW w:w="2268" w:type="dxa"/>
            <w:gridSpan w:val="2"/>
          </w:tcPr>
          <w:p w14:paraId="5C28B252" w14:textId="4FAC8AD2" w:rsidR="00F6451B" w:rsidRPr="0096663C" w:rsidRDefault="001A7CA0" w:rsidP="00F730D7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Maths</w:t>
            </w:r>
            <w:r w:rsidR="00F730D7" w:rsidRPr="0096663C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="00F6451B" w:rsidRPr="0096663C">
              <w:rPr>
                <w:rFonts w:cstheme="minorHAnsi"/>
                <w:sz w:val="18"/>
                <w:szCs w:val="18"/>
              </w:rPr>
              <w:t>Fractions (A)</w:t>
            </w:r>
            <w:r w:rsidR="00F730D7" w:rsidRPr="0096663C">
              <w:rPr>
                <w:rFonts w:cstheme="minorHAnsi"/>
                <w:sz w:val="18"/>
                <w:szCs w:val="18"/>
              </w:rPr>
              <w:t xml:space="preserve"> / </w:t>
            </w:r>
            <w:r w:rsidR="00F6451B" w:rsidRPr="0096663C">
              <w:rPr>
                <w:rFonts w:cstheme="minorHAnsi"/>
                <w:sz w:val="18"/>
                <w:szCs w:val="18"/>
              </w:rPr>
              <w:t>Mass &amp; Capacity</w:t>
            </w:r>
          </w:p>
        </w:tc>
        <w:tc>
          <w:tcPr>
            <w:tcW w:w="2551" w:type="dxa"/>
          </w:tcPr>
          <w:p w14:paraId="4EF4E833" w14:textId="7860A48A" w:rsidR="00F6451B" w:rsidRPr="0096663C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Maths</w:t>
            </w:r>
            <w:r w:rsidR="00F730D7" w:rsidRPr="0096663C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="00F6451B" w:rsidRPr="0096663C">
              <w:rPr>
                <w:rFonts w:cstheme="minorHAnsi"/>
                <w:sz w:val="18"/>
                <w:szCs w:val="18"/>
              </w:rPr>
              <w:t>Fractions (B)</w:t>
            </w:r>
            <w:r w:rsidR="00F730D7" w:rsidRPr="0096663C">
              <w:rPr>
                <w:rFonts w:cstheme="minorHAnsi"/>
                <w:sz w:val="18"/>
                <w:szCs w:val="18"/>
              </w:rPr>
              <w:t xml:space="preserve"> / </w:t>
            </w:r>
            <w:r w:rsidR="00F6451B" w:rsidRPr="0096663C">
              <w:rPr>
                <w:rFonts w:cstheme="minorHAnsi"/>
                <w:sz w:val="18"/>
                <w:szCs w:val="18"/>
              </w:rPr>
              <w:t>Money</w:t>
            </w:r>
            <w:r w:rsidR="00F730D7" w:rsidRPr="0096663C">
              <w:rPr>
                <w:rFonts w:cstheme="minorHAnsi"/>
                <w:sz w:val="18"/>
                <w:szCs w:val="18"/>
              </w:rPr>
              <w:t xml:space="preserve"> / </w:t>
            </w:r>
          </w:p>
          <w:p w14:paraId="204DE469" w14:textId="63C6E659" w:rsidR="00F6451B" w:rsidRPr="0096663C" w:rsidRDefault="00F6451B" w:rsidP="001A7CA0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sz w:val="18"/>
                <w:szCs w:val="18"/>
              </w:rPr>
              <w:t>Time</w:t>
            </w:r>
          </w:p>
        </w:tc>
        <w:tc>
          <w:tcPr>
            <w:tcW w:w="2410" w:type="dxa"/>
          </w:tcPr>
          <w:p w14:paraId="7778475F" w14:textId="4242992A" w:rsidR="00F6451B" w:rsidRPr="0096663C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Maths</w:t>
            </w:r>
            <w:r w:rsidR="00F730D7" w:rsidRPr="0096663C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="00F730D7" w:rsidRPr="0096663C">
              <w:rPr>
                <w:rFonts w:cstheme="minorHAnsi"/>
                <w:sz w:val="18"/>
                <w:szCs w:val="18"/>
              </w:rPr>
              <w:t xml:space="preserve">Time / </w:t>
            </w:r>
            <w:r w:rsidR="00F6451B" w:rsidRPr="0096663C">
              <w:rPr>
                <w:rFonts w:cstheme="minorHAnsi"/>
                <w:sz w:val="18"/>
                <w:szCs w:val="18"/>
              </w:rPr>
              <w:t>Shape</w:t>
            </w:r>
            <w:r w:rsidR="00F730D7" w:rsidRPr="0096663C">
              <w:rPr>
                <w:rFonts w:cstheme="minorHAnsi"/>
                <w:sz w:val="18"/>
                <w:szCs w:val="18"/>
              </w:rPr>
              <w:t xml:space="preserve"> / </w:t>
            </w:r>
            <w:r w:rsidR="00F6451B" w:rsidRPr="0096663C">
              <w:rPr>
                <w:rFonts w:cstheme="minorHAnsi"/>
                <w:sz w:val="18"/>
                <w:szCs w:val="18"/>
              </w:rPr>
              <w:t>Statistics</w:t>
            </w:r>
          </w:p>
          <w:p w14:paraId="674043D8" w14:textId="52ADFAB8" w:rsidR="00BE1ED0" w:rsidRPr="0096663C" w:rsidRDefault="00BE1ED0" w:rsidP="001A7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A0718" w:rsidRPr="0096663C" w14:paraId="22E124D1" w14:textId="77777777" w:rsidTr="000602F4">
        <w:tc>
          <w:tcPr>
            <w:tcW w:w="4021" w:type="dxa"/>
            <w:gridSpan w:val="3"/>
          </w:tcPr>
          <w:p w14:paraId="49499BFD" w14:textId="77777777" w:rsidR="007A0718" w:rsidRDefault="007A0718" w:rsidP="007A071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Science - </w:t>
            </w:r>
            <w:r w:rsidRPr="0096663C">
              <w:rPr>
                <w:rFonts w:cstheme="minorHAnsi"/>
                <w:sz w:val="18"/>
                <w:szCs w:val="18"/>
              </w:rPr>
              <w:t>Forces &amp; magnets</w:t>
            </w:r>
          </w:p>
          <w:p w14:paraId="32AA4563" w14:textId="17F290A0" w:rsidR="007A0718" w:rsidRPr="0096663C" w:rsidRDefault="007A0718" w:rsidP="007A07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1" w:type="dxa"/>
          </w:tcPr>
          <w:p w14:paraId="0FFDAFFD" w14:textId="77777777" w:rsidR="007A0718" w:rsidRDefault="007A0718" w:rsidP="007A071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Science </w:t>
            </w:r>
            <w:r>
              <w:rPr>
                <w:rFonts w:cstheme="minorHAnsi"/>
                <w:b/>
                <w:sz w:val="18"/>
                <w:szCs w:val="18"/>
              </w:rPr>
              <w:t>–</w:t>
            </w:r>
            <w:r w:rsidRPr="0096663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6663C">
              <w:rPr>
                <w:rFonts w:cstheme="minorHAnsi"/>
                <w:sz w:val="18"/>
                <w:szCs w:val="18"/>
              </w:rPr>
              <w:t>Light</w:t>
            </w:r>
          </w:p>
          <w:p w14:paraId="4934B650" w14:textId="0B3C6ABC" w:rsidR="007A0718" w:rsidRPr="0096663C" w:rsidRDefault="007A0718" w:rsidP="007A071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2"/>
          </w:tcPr>
          <w:p w14:paraId="24172AEB" w14:textId="77777777" w:rsidR="007A0718" w:rsidRDefault="007A0718" w:rsidP="007A071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Science </w:t>
            </w:r>
            <w:r>
              <w:rPr>
                <w:rFonts w:cstheme="minorHAnsi"/>
                <w:b/>
                <w:sz w:val="18"/>
                <w:szCs w:val="18"/>
              </w:rPr>
              <w:t>–</w:t>
            </w:r>
            <w:r w:rsidRPr="0096663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6663C">
              <w:rPr>
                <w:rFonts w:cstheme="minorHAnsi"/>
                <w:sz w:val="18"/>
                <w:szCs w:val="18"/>
              </w:rPr>
              <w:t>Rocks</w:t>
            </w:r>
          </w:p>
          <w:p w14:paraId="0643029E" w14:textId="46E9DFF8" w:rsidR="007A0718" w:rsidRPr="0096663C" w:rsidRDefault="007A0718" w:rsidP="007A07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E8D23F3" w14:textId="77777777" w:rsidR="007A0718" w:rsidRDefault="007A0718" w:rsidP="007A071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Science </w:t>
            </w:r>
            <w:r>
              <w:rPr>
                <w:rFonts w:cstheme="minorHAnsi"/>
                <w:b/>
                <w:sz w:val="18"/>
                <w:szCs w:val="18"/>
              </w:rPr>
              <w:t>–</w:t>
            </w:r>
            <w:r w:rsidRPr="0096663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6663C">
              <w:rPr>
                <w:rFonts w:cstheme="minorHAnsi"/>
                <w:sz w:val="18"/>
                <w:szCs w:val="18"/>
              </w:rPr>
              <w:t>Plants</w:t>
            </w:r>
          </w:p>
          <w:p w14:paraId="4A6122E5" w14:textId="1B72C7AE" w:rsidR="007A0718" w:rsidRPr="0096663C" w:rsidRDefault="007A0718" w:rsidP="007A071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2C068D12" w14:textId="77777777" w:rsidR="007A0718" w:rsidRDefault="007A0718" w:rsidP="007A071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Science </w:t>
            </w:r>
            <w:r>
              <w:rPr>
                <w:rFonts w:cstheme="minorHAnsi"/>
                <w:b/>
                <w:sz w:val="18"/>
                <w:szCs w:val="18"/>
              </w:rPr>
              <w:t>–</w:t>
            </w:r>
            <w:r w:rsidRPr="0096663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6663C">
              <w:rPr>
                <w:rFonts w:cstheme="minorHAnsi"/>
                <w:sz w:val="18"/>
                <w:szCs w:val="18"/>
              </w:rPr>
              <w:t>Plants</w:t>
            </w:r>
          </w:p>
          <w:p w14:paraId="3A312967" w14:textId="1D63149C" w:rsidR="007A0718" w:rsidRPr="0096663C" w:rsidRDefault="007A0718" w:rsidP="007A071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4EC2D138" w14:textId="0AD45EDB" w:rsidR="007A0718" w:rsidRPr="0096663C" w:rsidRDefault="007A0718" w:rsidP="007A071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Science - </w:t>
            </w:r>
            <w:r w:rsidRPr="0096663C">
              <w:rPr>
                <w:rFonts w:cstheme="minorHAnsi"/>
                <w:sz w:val="18"/>
                <w:szCs w:val="18"/>
              </w:rPr>
              <w:t xml:space="preserve">Animals including humans </w:t>
            </w:r>
          </w:p>
        </w:tc>
      </w:tr>
      <w:tr w:rsidR="00475BE8" w:rsidRPr="0096663C" w14:paraId="0B8EA242" w14:textId="77777777" w:rsidTr="000602F4">
        <w:tc>
          <w:tcPr>
            <w:tcW w:w="4021" w:type="dxa"/>
            <w:gridSpan w:val="3"/>
          </w:tcPr>
          <w:p w14:paraId="533C9A97" w14:textId="41F1C041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Sustainability link: </w:t>
            </w:r>
            <w:r>
              <w:rPr>
                <w:rFonts w:cstheme="minorHAnsi"/>
                <w:sz w:val="18"/>
                <w:szCs w:val="18"/>
              </w:rPr>
              <w:t>Health &amp; well being</w:t>
            </w:r>
          </w:p>
        </w:tc>
        <w:tc>
          <w:tcPr>
            <w:tcW w:w="2211" w:type="dxa"/>
          </w:tcPr>
          <w:p w14:paraId="570369EC" w14:textId="72695175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Sustainability link: </w:t>
            </w:r>
            <w:r>
              <w:rPr>
                <w:rFonts w:cstheme="minorHAnsi"/>
                <w:sz w:val="18"/>
                <w:szCs w:val="18"/>
              </w:rPr>
              <w:t>Adaptation for the future</w:t>
            </w:r>
          </w:p>
        </w:tc>
        <w:tc>
          <w:tcPr>
            <w:tcW w:w="2127" w:type="dxa"/>
            <w:gridSpan w:val="2"/>
          </w:tcPr>
          <w:p w14:paraId="39035F1F" w14:textId="4D66D928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Sustainability link: </w:t>
            </w:r>
            <w:r>
              <w:rPr>
                <w:rFonts w:cstheme="minorHAnsi"/>
                <w:sz w:val="18"/>
                <w:szCs w:val="18"/>
              </w:rPr>
              <w:t>Energy and climate change</w:t>
            </w:r>
          </w:p>
        </w:tc>
        <w:tc>
          <w:tcPr>
            <w:tcW w:w="2268" w:type="dxa"/>
            <w:gridSpan w:val="2"/>
          </w:tcPr>
          <w:p w14:paraId="516500AD" w14:textId="7DA5C3D8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link: F</w:t>
            </w:r>
            <w:r w:rsidRPr="009E5FFA">
              <w:rPr>
                <w:rFonts w:cstheme="minorHAnsi"/>
                <w:sz w:val="18"/>
                <w:szCs w:val="18"/>
              </w:rPr>
              <w:t>ood and farming</w:t>
            </w:r>
          </w:p>
        </w:tc>
        <w:tc>
          <w:tcPr>
            <w:tcW w:w="2551" w:type="dxa"/>
          </w:tcPr>
          <w:p w14:paraId="2AD7D393" w14:textId="5B574062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Sustainability link: </w:t>
            </w:r>
            <w:r>
              <w:rPr>
                <w:rFonts w:cstheme="minorHAnsi"/>
                <w:sz w:val="18"/>
                <w:szCs w:val="18"/>
              </w:rPr>
              <w:t>Biodiversity</w:t>
            </w:r>
          </w:p>
        </w:tc>
        <w:tc>
          <w:tcPr>
            <w:tcW w:w="2410" w:type="dxa"/>
          </w:tcPr>
          <w:p w14:paraId="34DC895E" w14:textId="3D4DE6D0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Sustainability link: </w:t>
            </w:r>
            <w:r>
              <w:rPr>
                <w:rFonts w:cstheme="minorHAnsi"/>
                <w:sz w:val="18"/>
                <w:szCs w:val="18"/>
              </w:rPr>
              <w:t>Cycles and waste</w:t>
            </w:r>
          </w:p>
        </w:tc>
      </w:tr>
      <w:tr w:rsidR="00475BE8" w:rsidRPr="0096663C" w14:paraId="68541F00" w14:textId="77777777" w:rsidTr="000602F4">
        <w:tc>
          <w:tcPr>
            <w:tcW w:w="4021" w:type="dxa"/>
            <w:gridSpan w:val="3"/>
          </w:tcPr>
          <w:p w14:paraId="324E26BD" w14:textId="76B56182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Art &amp; Design - </w:t>
            </w:r>
            <w:r w:rsidRPr="0096663C">
              <w:rPr>
                <w:rFonts w:cstheme="minorHAnsi"/>
                <w:sz w:val="18"/>
                <w:szCs w:val="18"/>
              </w:rPr>
              <w:t>Drawing: Growing Artists</w:t>
            </w:r>
          </w:p>
        </w:tc>
        <w:tc>
          <w:tcPr>
            <w:tcW w:w="2211" w:type="dxa"/>
          </w:tcPr>
          <w:p w14:paraId="3A513F21" w14:textId="7C6322ED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Design &amp; Technology - </w:t>
            </w:r>
            <w:r w:rsidRPr="0096663C">
              <w:rPr>
                <w:rFonts w:cstheme="minorHAnsi"/>
                <w:sz w:val="18"/>
                <w:szCs w:val="18"/>
              </w:rPr>
              <w:t xml:space="preserve">Structures: Pavilions </w:t>
            </w:r>
          </w:p>
          <w:p w14:paraId="7B30FF11" w14:textId="4A765EF7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Art &amp; Design - </w:t>
            </w:r>
            <w:r w:rsidRPr="0096663C">
              <w:rPr>
                <w:rFonts w:cstheme="minorHAnsi"/>
                <w:sz w:val="18"/>
                <w:szCs w:val="18"/>
              </w:rPr>
              <w:t>Sculpture: Abstract Shape and Space</w:t>
            </w:r>
          </w:p>
        </w:tc>
        <w:tc>
          <w:tcPr>
            <w:tcW w:w="2127" w:type="dxa"/>
            <w:gridSpan w:val="2"/>
          </w:tcPr>
          <w:p w14:paraId="21B62A49" w14:textId="2772CDD9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Art &amp; Design - </w:t>
            </w:r>
            <w:r w:rsidRPr="0096663C">
              <w:rPr>
                <w:rFonts w:cstheme="minorHAnsi"/>
                <w:sz w:val="18"/>
                <w:szCs w:val="18"/>
              </w:rPr>
              <w:t>Mixed Media: Prehistoric Painting</w:t>
            </w:r>
          </w:p>
        </w:tc>
        <w:tc>
          <w:tcPr>
            <w:tcW w:w="2268" w:type="dxa"/>
            <w:gridSpan w:val="2"/>
          </w:tcPr>
          <w:p w14:paraId="6480F6C7" w14:textId="50ED95EC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Design &amp; Technology - </w:t>
            </w:r>
            <w:r w:rsidRPr="0096663C">
              <w:rPr>
                <w:rFonts w:cstheme="minorHAnsi"/>
                <w:sz w:val="18"/>
                <w:szCs w:val="18"/>
              </w:rPr>
              <w:t>Mechanisms: Slingshot Cars</w:t>
            </w:r>
          </w:p>
        </w:tc>
        <w:tc>
          <w:tcPr>
            <w:tcW w:w="2551" w:type="dxa"/>
          </w:tcPr>
          <w:p w14:paraId="0F3C8EBF" w14:textId="330EAC64" w:rsidR="00475BE8" w:rsidRDefault="00475BE8" w:rsidP="00475BE8">
            <w:pPr>
              <w:rPr>
                <w:sz w:val="18"/>
                <w:szCs w:val="18"/>
              </w:rPr>
            </w:pPr>
            <w:r w:rsidRPr="1F259597">
              <w:rPr>
                <w:b/>
                <w:bCs/>
                <w:sz w:val="18"/>
                <w:szCs w:val="18"/>
              </w:rPr>
              <w:t xml:space="preserve">Design &amp; Technology - </w:t>
            </w:r>
            <w:r w:rsidRPr="1F259597">
              <w:rPr>
                <w:sz w:val="18"/>
                <w:szCs w:val="18"/>
              </w:rPr>
              <w:t>Digital World – Wearable Technology</w:t>
            </w:r>
          </w:p>
          <w:p w14:paraId="42881C57" w14:textId="36795EF4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AB40C98" w14:textId="6A7BEFDE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Art &amp; Design - </w:t>
            </w:r>
            <w:r w:rsidRPr="0096663C">
              <w:rPr>
                <w:rFonts w:cstheme="minorHAnsi"/>
                <w:sz w:val="18"/>
                <w:szCs w:val="18"/>
              </w:rPr>
              <w:t>Craft &amp; Design: Ancient Egyptian Scrolls</w:t>
            </w:r>
          </w:p>
        </w:tc>
      </w:tr>
      <w:tr w:rsidR="00475BE8" w:rsidRPr="0096663C" w14:paraId="25B68DBF" w14:textId="77777777" w:rsidTr="000602F4">
        <w:tc>
          <w:tcPr>
            <w:tcW w:w="4021" w:type="dxa"/>
            <w:gridSpan w:val="3"/>
          </w:tcPr>
          <w:p w14:paraId="7296C3BB" w14:textId="77777777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Geography - V</w:t>
            </w:r>
            <w:r w:rsidRPr="0096663C">
              <w:rPr>
                <w:rFonts w:cstheme="minorHAnsi"/>
                <w:sz w:val="18"/>
                <w:szCs w:val="18"/>
              </w:rPr>
              <w:t xml:space="preserve">olcanoes &amp; Earthquakes </w:t>
            </w:r>
          </w:p>
          <w:p w14:paraId="7E361F88" w14:textId="30B15750" w:rsidR="003B2E71" w:rsidRPr="00F1043D" w:rsidRDefault="003B2E71" w:rsidP="00475BE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A11A7">
              <w:rPr>
                <w:rFonts w:cstheme="minorHAnsi"/>
                <w:b/>
                <w:bCs/>
                <w:sz w:val="18"/>
                <w:szCs w:val="18"/>
              </w:rPr>
              <w:t>Black History Month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A11A7">
              <w:rPr>
                <w:rFonts w:cstheme="minorHAnsi"/>
                <w:sz w:val="18"/>
                <w:szCs w:val="18"/>
              </w:rPr>
              <w:t>– Floella Benjamin</w:t>
            </w:r>
          </w:p>
        </w:tc>
        <w:tc>
          <w:tcPr>
            <w:tcW w:w="2211" w:type="dxa"/>
          </w:tcPr>
          <w:p w14:paraId="7D64B11E" w14:textId="4C4CC316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Geography - </w:t>
            </w:r>
            <w:r w:rsidRPr="0096663C">
              <w:rPr>
                <w:rFonts w:cstheme="minorHAnsi"/>
                <w:sz w:val="18"/>
                <w:szCs w:val="18"/>
              </w:rPr>
              <w:t>Land Use</w:t>
            </w:r>
          </w:p>
        </w:tc>
        <w:tc>
          <w:tcPr>
            <w:tcW w:w="2127" w:type="dxa"/>
            <w:gridSpan w:val="2"/>
          </w:tcPr>
          <w:p w14:paraId="0BA0D890" w14:textId="77777777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History - </w:t>
            </w:r>
            <w:r w:rsidRPr="0096663C">
              <w:rPr>
                <w:rFonts w:cstheme="minorHAnsi"/>
                <w:sz w:val="18"/>
                <w:szCs w:val="18"/>
              </w:rPr>
              <w:t>Stone Age to Iron Age</w:t>
            </w:r>
          </w:p>
        </w:tc>
        <w:tc>
          <w:tcPr>
            <w:tcW w:w="2268" w:type="dxa"/>
            <w:gridSpan w:val="2"/>
          </w:tcPr>
          <w:p w14:paraId="63B9CAEA" w14:textId="59C3B564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History - </w:t>
            </w:r>
            <w:r w:rsidRPr="0096663C">
              <w:rPr>
                <w:rFonts w:cstheme="minorHAnsi"/>
                <w:sz w:val="18"/>
                <w:szCs w:val="18"/>
              </w:rPr>
              <w:t>Stone Age to Iron Age</w:t>
            </w:r>
          </w:p>
        </w:tc>
        <w:tc>
          <w:tcPr>
            <w:tcW w:w="2551" w:type="dxa"/>
          </w:tcPr>
          <w:p w14:paraId="6115F7EF" w14:textId="7B62CEF3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Geography -</w:t>
            </w:r>
            <w:r w:rsidRPr="0096663C">
              <w:rPr>
                <w:rFonts w:cstheme="minorHAnsi"/>
                <w:sz w:val="18"/>
                <w:szCs w:val="18"/>
              </w:rPr>
              <w:t xml:space="preserve"> Rainforests</w:t>
            </w:r>
          </w:p>
          <w:p w14:paraId="69AA5829" w14:textId="249772A5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704FEFA" w14:textId="5A460840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History - </w:t>
            </w:r>
            <w:r w:rsidRPr="0096663C">
              <w:rPr>
                <w:rFonts w:cstheme="minorHAnsi"/>
                <w:sz w:val="18"/>
                <w:szCs w:val="18"/>
              </w:rPr>
              <w:t>Ancient Egypt</w:t>
            </w:r>
          </w:p>
        </w:tc>
      </w:tr>
      <w:tr w:rsidR="00475BE8" w:rsidRPr="0096663C" w14:paraId="4B9F4E6B" w14:textId="77777777" w:rsidTr="000602F4">
        <w:tc>
          <w:tcPr>
            <w:tcW w:w="4021" w:type="dxa"/>
            <w:gridSpan w:val="3"/>
          </w:tcPr>
          <w:p w14:paraId="398529B0" w14:textId="68BEE0F8" w:rsidR="00475BE8" w:rsidRPr="0096663C" w:rsidRDefault="00475BE8" w:rsidP="00475BE8">
            <w:pPr>
              <w:rPr>
                <w:sz w:val="18"/>
                <w:szCs w:val="18"/>
              </w:rPr>
            </w:pPr>
            <w:r w:rsidRPr="61720452">
              <w:rPr>
                <w:b/>
                <w:bCs/>
                <w:sz w:val="18"/>
                <w:szCs w:val="18"/>
              </w:rPr>
              <w:t xml:space="preserve">Music – </w:t>
            </w:r>
            <w:r w:rsidRPr="61720452">
              <w:rPr>
                <w:sz w:val="18"/>
                <w:szCs w:val="18"/>
              </w:rPr>
              <w:t>Ballads</w:t>
            </w:r>
          </w:p>
          <w:p w14:paraId="67689274" w14:textId="3C10171D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1" w:type="dxa"/>
          </w:tcPr>
          <w:p w14:paraId="31C76394" w14:textId="2A8B2D1C" w:rsidR="00475BE8" w:rsidRPr="00B56C90" w:rsidRDefault="00475BE8" w:rsidP="00475BE8">
            <w:pPr>
              <w:rPr>
                <w:sz w:val="18"/>
                <w:szCs w:val="18"/>
              </w:rPr>
            </w:pPr>
            <w:r w:rsidRPr="61720452">
              <w:rPr>
                <w:b/>
                <w:bCs/>
                <w:sz w:val="18"/>
                <w:szCs w:val="18"/>
              </w:rPr>
              <w:t xml:space="preserve">Music – </w:t>
            </w:r>
            <w:r w:rsidRPr="61720452">
              <w:rPr>
                <w:sz w:val="18"/>
                <w:szCs w:val="18"/>
              </w:rPr>
              <w:t>Kapow instrumental unit 1 (South Africa)</w:t>
            </w:r>
          </w:p>
        </w:tc>
        <w:tc>
          <w:tcPr>
            <w:tcW w:w="2127" w:type="dxa"/>
            <w:gridSpan w:val="2"/>
          </w:tcPr>
          <w:p w14:paraId="4943ECC5" w14:textId="2866D0CA" w:rsidR="00475BE8" w:rsidRPr="00B56C90" w:rsidRDefault="00475BE8" w:rsidP="00475BE8">
            <w:pPr>
              <w:rPr>
                <w:sz w:val="18"/>
                <w:szCs w:val="18"/>
              </w:rPr>
            </w:pPr>
            <w:r w:rsidRPr="61720452">
              <w:rPr>
                <w:b/>
                <w:bCs/>
                <w:sz w:val="18"/>
                <w:szCs w:val="18"/>
              </w:rPr>
              <w:t xml:space="preserve">Music – </w:t>
            </w:r>
            <w:r w:rsidRPr="61720452">
              <w:rPr>
                <w:sz w:val="18"/>
                <w:szCs w:val="18"/>
              </w:rPr>
              <w:t>Traditional instruments and improvisation (India</w:t>
            </w:r>
            <w:r w:rsidR="00B56C90">
              <w:rPr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2"/>
          </w:tcPr>
          <w:p w14:paraId="4DDF30C2" w14:textId="50602E55" w:rsidR="00475BE8" w:rsidRPr="00B56C90" w:rsidRDefault="00475BE8" w:rsidP="00475BE8">
            <w:pPr>
              <w:rPr>
                <w:b/>
                <w:bCs/>
                <w:sz w:val="18"/>
                <w:szCs w:val="18"/>
              </w:rPr>
            </w:pPr>
            <w:r w:rsidRPr="61720452">
              <w:rPr>
                <w:b/>
                <w:bCs/>
                <w:sz w:val="18"/>
                <w:szCs w:val="18"/>
              </w:rPr>
              <w:t xml:space="preserve">Music – </w:t>
            </w:r>
            <w:r w:rsidRPr="61720452">
              <w:rPr>
                <w:sz w:val="18"/>
                <w:szCs w:val="18"/>
              </w:rPr>
              <w:t>Kapow instrumental unit 2 (</w:t>
            </w:r>
            <w:r w:rsidR="00B27A47" w:rsidRPr="61720452">
              <w:rPr>
                <w:sz w:val="18"/>
                <w:szCs w:val="18"/>
              </w:rPr>
              <w:t>Caribbean</w:t>
            </w:r>
            <w:r w:rsidRPr="61720452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551" w:type="dxa"/>
          </w:tcPr>
          <w:p w14:paraId="7CAB56D1" w14:textId="2FCCD0EE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Music - </w:t>
            </w:r>
            <w:r>
              <w:rPr>
                <w:rFonts w:cstheme="minorHAnsi"/>
                <w:sz w:val="18"/>
                <w:szCs w:val="18"/>
              </w:rPr>
              <w:t>Jazz</w:t>
            </w:r>
          </w:p>
          <w:p w14:paraId="065E7199" w14:textId="26B40EB2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038BC5E" w14:textId="1D33975E" w:rsidR="00475BE8" w:rsidRPr="00B56C90" w:rsidRDefault="00475BE8" w:rsidP="00475BE8">
            <w:pPr>
              <w:rPr>
                <w:sz w:val="18"/>
                <w:szCs w:val="18"/>
              </w:rPr>
            </w:pPr>
            <w:r w:rsidRPr="61720452">
              <w:rPr>
                <w:b/>
                <w:bCs/>
                <w:sz w:val="18"/>
                <w:szCs w:val="18"/>
              </w:rPr>
              <w:t xml:space="preserve">Music – </w:t>
            </w:r>
            <w:r w:rsidRPr="61720452">
              <w:rPr>
                <w:sz w:val="18"/>
                <w:szCs w:val="18"/>
              </w:rPr>
              <w:t>Kapow instrumental unit 3 (South America)</w:t>
            </w:r>
          </w:p>
        </w:tc>
      </w:tr>
      <w:tr w:rsidR="00475BE8" w:rsidRPr="0096663C" w14:paraId="547467AD" w14:textId="77777777" w:rsidTr="000602F4">
        <w:tc>
          <w:tcPr>
            <w:tcW w:w="4021" w:type="dxa"/>
            <w:gridSpan w:val="3"/>
          </w:tcPr>
          <w:p w14:paraId="02F6C2C1" w14:textId="77777777" w:rsidR="00475BE8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>Physical Educatio</w:t>
            </w:r>
            <w:r>
              <w:rPr>
                <w:rFonts w:cstheme="minorHAnsi"/>
                <w:b/>
                <w:sz w:val="18"/>
                <w:szCs w:val="18"/>
              </w:rPr>
              <w:t>n</w:t>
            </w:r>
          </w:p>
          <w:p w14:paraId="1462585A" w14:textId="16DE5C59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ASM - </w:t>
            </w:r>
            <w:r w:rsidRPr="0096663C">
              <w:rPr>
                <w:rFonts w:cstheme="minorHAnsi"/>
                <w:sz w:val="18"/>
                <w:szCs w:val="18"/>
              </w:rPr>
              <w:t>Invasion</w:t>
            </w:r>
          </w:p>
          <w:p w14:paraId="39904AD8" w14:textId="560A8EB3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Teacher led </w:t>
            </w:r>
            <w:r w:rsidR="009D5ECB">
              <w:rPr>
                <w:rFonts w:cstheme="minorHAnsi"/>
                <w:sz w:val="18"/>
                <w:szCs w:val="18"/>
              </w:rPr>
              <w:t>–</w:t>
            </w:r>
            <w:r>
              <w:rPr>
                <w:rFonts w:cstheme="minorHAnsi"/>
                <w:sz w:val="18"/>
                <w:szCs w:val="18"/>
              </w:rPr>
              <w:t xml:space="preserve"> Yoga</w:t>
            </w:r>
            <w:r w:rsidR="009D5ECB">
              <w:rPr>
                <w:rFonts w:cstheme="minorHAnsi"/>
                <w:sz w:val="18"/>
                <w:szCs w:val="18"/>
              </w:rPr>
              <w:t xml:space="preserve"> &amp; Forest School</w:t>
            </w:r>
          </w:p>
        </w:tc>
        <w:tc>
          <w:tcPr>
            <w:tcW w:w="2211" w:type="dxa"/>
          </w:tcPr>
          <w:p w14:paraId="2477366A" w14:textId="77777777" w:rsidR="00475BE8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lastRenderedPageBreak/>
              <w:t xml:space="preserve">Physical Education </w:t>
            </w:r>
          </w:p>
          <w:p w14:paraId="2DD09140" w14:textId="77777777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ASM – Invasion</w:t>
            </w:r>
          </w:p>
          <w:p w14:paraId="6F94107D" w14:textId="0C361B6D" w:rsidR="00475BE8" w:rsidRPr="00742AB9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Teacher </w:t>
            </w:r>
            <w:proofErr w:type="gramStart"/>
            <w:r>
              <w:rPr>
                <w:rFonts w:cstheme="minorHAnsi"/>
                <w:sz w:val="18"/>
                <w:szCs w:val="18"/>
              </w:rPr>
              <w:t xml:space="preserve">led </w:t>
            </w:r>
            <w:r w:rsidR="009D5ECB">
              <w:rPr>
                <w:rFonts w:cstheme="minorHAnsi"/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Forest School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175B28">
              <w:rPr>
                <w:rFonts w:cstheme="minorHAnsi"/>
                <w:sz w:val="18"/>
                <w:szCs w:val="18"/>
              </w:rPr>
              <w:t>&amp; Yoga</w:t>
            </w:r>
          </w:p>
        </w:tc>
        <w:tc>
          <w:tcPr>
            <w:tcW w:w="2127" w:type="dxa"/>
            <w:gridSpan w:val="2"/>
          </w:tcPr>
          <w:p w14:paraId="0A7896ED" w14:textId="30A98725" w:rsidR="00475BE8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lastRenderedPageBreak/>
              <w:t>Physical Education</w:t>
            </w:r>
          </w:p>
          <w:p w14:paraId="15646EA6" w14:textId="7E4C5257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lastRenderedPageBreak/>
              <w:t xml:space="preserve">ASM – </w:t>
            </w:r>
          </w:p>
          <w:p w14:paraId="1E498B51" w14:textId="5D06657F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Teacher led - Dance</w:t>
            </w:r>
          </w:p>
        </w:tc>
        <w:tc>
          <w:tcPr>
            <w:tcW w:w="2268" w:type="dxa"/>
            <w:gridSpan w:val="2"/>
          </w:tcPr>
          <w:p w14:paraId="0ADD25CD" w14:textId="77777777" w:rsidR="00475BE8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lastRenderedPageBreak/>
              <w:t>Physical Education</w:t>
            </w:r>
          </w:p>
          <w:p w14:paraId="2CE731E4" w14:textId="77777777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ASM - </w:t>
            </w:r>
            <w:r w:rsidRPr="0096663C">
              <w:rPr>
                <w:rFonts w:cstheme="minorHAnsi"/>
                <w:sz w:val="18"/>
                <w:szCs w:val="18"/>
              </w:rPr>
              <w:t>Net and Wall</w:t>
            </w:r>
          </w:p>
          <w:p w14:paraId="0672584E" w14:textId="523BB762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Teacher led - Gymnastics</w:t>
            </w:r>
          </w:p>
        </w:tc>
        <w:tc>
          <w:tcPr>
            <w:tcW w:w="2551" w:type="dxa"/>
          </w:tcPr>
          <w:p w14:paraId="7D813F1D" w14:textId="77777777" w:rsidR="00475BE8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lastRenderedPageBreak/>
              <w:t>Physical Education</w:t>
            </w:r>
          </w:p>
          <w:p w14:paraId="0562DDC2" w14:textId="4924E423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ASM – </w:t>
            </w:r>
            <w:r w:rsidRPr="0096663C">
              <w:rPr>
                <w:rFonts w:cstheme="minorHAnsi"/>
                <w:sz w:val="18"/>
                <w:szCs w:val="18"/>
              </w:rPr>
              <w:t>Athletics</w:t>
            </w:r>
          </w:p>
          <w:p w14:paraId="6BB24C73" w14:textId="406464AA" w:rsidR="00475BE8" w:rsidRPr="001F3AD6" w:rsidRDefault="00475BE8" w:rsidP="00475BE8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Teacher led - Gymnastics</w:t>
            </w:r>
          </w:p>
        </w:tc>
        <w:tc>
          <w:tcPr>
            <w:tcW w:w="2410" w:type="dxa"/>
          </w:tcPr>
          <w:p w14:paraId="6D35B6D2" w14:textId="77777777" w:rsidR="00475BE8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lastRenderedPageBreak/>
              <w:t>Physical Education</w:t>
            </w:r>
          </w:p>
          <w:p w14:paraId="0EC070BB" w14:textId="77777777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ASM - </w:t>
            </w:r>
            <w:r w:rsidRPr="0096663C">
              <w:rPr>
                <w:rFonts w:cstheme="minorHAnsi"/>
                <w:sz w:val="18"/>
                <w:szCs w:val="18"/>
              </w:rPr>
              <w:t>Striking and Fielding</w:t>
            </w:r>
          </w:p>
          <w:p w14:paraId="322BC6BF" w14:textId="7BB1A626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Teacher led - Athletics</w:t>
            </w:r>
          </w:p>
        </w:tc>
      </w:tr>
      <w:tr w:rsidR="00475BE8" w:rsidRPr="0096663C" w14:paraId="721F245B" w14:textId="77777777" w:rsidTr="000602F4">
        <w:tc>
          <w:tcPr>
            <w:tcW w:w="4021" w:type="dxa"/>
            <w:gridSpan w:val="3"/>
          </w:tcPr>
          <w:p w14:paraId="1DA23F68" w14:textId="77777777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 xml:space="preserve">Computing – </w:t>
            </w:r>
            <w:r>
              <w:rPr>
                <w:rFonts w:cstheme="minorHAnsi"/>
                <w:sz w:val="18"/>
                <w:szCs w:val="18"/>
              </w:rPr>
              <w:t>Connecting Computers</w:t>
            </w:r>
          </w:p>
          <w:p w14:paraId="16EC5905" w14:textId="40266FF7" w:rsidR="00475BE8" w:rsidRPr="00EB2CBA" w:rsidRDefault="00475BE8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1" w:type="dxa"/>
          </w:tcPr>
          <w:p w14:paraId="041FD9FB" w14:textId="4592DE8F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Computing – </w:t>
            </w:r>
            <w:r>
              <w:rPr>
                <w:rFonts w:cstheme="minorHAnsi"/>
                <w:sz w:val="18"/>
                <w:szCs w:val="18"/>
              </w:rPr>
              <w:t>Stop Frame Animation (linked to Writing</w:t>
            </w:r>
            <w:r w:rsidRPr="00191FBD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127" w:type="dxa"/>
            <w:gridSpan w:val="2"/>
          </w:tcPr>
          <w:p w14:paraId="54FA1865" w14:textId="63F2DEEF" w:rsidR="00475BE8" w:rsidRPr="005D29C4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Computing – </w:t>
            </w:r>
            <w:r>
              <w:rPr>
                <w:rFonts w:cstheme="minorHAnsi"/>
                <w:sz w:val="18"/>
                <w:szCs w:val="18"/>
              </w:rPr>
              <w:t>Sequencing Sounds (linked to History &amp; Music)</w:t>
            </w:r>
          </w:p>
        </w:tc>
        <w:tc>
          <w:tcPr>
            <w:tcW w:w="2268" w:type="dxa"/>
            <w:gridSpan w:val="2"/>
          </w:tcPr>
          <w:p w14:paraId="1986CCF6" w14:textId="6A85ED94" w:rsidR="00475BE8" w:rsidRPr="00191FBD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Computing – </w:t>
            </w:r>
            <w:r>
              <w:rPr>
                <w:rFonts w:cstheme="minorHAnsi"/>
                <w:sz w:val="18"/>
                <w:szCs w:val="18"/>
              </w:rPr>
              <w:t>Desktop Publishing (linked to Writing)</w:t>
            </w:r>
          </w:p>
        </w:tc>
        <w:tc>
          <w:tcPr>
            <w:tcW w:w="2551" w:type="dxa"/>
          </w:tcPr>
          <w:p w14:paraId="6371ACEB" w14:textId="3FC7EEB5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Computing – </w:t>
            </w:r>
            <w:r w:rsidRPr="005D29C4">
              <w:rPr>
                <w:rFonts w:cstheme="minorHAnsi"/>
                <w:sz w:val="18"/>
                <w:szCs w:val="18"/>
              </w:rPr>
              <w:t>Events &amp; a</w:t>
            </w:r>
            <w:r>
              <w:rPr>
                <w:rFonts w:cstheme="minorHAnsi"/>
                <w:sz w:val="18"/>
                <w:szCs w:val="18"/>
              </w:rPr>
              <w:t>ctions in programs (linked to rainforests in Geography)</w:t>
            </w:r>
          </w:p>
        </w:tc>
        <w:tc>
          <w:tcPr>
            <w:tcW w:w="2410" w:type="dxa"/>
          </w:tcPr>
          <w:p w14:paraId="1B038C04" w14:textId="4694DCB5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Computing – </w:t>
            </w:r>
            <w:r>
              <w:rPr>
                <w:rFonts w:cstheme="minorHAnsi"/>
                <w:sz w:val="18"/>
                <w:szCs w:val="18"/>
              </w:rPr>
              <w:t xml:space="preserve">Branching Databases (linked to </w:t>
            </w:r>
            <w:proofErr w:type="gramStart"/>
            <w:r>
              <w:rPr>
                <w:rFonts w:cstheme="minorHAnsi"/>
                <w:sz w:val="18"/>
                <w:szCs w:val="18"/>
              </w:rPr>
              <w:t>Science</w:t>
            </w:r>
            <w:proofErr w:type="gramEnd"/>
            <w:r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475BE8" w:rsidRPr="0096663C" w14:paraId="25801D4D" w14:textId="77777777" w:rsidTr="000602F4">
        <w:tc>
          <w:tcPr>
            <w:tcW w:w="4021" w:type="dxa"/>
            <w:gridSpan w:val="3"/>
          </w:tcPr>
          <w:p w14:paraId="0DB40949" w14:textId="77777777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Religious Education - </w:t>
            </w:r>
            <w:r w:rsidRPr="0096663C">
              <w:rPr>
                <w:rFonts w:cstheme="minorHAnsi"/>
                <w:sz w:val="18"/>
                <w:szCs w:val="18"/>
              </w:rPr>
              <w:t>Exploring living by rules</w:t>
            </w:r>
          </w:p>
          <w:p w14:paraId="4C08ACA0" w14:textId="2BE2F7D4" w:rsidR="000C616D" w:rsidRPr="0096663C" w:rsidRDefault="000C616D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1" w:type="dxa"/>
          </w:tcPr>
          <w:p w14:paraId="03D35D15" w14:textId="342E1910" w:rsidR="002B7064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Religious Education - </w:t>
            </w:r>
            <w:r w:rsidRPr="0096663C">
              <w:rPr>
                <w:rFonts w:cstheme="minorHAnsi"/>
                <w:sz w:val="18"/>
                <w:szCs w:val="18"/>
              </w:rPr>
              <w:t xml:space="preserve">Religion in the home </w:t>
            </w:r>
          </w:p>
        </w:tc>
        <w:tc>
          <w:tcPr>
            <w:tcW w:w="2127" w:type="dxa"/>
            <w:gridSpan w:val="2"/>
          </w:tcPr>
          <w:p w14:paraId="5EA691C5" w14:textId="29771035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Religious Education - </w:t>
            </w:r>
            <w:r w:rsidRPr="0096663C">
              <w:rPr>
                <w:rFonts w:cstheme="minorHAnsi"/>
                <w:sz w:val="18"/>
                <w:szCs w:val="18"/>
              </w:rPr>
              <w:t>Symbols of worship</w:t>
            </w:r>
          </w:p>
        </w:tc>
        <w:tc>
          <w:tcPr>
            <w:tcW w:w="2268" w:type="dxa"/>
            <w:gridSpan w:val="2"/>
          </w:tcPr>
          <w:p w14:paraId="373313AD" w14:textId="740C43C2" w:rsidR="00CA21D5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Religious Education - </w:t>
            </w:r>
            <w:r w:rsidRPr="0096663C">
              <w:rPr>
                <w:rFonts w:cstheme="minorHAnsi"/>
                <w:sz w:val="18"/>
                <w:szCs w:val="18"/>
              </w:rPr>
              <w:t>Sharing special food</w:t>
            </w:r>
          </w:p>
        </w:tc>
        <w:tc>
          <w:tcPr>
            <w:tcW w:w="2551" w:type="dxa"/>
          </w:tcPr>
          <w:p w14:paraId="3D8696E9" w14:textId="013377E5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Religious Education - </w:t>
            </w:r>
            <w:r w:rsidRPr="0096663C">
              <w:rPr>
                <w:rFonts w:cstheme="minorHAnsi"/>
                <w:sz w:val="18"/>
                <w:szCs w:val="18"/>
              </w:rPr>
              <w:t>The beginning of the World</w:t>
            </w:r>
          </w:p>
        </w:tc>
        <w:tc>
          <w:tcPr>
            <w:tcW w:w="2410" w:type="dxa"/>
          </w:tcPr>
          <w:p w14:paraId="6F5831EC" w14:textId="2E8B3F98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Religious Education - </w:t>
            </w:r>
            <w:r w:rsidRPr="0096663C">
              <w:rPr>
                <w:rFonts w:cstheme="minorHAnsi"/>
                <w:sz w:val="18"/>
                <w:szCs w:val="18"/>
              </w:rPr>
              <w:t>Religious Leaders</w:t>
            </w:r>
          </w:p>
        </w:tc>
      </w:tr>
      <w:tr w:rsidR="00475BE8" w:rsidRPr="0096663C" w14:paraId="456C1FE9" w14:textId="77777777" w:rsidTr="000602F4">
        <w:trPr>
          <w:trHeight w:val="2559"/>
        </w:trPr>
        <w:tc>
          <w:tcPr>
            <w:tcW w:w="4021" w:type="dxa"/>
            <w:gridSpan w:val="3"/>
          </w:tcPr>
          <w:p w14:paraId="7C083C0E" w14:textId="568819E0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No Outsiders – </w:t>
            </w:r>
            <w:r w:rsidRPr="0096663C">
              <w:rPr>
                <w:rFonts w:cstheme="minorHAnsi"/>
                <w:sz w:val="18"/>
                <w:szCs w:val="18"/>
              </w:rPr>
              <w:t>To understand what discrimination means</w:t>
            </w:r>
          </w:p>
          <w:p w14:paraId="6B7E47EC" w14:textId="77777777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Pr="0096663C">
              <w:rPr>
                <w:rFonts w:cstheme="minorHAnsi"/>
                <w:sz w:val="18"/>
                <w:szCs w:val="18"/>
              </w:rPr>
              <w:t xml:space="preserve">This Is Our House by Michael Rosen </w:t>
            </w:r>
          </w:p>
          <w:p w14:paraId="04AEDFA7" w14:textId="1B802396" w:rsidR="00475BE8" w:rsidRPr="0096663C" w:rsidRDefault="00475BE8" w:rsidP="00475BE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6758BFB" wp14:editId="3A5CCEC6">
                  <wp:extent cx="716898" cy="781050"/>
                  <wp:effectExtent l="19050" t="19050" r="26670" b="19050"/>
                  <wp:docPr id="15" name="Picture 15" descr="This Is Our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is Is Our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44" cy="78938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E5E25" w14:textId="794FC7BF" w:rsidR="00475BE8" w:rsidRPr="0096663C" w:rsidRDefault="00475BE8" w:rsidP="00475BE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1" w:type="dxa"/>
          </w:tcPr>
          <w:p w14:paraId="7953274F" w14:textId="437A0045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No Outsiders – </w:t>
            </w:r>
            <w:r w:rsidRPr="0096663C">
              <w:rPr>
                <w:rFonts w:cstheme="minorHAnsi"/>
                <w:sz w:val="18"/>
                <w:szCs w:val="18"/>
              </w:rPr>
              <w:t xml:space="preserve">To understand what a bystander is </w:t>
            </w:r>
          </w:p>
          <w:p w14:paraId="5E1A8657" w14:textId="77777777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Pr="0096663C">
              <w:rPr>
                <w:rFonts w:cstheme="minorHAnsi"/>
                <w:sz w:val="18"/>
                <w:szCs w:val="18"/>
              </w:rPr>
              <w:t>We’re All Wonders by R. J. Palacio</w:t>
            </w:r>
          </w:p>
          <w:p w14:paraId="12FE557C" w14:textId="173FCE1F" w:rsidR="00475BE8" w:rsidRPr="0096663C" w:rsidRDefault="00475BE8" w:rsidP="00475BE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F1EEC6D" wp14:editId="12D617D4">
                  <wp:extent cx="641471" cy="849630"/>
                  <wp:effectExtent l="19050" t="19050" r="25400" b="26670"/>
                  <wp:docPr id="16" name="Picture 16" descr="We're All Wonders: Amazon.co.uk: Palacio, R J: 978152476649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e're All Wonders: Amazon.co.uk: Palacio, R J: 978152476649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532" cy="86030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gridSpan w:val="2"/>
          </w:tcPr>
          <w:p w14:paraId="637ADC50" w14:textId="666824BC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No Outsiders – </w:t>
            </w:r>
            <w:r w:rsidRPr="0096663C">
              <w:rPr>
                <w:rFonts w:cstheme="minorHAnsi"/>
                <w:sz w:val="18"/>
                <w:szCs w:val="18"/>
              </w:rPr>
              <w:t>To be welcoming</w:t>
            </w:r>
          </w:p>
          <w:p w14:paraId="65CE443C" w14:textId="445632A3" w:rsidR="00475BE8" w:rsidRPr="0096663C" w:rsidRDefault="0030709A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68A10EAD" wp14:editId="676C10FD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319405</wp:posOffset>
                  </wp:positionV>
                  <wp:extent cx="876935" cy="788670"/>
                  <wp:effectExtent l="19050" t="19050" r="18415" b="11430"/>
                  <wp:wrapTight wrapText="bothSides">
                    <wp:wrapPolygon edited="0">
                      <wp:start x="-469" y="-522"/>
                      <wp:lineTo x="-469" y="21391"/>
                      <wp:lineTo x="21584" y="21391"/>
                      <wp:lineTo x="21584" y="-522"/>
                      <wp:lineTo x="-469" y="-522"/>
                    </wp:wrapPolygon>
                  </wp:wrapTight>
                  <wp:docPr id="17" name="Picture 17" descr="Bee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ee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78867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475BE8" w:rsidRPr="0096663C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proofErr w:type="spellStart"/>
            <w:r w:rsidR="00475BE8" w:rsidRPr="0096663C">
              <w:rPr>
                <w:rFonts w:cstheme="minorHAnsi"/>
                <w:sz w:val="18"/>
                <w:szCs w:val="18"/>
              </w:rPr>
              <w:t>Beegu</w:t>
            </w:r>
            <w:proofErr w:type="spellEnd"/>
            <w:r w:rsidR="00475BE8" w:rsidRPr="0096663C">
              <w:rPr>
                <w:rFonts w:cstheme="minorHAnsi"/>
                <w:sz w:val="18"/>
                <w:szCs w:val="18"/>
              </w:rPr>
              <w:t xml:space="preserve"> by Alexis Deacon</w:t>
            </w:r>
          </w:p>
          <w:p w14:paraId="422237AF" w14:textId="0985BC0D" w:rsidR="00475BE8" w:rsidRPr="0096663C" w:rsidRDefault="00475BE8" w:rsidP="00A57F5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1AEF5AA6" w14:textId="720E3310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No Outsiders – </w:t>
            </w:r>
            <w:r w:rsidRPr="0096663C">
              <w:rPr>
                <w:rFonts w:cstheme="minorHAnsi"/>
                <w:sz w:val="18"/>
                <w:szCs w:val="18"/>
              </w:rPr>
              <w:t>To recognise a stereotype</w:t>
            </w:r>
          </w:p>
          <w:p w14:paraId="29C452A5" w14:textId="77777777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Pr="0096663C">
              <w:rPr>
                <w:rFonts w:cstheme="minorHAnsi"/>
                <w:sz w:val="18"/>
                <w:szCs w:val="18"/>
              </w:rPr>
              <w:t>The Truth About Old People by Elina Ellis</w:t>
            </w:r>
          </w:p>
          <w:p w14:paraId="53F3487D" w14:textId="77777777" w:rsidR="00475BE8" w:rsidRPr="0096663C" w:rsidRDefault="00475BE8" w:rsidP="00475BE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DB1AF55" wp14:editId="2CE5290C">
                  <wp:extent cx="733763" cy="872490"/>
                  <wp:effectExtent l="19050" t="19050" r="28575" b="22860"/>
                  <wp:docPr id="18" name="Picture 18" descr="The Truth About Old Peo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Truth About Old Peo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904" cy="8869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BF12E9" w14:textId="7252221B" w:rsidR="00475BE8" w:rsidRPr="0096663C" w:rsidRDefault="00475BE8" w:rsidP="00475BE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CFD1B97" w14:textId="3FE10B5B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No Outsiders – </w:t>
            </w:r>
            <w:r w:rsidRPr="0096663C">
              <w:rPr>
                <w:rFonts w:cstheme="minorHAnsi"/>
                <w:sz w:val="18"/>
                <w:szCs w:val="18"/>
              </w:rPr>
              <w:t>To recognise and help an outsider</w:t>
            </w:r>
          </w:p>
          <w:p w14:paraId="177B354D" w14:textId="77777777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Pr="0096663C">
              <w:rPr>
                <w:rFonts w:cstheme="minorHAnsi"/>
                <w:sz w:val="18"/>
                <w:szCs w:val="18"/>
              </w:rPr>
              <w:t xml:space="preserve">The Hueys in the New Jumper by Oliver Jeffers </w:t>
            </w:r>
          </w:p>
          <w:p w14:paraId="7E45426B" w14:textId="5AD8775C" w:rsidR="00475BE8" w:rsidRPr="0096663C" w:rsidRDefault="00475BE8" w:rsidP="00475BE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D238AA9" wp14:editId="3F930C31">
                  <wp:extent cx="866943" cy="803910"/>
                  <wp:effectExtent l="19050" t="19050" r="28575" b="15240"/>
                  <wp:docPr id="19" name="Picture 19" descr="The New Jumper (The Huey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New Jumper (The Huey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842" cy="8121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6B3B3819" w14:textId="4A75D34F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No Outsiders – </w:t>
            </w:r>
            <w:r w:rsidRPr="0096663C">
              <w:rPr>
                <w:rFonts w:cstheme="minorHAnsi"/>
                <w:sz w:val="18"/>
                <w:szCs w:val="18"/>
              </w:rPr>
              <w:t>To welcome different people</w:t>
            </w:r>
          </w:p>
          <w:p w14:paraId="3808F065" w14:textId="77777777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Pr="0096663C">
              <w:rPr>
                <w:rFonts w:cstheme="minorHAnsi"/>
                <w:sz w:val="18"/>
                <w:szCs w:val="18"/>
              </w:rPr>
              <w:t>Keith Among the Pigeons by Katie Brosnan</w:t>
            </w:r>
          </w:p>
          <w:p w14:paraId="4211F18A" w14:textId="0B24889A" w:rsidR="00475BE8" w:rsidRPr="0096663C" w:rsidRDefault="00475BE8" w:rsidP="00475BE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005B8557" wp14:editId="2C186979">
                  <wp:extent cx="860060" cy="864870"/>
                  <wp:effectExtent l="19050" t="19050" r="16510" b="11430"/>
                  <wp:docPr id="20" name="Picture 20" descr="Keith Among the Pigeons (Child's Play Library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Keith Among the Pigeons (Child's Play Library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87" cy="87907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5BE8" w:rsidRPr="0096663C" w14:paraId="29A2D5CF" w14:textId="77777777" w:rsidTr="00EE32C2">
        <w:tc>
          <w:tcPr>
            <w:tcW w:w="1980" w:type="dxa"/>
            <w:gridSpan w:val="2"/>
          </w:tcPr>
          <w:p w14:paraId="41A96F3E" w14:textId="77777777" w:rsidR="00475BE8" w:rsidRDefault="00475BE8" w:rsidP="00475BE8">
            <w:pPr>
              <w:rPr>
                <w:rFonts w:cstheme="minorHAnsi"/>
                <w:bCs/>
                <w:sz w:val="18"/>
                <w:szCs w:val="18"/>
              </w:rPr>
            </w:pPr>
            <w:r w:rsidRPr="00C67FE6">
              <w:rPr>
                <w:rFonts w:cstheme="minorHAnsi"/>
                <w:b/>
                <w:sz w:val="18"/>
                <w:szCs w:val="18"/>
              </w:rPr>
              <w:t xml:space="preserve">PHSE – </w:t>
            </w:r>
            <w:r w:rsidR="00DB4694" w:rsidRPr="00DB4694">
              <w:rPr>
                <w:rFonts w:cstheme="minorHAnsi"/>
                <w:bCs/>
                <w:sz w:val="18"/>
                <w:szCs w:val="18"/>
              </w:rPr>
              <w:t>Health and mental well being</w:t>
            </w:r>
          </w:p>
          <w:p w14:paraId="1E6CAFBE" w14:textId="60CF6558" w:rsidR="00197043" w:rsidRPr="00C67FE6" w:rsidRDefault="00197043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1" w:type="dxa"/>
          </w:tcPr>
          <w:p w14:paraId="3A6A28F1" w14:textId="77777777" w:rsidR="00475BE8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C67FE6">
              <w:rPr>
                <w:rFonts w:cstheme="minorHAnsi"/>
                <w:b/>
                <w:sz w:val="18"/>
                <w:szCs w:val="18"/>
              </w:rPr>
              <w:t xml:space="preserve">PHSE </w:t>
            </w:r>
            <w:r w:rsidR="00DB4694">
              <w:rPr>
                <w:rFonts w:cstheme="minorHAnsi"/>
                <w:b/>
                <w:sz w:val="18"/>
                <w:szCs w:val="18"/>
              </w:rPr>
              <w:t>–</w:t>
            </w:r>
            <w:r w:rsidRPr="00C67FE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C67FE6">
              <w:rPr>
                <w:rFonts w:cstheme="minorHAnsi"/>
                <w:sz w:val="18"/>
                <w:szCs w:val="18"/>
              </w:rPr>
              <w:t>M</w:t>
            </w:r>
            <w:r w:rsidR="00DB4694">
              <w:rPr>
                <w:rFonts w:cstheme="minorHAnsi"/>
                <w:sz w:val="18"/>
                <w:szCs w:val="18"/>
              </w:rPr>
              <w:t>e, my friends</w:t>
            </w:r>
            <w:r w:rsidR="0058010F">
              <w:rPr>
                <w:rFonts w:cstheme="minorHAnsi"/>
                <w:sz w:val="18"/>
                <w:szCs w:val="18"/>
              </w:rPr>
              <w:t xml:space="preserve"> and belonging</w:t>
            </w:r>
          </w:p>
          <w:p w14:paraId="000B9F03" w14:textId="04F5A1AF" w:rsidR="0058010F" w:rsidRPr="0058010F" w:rsidRDefault="0058010F" w:rsidP="00475BE8">
            <w:pPr>
              <w:rPr>
                <w:rFonts w:cstheme="minorHAnsi"/>
                <w:bCs/>
                <w:sz w:val="18"/>
                <w:szCs w:val="18"/>
              </w:rPr>
            </w:pPr>
            <w:r w:rsidRPr="0058010F">
              <w:rPr>
                <w:rFonts w:cstheme="minorHAnsi"/>
                <w:bCs/>
                <w:sz w:val="18"/>
                <w:szCs w:val="18"/>
              </w:rPr>
              <w:t>Aspiration week</w:t>
            </w:r>
          </w:p>
        </w:tc>
        <w:tc>
          <w:tcPr>
            <w:tcW w:w="2211" w:type="dxa"/>
          </w:tcPr>
          <w:p w14:paraId="144332E4" w14:textId="1FED7CF5" w:rsidR="00475BE8" w:rsidRPr="00C67FE6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C67FE6">
              <w:rPr>
                <w:rFonts w:cstheme="minorHAnsi"/>
                <w:b/>
                <w:sz w:val="18"/>
                <w:szCs w:val="18"/>
              </w:rPr>
              <w:t xml:space="preserve">PHSE – </w:t>
            </w:r>
            <w:r w:rsidR="0007320F">
              <w:rPr>
                <w:rFonts w:cstheme="minorHAnsi"/>
                <w:sz w:val="18"/>
                <w:szCs w:val="18"/>
              </w:rPr>
              <w:t>Building healthy habits</w:t>
            </w:r>
          </w:p>
        </w:tc>
        <w:tc>
          <w:tcPr>
            <w:tcW w:w="1418" w:type="dxa"/>
          </w:tcPr>
          <w:p w14:paraId="5C060098" w14:textId="6DB6820B" w:rsidR="00475BE8" w:rsidRPr="00C67FE6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C67FE6">
              <w:rPr>
                <w:rFonts w:cstheme="minorHAnsi"/>
                <w:b/>
                <w:sz w:val="18"/>
                <w:szCs w:val="18"/>
              </w:rPr>
              <w:t xml:space="preserve">PHSE – </w:t>
            </w:r>
            <w:r w:rsidR="002B4488" w:rsidRPr="002B4488">
              <w:rPr>
                <w:rFonts w:cstheme="minorHAnsi"/>
                <w:bCs/>
                <w:sz w:val="18"/>
                <w:szCs w:val="18"/>
              </w:rPr>
              <w:t>Making choices online</w:t>
            </w:r>
          </w:p>
        </w:tc>
        <w:tc>
          <w:tcPr>
            <w:tcW w:w="1559" w:type="dxa"/>
            <w:gridSpan w:val="2"/>
          </w:tcPr>
          <w:p w14:paraId="255889B8" w14:textId="33EBAB2F" w:rsidR="00475BE8" w:rsidRPr="00C67FE6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C67FE6">
              <w:rPr>
                <w:rFonts w:cstheme="minorHAnsi"/>
                <w:b/>
                <w:sz w:val="18"/>
                <w:szCs w:val="18"/>
              </w:rPr>
              <w:t xml:space="preserve">PHSE </w:t>
            </w:r>
            <w:r w:rsidR="002B4488">
              <w:rPr>
                <w:rFonts w:cstheme="minorHAnsi"/>
                <w:b/>
                <w:sz w:val="18"/>
                <w:szCs w:val="18"/>
              </w:rPr>
              <w:t>–</w:t>
            </w:r>
            <w:r w:rsidRPr="00C67FE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C67FE6">
              <w:rPr>
                <w:rFonts w:cstheme="minorHAnsi"/>
                <w:sz w:val="18"/>
                <w:szCs w:val="18"/>
              </w:rPr>
              <w:t>R</w:t>
            </w:r>
            <w:r w:rsidR="002B4488">
              <w:rPr>
                <w:rFonts w:cstheme="minorHAnsi"/>
                <w:sz w:val="18"/>
                <w:szCs w:val="18"/>
              </w:rPr>
              <w:t>andom acts of kindness, kindness day</w:t>
            </w:r>
          </w:p>
        </w:tc>
        <w:tc>
          <w:tcPr>
            <w:tcW w:w="1418" w:type="dxa"/>
          </w:tcPr>
          <w:p w14:paraId="41F912EE" w14:textId="6A9C4998" w:rsidR="00475BE8" w:rsidRPr="00C67FE6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C67FE6">
              <w:rPr>
                <w:rFonts w:cstheme="minorHAnsi"/>
                <w:b/>
                <w:sz w:val="18"/>
                <w:szCs w:val="18"/>
              </w:rPr>
              <w:t xml:space="preserve">PHSE – </w:t>
            </w:r>
            <w:r w:rsidR="00BD4DE4" w:rsidRPr="00BD4DE4">
              <w:rPr>
                <w:rFonts w:cstheme="minorHAnsi"/>
                <w:bCs/>
                <w:sz w:val="18"/>
                <w:szCs w:val="18"/>
              </w:rPr>
              <w:t>Keeping safe out and about</w:t>
            </w:r>
          </w:p>
        </w:tc>
        <w:tc>
          <w:tcPr>
            <w:tcW w:w="2551" w:type="dxa"/>
          </w:tcPr>
          <w:p w14:paraId="739FA3D3" w14:textId="77777777" w:rsidR="00475BE8" w:rsidRPr="00BF195A" w:rsidRDefault="00475BE8" w:rsidP="00475BE8">
            <w:pPr>
              <w:rPr>
                <w:rFonts w:cstheme="minorHAnsi"/>
                <w:bCs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PHSE – </w:t>
            </w:r>
            <w:r w:rsidR="00BF195A" w:rsidRPr="00BF195A">
              <w:rPr>
                <w:rFonts w:cstheme="minorHAnsi"/>
                <w:bCs/>
                <w:sz w:val="18"/>
                <w:szCs w:val="18"/>
              </w:rPr>
              <w:t>Looking out for each other</w:t>
            </w:r>
          </w:p>
          <w:p w14:paraId="119EBFDB" w14:textId="28C17990" w:rsidR="00BF195A" w:rsidRPr="0096663C" w:rsidRDefault="00BF195A" w:rsidP="00475BE8">
            <w:pPr>
              <w:rPr>
                <w:rFonts w:cstheme="minorHAnsi"/>
                <w:sz w:val="18"/>
                <w:szCs w:val="18"/>
              </w:rPr>
            </w:pPr>
            <w:r w:rsidRPr="00BF195A">
              <w:rPr>
                <w:rFonts w:cstheme="minorHAnsi"/>
                <w:bCs/>
                <w:sz w:val="18"/>
                <w:szCs w:val="18"/>
              </w:rPr>
              <w:t>Resilience day</w:t>
            </w:r>
          </w:p>
        </w:tc>
        <w:tc>
          <w:tcPr>
            <w:tcW w:w="2410" w:type="dxa"/>
          </w:tcPr>
          <w:p w14:paraId="4E799701" w14:textId="4277420B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RSE – </w:t>
            </w:r>
            <w:r w:rsidR="00EC169E" w:rsidRPr="00EC169E">
              <w:rPr>
                <w:rFonts w:cstheme="minorHAnsi"/>
                <w:bCs/>
                <w:sz w:val="18"/>
                <w:szCs w:val="18"/>
              </w:rPr>
              <w:t>Valuing difference and keeping safe</w:t>
            </w:r>
          </w:p>
        </w:tc>
      </w:tr>
      <w:tr w:rsidR="00475BE8" w:rsidRPr="0096663C" w14:paraId="6F8E7FFD" w14:textId="77777777" w:rsidTr="000602F4">
        <w:tc>
          <w:tcPr>
            <w:tcW w:w="4021" w:type="dxa"/>
            <w:gridSpan w:val="3"/>
          </w:tcPr>
          <w:p w14:paraId="59A47227" w14:textId="77777777" w:rsidR="00475BE8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>Spanish</w:t>
            </w:r>
            <w:r w:rsidR="00D920FA">
              <w:rPr>
                <w:b/>
                <w:bCs/>
                <w:sz w:val="18"/>
                <w:szCs w:val="18"/>
              </w:rPr>
              <w:t xml:space="preserve"> </w:t>
            </w:r>
            <w:r w:rsidR="00D920FA" w:rsidRPr="00D920FA">
              <w:rPr>
                <w:sz w:val="18"/>
                <w:szCs w:val="18"/>
              </w:rPr>
              <w:t>– A new start</w:t>
            </w:r>
            <w:r w:rsidR="006951A3">
              <w:rPr>
                <w:sz w:val="18"/>
                <w:szCs w:val="18"/>
              </w:rPr>
              <w:t>.</w:t>
            </w:r>
          </w:p>
          <w:p w14:paraId="43446DA4" w14:textId="38DF01DF" w:rsidR="0038780D" w:rsidRPr="0096663C" w:rsidRDefault="0038780D" w:rsidP="00475BE8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</w:tcPr>
          <w:p w14:paraId="332F0345" w14:textId="63B4FEC0" w:rsidR="00475BE8" w:rsidRPr="00440B42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 xml:space="preserve">Spanish </w:t>
            </w:r>
            <w:r w:rsidR="00440B42" w:rsidRPr="006951A3">
              <w:rPr>
                <w:sz w:val="18"/>
                <w:szCs w:val="18"/>
              </w:rPr>
              <w:t>–</w:t>
            </w:r>
            <w:r w:rsidRPr="006951A3">
              <w:rPr>
                <w:sz w:val="18"/>
                <w:szCs w:val="18"/>
              </w:rPr>
              <w:t xml:space="preserve"> </w:t>
            </w:r>
            <w:r w:rsidR="006951A3" w:rsidRPr="006951A3">
              <w:rPr>
                <w:sz w:val="18"/>
                <w:szCs w:val="18"/>
              </w:rPr>
              <w:t>The calendar and celebrations</w:t>
            </w:r>
          </w:p>
        </w:tc>
        <w:tc>
          <w:tcPr>
            <w:tcW w:w="2127" w:type="dxa"/>
            <w:gridSpan w:val="2"/>
          </w:tcPr>
          <w:p w14:paraId="2D9D4DFA" w14:textId="43E2827E" w:rsidR="00475BE8" w:rsidRPr="0096663C" w:rsidRDefault="00475BE8" w:rsidP="00475BE8">
            <w:pPr>
              <w:rPr>
                <w:b/>
                <w:bCs/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>Spanish</w:t>
            </w:r>
            <w:r w:rsidR="005F2978">
              <w:rPr>
                <w:b/>
                <w:bCs/>
                <w:sz w:val="18"/>
                <w:szCs w:val="18"/>
              </w:rPr>
              <w:t xml:space="preserve"> </w:t>
            </w:r>
            <w:r w:rsidRPr="3C43C962">
              <w:rPr>
                <w:b/>
                <w:bCs/>
                <w:sz w:val="18"/>
                <w:szCs w:val="18"/>
              </w:rPr>
              <w:t>-</w:t>
            </w:r>
            <w:r w:rsidR="0005667C">
              <w:rPr>
                <w:b/>
                <w:bCs/>
                <w:sz w:val="18"/>
                <w:szCs w:val="18"/>
              </w:rPr>
              <w:t xml:space="preserve"> </w:t>
            </w:r>
            <w:r w:rsidR="005F2978">
              <w:rPr>
                <w:sz w:val="18"/>
                <w:szCs w:val="18"/>
              </w:rPr>
              <w:t>Animals</w:t>
            </w:r>
          </w:p>
        </w:tc>
        <w:tc>
          <w:tcPr>
            <w:tcW w:w="2268" w:type="dxa"/>
            <w:gridSpan w:val="2"/>
          </w:tcPr>
          <w:p w14:paraId="06C5367B" w14:textId="0ACAD09E" w:rsidR="00475BE8" w:rsidRPr="0005667C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>Spanish</w:t>
            </w:r>
            <w:r w:rsidR="005F2978">
              <w:rPr>
                <w:b/>
                <w:bCs/>
                <w:sz w:val="18"/>
                <w:szCs w:val="18"/>
              </w:rPr>
              <w:t xml:space="preserve"> </w:t>
            </w:r>
            <w:r w:rsidRPr="3C43C962">
              <w:rPr>
                <w:b/>
                <w:bCs/>
                <w:sz w:val="18"/>
                <w:szCs w:val="18"/>
              </w:rPr>
              <w:t xml:space="preserve">- </w:t>
            </w:r>
            <w:r w:rsidR="0005667C">
              <w:rPr>
                <w:sz w:val="18"/>
                <w:szCs w:val="18"/>
              </w:rPr>
              <w:t>C</w:t>
            </w:r>
            <w:r w:rsidR="005F2978">
              <w:rPr>
                <w:sz w:val="18"/>
                <w:szCs w:val="18"/>
              </w:rPr>
              <w:t>arnival and numbers</w:t>
            </w:r>
          </w:p>
        </w:tc>
        <w:tc>
          <w:tcPr>
            <w:tcW w:w="2551" w:type="dxa"/>
          </w:tcPr>
          <w:p w14:paraId="6EDDED03" w14:textId="6F8635CC" w:rsidR="00475BE8" w:rsidRPr="0005667C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 xml:space="preserve">Spanish </w:t>
            </w:r>
            <w:r w:rsidR="0005667C" w:rsidRPr="001C4E5A">
              <w:rPr>
                <w:sz w:val="18"/>
                <w:szCs w:val="18"/>
              </w:rPr>
              <w:t>–</w:t>
            </w:r>
            <w:r w:rsidRPr="001C4E5A">
              <w:rPr>
                <w:sz w:val="18"/>
                <w:szCs w:val="18"/>
              </w:rPr>
              <w:t xml:space="preserve"> </w:t>
            </w:r>
            <w:r w:rsidR="001C4E5A" w:rsidRPr="001C4E5A">
              <w:rPr>
                <w:sz w:val="18"/>
                <w:szCs w:val="18"/>
              </w:rPr>
              <w:t>The Hungry Giant</w:t>
            </w:r>
          </w:p>
          <w:p w14:paraId="56C7CB2C" w14:textId="3463AC83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9CA438E" w14:textId="38B41494" w:rsidR="00475BE8" w:rsidRPr="00250376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>Spanish</w:t>
            </w:r>
            <w:r w:rsidR="001C4E5A">
              <w:rPr>
                <w:b/>
                <w:bCs/>
                <w:sz w:val="18"/>
                <w:szCs w:val="18"/>
              </w:rPr>
              <w:t xml:space="preserve"> </w:t>
            </w:r>
            <w:r w:rsidRPr="3C43C962">
              <w:rPr>
                <w:b/>
                <w:bCs/>
                <w:sz w:val="18"/>
                <w:szCs w:val="18"/>
              </w:rPr>
              <w:t xml:space="preserve">- </w:t>
            </w:r>
            <w:r w:rsidR="001C4E5A">
              <w:rPr>
                <w:sz w:val="18"/>
                <w:szCs w:val="18"/>
              </w:rPr>
              <w:t>Going on a picnic and where I live</w:t>
            </w:r>
          </w:p>
        </w:tc>
      </w:tr>
      <w:tr w:rsidR="00475BE8" w:rsidRPr="0096663C" w14:paraId="0D9160F4" w14:textId="77777777" w:rsidTr="000602F4">
        <w:tc>
          <w:tcPr>
            <w:tcW w:w="4021" w:type="dxa"/>
            <w:gridSpan w:val="3"/>
          </w:tcPr>
          <w:p w14:paraId="2FBAD495" w14:textId="37207878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Enrichment Opportunities </w:t>
            </w:r>
          </w:p>
          <w:p w14:paraId="54797125" w14:textId="6CEE6DA3" w:rsidR="00475BE8" w:rsidRPr="0096663C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sz w:val="18"/>
                <w:szCs w:val="18"/>
              </w:rPr>
              <w:t>Think Tank (Science – Y3/4)</w:t>
            </w:r>
          </w:p>
          <w:p w14:paraId="6F501210" w14:textId="0FED9CB6" w:rsidR="00475BE8" w:rsidRPr="0096663C" w:rsidRDefault="00475BE8" w:rsidP="00475BE8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</w:tcPr>
          <w:p w14:paraId="71D1D36D" w14:textId="52F0C264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 xml:space="preserve">Enrichment Opportunities </w:t>
            </w:r>
          </w:p>
          <w:p w14:paraId="6DD1DFC1" w14:textId="40B84AF9" w:rsidR="00475BE8" w:rsidRPr="0096663C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sz w:val="18"/>
                <w:szCs w:val="18"/>
              </w:rPr>
              <w:t>Spanish Day (High School bistro visit, followed by hosting a bistro at Dove Bank)</w:t>
            </w:r>
          </w:p>
        </w:tc>
        <w:tc>
          <w:tcPr>
            <w:tcW w:w="2127" w:type="dxa"/>
            <w:gridSpan w:val="2"/>
          </w:tcPr>
          <w:p w14:paraId="0527A11A" w14:textId="333EC765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 xml:space="preserve">Enrichment Opportunities </w:t>
            </w:r>
          </w:p>
          <w:p w14:paraId="04DC5E94" w14:textId="179FCD36" w:rsidR="00475BE8" w:rsidRPr="0096663C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sz w:val="18"/>
                <w:szCs w:val="18"/>
              </w:rPr>
              <w:t>Stone Age Experience Day (History)</w:t>
            </w:r>
          </w:p>
          <w:p w14:paraId="2781D757" w14:textId="7FF0D4D5" w:rsidR="00475BE8" w:rsidRPr="0096663C" w:rsidRDefault="00475BE8" w:rsidP="00475BE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B2EF18F" w14:textId="0A744BBB" w:rsidR="00475BE8" w:rsidRPr="00A57F51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 xml:space="preserve">Enrichment </w:t>
            </w:r>
            <w:proofErr w:type="gramStart"/>
            <w:r w:rsidRPr="3C43C962">
              <w:rPr>
                <w:b/>
                <w:bCs/>
                <w:sz w:val="18"/>
                <w:szCs w:val="18"/>
              </w:rPr>
              <w:t xml:space="preserve">Opportunities  </w:t>
            </w:r>
            <w:r w:rsidRPr="3C43C962">
              <w:rPr>
                <w:sz w:val="18"/>
                <w:szCs w:val="18"/>
              </w:rPr>
              <w:t>The</w:t>
            </w:r>
            <w:proofErr w:type="gramEnd"/>
            <w:r w:rsidRPr="3C43C962">
              <w:rPr>
                <w:sz w:val="18"/>
                <w:szCs w:val="18"/>
              </w:rPr>
              <w:t xml:space="preserve"> Potteries Museum (History) or National Stone Centre (Science – Rocks) </w:t>
            </w:r>
          </w:p>
        </w:tc>
        <w:tc>
          <w:tcPr>
            <w:tcW w:w="2551" w:type="dxa"/>
          </w:tcPr>
          <w:p w14:paraId="5D3DFD03" w14:textId="09CF4889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3C43C962">
              <w:rPr>
                <w:b/>
                <w:bCs/>
                <w:sz w:val="18"/>
                <w:szCs w:val="18"/>
              </w:rPr>
              <w:t xml:space="preserve">Enrichment Opportunities </w:t>
            </w:r>
          </w:p>
          <w:p w14:paraId="5B2FB533" w14:textId="5567F006" w:rsidR="00475BE8" w:rsidRDefault="00475BE8" w:rsidP="00475BE8">
            <w:pPr>
              <w:spacing w:line="259" w:lineRule="auto"/>
            </w:pPr>
            <w:r w:rsidRPr="3C43C962">
              <w:rPr>
                <w:sz w:val="18"/>
                <w:szCs w:val="18"/>
              </w:rPr>
              <w:t>Hare Krishna Centre, Stoke (RE)</w:t>
            </w:r>
          </w:p>
          <w:p w14:paraId="12F5C355" w14:textId="153DF0FB" w:rsidR="00475BE8" w:rsidRPr="0096663C" w:rsidRDefault="00475BE8" w:rsidP="00475B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641C787" w14:textId="5A398964" w:rsidR="00475BE8" w:rsidRPr="0096663C" w:rsidRDefault="00475BE8" w:rsidP="00475BE8">
            <w:pPr>
              <w:rPr>
                <w:rFonts w:cstheme="minorHAnsi"/>
                <w:b/>
                <w:sz w:val="18"/>
                <w:szCs w:val="18"/>
              </w:rPr>
            </w:pPr>
            <w:r w:rsidRPr="0096663C">
              <w:rPr>
                <w:rFonts w:cstheme="minorHAnsi"/>
                <w:b/>
                <w:sz w:val="18"/>
                <w:szCs w:val="18"/>
              </w:rPr>
              <w:t xml:space="preserve">Enrichment Opportunities </w:t>
            </w:r>
          </w:p>
          <w:p w14:paraId="5610E62F" w14:textId="7753E245" w:rsidR="00475BE8" w:rsidRPr="0096663C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sz w:val="18"/>
                <w:szCs w:val="18"/>
              </w:rPr>
              <w:t>Egyptians Workshop Day (History)</w:t>
            </w:r>
          </w:p>
          <w:p w14:paraId="1F4F254A" w14:textId="316F60DF" w:rsidR="00475BE8" w:rsidRPr="0096663C" w:rsidRDefault="00475BE8" w:rsidP="00475BE8">
            <w:pPr>
              <w:rPr>
                <w:sz w:val="18"/>
                <w:szCs w:val="18"/>
              </w:rPr>
            </w:pPr>
          </w:p>
          <w:p w14:paraId="7953592F" w14:textId="54845C3B" w:rsidR="00475BE8" w:rsidRPr="0096663C" w:rsidRDefault="00475BE8" w:rsidP="00475BE8">
            <w:pPr>
              <w:rPr>
                <w:sz w:val="18"/>
                <w:szCs w:val="18"/>
              </w:rPr>
            </w:pPr>
            <w:r w:rsidRPr="3C43C962">
              <w:rPr>
                <w:sz w:val="18"/>
                <w:szCs w:val="18"/>
              </w:rPr>
              <w:t xml:space="preserve">Local Library Visit </w:t>
            </w:r>
          </w:p>
        </w:tc>
      </w:tr>
      <w:tr w:rsidR="00475BE8" w:rsidRPr="00A229CB" w14:paraId="575E0FCC" w14:textId="77777777" w:rsidTr="000602F4">
        <w:tc>
          <w:tcPr>
            <w:tcW w:w="4021" w:type="dxa"/>
            <w:gridSpan w:val="3"/>
          </w:tcPr>
          <w:p w14:paraId="434C0F3B" w14:textId="3B8B4E63" w:rsidR="00475BE8" w:rsidRPr="00175B28" w:rsidRDefault="00475BE8" w:rsidP="00475BE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75B28">
              <w:rPr>
                <w:b/>
                <w:bCs/>
                <w:sz w:val="18"/>
                <w:szCs w:val="18"/>
              </w:rPr>
              <w:t>Connection to modern day Britain</w:t>
            </w:r>
          </w:p>
          <w:p w14:paraId="3D1ECDBD" w14:textId="356E3E25" w:rsidR="00475BE8" w:rsidRPr="00175B28" w:rsidRDefault="00475BE8" w:rsidP="00475BE8">
            <w:pPr>
              <w:rPr>
                <w:b/>
                <w:bCs/>
                <w:sz w:val="18"/>
                <w:szCs w:val="18"/>
              </w:rPr>
            </w:pPr>
          </w:p>
          <w:p w14:paraId="30825A7C" w14:textId="4F78E415" w:rsidR="00475BE8" w:rsidRPr="00A229CB" w:rsidRDefault="00475BE8" w:rsidP="00475BE8">
            <w:pPr>
              <w:rPr>
                <w:sz w:val="18"/>
                <w:szCs w:val="18"/>
              </w:rPr>
            </w:pPr>
            <w:r w:rsidRPr="00A229CB">
              <w:rPr>
                <w:sz w:val="18"/>
                <w:szCs w:val="18"/>
              </w:rPr>
              <w:t xml:space="preserve">Aspiration Week </w:t>
            </w:r>
            <w:r w:rsidR="00F91599">
              <w:rPr>
                <w:sz w:val="18"/>
                <w:szCs w:val="18"/>
              </w:rPr>
              <w:t>19 October</w:t>
            </w:r>
          </w:p>
        </w:tc>
        <w:tc>
          <w:tcPr>
            <w:tcW w:w="2211" w:type="dxa"/>
          </w:tcPr>
          <w:p w14:paraId="3B04D1AA" w14:textId="5073D1AA" w:rsidR="00475BE8" w:rsidRPr="00A5758D" w:rsidRDefault="00475BE8" w:rsidP="00475BE8">
            <w:pPr>
              <w:rPr>
                <w:b/>
                <w:bCs/>
                <w:sz w:val="18"/>
                <w:szCs w:val="18"/>
              </w:rPr>
            </w:pPr>
            <w:r w:rsidRPr="00175B28">
              <w:rPr>
                <w:b/>
                <w:bCs/>
                <w:sz w:val="18"/>
                <w:szCs w:val="18"/>
              </w:rPr>
              <w:t xml:space="preserve">Connection to modern day Britain </w:t>
            </w:r>
          </w:p>
          <w:p w14:paraId="13D611C1" w14:textId="31DF6692" w:rsidR="00475BE8" w:rsidRPr="00A229CB" w:rsidRDefault="00475BE8" w:rsidP="00475BE8">
            <w:pPr>
              <w:rPr>
                <w:sz w:val="18"/>
                <w:szCs w:val="18"/>
              </w:rPr>
            </w:pPr>
            <w:r w:rsidRPr="00A229CB">
              <w:rPr>
                <w:sz w:val="18"/>
                <w:szCs w:val="18"/>
              </w:rPr>
              <w:t>Careers link – Languages (Spanish)</w:t>
            </w:r>
          </w:p>
        </w:tc>
        <w:tc>
          <w:tcPr>
            <w:tcW w:w="2127" w:type="dxa"/>
            <w:gridSpan w:val="2"/>
          </w:tcPr>
          <w:p w14:paraId="3AF8E864" w14:textId="028BC86E" w:rsidR="00475BE8" w:rsidRPr="00175B28" w:rsidRDefault="00475BE8" w:rsidP="00475BE8">
            <w:pPr>
              <w:rPr>
                <w:b/>
                <w:bCs/>
                <w:sz w:val="18"/>
                <w:szCs w:val="18"/>
              </w:rPr>
            </w:pPr>
            <w:r w:rsidRPr="00175B28">
              <w:rPr>
                <w:b/>
                <w:bCs/>
                <w:sz w:val="18"/>
                <w:szCs w:val="18"/>
              </w:rPr>
              <w:t>Connection to modern day Britain</w:t>
            </w:r>
          </w:p>
          <w:p w14:paraId="296C267F" w14:textId="27833D82" w:rsidR="00475BE8" w:rsidRPr="00A229CB" w:rsidRDefault="00475BE8" w:rsidP="00475BE8">
            <w:pPr>
              <w:rPr>
                <w:sz w:val="18"/>
                <w:szCs w:val="18"/>
              </w:rPr>
            </w:pPr>
          </w:p>
          <w:p w14:paraId="1673D043" w14:textId="2B306D2B" w:rsidR="00475BE8" w:rsidRPr="00A229CB" w:rsidRDefault="00475BE8" w:rsidP="00475BE8">
            <w:pPr>
              <w:rPr>
                <w:sz w:val="18"/>
                <w:szCs w:val="18"/>
              </w:rPr>
            </w:pPr>
            <w:r w:rsidRPr="00A229CB">
              <w:rPr>
                <w:sz w:val="18"/>
                <w:szCs w:val="18"/>
              </w:rPr>
              <w:t xml:space="preserve">Kindness Day </w:t>
            </w:r>
          </w:p>
        </w:tc>
        <w:tc>
          <w:tcPr>
            <w:tcW w:w="2268" w:type="dxa"/>
            <w:gridSpan w:val="2"/>
          </w:tcPr>
          <w:p w14:paraId="3285C37D" w14:textId="00841649" w:rsidR="00475BE8" w:rsidRPr="00175B28" w:rsidRDefault="00475BE8" w:rsidP="00475BE8">
            <w:pPr>
              <w:rPr>
                <w:b/>
                <w:bCs/>
                <w:sz w:val="18"/>
                <w:szCs w:val="18"/>
              </w:rPr>
            </w:pPr>
            <w:r w:rsidRPr="00175B28">
              <w:rPr>
                <w:b/>
                <w:bCs/>
                <w:sz w:val="18"/>
                <w:szCs w:val="18"/>
              </w:rPr>
              <w:t>Connection to modern day Britain</w:t>
            </w:r>
          </w:p>
          <w:p w14:paraId="6A34E490" w14:textId="35317F4A" w:rsidR="00475BE8" w:rsidRPr="00A229CB" w:rsidRDefault="00475BE8" w:rsidP="00475BE8">
            <w:pPr>
              <w:rPr>
                <w:sz w:val="18"/>
                <w:szCs w:val="18"/>
              </w:rPr>
            </w:pPr>
          </w:p>
          <w:p w14:paraId="74096830" w14:textId="5070095D" w:rsidR="00475BE8" w:rsidRPr="00A229CB" w:rsidRDefault="00475BE8" w:rsidP="00475BE8">
            <w:pPr>
              <w:rPr>
                <w:sz w:val="18"/>
                <w:szCs w:val="18"/>
              </w:rPr>
            </w:pPr>
            <w:r w:rsidRPr="00A229CB">
              <w:rPr>
                <w:sz w:val="18"/>
                <w:szCs w:val="18"/>
              </w:rPr>
              <w:t xml:space="preserve">Careers link – Computing </w:t>
            </w:r>
          </w:p>
        </w:tc>
        <w:tc>
          <w:tcPr>
            <w:tcW w:w="2551" w:type="dxa"/>
          </w:tcPr>
          <w:p w14:paraId="76863DBE" w14:textId="36F2776F" w:rsidR="00475BE8" w:rsidRPr="00175B28" w:rsidRDefault="00475BE8" w:rsidP="00475BE8">
            <w:pPr>
              <w:rPr>
                <w:b/>
                <w:bCs/>
                <w:sz w:val="18"/>
                <w:szCs w:val="18"/>
              </w:rPr>
            </w:pPr>
            <w:r w:rsidRPr="00175B28">
              <w:rPr>
                <w:b/>
                <w:bCs/>
                <w:sz w:val="18"/>
                <w:szCs w:val="18"/>
              </w:rPr>
              <w:t>Connection to modern day Britain</w:t>
            </w:r>
          </w:p>
          <w:p w14:paraId="7D88F7DA" w14:textId="5BCA8BCE" w:rsidR="00475BE8" w:rsidRPr="00A229CB" w:rsidRDefault="00475BE8" w:rsidP="00475BE8">
            <w:pPr>
              <w:rPr>
                <w:sz w:val="18"/>
                <w:szCs w:val="18"/>
              </w:rPr>
            </w:pPr>
          </w:p>
          <w:p w14:paraId="27EEEF14" w14:textId="2AC19E3D" w:rsidR="00475BE8" w:rsidRPr="00A229CB" w:rsidRDefault="00475BE8" w:rsidP="00475BE8">
            <w:pPr>
              <w:rPr>
                <w:sz w:val="18"/>
                <w:szCs w:val="18"/>
              </w:rPr>
            </w:pPr>
            <w:r w:rsidRPr="00A229CB">
              <w:rPr>
                <w:sz w:val="18"/>
                <w:szCs w:val="18"/>
              </w:rPr>
              <w:t xml:space="preserve">Resilience Day </w:t>
            </w:r>
          </w:p>
        </w:tc>
        <w:tc>
          <w:tcPr>
            <w:tcW w:w="2410" w:type="dxa"/>
          </w:tcPr>
          <w:p w14:paraId="5FA44E2C" w14:textId="6C206472" w:rsidR="00475BE8" w:rsidRPr="00175B28" w:rsidRDefault="00475BE8" w:rsidP="00475BE8">
            <w:pPr>
              <w:rPr>
                <w:b/>
                <w:bCs/>
                <w:sz w:val="18"/>
                <w:szCs w:val="18"/>
              </w:rPr>
            </w:pPr>
            <w:r w:rsidRPr="00175B28">
              <w:rPr>
                <w:b/>
                <w:bCs/>
                <w:sz w:val="18"/>
                <w:szCs w:val="18"/>
              </w:rPr>
              <w:t>Connection to modern day Britain</w:t>
            </w:r>
          </w:p>
          <w:p w14:paraId="0D746A7C" w14:textId="5002FB3B" w:rsidR="00475BE8" w:rsidRPr="00A229CB" w:rsidRDefault="00475BE8" w:rsidP="00475BE8">
            <w:pPr>
              <w:rPr>
                <w:sz w:val="18"/>
                <w:szCs w:val="18"/>
              </w:rPr>
            </w:pPr>
          </w:p>
          <w:p w14:paraId="14568CA3" w14:textId="7A20AF82" w:rsidR="00475BE8" w:rsidRPr="00A229CB" w:rsidRDefault="00475BE8" w:rsidP="00475BE8">
            <w:pPr>
              <w:rPr>
                <w:sz w:val="18"/>
                <w:szCs w:val="18"/>
              </w:rPr>
            </w:pPr>
            <w:r w:rsidRPr="00A229CB">
              <w:rPr>
                <w:sz w:val="18"/>
                <w:szCs w:val="18"/>
              </w:rPr>
              <w:t xml:space="preserve">Careers link </w:t>
            </w:r>
            <w:r w:rsidR="00990AEA">
              <w:rPr>
                <w:sz w:val="18"/>
                <w:szCs w:val="18"/>
              </w:rPr>
              <w:t>-</w:t>
            </w:r>
            <w:r w:rsidRPr="00A229CB">
              <w:rPr>
                <w:sz w:val="18"/>
                <w:szCs w:val="18"/>
              </w:rPr>
              <w:t xml:space="preserve"> Sport </w:t>
            </w:r>
          </w:p>
        </w:tc>
      </w:tr>
      <w:tr w:rsidR="00B27A47" w:rsidRPr="00A229CB" w14:paraId="638453DA" w14:textId="77777777" w:rsidTr="000602F4">
        <w:tc>
          <w:tcPr>
            <w:tcW w:w="4021" w:type="dxa"/>
            <w:gridSpan w:val="3"/>
          </w:tcPr>
          <w:p w14:paraId="5CCA3D1F" w14:textId="77777777" w:rsidR="00B27A47" w:rsidRDefault="00B27A47" w:rsidP="00475BE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Sustainability Theme</w:t>
            </w:r>
          </w:p>
          <w:p w14:paraId="6A56252F" w14:textId="77777777" w:rsidR="00DE6780" w:rsidRDefault="005050F0" w:rsidP="00475BE8">
            <w:r>
              <w:rPr>
                <w:sz w:val="18"/>
                <w:szCs w:val="18"/>
              </w:rPr>
              <w:t>Health and Wellbeing</w:t>
            </w:r>
            <w:r w:rsidR="00DE6780">
              <w:t xml:space="preserve"> </w:t>
            </w:r>
          </w:p>
          <w:p w14:paraId="148A8C16" w14:textId="69F80148" w:rsidR="00B27A47" w:rsidRPr="005050F0" w:rsidRDefault="00DE6780" w:rsidP="00475BE8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BC6A0FD" wp14:editId="26BC71D3">
                  <wp:extent cx="952500" cy="876300"/>
                  <wp:effectExtent l="0" t="0" r="0" b="0"/>
                  <wp:docPr id="111988838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14:paraId="17333C61" w14:textId="77777777" w:rsidR="00B27A47" w:rsidRDefault="00B27A47" w:rsidP="00B27A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Sustainability Theme</w:t>
            </w:r>
          </w:p>
          <w:p w14:paraId="1A326148" w14:textId="77777777" w:rsidR="00B27A47" w:rsidRDefault="005050F0" w:rsidP="00475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Adaptation for the Future</w:t>
            </w:r>
          </w:p>
          <w:p w14:paraId="222CEB94" w14:textId="0FE3F7A3" w:rsidR="00DE6780" w:rsidRPr="005050F0" w:rsidRDefault="00DE6780" w:rsidP="00475BE8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766FAA3" wp14:editId="0D25EB2C">
                  <wp:extent cx="914400" cy="914400"/>
                  <wp:effectExtent l="0" t="0" r="0" b="0"/>
                  <wp:docPr id="193050416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gridSpan w:val="2"/>
          </w:tcPr>
          <w:p w14:paraId="51243BFE" w14:textId="3EBAF98C" w:rsidR="00B27A47" w:rsidRDefault="00B27A47" w:rsidP="00B27A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Sustainability Theme</w:t>
            </w:r>
          </w:p>
          <w:p w14:paraId="30566076" w14:textId="40B872E2" w:rsidR="00DE6780" w:rsidRPr="005050F0" w:rsidRDefault="007F0607" w:rsidP="00475BE8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2782344E" wp14:editId="13605E33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285750</wp:posOffset>
                  </wp:positionV>
                  <wp:extent cx="937260" cy="87630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73" y="21130"/>
                      <wp:lineTo x="21073" y="0"/>
                      <wp:lineTo x="0" y="0"/>
                    </wp:wrapPolygon>
                  </wp:wrapTight>
                  <wp:docPr id="71985118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050F0">
              <w:rPr>
                <w:sz w:val="18"/>
                <w:szCs w:val="18"/>
              </w:rPr>
              <w:t>Energy and Climate Change</w:t>
            </w:r>
          </w:p>
        </w:tc>
        <w:tc>
          <w:tcPr>
            <w:tcW w:w="2268" w:type="dxa"/>
            <w:gridSpan w:val="2"/>
          </w:tcPr>
          <w:p w14:paraId="051F8148" w14:textId="77777777" w:rsidR="00B27A47" w:rsidRDefault="00B27A47" w:rsidP="00B27A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Sustainability Theme</w:t>
            </w:r>
          </w:p>
          <w:p w14:paraId="4D56AEEA" w14:textId="6AEDD4B5" w:rsidR="005050F0" w:rsidRPr="000D43AA" w:rsidRDefault="000D43AA" w:rsidP="00B27A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and Farming</w:t>
            </w:r>
          </w:p>
          <w:p w14:paraId="7CBF6495" w14:textId="44CC550B" w:rsidR="00B27A47" w:rsidRPr="00175B28" w:rsidRDefault="00DE6780" w:rsidP="00475BE8">
            <w:pPr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B50A89B" wp14:editId="433E36E2">
                  <wp:extent cx="822960" cy="800100"/>
                  <wp:effectExtent l="0" t="0" r="0" b="0"/>
                  <wp:docPr id="135178548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748B5DA9" w14:textId="77777777" w:rsidR="00B27A47" w:rsidRDefault="00B27A47" w:rsidP="00B27A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Sustainability Theme</w:t>
            </w:r>
          </w:p>
          <w:p w14:paraId="2416FA52" w14:textId="0667BBB7" w:rsidR="000D43AA" w:rsidRDefault="000D43AA" w:rsidP="00B27A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Biodiversity</w:t>
            </w:r>
          </w:p>
          <w:p w14:paraId="1446FDF4" w14:textId="24D8F1F6" w:rsidR="005929A5" w:rsidRPr="000D43AA" w:rsidRDefault="005929A5" w:rsidP="00B27A47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76E25AD" wp14:editId="654861B3">
                  <wp:extent cx="952500" cy="784860"/>
                  <wp:effectExtent l="0" t="0" r="0" b="0"/>
                  <wp:docPr id="92443277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2A08A" w14:textId="77777777" w:rsidR="00B27A47" w:rsidRPr="00175B28" w:rsidRDefault="00B27A47" w:rsidP="00475BE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6FD032D4" w14:textId="77777777" w:rsidR="00B27A47" w:rsidRDefault="00B27A47" w:rsidP="00B27A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Sustainability Theme</w:t>
            </w:r>
          </w:p>
          <w:p w14:paraId="4123BE5F" w14:textId="77777777" w:rsidR="000D43AA" w:rsidRDefault="000D43AA" w:rsidP="00475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Cycles and Waste</w:t>
            </w:r>
          </w:p>
          <w:p w14:paraId="0F55A414" w14:textId="4444151D" w:rsidR="005929A5" w:rsidRPr="000D43AA" w:rsidRDefault="005929A5" w:rsidP="00475BE8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1463C43" wp14:editId="59A5AF54">
                  <wp:extent cx="861060" cy="822960"/>
                  <wp:effectExtent l="0" t="0" r="0" b="0"/>
                  <wp:docPr id="152080622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D5E2F" w14:textId="51A75D85" w:rsidR="00FA4D5F" w:rsidRPr="0096663C" w:rsidRDefault="00FA4D5F" w:rsidP="003C3376">
      <w:pPr>
        <w:rPr>
          <w:rFonts w:cstheme="minorHAnsi"/>
          <w:sz w:val="18"/>
          <w:szCs w:val="18"/>
        </w:rPr>
      </w:pPr>
    </w:p>
    <w:sectPr w:rsidR="00FA4D5F" w:rsidRPr="0096663C" w:rsidSect="00B32AF9">
      <w:headerReference w:type="default" r:id="rId43"/>
      <w:pgSz w:w="16838" w:h="11906" w:orient="landscape"/>
      <w:pgMar w:top="141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F2C6C" w14:textId="77777777" w:rsidR="003A3FF5" w:rsidRDefault="003A3FF5" w:rsidP="00FB75CF">
      <w:pPr>
        <w:spacing w:after="0" w:line="240" w:lineRule="auto"/>
      </w:pPr>
      <w:r>
        <w:separator/>
      </w:r>
    </w:p>
  </w:endnote>
  <w:endnote w:type="continuationSeparator" w:id="0">
    <w:p w14:paraId="3B8AE861" w14:textId="77777777" w:rsidR="003A3FF5" w:rsidRDefault="003A3FF5" w:rsidP="00FB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EA62D" w14:textId="77777777" w:rsidR="003A3FF5" w:rsidRDefault="003A3FF5" w:rsidP="00FB75CF">
      <w:pPr>
        <w:spacing w:after="0" w:line="240" w:lineRule="auto"/>
      </w:pPr>
      <w:r>
        <w:separator/>
      </w:r>
    </w:p>
  </w:footnote>
  <w:footnote w:type="continuationSeparator" w:id="0">
    <w:p w14:paraId="13196B0A" w14:textId="77777777" w:rsidR="003A3FF5" w:rsidRDefault="003A3FF5" w:rsidP="00FB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DD03" w14:textId="2CF3950F" w:rsidR="0083210C" w:rsidRDefault="0083210C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AA22FD" wp14:editId="6453E6A3">
              <wp:simplePos x="0" y="0"/>
              <wp:positionH relativeFrom="column">
                <wp:posOffset>-228600</wp:posOffset>
              </wp:positionH>
              <wp:positionV relativeFrom="paragraph">
                <wp:posOffset>-278130</wp:posOffset>
              </wp:positionV>
              <wp:extent cx="819150" cy="7239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" cy="723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rect id="Rectangle 2" style="position:absolute;margin-left:-18pt;margin-top:-21.9pt;width:64.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334D10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">
              <v:fill type="frame" o:title="" recolor="t" rotate="t" r:id="rId2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87C15"/>
    <w:multiLevelType w:val="hybridMultilevel"/>
    <w:tmpl w:val="CE52CB6E"/>
    <w:lvl w:ilvl="0" w:tplc="4B763B2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6DB76752"/>
    <w:multiLevelType w:val="hybridMultilevel"/>
    <w:tmpl w:val="6B2CE47C"/>
    <w:lvl w:ilvl="0" w:tplc="5868F21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407847304">
    <w:abstractNumId w:val="1"/>
  </w:num>
  <w:num w:numId="2" w16cid:durableId="91960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5AC"/>
    <w:rsid w:val="00014738"/>
    <w:rsid w:val="00020033"/>
    <w:rsid w:val="00020D18"/>
    <w:rsid w:val="00021517"/>
    <w:rsid w:val="00025851"/>
    <w:rsid w:val="000262BA"/>
    <w:rsid w:val="000265C6"/>
    <w:rsid w:val="0003335F"/>
    <w:rsid w:val="0004344D"/>
    <w:rsid w:val="00044A09"/>
    <w:rsid w:val="0005667C"/>
    <w:rsid w:val="000602F4"/>
    <w:rsid w:val="0007320F"/>
    <w:rsid w:val="0009076D"/>
    <w:rsid w:val="0009527B"/>
    <w:rsid w:val="00097258"/>
    <w:rsid w:val="000A136E"/>
    <w:rsid w:val="000B3B03"/>
    <w:rsid w:val="000B5CDF"/>
    <w:rsid w:val="000C4C0E"/>
    <w:rsid w:val="000C616D"/>
    <w:rsid w:val="000C68AF"/>
    <w:rsid w:val="000D43AA"/>
    <w:rsid w:val="000E0F48"/>
    <w:rsid w:val="000E3F8A"/>
    <w:rsid w:val="000E5B37"/>
    <w:rsid w:val="00106D72"/>
    <w:rsid w:val="001125DB"/>
    <w:rsid w:val="00122BBA"/>
    <w:rsid w:val="00126A86"/>
    <w:rsid w:val="00142B98"/>
    <w:rsid w:val="00147BDC"/>
    <w:rsid w:val="00147E8F"/>
    <w:rsid w:val="001512A5"/>
    <w:rsid w:val="00153EE2"/>
    <w:rsid w:val="00155511"/>
    <w:rsid w:val="001725AC"/>
    <w:rsid w:val="00175B28"/>
    <w:rsid w:val="00182014"/>
    <w:rsid w:val="00191FBD"/>
    <w:rsid w:val="00197043"/>
    <w:rsid w:val="0019799A"/>
    <w:rsid w:val="001A0AD5"/>
    <w:rsid w:val="001A7CA0"/>
    <w:rsid w:val="001C4E5A"/>
    <w:rsid w:val="001D4AB5"/>
    <w:rsid w:val="001D7A48"/>
    <w:rsid w:val="001F3AD6"/>
    <w:rsid w:val="002231F3"/>
    <w:rsid w:val="00235039"/>
    <w:rsid w:val="002378B7"/>
    <w:rsid w:val="00250376"/>
    <w:rsid w:val="0025260B"/>
    <w:rsid w:val="002543DD"/>
    <w:rsid w:val="00256083"/>
    <w:rsid w:val="00266537"/>
    <w:rsid w:val="00267C5C"/>
    <w:rsid w:val="00270C1E"/>
    <w:rsid w:val="00272FEF"/>
    <w:rsid w:val="00276259"/>
    <w:rsid w:val="002828A3"/>
    <w:rsid w:val="00291130"/>
    <w:rsid w:val="00292F87"/>
    <w:rsid w:val="0029739E"/>
    <w:rsid w:val="00297B8A"/>
    <w:rsid w:val="002A069E"/>
    <w:rsid w:val="002B4488"/>
    <w:rsid w:val="002B7064"/>
    <w:rsid w:val="002C1E77"/>
    <w:rsid w:val="002C6763"/>
    <w:rsid w:val="002D1C83"/>
    <w:rsid w:val="002E1012"/>
    <w:rsid w:val="002E734A"/>
    <w:rsid w:val="00305348"/>
    <w:rsid w:val="0030709A"/>
    <w:rsid w:val="00316FF5"/>
    <w:rsid w:val="0031712E"/>
    <w:rsid w:val="00321372"/>
    <w:rsid w:val="00326056"/>
    <w:rsid w:val="0033316F"/>
    <w:rsid w:val="0034026F"/>
    <w:rsid w:val="00344AB2"/>
    <w:rsid w:val="003575AD"/>
    <w:rsid w:val="003777E6"/>
    <w:rsid w:val="0038780D"/>
    <w:rsid w:val="00390169"/>
    <w:rsid w:val="003951FA"/>
    <w:rsid w:val="003A05A1"/>
    <w:rsid w:val="003A091E"/>
    <w:rsid w:val="003A3FF5"/>
    <w:rsid w:val="003B2E71"/>
    <w:rsid w:val="003B3953"/>
    <w:rsid w:val="003B6024"/>
    <w:rsid w:val="003C3376"/>
    <w:rsid w:val="003D3F55"/>
    <w:rsid w:val="003D5233"/>
    <w:rsid w:val="003E263D"/>
    <w:rsid w:val="003E2EA2"/>
    <w:rsid w:val="003E5259"/>
    <w:rsid w:val="003F782F"/>
    <w:rsid w:val="0040015E"/>
    <w:rsid w:val="004004B0"/>
    <w:rsid w:val="00401683"/>
    <w:rsid w:val="004036BB"/>
    <w:rsid w:val="004138E5"/>
    <w:rsid w:val="00424017"/>
    <w:rsid w:val="00425ECC"/>
    <w:rsid w:val="004278FD"/>
    <w:rsid w:val="00430F44"/>
    <w:rsid w:val="00435D5E"/>
    <w:rsid w:val="00440B42"/>
    <w:rsid w:val="00440EEE"/>
    <w:rsid w:val="0045049B"/>
    <w:rsid w:val="00461851"/>
    <w:rsid w:val="00465E0F"/>
    <w:rsid w:val="00466E2B"/>
    <w:rsid w:val="00466EFA"/>
    <w:rsid w:val="00470364"/>
    <w:rsid w:val="00472BF3"/>
    <w:rsid w:val="00475BE8"/>
    <w:rsid w:val="004A653E"/>
    <w:rsid w:val="004A6C7E"/>
    <w:rsid w:val="004B2C38"/>
    <w:rsid w:val="004B6EE0"/>
    <w:rsid w:val="004D2F75"/>
    <w:rsid w:val="004D78DD"/>
    <w:rsid w:val="004E1245"/>
    <w:rsid w:val="00501EB5"/>
    <w:rsid w:val="005050F0"/>
    <w:rsid w:val="00511AFB"/>
    <w:rsid w:val="00514635"/>
    <w:rsid w:val="00522AAC"/>
    <w:rsid w:val="005232BB"/>
    <w:rsid w:val="005256B5"/>
    <w:rsid w:val="00530751"/>
    <w:rsid w:val="005642C6"/>
    <w:rsid w:val="0057337D"/>
    <w:rsid w:val="00576708"/>
    <w:rsid w:val="00576B8D"/>
    <w:rsid w:val="00577A8D"/>
    <w:rsid w:val="0058010F"/>
    <w:rsid w:val="00580A78"/>
    <w:rsid w:val="00590F18"/>
    <w:rsid w:val="00591076"/>
    <w:rsid w:val="005929A5"/>
    <w:rsid w:val="00593DD3"/>
    <w:rsid w:val="005A788A"/>
    <w:rsid w:val="005B0624"/>
    <w:rsid w:val="005B5782"/>
    <w:rsid w:val="005D29C4"/>
    <w:rsid w:val="005D6A89"/>
    <w:rsid w:val="005E14B2"/>
    <w:rsid w:val="005E4FBA"/>
    <w:rsid w:val="005E5290"/>
    <w:rsid w:val="005F2978"/>
    <w:rsid w:val="00620E1D"/>
    <w:rsid w:val="00623B96"/>
    <w:rsid w:val="0063370E"/>
    <w:rsid w:val="00634773"/>
    <w:rsid w:val="00636EE6"/>
    <w:rsid w:val="00666521"/>
    <w:rsid w:val="00673768"/>
    <w:rsid w:val="00693231"/>
    <w:rsid w:val="006951A3"/>
    <w:rsid w:val="006D0B0B"/>
    <w:rsid w:val="006E0135"/>
    <w:rsid w:val="006E1878"/>
    <w:rsid w:val="006E3990"/>
    <w:rsid w:val="0070090A"/>
    <w:rsid w:val="00705657"/>
    <w:rsid w:val="00707BEA"/>
    <w:rsid w:val="00726EE8"/>
    <w:rsid w:val="00742AB9"/>
    <w:rsid w:val="00747D72"/>
    <w:rsid w:val="007569EF"/>
    <w:rsid w:val="00772383"/>
    <w:rsid w:val="00777517"/>
    <w:rsid w:val="00780074"/>
    <w:rsid w:val="00781A21"/>
    <w:rsid w:val="00784C33"/>
    <w:rsid w:val="007A0718"/>
    <w:rsid w:val="007A2BC7"/>
    <w:rsid w:val="007B0BB0"/>
    <w:rsid w:val="007C1744"/>
    <w:rsid w:val="007D5A12"/>
    <w:rsid w:val="007D68B9"/>
    <w:rsid w:val="007E25E1"/>
    <w:rsid w:val="007E438F"/>
    <w:rsid w:val="007F0607"/>
    <w:rsid w:val="00800C33"/>
    <w:rsid w:val="00804321"/>
    <w:rsid w:val="00805F6D"/>
    <w:rsid w:val="008149AD"/>
    <w:rsid w:val="00820C20"/>
    <w:rsid w:val="008245A3"/>
    <w:rsid w:val="00825CCA"/>
    <w:rsid w:val="00826106"/>
    <w:rsid w:val="00830A54"/>
    <w:rsid w:val="00831475"/>
    <w:rsid w:val="0083210C"/>
    <w:rsid w:val="00833C7F"/>
    <w:rsid w:val="0083552A"/>
    <w:rsid w:val="0084552C"/>
    <w:rsid w:val="00853E5C"/>
    <w:rsid w:val="00856725"/>
    <w:rsid w:val="00861688"/>
    <w:rsid w:val="00864090"/>
    <w:rsid w:val="00867F93"/>
    <w:rsid w:val="008779EC"/>
    <w:rsid w:val="00880C7B"/>
    <w:rsid w:val="00882B25"/>
    <w:rsid w:val="00884B56"/>
    <w:rsid w:val="00894FE3"/>
    <w:rsid w:val="008C01B2"/>
    <w:rsid w:val="008C21EE"/>
    <w:rsid w:val="008D1AEB"/>
    <w:rsid w:val="008E54D2"/>
    <w:rsid w:val="008F26AA"/>
    <w:rsid w:val="008F39B3"/>
    <w:rsid w:val="00912487"/>
    <w:rsid w:val="00925BAD"/>
    <w:rsid w:val="0094308B"/>
    <w:rsid w:val="00947691"/>
    <w:rsid w:val="009550B6"/>
    <w:rsid w:val="0096663C"/>
    <w:rsid w:val="00970483"/>
    <w:rsid w:val="009724E2"/>
    <w:rsid w:val="00973103"/>
    <w:rsid w:val="00983879"/>
    <w:rsid w:val="00983D78"/>
    <w:rsid w:val="00990AEA"/>
    <w:rsid w:val="009A7A97"/>
    <w:rsid w:val="009B0214"/>
    <w:rsid w:val="009B0895"/>
    <w:rsid w:val="009B7F8F"/>
    <w:rsid w:val="009C02AF"/>
    <w:rsid w:val="009C4CDC"/>
    <w:rsid w:val="009D0911"/>
    <w:rsid w:val="009D14AB"/>
    <w:rsid w:val="009D30FA"/>
    <w:rsid w:val="009D5ECB"/>
    <w:rsid w:val="00A03BDE"/>
    <w:rsid w:val="00A11B1B"/>
    <w:rsid w:val="00A13E05"/>
    <w:rsid w:val="00A15E88"/>
    <w:rsid w:val="00A229CB"/>
    <w:rsid w:val="00A23342"/>
    <w:rsid w:val="00A26959"/>
    <w:rsid w:val="00A3136E"/>
    <w:rsid w:val="00A332E4"/>
    <w:rsid w:val="00A441E9"/>
    <w:rsid w:val="00A552FE"/>
    <w:rsid w:val="00A5556A"/>
    <w:rsid w:val="00A55A2D"/>
    <w:rsid w:val="00A55DD6"/>
    <w:rsid w:val="00A5758D"/>
    <w:rsid w:val="00A57F51"/>
    <w:rsid w:val="00A62770"/>
    <w:rsid w:val="00A71B50"/>
    <w:rsid w:val="00A775DB"/>
    <w:rsid w:val="00A81582"/>
    <w:rsid w:val="00A84FB2"/>
    <w:rsid w:val="00A85FD1"/>
    <w:rsid w:val="00A87830"/>
    <w:rsid w:val="00A950AB"/>
    <w:rsid w:val="00AB69E4"/>
    <w:rsid w:val="00AC23CD"/>
    <w:rsid w:val="00AD1AF3"/>
    <w:rsid w:val="00AE040E"/>
    <w:rsid w:val="00AF6289"/>
    <w:rsid w:val="00B16450"/>
    <w:rsid w:val="00B26870"/>
    <w:rsid w:val="00B27A47"/>
    <w:rsid w:val="00B31578"/>
    <w:rsid w:val="00B3158C"/>
    <w:rsid w:val="00B32AF9"/>
    <w:rsid w:val="00B46605"/>
    <w:rsid w:val="00B46980"/>
    <w:rsid w:val="00B4718A"/>
    <w:rsid w:val="00B47295"/>
    <w:rsid w:val="00B52159"/>
    <w:rsid w:val="00B56C90"/>
    <w:rsid w:val="00B56DA7"/>
    <w:rsid w:val="00B605DB"/>
    <w:rsid w:val="00B6208E"/>
    <w:rsid w:val="00B8300F"/>
    <w:rsid w:val="00B90753"/>
    <w:rsid w:val="00B91C8B"/>
    <w:rsid w:val="00B941F1"/>
    <w:rsid w:val="00BA004B"/>
    <w:rsid w:val="00BC229B"/>
    <w:rsid w:val="00BC3125"/>
    <w:rsid w:val="00BD3DC6"/>
    <w:rsid w:val="00BD4DE4"/>
    <w:rsid w:val="00BE1ED0"/>
    <w:rsid w:val="00BE21A8"/>
    <w:rsid w:val="00BE7B9D"/>
    <w:rsid w:val="00BF195A"/>
    <w:rsid w:val="00C06CEE"/>
    <w:rsid w:val="00C2580A"/>
    <w:rsid w:val="00C415A7"/>
    <w:rsid w:val="00C54FB8"/>
    <w:rsid w:val="00C62C6D"/>
    <w:rsid w:val="00C65C8A"/>
    <w:rsid w:val="00C67FE6"/>
    <w:rsid w:val="00C7605D"/>
    <w:rsid w:val="00C96E92"/>
    <w:rsid w:val="00CA21D5"/>
    <w:rsid w:val="00CA38C9"/>
    <w:rsid w:val="00CA79EC"/>
    <w:rsid w:val="00CD1E6F"/>
    <w:rsid w:val="00CE3089"/>
    <w:rsid w:val="00CF0E1D"/>
    <w:rsid w:val="00CF2AFD"/>
    <w:rsid w:val="00D34115"/>
    <w:rsid w:val="00D36821"/>
    <w:rsid w:val="00D420D8"/>
    <w:rsid w:val="00D4534A"/>
    <w:rsid w:val="00D459C8"/>
    <w:rsid w:val="00D61649"/>
    <w:rsid w:val="00D66CFA"/>
    <w:rsid w:val="00D877CB"/>
    <w:rsid w:val="00D920FA"/>
    <w:rsid w:val="00DB3442"/>
    <w:rsid w:val="00DB4694"/>
    <w:rsid w:val="00DC022F"/>
    <w:rsid w:val="00DE6780"/>
    <w:rsid w:val="00E02065"/>
    <w:rsid w:val="00E06794"/>
    <w:rsid w:val="00E201EE"/>
    <w:rsid w:val="00E22604"/>
    <w:rsid w:val="00E23740"/>
    <w:rsid w:val="00E335A9"/>
    <w:rsid w:val="00E36293"/>
    <w:rsid w:val="00E44824"/>
    <w:rsid w:val="00E65AE0"/>
    <w:rsid w:val="00E81AA2"/>
    <w:rsid w:val="00E84FCA"/>
    <w:rsid w:val="00EA11A7"/>
    <w:rsid w:val="00EA14CD"/>
    <w:rsid w:val="00EA14DB"/>
    <w:rsid w:val="00EB2CBA"/>
    <w:rsid w:val="00EB7127"/>
    <w:rsid w:val="00EC169E"/>
    <w:rsid w:val="00EC75D0"/>
    <w:rsid w:val="00ED2E56"/>
    <w:rsid w:val="00EE32C2"/>
    <w:rsid w:val="00EE3DA5"/>
    <w:rsid w:val="00EE473E"/>
    <w:rsid w:val="00EE6846"/>
    <w:rsid w:val="00EF2FC1"/>
    <w:rsid w:val="00F1043D"/>
    <w:rsid w:val="00F11D09"/>
    <w:rsid w:val="00F147A3"/>
    <w:rsid w:val="00F16356"/>
    <w:rsid w:val="00F35E90"/>
    <w:rsid w:val="00F4192B"/>
    <w:rsid w:val="00F554FC"/>
    <w:rsid w:val="00F6451B"/>
    <w:rsid w:val="00F66AAC"/>
    <w:rsid w:val="00F730D7"/>
    <w:rsid w:val="00F75C39"/>
    <w:rsid w:val="00F91599"/>
    <w:rsid w:val="00FA28CB"/>
    <w:rsid w:val="00FA3D86"/>
    <w:rsid w:val="00FA4D5F"/>
    <w:rsid w:val="00FB5AB6"/>
    <w:rsid w:val="00FB75CF"/>
    <w:rsid w:val="00FD592A"/>
    <w:rsid w:val="00FD7985"/>
    <w:rsid w:val="00FF2825"/>
    <w:rsid w:val="010E83C5"/>
    <w:rsid w:val="023FB5C6"/>
    <w:rsid w:val="0717AF5E"/>
    <w:rsid w:val="071A9B1C"/>
    <w:rsid w:val="07618AC3"/>
    <w:rsid w:val="0A55A507"/>
    <w:rsid w:val="0C2AAA4D"/>
    <w:rsid w:val="0C8FC2AF"/>
    <w:rsid w:val="1402B375"/>
    <w:rsid w:val="1A1E5054"/>
    <w:rsid w:val="1F12CEFE"/>
    <w:rsid w:val="1F259597"/>
    <w:rsid w:val="20FCD7C0"/>
    <w:rsid w:val="25693201"/>
    <w:rsid w:val="29E0D396"/>
    <w:rsid w:val="2AC484DD"/>
    <w:rsid w:val="2C4FC9E1"/>
    <w:rsid w:val="30ABDEF5"/>
    <w:rsid w:val="37385491"/>
    <w:rsid w:val="38DC1845"/>
    <w:rsid w:val="3A4F680C"/>
    <w:rsid w:val="3BA1FF88"/>
    <w:rsid w:val="3BAEDBAE"/>
    <w:rsid w:val="3C0924BA"/>
    <w:rsid w:val="3C43C962"/>
    <w:rsid w:val="3C88D1BA"/>
    <w:rsid w:val="3DC08F40"/>
    <w:rsid w:val="3DCC8636"/>
    <w:rsid w:val="406E37DA"/>
    <w:rsid w:val="419AB115"/>
    <w:rsid w:val="42E8576A"/>
    <w:rsid w:val="45DC8253"/>
    <w:rsid w:val="45F06FAD"/>
    <w:rsid w:val="4B2B3C91"/>
    <w:rsid w:val="4D60FAE7"/>
    <w:rsid w:val="4FABBEF6"/>
    <w:rsid w:val="515F742E"/>
    <w:rsid w:val="546B2F9E"/>
    <w:rsid w:val="56ADA709"/>
    <w:rsid w:val="585437AC"/>
    <w:rsid w:val="5898B9EC"/>
    <w:rsid w:val="5BD65032"/>
    <w:rsid w:val="5CAAF867"/>
    <w:rsid w:val="5D883CB3"/>
    <w:rsid w:val="5FEE4B17"/>
    <w:rsid w:val="61720452"/>
    <w:rsid w:val="62B73508"/>
    <w:rsid w:val="67C4EA9C"/>
    <w:rsid w:val="6A11979C"/>
    <w:rsid w:val="6A2633F1"/>
    <w:rsid w:val="6A90F8AF"/>
    <w:rsid w:val="6B3BAB42"/>
    <w:rsid w:val="6DF19DD5"/>
    <w:rsid w:val="6E552975"/>
    <w:rsid w:val="6E80EFD3"/>
    <w:rsid w:val="6E901910"/>
    <w:rsid w:val="70ED930E"/>
    <w:rsid w:val="77572CB7"/>
    <w:rsid w:val="7943DFDF"/>
    <w:rsid w:val="7CA741C6"/>
    <w:rsid w:val="7D2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19F0C"/>
  <w15:chartTrackingRefBased/>
  <w15:docId w15:val="{48CB3969-8D13-4214-938C-9E371E0D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2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5CF"/>
  </w:style>
  <w:style w:type="paragraph" w:styleId="Footer">
    <w:name w:val="footer"/>
    <w:basedOn w:val="Normal"/>
    <w:link w:val="Foot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5CF"/>
  </w:style>
  <w:style w:type="paragraph" w:styleId="NoSpacing">
    <w:name w:val="No Spacing"/>
    <w:uiPriority w:val="1"/>
    <w:qFormat/>
    <w:rsid w:val="0026653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1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6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3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11.png"/><Relationship Id="rId34" Type="http://schemas.openxmlformats.org/officeDocument/2006/relationships/image" Target="media/image22.jpeg"/><Relationship Id="rId42" Type="http://schemas.openxmlformats.org/officeDocument/2006/relationships/image" Target="media/image3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1.jpe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image" Target="media/image24.jpe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19.jpe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43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2.jpeg"/><Relationship Id="rId33" Type="http://schemas.openxmlformats.org/officeDocument/2006/relationships/image" Target="media/image21.jpeg"/><Relationship Id="rId38" Type="http://schemas.openxmlformats.org/officeDocument/2006/relationships/image" Target="media/image26.png"/><Relationship Id="rId20" Type="http://schemas.openxmlformats.org/officeDocument/2006/relationships/image" Target="media/image8.PNG"/><Relationship Id="rId41" Type="http://schemas.openxmlformats.org/officeDocument/2006/relationships/image" Target="media/image2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0.png"/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90F2642462C4589DB5917F62D26C5" ma:contentTypeVersion="16" ma:contentTypeDescription="Create a new document." ma:contentTypeScope="" ma:versionID="47b082791d436c546a0eaf40c66167a7">
  <xsd:schema xmlns:xsd="http://www.w3.org/2001/XMLSchema" xmlns:xs="http://www.w3.org/2001/XMLSchema" xmlns:p="http://schemas.microsoft.com/office/2006/metadata/properties" xmlns:ns2="2e0db9d3-a185-4256-886c-b15b8c2cfd9e" xmlns:ns3="b8ec59c0-8a85-4a0f-8226-4cb945ef6a98" targetNamespace="http://schemas.microsoft.com/office/2006/metadata/properties" ma:root="true" ma:fieldsID="9358aba14e5394972b63a4d0e74fe463" ns2:_="" ns3:_="">
    <xsd:import namespace="2e0db9d3-a185-4256-886c-b15b8c2cfd9e"/>
    <xsd:import namespace="b8ec59c0-8a85-4a0f-8226-4cb945ef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db9d3-a185-4256-886c-b15b8c2c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26544d-0be2-45e5-bdd8-efe49bcef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c59c0-8a85-4a0f-8226-4cb945ef6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12ef61-7964-4094-a081-9ef3f80054db}" ma:internalName="TaxCatchAll" ma:showField="CatchAllData" ma:web="b8ec59c0-8a85-4a0f-8226-4cb945ef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0db9d3-a185-4256-886c-b15b8c2cfd9e">
      <Terms xmlns="http://schemas.microsoft.com/office/infopath/2007/PartnerControls"/>
    </lcf76f155ced4ddcb4097134ff3c332f>
    <TaxCatchAll xmlns="b8ec59c0-8a85-4a0f-8226-4cb945ef6a9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109E6F-F83D-4D8D-9F8F-FE67DAF1B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db9d3-a185-4256-886c-b15b8c2cfd9e"/>
    <ds:schemaRef ds:uri="b8ec59c0-8a85-4a0f-8226-4cb945ef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72A2E9-B80E-4F01-970E-985BF3E3FC02}">
  <ds:schemaRefs>
    <ds:schemaRef ds:uri="http://schemas.microsoft.com/office/2006/metadata/properties"/>
    <ds:schemaRef ds:uri="http://schemas.microsoft.com/office/infopath/2007/PartnerControls"/>
    <ds:schemaRef ds:uri="2e0db9d3-a185-4256-886c-b15b8c2cfd9e"/>
    <ds:schemaRef ds:uri="b8ec59c0-8a85-4a0f-8226-4cb945ef6a98"/>
  </ds:schemaRefs>
</ds:datastoreItem>
</file>

<file path=customXml/itemProps3.xml><?xml version="1.0" encoding="utf-8"?>
<ds:datastoreItem xmlns:ds="http://schemas.openxmlformats.org/officeDocument/2006/customXml" ds:itemID="{54CC7EE5-90A0-4394-9413-FB914B5406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B183FF-E649-49D5-8C81-4B70F96944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831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Greer Amison</dc:creator>
  <cp:keywords/>
  <dc:description/>
  <cp:lastModifiedBy>Katie Halliwell</cp:lastModifiedBy>
  <cp:revision>114</cp:revision>
  <cp:lastPrinted>2022-12-06T09:18:00Z</cp:lastPrinted>
  <dcterms:created xsi:type="dcterms:W3CDTF">2024-04-23T20:30:00Z</dcterms:created>
  <dcterms:modified xsi:type="dcterms:W3CDTF">2026-10-11T14:09:00Z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0x01010076290F2642462C4589DB5917F62D26C5</vt:lpwstr>
  </property>
  <property fmtid="{D5CDD505-2E9C-101B-9397-08002B2CF9AE}" pid="3" name="MediaServiceImageTags">
    <vt:lpwstr/>
  </property>
</Properties>
</file>