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EDA6" w14:textId="77777777" w:rsidR="00FA4D5F" w:rsidRDefault="00FA4D5F"/>
    <w:tbl>
      <w:tblPr>
        <w:tblStyle w:val="TableGrid"/>
        <w:tblW w:w="15827" w:type="dxa"/>
        <w:tblLook w:val="04A0" w:firstRow="1" w:lastRow="0" w:firstColumn="1" w:lastColumn="0" w:noHBand="0" w:noVBand="1"/>
      </w:tblPr>
      <w:tblGrid>
        <w:gridCol w:w="1756"/>
        <w:gridCol w:w="224"/>
        <w:gridCol w:w="1843"/>
        <w:gridCol w:w="2409"/>
        <w:gridCol w:w="2410"/>
        <w:gridCol w:w="2268"/>
        <w:gridCol w:w="2552"/>
        <w:gridCol w:w="2365"/>
      </w:tblGrid>
      <w:tr w:rsidR="002522CE" w:rsidRPr="00501EB5" w14:paraId="0A9B7CDF" w14:textId="77777777" w:rsidTr="00310544">
        <w:tc>
          <w:tcPr>
            <w:tcW w:w="15827" w:type="dxa"/>
            <w:gridSpan w:val="8"/>
            <w:shd w:val="clear" w:color="auto" w:fill="BDD6EE" w:themeFill="accent5" w:themeFillTint="66"/>
          </w:tcPr>
          <w:p w14:paraId="6D12F059" w14:textId="77418732" w:rsidR="00321372" w:rsidRPr="00A856E8" w:rsidRDefault="00FA4D5F" w:rsidP="6708A991">
            <w:pPr>
              <w:jc w:val="center"/>
              <w:rPr>
                <w:b/>
                <w:bCs/>
                <w:sz w:val="24"/>
                <w:szCs w:val="24"/>
              </w:rPr>
            </w:pPr>
            <w:r w:rsidRPr="6708A991">
              <w:rPr>
                <w:b/>
                <w:bCs/>
                <w:sz w:val="24"/>
                <w:szCs w:val="24"/>
              </w:rPr>
              <w:t xml:space="preserve">Dove Bank Primary School - </w:t>
            </w:r>
            <w:r w:rsidR="00321372" w:rsidRPr="6708A991">
              <w:rPr>
                <w:b/>
                <w:bCs/>
                <w:sz w:val="24"/>
                <w:szCs w:val="24"/>
              </w:rPr>
              <w:t xml:space="preserve">Curriculum Overview Year </w:t>
            </w:r>
            <w:r w:rsidR="00F37185" w:rsidRPr="6708A991">
              <w:rPr>
                <w:b/>
                <w:bCs/>
                <w:sz w:val="24"/>
                <w:szCs w:val="24"/>
              </w:rPr>
              <w:t>4</w:t>
            </w:r>
            <w:r w:rsidR="00E4024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522CE" w:rsidRPr="00501EB5" w14:paraId="74294D1E" w14:textId="77777777" w:rsidTr="00B45551">
        <w:tc>
          <w:tcPr>
            <w:tcW w:w="3823" w:type="dxa"/>
            <w:gridSpan w:val="3"/>
            <w:shd w:val="clear" w:color="auto" w:fill="DEEAF6" w:themeFill="accent5" w:themeFillTint="33"/>
          </w:tcPr>
          <w:p w14:paraId="04DE6228" w14:textId="6241C13A" w:rsidR="001725AC" w:rsidRPr="0063370E" w:rsidRDefault="00321372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409" w:type="dxa"/>
            <w:shd w:val="clear" w:color="auto" w:fill="DEEAF6" w:themeFill="accent5" w:themeFillTint="33"/>
          </w:tcPr>
          <w:p w14:paraId="62685E36" w14:textId="7660479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8F33AF9" w14:textId="589D9EDC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062A37E1" w14:textId="2981EBDA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1CAE68EA" w14:textId="077847D2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365" w:type="dxa"/>
            <w:shd w:val="clear" w:color="auto" w:fill="DEEAF6" w:themeFill="accent5" w:themeFillTint="33"/>
          </w:tcPr>
          <w:p w14:paraId="69FB98FF" w14:textId="263AC1F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821D3D" w:rsidRPr="00501EB5" w14:paraId="1A1D7E05" w14:textId="77777777" w:rsidTr="00B45551">
        <w:tc>
          <w:tcPr>
            <w:tcW w:w="1980" w:type="dxa"/>
            <w:gridSpan w:val="2"/>
          </w:tcPr>
          <w:p w14:paraId="5B94859D" w14:textId="273E951F" w:rsidR="00821D3D" w:rsidRPr="00FA4D5F" w:rsidRDefault="00821D3D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Gorilla by Anthony Browne</w:t>
            </w:r>
          </w:p>
          <w:p w14:paraId="6C243306" w14:textId="4123FE0B" w:rsidR="00821D3D" w:rsidRDefault="00821D3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25" behindDoc="0" locked="0" layoutInCell="1" allowOverlap="1" wp14:anchorId="24C47B8C" wp14:editId="5B6FC18C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99060</wp:posOffset>
                      </wp:positionV>
                      <wp:extent cx="1104900" cy="8858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88582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0B953B9" id="Rectangle 10" o:spid="_x0000_s1026" style="position:absolute;margin-left:-2.65pt;margin-top:7.8pt;width:87pt;height:69.75pt;z-index:25166542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" strokecolor="black [3213]" strokeweight="1pt">
                      <v:fill r:id="rId10" o:title="" recolor="t" rotate="t" type="frame"/>
                    </v:rect>
                  </w:pict>
                </mc:Fallback>
              </mc:AlternateContent>
            </w:r>
          </w:p>
          <w:p w14:paraId="2D0629DE" w14:textId="63835A17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7C47D276" w14:textId="1B9145EF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2F34A63C" w14:textId="11DA1F6C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77F41A9E" w14:textId="6AAE1BED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34724F1B" w14:textId="48B6AE99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23550D15" w14:textId="77777777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7323A373" w14:textId="77777777" w:rsidR="00821D3D" w:rsidRDefault="00821D3D">
            <w:pPr>
              <w:rPr>
                <w:rFonts w:cstheme="minorHAnsi"/>
                <w:sz w:val="18"/>
                <w:szCs w:val="18"/>
              </w:rPr>
            </w:pPr>
          </w:p>
          <w:p w14:paraId="2F2B9575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CA526C7" w14:textId="06F5EE17" w:rsidR="00821D3D" w:rsidRDefault="00DA7ECF" w:rsidP="00B4555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Fantasy narrative</w:t>
            </w:r>
          </w:p>
        </w:tc>
        <w:tc>
          <w:tcPr>
            <w:tcW w:w="1843" w:type="dxa"/>
          </w:tcPr>
          <w:p w14:paraId="054D27C4" w14:textId="2BBE4A10" w:rsidR="00821D3D" w:rsidRDefault="00821D3D" w:rsidP="00ED54E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Black Lives Matter 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</w:p>
          <w:p w14:paraId="211F6D66" w14:textId="33D53220" w:rsidR="00821D3D" w:rsidRDefault="00821D3D" w:rsidP="00821D3D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73" behindDoc="1" locked="0" layoutInCell="1" allowOverlap="1" wp14:anchorId="6CA04BD2" wp14:editId="4D58DC10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423545</wp:posOffset>
                  </wp:positionV>
                  <wp:extent cx="739140" cy="899160"/>
                  <wp:effectExtent l="0" t="0" r="3810" b="0"/>
                  <wp:wrapTight wrapText="bothSides">
                    <wp:wrapPolygon edited="0">
                      <wp:start x="0" y="0"/>
                      <wp:lineTo x="0" y="21051"/>
                      <wp:lineTo x="21155" y="21051"/>
                      <wp:lineTo x="21155" y="0"/>
                      <wp:lineTo x="0" y="0"/>
                    </wp:wrapPolygon>
                  </wp:wrapTight>
                  <wp:docPr id="1014814166" name="Picture 7" descr="Counting on Katherine - Mathical Book Pr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unting on Katherine - Mathical Book Pr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18"/>
                <w:szCs w:val="18"/>
              </w:rPr>
              <w:t>Counting on Katherine by Helaine Becker</w:t>
            </w:r>
          </w:p>
          <w:p w14:paraId="6F8079F9" w14:textId="531F9598" w:rsidR="00821D3D" w:rsidRPr="00821D3D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Non-chronological report</w:t>
            </w:r>
          </w:p>
        </w:tc>
        <w:tc>
          <w:tcPr>
            <w:tcW w:w="2409" w:type="dxa"/>
          </w:tcPr>
          <w:p w14:paraId="02E9F308" w14:textId="338CD326" w:rsidR="00821D3D" w:rsidRPr="005F4717" w:rsidRDefault="00821D3D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 w:rsidRPr="005F4717">
              <w:rPr>
                <w:rFonts w:cstheme="minorHAnsi"/>
                <w:sz w:val="18"/>
                <w:szCs w:val="18"/>
              </w:rPr>
              <w:t xml:space="preserve"> – Leon and the Place Between by Angela McAllister</w:t>
            </w:r>
          </w:p>
          <w:p w14:paraId="4E405BD4" w14:textId="24DDC7D5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29" behindDoc="0" locked="0" layoutInCell="1" allowOverlap="1" wp14:anchorId="6B47F0BF" wp14:editId="010B5E49">
                      <wp:simplePos x="0" y="0"/>
                      <wp:positionH relativeFrom="column">
                        <wp:posOffset>402589</wp:posOffset>
                      </wp:positionH>
                      <wp:positionV relativeFrom="paragraph">
                        <wp:posOffset>83820</wp:posOffset>
                      </wp:positionV>
                      <wp:extent cx="790575" cy="9620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96202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0C4C3" id="Rectangle 5" o:spid="_x0000_s1026" style="position:absolute;margin-left:31.7pt;margin-top:6.6pt;width:62.25pt;height:75.75pt;z-index:2516613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" strokecolor="black [3213]" strokeweight="1pt">
                      <v:fill r:id="rId13" o:title="" recolor="t" rotate="t" type="frame"/>
                    </v:rect>
                  </w:pict>
                </mc:Fallback>
              </mc:AlternateContent>
            </w:r>
          </w:p>
          <w:p w14:paraId="71D86460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407FC41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1EC9196E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14C63175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24F3ED30" w14:textId="2D4FA08F" w:rsidR="00821D3D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62CF6085" w14:textId="77777777" w:rsidR="00821D3D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61F2EE6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5802A2FC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D42BE3" w14:textId="36117D59" w:rsidR="00821D3D" w:rsidRPr="00FA4D5F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Diary</w:t>
            </w:r>
          </w:p>
        </w:tc>
        <w:tc>
          <w:tcPr>
            <w:tcW w:w="2410" w:type="dxa"/>
          </w:tcPr>
          <w:p w14:paraId="52B2B0C0" w14:textId="4BE09BC2" w:rsidR="00821D3D" w:rsidRPr="00FA4D5F" w:rsidRDefault="00821D3D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Escape from Pompeii by Christina Ballit</w:t>
            </w:r>
          </w:p>
          <w:p w14:paraId="5376EA3D" w14:textId="2768F293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53" behindDoc="0" locked="0" layoutInCell="1" allowOverlap="1" wp14:anchorId="3CD57C8B" wp14:editId="7433C4A2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106045</wp:posOffset>
                      </wp:positionV>
                      <wp:extent cx="1066800" cy="9239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92392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A9FCF" id="Rectangle 6" o:spid="_x0000_s1026" style="position:absolute;margin-left:17.3pt;margin-top:8.35pt;width:84pt;height:72.75pt;z-index:2516623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" strokecolor="black [3213]" strokeweight="1pt">
                      <v:fill r:id="rId15" o:title="" recolor="t" rotate="t" type="frame"/>
                    </v:rect>
                  </w:pict>
                </mc:Fallback>
              </mc:AlternateContent>
            </w:r>
          </w:p>
          <w:p w14:paraId="20B81C56" w14:textId="572E5468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275ED0F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3BE61491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6A73A1B7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093A1F1F" w14:textId="5EA5AE80" w:rsidR="00821D3D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1524514C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E055C92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6CD07C18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CA462A2" w14:textId="78338DB6" w:rsidR="00821D3D" w:rsidRPr="00FA4D5F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Historical narrative</w:t>
            </w:r>
          </w:p>
        </w:tc>
        <w:tc>
          <w:tcPr>
            <w:tcW w:w="2268" w:type="dxa"/>
          </w:tcPr>
          <w:p w14:paraId="7A0211FA" w14:textId="7C70DF33" w:rsidR="00821D3D" w:rsidRPr="00FA4D5F" w:rsidRDefault="00821D3D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Koji’s Island by The Literacy Company</w:t>
            </w:r>
          </w:p>
          <w:p w14:paraId="7051B49A" w14:textId="112FAD5A" w:rsidR="00821D3D" w:rsidRPr="00FA4D5F" w:rsidRDefault="006B564A" w:rsidP="00321372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49" behindDoc="1" locked="0" layoutInCell="1" allowOverlap="1" wp14:anchorId="1BA3CB2F" wp14:editId="59EEA90C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175895</wp:posOffset>
                  </wp:positionV>
                  <wp:extent cx="1117600" cy="811530"/>
                  <wp:effectExtent l="19050" t="19050" r="25400" b="26670"/>
                  <wp:wrapTight wrapText="bothSides">
                    <wp:wrapPolygon edited="0">
                      <wp:start x="-368" y="-507"/>
                      <wp:lineTo x="-368" y="21803"/>
                      <wp:lineTo x="21723" y="21803"/>
                      <wp:lineTo x="21723" y="-507"/>
                      <wp:lineTo x="-368" y="-507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8115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E24508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968990C" w14:textId="1535A406" w:rsidR="00821D3D" w:rsidRPr="00FA4D5F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Adventure narrative</w:t>
            </w:r>
          </w:p>
        </w:tc>
        <w:tc>
          <w:tcPr>
            <w:tcW w:w="2552" w:type="dxa"/>
          </w:tcPr>
          <w:p w14:paraId="138ED55C" w14:textId="031FB115" w:rsidR="00821D3D" w:rsidRPr="00FA4D5F" w:rsidRDefault="00833DE5" w:rsidP="005A264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77" behindDoc="0" locked="0" layoutInCell="1" allowOverlap="1" wp14:anchorId="5C248895" wp14:editId="1158108D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413385</wp:posOffset>
                      </wp:positionV>
                      <wp:extent cx="933450" cy="9429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9429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7DA9D" id="Rectangle 8" o:spid="_x0000_s1026" style="position:absolute;margin-left:23.3pt;margin-top:32.55pt;width:73.5pt;height:74.25pt;z-index:25166337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" strokecolor="black [3213]" strokeweight="1pt">
                      <v:fill r:id="rId18" o:title="" recolor="t" rotate="t" type="frame"/>
                    </v:rect>
                  </w:pict>
                </mc:Fallback>
              </mc:AlternateContent>
            </w:r>
            <w:r w:rsidR="00821D3D"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 w:rsidR="00821D3D">
              <w:rPr>
                <w:rFonts w:cstheme="minorHAnsi"/>
                <w:sz w:val="18"/>
                <w:szCs w:val="18"/>
              </w:rPr>
              <w:t xml:space="preserve"> – Where the Forest Meets the Sea by Jeannie Baker</w:t>
            </w:r>
          </w:p>
          <w:p w14:paraId="1C9C66B8" w14:textId="01465B0D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7DAE2323" w14:textId="1B8A26B6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7D7E8D9B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7EA67993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A560805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C6385A9" w14:textId="1EC1D911" w:rsidR="00821D3D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5274E444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367C3B20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E487BAA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CC4440A" w14:textId="147F2F5B" w:rsidR="00821D3D" w:rsidRPr="00FA4D5F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Non-chronological report</w:t>
            </w:r>
          </w:p>
        </w:tc>
        <w:tc>
          <w:tcPr>
            <w:tcW w:w="2365" w:type="dxa"/>
          </w:tcPr>
          <w:p w14:paraId="081F3DBE" w14:textId="082D707F" w:rsidR="00821D3D" w:rsidRPr="00FA4D5F" w:rsidRDefault="00821D3D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- Blue John by Berlie Doherty</w:t>
            </w:r>
          </w:p>
          <w:p w14:paraId="0B9CA51D" w14:textId="005947AF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401" behindDoc="0" locked="0" layoutInCell="1" allowOverlap="1" wp14:anchorId="357A76D9" wp14:editId="3C01B8E1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58420</wp:posOffset>
                      </wp:positionV>
                      <wp:extent cx="971550" cy="10191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019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BDB70" id="Rectangle 9" o:spid="_x0000_s1026" style="position:absolute;margin-left:16.85pt;margin-top:4.6pt;width:76.5pt;height:80.25pt;z-index:25166440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" strokecolor="black [3213]" strokeweight="1pt">
                      <v:fill r:id="rId20" o:title="" recolor="t" rotate="t" type="frame"/>
                    </v:rect>
                  </w:pict>
                </mc:Fallback>
              </mc:AlternateContent>
            </w:r>
          </w:p>
          <w:p w14:paraId="54FAE319" w14:textId="32FBC8F6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3A73D334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55734538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462C6757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0527DCB4" w14:textId="2CB27E69" w:rsidR="00821D3D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56A84787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77EBC46F" w14:textId="77777777" w:rsidR="00821D3D" w:rsidRPr="00FA4D5F" w:rsidRDefault="00821D3D" w:rsidP="00321372">
            <w:pPr>
              <w:rPr>
                <w:rFonts w:cstheme="minorHAnsi"/>
                <w:sz w:val="18"/>
                <w:szCs w:val="18"/>
              </w:rPr>
            </w:pPr>
          </w:p>
          <w:p w14:paraId="0B60A7FC" w14:textId="77777777" w:rsidR="00B45551" w:rsidRDefault="00B45551" w:rsidP="00833DE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07315F0" w14:textId="6DBD1F24" w:rsidR="00821D3D" w:rsidRPr="00FA4D5F" w:rsidRDefault="00DA7ECF" w:rsidP="00833DE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821D3D">
              <w:rPr>
                <w:rFonts w:cstheme="minorHAnsi"/>
                <w:sz w:val="18"/>
                <w:szCs w:val="18"/>
              </w:rPr>
              <w:t>Explanation - letter</w:t>
            </w:r>
          </w:p>
        </w:tc>
      </w:tr>
      <w:tr w:rsidR="00262C2F" w:rsidRPr="00501EB5" w14:paraId="716C2648" w14:textId="77777777" w:rsidTr="00B45551">
        <w:trPr>
          <w:trHeight w:val="2246"/>
        </w:trPr>
        <w:tc>
          <w:tcPr>
            <w:tcW w:w="1980" w:type="dxa"/>
            <w:gridSpan w:val="2"/>
          </w:tcPr>
          <w:p w14:paraId="7CEECEE0" w14:textId="77777777" w:rsidR="00262C2F" w:rsidRDefault="00262C2F" w:rsidP="005A2641">
            <w:r>
              <w:rPr>
                <w:noProof/>
              </w:rPr>
              <w:drawing>
                <wp:anchor distT="0" distB="0" distL="114300" distR="114300" simplePos="0" relativeHeight="251669521" behindDoc="1" locked="0" layoutInCell="1" allowOverlap="1" wp14:anchorId="20577165" wp14:editId="0E39CFFD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580390</wp:posOffset>
                  </wp:positionV>
                  <wp:extent cx="807085" cy="932815"/>
                  <wp:effectExtent l="19050" t="19050" r="12065" b="19685"/>
                  <wp:wrapSquare wrapText="bothSides"/>
                  <wp:docPr id="3" name="Picture 3" descr="A World Full of Animal Stories UK: 50 favourite animal folk tales, myths  and legends: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World Full of Animal Stories UK: 50 favourite animal folk tales, myths  and legends: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  <w:r w:rsidRPr="005A2641">
              <w:rPr>
                <w:rFonts w:cstheme="minorHAnsi"/>
                <w:sz w:val="18"/>
                <w:szCs w:val="18"/>
              </w:rPr>
              <w:t>A World Full of Animal Stories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5A2641">
              <w:rPr>
                <w:rFonts w:cstheme="minorHAnsi"/>
                <w:sz w:val="18"/>
                <w:szCs w:val="18"/>
              </w:rPr>
              <w:t>50 Folktales and Legends</w:t>
            </w:r>
            <w:r>
              <w:rPr>
                <w:rFonts w:cstheme="minorHAnsi"/>
                <w:sz w:val="18"/>
                <w:szCs w:val="18"/>
              </w:rPr>
              <w:t xml:space="preserve"> by Angela McAllister</w:t>
            </w:r>
            <w:r>
              <w:t xml:space="preserve"> </w:t>
            </w:r>
          </w:p>
          <w:p w14:paraId="3A7346AB" w14:textId="77777777" w:rsidR="00262C2F" w:rsidRDefault="00262C2F" w:rsidP="005A26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0754AF" w14:textId="1CF4CD12" w:rsidR="00262C2F" w:rsidRDefault="00DA7ECF" w:rsidP="005A2641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65" behindDoc="1" locked="0" layoutInCell="1" allowOverlap="1" wp14:anchorId="1BBC103E" wp14:editId="0470D22E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368300</wp:posOffset>
                  </wp:positionV>
                  <wp:extent cx="830580" cy="1073785"/>
                  <wp:effectExtent l="0" t="0" r="7620" b="0"/>
                  <wp:wrapTight wrapText="bothSides">
                    <wp:wrapPolygon edited="0">
                      <wp:start x="0" y="0"/>
                      <wp:lineTo x="0" y="21076"/>
                      <wp:lineTo x="21303" y="21076"/>
                      <wp:lineTo x="21303" y="0"/>
                      <wp:lineTo x="0" y="0"/>
                    </wp:wrapPolygon>
                  </wp:wrapTight>
                  <wp:docPr id="1009575112" name="Picture 8" descr="Rise Up: Amanda Li: 9781780555782: Amazon.com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ise Up: Amanda Li: 9781780555782: Amazon.com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2C2F">
              <w:rPr>
                <w:rFonts w:cstheme="minorHAnsi"/>
                <w:b/>
                <w:bCs/>
                <w:sz w:val="18"/>
                <w:szCs w:val="18"/>
              </w:rPr>
              <w:t xml:space="preserve">Black </w:t>
            </w:r>
            <w:r w:rsidR="005A4C62">
              <w:rPr>
                <w:rFonts w:cstheme="minorHAnsi"/>
                <w:b/>
                <w:bCs/>
                <w:sz w:val="18"/>
                <w:szCs w:val="18"/>
              </w:rPr>
              <w:t xml:space="preserve">Lives Matter </w:t>
            </w:r>
            <w:r w:rsidR="005A4C62">
              <w:rPr>
                <w:rFonts w:cstheme="minorHAnsi"/>
                <w:sz w:val="18"/>
                <w:szCs w:val="18"/>
              </w:rPr>
              <w:t>– Rise Up by Amanda Li</w:t>
            </w:r>
          </w:p>
        </w:tc>
        <w:tc>
          <w:tcPr>
            <w:tcW w:w="2409" w:type="dxa"/>
          </w:tcPr>
          <w:p w14:paraId="1FB91ED6" w14:textId="486E06E7" w:rsidR="00262C2F" w:rsidRPr="005A2641" w:rsidRDefault="00262C2F" w:rsidP="005A2641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  <w:r w:rsidRPr="005A2641">
              <w:rPr>
                <w:rFonts w:cstheme="minorHAnsi"/>
                <w:sz w:val="18"/>
                <w:szCs w:val="18"/>
              </w:rPr>
              <w:t xml:space="preserve">The Train to </w:t>
            </w:r>
          </w:p>
          <w:p w14:paraId="7348946A" w14:textId="400BA1A3" w:rsidR="00262C2F" w:rsidRDefault="00262C2F" w:rsidP="005A2641">
            <w:pPr>
              <w:rPr>
                <w:rFonts w:cstheme="minorHAnsi"/>
                <w:sz w:val="16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45" behindDoc="0" locked="0" layoutInCell="1" allowOverlap="1" wp14:anchorId="251F52BF" wp14:editId="1845E638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208915</wp:posOffset>
                  </wp:positionV>
                  <wp:extent cx="784225" cy="1092835"/>
                  <wp:effectExtent l="19050" t="19050" r="15875" b="12065"/>
                  <wp:wrapSquare wrapText="bothSides"/>
                  <wp:docPr id="4" name="Picture 4" descr="The Train to Impossible Places (Train to Impossible Places #1) (Train to  Impossible Places Adventur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Train to Impossible Places (Train to Impossible Places #1) (Train to  Impossible Places Adventur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10928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A2641">
              <w:rPr>
                <w:rFonts w:cstheme="minorHAnsi"/>
                <w:sz w:val="18"/>
                <w:szCs w:val="18"/>
              </w:rPr>
              <w:t>Impossible Places</w:t>
            </w:r>
            <w:r>
              <w:rPr>
                <w:rFonts w:cstheme="minorHAnsi"/>
                <w:sz w:val="18"/>
                <w:szCs w:val="18"/>
              </w:rPr>
              <w:t xml:space="preserve"> by P G. Bell</w:t>
            </w:r>
            <w:r>
              <w:t xml:space="preserve"> </w:t>
            </w:r>
          </w:p>
        </w:tc>
        <w:tc>
          <w:tcPr>
            <w:tcW w:w="2410" w:type="dxa"/>
          </w:tcPr>
          <w:p w14:paraId="4272945A" w14:textId="6F502CBB" w:rsidR="00262C2F" w:rsidRDefault="00262C2F" w:rsidP="005A2641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69" behindDoc="0" locked="0" layoutInCell="1" allowOverlap="1" wp14:anchorId="1C2ECC20" wp14:editId="4B4FC6D8">
                  <wp:simplePos x="0" y="0"/>
                  <wp:positionH relativeFrom="column">
                    <wp:posOffset>307628</wp:posOffset>
                  </wp:positionH>
                  <wp:positionV relativeFrom="paragraph">
                    <wp:posOffset>298786</wp:posOffset>
                  </wp:positionV>
                  <wp:extent cx="838835" cy="1076960"/>
                  <wp:effectExtent l="19050" t="19050" r="18415" b="27940"/>
                  <wp:wrapSquare wrapText="bothSides"/>
                  <wp:docPr id="7" name="Picture 7" descr="DKfindout! Volcan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Kfindout! Volcan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 Volcanoes by Maria Gill</w:t>
            </w:r>
            <w:r>
              <w:t xml:space="preserve"> </w:t>
            </w:r>
          </w:p>
        </w:tc>
        <w:tc>
          <w:tcPr>
            <w:tcW w:w="2268" w:type="dxa"/>
          </w:tcPr>
          <w:p w14:paraId="40B225A0" w14:textId="1B080D8E" w:rsidR="00262C2F" w:rsidRDefault="00262C2F" w:rsidP="00141E7D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93" behindDoc="0" locked="0" layoutInCell="1" allowOverlap="1" wp14:anchorId="6EC22CF6" wp14:editId="4440C921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457200</wp:posOffset>
                  </wp:positionV>
                  <wp:extent cx="691515" cy="1059815"/>
                  <wp:effectExtent l="19050" t="19050" r="13335" b="26035"/>
                  <wp:wrapSquare wrapText="bothSides"/>
                  <wp:docPr id="11" name="Picture 11" descr="Ariki and the Island of Wond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riki and the Island of Wond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10598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</w:t>
            </w:r>
            <w:r>
              <w:t xml:space="preserve"> </w:t>
            </w:r>
            <w:r w:rsidRPr="00141E7D">
              <w:rPr>
                <w:rFonts w:cstheme="minorHAnsi"/>
                <w:sz w:val="18"/>
                <w:szCs w:val="18"/>
              </w:rPr>
              <w:t>Ariki and the Island of Wonders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41E7D">
              <w:rPr>
                <w:rFonts w:cstheme="minorHAnsi"/>
                <w:sz w:val="18"/>
                <w:szCs w:val="18"/>
              </w:rPr>
              <w:t>by Nicola Davies</w:t>
            </w:r>
            <w:r>
              <w:t xml:space="preserve"> </w:t>
            </w:r>
          </w:p>
        </w:tc>
        <w:tc>
          <w:tcPr>
            <w:tcW w:w="2552" w:type="dxa"/>
          </w:tcPr>
          <w:p w14:paraId="5EEB1BB1" w14:textId="18522886" w:rsidR="00262C2F" w:rsidRPr="00141E7D" w:rsidRDefault="00262C2F" w:rsidP="00141E7D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  <w:r w:rsidRPr="00141E7D">
              <w:rPr>
                <w:rFonts w:cstheme="minorHAnsi"/>
                <w:sz w:val="18"/>
                <w:szCs w:val="18"/>
              </w:rPr>
              <w:t>Fantastically Great Women Who Saved the Planet</w:t>
            </w:r>
          </w:p>
          <w:p w14:paraId="0D5A384E" w14:textId="35A9B7A3" w:rsidR="00262C2F" w:rsidRDefault="00262C2F" w:rsidP="00141E7D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17" behindDoc="0" locked="0" layoutInCell="1" allowOverlap="1" wp14:anchorId="356CCA3B" wp14:editId="0851C1C9">
                  <wp:simplePos x="0" y="0"/>
                  <wp:positionH relativeFrom="column">
                    <wp:posOffset>185168</wp:posOffset>
                  </wp:positionH>
                  <wp:positionV relativeFrom="paragraph">
                    <wp:posOffset>180651</wp:posOffset>
                  </wp:positionV>
                  <wp:extent cx="1042114" cy="1043149"/>
                  <wp:effectExtent l="19050" t="19050" r="24765" b="24130"/>
                  <wp:wrapSquare wrapText="bothSides"/>
                  <wp:docPr id="12" name="Picture 12" descr="Fantastically Great Women Who Saved the Pla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antastically Great Women Who Saved the Pla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114" cy="104314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41E7D">
              <w:rPr>
                <w:rFonts w:cstheme="minorHAnsi"/>
                <w:sz w:val="18"/>
                <w:szCs w:val="18"/>
              </w:rPr>
              <w:t>by Kate Pankhurst</w:t>
            </w:r>
            <w:r>
              <w:t xml:space="preserve"> </w:t>
            </w:r>
          </w:p>
        </w:tc>
        <w:tc>
          <w:tcPr>
            <w:tcW w:w="2365" w:type="dxa"/>
          </w:tcPr>
          <w:p w14:paraId="592EBF42" w14:textId="467940B1" w:rsidR="00262C2F" w:rsidRDefault="00262C2F" w:rsidP="00141E7D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41" behindDoc="0" locked="0" layoutInCell="1" allowOverlap="1" wp14:anchorId="35B7F43F" wp14:editId="35DB6014">
                  <wp:simplePos x="0" y="0"/>
                  <wp:positionH relativeFrom="column">
                    <wp:posOffset>305950</wp:posOffset>
                  </wp:positionH>
                  <wp:positionV relativeFrom="paragraph">
                    <wp:posOffset>439396</wp:posOffset>
                  </wp:positionV>
                  <wp:extent cx="770890" cy="1087120"/>
                  <wp:effectExtent l="19050" t="19050" r="10160" b="1778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10871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-</w:t>
            </w:r>
            <w:r>
              <w:t xml:space="preserve"> </w:t>
            </w:r>
            <w:r w:rsidRPr="00141E7D">
              <w:rPr>
                <w:rFonts w:cstheme="minorHAnsi"/>
                <w:sz w:val="18"/>
                <w:szCs w:val="18"/>
              </w:rPr>
              <w:t>A Myth-hunter’s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41E7D">
              <w:rPr>
                <w:rFonts w:cstheme="minorHAnsi"/>
                <w:sz w:val="18"/>
                <w:szCs w:val="18"/>
              </w:rPr>
              <w:t>Travel Guide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41E7D">
              <w:rPr>
                <w:rFonts w:cstheme="minorHAnsi"/>
                <w:sz w:val="18"/>
                <w:szCs w:val="18"/>
              </w:rPr>
              <w:t>by The Literacy Company</w:t>
            </w:r>
            <w:r>
              <w:rPr>
                <w:noProof/>
              </w:rPr>
              <w:t xml:space="preserve"> </w:t>
            </w:r>
          </w:p>
        </w:tc>
      </w:tr>
      <w:tr w:rsidR="002522CE" w:rsidRPr="00501EB5" w14:paraId="27779C0C" w14:textId="77777777" w:rsidTr="00B45551">
        <w:tc>
          <w:tcPr>
            <w:tcW w:w="3823" w:type="dxa"/>
            <w:gridSpan w:val="3"/>
          </w:tcPr>
          <w:p w14:paraId="78783385" w14:textId="332C767A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793DBD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- </w:t>
            </w:r>
            <w:r w:rsidR="00DE1237" w:rsidRPr="00885E9A">
              <w:rPr>
                <w:rFonts w:cstheme="minorHAnsi"/>
                <w:sz w:val="18"/>
                <w:szCs w:val="18"/>
              </w:rPr>
              <w:t xml:space="preserve">Place value 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/ Addition &amp; Subtraction </w:t>
            </w:r>
          </w:p>
        </w:tc>
        <w:tc>
          <w:tcPr>
            <w:tcW w:w="2409" w:type="dxa"/>
          </w:tcPr>
          <w:p w14:paraId="365D6DE0" w14:textId="3328E684" w:rsidR="006D2A6B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 - Multiplication &amp; Division / Measurement </w:t>
            </w:r>
          </w:p>
        </w:tc>
        <w:tc>
          <w:tcPr>
            <w:tcW w:w="2410" w:type="dxa"/>
          </w:tcPr>
          <w:p w14:paraId="394D0E41" w14:textId="3C968D5C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 - Multiplication &amp; Division / Measurement</w:t>
            </w:r>
          </w:p>
        </w:tc>
        <w:tc>
          <w:tcPr>
            <w:tcW w:w="2268" w:type="dxa"/>
          </w:tcPr>
          <w:p w14:paraId="5C28B252" w14:textId="5ED555D3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 – Fractions and Decimals </w:t>
            </w:r>
          </w:p>
        </w:tc>
        <w:tc>
          <w:tcPr>
            <w:tcW w:w="2552" w:type="dxa"/>
          </w:tcPr>
          <w:p w14:paraId="204DE469" w14:textId="1F87BCD9" w:rsidR="001A7CA0" w:rsidRPr="00885E9A" w:rsidRDefault="001A7CA0" w:rsidP="006D2A6B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 – Decimals / Money / Time </w:t>
            </w:r>
          </w:p>
        </w:tc>
        <w:tc>
          <w:tcPr>
            <w:tcW w:w="2365" w:type="dxa"/>
          </w:tcPr>
          <w:p w14:paraId="674043D8" w14:textId="6A53DC21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 – Shape / Statistics / Position &amp; Direction </w:t>
            </w:r>
          </w:p>
        </w:tc>
      </w:tr>
      <w:tr w:rsidR="002522CE" w:rsidRPr="00501EB5" w14:paraId="22E124D1" w14:textId="77777777" w:rsidTr="00B45551">
        <w:tc>
          <w:tcPr>
            <w:tcW w:w="3823" w:type="dxa"/>
            <w:gridSpan w:val="3"/>
          </w:tcPr>
          <w:p w14:paraId="036F9B3D" w14:textId="11AB9A39" w:rsidR="00793DBD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793DBD" w:rsidRPr="00885E9A">
              <w:rPr>
                <w:rFonts w:cstheme="minorHAnsi"/>
                <w:sz w:val="18"/>
                <w:szCs w:val="18"/>
              </w:rPr>
              <w:t xml:space="preserve"> – Teeth and Digestion </w:t>
            </w:r>
          </w:p>
          <w:p w14:paraId="32AA4563" w14:textId="72ED35ED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934B650" w14:textId="40151910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793DBD" w:rsidRPr="00885E9A">
              <w:rPr>
                <w:rFonts w:cstheme="minorHAnsi"/>
                <w:sz w:val="18"/>
                <w:szCs w:val="18"/>
              </w:rPr>
              <w:t xml:space="preserve"> – All living things (animals and plants) </w:t>
            </w:r>
          </w:p>
        </w:tc>
        <w:tc>
          <w:tcPr>
            <w:tcW w:w="2410" w:type="dxa"/>
          </w:tcPr>
          <w:p w14:paraId="0643029E" w14:textId="43E6B316" w:rsidR="001A7CA0" w:rsidRPr="00885E9A" w:rsidRDefault="0035797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Pr="00885E9A">
              <w:rPr>
                <w:rFonts w:cstheme="minorHAnsi"/>
                <w:sz w:val="18"/>
                <w:szCs w:val="18"/>
              </w:rPr>
              <w:t xml:space="preserve"> – Electricity</w:t>
            </w:r>
          </w:p>
        </w:tc>
        <w:tc>
          <w:tcPr>
            <w:tcW w:w="2268" w:type="dxa"/>
          </w:tcPr>
          <w:p w14:paraId="53C81BEC" w14:textId="36F49763" w:rsidR="001A7CA0" w:rsidRPr="00885E9A" w:rsidRDefault="00357970" w:rsidP="00132A0B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Pr="00885E9A">
              <w:rPr>
                <w:rFonts w:cstheme="minorHAnsi"/>
                <w:sz w:val="18"/>
                <w:szCs w:val="18"/>
              </w:rPr>
              <w:t xml:space="preserve"> – S</w:t>
            </w:r>
            <w:r w:rsidR="00F64B86">
              <w:rPr>
                <w:rFonts w:cstheme="minorHAnsi"/>
                <w:sz w:val="18"/>
                <w:szCs w:val="18"/>
              </w:rPr>
              <w:t>tates of matter</w:t>
            </w:r>
          </w:p>
        </w:tc>
        <w:tc>
          <w:tcPr>
            <w:tcW w:w="2552" w:type="dxa"/>
          </w:tcPr>
          <w:p w14:paraId="3EE4133D" w14:textId="0C79B9EA" w:rsidR="001A7CA0" w:rsidRPr="00885E9A" w:rsidRDefault="001A7CA0" w:rsidP="00132A0B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793DB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F64B86" w:rsidRPr="00885E9A">
              <w:rPr>
                <w:sz w:val="18"/>
                <w:szCs w:val="18"/>
              </w:rPr>
              <w:t>States of Matter continued and the Water Cycle</w:t>
            </w:r>
          </w:p>
        </w:tc>
        <w:tc>
          <w:tcPr>
            <w:tcW w:w="2365" w:type="dxa"/>
          </w:tcPr>
          <w:p w14:paraId="4EC2D138" w14:textId="60ADA94F" w:rsidR="001A7CA0" w:rsidRPr="00885E9A" w:rsidRDefault="001A7CA0" w:rsidP="6708A991">
            <w:pPr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Science</w:t>
            </w:r>
            <w:r w:rsidR="00793DBD" w:rsidRPr="00885E9A">
              <w:rPr>
                <w:sz w:val="18"/>
                <w:szCs w:val="18"/>
              </w:rPr>
              <w:t xml:space="preserve"> –</w:t>
            </w:r>
            <w:r w:rsidR="00F64B86">
              <w:rPr>
                <w:sz w:val="18"/>
                <w:szCs w:val="18"/>
              </w:rPr>
              <w:t xml:space="preserve"> sound</w:t>
            </w:r>
          </w:p>
        </w:tc>
      </w:tr>
      <w:tr w:rsidR="002522CE" w:rsidRPr="00501EB5" w14:paraId="68541F00" w14:textId="77777777" w:rsidTr="00B45551">
        <w:tc>
          <w:tcPr>
            <w:tcW w:w="3823" w:type="dxa"/>
            <w:gridSpan w:val="3"/>
          </w:tcPr>
          <w:p w14:paraId="324E26BD" w14:textId="62F8CEE2" w:rsidR="001A7CA0" w:rsidRPr="00885E9A" w:rsidRDefault="00885E9A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 w:rsidR="00C16EC4"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 w:rsidR="00C16EC4">
              <w:rPr>
                <w:rFonts w:cstheme="minorHAnsi"/>
                <w:b/>
                <w:sz w:val="18"/>
                <w:szCs w:val="18"/>
              </w:rPr>
              <w:t>echnology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F073CE">
              <w:rPr>
                <w:rFonts w:cstheme="minorHAnsi"/>
                <w:sz w:val="18"/>
                <w:szCs w:val="18"/>
              </w:rPr>
              <w:t>–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F073CE">
              <w:rPr>
                <w:rFonts w:cstheme="minorHAnsi"/>
                <w:sz w:val="18"/>
                <w:szCs w:val="18"/>
              </w:rPr>
              <w:t>Cooking and nutrition; adapting a recipe</w:t>
            </w:r>
          </w:p>
        </w:tc>
        <w:tc>
          <w:tcPr>
            <w:tcW w:w="2409" w:type="dxa"/>
          </w:tcPr>
          <w:p w14:paraId="7B30FF11" w14:textId="6BF8A228" w:rsidR="001A7CA0" w:rsidRPr="00885E9A" w:rsidRDefault="00885E9A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 w:rsidR="00C16EC4"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  <w:r w:rsidR="0039671C" w:rsidRPr="00885E9A">
              <w:rPr>
                <w:rFonts w:cstheme="minorHAnsi"/>
                <w:sz w:val="18"/>
                <w:szCs w:val="18"/>
              </w:rPr>
              <w:t>Painting and Mixed Media-Light and Dark</w:t>
            </w:r>
          </w:p>
        </w:tc>
        <w:tc>
          <w:tcPr>
            <w:tcW w:w="2410" w:type="dxa"/>
          </w:tcPr>
          <w:p w14:paraId="21B62A49" w14:textId="490C898A" w:rsidR="001A7CA0" w:rsidRPr="00885E9A" w:rsidRDefault="00C16EC4" w:rsidP="00F910E8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885E9A">
              <w:rPr>
                <w:rFonts w:cstheme="minorHAnsi"/>
                <w:sz w:val="18"/>
                <w:szCs w:val="18"/>
              </w:rPr>
              <w:t xml:space="preserve">- </w:t>
            </w:r>
            <w:r w:rsidR="00B25974" w:rsidRPr="00885E9A">
              <w:rPr>
                <w:rFonts w:cstheme="minorHAnsi"/>
                <w:sz w:val="18"/>
                <w:szCs w:val="18"/>
              </w:rPr>
              <w:t>Torches</w:t>
            </w:r>
          </w:p>
        </w:tc>
        <w:tc>
          <w:tcPr>
            <w:tcW w:w="2268" w:type="dxa"/>
          </w:tcPr>
          <w:p w14:paraId="6480F6C7" w14:textId="4504AB82" w:rsidR="001A7CA0" w:rsidRPr="00885E9A" w:rsidRDefault="00C16EC4" w:rsidP="00F910E8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885E9A">
              <w:rPr>
                <w:rFonts w:cstheme="minorHAnsi"/>
                <w:sz w:val="18"/>
                <w:szCs w:val="18"/>
              </w:rPr>
              <w:t xml:space="preserve">- </w:t>
            </w:r>
            <w:r w:rsidR="0039671C" w:rsidRPr="00885E9A">
              <w:rPr>
                <w:rFonts w:cstheme="minorHAnsi"/>
                <w:sz w:val="18"/>
                <w:szCs w:val="18"/>
              </w:rPr>
              <w:t>Pneumatic Toys</w:t>
            </w:r>
          </w:p>
        </w:tc>
        <w:tc>
          <w:tcPr>
            <w:tcW w:w="2552" w:type="dxa"/>
          </w:tcPr>
          <w:p w14:paraId="42881C57" w14:textId="47460B97" w:rsidR="001A7CA0" w:rsidRPr="00885E9A" w:rsidRDefault="00C16EC4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885E9A">
              <w:rPr>
                <w:rFonts w:cstheme="minorHAnsi"/>
                <w:sz w:val="18"/>
                <w:szCs w:val="18"/>
              </w:rPr>
              <w:t xml:space="preserve">- </w:t>
            </w:r>
            <w:r w:rsidR="009E11F2" w:rsidRPr="00885E9A">
              <w:rPr>
                <w:rFonts w:cstheme="minorHAnsi"/>
                <w:sz w:val="18"/>
                <w:szCs w:val="18"/>
              </w:rPr>
              <w:t>Fabric of nature</w:t>
            </w:r>
          </w:p>
        </w:tc>
        <w:tc>
          <w:tcPr>
            <w:tcW w:w="2365" w:type="dxa"/>
          </w:tcPr>
          <w:p w14:paraId="7AB40C98" w14:textId="1CC00DC7" w:rsidR="001A7CA0" w:rsidRPr="00885E9A" w:rsidRDefault="00C16EC4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885E9A">
              <w:rPr>
                <w:rFonts w:cstheme="minorHAnsi"/>
                <w:sz w:val="18"/>
                <w:szCs w:val="18"/>
              </w:rPr>
              <w:t xml:space="preserve">- </w:t>
            </w:r>
            <w:r w:rsidR="00B60EB1" w:rsidRPr="00885E9A">
              <w:rPr>
                <w:rFonts w:cstheme="minorHAnsi"/>
                <w:sz w:val="18"/>
                <w:szCs w:val="18"/>
              </w:rPr>
              <w:t>Sculpture-Mega Materials</w:t>
            </w:r>
          </w:p>
        </w:tc>
      </w:tr>
      <w:tr w:rsidR="002522CE" w:rsidRPr="00501EB5" w14:paraId="25B68DBF" w14:textId="77777777" w:rsidTr="00B45551">
        <w:trPr>
          <w:trHeight w:val="300"/>
        </w:trPr>
        <w:tc>
          <w:tcPr>
            <w:tcW w:w="3823" w:type="dxa"/>
            <w:gridSpan w:val="3"/>
          </w:tcPr>
          <w:p w14:paraId="75AF4818" w14:textId="77777777" w:rsidR="001A7CA0" w:rsidRDefault="00F83766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Geography</w:t>
            </w:r>
            <w:r w:rsidRPr="00885E9A">
              <w:rPr>
                <w:rFonts w:cstheme="minorHAnsi"/>
                <w:sz w:val="18"/>
                <w:szCs w:val="18"/>
              </w:rPr>
              <w:t xml:space="preserve"> –</w:t>
            </w:r>
            <w:r w:rsidR="00F910E8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162B71" w:rsidRPr="00885E9A">
              <w:rPr>
                <w:rFonts w:cstheme="minorHAnsi"/>
                <w:sz w:val="18"/>
                <w:szCs w:val="18"/>
              </w:rPr>
              <w:t>London</w:t>
            </w:r>
            <w:r w:rsidRPr="00885E9A">
              <w:rPr>
                <w:rFonts w:cstheme="minorHAnsi"/>
                <w:sz w:val="18"/>
                <w:szCs w:val="18"/>
              </w:rPr>
              <w:t xml:space="preserve"> (</w:t>
            </w:r>
            <w:r w:rsidR="00162B71" w:rsidRPr="00885E9A">
              <w:rPr>
                <w:rFonts w:cstheme="minorHAnsi"/>
                <w:sz w:val="18"/>
                <w:szCs w:val="18"/>
              </w:rPr>
              <w:t>UK</w:t>
            </w:r>
            <w:r w:rsidRPr="00885E9A">
              <w:rPr>
                <w:rFonts w:cstheme="minorHAnsi"/>
                <w:sz w:val="18"/>
                <w:szCs w:val="18"/>
              </w:rPr>
              <w:t xml:space="preserve"> city study)</w:t>
            </w:r>
          </w:p>
          <w:p w14:paraId="7E361F88" w14:textId="17F9416D" w:rsidR="009C3842" w:rsidRPr="009C3842" w:rsidRDefault="009C3842" w:rsidP="009C384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sz w:val="18"/>
                <w:szCs w:val="18"/>
              </w:rPr>
              <w:t xml:space="preserve"> – </w:t>
            </w:r>
            <w:r w:rsidR="00CB087D">
              <w:rPr>
                <w:rFonts w:cstheme="minorHAnsi"/>
                <w:sz w:val="18"/>
                <w:szCs w:val="18"/>
              </w:rPr>
              <w:t>Katherine Johnson</w:t>
            </w:r>
          </w:p>
        </w:tc>
        <w:tc>
          <w:tcPr>
            <w:tcW w:w="2409" w:type="dxa"/>
          </w:tcPr>
          <w:p w14:paraId="7D64B11E" w14:textId="0F8B5B97" w:rsidR="001A7CA0" w:rsidRPr="00885E9A" w:rsidRDefault="00F83766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Pr="00885E9A">
              <w:rPr>
                <w:rFonts w:cstheme="minorHAnsi"/>
                <w:sz w:val="18"/>
                <w:szCs w:val="18"/>
              </w:rPr>
              <w:t xml:space="preserve"> – Local history study of Pottery</w:t>
            </w:r>
          </w:p>
        </w:tc>
        <w:tc>
          <w:tcPr>
            <w:tcW w:w="2410" w:type="dxa"/>
          </w:tcPr>
          <w:p w14:paraId="1AEBD0E6" w14:textId="1AD2291C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="004D492F" w:rsidRPr="00885E9A">
              <w:rPr>
                <w:rFonts w:cstheme="minorHAnsi"/>
                <w:sz w:val="18"/>
                <w:szCs w:val="18"/>
              </w:rPr>
              <w:t xml:space="preserve"> – Romans </w:t>
            </w:r>
          </w:p>
        </w:tc>
        <w:tc>
          <w:tcPr>
            <w:tcW w:w="2268" w:type="dxa"/>
          </w:tcPr>
          <w:p w14:paraId="63B9CAEA" w14:textId="418EB370" w:rsidR="001A7CA0" w:rsidRPr="00885E9A" w:rsidRDefault="00F83766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Pr="00885E9A">
              <w:rPr>
                <w:rFonts w:cstheme="minorHAnsi"/>
                <w:sz w:val="18"/>
                <w:szCs w:val="18"/>
              </w:rPr>
              <w:t xml:space="preserve"> – Romans </w:t>
            </w:r>
            <w:r w:rsidR="004D492F" w:rsidRPr="00885E9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</w:tcPr>
          <w:p w14:paraId="69AA5829" w14:textId="595D6E20" w:rsidR="001A7CA0" w:rsidRPr="00885E9A" w:rsidRDefault="00ED54E5" w:rsidP="6708A991">
            <w:pPr>
              <w:spacing w:line="259" w:lineRule="auto"/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Geography</w:t>
            </w:r>
            <w:r w:rsidR="00971B41">
              <w:rPr>
                <w:sz w:val="18"/>
                <w:szCs w:val="18"/>
              </w:rPr>
              <w:t xml:space="preserve"> </w:t>
            </w:r>
            <w:r w:rsidRPr="00885E9A">
              <w:rPr>
                <w:sz w:val="18"/>
                <w:szCs w:val="18"/>
              </w:rPr>
              <w:t xml:space="preserve">- </w:t>
            </w:r>
            <w:r w:rsidR="00873A53">
              <w:rPr>
                <w:sz w:val="18"/>
                <w:szCs w:val="18"/>
              </w:rPr>
              <w:t>R</w:t>
            </w:r>
            <w:r w:rsidR="00873A53" w:rsidRPr="00885E9A">
              <w:rPr>
                <w:sz w:val="18"/>
                <w:szCs w:val="18"/>
              </w:rPr>
              <w:t>ivers (link to science)</w:t>
            </w:r>
          </w:p>
        </w:tc>
        <w:tc>
          <w:tcPr>
            <w:tcW w:w="2365" w:type="dxa"/>
          </w:tcPr>
          <w:p w14:paraId="4704FEFA" w14:textId="70569458" w:rsidR="001A7CA0" w:rsidRPr="00885E9A" w:rsidRDefault="00ED54E5" w:rsidP="6708A991">
            <w:pPr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Geography</w:t>
            </w:r>
            <w:r w:rsidR="00971B41">
              <w:rPr>
                <w:sz w:val="18"/>
                <w:szCs w:val="18"/>
              </w:rPr>
              <w:t xml:space="preserve"> </w:t>
            </w:r>
            <w:r w:rsidRPr="00885E9A">
              <w:rPr>
                <w:sz w:val="18"/>
                <w:szCs w:val="18"/>
              </w:rPr>
              <w:t xml:space="preserve">- </w:t>
            </w:r>
            <w:r w:rsidR="00873A53" w:rsidRPr="00885E9A">
              <w:rPr>
                <w:sz w:val="18"/>
                <w:szCs w:val="18"/>
              </w:rPr>
              <w:t>Paris (European Study)</w:t>
            </w:r>
          </w:p>
        </w:tc>
      </w:tr>
      <w:tr w:rsidR="002522CE" w:rsidRPr="00501EB5" w14:paraId="4B9F4E6B" w14:textId="77777777" w:rsidTr="00B45551">
        <w:trPr>
          <w:trHeight w:val="546"/>
        </w:trPr>
        <w:tc>
          <w:tcPr>
            <w:tcW w:w="3823" w:type="dxa"/>
            <w:gridSpan w:val="3"/>
          </w:tcPr>
          <w:p w14:paraId="67689274" w14:textId="26F73822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39331E">
              <w:rPr>
                <w:rFonts w:cstheme="minorHAnsi"/>
                <w:sz w:val="18"/>
                <w:szCs w:val="18"/>
              </w:rPr>
              <w:t>–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39331E">
              <w:rPr>
                <w:rFonts w:cstheme="minorHAnsi"/>
                <w:sz w:val="18"/>
                <w:szCs w:val="18"/>
              </w:rPr>
              <w:t>Samba and carnival sounds and instruments (South America)</w:t>
            </w:r>
          </w:p>
        </w:tc>
        <w:tc>
          <w:tcPr>
            <w:tcW w:w="2409" w:type="dxa"/>
          </w:tcPr>
          <w:p w14:paraId="228D9370" w14:textId="70AB93B9" w:rsidR="0039331E" w:rsidRPr="00885E9A" w:rsidRDefault="001A7CA0" w:rsidP="0039331E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="00640B8F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39331E">
              <w:rPr>
                <w:rFonts w:cstheme="minorHAnsi"/>
                <w:sz w:val="18"/>
                <w:szCs w:val="18"/>
              </w:rPr>
              <w:t>Rock and roll</w:t>
            </w:r>
          </w:p>
          <w:p w14:paraId="31C76394" w14:textId="685C4EBB" w:rsidR="001A7CA0" w:rsidRPr="00885E9A" w:rsidRDefault="001A7CA0" w:rsidP="00DC546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F129C71" w14:textId="2D64E6AB" w:rsidR="00DC5463" w:rsidRPr="00885E9A" w:rsidRDefault="001A7CA0" w:rsidP="00DC5463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Music</w:t>
            </w:r>
            <w:r w:rsidR="00640B8F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39331E">
              <w:rPr>
                <w:rFonts w:cstheme="minorHAnsi"/>
                <w:sz w:val="18"/>
                <w:szCs w:val="18"/>
              </w:rPr>
              <w:t>Adapting and transposing motifs (Romans)</w:t>
            </w:r>
          </w:p>
          <w:p w14:paraId="4943ECC5" w14:textId="5D54C372" w:rsidR="001A7CA0" w:rsidRPr="00885E9A" w:rsidRDefault="001A7CA0" w:rsidP="00640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DF30C2" w14:textId="4746C815" w:rsidR="001A7CA0" w:rsidRPr="00885E9A" w:rsidRDefault="001A7CA0" w:rsidP="00DC5463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Music</w:t>
            </w:r>
            <w:r w:rsidR="00640B8F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39331E">
              <w:rPr>
                <w:rFonts w:cstheme="minorHAnsi"/>
                <w:sz w:val="18"/>
                <w:szCs w:val="18"/>
              </w:rPr>
              <w:t>Haiku music and performance (Hanami)</w:t>
            </w:r>
          </w:p>
        </w:tc>
        <w:tc>
          <w:tcPr>
            <w:tcW w:w="2552" w:type="dxa"/>
          </w:tcPr>
          <w:p w14:paraId="065E7199" w14:textId="78B4369A" w:rsidR="001A7CA0" w:rsidRPr="00885E9A" w:rsidRDefault="001A7CA0" w:rsidP="00DC5463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Music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39331E">
              <w:rPr>
                <w:rFonts w:cstheme="minorHAnsi"/>
                <w:sz w:val="18"/>
                <w:szCs w:val="18"/>
              </w:rPr>
              <w:t>Body and tuned percussion (Rainforests)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65" w:type="dxa"/>
          </w:tcPr>
          <w:p w14:paraId="7038BC5E" w14:textId="6C87ABF1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Music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39331E">
              <w:rPr>
                <w:rFonts w:cstheme="minorHAnsi"/>
                <w:sz w:val="18"/>
                <w:szCs w:val="18"/>
              </w:rPr>
              <w:t>Changes in pitch, tempo and dynamics (Rivers)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522CE" w:rsidRPr="00501EB5" w14:paraId="547467AD" w14:textId="77777777" w:rsidTr="00B45551">
        <w:tc>
          <w:tcPr>
            <w:tcW w:w="3823" w:type="dxa"/>
            <w:gridSpan w:val="3"/>
          </w:tcPr>
          <w:p w14:paraId="39904AD8" w14:textId="5DBC5796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– Invasion games</w:t>
            </w:r>
            <w:r w:rsidR="00787BA5">
              <w:rPr>
                <w:rFonts w:cstheme="minorHAnsi"/>
                <w:sz w:val="18"/>
                <w:szCs w:val="18"/>
              </w:rPr>
              <w:t xml:space="preserve"> and dance</w:t>
            </w:r>
          </w:p>
        </w:tc>
        <w:tc>
          <w:tcPr>
            <w:tcW w:w="2409" w:type="dxa"/>
          </w:tcPr>
          <w:p w14:paraId="6F94107D" w14:textId="5CE3DD72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206F86" w:rsidRPr="00885E9A">
              <w:rPr>
                <w:rFonts w:cstheme="minorHAnsi"/>
                <w:sz w:val="18"/>
                <w:szCs w:val="18"/>
              </w:rPr>
              <w:t>– Invasion games</w:t>
            </w:r>
            <w:r w:rsidR="00A57928">
              <w:rPr>
                <w:rFonts w:cstheme="minorHAnsi"/>
                <w:sz w:val="18"/>
                <w:szCs w:val="18"/>
              </w:rPr>
              <w:t xml:space="preserve"> and forest</w:t>
            </w:r>
            <w:r w:rsidR="007F0A75">
              <w:rPr>
                <w:rFonts w:cstheme="minorHAnsi"/>
                <w:sz w:val="18"/>
                <w:szCs w:val="18"/>
              </w:rPr>
              <w:t xml:space="preserve"> school</w:t>
            </w:r>
          </w:p>
        </w:tc>
        <w:tc>
          <w:tcPr>
            <w:tcW w:w="2410" w:type="dxa"/>
          </w:tcPr>
          <w:p w14:paraId="1E498B51" w14:textId="1B94488A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- Gymnastics</w:t>
            </w:r>
          </w:p>
        </w:tc>
        <w:tc>
          <w:tcPr>
            <w:tcW w:w="2268" w:type="dxa"/>
          </w:tcPr>
          <w:p w14:paraId="0672584E" w14:textId="2C811494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– Outdoor and Adventurous Activities</w:t>
            </w:r>
          </w:p>
        </w:tc>
        <w:tc>
          <w:tcPr>
            <w:tcW w:w="2552" w:type="dxa"/>
          </w:tcPr>
          <w:p w14:paraId="6BB24C73" w14:textId="5D366C7E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– Striking and Fielding</w:t>
            </w:r>
            <w:r w:rsidR="0002440B">
              <w:rPr>
                <w:rFonts w:cstheme="minorHAnsi"/>
                <w:sz w:val="18"/>
                <w:szCs w:val="18"/>
              </w:rPr>
              <w:t xml:space="preserve"> and gymnastics</w:t>
            </w:r>
          </w:p>
        </w:tc>
        <w:tc>
          <w:tcPr>
            <w:tcW w:w="2365" w:type="dxa"/>
          </w:tcPr>
          <w:p w14:paraId="322BC6BF" w14:textId="7F5F3F88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- Athletics</w:t>
            </w:r>
          </w:p>
        </w:tc>
      </w:tr>
      <w:tr w:rsidR="002522CE" w:rsidRPr="00501EB5" w14:paraId="721F245B" w14:textId="77777777" w:rsidTr="00B45551">
        <w:tc>
          <w:tcPr>
            <w:tcW w:w="3823" w:type="dxa"/>
            <w:gridSpan w:val="3"/>
          </w:tcPr>
          <w:p w14:paraId="16EC5905" w14:textId="0A98B933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lastRenderedPageBreak/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CA2D8C">
              <w:rPr>
                <w:rFonts w:cstheme="minorHAnsi"/>
                <w:sz w:val="18"/>
                <w:szCs w:val="18"/>
              </w:rPr>
              <w:t>The Internet (linked to Geography)</w:t>
            </w:r>
          </w:p>
        </w:tc>
        <w:tc>
          <w:tcPr>
            <w:tcW w:w="2409" w:type="dxa"/>
          </w:tcPr>
          <w:p w14:paraId="041FD9FB" w14:textId="568B41C0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935762">
              <w:rPr>
                <w:rFonts w:cstheme="minorHAnsi"/>
                <w:sz w:val="18"/>
                <w:szCs w:val="18"/>
              </w:rPr>
              <w:t>Datalogging (linked to Science)</w:t>
            </w:r>
          </w:p>
        </w:tc>
        <w:tc>
          <w:tcPr>
            <w:tcW w:w="2410" w:type="dxa"/>
          </w:tcPr>
          <w:p w14:paraId="54FA1865" w14:textId="7637C990" w:rsidR="001A7CA0" w:rsidRPr="00885E9A" w:rsidRDefault="007E7A4D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935762"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935762">
              <w:rPr>
                <w:rFonts w:cstheme="minorHAnsi"/>
                <w:sz w:val="18"/>
                <w:szCs w:val="18"/>
              </w:rPr>
              <w:t xml:space="preserve">Repetition in Shapes </w:t>
            </w:r>
            <w:r w:rsidR="00CA2D8C">
              <w:rPr>
                <w:rFonts w:cstheme="minorHAnsi"/>
                <w:sz w:val="18"/>
                <w:szCs w:val="18"/>
              </w:rPr>
              <w:t>(linked to Romans)</w:t>
            </w:r>
          </w:p>
        </w:tc>
        <w:tc>
          <w:tcPr>
            <w:tcW w:w="2268" w:type="dxa"/>
          </w:tcPr>
          <w:p w14:paraId="1986CCF6" w14:textId="5984C412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935762">
              <w:rPr>
                <w:rFonts w:cstheme="minorHAnsi"/>
                <w:sz w:val="18"/>
                <w:szCs w:val="18"/>
              </w:rPr>
              <w:t>Audio Production (Podcast linked to Romans)</w:t>
            </w:r>
          </w:p>
        </w:tc>
        <w:tc>
          <w:tcPr>
            <w:tcW w:w="2552" w:type="dxa"/>
          </w:tcPr>
          <w:p w14:paraId="6371ACEB" w14:textId="13B535B8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935762">
              <w:rPr>
                <w:rFonts w:cstheme="minorHAnsi"/>
                <w:sz w:val="18"/>
                <w:szCs w:val="18"/>
              </w:rPr>
              <w:t>Repetition in Games (linked to English)</w:t>
            </w:r>
          </w:p>
        </w:tc>
        <w:tc>
          <w:tcPr>
            <w:tcW w:w="2365" w:type="dxa"/>
          </w:tcPr>
          <w:p w14:paraId="1B038C04" w14:textId="4561AE95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935762">
              <w:rPr>
                <w:rFonts w:cstheme="minorHAnsi"/>
                <w:sz w:val="18"/>
                <w:szCs w:val="18"/>
              </w:rPr>
              <w:t>Photo editing (linked to English trip)</w:t>
            </w:r>
          </w:p>
        </w:tc>
      </w:tr>
      <w:tr w:rsidR="002522CE" w:rsidRPr="00501EB5" w14:paraId="25801D4D" w14:textId="77777777" w:rsidTr="00B45551">
        <w:tc>
          <w:tcPr>
            <w:tcW w:w="3823" w:type="dxa"/>
            <w:gridSpan w:val="3"/>
          </w:tcPr>
          <w:p w14:paraId="7EBC0F92" w14:textId="5A372394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Environment (Harvest)</w:t>
            </w:r>
          </w:p>
          <w:p w14:paraId="4C08ACA0" w14:textId="7C5C5F2C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3D35D15" w14:textId="2C0E05C6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Landmarks in life </w:t>
            </w:r>
          </w:p>
        </w:tc>
        <w:tc>
          <w:tcPr>
            <w:tcW w:w="2410" w:type="dxa"/>
          </w:tcPr>
          <w:p w14:paraId="5EA691C5" w14:textId="2E887671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Commitment: Lent </w:t>
            </w:r>
          </w:p>
        </w:tc>
        <w:tc>
          <w:tcPr>
            <w:tcW w:w="2268" w:type="dxa"/>
          </w:tcPr>
          <w:p w14:paraId="373313AD" w14:textId="0CF01158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Study a chosen religion – Sikhism </w:t>
            </w:r>
          </w:p>
        </w:tc>
        <w:tc>
          <w:tcPr>
            <w:tcW w:w="2552" w:type="dxa"/>
          </w:tcPr>
          <w:p w14:paraId="3D8696E9" w14:textId="064135F7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D672CD" w:rsidRPr="00885E9A">
              <w:rPr>
                <w:rFonts w:cstheme="minorHAnsi"/>
                <w:sz w:val="18"/>
                <w:szCs w:val="18"/>
              </w:rPr>
              <w:t>–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D672CD" w:rsidRPr="00885E9A">
              <w:rPr>
                <w:rFonts w:cstheme="minorHAnsi"/>
                <w:sz w:val="18"/>
                <w:szCs w:val="18"/>
              </w:rPr>
              <w:t xml:space="preserve">Thinking about God </w:t>
            </w:r>
          </w:p>
        </w:tc>
        <w:tc>
          <w:tcPr>
            <w:tcW w:w="2365" w:type="dxa"/>
          </w:tcPr>
          <w:p w14:paraId="6F5831EC" w14:textId="04E8C38F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D672CD" w:rsidRPr="00885E9A">
              <w:rPr>
                <w:rFonts w:cstheme="minorHAnsi"/>
                <w:sz w:val="18"/>
                <w:szCs w:val="18"/>
              </w:rPr>
              <w:t xml:space="preserve"> – Features &amp; patterns of worship </w:t>
            </w:r>
          </w:p>
        </w:tc>
      </w:tr>
      <w:tr w:rsidR="002522CE" w:rsidRPr="00501EB5" w14:paraId="68964D03" w14:textId="77777777" w:rsidTr="00B45551">
        <w:tc>
          <w:tcPr>
            <w:tcW w:w="3823" w:type="dxa"/>
            <w:gridSpan w:val="3"/>
          </w:tcPr>
          <w:p w14:paraId="28BD72C8" w14:textId="5ADD24CB" w:rsidR="00885E9A" w:rsidRPr="00885E9A" w:rsidRDefault="00885E9A" w:rsidP="00885E9A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885E9A">
              <w:rPr>
                <w:rFonts w:eastAsia="Century Gothic" w:cstheme="minorHAnsi"/>
                <w:sz w:val="18"/>
                <w:szCs w:val="18"/>
              </w:rPr>
              <w:t>- To help someone accept difference</w:t>
            </w:r>
          </w:p>
          <w:p w14:paraId="3B0569EA" w14:textId="208A16B8" w:rsidR="00885E9A" w:rsidRDefault="007C4431" w:rsidP="00885E9A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329CCB40" wp14:editId="5CF5A1E1">
                  <wp:simplePos x="0" y="0"/>
                  <wp:positionH relativeFrom="column">
                    <wp:posOffset>271816</wp:posOffset>
                  </wp:positionH>
                  <wp:positionV relativeFrom="paragraph">
                    <wp:posOffset>318591</wp:posOffset>
                  </wp:positionV>
                  <wp:extent cx="948690" cy="763905"/>
                  <wp:effectExtent l="19050" t="19050" r="22860" b="17145"/>
                  <wp:wrapSquare wrapText="bothSides"/>
                  <wp:docPr id="14" name="Picture 14" descr="Along Came a Diffe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long Came a Diffe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5E9A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885E9A" w:rsidRPr="00885E9A">
              <w:rPr>
                <w:rFonts w:eastAsia="Century Gothic" w:cstheme="minorHAnsi"/>
                <w:sz w:val="18"/>
                <w:szCs w:val="18"/>
              </w:rPr>
              <w:t>: Along Came a Different</w:t>
            </w:r>
            <w:r>
              <w:rPr>
                <w:rFonts w:eastAsia="Century Gothic" w:cstheme="minorHAnsi"/>
                <w:sz w:val="18"/>
                <w:szCs w:val="18"/>
              </w:rPr>
              <w:t xml:space="preserve"> by Tom McLaughlin</w:t>
            </w:r>
          </w:p>
          <w:p w14:paraId="39E64CF5" w14:textId="64580A25" w:rsidR="007C4431" w:rsidRPr="00885E9A" w:rsidRDefault="007C4431" w:rsidP="00885E9A">
            <w:pPr>
              <w:rPr>
                <w:rFonts w:eastAsia="Century Gothic"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C6A2EF7" w14:textId="0EDD4CEF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 To choose when to be assertive</w:t>
            </w:r>
          </w:p>
          <w:p w14:paraId="26895582" w14:textId="0D16C2DA" w:rsidR="00885E9A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: Dogs Don’t Do Ballet</w:t>
            </w:r>
            <w:r w:rsidR="007C4431">
              <w:rPr>
                <w:rFonts w:eastAsia="Century Gothic" w:cstheme="minorHAnsi"/>
                <w:sz w:val="18"/>
                <w:szCs w:val="18"/>
              </w:rPr>
              <w:t xml:space="preserve"> by Anna Kemp</w:t>
            </w:r>
          </w:p>
          <w:p w14:paraId="53233815" w14:textId="3D3DDD9E" w:rsidR="007C4431" w:rsidRPr="00885E9A" w:rsidRDefault="007C4431" w:rsidP="005A2641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3" behindDoc="0" locked="0" layoutInCell="1" allowOverlap="1" wp14:anchorId="5FA18A1E" wp14:editId="77076BD0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57150</wp:posOffset>
                  </wp:positionV>
                  <wp:extent cx="922655" cy="922655"/>
                  <wp:effectExtent l="19050" t="19050" r="10795" b="10795"/>
                  <wp:wrapSquare wrapText="bothSides"/>
                  <wp:docPr id="15" name="Picture 15" descr="Dogs Don't Do Ballet | Book by Anna Kemp, Sara Ogilvie | Official Publisher  Page | Simon &amp; Schuster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ogs Don't Do Ballet | Book by Anna Kemp, Sara Ogilvie | Official Publisher  Page | Simon &amp; Schuster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7EEEB3FE" w14:textId="3CB00292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 To be proud of who I am</w:t>
            </w:r>
          </w:p>
          <w:p w14:paraId="092B58BF" w14:textId="758BBC67" w:rsidR="00885E9A" w:rsidRPr="00885E9A" w:rsidRDefault="007C4431" w:rsidP="005A2641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4" behindDoc="0" locked="0" layoutInCell="1" allowOverlap="1" wp14:anchorId="33AC9F27" wp14:editId="2E488AAE">
                  <wp:simplePos x="0" y="0"/>
                  <wp:positionH relativeFrom="column">
                    <wp:posOffset>329194</wp:posOffset>
                  </wp:positionH>
                  <wp:positionV relativeFrom="paragraph">
                    <wp:posOffset>311689</wp:posOffset>
                  </wp:positionV>
                  <wp:extent cx="802005" cy="1106805"/>
                  <wp:effectExtent l="19050" t="19050" r="17145" b="17145"/>
                  <wp:wrapSquare wrapText="bothSides"/>
                  <wp:docPr id="16" name="Picture 16" descr="Red: A Crayon's S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d: A Crayon's St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>: Red: A Crayon’s Story</w:t>
            </w:r>
            <w:r>
              <w:t xml:space="preserve"> </w:t>
            </w:r>
            <w:r w:rsidRPr="007C4431">
              <w:rPr>
                <w:sz w:val="18"/>
              </w:rPr>
              <w:t>by Michael Hall</w:t>
            </w:r>
          </w:p>
        </w:tc>
        <w:tc>
          <w:tcPr>
            <w:tcW w:w="2268" w:type="dxa"/>
          </w:tcPr>
          <w:p w14:paraId="5045F147" w14:textId="5F14D158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 To find common ground</w:t>
            </w:r>
          </w:p>
          <w:p w14:paraId="78E36FDF" w14:textId="34946562" w:rsidR="00885E9A" w:rsidRDefault="007C4431" w:rsidP="005A2641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5" behindDoc="0" locked="0" layoutInCell="1" allowOverlap="1" wp14:anchorId="7BAA4934" wp14:editId="09F86AC9">
                  <wp:simplePos x="0" y="0"/>
                  <wp:positionH relativeFrom="column">
                    <wp:posOffset>266460</wp:posOffset>
                  </wp:positionH>
                  <wp:positionV relativeFrom="paragraph">
                    <wp:posOffset>327576</wp:posOffset>
                  </wp:positionV>
                  <wp:extent cx="1042670" cy="1042670"/>
                  <wp:effectExtent l="19050" t="19050" r="24130" b="24130"/>
                  <wp:wrapSquare wrapText="bothSides"/>
                  <wp:docPr id="17" name="Picture 17" descr="Aalfred and Aalbert: An Adorable and Funny Love Story Between Aardv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alfred and Aalbert: An Adorable and Funny Love Story Between Aardv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>: Aalfred and Aalbert</w:t>
            </w:r>
            <w:r>
              <w:rPr>
                <w:rFonts w:eastAsia="Century Gothic" w:cstheme="minorHAnsi"/>
                <w:sz w:val="18"/>
                <w:szCs w:val="18"/>
              </w:rPr>
              <w:t xml:space="preserve"> by Morag Hood</w:t>
            </w:r>
          </w:p>
          <w:p w14:paraId="5EF84611" w14:textId="18CE11FA" w:rsidR="007C4431" w:rsidRPr="00885E9A" w:rsidRDefault="007C4431" w:rsidP="005A2641">
            <w:pPr>
              <w:rPr>
                <w:rFonts w:eastAsia="Century Gothic"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5DDF54F" w14:textId="60E9529B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 To look after my mental health</w:t>
            </w:r>
          </w:p>
          <w:p w14:paraId="52FDE6F3" w14:textId="7150BC1F" w:rsidR="00885E9A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: When Sadness Comes </w:t>
            </w:r>
            <w:r w:rsidR="00C16EC4">
              <w:rPr>
                <w:rFonts w:eastAsia="Century Gothic" w:cstheme="minorHAnsi"/>
                <w:sz w:val="18"/>
                <w:szCs w:val="18"/>
              </w:rPr>
              <w:t>t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o Call</w:t>
            </w:r>
            <w:r w:rsidR="002522CE">
              <w:rPr>
                <w:rFonts w:eastAsia="Century Gothic" w:cstheme="minorHAnsi"/>
                <w:sz w:val="18"/>
                <w:szCs w:val="18"/>
              </w:rPr>
              <w:t xml:space="preserve"> by Eva Eland</w:t>
            </w:r>
          </w:p>
          <w:p w14:paraId="75A4DA3B" w14:textId="414DD96A" w:rsidR="002522CE" w:rsidRPr="00885E9A" w:rsidRDefault="002522CE" w:rsidP="005A2641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6" behindDoc="0" locked="0" layoutInCell="1" allowOverlap="1" wp14:anchorId="1204464C" wp14:editId="2AC1ADF2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65405</wp:posOffset>
                  </wp:positionV>
                  <wp:extent cx="939165" cy="1049020"/>
                  <wp:effectExtent l="19050" t="19050" r="13335" b="17780"/>
                  <wp:wrapSquare wrapText="bothSides"/>
                  <wp:docPr id="19" name="Picture 19" descr="When Sadness Comes to Call: Eva Eland (Big Emotions): Amazon.co.uk: Eland,  Eva: 978178344718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hen Sadness Comes to Call: Eva Eland (Big Emotions): Amazon.co.uk: Eland,  Eva: 978178344718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65" w:type="dxa"/>
          </w:tcPr>
          <w:p w14:paraId="7E11C095" w14:textId="7212FA2B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 To show acceptance</w:t>
            </w:r>
          </w:p>
          <w:p w14:paraId="50550464" w14:textId="09A60E60" w:rsidR="00885E9A" w:rsidRPr="00885E9A" w:rsidRDefault="002522CE" w:rsidP="005A2641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7" behindDoc="0" locked="0" layoutInCell="1" allowOverlap="1" wp14:anchorId="3C645E80" wp14:editId="7950ED34">
                  <wp:simplePos x="0" y="0"/>
                  <wp:positionH relativeFrom="column">
                    <wp:posOffset>231847</wp:posOffset>
                  </wp:positionH>
                  <wp:positionV relativeFrom="paragraph">
                    <wp:posOffset>357098</wp:posOffset>
                  </wp:positionV>
                  <wp:extent cx="983615" cy="904875"/>
                  <wp:effectExtent l="19050" t="19050" r="26035" b="28575"/>
                  <wp:wrapSquare wrapText="bothSides"/>
                  <wp:docPr id="20" name="Picture 20" descr="Julian Is a Merma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Julian Is a Merma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>: Julian is a Mermaid</w:t>
            </w:r>
            <w:r>
              <w:rPr>
                <w:rFonts w:eastAsia="Century Gothic" w:cstheme="minorHAnsi"/>
                <w:sz w:val="18"/>
                <w:szCs w:val="18"/>
              </w:rPr>
              <w:t xml:space="preserve"> by Jessica Love</w:t>
            </w:r>
            <w:r>
              <w:t xml:space="preserve"> </w:t>
            </w:r>
          </w:p>
        </w:tc>
      </w:tr>
      <w:tr w:rsidR="007F055F" w:rsidRPr="00501EB5" w14:paraId="6CA01885" w14:textId="77777777" w:rsidTr="00B45551">
        <w:tc>
          <w:tcPr>
            <w:tcW w:w="1756" w:type="dxa"/>
          </w:tcPr>
          <w:p w14:paraId="6AF2F329" w14:textId="2B4FF753" w:rsidR="007F055F" w:rsidRPr="004E1926" w:rsidRDefault="007F055F" w:rsidP="002A2009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P</w:t>
            </w:r>
            <w:r>
              <w:rPr>
                <w:rFonts w:eastAsia="Century Gothic" w:cstheme="minorHAnsi"/>
                <w:b/>
                <w:sz w:val="18"/>
                <w:szCs w:val="18"/>
              </w:rPr>
              <w:t>SH</w:t>
            </w: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E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rFonts w:eastAsia="Century Gothic" w:cstheme="minorHAnsi"/>
                <w:sz w:val="18"/>
                <w:szCs w:val="18"/>
              </w:rPr>
              <w:t>–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Mental Health and Wellbeing </w:t>
            </w:r>
          </w:p>
        </w:tc>
        <w:tc>
          <w:tcPr>
            <w:tcW w:w="2067" w:type="dxa"/>
            <w:gridSpan w:val="2"/>
          </w:tcPr>
          <w:p w14:paraId="0F1A01A9" w14:textId="4CD209A8" w:rsidR="007F055F" w:rsidRDefault="007F055F" w:rsidP="00EE2CC2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P</w:t>
            </w:r>
            <w:r>
              <w:rPr>
                <w:rFonts w:eastAsia="Century Gothic" w:cstheme="minorHAnsi"/>
                <w:b/>
                <w:sz w:val="18"/>
                <w:szCs w:val="18"/>
              </w:rPr>
              <w:t>SH</w:t>
            </w: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E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rFonts w:eastAsia="Century Gothic" w:cstheme="minorHAnsi"/>
                <w:sz w:val="18"/>
                <w:szCs w:val="18"/>
              </w:rPr>
              <w:t>–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Money matters and news literacy</w:t>
            </w:r>
          </w:p>
          <w:p w14:paraId="2C1B1B23" w14:textId="77777777" w:rsidR="007F055F" w:rsidRDefault="007F055F" w:rsidP="00EE2CC2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Aspiration Week</w:t>
            </w:r>
          </w:p>
          <w:p w14:paraId="7C0C2124" w14:textId="150008F3" w:rsidR="007F055F" w:rsidRPr="009C365F" w:rsidRDefault="007F055F" w:rsidP="00EE2CC2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Nationwide Money Module 3 &amp; 4</w:t>
            </w:r>
          </w:p>
        </w:tc>
        <w:tc>
          <w:tcPr>
            <w:tcW w:w="2409" w:type="dxa"/>
          </w:tcPr>
          <w:p w14:paraId="6E897F23" w14:textId="5EBF996A" w:rsidR="007F055F" w:rsidRPr="00D4180B" w:rsidRDefault="007F055F" w:rsidP="004E1926">
            <w:pPr>
              <w:rPr>
                <w:rFonts w:eastAsia="Century Gothic" w:cstheme="minorHAnsi"/>
                <w:bCs/>
                <w:sz w:val="18"/>
                <w:szCs w:val="18"/>
              </w:rPr>
            </w:pPr>
            <w:r>
              <w:rPr>
                <w:rFonts w:eastAsia="Century Gothic" w:cstheme="minorHAnsi"/>
                <w:b/>
                <w:sz w:val="18"/>
                <w:szCs w:val="18"/>
              </w:rPr>
              <w:t xml:space="preserve">PSHE – </w:t>
            </w:r>
            <w:r>
              <w:rPr>
                <w:rFonts w:eastAsia="Century Gothic" w:cstheme="minorHAnsi"/>
                <w:bCs/>
                <w:sz w:val="18"/>
                <w:szCs w:val="18"/>
              </w:rPr>
              <w:t>Forming respectful relationships</w:t>
            </w:r>
          </w:p>
        </w:tc>
        <w:tc>
          <w:tcPr>
            <w:tcW w:w="2410" w:type="dxa"/>
          </w:tcPr>
          <w:p w14:paraId="7A636343" w14:textId="77777777" w:rsidR="007F055F" w:rsidRDefault="007F055F" w:rsidP="004E1926">
            <w:pPr>
              <w:rPr>
                <w:rFonts w:eastAsia="Century Gothic" w:cstheme="minorHAnsi"/>
                <w:bCs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P</w:t>
            </w:r>
            <w:r>
              <w:rPr>
                <w:rFonts w:eastAsia="Century Gothic" w:cstheme="minorHAnsi"/>
                <w:b/>
                <w:sz w:val="18"/>
                <w:szCs w:val="18"/>
              </w:rPr>
              <w:t>SH</w:t>
            </w: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E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rFonts w:eastAsia="Century Gothic" w:cstheme="minorHAnsi"/>
                <w:sz w:val="18"/>
                <w:szCs w:val="18"/>
              </w:rPr>
              <w:t>–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>
              <w:rPr>
                <w:rFonts w:eastAsia="Century Gothic" w:cstheme="minorHAnsi"/>
                <w:bCs/>
                <w:sz w:val="18"/>
                <w:szCs w:val="18"/>
              </w:rPr>
              <w:t xml:space="preserve">Exploring ways to manage risk </w:t>
            </w:r>
          </w:p>
          <w:p w14:paraId="2354ECFF" w14:textId="4E411A11" w:rsidR="007F055F" w:rsidRPr="007F055F" w:rsidRDefault="007F055F" w:rsidP="004E1926">
            <w:pPr>
              <w:rPr>
                <w:rFonts w:eastAsia="Century Gothic" w:cstheme="minorHAnsi"/>
                <w:i/>
                <w:iCs/>
                <w:sz w:val="18"/>
                <w:szCs w:val="18"/>
              </w:rPr>
            </w:pPr>
            <w:r>
              <w:rPr>
                <w:rFonts w:eastAsia="Century Gothic" w:cstheme="minorHAnsi"/>
                <w:i/>
                <w:iCs/>
                <w:sz w:val="18"/>
                <w:szCs w:val="18"/>
              </w:rPr>
              <w:t>Random acts of kindness day</w:t>
            </w:r>
          </w:p>
        </w:tc>
        <w:tc>
          <w:tcPr>
            <w:tcW w:w="2268" w:type="dxa"/>
          </w:tcPr>
          <w:p w14:paraId="7D7B2F5C" w14:textId="16C94FFB" w:rsidR="007F055F" w:rsidRPr="004E1926" w:rsidRDefault="007F055F" w:rsidP="007F055F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P</w:t>
            </w:r>
            <w:r>
              <w:rPr>
                <w:rFonts w:eastAsia="Century Gothic" w:cstheme="minorHAnsi"/>
                <w:b/>
                <w:sz w:val="18"/>
                <w:szCs w:val="18"/>
              </w:rPr>
              <w:t>SH</w:t>
            </w: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E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="00310544">
              <w:rPr>
                <w:rFonts w:eastAsia="Century Gothic" w:cstheme="minorHAnsi"/>
                <w:sz w:val="18"/>
                <w:szCs w:val="18"/>
              </w:rPr>
              <w:t>–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="00310544">
              <w:rPr>
                <w:rFonts w:eastAsia="Century Gothic" w:cstheme="minorHAnsi"/>
                <w:sz w:val="18"/>
                <w:szCs w:val="18"/>
              </w:rPr>
              <w:t>Families and growing together</w:t>
            </w:r>
          </w:p>
          <w:p w14:paraId="333DCBCF" w14:textId="19C5CDE0" w:rsidR="007F055F" w:rsidRPr="004E1926" w:rsidRDefault="007F055F" w:rsidP="00EA7E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DF2519C" w14:textId="77777777" w:rsidR="007F055F" w:rsidRDefault="007F055F" w:rsidP="0003019E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P</w:t>
            </w:r>
            <w:r>
              <w:rPr>
                <w:rFonts w:eastAsia="Century Gothic" w:cstheme="minorHAnsi"/>
                <w:b/>
                <w:sz w:val="18"/>
                <w:szCs w:val="18"/>
              </w:rPr>
              <w:t>SH</w:t>
            </w: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E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="0003019E">
              <w:rPr>
                <w:rFonts w:eastAsia="Century Gothic" w:cstheme="minorHAnsi"/>
                <w:sz w:val="18"/>
                <w:szCs w:val="18"/>
              </w:rPr>
              <w:t>–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="0003019E">
              <w:rPr>
                <w:rFonts w:eastAsia="Century Gothic" w:cstheme="minorHAnsi"/>
                <w:sz w:val="18"/>
                <w:szCs w:val="18"/>
              </w:rPr>
              <w:t>Me, my body and growing up</w:t>
            </w:r>
          </w:p>
          <w:p w14:paraId="64C09A11" w14:textId="005432FE" w:rsidR="0003019E" w:rsidRPr="0003019E" w:rsidRDefault="00C159C6" w:rsidP="0003019E">
            <w:pPr>
              <w:rPr>
                <w:rFonts w:eastAsia="Century Gothic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eastAsia="Century Gothic" w:cstheme="minorHAnsi"/>
                <w:bCs/>
                <w:i/>
                <w:iCs/>
                <w:sz w:val="18"/>
                <w:szCs w:val="18"/>
              </w:rPr>
              <w:t>Resilience Day</w:t>
            </w:r>
          </w:p>
        </w:tc>
        <w:tc>
          <w:tcPr>
            <w:tcW w:w="2365" w:type="dxa"/>
          </w:tcPr>
          <w:p w14:paraId="4BE35E29" w14:textId="78D74ACB" w:rsidR="007F055F" w:rsidRPr="008A777A" w:rsidRDefault="007F055F" w:rsidP="00EA7E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RSE</w:t>
            </w:r>
            <w:r>
              <w:rPr>
                <w:rFonts w:cstheme="minorHAnsi"/>
                <w:sz w:val="18"/>
                <w:szCs w:val="18"/>
              </w:rPr>
              <w:t xml:space="preserve"> – Growing Up</w:t>
            </w:r>
          </w:p>
        </w:tc>
      </w:tr>
      <w:tr w:rsidR="002522CE" w:rsidRPr="00501EB5" w14:paraId="6A3D00A5" w14:textId="77777777" w:rsidTr="00B45551">
        <w:tc>
          <w:tcPr>
            <w:tcW w:w="3823" w:type="dxa"/>
            <w:gridSpan w:val="3"/>
          </w:tcPr>
          <w:p w14:paraId="297EC9C5" w14:textId="700AF2D5" w:rsidR="002868F2" w:rsidRPr="00885E9A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 xml:space="preserve">Spanish </w:t>
            </w:r>
            <w:r w:rsidR="004D4448">
              <w:rPr>
                <w:sz w:val="18"/>
                <w:szCs w:val="18"/>
              </w:rPr>
              <w:t>–</w:t>
            </w:r>
            <w:r w:rsidRPr="28F4E0C1">
              <w:rPr>
                <w:sz w:val="18"/>
                <w:szCs w:val="18"/>
              </w:rPr>
              <w:t xml:space="preserve"> </w:t>
            </w:r>
            <w:r w:rsidR="00187BDF">
              <w:rPr>
                <w:sz w:val="18"/>
                <w:szCs w:val="18"/>
              </w:rPr>
              <w:t>A New Start</w:t>
            </w:r>
          </w:p>
        </w:tc>
        <w:tc>
          <w:tcPr>
            <w:tcW w:w="2409" w:type="dxa"/>
          </w:tcPr>
          <w:p w14:paraId="000F502E" w14:textId="66DA3E73" w:rsidR="008237BE" w:rsidRPr="00885E9A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>Spanish</w:t>
            </w:r>
            <w:r w:rsidR="00187BDF">
              <w:rPr>
                <w:b/>
                <w:bCs/>
                <w:sz w:val="18"/>
                <w:szCs w:val="18"/>
              </w:rPr>
              <w:t xml:space="preserve"> – </w:t>
            </w:r>
            <w:r w:rsidR="00187BDF" w:rsidRPr="00187BDF">
              <w:rPr>
                <w:sz w:val="18"/>
                <w:szCs w:val="18"/>
              </w:rPr>
              <w:t>Calendar &amp; Celebrations</w:t>
            </w:r>
          </w:p>
        </w:tc>
        <w:tc>
          <w:tcPr>
            <w:tcW w:w="2410" w:type="dxa"/>
          </w:tcPr>
          <w:p w14:paraId="66839E5E" w14:textId="52DA90CA" w:rsidR="008237BE" w:rsidRPr="00187BDF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>Spanish</w:t>
            </w:r>
            <w:r w:rsidR="00187BDF">
              <w:rPr>
                <w:b/>
                <w:bCs/>
                <w:sz w:val="18"/>
                <w:szCs w:val="18"/>
              </w:rPr>
              <w:t xml:space="preserve"> - </w:t>
            </w:r>
            <w:r w:rsidR="00187BDF">
              <w:rPr>
                <w:sz w:val="18"/>
                <w:szCs w:val="18"/>
              </w:rPr>
              <w:t>Animals</w:t>
            </w:r>
          </w:p>
        </w:tc>
        <w:tc>
          <w:tcPr>
            <w:tcW w:w="2268" w:type="dxa"/>
          </w:tcPr>
          <w:p w14:paraId="625F7C0D" w14:textId="54DD14F1" w:rsidR="008237BE" w:rsidRPr="00187BDF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>Spanish</w:t>
            </w:r>
            <w:r w:rsidR="00187BDF">
              <w:rPr>
                <w:b/>
                <w:bCs/>
                <w:sz w:val="18"/>
                <w:szCs w:val="18"/>
              </w:rPr>
              <w:t xml:space="preserve"> – </w:t>
            </w:r>
            <w:r w:rsidR="00187BDF">
              <w:rPr>
                <w:sz w:val="18"/>
                <w:szCs w:val="18"/>
              </w:rPr>
              <w:t>Carnival &amp; numbers</w:t>
            </w:r>
          </w:p>
        </w:tc>
        <w:tc>
          <w:tcPr>
            <w:tcW w:w="2552" w:type="dxa"/>
          </w:tcPr>
          <w:p w14:paraId="0426E886" w14:textId="0D411277" w:rsidR="008237BE" w:rsidRPr="00187BDF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>Spanish</w:t>
            </w:r>
            <w:r w:rsidR="00187BDF">
              <w:rPr>
                <w:b/>
                <w:bCs/>
                <w:sz w:val="18"/>
                <w:szCs w:val="18"/>
              </w:rPr>
              <w:t xml:space="preserve"> – </w:t>
            </w:r>
            <w:r w:rsidR="00187BDF">
              <w:rPr>
                <w:sz w:val="18"/>
                <w:szCs w:val="18"/>
              </w:rPr>
              <w:t>The hungry giant</w:t>
            </w:r>
          </w:p>
        </w:tc>
        <w:tc>
          <w:tcPr>
            <w:tcW w:w="2365" w:type="dxa"/>
          </w:tcPr>
          <w:p w14:paraId="63B32270" w14:textId="0461D6BF" w:rsidR="008237BE" w:rsidRPr="00187BDF" w:rsidRDefault="1D5C2975" w:rsidP="28F4E0C1">
            <w:pPr>
              <w:spacing w:line="259" w:lineRule="auto"/>
            </w:pPr>
            <w:r w:rsidRPr="28F4E0C1">
              <w:rPr>
                <w:b/>
                <w:bCs/>
                <w:sz w:val="18"/>
                <w:szCs w:val="18"/>
              </w:rPr>
              <w:t>Spanish</w:t>
            </w:r>
            <w:r w:rsidR="00187BDF">
              <w:rPr>
                <w:sz w:val="18"/>
                <w:szCs w:val="18"/>
              </w:rPr>
              <w:t xml:space="preserve"> – Going on a picnic / Where I liv</w:t>
            </w:r>
            <w:r w:rsidR="007B3464">
              <w:rPr>
                <w:sz w:val="18"/>
                <w:szCs w:val="18"/>
              </w:rPr>
              <w:t>e</w:t>
            </w:r>
          </w:p>
        </w:tc>
      </w:tr>
      <w:tr w:rsidR="002522CE" w:rsidRPr="00501EB5" w14:paraId="0D9160F4" w14:textId="77777777" w:rsidTr="00B45551">
        <w:tc>
          <w:tcPr>
            <w:tcW w:w="3823" w:type="dxa"/>
            <w:gridSpan w:val="3"/>
          </w:tcPr>
          <w:p w14:paraId="6F501210" w14:textId="77394B89" w:rsidR="001A7CA0" w:rsidRPr="005A2641" w:rsidRDefault="005A2641" w:rsidP="001A7CA0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-  </w:t>
            </w:r>
            <w:r w:rsidR="002868F2" w:rsidRPr="00885E9A">
              <w:rPr>
                <w:sz w:val="18"/>
                <w:szCs w:val="18"/>
              </w:rPr>
              <w:t>Think Tank Birmingham- Digestion workshop (Science)</w:t>
            </w:r>
          </w:p>
        </w:tc>
        <w:tc>
          <w:tcPr>
            <w:tcW w:w="2409" w:type="dxa"/>
          </w:tcPr>
          <w:p w14:paraId="1FDF1B0A" w14:textId="7E8B3582" w:rsidR="007E7A4D" w:rsidRPr="00885E9A" w:rsidRDefault="005A2641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-  </w:t>
            </w:r>
            <w:r w:rsidR="007E7A4D" w:rsidRPr="00885E9A">
              <w:rPr>
                <w:sz w:val="18"/>
                <w:szCs w:val="18"/>
              </w:rPr>
              <w:t xml:space="preserve">Gladstone Pottery Museum </w:t>
            </w:r>
            <w:r w:rsidR="5ACF4BEA" w:rsidRPr="00885E9A">
              <w:rPr>
                <w:sz w:val="18"/>
                <w:szCs w:val="18"/>
              </w:rPr>
              <w:t>(History)</w:t>
            </w:r>
          </w:p>
          <w:p w14:paraId="65E48464" w14:textId="7202F1BF" w:rsidR="002868F2" w:rsidRPr="00885E9A" w:rsidRDefault="002868F2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>Emma Bridgewater</w:t>
            </w:r>
          </w:p>
          <w:p w14:paraId="6DD1DFC1" w14:textId="7356AD40" w:rsidR="007E7A4D" w:rsidRPr="00885E9A" w:rsidRDefault="007E7A4D" w:rsidP="6708A99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9E2AA4C" w14:textId="49FDB2B5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Enrichment Opportunities</w:t>
            </w:r>
            <w:r w:rsidR="005A2641">
              <w:rPr>
                <w:rFonts w:cstheme="minorHAnsi"/>
                <w:sz w:val="18"/>
                <w:szCs w:val="18"/>
              </w:rPr>
              <w:t xml:space="preserve"> - </w:t>
            </w:r>
          </w:p>
          <w:p w14:paraId="2781D757" w14:textId="1556D596" w:rsidR="007E7A4D" w:rsidRPr="00885E9A" w:rsidRDefault="5D858187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>Standon Bower</w:t>
            </w:r>
            <w:r w:rsidR="4ECE10C3" w:rsidRPr="00885E9A">
              <w:rPr>
                <w:sz w:val="18"/>
                <w:szCs w:val="18"/>
              </w:rPr>
              <w:t xml:space="preserve">- </w:t>
            </w:r>
            <w:r w:rsidR="2136FC31" w:rsidRPr="00885E9A">
              <w:rPr>
                <w:sz w:val="18"/>
                <w:szCs w:val="18"/>
              </w:rPr>
              <w:t>(</w:t>
            </w:r>
            <w:r w:rsidR="4ECE10C3" w:rsidRPr="00885E9A">
              <w:rPr>
                <w:sz w:val="18"/>
                <w:szCs w:val="18"/>
              </w:rPr>
              <w:t>PSHRE focus</w:t>
            </w:r>
            <w:r w:rsidR="507A7FF6" w:rsidRPr="00885E9A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69D59A3C" w14:textId="24BDB1AE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</w:t>
            </w:r>
            <w:r w:rsidR="6A52AE4F" w:rsidRPr="00885E9A">
              <w:rPr>
                <w:sz w:val="18"/>
                <w:szCs w:val="18"/>
              </w:rPr>
              <w:t>-</w:t>
            </w:r>
          </w:p>
          <w:p w14:paraId="3B2EF18F" w14:textId="75BEEEDC" w:rsidR="001A7CA0" w:rsidRPr="00885E9A" w:rsidRDefault="6A52AE4F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 xml:space="preserve">Trip to Chester or Roman Soldier visit to </w:t>
            </w:r>
            <w:r w:rsidR="23EE86BF" w:rsidRPr="00885E9A">
              <w:rPr>
                <w:sz w:val="18"/>
                <w:szCs w:val="18"/>
              </w:rPr>
              <w:t xml:space="preserve">the </w:t>
            </w:r>
            <w:r w:rsidRPr="00885E9A">
              <w:rPr>
                <w:sz w:val="18"/>
                <w:szCs w:val="18"/>
              </w:rPr>
              <w:t>school</w:t>
            </w:r>
            <w:r w:rsidR="6A72CAB2" w:rsidRPr="00885E9A">
              <w:rPr>
                <w:sz w:val="18"/>
                <w:szCs w:val="18"/>
              </w:rPr>
              <w:t xml:space="preserve"> (History foc</w:t>
            </w:r>
            <w:r w:rsidR="72527F6A" w:rsidRPr="00885E9A">
              <w:rPr>
                <w:sz w:val="18"/>
                <w:szCs w:val="18"/>
              </w:rPr>
              <w:t>us)</w:t>
            </w:r>
          </w:p>
        </w:tc>
        <w:tc>
          <w:tcPr>
            <w:tcW w:w="2552" w:type="dxa"/>
          </w:tcPr>
          <w:p w14:paraId="0CA63959" w14:textId="329EFAAA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-</w:t>
            </w:r>
          </w:p>
          <w:p w14:paraId="7D5F9B30" w14:textId="075EE50B" w:rsidR="001A7CA0" w:rsidRPr="00885E9A" w:rsidRDefault="69E4E155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>French visit- Local High School</w:t>
            </w:r>
          </w:p>
          <w:p w14:paraId="5722BA4A" w14:textId="77777777" w:rsidR="002868F2" w:rsidRPr="00885E9A" w:rsidRDefault="6AABD6A3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>(MFL and Geography)</w:t>
            </w:r>
            <w:r w:rsidR="002868F2" w:rsidRPr="00885E9A">
              <w:rPr>
                <w:sz w:val="18"/>
                <w:szCs w:val="18"/>
              </w:rPr>
              <w:t xml:space="preserve"> </w:t>
            </w:r>
          </w:p>
          <w:p w14:paraId="12F5C355" w14:textId="2CB5D7C0" w:rsidR="001A7CA0" w:rsidRPr="00885E9A" w:rsidRDefault="002868F2" w:rsidP="6708A991">
            <w:pPr>
              <w:rPr>
                <w:sz w:val="18"/>
                <w:szCs w:val="18"/>
              </w:rPr>
            </w:pPr>
            <w:r w:rsidRPr="00885E9A">
              <w:rPr>
                <w:sz w:val="18"/>
                <w:szCs w:val="18"/>
              </w:rPr>
              <w:t>Local Kidsgrove Canal- Walking visit (Geography-Science).</w:t>
            </w:r>
          </w:p>
        </w:tc>
        <w:tc>
          <w:tcPr>
            <w:tcW w:w="2365" w:type="dxa"/>
          </w:tcPr>
          <w:p w14:paraId="4BF7B5B1" w14:textId="180313B1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</w:t>
            </w:r>
            <w:r w:rsidR="57A31D45" w:rsidRPr="00885E9A">
              <w:rPr>
                <w:sz w:val="18"/>
                <w:szCs w:val="18"/>
              </w:rPr>
              <w:t>-</w:t>
            </w:r>
          </w:p>
          <w:p w14:paraId="55900AE4" w14:textId="5074EACC" w:rsidR="001A7CA0" w:rsidRPr="00885E9A" w:rsidRDefault="005A2641" w:rsidP="6708A9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Treak Cliff Cavern </w:t>
            </w:r>
            <w:r w:rsidR="57A31D45" w:rsidRPr="00885E9A">
              <w:rPr>
                <w:sz w:val="18"/>
                <w:szCs w:val="18"/>
              </w:rPr>
              <w:t>-Derbyshire</w:t>
            </w:r>
          </w:p>
          <w:p w14:paraId="7953592F" w14:textId="33BFC528" w:rsidR="001A7CA0" w:rsidRPr="00885E9A" w:rsidRDefault="001A7CA0" w:rsidP="6708A991">
            <w:pPr>
              <w:rPr>
                <w:sz w:val="18"/>
                <w:szCs w:val="18"/>
              </w:rPr>
            </w:pPr>
          </w:p>
        </w:tc>
      </w:tr>
      <w:tr w:rsidR="002522CE" w:rsidRPr="00501EB5" w14:paraId="575E0FCC" w14:textId="77777777" w:rsidTr="00B45551">
        <w:tc>
          <w:tcPr>
            <w:tcW w:w="3823" w:type="dxa"/>
            <w:gridSpan w:val="3"/>
          </w:tcPr>
          <w:p w14:paraId="434C0F3B" w14:textId="77777777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30825A7C" w14:textId="2D7A2E39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</w:tcPr>
          <w:p w14:paraId="13D611C1" w14:textId="66E37B7D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0" w:type="dxa"/>
          </w:tcPr>
          <w:p w14:paraId="1673D043" w14:textId="03D3DFFF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268" w:type="dxa"/>
          </w:tcPr>
          <w:p w14:paraId="74096830" w14:textId="16FF6311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552" w:type="dxa"/>
          </w:tcPr>
          <w:p w14:paraId="27EEEF14" w14:textId="76005C41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365" w:type="dxa"/>
          </w:tcPr>
          <w:p w14:paraId="14568CA3" w14:textId="75C2979A" w:rsidR="001A7CA0" w:rsidRPr="00B45551" w:rsidRDefault="001A7CA0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45551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</w:tr>
      <w:tr w:rsidR="00B45551" w:rsidRPr="00501EB5" w14:paraId="368B85FB" w14:textId="77777777" w:rsidTr="00B45551">
        <w:tc>
          <w:tcPr>
            <w:tcW w:w="3823" w:type="dxa"/>
            <w:gridSpan w:val="3"/>
          </w:tcPr>
          <w:p w14:paraId="6A309DEB" w14:textId="77777777" w:rsidR="00B45551" w:rsidRDefault="00B45551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4CF5A25F" w14:textId="77777777" w:rsidR="00B45551" w:rsidRDefault="004F3FDC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Wellbeing</w:t>
            </w:r>
          </w:p>
          <w:p w14:paraId="25B21B1E" w14:textId="45853B3F" w:rsidR="00FD4882" w:rsidRPr="004F3FDC" w:rsidRDefault="00FD4882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B570BBC" wp14:editId="780DD3DA">
                  <wp:extent cx="952500" cy="876300"/>
                  <wp:effectExtent l="0" t="0" r="0" b="0"/>
                  <wp:docPr id="29618309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208726CF" w14:textId="77777777" w:rsidR="00B45551" w:rsidRDefault="00B45551" w:rsidP="00B4555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71CE4132" w14:textId="77777777" w:rsidR="00B45551" w:rsidRDefault="004F3FDC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and Farming</w:t>
            </w:r>
          </w:p>
          <w:p w14:paraId="3CC71083" w14:textId="28911933" w:rsidR="00344DF6" w:rsidRPr="004F3FDC" w:rsidRDefault="00344DF6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E606D0" wp14:editId="6CDAFFB8">
                  <wp:extent cx="822960" cy="800100"/>
                  <wp:effectExtent l="0" t="0" r="0" b="0"/>
                  <wp:docPr id="4554238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72C56DA" w14:textId="77777777" w:rsidR="00B45551" w:rsidRDefault="00B45551" w:rsidP="00B4555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BD35822" w14:textId="77777777" w:rsidR="00B45551" w:rsidRDefault="004F3FDC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Energy and Climate Change</w:t>
            </w:r>
          </w:p>
          <w:p w14:paraId="3BD1376C" w14:textId="55E06FDA" w:rsidR="00344DF6" w:rsidRPr="004F3FDC" w:rsidRDefault="00344DF6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728B4D0" wp14:editId="301FFAAC">
                  <wp:extent cx="937260" cy="876300"/>
                  <wp:effectExtent l="0" t="0" r="0" b="0"/>
                  <wp:docPr id="125535881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03EE8FF" w14:textId="77777777" w:rsidR="00B45551" w:rsidRDefault="00B45551" w:rsidP="00B4555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2B4EF0A7" w14:textId="77777777" w:rsidR="00B45551" w:rsidRDefault="004F3FDC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Adaptation for the Future</w:t>
            </w:r>
          </w:p>
          <w:p w14:paraId="64480F29" w14:textId="2E174919" w:rsidR="00344DF6" w:rsidRPr="004F3FDC" w:rsidRDefault="00344DF6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2D20C61" wp14:editId="07C866AA">
                  <wp:extent cx="914400" cy="914400"/>
                  <wp:effectExtent l="0" t="0" r="0" b="0"/>
                  <wp:docPr id="67241158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2E30758B" w14:textId="77777777" w:rsidR="00B45551" w:rsidRDefault="00B45551" w:rsidP="00B4555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3B73E0C2" w14:textId="77777777" w:rsidR="00B45551" w:rsidRDefault="00FD4882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</w:p>
          <w:p w14:paraId="3B7A8B6F" w14:textId="607C8BD7" w:rsidR="00344DF6" w:rsidRPr="004F3FDC" w:rsidRDefault="00344DF6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D7A395C" wp14:editId="401E2BA1">
                  <wp:extent cx="952500" cy="784860"/>
                  <wp:effectExtent l="0" t="0" r="0" b="0"/>
                  <wp:docPr id="51618096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</w:tcPr>
          <w:p w14:paraId="47E23297" w14:textId="77777777" w:rsidR="00B45551" w:rsidRDefault="00B45551" w:rsidP="00B4555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374D3EEB" w14:textId="77777777" w:rsidR="00B45551" w:rsidRDefault="00FD4882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</w:p>
          <w:p w14:paraId="6743FE9C" w14:textId="4EC883AF" w:rsidR="00F42769" w:rsidRPr="00FD4882" w:rsidRDefault="00F42769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F0B1D3F" wp14:editId="4C03F486">
                  <wp:extent cx="861060" cy="822960"/>
                  <wp:effectExtent l="0" t="0" r="0" b="0"/>
                  <wp:docPr id="156832240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32A850" w14:textId="4615F5A6" w:rsidR="003C3376" w:rsidRDefault="003C3376" w:rsidP="003C3376">
      <w:pPr>
        <w:rPr>
          <w:rFonts w:cstheme="minorHAnsi"/>
        </w:rPr>
      </w:pPr>
    </w:p>
    <w:p w14:paraId="17ED5E2F" w14:textId="0842E886" w:rsidR="00FA4D5F" w:rsidRDefault="00FA4D5F" w:rsidP="003C3376">
      <w:pPr>
        <w:rPr>
          <w:rFonts w:cstheme="minorHAnsi"/>
        </w:rPr>
      </w:pPr>
    </w:p>
    <w:sectPr w:rsidR="00FA4D5F" w:rsidSect="00FA4D5F">
      <w:headerReference w:type="default" r:id="rId4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2C6F" w14:textId="77777777" w:rsidR="00971B4C" w:rsidRDefault="00971B4C" w:rsidP="00FB75CF">
      <w:pPr>
        <w:spacing w:after="0" w:line="240" w:lineRule="auto"/>
      </w:pPr>
      <w:r>
        <w:separator/>
      </w:r>
    </w:p>
  </w:endnote>
  <w:endnote w:type="continuationSeparator" w:id="0">
    <w:p w14:paraId="7CB2F033" w14:textId="77777777" w:rsidR="00971B4C" w:rsidRDefault="00971B4C" w:rsidP="00FB75CF">
      <w:pPr>
        <w:spacing w:after="0" w:line="240" w:lineRule="auto"/>
      </w:pPr>
      <w:r>
        <w:continuationSeparator/>
      </w:r>
    </w:p>
  </w:endnote>
  <w:endnote w:type="continuationNotice" w:id="1">
    <w:p w14:paraId="15CE7A56" w14:textId="77777777" w:rsidR="00971B4C" w:rsidRDefault="00971B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108D" w14:textId="77777777" w:rsidR="00971B4C" w:rsidRDefault="00971B4C" w:rsidP="00FB75CF">
      <w:pPr>
        <w:spacing w:after="0" w:line="240" w:lineRule="auto"/>
      </w:pPr>
      <w:r>
        <w:separator/>
      </w:r>
    </w:p>
  </w:footnote>
  <w:footnote w:type="continuationSeparator" w:id="0">
    <w:p w14:paraId="22428168" w14:textId="77777777" w:rsidR="00971B4C" w:rsidRDefault="00971B4C" w:rsidP="00FB75CF">
      <w:pPr>
        <w:spacing w:after="0" w:line="240" w:lineRule="auto"/>
      </w:pPr>
      <w:r>
        <w:continuationSeparator/>
      </w:r>
    </w:p>
  </w:footnote>
  <w:footnote w:type="continuationNotice" w:id="1">
    <w:p w14:paraId="6867C3F6" w14:textId="77777777" w:rsidR="00971B4C" w:rsidRDefault="00971B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DD03" w14:textId="2CF3950F" w:rsidR="00FB75CF" w:rsidRDefault="00FA4D5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AA22FD" wp14:editId="6453E6A3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2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4CC69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">
              <v:fill type="frame" o:title="" recolor="t" rotate="t" r:id="rId2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AC"/>
    <w:rsid w:val="0002440B"/>
    <w:rsid w:val="0003019E"/>
    <w:rsid w:val="0008630F"/>
    <w:rsid w:val="000A53B7"/>
    <w:rsid w:val="000D4754"/>
    <w:rsid w:val="000F4783"/>
    <w:rsid w:val="00132A0B"/>
    <w:rsid w:val="00134DC5"/>
    <w:rsid w:val="00141E7D"/>
    <w:rsid w:val="00155137"/>
    <w:rsid w:val="00155511"/>
    <w:rsid w:val="00162B71"/>
    <w:rsid w:val="001725AC"/>
    <w:rsid w:val="00187BDF"/>
    <w:rsid w:val="001A7CA0"/>
    <w:rsid w:val="00206F86"/>
    <w:rsid w:val="0021591E"/>
    <w:rsid w:val="0022344B"/>
    <w:rsid w:val="002522CE"/>
    <w:rsid w:val="00262C2F"/>
    <w:rsid w:val="00276259"/>
    <w:rsid w:val="002868F2"/>
    <w:rsid w:val="00291FAE"/>
    <w:rsid w:val="002A2009"/>
    <w:rsid w:val="002F50B2"/>
    <w:rsid w:val="00310544"/>
    <w:rsid w:val="00321372"/>
    <w:rsid w:val="00327AB3"/>
    <w:rsid w:val="0033316F"/>
    <w:rsid w:val="00344DF6"/>
    <w:rsid w:val="00345F11"/>
    <w:rsid w:val="00357970"/>
    <w:rsid w:val="00392A4D"/>
    <w:rsid w:val="0039331E"/>
    <w:rsid w:val="0039671C"/>
    <w:rsid w:val="003A2DF6"/>
    <w:rsid w:val="003C3376"/>
    <w:rsid w:val="003D5233"/>
    <w:rsid w:val="00421AD8"/>
    <w:rsid w:val="004B7E2C"/>
    <w:rsid w:val="004D4448"/>
    <w:rsid w:val="004D492F"/>
    <w:rsid w:val="004E1926"/>
    <w:rsid w:val="004F3FDC"/>
    <w:rsid w:val="004F5023"/>
    <w:rsid w:val="00501EB5"/>
    <w:rsid w:val="00576708"/>
    <w:rsid w:val="005835CC"/>
    <w:rsid w:val="005A2641"/>
    <w:rsid w:val="005A4C62"/>
    <w:rsid w:val="005B04F5"/>
    <w:rsid w:val="005B5782"/>
    <w:rsid w:val="005F4717"/>
    <w:rsid w:val="00620E1D"/>
    <w:rsid w:val="0063370E"/>
    <w:rsid w:val="00640B8F"/>
    <w:rsid w:val="00666CA4"/>
    <w:rsid w:val="006A5E14"/>
    <w:rsid w:val="006B564A"/>
    <w:rsid w:val="006D2A6B"/>
    <w:rsid w:val="00716C7E"/>
    <w:rsid w:val="00720C72"/>
    <w:rsid w:val="00787BA5"/>
    <w:rsid w:val="00793DBD"/>
    <w:rsid w:val="007A1DAA"/>
    <w:rsid w:val="007B3464"/>
    <w:rsid w:val="007C23A5"/>
    <w:rsid w:val="007C4431"/>
    <w:rsid w:val="007E7A4D"/>
    <w:rsid w:val="007F055F"/>
    <w:rsid w:val="007F0A75"/>
    <w:rsid w:val="00821D3D"/>
    <w:rsid w:val="00821DBE"/>
    <w:rsid w:val="008237BE"/>
    <w:rsid w:val="00825CCA"/>
    <w:rsid w:val="00833DE5"/>
    <w:rsid w:val="00873A53"/>
    <w:rsid w:val="00885E9A"/>
    <w:rsid w:val="008A777A"/>
    <w:rsid w:val="008E07FF"/>
    <w:rsid w:val="009051FD"/>
    <w:rsid w:val="00935762"/>
    <w:rsid w:val="00962BFD"/>
    <w:rsid w:val="00971B41"/>
    <w:rsid w:val="00971B4C"/>
    <w:rsid w:val="009811AE"/>
    <w:rsid w:val="009A7A97"/>
    <w:rsid w:val="009C365F"/>
    <w:rsid w:val="009C3842"/>
    <w:rsid w:val="009E11F2"/>
    <w:rsid w:val="00A105A2"/>
    <w:rsid w:val="00A57928"/>
    <w:rsid w:val="00A654E9"/>
    <w:rsid w:val="00A83874"/>
    <w:rsid w:val="00A84FB2"/>
    <w:rsid w:val="00A856E8"/>
    <w:rsid w:val="00A87830"/>
    <w:rsid w:val="00B25974"/>
    <w:rsid w:val="00B45551"/>
    <w:rsid w:val="00B57592"/>
    <w:rsid w:val="00B60EB1"/>
    <w:rsid w:val="00B66C69"/>
    <w:rsid w:val="00BE1DD0"/>
    <w:rsid w:val="00C11E7B"/>
    <w:rsid w:val="00C129E3"/>
    <w:rsid w:val="00C159C6"/>
    <w:rsid w:val="00C16EC4"/>
    <w:rsid w:val="00C527FE"/>
    <w:rsid w:val="00CA2D8C"/>
    <w:rsid w:val="00CA38C9"/>
    <w:rsid w:val="00CB087D"/>
    <w:rsid w:val="00D4180B"/>
    <w:rsid w:val="00D66CFA"/>
    <w:rsid w:val="00D672CD"/>
    <w:rsid w:val="00D7108D"/>
    <w:rsid w:val="00DA7ECF"/>
    <w:rsid w:val="00DC5463"/>
    <w:rsid w:val="00DD5D72"/>
    <w:rsid w:val="00DE033B"/>
    <w:rsid w:val="00DE1237"/>
    <w:rsid w:val="00E4024E"/>
    <w:rsid w:val="00E41CC1"/>
    <w:rsid w:val="00E85082"/>
    <w:rsid w:val="00EA7349"/>
    <w:rsid w:val="00EA7E16"/>
    <w:rsid w:val="00EC5149"/>
    <w:rsid w:val="00ED54E5"/>
    <w:rsid w:val="00EE2CC2"/>
    <w:rsid w:val="00EF7558"/>
    <w:rsid w:val="00F073CE"/>
    <w:rsid w:val="00F37185"/>
    <w:rsid w:val="00F42769"/>
    <w:rsid w:val="00F64B86"/>
    <w:rsid w:val="00F75C39"/>
    <w:rsid w:val="00F83766"/>
    <w:rsid w:val="00F910E8"/>
    <w:rsid w:val="00FA4D5F"/>
    <w:rsid w:val="00FB75CF"/>
    <w:rsid w:val="00FC5126"/>
    <w:rsid w:val="00FC609E"/>
    <w:rsid w:val="00FD4882"/>
    <w:rsid w:val="00FD592A"/>
    <w:rsid w:val="03A6AA87"/>
    <w:rsid w:val="08177942"/>
    <w:rsid w:val="09B349A3"/>
    <w:rsid w:val="10228B27"/>
    <w:rsid w:val="12D9E3DD"/>
    <w:rsid w:val="16480277"/>
    <w:rsid w:val="17289F42"/>
    <w:rsid w:val="1D5C2975"/>
    <w:rsid w:val="1DF8AB3B"/>
    <w:rsid w:val="1FDAC780"/>
    <w:rsid w:val="2136FC31"/>
    <w:rsid w:val="23EE86BF"/>
    <w:rsid w:val="28F4E0C1"/>
    <w:rsid w:val="2AA10370"/>
    <w:rsid w:val="2D166DDD"/>
    <w:rsid w:val="311044F4"/>
    <w:rsid w:val="330905B1"/>
    <w:rsid w:val="3C96BF9A"/>
    <w:rsid w:val="43E103FF"/>
    <w:rsid w:val="4465F706"/>
    <w:rsid w:val="479D97C8"/>
    <w:rsid w:val="4DAD81E2"/>
    <w:rsid w:val="4DFA4A26"/>
    <w:rsid w:val="4ECE10C3"/>
    <w:rsid w:val="507A7FF6"/>
    <w:rsid w:val="57A31D45"/>
    <w:rsid w:val="5ACF4BEA"/>
    <w:rsid w:val="5D858187"/>
    <w:rsid w:val="6708A991"/>
    <w:rsid w:val="68332EC0"/>
    <w:rsid w:val="69E4E155"/>
    <w:rsid w:val="6A52AE4F"/>
    <w:rsid w:val="6A72CAB2"/>
    <w:rsid w:val="6AABD6A3"/>
    <w:rsid w:val="6D08E3EC"/>
    <w:rsid w:val="6DEDA59E"/>
    <w:rsid w:val="72527F6A"/>
    <w:rsid w:val="7E33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9F0C"/>
  <w15:chartTrackingRefBased/>
  <w15:docId w15:val="{48CB3969-8D13-4214-938C-9E371E0D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5CF"/>
  </w:style>
  <w:style w:type="paragraph" w:styleId="Footer">
    <w:name w:val="footer"/>
    <w:basedOn w:val="Normal"/>
    <w:link w:val="Foot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8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jpeg"/><Relationship Id="rId39" Type="http://schemas.openxmlformats.org/officeDocument/2006/relationships/image" Target="media/image27.png"/><Relationship Id="rId21" Type="http://schemas.openxmlformats.org/officeDocument/2006/relationships/image" Target="media/image9.jpe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12.png"/><Relationship Id="rId29" Type="http://schemas.openxmlformats.org/officeDocument/2006/relationships/image" Target="media/image17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9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50.png"/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EA5442-CD66-402D-86DF-25A642988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5346C0-490E-4AD3-A82C-0BD3D79D97EE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customXml/itemProps3.xml><?xml version="1.0" encoding="utf-8"?>
<ds:datastoreItem xmlns:ds="http://schemas.openxmlformats.org/officeDocument/2006/customXml" ds:itemID="{05C6BEF5-D40D-485C-B3B1-ACD2E1078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Amison</dc:creator>
  <cp:keywords/>
  <dc:description/>
  <cp:lastModifiedBy>Katie Halliwell</cp:lastModifiedBy>
  <cp:revision>49</cp:revision>
  <dcterms:created xsi:type="dcterms:W3CDTF">2024-04-23T20:28:00Z</dcterms:created>
  <dcterms:modified xsi:type="dcterms:W3CDTF">2026-10-11T14:13:00Z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89f0ffa996d6584988067e708afcd676a2367d022786073b8c00fad6a962ca3b</vt:lpwstr>
  </property>
  <property fmtid="{D5CDD505-2E9C-101B-9397-08002B2CF9AE}" pid="3" name="ContentTypeId">
    <vt:lpwstr>0x01010076290F2642462C4589DB5917F62D26C5</vt:lpwstr>
  </property>
  <property fmtid="{D5CDD505-2E9C-101B-9397-08002B2CF9AE}" pid="4" name="MediaServiceImageTags">
    <vt:lpwstr/>
  </property>
</Properties>
</file>