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5B4F71" w:rsidRDefault="00702544" w:rsidP="00702544">
      <w:pPr>
        <w:jc w:val="center"/>
        <w:rPr>
          <w:b/>
          <w:sz w:val="56"/>
          <w:szCs w:val="56"/>
        </w:rPr>
      </w:pPr>
      <w:r w:rsidRPr="005B4F71">
        <w:rPr>
          <w:b/>
          <w:sz w:val="56"/>
          <w:szCs w:val="56"/>
        </w:rPr>
        <w:t>Attendance at Committee Meetings 202</w:t>
      </w:r>
      <w:r w:rsidR="00D6636A">
        <w:rPr>
          <w:b/>
          <w:sz w:val="56"/>
          <w:szCs w:val="56"/>
        </w:rPr>
        <w:t>2</w:t>
      </w:r>
      <w:r w:rsidRPr="005B4F71">
        <w:rPr>
          <w:b/>
          <w:sz w:val="56"/>
          <w:szCs w:val="56"/>
        </w:rPr>
        <w:t xml:space="preserve"> -202</w:t>
      </w:r>
      <w:r w:rsidR="00D6636A">
        <w:rPr>
          <w:b/>
          <w:sz w:val="56"/>
          <w:szCs w:val="56"/>
        </w:rPr>
        <w:t>3</w:t>
      </w:r>
    </w:p>
    <w:p w:rsidR="00702544" w:rsidRPr="005B4F71" w:rsidRDefault="00702544" w:rsidP="00702544">
      <w:pPr>
        <w:jc w:val="center"/>
        <w:rPr>
          <w:color w:val="0070C0"/>
          <w:sz w:val="52"/>
          <w:szCs w:val="52"/>
        </w:rPr>
      </w:pPr>
      <w:r w:rsidRPr="005B4F71">
        <w:rPr>
          <w:color w:val="0070C0"/>
          <w:sz w:val="52"/>
          <w:szCs w:val="52"/>
        </w:rPr>
        <w:t>AUTUMN TERM</w:t>
      </w:r>
      <w:r w:rsidR="005B4F71" w:rsidRPr="005B4F71">
        <w:rPr>
          <w:color w:val="0070C0"/>
          <w:sz w:val="52"/>
          <w:szCs w:val="52"/>
        </w:rPr>
        <w:t xml:space="preserve"> 202</w:t>
      </w:r>
      <w:r w:rsidR="00D6636A">
        <w:rPr>
          <w:color w:val="0070C0"/>
          <w:sz w:val="52"/>
          <w:szCs w:val="52"/>
        </w:rPr>
        <w:t>2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84"/>
        <w:gridCol w:w="2289"/>
        <w:gridCol w:w="2835"/>
        <w:gridCol w:w="4111"/>
        <w:gridCol w:w="3544"/>
      </w:tblGrid>
      <w:tr w:rsidR="00702544" w:rsidRPr="00702544" w:rsidTr="00A6055E">
        <w:trPr>
          <w:trHeight w:val="950"/>
        </w:trPr>
        <w:tc>
          <w:tcPr>
            <w:tcW w:w="2384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289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835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4111" w:type="dxa"/>
          </w:tcPr>
          <w:p w:rsid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  <w:p w:rsidR="008066CF" w:rsidRPr="00702544" w:rsidRDefault="008066CF" w:rsidP="00A6055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  <w:p w:rsidR="00D165AD" w:rsidRPr="00702544" w:rsidRDefault="00D165AD" w:rsidP="0070254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4F71" w:rsidRPr="00702544" w:rsidTr="00A6055E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289" w:type="dxa"/>
          </w:tcPr>
          <w:p w:rsidR="005B4F71" w:rsidRPr="006023BE" w:rsidRDefault="006023BE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023BE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35" w:type="dxa"/>
          </w:tcPr>
          <w:p w:rsidR="005B4F71" w:rsidRPr="006023BE" w:rsidRDefault="006023BE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023BE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4111" w:type="dxa"/>
          </w:tcPr>
          <w:p w:rsidR="005B4F71" w:rsidRPr="00EE6C6D" w:rsidRDefault="00EE6C6D" w:rsidP="005B4F71">
            <w:pPr>
              <w:jc w:val="center"/>
              <w:rPr>
                <w:sz w:val="28"/>
                <w:szCs w:val="28"/>
              </w:rPr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3E24B3" w:rsidRDefault="008674C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Pr="00702544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289" w:type="dxa"/>
          </w:tcPr>
          <w:p w:rsidR="00EE6C6D" w:rsidRPr="001C6A2A" w:rsidRDefault="00EE6C6D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C6A2A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835" w:type="dxa"/>
          </w:tcPr>
          <w:p w:rsidR="00EE6C6D" w:rsidRPr="001C6A2A" w:rsidRDefault="00EE6C6D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C6A2A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Pr="00702544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289" w:type="dxa"/>
          </w:tcPr>
          <w:p w:rsidR="00EE6C6D" w:rsidRPr="006023BE" w:rsidRDefault="00EE6C6D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023BE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35" w:type="dxa"/>
          </w:tcPr>
          <w:p w:rsidR="00EE6C6D" w:rsidRPr="006023BE" w:rsidRDefault="00EE6C6D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023BE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Pr="00702544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289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2835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5B4F71" w:rsidRPr="00702544" w:rsidTr="00A6055E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289" w:type="dxa"/>
          </w:tcPr>
          <w:p w:rsidR="005B4F71" w:rsidRPr="006023BE" w:rsidRDefault="006023BE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023BE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35" w:type="dxa"/>
          </w:tcPr>
          <w:p w:rsidR="005B4F71" w:rsidRPr="00EE6C6D" w:rsidRDefault="006023BE" w:rsidP="001C6A2A">
            <w:pPr>
              <w:jc w:val="center"/>
              <w:rPr>
                <w:sz w:val="28"/>
                <w:szCs w:val="28"/>
              </w:rPr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4111" w:type="dxa"/>
          </w:tcPr>
          <w:p w:rsidR="005B4F71" w:rsidRPr="00EE6C6D" w:rsidRDefault="00CE5044" w:rsidP="00EE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3544" w:type="dxa"/>
          </w:tcPr>
          <w:p w:rsidR="005B4F71" w:rsidRPr="003E24B3" w:rsidRDefault="008674C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1C6A2A" w:rsidRPr="00702544" w:rsidTr="00A6055E">
        <w:tc>
          <w:tcPr>
            <w:tcW w:w="2384" w:type="dxa"/>
          </w:tcPr>
          <w:p w:rsidR="001C6A2A" w:rsidRDefault="001C6A2A" w:rsidP="001C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289" w:type="dxa"/>
          </w:tcPr>
          <w:p w:rsidR="001C6A2A" w:rsidRDefault="001C6A2A" w:rsidP="001C6A2A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835" w:type="dxa"/>
          </w:tcPr>
          <w:p w:rsidR="001C6A2A" w:rsidRPr="00EE6C6D" w:rsidRDefault="001C6A2A" w:rsidP="001C6A2A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4111" w:type="dxa"/>
          </w:tcPr>
          <w:p w:rsidR="001C6A2A" w:rsidRPr="00EE6C6D" w:rsidRDefault="00CE5044" w:rsidP="00EE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3544" w:type="dxa"/>
          </w:tcPr>
          <w:p w:rsidR="001C6A2A" w:rsidRPr="003E24B3" w:rsidRDefault="008674C9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Pr="00702544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289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2835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289" w:type="dxa"/>
          </w:tcPr>
          <w:p w:rsidR="00EE6C6D" w:rsidRPr="00EE6C6D" w:rsidRDefault="00EE6C6D" w:rsidP="00EE6C6D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2835" w:type="dxa"/>
          </w:tcPr>
          <w:p w:rsidR="00EE6C6D" w:rsidRPr="001C6A2A" w:rsidRDefault="00EE6C6D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EE6C6D" w:rsidRPr="00702544" w:rsidTr="00A6055E">
        <w:tc>
          <w:tcPr>
            <w:tcW w:w="2384" w:type="dxa"/>
          </w:tcPr>
          <w:p w:rsidR="00EE6C6D" w:rsidRDefault="00EE6C6D" w:rsidP="00EE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289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2835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4111" w:type="dxa"/>
          </w:tcPr>
          <w:p w:rsidR="00EE6C6D" w:rsidRPr="00EE6C6D" w:rsidRDefault="00EE6C6D" w:rsidP="00EE6C6D">
            <w:pPr>
              <w:jc w:val="center"/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EE6C6D" w:rsidRPr="003E24B3" w:rsidRDefault="008674C9" w:rsidP="00EE6C6D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A6055E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289" w:type="dxa"/>
          </w:tcPr>
          <w:p w:rsidR="005B4F71" w:rsidRPr="00103D48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2835" w:type="dxa"/>
          </w:tcPr>
          <w:p w:rsidR="005B4F71" w:rsidRPr="00103D48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4111" w:type="dxa"/>
          </w:tcPr>
          <w:p w:rsidR="005B4F71" w:rsidRPr="00EE6C6D" w:rsidRDefault="00CE5044" w:rsidP="00C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3544" w:type="dxa"/>
          </w:tcPr>
          <w:p w:rsidR="005B4F71" w:rsidRPr="003E24B3" w:rsidRDefault="008674C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A6055E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289" w:type="dxa"/>
          </w:tcPr>
          <w:p w:rsidR="005B4F71" w:rsidRPr="00103D48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35" w:type="dxa"/>
          </w:tcPr>
          <w:p w:rsidR="005B4F71" w:rsidRPr="00103D48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4111" w:type="dxa"/>
          </w:tcPr>
          <w:p w:rsidR="005B4F71" w:rsidRPr="00EE6C6D" w:rsidRDefault="00EE6C6D" w:rsidP="00EE6C6D">
            <w:pPr>
              <w:jc w:val="center"/>
              <w:rPr>
                <w:sz w:val="28"/>
                <w:szCs w:val="28"/>
              </w:rPr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3E24B3" w:rsidRDefault="008674C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702544" w:rsidRPr="00702544" w:rsidTr="00A6055E">
        <w:tc>
          <w:tcPr>
            <w:tcW w:w="2384" w:type="dxa"/>
          </w:tcPr>
          <w:p w:rsidR="00702544" w:rsidRPr="00702544" w:rsidRDefault="001C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Wright</w:t>
            </w:r>
          </w:p>
        </w:tc>
        <w:tc>
          <w:tcPr>
            <w:tcW w:w="2289" w:type="dxa"/>
          </w:tcPr>
          <w:p w:rsidR="00702544" w:rsidRPr="001C6A2A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C6A2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35" w:type="dxa"/>
          </w:tcPr>
          <w:p w:rsidR="00702544" w:rsidRPr="001C6A2A" w:rsidRDefault="001C6A2A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C6A2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4111" w:type="dxa"/>
          </w:tcPr>
          <w:p w:rsidR="00702544" w:rsidRPr="00EE6C6D" w:rsidRDefault="00EE6C6D" w:rsidP="00EE6C6D">
            <w:pPr>
              <w:jc w:val="center"/>
              <w:rPr>
                <w:sz w:val="28"/>
                <w:szCs w:val="28"/>
              </w:rPr>
            </w:pPr>
            <w:r w:rsidRPr="00EE6C6D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702544" w:rsidRDefault="008674C9" w:rsidP="005B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8674C9" w:rsidRPr="00702544" w:rsidTr="00A6055E">
        <w:tc>
          <w:tcPr>
            <w:tcW w:w="2384" w:type="dxa"/>
          </w:tcPr>
          <w:p w:rsidR="008674C9" w:rsidRDefault="0086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Grant</w:t>
            </w:r>
          </w:p>
        </w:tc>
        <w:tc>
          <w:tcPr>
            <w:tcW w:w="2289" w:type="dxa"/>
          </w:tcPr>
          <w:p w:rsidR="008674C9" w:rsidRPr="001C6A2A" w:rsidRDefault="008674C9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4C9" w:rsidRPr="001C6A2A" w:rsidRDefault="008674C9" w:rsidP="001C6A2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8674C9" w:rsidRPr="00EE6C6D" w:rsidRDefault="00CE5044" w:rsidP="00EE6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8674C9" w:rsidRDefault="008674C9" w:rsidP="005B4F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</w:tbl>
    <w:p w:rsidR="00702544" w:rsidRDefault="00702544">
      <w:pPr>
        <w:rPr>
          <w:sz w:val="36"/>
          <w:szCs w:val="36"/>
        </w:rPr>
      </w:pPr>
    </w:p>
    <w:p w:rsidR="008D1CEF" w:rsidRDefault="008D1CEF">
      <w:pPr>
        <w:rPr>
          <w:sz w:val="36"/>
          <w:szCs w:val="36"/>
        </w:rPr>
      </w:pPr>
    </w:p>
    <w:p w:rsidR="005B4F71" w:rsidRDefault="005B4F71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lastRenderedPageBreak/>
        <w:t>S</w:t>
      </w:r>
      <w:r w:rsidR="009F55AD">
        <w:rPr>
          <w:color w:val="0070C0"/>
          <w:sz w:val="52"/>
          <w:szCs w:val="52"/>
        </w:rPr>
        <w:t>PRING TERM 202</w:t>
      </w:r>
      <w:r w:rsidR="00D6636A">
        <w:rPr>
          <w:color w:val="0070C0"/>
          <w:sz w:val="52"/>
          <w:szCs w:val="52"/>
        </w:rPr>
        <w:t>3</w:t>
      </w:r>
    </w:p>
    <w:p w:rsidR="008D1CEF" w:rsidRPr="005B4F71" w:rsidRDefault="008D1CEF" w:rsidP="005B4F71">
      <w:pPr>
        <w:jc w:val="center"/>
        <w:rPr>
          <w:color w:val="0070C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3792"/>
        <w:gridCol w:w="2896"/>
      </w:tblGrid>
      <w:tr w:rsidR="008D1CEF" w:rsidRPr="00702544" w:rsidTr="005B30D9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  <w:p w:rsidR="005B30D9" w:rsidRPr="00702544" w:rsidRDefault="005B30D9" w:rsidP="000A22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2675C1" w:rsidRPr="00702544" w:rsidTr="005B30D9">
        <w:tc>
          <w:tcPr>
            <w:tcW w:w="2384" w:type="dxa"/>
          </w:tcPr>
          <w:p w:rsidR="002675C1" w:rsidRPr="00702544" w:rsidRDefault="002675C1" w:rsidP="002675C1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2675C1" w:rsidRPr="003173B8" w:rsidRDefault="003173B8" w:rsidP="002675C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2675C1" w:rsidRPr="003173B8" w:rsidRDefault="003173B8" w:rsidP="002675C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2675C1" w:rsidRPr="00477DA7" w:rsidRDefault="00477DA7" w:rsidP="002675C1">
            <w:pPr>
              <w:jc w:val="center"/>
              <w:rPr>
                <w:b/>
                <w:sz w:val="28"/>
                <w:szCs w:val="28"/>
              </w:rPr>
            </w:pPr>
            <w:r w:rsidRPr="00477DA7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2675C1" w:rsidRPr="000145FB" w:rsidRDefault="006D126A" w:rsidP="002675C1">
            <w:pPr>
              <w:jc w:val="center"/>
              <w:rPr>
                <w:b/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RPr="00702544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A26C00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48314E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A26C00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0145FB" w:rsidRDefault="00477DA7" w:rsidP="00477DA7">
            <w:pPr>
              <w:jc w:val="center"/>
              <w:rPr>
                <w:b/>
                <w:color w:val="2E74B5" w:themeColor="accent1" w:themeShade="BF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A26C00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48314E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3173B8" w:rsidTr="005B30D9">
        <w:tc>
          <w:tcPr>
            <w:tcW w:w="2384" w:type="dxa"/>
          </w:tcPr>
          <w:p w:rsidR="003173B8" w:rsidRDefault="003173B8" w:rsidP="0031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3173B8" w:rsidRPr="003173B8" w:rsidRDefault="003173B8" w:rsidP="003173B8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203" w:type="dxa"/>
          </w:tcPr>
          <w:p w:rsidR="003173B8" w:rsidRDefault="003173B8" w:rsidP="003173B8">
            <w:pPr>
              <w:jc w:val="center"/>
            </w:pPr>
            <w:r w:rsidRPr="00B24E3B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3173B8" w:rsidRPr="00477DA7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77DA7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96" w:type="dxa"/>
          </w:tcPr>
          <w:p w:rsidR="003173B8" w:rsidRPr="000145FB" w:rsidRDefault="006D126A" w:rsidP="003173B8">
            <w:pPr>
              <w:jc w:val="center"/>
              <w:rPr>
                <w:b/>
                <w:color w:val="2E74B5" w:themeColor="accent1" w:themeShade="BF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6D126A" w:rsidRPr="00702544" w:rsidTr="005B30D9">
        <w:tc>
          <w:tcPr>
            <w:tcW w:w="2384" w:type="dxa"/>
          </w:tcPr>
          <w:p w:rsidR="006D126A" w:rsidRDefault="006D126A" w:rsidP="006D1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6D126A" w:rsidRPr="003173B8" w:rsidRDefault="006D126A" w:rsidP="006D126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6D126A" w:rsidRDefault="006D126A" w:rsidP="006D126A">
            <w:pPr>
              <w:jc w:val="center"/>
            </w:pPr>
            <w:r w:rsidRPr="00B24E3B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6D126A" w:rsidRPr="00477DA7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77DA7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96" w:type="dxa"/>
          </w:tcPr>
          <w:p w:rsidR="006D126A" w:rsidRDefault="006D126A" w:rsidP="006D126A">
            <w:pPr>
              <w:jc w:val="center"/>
            </w:pPr>
            <w:r w:rsidRPr="00AD5219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477DA7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477DA7" w:rsidRDefault="00477DA7" w:rsidP="00477DA7">
            <w:pPr>
              <w:jc w:val="center"/>
            </w:pPr>
            <w:r w:rsidRPr="00B5177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477DA7" w:rsidRDefault="00477DA7" w:rsidP="00477DA7">
            <w:pPr>
              <w:jc w:val="center"/>
            </w:pPr>
            <w:r w:rsidRPr="00B24E3B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Default="00477DA7" w:rsidP="00477DA7">
            <w:pPr>
              <w:jc w:val="center"/>
            </w:pPr>
            <w:r w:rsidRPr="00AD5219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477DA7" w:rsidTr="005B30D9">
        <w:tc>
          <w:tcPr>
            <w:tcW w:w="2384" w:type="dxa"/>
          </w:tcPr>
          <w:p w:rsidR="00477DA7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477DA7" w:rsidRDefault="00477DA7" w:rsidP="00477DA7">
            <w:pPr>
              <w:jc w:val="center"/>
            </w:pPr>
            <w:r w:rsidRPr="00B5177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Default="00477DA7" w:rsidP="00477DA7">
            <w:pPr>
              <w:jc w:val="center"/>
            </w:pPr>
            <w:r w:rsidRPr="00AD5219"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</w:tr>
      <w:tr w:rsidR="00477DA7" w:rsidTr="005B30D9">
        <w:tc>
          <w:tcPr>
            <w:tcW w:w="2384" w:type="dxa"/>
          </w:tcPr>
          <w:p w:rsidR="00477DA7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477DA7" w:rsidRDefault="00477DA7" w:rsidP="00477DA7">
            <w:pPr>
              <w:jc w:val="center"/>
            </w:pPr>
            <w:r w:rsidRPr="00B5177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6D126A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477DA7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896" w:type="dxa"/>
          </w:tcPr>
          <w:p w:rsidR="00477DA7" w:rsidRPr="0048314E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3173B8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0145FB" w:rsidRDefault="00477DA7" w:rsidP="00477DA7">
            <w:pPr>
              <w:jc w:val="center"/>
              <w:rPr>
                <w:b/>
                <w:color w:val="2E74B5" w:themeColor="accent1" w:themeShade="BF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Pr="00702544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Wright</w:t>
            </w:r>
          </w:p>
        </w:tc>
        <w:tc>
          <w:tcPr>
            <w:tcW w:w="267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2203" w:type="dxa"/>
          </w:tcPr>
          <w:p w:rsidR="00477DA7" w:rsidRPr="003173B8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No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Default="00477DA7" w:rsidP="00477DA7">
            <w:pPr>
              <w:jc w:val="center"/>
              <w:rPr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477DA7" w:rsidTr="005B30D9">
        <w:tc>
          <w:tcPr>
            <w:tcW w:w="2384" w:type="dxa"/>
          </w:tcPr>
          <w:p w:rsidR="00477DA7" w:rsidRDefault="00477DA7" w:rsidP="00477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Grant</w:t>
            </w:r>
          </w:p>
        </w:tc>
        <w:tc>
          <w:tcPr>
            <w:tcW w:w="2673" w:type="dxa"/>
          </w:tcPr>
          <w:p w:rsidR="00477DA7" w:rsidRPr="00477DA7" w:rsidRDefault="00477DA7" w:rsidP="00477DA7">
            <w:pPr>
              <w:jc w:val="center"/>
              <w:rPr>
                <w:b/>
                <w:sz w:val="28"/>
                <w:szCs w:val="28"/>
              </w:rPr>
            </w:pPr>
            <w:r w:rsidRPr="00477DA7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477DA7" w:rsidRPr="00477DA7" w:rsidRDefault="00477DA7" w:rsidP="00477DA7">
            <w:pPr>
              <w:jc w:val="center"/>
              <w:rPr>
                <w:b/>
                <w:sz w:val="28"/>
                <w:szCs w:val="28"/>
              </w:rPr>
            </w:pPr>
            <w:r w:rsidRPr="00477DA7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477DA7" w:rsidRDefault="00477DA7" w:rsidP="00477DA7">
            <w:pPr>
              <w:jc w:val="center"/>
            </w:pPr>
            <w:r w:rsidRPr="00117C8F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477DA7" w:rsidRPr="006D126A" w:rsidRDefault="00477DA7" w:rsidP="00477DA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D126A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</w:tbl>
    <w:p w:rsidR="009F55AD" w:rsidRDefault="009F55AD" w:rsidP="005B4F71">
      <w:pPr>
        <w:jc w:val="center"/>
        <w:rPr>
          <w:color w:val="0070C0"/>
          <w:sz w:val="52"/>
          <w:szCs w:val="52"/>
        </w:rPr>
      </w:pPr>
      <w:bookmarkStart w:id="0" w:name="_GoBack"/>
      <w:bookmarkEnd w:id="0"/>
    </w:p>
    <w:p w:rsidR="009305E5" w:rsidRDefault="009305E5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lastRenderedPageBreak/>
        <w:t>SUMMER TERM 202</w:t>
      </w:r>
      <w:r w:rsidR="00D6636A">
        <w:rPr>
          <w:color w:val="0070C0"/>
          <w:sz w:val="52"/>
          <w:szCs w:val="52"/>
        </w:rPr>
        <w:t>3</w:t>
      </w: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2637"/>
        <w:gridCol w:w="4051"/>
      </w:tblGrid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7E677A" w:rsidRPr="00702544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3A0B00" w:rsidRDefault="007E677A" w:rsidP="007E6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77A" w:rsidRPr="00702544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48314E" w:rsidRDefault="007E677A" w:rsidP="007E677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Pr="0048314E" w:rsidRDefault="007E677A" w:rsidP="007E677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RPr="00702544" w:rsidTr="000A22BC">
        <w:tc>
          <w:tcPr>
            <w:tcW w:w="2384" w:type="dxa"/>
          </w:tcPr>
          <w:p w:rsidR="007E677A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203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2637" w:type="dxa"/>
          </w:tcPr>
          <w:p w:rsidR="007E677A" w:rsidRDefault="007E677A" w:rsidP="007E677A">
            <w:pPr>
              <w:jc w:val="center"/>
            </w:pPr>
          </w:p>
        </w:tc>
        <w:tc>
          <w:tcPr>
            <w:tcW w:w="4051" w:type="dxa"/>
          </w:tcPr>
          <w:p w:rsidR="007E677A" w:rsidRPr="00FB419B" w:rsidRDefault="007E677A" w:rsidP="007E677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Pr="0048314E" w:rsidRDefault="007E677A" w:rsidP="007E677A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Pr="000145FB" w:rsidRDefault="007E677A" w:rsidP="007E677A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E677A" w:rsidTr="000A22BC">
        <w:tc>
          <w:tcPr>
            <w:tcW w:w="2384" w:type="dxa"/>
          </w:tcPr>
          <w:p w:rsidR="007E677A" w:rsidRPr="00702544" w:rsidRDefault="007E677A" w:rsidP="007E6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Wright</w:t>
            </w:r>
          </w:p>
        </w:tc>
        <w:tc>
          <w:tcPr>
            <w:tcW w:w="267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7E677A" w:rsidRPr="00702544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E677A" w:rsidRDefault="007E677A" w:rsidP="007E6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sectPr w:rsidR="008D1CEF" w:rsidSect="00702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4"/>
    <w:rsid w:val="000145FB"/>
    <w:rsid w:val="00043791"/>
    <w:rsid w:val="00103D48"/>
    <w:rsid w:val="001C6A2A"/>
    <w:rsid w:val="002675C1"/>
    <w:rsid w:val="003173B8"/>
    <w:rsid w:val="003A0B00"/>
    <w:rsid w:val="003E24B3"/>
    <w:rsid w:val="00414513"/>
    <w:rsid w:val="00477DA7"/>
    <w:rsid w:val="0048314E"/>
    <w:rsid w:val="004A4036"/>
    <w:rsid w:val="00544F89"/>
    <w:rsid w:val="005B30D9"/>
    <w:rsid w:val="005B4F71"/>
    <w:rsid w:val="005B65A9"/>
    <w:rsid w:val="006023BE"/>
    <w:rsid w:val="006427F8"/>
    <w:rsid w:val="006A60D2"/>
    <w:rsid w:val="006D126A"/>
    <w:rsid w:val="00702544"/>
    <w:rsid w:val="007E677A"/>
    <w:rsid w:val="008066CF"/>
    <w:rsid w:val="008674C9"/>
    <w:rsid w:val="008D1CEF"/>
    <w:rsid w:val="009305E5"/>
    <w:rsid w:val="00973710"/>
    <w:rsid w:val="009D3E58"/>
    <w:rsid w:val="009F55AD"/>
    <w:rsid w:val="00A6055E"/>
    <w:rsid w:val="00AD458F"/>
    <w:rsid w:val="00BC3C02"/>
    <w:rsid w:val="00BF0569"/>
    <w:rsid w:val="00C50A30"/>
    <w:rsid w:val="00CE5044"/>
    <w:rsid w:val="00D06879"/>
    <w:rsid w:val="00D165AD"/>
    <w:rsid w:val="00D6636A"/>
    <w:rsid w:val="00EE6C6D"/>
    <w:rsid w:val="00F23A09"/>
    <w:rsid w:val="00F5333F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3D53"/>
  <w15:chartTrackingRefBased/>
  <w15:docId w15:val="{9FDD5AD1-58DF-4A3E-867D-56C09CC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manager</cp:lastModifiedBy>
  <cp:revision>12</cp:revision>
  <dcterms:created xsi:type="dcterms:W3CDTF">2022-11-10T14:16:00Z</dcterms:created>
  <dcterms:modified xsi:type="dcterms:W3CDTF">2023-03-07T11:35:00Z</dcterms:modified>
</cp:coreProperties>
</file>