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15FD" w14:textId="77777777" w:rsidR="00AC231E" w:rsidRDefault="00AC231E">
      <w:pPr>
        <w:pStyle w:val="Title"/>
        <w:rPr>
          <w:color w:val="1F497D" w:themeColor="text2"/>
        </w:rPr>
      </w:pPr>
    </w:p>
    <w:p w14:paraId="119488F1" w14:textId="1EFA9CB9" w:rsidR="00EB6CB5" w:rsidRPr="00214E42" w:rsidRDefault="003C18F7">
      <w:pPr>
        <w:pStyle w:val="Title"/>
        <w:rPr>
          <w:color w:val="1F497D" w:themeColor="text2"/>
        </w:rPr>
      </w:pPr>
      <w:r w:rsidRPr="00214E42">
        <w:rPr>
          <w:noProof/>
          <w:color w:val="1F497D" w:themeColor="text2"/>
          <w:lang w:val="en-GB" w:eastAsia="en-GB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1756D70A" wp14:editId="79844B7C">
                <wp:simplePos x="0" y="0"/>
                <wp:positionH relativeFrom="page">
                  <wp:posOffset>0</wp:posOffset>
                </wp:positionH>
                <wp:positionV relativeFrom="page">
                  <wp:posOffset>767078</wp:posOffset>
                </wp:positionV>
                <wp:extent cx="10692765" cy="190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76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19050">
                              <a:moveTo>
                                <a:pt x="10692383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10692383" y="19050"/>
                              </a:lnTo>
                              <a:lnTo>
                                <a:pt x="106923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5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2F503" id="Graphic 1" o:spid="_x0000_s1026" style="position:absolute;margin-left:0;margin-top:60.4pt;width:841.95pt;height:1.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76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" path="m10692383,l,,,19050r10692383,l10692383,xe" fillcolor="#950000" stroked="f">
                <v:path arrowok="t"/>
                <w10:wrap anchorx="page" anchory="page"/>
              </v:shape>
            </w:pict>
          </mc:Fallback>
        </mc:AlternateContent>
      </w:r>
      <w:r w:rsidRPr="00214E42">
        <w:rPr>
          <w:color w:val="1F497D" w:themeColor="text2"/>
        </w:rPr>
        <w:t>Collective</w:t>
      </w:r>
      <w:r w:rsidRPr="00214E42">
        <w:rPr>
          <w:color w:val="1F497D" w:themeColor="text2"/>
          <w:spacing w:val="-5"/>
        </w:rPr>
        <w:t xml:space="preserve"> </w:t>
      </w:r>
      <w:r w:rsidRPr="00214E42">
        <w:rPr>
          <w:color w:val="1F497D" w:themeColor="text2"/>
        </w:rPr>
        <w:t>Worship</w:t>
      </w:r>
      <w:r w:rsidRPr="00214E42">
        <w:rPr>
          <w:color w:val="1F497D" w:themeColor="text2"/>
          <w:spacing w:val="-2"/>
        </w:rPr>
        <w:t xml:space="preserve"> </w:t>
      </w:r>
      <w:r w:rsidRPr="00214E42">
        <w:rPr>
          <w:color w:val="1F497D" w:themeColor="text2"/>
        </w:rPr>
        <w:t>Calendar</w:t>
      </w:r>
      <w:r w:rsidRPr="00214E42">
        <w:rPr>
          <w:color w:val="1F497D" w:themeColor="text2"/>
          <w:spacing w:val="-3"/>
        </w:rPr>
        <w:t xml:space="preserve"> </w:t>
      </w:r>
      <w:r w:rsidRPr="00214E42">
        <w:rPr>
          <w:color w:val="1F497D" w:themeColor="text2"/>
        </w:rPr>
        <w:t>&amp; Plan</w:t>
      </w:r>
      <w:r w:rsidRPr="00214E42">
        <w:rPr>
          <w:color w:val="1F497D" w:themeColor="text2"/>
          <w:spacing w:val="-1"/>
        </w:rPr>
        <w:t xml:space="preserve"> </w:t>
      </w:r>
      <w:r w:rsidRPr="00214E42">
        <w:rPr>
          <w:color w:val="1F497D" w:themeColor="text2"/>
          <w:spacing w:val="-2"/>
        </w:rPr>
        <w:t>202</w:t>
      </w:r>
      <w:r w:rsidR="005106B0">
        <w:rPr>
          <w:color w:val="1F497D" w:themeColor="text2"/>
          <w:spacing w:val="-2"/>
        </w:rPr>
        <w:t>5/2026</w:t>
      </w:r>
    </w:p>
    <w:p w14:paraId="0A5631B0" w14:textId="77777777" w:rsidR="00EB6CB5" w:rsidRDefault="00EB6CB5">
      <w:pPr>
        <w:pStyle w:val="BodyText"/>
        <w:rPr>
          <w:rFonts w:ascii="Cambria"/>
          <w:sz w:val="20"/>
        </w:rPr>
      </w:pPr>
    </w:p>
    <w:p w14:paraId="27BCDFE4" w14:textId="77777777" w:rsidR="00EB6CB5" w:rsidRDefault="00EB6CB5">
      <w:pPr>
        <w:pStyle w:val="BodyText"/>
        <w:rPr>
          <w:rFonts w:ascii="Cambria"/>
          <w:sz w:val="20"/>
        </w:rPr>
      </w:pPr>
    </w:p>
    <w:p w14:paraId="13E5F517" w14:textId="77777777" w:rsidR="00EB6CB5" w:rsidRDefault="00EB6CB5">
      <w:pPr>
        <w:pStyle w:val="BodyText"/>
        <w:rPr>
          <w:rFonts w:ascii="Cambria"/>
          <w:sz w:val="20"/>
        </w:rPr>
      </w:pPr>
    </w:p>
    <w:p w14:paraId="77F81CDD" w14:textId="77777777" w:rsidR="00EB6CB5" w:rsidRDefault="00EB6CB5">
      <w:pPr>
        <w:pStyle w:val="BodyText"/>
        <w:spacing w:before="40"/>
        <w:rPr>
          <w:rFonts w:ascii="Cambria"/>
          <w:sz w:val="20"/>
        </w:rPr>
      </w:pPr>
    </w:p>
    <w:tbl>
      <w:tblPr>
        <w:tblW w:w="1588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2187"/>
        <w:gridCol w:w="1968"/>
        <w:gridCol w:w="1547"/>
        <w:gridCol w:w="1827"/>
        <w:gridCol w:w="1406"/>
        <w:gridCol w:w="1546"/>
        <w:gridCol w:w="2108"/>
        <w:gridCol w:w="2108"/>
      </w:tblGrid>
      <w:tr w:rsidR="00492A16" w14:paraId="2C963E67" w14:textId="77777777" w:rsidTr="003C18F7">
        <w:trPr>
          <w:trHeight w:val="456"/>
        </w:trPr>
        <w:tc>
          <w:tcPr>
            <w:tcW w:w="1188" w:type="dxa"/>
            <w:shd w:val="clear" w:color="auto" w:fill="B6DDE8" w:themeFill="accent5" w:themeFillTint="66"/>
            <w:vAlign w:val="center"/>
          </w:tcPr>
          <w:p w14:paraId="04783C41" w14:textId="77777777" w:rsidR="00492A16" w:rsidRPr="003C18F7" w:rsidRDefault="00492A16" w:rsidP="003C18F7">
            <w:pPr>
              <w:pStyle w:val="TableParagraph"/>
              <w:spacing w:line="229" w:lineRule="exact"/>
              <w:ind w:left="151" w:right="60" w:hanging="151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4"/>
              </w:rPr>
              <w:t>Week</w:t>
            </w:r>
          </w:p>
        </w:tc>
        <w:tc>
          <w:tcPr>
            <w:tcW w:w="2187" w:type="dxa"/>
            <w:shd w:val="clear" w:color="auto" w:fill="B6DDE8" w:themeFill="accent5" w:themeFillTint="66"/>
          </w:tcPr>
          <w:p w14:paraId="13AC47BB" w14:textId="77777777" w:rsidR="00492A16" w:rsidRPr="003C18F7" w:rsidRDefault="00492A16" w:rsidP="003C18F7">
            <w:pPr>
              <w:pStyle w:val="TableParagraph"/>
              <w:spacing w:line="229" w:lineRule="exact"/>
              <w:ind w:left="125" w:right="117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4"/>
              </w:rPr>
              <w:t>Theme</w:t>
            </w:r>
          </w:p>
        </w:tc>
        <w:tc>
          <w:tcPr>
            <w:tcW w:w="1968" w:type="dxa"/>
            <w:shd w:val="clear" w:color="auto" w:fill="B6DDE8" w:themeFill="accent5" w:themeFillTint="66"/>
          </w:tcPr>
          <w:p w14:paraId="53489AAA" w14:textId="77777777" w:rsidR="00492A16" w:rsidRPr="003C18F7" w:rsidRDefault="00492A16" w:rsidP="003C18F7">
            <w:pPr>
              <w:pStyle w:val="TableParagraph"/>
              <w:spacing w:line="229" w:lineRule="exact"/>
              <w:ind w:left="11" w:right="3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Monday</w:t>
            </w:r>
          </w:p>
        </w:tc>
        <w:tc>
          <w:tcPr>
            <w:tcW w:w="1547" w:type="dxa"/>
            <w:shd w:val="clear" w:color="auto" w:fill="B6DDE8" w:themeFill="accent5" w:themeFillTint="66"/>
          </w:tcPr>
          <w:p w14:paraId="23623B69" w14:textId="77777777" w:rsidR="00492A16" w:rsidRPr="003C18F7" w:rsidRDefault="00492A16" w:rsidP="003C18F7">
            <w:pPr>
              <w:pStyle w:val="TableParagraph"/>
              <w:spacing w:line="229" w:lineRule="exact"/>
              <w:ind w:left="11" w:right="3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Tuesday</w:t>
            </w:r>
          </w:p>
        </w:tc>
        <w:tc>
          <w:tcPr>
            <w:tcW w:w="1827" w:type="dxa"/>
            <w:shd w:val="clear" w:color="auto" w:fill="B6DDE8" w:themeFill="accent5" w:themeFillTint="66"/>
          </w:tcPr>
          <w:p w14:paraId="0A8DE1D9" w14:textId="77777777" w:rsidR="00492A16" w:rsidRPr="003C18F7" w:rsidRDefault="00492A16" w:rsidP="003C18F7">
            <w:pPr>
              <w:pStyle w:val="TableParagraph"/>
              <w:spacing w:line="229" w:lineRule="exact"/>
              <w:ind w:left="135" w:right="239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Wednesday</w:t>
            </w:r>
          </w:p>
        </w:tc>
        <w:tc>
          <w:tcPr>
            <w:tcW w:w="1406" w:type="dxa"/>
            <w:shd w:val="clear" w:color="auto" w:fill="B6DDE8" w:themeFill="accent5" w:themeFillTint="66"/>
          </w:tcPr>
          <w:p w14:paraId="001DE5E0" w14:textId="77777777" w:rsidR="00492A16" w:rsidRPr="003C18F7" w:rsidRDefault="00492A16" w:rsidP="003C18F7">
            <w:pPr>
              <w:pStyle w:val="TableParagraph"/>
              <w:spacing w:line="229" w:lineRule="exact"/>
              <w:ind w:left="135" w:right="239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Thursday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16088404" w14:textId="77777777" w:rsidR="00492A16" w:rsidRPr="003C18F7" w:rsidRDefault="00492A16" w:rsidP="003C18F7">
            <w:pPr>
              <w:pStyle w:val="TableParagraph"/>
              <w:spacing w:line="229" w:lineRule="exact"/>
              <w:ind w:left="135" w:right="239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Friday</w:t>
            </w:r>
          </w:p>
        </w:tc>
        <w:tc>
          <w:tcPr>
            <w:tcW w:w="2108" w:type="dxa"/>
            <w:shd w:val="clear" w:color="auto" w:fill="B6DDE8" w:themeFill="accent5" w:themeFillTint="66"/>
          </w:tcPr>
          <w:p w14:paraId="5FBD456D" w14:textId="77777777" w:rsidR="00492A16" w:rsidRPr="003C18F7" w:rsidRDefault="00492A16" w:rsidP="003C18F7">
            <w:pPr>
              <w:pStyle w:val="TableParagraph"/>
              <w:spacing w:line="229" w:lineRule="exact"/>
              <w:ind w:left="11" w:right="239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Scripture</w:t>
            </w:r>
          </w:p>
        </w:tc>
        <w:tc>
          <w:tcPr>
            <w:tcW w:w="2108" w:type="dxa"/>
            <w:shd w:val="clear" w:color="auto" w:fill="B6DDE8" w:themeFill="accent5" w:themeFillTint="66"/>
            <w:vAlign w:val="center"/>
          </w:tcPr>
          <w:p w14:paraId="7B1D42BD" w14:textId="77777777" w:rsidR="00492A16" w:rsidRPr="003C18F7" w:rsidRDefault="00492A16" w:rsidP="003C18F7">
            <w:pPr>
              <w:pStyle w:val="TableParagraph"/>
              <w:spacing w:line="229" w:lineRule="exact"/>
              <w:ind w:left="11" w:right="239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Song</w:t>
            </w:r>
          </w:p>
        </w:tc>
      </w:tr>
      <w:tr w:rsidR="005106B0" w14:paraId="23EF7544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026E1391" w14:textId="06D98219" w:rsidR="005106B0" w:rsidRPr="005106B0" w:rsidRDefault="005106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106B0"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st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September</w:t>
            </w:r>
          </w:p>
        </w:tc>
        <w:tc>
          <w:tcPr>
            <w:tcW w:w="2187" w:type="dxa"/>
            <w:vAlign w:val="center"/>
          </w:tcPr>
          <w:p w14:paraId="53F16064" w14:textId="54E66324" w:rsidR="005106B0" w:rsidRPr="005106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Welcome back</w:t>
            </w:r>
          </w:p>
        </w:tc>
        <w:tc>
          <w:tcPr>
            <w:tcW w:w="1968" w:type="dxa"/>
            <w:vAlign w:val="center"/>
          </w:tcPr>
          <w:p w14:paraId="6E0BB771" w14:textId="09BA38FA" w:rsidR="005106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52895619" w14:textId="155DDBF6" w:rsidR="005106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Back to school worship</w:t>
            </w:r>
          </w:p>
        </w:tc>
        <w:tc>
          <w:tcPr>
            <w:tcW w:w="1827" w:type="dxa"/>
            <w:vAlign w:val="center"/>
          </w:tcPr>
          <w:p w14:paraId="79B8D438" w14:textId="227E0A52" w:rsidR="005106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42B27210" w14:textId="48346D50" w:rsidR="005106B0" w:rsidRPr="005106B0" w:rsidRDefault="005106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Back to school blessing</w:t>
            </w:r>
          </w:p>
        </w:tc>
        <w:tc>
          <w:tcPr>
            <w:tcW w:w="1546" w:type="dxa"/>
            <w:vAlign w:val="center"/>
          </w:tcPr>
          <w:p w14:paraId="52CEA442" w14:textId="5E5616CC" w:rsidR="005106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5C8046A6" w14:textId="77777777" w:rsidR="005106B0" w:rsidRPr="005106B0" w:rsidRDefault="005106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</w:p>
        </w:tc>
        <w:tc>
          <w:tcPr>
            <w:tcW w:w="2108" w:type="dxa"/>
            <w:vAlign w:val="center"/>
          </w:tcPr>
          <w:p w14:paraId="402343DE" w14:textId="5DC66577" w:rsidR="005106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You’re welcome - Moana</w:t>
            </w:r>
          </w:p>
        </w:tc>
      </w:tr>
      <w:tr w:rsidR="005915B0" w14:paraId="6A046474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355E298A" w14:textId="7E9B6F9A" w:rsidR="005915B0" w:rsidRPr="005106B0" w:rsidRDefault="005915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8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September</w:t>
            </w:r>
          </w:p>
        </w:tc>
        <w:tc>
          <w:tcPr>
            <w:tcW w:w="2187" w:type="dxa"/>
            <w:vAlign w:val="center"/>
          </w:tcPr>
          <w:p w14:paraId="786C657A" w14:textId="0C989C4F" w:rsidR="005915B0" w:rsidRPr="005106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Love</w:t>
            </w:r>
          </w:p>
        </w:tc>
        <w:tc>
          <w:tcPr>
            <w:tcW w:w="1968" w:type="dxa"/>
            <w:vAlign w:val="center"/>
          </w:tcPr>
          <w:p w14:paraId="717DEB0F" w14:textId="38FB1878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1BD26545" w14:textId="77777777" w:rsidR="005915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worship/news/</w:t>
            </w:r>
          </w:p>
          <w:p w14:paraId="06AF9477" w14:textId="6A4DA0A9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British values.</w:t>
            </w:r>
          </w:p>
        </w:tc>
        <w:tc>
          <w:tcPr>
            <w:tcW w:w="1827" w:type="dxa"/>
            <w:vAlign w:val="center"/>
          </w:tcPr>
          <w:p w14:paraId="18DF5001" w14:textId="41719DAF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4A0D07BC" w14:textId="75019CD2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70EE9B2C" w14:textId="1045F29A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0CC3EC0F" w14:textId="1CCC7B38" w:rsidR="005915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5915B0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John 13:34–35</w:t>
            </w:r>
          </w:p>
        </w:tc>
        <w:tc>
          <w:tcPr>
            <w:tcW w:w="2108" w:type="dxa"/>
            <w:vAlign w:val="center"/>
          </w:tcPr>
          <w:p w14:paraId="5343C5B4" w14:textId="6627E211" w:rsidR="005915B0" w:rsidRPr="005106B0" w:rsidRDefault="001E263E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Love one another</w:t>
            </w:r>
          </w:p>
        </w:tc>
      </w:tr>
      <w:tr w:rsidR="005915B0" w14:paraId="66C3A296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6D291A4D" w14:textId="0A62925C" w:rsidR="005915B0" w:rsidRPr="005106B0" w:rsidRDefault="005915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15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September</w:t>
            </w:r>
          </w:p>
        </w:tc>
        <w:tc>
          <w:tcPr>
            <w:tcW w:w="2187" w:type="dxa"/>
            <w:vAlign w:val="center"/>
          </w:tcPr>
          <w:p w14:paraId="4FA4FAF0" w14:textId="48F312A2" w:rsidR="005915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Love -</w:t>
            </w:r>
          </w:p>
          <w:p w14:paraId="5CE2F8F4" w14:textId="42D2710E" w:rsidR="005915B0" w:rsidRPr="005915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915B0">
              <w:rPr>
                <w:rFonts w:asciiTheme="minorHAnsi" w:hAnsiTheme="minorHAnsi" w:cstheme="minorHAnsi"/>
                <w:color w:val="000000" w:themeColor="text1"/>
                <w:sz w:val="20"/>
              </w:rPr>
              <w:t>The Giving Tree by Shel Silverstein</w:t>
            </w:r>
          </w:p>
        </w:tc>
        <w:tc>
          <w:tcPr>
            <w:tcW w:w="1968" w:type="dxa"/>
            <w:vAlign w:val="center"/>
          </w:tcPr>
          <w:p w14:paraId="0A758196" w14:textId="13E67FCD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58F8FBE8" w14:textId="5D2000B1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worship/news/</w:t>
            </w:r>
          </w:p>
        </w:tc>
        <w:tc>
          <w:tcPr>
            <w:tcW w:w="1827" w:type="dxa"/>
            <w:vAlign w:val="center"/>
          </w:tcPr>
          <w:p w14:paraId="62E4D7C2" w14:textId="3EBB130C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00361D93" w14:textId="053C3652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371939B0" w14:textId="772CE9C5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5DC6F200" w14:textId="1AFA75BD" w:rsidR="005915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5915B0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1 Corinthians 13:4–7</w:t>
            </w:r>
          </w:p>
        </w:tc>
        <w:tc>
          <w:tcPr>
            <w:tcW w:w="2108" w:type="dxa"/>
            <w:vAlign w:val="center"/>
          </w:tcPr>
          <w:p w14:paraId="343EC2CB" w14:textId="03900D2D" w:rsidR="005915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Count on me - Bruno Mars</w:t>
            </w:r>
          </w:p>
        </w:tc>
      </w:tr>
      <w:tr w:rsidR="005915B0" w14:paraId="1061E649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738A07CB" w14:textId="14569CAE" w:rsidR="005915B0" w:rsidRPr="005106B0" w:rsidRDefault="005915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22nd September</w:t>
            </w:r>
          </w:p>
        </w:tc>
        <w:tc>
          <w:tcPr>
            <w:tcW w:w="2187" w:type="dxa"/>
            <w:vAlign w:val="center"/>
          </w:tcPr>
          <w:p w14:paraId="1E2A4473" w14:textId="77777777" w:rsidR="005915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Inclusion</w:t>
            </w:r>
            <w:r w:rsidR="001E263E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</w:p>
          <w:p w14:paraId="1159F335" w14:textId="7A659E9A" w:rsidR="001E263E" w:rsidRPr="005106B0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>-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The good Samaritan</w:t>
            </w:r>
          </w:p>
        </w:tc>
        <w:tc>
          <w:tcPr>
            <w:tcW w:w="1968" w:type="dxa"/>
            <w:vAlign w:val="center"/>
          </w:tcPr>
          <w:p w14:paraId="42D3E07E" w14:textId="0CC18489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55580A01" w14:textId="2FC76B3B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British values.</w:t>
            </w:r>
          </w:p>
        </w:tc>
        <w:tc>
          <w:tcPr>
            <w:tcW w:w="1827" w:type="dxa"/>
            <w:vAlign w:val="center"/>
          </w:tcPr>
          <w:p w14:paraId="2D84A61A" w14:textId="29D69059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54E4EFD6" w14:textId="04D45ABF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6DD1CE04" w14:textId="11112AFF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24D95129" w14:textId="322A27F0" w:rsidR="005915B0" w:rsidRPr="005106B0" w:rsidRDefault="001E263E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The Good Samaritan (Luke 10:25–37)</w:t>
            </w:r>
          </w:p>
        </w:tc>
        <w:tc>
          <w:tcPr>
            <w:tcW w:w="2108" w:type="dxa"/>
            <w:vAlign w:val="center"/>
          </w:tcPr>
          <w:p w14:paraId="400B6657" w14:textId="51643458" w:rsidR="005915B0" w:rsidRPr="005106B0" w:rsidRDefault="001E263E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We are one – The Lion King 2</w:t>
            </w:r>
          </w:p>
        </w:tc>
      </w:tr>
      <w:tr w:rsidR="005915B0" w14:paraId="03DFDDC7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028FD3E1" w14:textId="6D066FE1" w:rsidR="005915B0" w:rsidRPr="005106B0" w:rsidRDefault="005915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29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September</w:t>
            </w:r>
          </w:p>
        </w:tc>
        <w:tc>
          <w:tcPr>
            <w:tcW w:w="2187" w:type="dxa"/>
            <w:vAlign w:val="center"/>
          </w:tcPr>
          <w:p w14:paraId="69E31BA7" w14:textId="77777777" w:rsidR="005915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Inclusion</w:t>
            </w:r>
          </w:p>
          <w:p w14:paraId="62C01822" w14:textId="480A62C8" w:rsidR="001E263E" w:rsidRPr="005106B0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>-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The boy who wouldn’t share</w:t>
            </w:r>
          </w:p>
        </w:tc>
        <w:tc>
          <w:tcPr>
            <w:tcW w:w="1968" w:type="dxa"/>
            <w:vAlign w:val="center"/>
          </w:tcPr>
          <w:p w14:paraId="7E6AAF6F" w14:textId="770643EC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5DD9396C" w14:textId="1069839D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worship/news/</w:t>
            </w:r>
          </w:p>
        </w:tc>
        <w:tc>
          <w:tcPr>
            <w:tcW w:w="1827" w:type="dxa"/>
            <w:vAlign w:val="center"/>
          </w:tcPr>
          <w:p w14:paraId="717CC710" w14:textId="276C69C5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5AEDA10E" w14:textId="53A31748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694873D2" w14:textId="5AAB3900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1B90220C" w14:textId="6C5B12A7" w:rsidR="005915B0" w:rsidRPr="005106B0" w:rsidRDefault="001E263E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Galatians 3:28</w:t>
            </w:r>
          </w:p>
        </w:tc>
        <w:tc>
          <w:tcPr>
            <w:tcW w:w="2108" w:type="dxa"/>
            <w:vAlign w:val="center"/>
          </w:tcPr>
          <w:p w14:paraId="0376E946" w14:textId="7EC4574A" w:rsidR="005915B0" w:rsidRPr="005106B0" w:rsidRDefault="001E263E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This is me – The greatest showman</w:t>
            </w:r>
          </w:p>
        </w:tc>
      </w:tr>
      <w:tr w:rsidR="005915B0" w14:paraId="66779170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5A01B88F" w14:textId="41550EF7" w:rsidR="005915B0" w:rsidRPr="005106B0" w:rsidRDefault="005915B0" w:rsidP="005915B0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6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October</w:t>
            </w:r>
          </w:p>
        </w:tc>
        <w:tc>
          <w:tcPr>
            <w:tcW w:w="2187" w:type="dxa"/>
            <w:vAlign w:val="center"/>
          </w:tcPr>
          <w:p w14:paraId="0F122317" w14:textId="45409DB2" w:rsidR="005915B0" w:rsidRPr="005106B0" w:rsidRDefault="005915B0" w:rsidP="005915B0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Harvest</w:t>
            </w:r>
          </w:p>
        </w:tc>
        <w:tc>
          <w:tcPr>
            <w:tcW w:w="1968" w:type="dxa"/>
            <w:vAlign w:val="center"/>
          </w:tcPr>
          <w:p w14:paraId="45D8D45D" w14:textId="4668B1DD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2A57D7AB" w14:textId="3AEAD4F5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British values.</w:t>
            </w:r>
          </w:p>
        </w:tc>
        <w:tc>
          <w:tcPr>
            <w:tcW w:w="1827" w:type="dxa"/>
            <w:vAlign w:val="center"/>
          </w:tcPr>
          <w:p w14:paraId="06F97379" w14:textId="05227054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2ACF8CD9" w14:textId="33A9AFCA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775B3AE5" w14:textId="75B68FF6" w:rsidR="005915B0" w:rsidRPr="005106B0" w:rsidRDefault="005915B0" w:rsidP="005915B0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01EF49C6" w14:textId="019D66E2" w:rsidR="005915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</w:p>
        </w:tc>
        <w:tc>
          <w:tcPr>
            <w:tcW w:w="2108" w:type="dxa"/>
            <w:vAlign w:val="center"/>
          </w:tcPr>
          <w:p w14:paraId="53EDD7AB" w14:textId="73669452" w:rsidR="005915B0" w:rsidRPr="005106B0" w:rsidRDefault="005915B0" w:rsidP="005915B0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</w:p>
        </w:tc>
      </w:tr>
      <w:tr w:rsidR="001E263E" w14:paraId="2A2DD660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2F6AD405" w14:textId="0F87AB2C" w:rsidR="001E263E" w:rsidRPr="005106B0" w:rsidRDefault="001E263E" w:rsidP="001E263E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13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October</w:t>
            </w:r>
          </w:p>
        </w:tc>
        <w:tc>
          <w:tcPr>
            <w:tcW w:w="2187" w:type="dxa"/>
            <w:vAlign w:val="center"/>
          </w:tcPr>
          <w:p w14:paraId="657980C6" w14:textId="3B2CE004" w:rsidR="001E263E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Guidance -</w:t>
            </w:r>
          </w:p>
          <w:p w14:paraId="30547EC9" w14:textId="4BD41FCE" w:rsidR="001E263E" w:rsidRPr="005106B0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>The Story of Moses and the Pillar of Cloud and Fire</w:t>
            </w:r>
          </w:p>
        </w:tc>
        <w:tc>
          <w:tcPr>
            <w:tcW w:w="1968" w:type="dxa"/>
            <w:vAlign w:val="center"/>
          </w:tcPr>
          <w:p w14:paraId="3490BCFD" w14:textId="397C5250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2FAEF2D4" w14:textId="5DF89A50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worship/news/</w:t>
            </w:r>
          </w:p>
        </w:tc>
        <w:tc>
          <w:tcPr>
            <w:tcW w:w="1827" w:type="dxa"/>
            <w:vAlign w:val="center"/>
          </w:tcPr>
          <w:p w14:paraId="65A67C57" w14:textId="153BFE1E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60695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3EFD00D4" w14:textId="45B05E6F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0B159C16" w14:textId="77BDBDD6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5711AE04" w14:textId="6650A471" w:rsidR="001E263E" w:rsidRPr="005106B0" w:rsidRDefault="001E263E" w:rsidP="001E263E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Proverbs 3:5–6</w:t>
            </w:r>
          </w:p>
        </w:tc>
        <w:tc>
          <w:tcPr>
            <w:tcW w:w="2108" w:type="dxa"/>
            <w:vAlign w:val="center"/>
          </w:tcPr>
          <w:p w14:paraId="5C4DA7DE" w14:textId="46A69DBA" w:rsidR="001E263E" w:rsidRPr="005106B0" w:rsidRDefault="001E263E" w:rsidP="001E263E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He’s got the whole world in his hands</w:t>
            </w:r>
          </w:p>
        </w:tc>
      </w:tr>
      <w:tr w:rsidR="001E263E" w14:paraId="20E279D5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18FC47AD" w14:textId="3A6D3177" w:rsidR="001E263E" w:rsidRPr="005106B0" w:rsidRDefault="001E263E" w:rsidP="001E263E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lastRenderedPageBreak/>
              <w:t>20</w:t>
            </w:r>
            <w:r w:rsidRPr="005106B0">
              <w:rPr>
                <w:rFonts w:asciiTheme="minorHAnsi" w:hAnsiTheme="minorHAnsi" w:cstheme="minorHAnsi"/>
                <w:color w:val="000000" w:themeColor="text1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October</w:t>
            </w:r>
          </w:p>
        </w:tc>
        <w:tc>
          <w:tcPr>
            <w:tcW w:w="2187" w:type="dxa"/>
            <w:vAlign w:val="center"/>
          </w:tcPr>
          <w:p w14:paraId="37BFD358" w14:textId="77777777" w:rsidR="001E263E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Guidance-</w:t>
            </w:r>
          </w:p>
          <w:p w14:paraId="21566C73" w14:textId="39E623E5" w:rsidR="001E263E" w:rsidRPr="005106B0" w:rsidRDefault="001E263E" w:rsidP="001E263E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Katie </w:t>
            </w:r>
            <w:proofErr w:type="spellStart"/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>Stagliano</w:t>
            </w:r>
            <w:proofErr w:type="spellEnd"/>
            <w:r w:rsidRPr="001E263E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– Growing Kindness</w:t>
            </w:r>
          </w:p>
        </w:tc>
        <w:tc>
          <w:tcPr>
            <w:tcW w:w="1968" w:type="dxa"/>
            <w:vAlign w:val="center"/>
          </w:tcPr>
          <w:p w14:paraId="0B8B3EE3" w14:textId="716E9788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4148A"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77F84C66" w14:textId="2544CAB4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British values.</w:t>
            </w:r>
          </w:p>
        </w:tc>
        <w:tc>
          <w:tcPr>
            <w:tcW w:w="1827" w:type="dxa"/>
            <w:vAlign w:val="center"/>
          </w:tcPr>
          <w:p w14:paraId="0B97DF44" w14:textId="6A3CE573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5C5CF111" w14:textId="63E2F8FF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573F64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7499104F" w14:textId="4528A31E" w:rsidR="001E263E" w:rsidRPr="005106B0" w:rsidRDefault="001E263E" w:rsidP="001E263E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7513B7">
              <w:rPr>
                <w:rFonts w:asciiTheme="minorHAnsi" w:hAnsiTheme="minorHAnsi" w:cstheme="minorHAnsi"/>
                <w:color w:val="000000" w:themeColor="text1"/>
                <w:sz w:val="20"/>
              </w:rPr>
              <w:t>Singing worship</w:t>
            </w:r>
          </w:p>
        </w:tc>
        <w:tc>
          <w:tcPr>
            <w:tcW w:w="2108" w:type="dxa"/>
            <w:vAlign w:val="center"/>
          </w:tcPr>
          <w:p w14:paraId="2F139F8F" w14:textId="3EC181E8" w:rsidR="001E263E" w:rsidRPr="005106B0" w:rsidRDefault="001E263E" w:rsidP="001E263E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 w:rsidRPr="001E263E"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Exodus 13:21–22</w:t>
            </w:r>
          </w:p>
        </w:tc>
        <w:tc>
          <w:tcPr>
            <w:tcW w:w="2108" w:type="dxa"/>
            <w:vAlign w:val="center"/>
          </w:tcPr>
          <w:p w14:paraId="1EDD0A57" w14:textId="58916B9C" w:rsidR="001E263E" w:rsidRPr="005106B0" w:rsidRDefault="001E263E" w:rsidP="001E263E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2"/>
              </w:rPr>
              <w:t>Lean on me – Bill Withers</w:t>
            </w:r>
          </w:p>
        </w:tc>
      </w:tr>
      <w:tr w:rsidR="001E263E" w14:paraId="32680071" w14:textId="77777777" w:rsidTr="005915B0">
        <w:trPr>
          <w:trHeight w:val="70"/>
        </w:trPr>
        <w:tc>
          <w:tcPr>
            <w:tcW w:w="15885" w:type="dxa"/>
            <w:gridSpan w:val="9"/>
            <w:shd w:val="clear" w:color="auto" w:fill="595959" w:themeFill="text1" w:themeFillTint="A6"/>
            <w:vAlign w:val="center"/>
          </w:tcPr>
          <w:p w14:paraId="1CC7A740" w14:textId="7C79FAEE" w:rsidR="001E263E" w:rsidRPr="005106B0" w:rsidRDefault="001E263E" w:rsidP="001E263E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E0223" w14:paraId="3A3A8A3B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6FAB7B60" w14:textId="57A832F8" w:rsidR="00EE0223" w:rsidRDefault="00EE0223" w:rsidP="00EE0223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November</w:t>
            </w:r>
          </w:p>
        </w:tc>
        <w:tc>
          <w:tcPr>
            <w:tcW w:w="2187" w:type="dxa"/>
            <w:vAlign w:val="center"/>
          </w:tcPr>
          <w:p w14:paraId="69E260B2" w14:textId="77777777" w:rsidR="00EE0223" w:rsidRDefault="008B11FF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Hope</w:t>
            </w:r>
          </w:p>
          <w:p w14:paraId="20A8F1DC" w14:textId="03E0D642" w:rsidR="00A81CFC" w:rsidRPr="003C18F7" w:rsidRDefault="00A81CFC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Joseph: From the Pit to the Palace</w:t>
            </w:r>
          </w:p>
        </w:tc>
        <w:tc>
          <w:tcPr>
            <w:tcW w:w="1968" w:type="dxa"/>
            <w:vAlign w:val="center"/>
          </w:tcPr>
          <w:p w14:paraId="0C5352A0" w14:textId="5EB8949C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73958576" w14:textId="2A529A77" w:rsidR="00EE0223" w:rsidRPr="003C18F7" w:rsidRDefault="008B11FF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923C8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worship/news/</w:t>
            </w:r>
          </w:p>
        </w:tc>
        <w:tc>
          <w:tcPr>
            <w:tcW w:w="1827" w:type="dxa"/>
            <w:vAlign w:val="center"/>
          </w:tcPr>
          <w:p w14:paraId="4A2DE8B1" w14:textId="0574000A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5E44ACA2" w14:textId="48546431" w:rsidR="00EE0223" w:rsidRPr="003C18F7" w:rsidRDefault="008B11FF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</w:tcPr>
          <w:p w14:paraId="0B9FB6FE" w14:textId="147F14BD" w:rsidR="00EE0223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19AF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093BF695" w14:textId="3E22BD23" w:rsidR="00EE0223" w:rsidRPr="003C18F7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Genesis chapters 37–50</w:t>
            </w:r>
          </w:p>
        </w:tc>
        <w:tc>
          <w:tcPr>
            <w:tcW w:w="2108" w:type="dxa"/>
            <w:vAlign w:val="center"/>
          </w:tcPr>
          <w:p w14:paraId="5C6F7078" w14:textId="52E101AE" w:rsidR="00EE0223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Cornerstone – Hillsong Worship</w:t>
            </w:r>
          </w:p>
        </w:tc>
      </w:tr>
      <w:tr w:rsidR="00EE0223" w14:paraId="5EE0DE3E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51DD5DC0" w14:textId="3B40DF09" w:rsidR="00EE0223" w:rsidRDefault="00EE0223" w:rsidP="00EE0223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10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November</w:t>
            </w:r>
          </w:p>
        </w:tc>
        <w:tc>
          <w:tcPr>
            <w:tcW w:w="2187" w:type="dxa"/>
            <w:vAlign w:val="center"/>
          </w:tcPr>
          <w:p w14:paraId="34626285" w14:textId="7C9AB327" w:rsidR="00EE0223" w:rsidRPr="003C18F7" w:rsidRDefault="00EE0223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Remembrance</w:t>
            </w:r>
          </w:p>
        </w:tc>
        <w:tc>
          <w:tcPr>
            <w:tcW w:w="1968" w:type="dxa"/>
            <w:vAlign w:val="center"/>
          </w:tcPr>
          <w:p w14:paraId="3D6A6501" w14:textId="6A2A0E65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35B1A54A" w14:textId="5FFBDE63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Remembrance worship</w:t>
            </w:r>
          </w:p>
        </w:tc>
        <w:tc>
          <w:tcPr>
            <w:tcW w:w="1827" w:type="dxa"/>
            <w:vAlign w:val="center"/>
          </w:tcPr>
          <w:p w14:paraId="7B1EDE1F" w14:textId="4E3232A9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6A3C4E16" w14:textId="059DE674" w:rsidR="00EE0223" w:rsidRPr="003C18F7" w:rsidRDefault="008B11FF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</w:tcPr>
          <w:p w14:paraId="268C8187" w14:textId="6A4B4B68" w:rsidR="00EE0223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19AF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7751E238" w14:textId="05324F12" w:rsidR="00EE0223" w:rsidRPr="003C18F7" w:rsidRDefault="00EE0223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John 15:13</w:t>
            </w:r>
          </w:p>
        </w:tc>
        <w:tc>
          <w:tcPr>
            <w:tcW w:w="2108" w:type="dxa"/>
            <w:vAlign w:val="center"/>
          </w:tcPr>
          <w:p w14:paraId="1B6077CE" w14:textId="1B974DAD" w:rsidR="00EE0223" w:rsidRDefault="00EE0223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For the fallen</w:t>
            </w:r>
          </w:p>
        </w:tc>
      </w:tr>
      <w:tr w:rsidR="00EE0223" w14:paraId="0FAC6D30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0BF021CF" w14:textId="75C5F236" w:rsidR="00EE0223" w:rsidRDefault="00EE0223" w:rsidP="00EE0223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17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November</w:t>
            </w:r>
          </w:p>
        </w:tc>
        <w:tc>
          <w:tcPr>
            <w:tcW w:w="2187" w:type="dxa"/>
            <w:vAlign w:val="center"/>
          </w:tcPr>
          <w:p w14:paraId="208A4832" w14:textId="77777777" w:rsidR="00EE0223" w:rsidRDefault="008B11FF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Hope</w:t>
            </w:r>
          </w:p>
          <w:p w14:paraId="164DC4F7" w14:textId="3AC295AA" w:rsidR="00A81CFC" w:rsidRPr="003C18F7" w:rsidRDefault="00A81CFC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Malala Yousafzai</w:t>
            </w:r>
          </w:p>
        </w:tc>
        <w:tc>
          <w:tcPr>
            <w:tcW w:w="1968" w:type="dxa"/>
            <w:vAlign w:val="center"/>
          </w:tcPr>
          <w:p w14:paraId="4089E523" w14:textId="6A771DD8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05284C68" w14:textId="3D819AE3" w:rsidR="00EE0223" w:rsidRPr="003C18F7" w:rsidRDefault="00A81CFC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</w:t>
            </w:r>
          </w:p>
        </w:tc>
        <w:tc>
          <w:tcPr>
            <w:tcW w:w="1827" w:type="dxa"/>
            <w:vAlign w:val="center"/>
          </w:tcPr>
          <w:p w14:paraId="7607D957" w14:textId="76CE4B9E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2629DB37" w14:textId="7159D513" w:rsidR="00EE0223" w:rsidRPr="003C18F7" w:rsidRDefault="008B11FF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</w:tcPr>
          <w:p w14:paraId="2ECB8328" w14:textId="6598D030" w:rsidR="00EE0223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19AF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50735585" w14:textId="1AEC2FC2" w:rsidR="00EE0223" w:rsidRPr="003C18F7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Isaiah 40:31</w:t>
            </w:r>
          </w:p>
        </w:tc>
        <w:tc>
          <w:tcPr>
            <w:tcW w:w="2108" w:type="dxa"/>
            <w:vAlign w:val="center"/>
          </w:tcPr>
          <w:p w14:paraId="73A4ADCC" w14:textId="03DB2981" w:rsidR="00EE0223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Happy – Pharrell Williams</w:t>
            </w:r>
          </w:p>
        </w:tc>
      </w:tr>
      <w:tr w:rsidR="00EE0223" w14:paraId="6EA842C1" w14:textId="77777777" w:rsidTr="00E87E7A">
        <w:trPr>
          <w:trHeight w:val="1027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47152350" w14:textId="6C5CA465" w:rsidR="00EE0223" w:rsidRPr="003C18F7" w:rsidRDefault="00EE0223" w:rsidP="00EE0223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24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November</w:t>
            </w:r>
          </w:p>
        </w:tc>
        <w:tc>
          <w:tcPr>
            <w:tcW w:w="2187" w:type="dxa"/>
            <w:vAlign w:val="center"/>
          </w:tcPr>
          <w:p w14:paraId="10F88100" w14:textId="745A7188" w:rsidR="00EE0223" w:rsidRPr="003C18F7" w:rsidRDefault="008B11FF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Advent</w:t>
            </w:r>
          </w:p>
        </w:tc>
        <w:tc>
          <w:tcPr>
            <w:tcW w:w="1968" w:type="dxa"/>
            <w:vAlign w:val="center"/>
          </w:tcPr>
          <w:p w14:paraId="287986E3" w14:textId="76C0C98C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59387A8B" w14:textId="0AFD9674" w:rsidR="00EE0223" w:rsidRPr="003C18F7" w:rsidRDefault="00A81CFC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worship/news</w:t>
            </w:r>
          </w:p>
        </w:tc>
        <w:tc>
          <w:tcPr>
            <w:tcW w:w="1827" w:type="dxa"/>
            <w:vAlign w:val="center"/>
          </w:tcPr>
          <w:p w14:paraId="66C21CA8" w14:textId="6337DE83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3FD24407" w14:textId="7119E7D8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Advent</w:t>
            </w:r>
          </w:p>
        </w:tc>
        <w:tc>
          <w:tcPr>
            <w:tcW w:w="1546" w:type="dxa"/>
          </w:tcPr>
          <w:p w14:paraId="0088A912" w14:textId="3277A17F" w:rsidR="00EE0223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19AF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15CAD9EE" w14:textId="094FB0A7" w:rsidR="00EE0223" w:rsidRPr="003C18F7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Luke 1:26–38</w:t>
            </w:r>
          </w:p>
        </w:tc>
        <w:tc>
          <w:tcPr>
            <w:tcW w:w="2108" w:type="dxa"/>
            <w:vAlign w:val="center"/>
          </w:tcPr>
          <w:p w14:paraId="22173064" w14:textId="5E943B1C" w:rsidR="00EE0223" w:rsidRPr="003C18F7" w:rsidRDefault="00A81CFC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The Advent Wreath Song</w:t>
            </w:r>
          </w:p>
        </w:tc>
      </w:tr>
      <w:tr w:rsidR="00A81CFC" w14:paraId="3462708E" w14:textId="77777777" w:rsidTr="00E87E7A">
        <w:trPr>
          <w:trHeight w:val="1027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3DDC5C6A" w14:textId="5C8EDA68" w:rsidR="00A81CFC" w:rsidRDefault="00A81CFC" w:rsidP="00A81CFC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December</w:t>
            </w:r>
          </w:p>
        </w:tc>
        <w:tc>
          <w:tcPr>
            <w:tcW w:w="2187" w:type="dxa"/>
            <w:vAlign w:val="center"/>
          </w:tcPr>
          <w:p w14:paraId="49D21EAE" w14:textId="2B6F2EDC" w:rsidR="00A81CFC" w:rsidRPr="003C18F7" w:rsidRDefault="00A81CFC" w:rsidP="00A81CFC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Trust</w:t>
            </w:r>
          </w:p>
        </w:tc>
        <w:tc>
          <w:tcPr>
            <w:tcW w:w="1968" w:type="dxa"/>
            <w:vAlign w:val="center"/>
          </w:tcPr>
          <w:p w14:paraId="1CEFE0B0" w14:textId="5D00F725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398B93DC" w14:textId="76AA07EA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</w:t>
            </w:r>
          </w:p>
        </w:tc>
        <w:tc>
          <w:tcPr>
            <w:tcW w:w="1827" w:type="dxa"/>
            <w:vAlign w:val="center"/>
          </w:tcPr>
          <w:p w14:paraId="3AB4232F" w14:textId="71603A01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2BB687C2" w14:textId="03D65A4C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  <w:vAlign w:val="center"/>
          </w:tcPr>
          <w:p w14:paraId="1482F479" w14:textId="434CCF2B" w:rsidR="00A81CFC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Christmas in Church</w:t>
            </w:r>
          </w:p>
        </w:tc>
        <w:tc>
          <w:tcPr>
            <w:tcW w:w="2108" w:type="dxa"/>
            <w:vAlign w:val="center"/>
          </w:tcPr>
          <w:p w14:paraId="7EE97502" w14:textId="06F165E3" w:rsidR="00A81CFC" w:rsidRPr="003C18F7" w:rsidRDefault="00490191" w:rsidP="00A81CFC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Jesus Calms the Storm (Mark 4:35–41)</w:t>
            </w:r>
          </w:p>
        </w:tc>
        <w:tc>
          <w:tcPr>
            <w:tcW w:w="2108" w:type="dxa"/>
            <w:vAlign w:val="center"/>
          </w:tcPr>
          <w:p w14:paraId="5D3AD0A0" w14:textId="4E6BA724" w:rsidR="00A81CFC" w:rsidRDefault="00A81CFC" w:rsidP="00A81CFC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Brave" – Sara Bareilles</w:t>
            </w:r>
          </w:p>
        </w:tc>
      </w:tr>
      <w:tr w:rsidR="00A81CFC" w14:paraId="1B2708B2" w14:textId="77777777" w:rsidTr="00E87E7A">
        <w:trPr>
          <w:trHeight w:val="1027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3D194789" w14:textId="3FAC0D93" w:rsidR="00A81CFC" w:rsidRDefault="00A81CFC" w:rsidP="00A81CFC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8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December</w:t>
            </w:r>
          </w:p>
        </w:tc>
        <w:tc>
          <w:tcPr>
            <w:tcW w:w="2187" w:type="dxa"/>
            <w:vAlign w:val="center"/>
          </w:tcPr>
          <w:p w14:paraId="0DDA2A4A" w14:textId="1B6DD141" w:rsidR="00A81CFC" w:rsidRPr="003C18F7" w:rsidRDefault="00A81CFC" w:rsidP="00A81CFC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Trust</w:t>
            </w:r>
          </w:p>
        </w:tc>
        <w:tc>
          <w:tcPr>
            <w:tcW w:w="1968" w:type="dxa"/>
            <w:vAlign w:val="center"/>
          </w:tcPr>
          <w:p w14:paraId="0595125B" w14:textId="091626E1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42EDECBF" w14:textId="73FE87AD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worship/news</w:t>
            </w:r>
          </w:p>
        </w:tc>
        <w:tc>
          <w:tcPr>
            <w:tcW w:w="1827" w:type="dxa"/>
            <w:vAlign w:val="center"/>
          </w:tcPr>
          <w:p w14:paraId="3CA0445D" w14:textId="139E2038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6B6B699E" w14:textId="7EEBB0B4" w:rsidR="00A81CFC" w:rsidRPr="003C18F7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</w:tcPr>
          <w:p w14:paraId="12BFB754" w14:textId="7DCF6205" w:rsidR="00A81CFC" w:rsidRDefault="00A81CFC" w:rsidP="00A81CFC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33D3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5FE8DEC4" w14:textId="03F81A39" w:rsidR="00A81CFC" w:rsidRPr="003C18F7" w:rsidRDefault="00490191" w:rsidP="00A81CFC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t>Corrie ten Boom</w:t>
            </w:r>
          </w:p>
        </w:tc>
        <w:tc>
          <w:tcPr>
            <w:tcW w:w="2108" w:type="dxa"/>
            <w:vAlign w:val="center"/>
          </w:tcPr>
          <w:p w14:paraId="03B6E976" w14:textId="0A32B88C" w:rsidR="00A81CFC" w:rsidRDefault="00490191" w:rsidP="00A81CFC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Oceans where my feat may fail - Hillson</w:t>
            </w:r>
          </w:p>
        </w:tc>
      </w:tr>
      <w:tr w:rsidR="00EE0223" w14:paraId="6E0253F7" w14:textId="77777777" w:rsidTr="00E87E7A">
        <w:trPr>
          <w:trHeight w:val="1027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0871EE5B" w14:textId="352B5F3B" w:rsidR="00EE0223" w:rsidRDefault="00EE0223" w:rsidP="00EE0223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15</w:t>
            </w:r>
            <w:r w:rsidRPr="005106B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December</w:t>
            </w:r>
          </w:p>
        </w:tc>
        <w:tc>
          <w:tcPr>
            <w:tcW w:w="2187" w:type="dxa"/>
            <w:vAlign w:val="center"/>
          </w:tcPr>
          <w:p w14:paraId="15D1BF93" w14:textId="06ECDAC2" w:rsidR="00EE0223" w:rsidRPr="003C18F7" w:rsidRDefault="00EE0223" w:rsidP="00EE0223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Christmas</w:t>
            </w:r>
          </w:p>
        </w:tc>
        <w:tc>
          <w:tcPr>
            <w:tcW w:w="1968" w:type="dxa"/>
            <w:vAlign w:val="center"/>
          </w:tcPr>
          <w:p w14:paraId="2AAF2BD1" w14:textId="31DE3073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Whole school worship</w:t>
            </w:r>
          </w:p>
        </w:tc>
        <w:tc>
          <w:tcPr>
            <w:tcW w:w="1547" w:type="dxa"/>
            <w:vAlign w:val="center"/>
          </w:tcPr>
          <w:p w14:paraId="1D30BA5C" w14:textId="0913D555" w:rsidR="00EE0223" w:rsidRPr="003C18F7" w:rsidRDefault="00A81CFC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</w:t>
            </w:r>
          </w:p>
        </w:tc>
        <w:tc>
          <w:tcPr>
            <w:tcW w:w="1827" w:type="dxa"/>
            <w:vAlign w:val="center"/>
          </w:tcPr>
          <w:p w14:paraId="716A0F32" w14:textId="3446AE88" w:rsidR="00EE0223" w:rsidRPr="003C18F7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B47DA">
              <w:rPr>
                <w:rFonts w:asciiTheme="minorHAnsi" w:hAnsiTheme="minorHAnsi" w:cstheme="minorHAnsi"/>
                <w:color w:val="000000" w:themeColor="text1"/>
                <w:sz w:val="20"/>
              </w:rPr>
              <w:t>Celebration assembly</w:t>
            </w:r>
          </w:p>
        </w:tc>
        <w:tc>
          <w:tcPr>
            <w:tcW w:w="1406" w:type="dxa"/>
            <w:vAlign w:val="center"/>
          </w:tcPr>
          <w:p w14:paraId="0CD5DEB6" w14:textId="04094D43" w:rsidR="00EE0223" w:rsidRPr="003C18F7" w:rsidRDefault="008B11FF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Class worship</w:t>
            </w:r>
          </w:p>
        </w:tc>
        <w:tc>
          <w:tcPr>
            <w:tcW w:w="1546" w:type="dxa"/>
          </w:tcPr>
          <w:p w14:paraId="03CDB52D" w14:textId="17F04DF5" w:rsidR="00EE0223" w:rsidRDefault="00EE0223" w:rsidP="00EE0223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33D3">
              <w:rPr>
                <w:rFonts w:asciiTheme="minorHAnsi" w:hAnsiTheme="minorHAnsi" w:cstheme="minorHAnsi"/>
                <w:color w:val="000000" w:themeColor="text1"/>
                <w:sz w:val="20"/>
              </w:rPr>
              <w:t>Class worship</w:t>
            </w:r>
          </w:p>
        </w:tc>
        <w:tc>
          <w:tcPr>
            <w:tcW w:w="2108" w:type="dxa"/>
            <w:vAlign w:val="center"/>
          </w:tcPr>
          <w:p w14:paraId="05AC36A6" w14:textId="28FBA6D4" w:rsidR="00EE0223" w:rsidRPr="003C18F7" w:rsidRDefault="00490191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Christmas story</w:t>
            </w:r>
          </w:p>
        </w:tc>
        <w:tc>
          <w:tcPr>
            <w:tcW w:w="2108" w:type="dxa"/>
            <w:vAlign w:val="center"/>
          </w:tcPr>
          <w:p w14:paraId="3AB933BB" w14:textId="7201C8E0" w:rsidR="00EE0223" w:rsidRDefault="00490191" w:rsidP="00EE0223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Christmas Carols</w:t>
            </w:r>
          </w:p>
        </w:tc>
      </w:tr>
      <w:tr w:rsidR="001E263E" w14:paraId="3274A4E4" w14:textId="77777777" w:rsidTr="005106B0">
        <w:trPr>
          <w:trHeight w:val="373"/>
        </w:trPr>
        <w:tc>
          <w:tcPr>
            <w:tcW w:w="15885" w:type="dxa"/>
            <w:gridSpan w:val="9"/>
            <w:shd w:val="clear" w:color="auto" w:fill="595959" w:themeFill="text1" w:themeFillTint="A6"/>
            <w:vAlign w:val="center"/>
          </w:tcPr>
          <w:p w14:paraId="3AE30647" w14:textId="03F3298F" w:rsidR="001E263E" w:rsidRDefault="001E263E" w:rsidP="001E263E">
            <w:pPr>
              <w:pStyle w:val="TableParagraph"/>
              <w:ind w:left="151" w:right="60" w:hanging="151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1E263E" w14:paraId="1B8DC44A" w14:textId="77777777" w:rsidTr="00E87E7A">
        <w:trPr>
          <w:trHeight w:val="1027"/>
        </w:trPr>
        <w:tc>
          <w:tcPr>
            <w:tcW w:w="1188" w:type="dxa"/>
            <w:vAlign w:val="center"/>
          </w:tcPr>
          <w:p w14:paraId="1AE4C512" w14:textId="088C2A70" w:rsidR="001E263E" w:rsidRPr="003C18F7" w:rsidRDefault="001E263E" w:rsidP="001E263E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position w:val="6"/>
              </w:rPr>
              <w:t>5</w:t>
            </w:r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13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2"/>
              </w:rPr>
              <w:t>January</w:t>
            </w:r>
          </w:p>
        </w:tc>
        <w:tc>
          <w:tcPr>
            <w:tcW w:w="2187" w:type="dxa"/>
            <w:vAlign w:val="center"/>
          </w:tcPr>
          <w:p w14:paraId="496C3C50" w14:textId="516EEA09" w:rsidR="001E263E" w:rsidRPr="003C18F7" w:rsidRDefault="001E263E" w:rsidP="00E87E7A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New beginnings</w:t>
            </w:r>
          </w:p>
        </w:tc>
        <w:tc>
          <w:tcPr>
            <w:tcW w:w="1968" w:type="dxa"/>
            <w:vAlign w:val="center"/>
          </w:tcPr>
          <w:p w14:paraId="5852A765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Inset day</w:t>
            </w:r>
          </w:p>
        </w:tc>
        <w:tc>
          <w:tcPr>
            <w:tcW w:w="1547" w:type="dxa"/>
            <w:vAlign w:val="center"/>
          </w:tcPr>
          <w:p w14:paraId="75ECC1D4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16D4D0B0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D56AE59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Welcome and values</w:t>
            </w:r>
          </w:p>
        </w:tc>
        <w:tc>
          <w:tcPr>
            <w:tcW w:w="1827" w:type="dxa"/>
            <w:vAlign w:val="center"/>
          </w:tcPr>
          <w:p w14:paraId="016B984D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17BE8124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26CFA48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29CA3D9D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4EAA7AA1" w14:textId="77777777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546" w:type="dxa"/>
            <w:vAlign w:val="center"/>
          </w:tcPr>
          <w:p w14:paraId="7D2F495D" w14:textId="1C61D746" w:rsidR="001E263E" w:rsidRPr="003C18F7" w:rsidRDefault="001E263E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1A1E7943" w14:textId="77777777" w:rsidR="001E263E" w:rsidRPr="003C18F7" w:rsidRDefault="001E263E" w:rsidP="00E87E7A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Genesis 6-9</w:t>
            </w:r>
          </w:p>
        </w:tc>
        <w:tc>
          <w:tcPr>
            <w:tcW w:w="2108" w:type="dxa"/>
            <w:vAlign w:val="center"/>
          </w:tcPr>
          <w:p w14:paraId="1E1EB836" w14:textId="24F4F4C4" w:rsidR="001E263E" w:rsidRPr="003C18F7" w:rsidRDefault="00E87E7A" w:rsidP="00E87E7A">
            <w:pPr>
              <w:pStyle w:val="NormalWeb"/>
              <w:shd w:val="clear" w:color="auto" w:fill="FFFFFF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This Little light of mine</w:t>
            </w:r>
          </w:p>
        </w:tc>
      </w:tr>
      <w:tr w:rsidR="00B56AF5" w14:paraId="6C8BB907" w14:textId="77777777" w:rsidTr="00E87E7A">
        <w:trPr>
          <w:trHeight w:val="456"/>
        </w:trPr>
        <w:tc>
          <w:tcPr>
            <w:tcW w:w="1188" w:type="dxa"/>
            <w:vAlign w:val="center"/>
          </w:tcPr>
          <w:p w14:paraId="28B0081A" w14:textId="0E901132" w:rsidR="00B56AF5" w:rsidRPr="003C18F7" w:rsidRDefault="00B56AF5" w:rsidP="00B56AF5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12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January</w:t>
            </w:r>
          </w:p>
        </w:tc>
        <w:tc>
          <w:tcPr>
            <w:tcW w:w="2187" w:type="dxa"/>
            <w:vAlign w:val="center"/>
          </w:tcPr>
          <w:p w14:paraId="42E9CDC2" w14:textId="21762E03" w:rsidR="00B56AF5" w:rsidRPr="003C18F7" w:rsidRDefault="00B56AF5" w:rsidP="00E87E7A">
            <w:pPr>
              <w:pStyle w:val="TableParagraph"/>
              <w:spacing w:line="229" w:lineRule="exact"/>
              <w:ind w:left="125" w:right="11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Hope</w:t>
            </w:r>
          </w:p>
        </w:tc>
        <w:tc>
          <w:tcPr>
            <w:tcW w:w="1968" w:type="dxa"/>
            <w:vAlign w:val="center"/>
          </w:tcPr>
          <w:p w14:paraId="1E8759C7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98BFA03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1A033350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74800E00" w14:textId="2F87111E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6FA5FD66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4DF7255E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D6175F8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3EF7775F" w14:textId="2CB8E109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values/global news</w:t>
            </w:r>
          </w:p>
        </w:tc>
        <w:tc>
          <w:tcPr>
            <w:tcW w:w="1546" w:type="dxa"/>
            <w:vAlign w:val="center"/>
          </w:tcPr>
          <w:p w14:paraId="36AB4DE8" w14:textId="5484AFB5" w:rsidR="00B56AF5" w:rsidRPr="003C18F7" w:rsidRDefault="00B56AF5" w:rsidP="00E87E7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64D88150" w14:textId="173057A2" w:rsidR="00B56AF5" w:rsidRPr="003C18F7" w:rsidRDefault="00B56AF5" w:rsidP="00E87E7A">
            <w:pPr>
              <w:pStyle w:val="TableParagraph"/>
              <w:spacing w:line="230" w:lineRule="atLeast"/>
              <w:ind w:right="2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Psalm 31:24</w:t>
            </w:r>
          </w:p>
        </w:tc>
        <w:tc>
          <w:tcPr>
            <w:tcW w:w="2108" w:type="dxa"/>
            <w:vAlign w:val="center"/>
          </w:tcPr>
          <w:p w14:paraId="60E5D791" w14:textId="77777777" w:rsidR="00B56AF5" w:rsidRPr="003C18F7" w:rsidRDefault="00B56AF5" w:rsidP="00E87E7A">
            <w:pPr>
              <w:pStyle w:val="TableParagraph"/>
              <w:spacing w:line="230" w:lineRule="atLeast"/>
              <w:ind w:right="2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Song – I am the one you love – Elevation worship</w:t>
            </w:r>
          </w:p>
        </w:tc>
      </w:tr>
      <w:tr w:rsidR="00B56AF5" w14:paraId="28CC5774" w14:textId="77777777" w:rsidTr="00E87E7A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47463C33" w14:textId="1C2E0C3A" w:rsidR="00B56AF5" w:rsidRPr="003C18F7" w:rsidRDefault="00B56AF5" w:rsidP="00B56AF5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19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January</w:t>
            </w:r>
          </w:p>
        </w:tc>
        <w:tc>
          <w:tcPr>
            <w:tcW w:w="2187" w:type="dxa"/>
            <w:vAlign w:val="center"/>
          </w:tcPr>
          <w:p w14:paraId="12B172CE" w14:textId="61A327F7" w:rsidR="00B56AF5" w:rsidRPr="003C18F7" w:rsidRDefault="00E87E7A" w:rsidP="00E87E7A">
            <w:pPr>
              <w:pStyle w:val="TableParagraph"/>
              <w:spacing w:before="228"/>
              <w:ind w:left="0" w:right="1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Hope</w:t>
            </w:r>
          </w:p>
        </w:tc>
        <w:tc>
          <w:tcPr>
            <w:tcW w:w="1968" w:type="dxa"/>
            <w:vAlign w:val="center"/>
          </w:tcPr>
          <w:p w14:paraId="3C8DF738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2D51E388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3992971F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200A46EC" w14:textId="36B2E84A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454F856E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16BEA18F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A48A133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3F5CE87C" w14:textId="1178349F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32FE6">
              <w:rPr>
                <w:rFonts w:asciiTheme="minorHAnsi" w:hAnsiTheme="minorHAnsi" w:cstheme="minorHAnsi"/>
                <w:color w:val="000000" w:themeColor="text1"/>
              </w:rPr>
              <w:t>British values/global news</w:t>
            </w:r>
          </w:p>
        </w:tc>
        <w:tc>
          <w:tcPr>
            <w:tcW w:w="1546" w:type="dxa"/>
            <w:vAlign w:val="center"/>
          </w:tcPr>
          <w:p w14:paraId="6A4FB768" w14:textId="4A4FF145" w:rsidR="00B56AF5" w:rsidRPr="003C18F7" w:rsidRDefault="00B56AF5" w:rsidP="00E87E7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0F3C133C" w14:textId="5F863CD4" w:rsidR="00B56AF5" w:rsidRPr="003C18F7" w:rsidRDefault="00FC7320" w:rsidP="00E87E7A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Jeremiah 29:11</w:t>
            </w:r>
          </w:p>
        </w:tc>
        <w:tc>
          <w:tcPr>
            <w:tcW w:w="2108" w:type="dxa"/>
            <w:vAlign w:val="center"/>
          </w:tcPr>
          <w:p w14:paraId="0EBAA158" w14:textId="07A1AD85" w:rsidR="00B56AF5" w:rsidRPr="003C18F7" w:rsidRDefault="00FC7320" w:rsidP="00E87E7A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He</w:t>
            </w:r>
            <w:r w:rsidR="00E87E7A">
              <w:rPr>
                <w:rFonts w:asciiTheme="minorHAnsi" w:hAnsiTheme="minorHAnsi" w:cstheme="minorHAnsi"/>
                <w:color w:val="000000" w:themeColor="text1"/>
              </w:rPr>
              <w:t>r</w:t>
            </w:r>
            <w:r>
              <w:rPr>
                <w:rFonts w:asciiTheme="minorHAnsi" w:hAnsiTheme="minorHAnsi" w:cstheme="minorHAnsi"/>
                <w:color w:val="000000" w:themeColor="text1"/>
              </w:rPr>
              <w:t>e</w:t>
            </w:r>
            <w:r w:rsidR="00E87E7A">
              <w:rPr>
                <w:rFonts w:asciiTheme="minorHAnsi" w:hAnsiTheme="minorHAnsi" w:cstheme="minorHAnsi"/>
                <w:color w:val="000000" w:themeColor="text1"/>
              </w:rPr>
              <w:t xml:space="preserve"> comes the sun – The Beatles</w:t>
            </w:r>
          </w:p>
        </w:tc>
      </w:tr>
      <w:tr w:rsidR="00B56AF5" w14:paraId="574107A5" w14:textId="77777777" w:rsidTr="00E87E7A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4243D69B" w14:textId="418E2A43" w:rsidR="00B56AF5" w:rsidRPr="003C18F7" w:rsidRDefault="00B56AF5" w:rsidP="00B56AF5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26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January</w:t>
            </w:r>
          </w:p>
        </w:tc>
        <w:tc>
          <w:tcPr>
            <w:tcW w:w="2187" w:type="dxa"/>
            <w:vAlign w:val="center"/>
          </w:tcPr>
          <w:p w14:paraId="17B4957F" w14:textId="3974C104" w:rsidR="00B56AF5" w:rsidRPr="003C18F7" w:rsidRDefault="00E87E7A" w:rsidP="00E87E7A">
            <w:pPr>
              <w:pStyle w:val="TableParagraph"/>
              <w:spacing w:before="231"/>
              <w:ind w:left="249" w:right="241" w:firstLine="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Equality</w:t>
            </w:r>
          </w:p>
        </w:tc>
        <w:tc>
          <w:tcPr>
            <w:tcW w:w="1968" w:type="dxa"/>
            <w:vAlign w:val="center"/>
          </w:tcPr>
          <w:p w14:paraId="05D7F57E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8F199C5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7A500D7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7209E461" w14:textId="1C47106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008B434B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79A15701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D93BB7F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78CDF5C" w14:textId="4B8780F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32FE6">
              <w:rPr>
                <w:rFonts w:asciiTheme="minorHAnsi" w:hAnsiTheme="minorHAnsi" w:cstheme="minorHAnsi"/>
                <w:color w:val="000000" w:themeColor="text1"/>
              </w:rPr>
              <w:t>British values/global news</w:t>
            </w:r>
          </w:p>
        </w:tc>
        <w:tc>
          <w:tcPr>
            <w:tcW w:w="1546" w:type="dxa"/>
            <w:vAlign w:val="center"/>
          </w:tcPr>
          <w:p w14:paraId="2261BFAA" w14:textId="10508BB7" w:rsidR="00B56AF5" w:rsidRPr="003C18F7" w:rsidRDefault="00B56AF5" w:rsidP="00E87E7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1B029E2C" w14:textId="22DDBFAF" w:rsidR="00B56AF5" w:rsidRPr="003C18F7" w:rsidRDefault="00FC7320" w:rsidP="00E87E7A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Acts 10:34-3</w:t>
            </w:r>
          </w:p>
        </w:tc>
        <w:tc>
          <w:tcPr>
            <w:tcW w:w="2108" w:type="dxa"/>
            <w:vAlign w:val="center"/>
          </w:tcPr>
          <w:p w14:paraId="4E7AC76A" w14:textId="72EF0B81" w:rsidR="00B56AF5" w:rsidRPr="003C18F7" w:rsidRDefault="00FC7320" w:rsidP="00E87E7A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  <w:shd w:val="clear" w:color="auto" w:fill="F3F3F3"/>
              </w:rPr>
            </w:pPr>
            <w:r>
              <w:rPr>
                <w:rFonts w:asciiTheme="minorHAnsi" w:hAnsiTheme="minorHAnsi" w:cstheme="minorHAnsi"/>
                <w:color w:val="000000" w:themeColor="text1"/>
                <w:shd w:val="clear" w:color="auto" w:fill="F3F3F3"/>
              </w:rPr>
              <w:t xml:space="preserve">True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hd w:val="clear" w:color="auto" w:fill="F3F3F3"/>
              </w:rPr>
              <w:t>Colours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hd w:val="clear" w:color="auto" w:fill="F3F3F3"/>
              </w:rPr>
              <w:t>- Cyndi Lauper</w:t>
            </w:r>
          </w:p>
        </w:tc>
      </w:tr>
      <w:tr w:rsidR="00B56AF5" w14:paraId="10E7721B" w14:textId="77777777" w:rsidTr="00E87E7A">
        <w:trPr>
          <w:trHeight w:val="456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74CF327C" w14:textId="680AC74F" w:rsidR="00B56AF5" w:rsidRPr="003C18F7" w:rsidRDefault="00B56AF5" w:rsidP="00B56AF5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position w:val="6"/>
              </w:rPr>
              <w:t>2</w:t>
            </w:r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rd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February</w:t>
            </w:r>
          </w:p>
        </w:tc>
        <w:tc>
          <w:tcPr>
            <w:tcW w:w="2187" w:type="dxa"/>
            <w:vAlign w:val="center"/>
          </w:tcPr>
          <w:p w14:paraId="1FBC293A" w14:textId="150A334F" w:rsidR="00B56AF5" w:rsidRPr="003C18F7" w:rsidRDefault="00E87E7A" w:rsidP="00E87E7A">
            <w:pPr>
              <w:pStyle w:val="TableParagraph"/>
              <w:spacing w:before="231"/>
              <w:ind w:left="321" w:right="313" w:firstLine="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Equality</w:t>
            </w:r>
          </w:p>
        </w:tc>
        <w:tc>
          <w:tcPr>
            <w:tcW w:w="1968" w:type="dxa"/>
            <w:vAlign w:val="center"/>
          </w:tcPr>
          <w:p w14:paraId="10865AB5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0D5293EB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340160C2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2AEE557F" w14:textId="40A997D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1452B531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43FDDA4A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CAC1947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7152B52C" w14:textId="286B6F54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32FE6">
              <w:rPr>
                <w:rFonts w:asciiTheme="minorHAnsi" w:hAnsiTheme="minorHAnsi" w:cstheme="minorHAnsi"/>
                <w:color w:val="000000" w:themeColor="text1"/>
              </w:rPr>
              <w:t>British values/global news</w:t>
            </w:r>
          </w:p>
        </w:tc>
        <w:tc>
          <w:tcPr>
            <w:tcW w:w="1546" w:type="dxa"/>
            <w:vAlign w:val="center"/>
          </w:tcPr>
          <w:p w14:paraId="0CFD46E8" w14:textId="6766383E" w:rsidR="00B56AF5" w:rsidRPr="003C18F7" w:rsidRDefault="00B56AF5" w:rsidP="00E87E7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6B95F7BD" w14:textId="2F35FD14" w:rsidR="00B56AF5" w:rsidRPr="003C18F7" w:rsidRDefault="00FC7320" w:rsidP="00E87E7A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James 2:1</w:t>
            </w:r>
          </w:p>
        </w:tc>
        <w:tc>
          <w:tcPr>
            <w:tcW w:w="2108" w:type="dxa"/>
            <w:vAlign w:val="center"/>
          </w:tcPr>
          <w:p w14:paraId="734DF61B" w14:textId="14DB23CB" w:rsidR="00B56AF5" w:rsidRPr="003C18F7" w:rsidRDefault="00FC7320" w:rsidP="00E87E7A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I’m goanna sing – Kevin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Trougbough</w:t>
            </w:r>
            <w:proofErr w:type="spellEnd"/>
          </w:p>
        </w:tc>
      </w:tr>
      <w:tr w:rsidR="00B56AF5" w14:paraId="502B5881" w14:textId="77777777" w:rsidTr="00E87E7A">
        <w:trPr>
          <w:trHeight w:val="973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1A1138DF" w14:textId="142777D7" w:rsidR="00B56AF5" w:rsidRPr="003C18F7" w:rsidRDefault="00B56AF5" w:rsidP="00E87E7A">
            <w:pPr>
              <w:pStyle w:val="TableParagraph"/>
              <w:ind w:left="151" w:right="60" w:hanging="15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9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February</w:t>
            </w:r>
          </w:p>
        </w:tc>
        <w:tc>
          <w:tcPr>
            <w:tcW w:w="2187" w:type="dxa"/>
            <w:vAlign w:val="center"/>
          </w:tcPr>
          <w:p w14:paraId="21BF8C4B" w14:textId="7640B9E0" w:rsidR="00B56AF5" w:rsidRPr="003C18F7" w:rsidRDefault="00B56AF5" w:rsidP="00E87E7A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C75E573" w14:textId="77777777" w:rsidR="00B56AF5" w:rsidRPr="003C18F7" w:rsidRDefault="00B56AF5" w:rsidP="00E87E7A">
            <w:pPr>
              <w:pStyle w:val="TableParagraph"/>
              <w:spacing w:before="231"/>
              <w:ind w:left="439" w:right="431" w:hanging="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Thursday 14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40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Valentine’s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14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5"/>
              </w:rPr>
              <w:t>Day</w:t>
            </w:r>
          </w:p>
        </w:tc>
        <w:tc>
          <w:tcPr>
            <w:tcW w:w="1968" w:type="dxa"/>
            <w:vAlign w:val="center"/>
          </w:tcPr>
          <w:p w14:paraId="61F03C33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58425F0C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05452621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1B529767" w14:textId="3E7287DF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4A870948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397BF835" w14:textId="77777777" w:rsidR="00B56AF5" w:rsidRPr="003C18F7" w:rsidRDefault="00B56AF5" w:rsidP="00E87E7A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63EDD60E" w14:textId="77777777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3639B7E5" w14:textId="3C9ABD10" w:rsidR="00B56AF5" w:rsidRPr="003C18F7" w:rsidRDefault="00B56AF5" w:rsidP="00E87E7A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32FE6">
              <w:rPr>
                <w:rFonts w:asciiTheme="minorHAnsi" w:hAnsiTheme="minorHAnsi" w:cstheme="minorHAnsi"/>
                <w:color w:val="000000" w:themeColor="text1"/>
              </w:rPr>
              <w:t>British values/global news</w:t>
            </w:r>
          </w:p>
        </w:tc>
        <w:tc>
          <w:tcPr>
            <w:tcW w:w="1546" w:type="dxa"/>
            <w:vAlign w:val="center"/>
          </w:tcPr>
          <w:p w14:paraId="5F5099BE" w14:textId="2F7B8F62" w:rsidR="00B56AF5" w:rsidRPr="003C18F7" w:rsidRDefault="00B56AF5" w:rsidP="00E87E7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3226E7CA" w14:textId="5C1DB0CB" w:rsidR="00B56AF5" w:rsidRPr="003C18F7" w:rsidRDefault="00FC7320" w:rsidP="00E87E7A">
            <w:pPr>
              <w:pStyle w:val="TableParagraph"/>
              <w:spacing w:line="230" w:lineRule="exact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t>1 John 4:7-8</w:t>
            </w:r>
          </w:p>
        </w:tc>
        <w:tc>
          <w:tcPr>
            <w:tcW w:w="2108" w:type="dxa"/>
            <w:vAlign w:val="center"/>
          </w:tcPr>
          <w:p w14:paraId="1996FB17" w14:textId="58FC596D" w:rsidR="00B56AF5" w:rsidRPr="003C18F7" w:rsidRDefault="00FC7320" w:rsidP="00E87E7A">
            <w:pPr>
              <w:pStyle w:val="TableParagraph"/>
              <w:spacing w:line="230" w:lineRule="exact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Love one another – Hillsong Kids</w:t>
            </w:r>
          </w:p>
        </w:tc>
      </w:tr>
      <w:tr w:rsidR="00B56AF5" w14:paraId="2173CCC2" w14:textId="77777777" w:rsidTr="003C18F7">
        <w:trPr>
          <w:trHeight w:val="362"/>
        </w:trPr>
        <w:tc>
          <w:tcPr>
            <w:tcW w:w="1188" w:type="dxa"/>
            <w:shd w:val="clear" w:color="auto" w:fill="595959" w:themeFill="text1" w:themeFillTint="A6"/>
          </w:tcPr>
          <w:p w14:paraId="29EF1AB7" w14:textId="77777777" w:rsidR="00B56AF5" w:rsidRPr="003C18F7" w:rsidRDefault="00B56AF5" w:rsidP="00B56AF5">
            <w:pPr>
              <w:pStyle w:val="TableParagraph"/>
              <w:ind w:left="151" w:right="6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87" w:type="dxa"/>
            <w:shd w:val="clear" w:color="auto" w:fill="595959" w:themeFill="text1" w:themeFillTint="A6"/>
            <w:vAlign w:val="center"/>
          </w:tcPr>
          <w:p w14:paraId="54E0ADC1" w14:textId="77777777" w:rsidR="00B56AF5" w:rsidRPr="003C18F7" w:rsidRDefault="00B56AF5" w:rsidP="00B56AF5">
            <w:pPr>
              <w:pStyle w:val="TableParagraph"/>
              <w:spacing w:line="210" w:lineRule="exact"/>
              <w:ind w:left="73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968" w:type="dxa"/>
            <w:shd w:val="clear" w:color="auto" w:fill="595959" w:themeFill="text1" w:themeFillTint="A6"/>
            <w:vAlign w:val="center"/>
          </w:tcPr>
          <w:p w14:paraId="4A76A5B2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1547" w:type="dxa"/>
            <w:shd w:val="clear" w:color="auto" w:fill="595959" w:themeFill="text1" w:themeFillTint="A6"/>
            <w:vAlign w:val="center"/>
          </w:tcPr>
          <w:p w14:paraId="44BF7CAC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1827" w:type="dxa"/>
            <w:shd w:val="clear" w:color="auto" w:fill="595959" w:themeFill="text1" w:themeFillTint="A6"/>
            <w:vAlign w:val="center"/>
          </w:tcPr>
          <w:p w14:paraId="011EB89E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1406" w:type="dxa"/>
            <w:shd w:val="clear" w:color="auto" w:fill="595959" w:themeFill="text1" w:themeFillTint="A6"/>
            <w:vAlign w:val="center"/>
          </w:tcPr>
          <w:p w14:paraId="129D289E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1546" w:type="dxa"/>
            <w:shd w:val="clear" w:color="auto" w:fill="595959" w:themeFill="text1" w:themeFillTint="A6"/>
            <w:vAlign w:val="center"/>
          </w:tcPr>
          <w:p w14:paraId="322BF71D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2108" w:type="dxa"/>
            <w:shd w:val="clear" w:color="auto" w:fill="595959" w:themeFill="text1" w:themeFillTint="A6"/>
            <w:vAlign w:val="center"/>
          </w:tcPr>
          <w:p w14:paraId="5BB3DDFA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08" w:type="dxa"/>
            <w:shd w:val="clear" w:color="auto" w:fill="595959" w:themeFill="text1" w:themeFillTint="A6"/>
            <w:vAlign w:val="center"/>
          </w:tcPr>
          <w:p w14:paraId="1E579820" w14:textId="77777777" w:rsidR="00B56AF5" w:rsidRPr="003C18F7" w:rsidRDefault="00B56AF5" w:rsidP="00B56AF5">
            <w:pPr>
              <w:pStyle w:val="TableParagraph"/>
              <w:spacing w:line="210" w:lineRule="exact"/>
              <w:ind w:left="11" w:right="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56AF5" w14:paraId="699FFB5E" w14:textId="77777777" w:rsidTr="00E87E7A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7282ECBD" w14:textId="695E3694" w:rsidR="00B56AF5" w:rsidRPr="003C18F7" w:rsidRDefault="00B56AF5" w:rsidP="00B56AF5">
            <w:pPr>
              <w:pStyle w:val="TableParagraph"/>
              <w:ind w:left="151" w:right="60" w:firstLine="19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</w:rPr>
              <w:t>3rd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February</w:t>
            </w:r>
          </w:p>
        </w:tc>
        <w:tc>
          <w:tcPr>
            <w:tcW w:w="2187" w:type="dxa"/>
            <w:vAlign w:val="center"/>
          </w:tcPr>
          <w:p w14:paraId="702561CD" w14:textId="77777777" w:rsidR="00B56AF5" w:rsidRDefault="00B56AF5" w:rsidP="00B56AF5">
            <w:pPr>
              <w:pStyle w:val="TableParagraph"/>
              <w:ind w:left="912" w:hanging="63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Ash Wednesday</w:t>
            </w:r>
          </w:p>
          <w:p w14:paraId="23C10CB1" w14:textId="295D0213" w:rsidR="00B56AF5" w:rsidRPr="003C18F7" w:rsidRDefault="00B56AF5" w:rsidP="00B56AF5">
            <w:pPr>
              <w:pStyle w:val="TableParagraph"/>
              <w:ind w:left="912" w:hanging="63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Extended reg for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2"/>
              </w:rPr>
              <w:t>Ashes</w:t>
            </w:r>
          </w:p>
        </w:tc>
        <w:tc>
          <w:tcPr>
            <w:tcW w:w="1968" w:type="dxa"/>
            <w:vAlign w:val="center"/>
          </w:tcPr>
          <w:p w14:paraId="4010A9DC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5A51224E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59DEBD1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466C96D4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4EE31E0E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7A04CD28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106DE733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34B5043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5B531825" w14:textId="38BDB2BF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1DD21C4F" w14:textId="77777777" w:rsidR="00B56AF5" w:rsidRPr="003C18F7" w:rsidRDefault="00B56AF5" w:rsidP="00B56AF5">
            <w:pPr>
              <w:pStyle w:val="TableParagraph"/>
              <w:spacing w:line="230" w:lineRule="exact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Parable of the 3 servants</w:t>
            </w:r>
          </w:p>
          <w:p w14:paraId="2094C683" w14:textId="77777777" w:rsidR="00B56AF5" w:rsidRPr="003C18F7" w:rsidRDefault="00B56AF5" w:rsidP="00B56AF5">
            <w:pPr>
              <w:pStyle w:val="TableParagraph"/>
              <w:spacing w:line="230" w:lineRule="exact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Style w:val="yt-core-attributed-string--link-inherit-color"/>
                <w:rFonts w:asciiTheme="minorHAnsi" w:hAnsiTheme="minorHAnsi" w:cstheme="minorHAnsi"/>
                <w:color w:val="000000" w:themeColor="text1"/>
                <w:bdr w:val="none" w:sz="0" w:space="0" w:color="auto" w:frame="1"/>
              </w:rPr>
              <w:t>Matthew 25:14-30</w:t>
            </w:r>
          </w:p>
        </w:tc>
        <w:tc>
          <w:tcPr>
            <w:tcW w:w="2108" w:type="dxa"/>
            <w:vAlign w:val="center"/>
          </w:tcPr>
          <w:p w14:paraId="069051D5" w14:textId="77777777" w:rsidR="00B56AF5" w:rsidRPr="003C18F7" w:rsidRDefault="00B56AF5" w:rsidP="00B56AF5">
            <w:pPr>
              <w:pStyle w:val="TableParagraph"/>
              <w:spacing w:line="230" w:lineRule="exact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Do something – Matthew West</w:t>
            </w:r>
          </w:p>
        </w:tc>
      </w:tr>
      <w:tr w:rsidR="00B56AF5" w14:paraId="249A8DBE" w14:textId="77777777" w:rsidTr="00E87E7A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397B3EAF" w14:textId="77777777" w:rsidR="00B56AF5" w:rsidRPr="003C18F7" w:rsidRDefault="00B56AF5" w:rsidP="00B56AF5">
            <w:pPr>
              <w:pStyle w:val="TableParagraph"/>
              <w:ind w:left="151" w:right="60" w:firstLine="2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3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rd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13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2"/>
              </w:rPr>
              <w:t>March</w:t>
            </w:r>
          </w:p>
        </w:tc>
        <w:tc>
          <w:tcPr>
            <w:tcW w:w="2187" w:type="dxa"/>
            <w:vAlign w:val="center"/>
          </w:tcPr>
          <w:p w14:paraId="48208AE1" w14:textId="4D25B30C" w:rsidR="00B56AF5" w:rsidRPr="003C18F7" w:rsidRDefault="00E87E7A" w:rsidP="00B56AF5">
            <w:pPr>
              <w:pStyle w:val="TableParagraph"/>
              <w:spacing w:before="230"/>
              <w:ind w:left="107" w:right="14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Aspiration</w:t>
            </w:r>
          </w:p>
        </w:tc>
        <w:tc>
          <w:tcPr>
            <w:tcW w:w="1968" w:type="dxa"/>
            <w:vAlign w:val="center"/>
          </w:tcPr>
          <w:p w14:paraId="237CA245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7F6A044F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21344356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6D07FECD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66C6E007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768D5990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6B3F0DFA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D081F29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6BA06519" w14:textId="05FED633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03535E02" w14:textId="77777777" w:rsidR="00B56AF5" w:rsidRPr="003C18F7" w:rsidRDefault="00B56AF5" w:rsidP="00B56AF5">
            <w:pPr>
              <w:pStyle w:val="TableParagraph"/>
              <w:spacing w:before="1"/>
              <w:ind w:right="4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John 3:16-17</w:t>
            </w:r>
          </w:p>
        </w:tc>
        <w:tc>
          <w:tcPr>
            <w:tcW w:w="2108" w:type="dxa"/>
            <w:vAlign w:val="center"/>
          </w:tcPr>
          <w:p w14:paraId="304A11D3" w14:textId="77777777" w:rsidR="00B56AF5" w:rsidRPr="003C18F7" w:rsidRDefault="00B56AF5" w:rsidP="00B56AF5">
            <w:pPr>
              <w:pStyle w:val="TableParagraph"/>
              <w:spacing w:before="1"/>
              <w:ind w:right="4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Amazing Grace</w:t>
            </w:r>
          </w:p>
        </w:tc>
      </w:tr>
      <w:tr w:rsidR="00B56AF5" w14:paraId="23811202" w14:textId="77777777" w:rsidTr="003C18F7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583C8472" w14:textId="77777777" w:rsidR="00B56AF5" w:rsidRPr="003C18F7" w:rsidRDefault="00B56AF5" w:rsidP="00B56AF5">
            <w:pPr>
              <w:pStyle w:val="TableParagraph"/>
              <w:ind w:left="151" w:right="60" w:firstLine="7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10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March</w:t>
            </w:r>
          </w:p>
        </w:tc>
        <w:tc>
          <w:tcPr>
            <w:tcW w:w="2187" w:type="dxa"/>
            <w:vAlign w:val="center"/>
          </w:tcPr>
          <w:p w14:paraId="24B1DBC3" w14:textId="20005034" w:rsidR="00B56AF5" w:rsidRPr="003C18F7" w:rsidRDefault="00E87E7A" w:rsidP="00B56AF5">
            <w:pPr>
              <w:pStyle w:val="TableParagraph"/>
              <w:spacing w:line="477" w:lineRule="auto"/>
              <w:ind w:right="7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>Lent</w:t>
            </w:r>
          </w:p>
        </w:tc>
        <w:tc>
          <w:tcPr>
            <w:tcW w:w="1968" w:type="dxa"/>
            <w:vAlign w:val="center"/>
          </w:tcPr>
          <w:p w14:paraId="56489337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39449AD8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17F51F99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31C9DCDE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282AF18A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1280FA27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75F8C484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39803F2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59DC4ED4" w14:textId="77674F1F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3C8F4C7" w14:textId="77777777" w:rsidR="00B56AF5" w:rsidRPr="003C18F7" w:rsidRDefault="00B56AF5" w:rsidP="00B56AF5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Matthew 4:1-11</w:t>
            </w:r>
          </w:p>
        </w:tc>
        <w:tc>
          <w:tcPr>
            <w:tcW w:w="2108" w:type="dxa"/>
            <w:vAlign w:val="center"/>
          </w:tcPr>
          <w:p w14:paraId="7F63675B" w14:textId="77777777" w:rsidR="00B56AF5" w:rsidRPr="003C18F7" w:rsidRDefault="00B56AF5" w:rsidP="00B56AF5">
            <w:pPr>
              <w:pStyle w:val="TableParagraph"/>
              <w:ind w:right="3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One – U2</w:t>
            </w:r>
          </w:p>
        </w:tc>
      </w:tr>
      <w:tr w:rsidR="00B56AF5" w14:paraId="5EDAEF58" w14:textId="77777777" w:rsidTr="003C18F7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299CAB9F" w14:textId="77777777" w:rsidR="00B56AF5" w:rsidRPr="003C18F7" w:rsidRDefault="00B56AF5" w:rsidP="00B56AF5">
            <w:pPr>
              <w:pStyle w:val="TableParagraph"/>
              <w:ind w:left="151" w:right="60" w:firstLine="7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17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March</w:t>
            </w:r>
          </w:p>
        </w:tc>
        <w:tc>
          <w:tcPr>
            <w:tcW w:w="2187" w:type="dxa"/>
            <w:vAlign w:val="center"/>
          </w:tcPr>
          <w:p w14:paraId="7A70C4E1" w14:textId="77777777" w:rsidR="00B56AF5" w:rsidRPr="003C18F7" w:rsidRDefault="00B56AF5" w:rsidP="00B56AF5">
            <w:pPr>
              <w:pStyle w:val="TableParagraph"/>
              <w:spacing w:line="480" w:lineRule="auto"/>
              <w:ind w:left="0" w:right="77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Lent</w:t>
            </w:r>
          </w:p>
          <w:p w14:paraId="0A044921" w14:textId="0F4C4C7B" w:rsidR="00B56AF5" w:rsidRPr="003C18F7" w:rsidRDefault="00E87E7A" w:rsidP="00B56AF5">
            <w:pPr>
              <w:pStyle w:val="TableParagraph"/>
              <w:spacing w:line="480" w:lineRule="auto"/>
              <w:ind w:left="0" w:right="7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Aspiration</w:t>
            </w:r>
          </w:p>
        </w:tc>
        <w:tc>
          <w:tcPr>
            <w:tcW w:w="1968" w:type="dxa"/>
            <w:vAlign w:val="center"/>
          </w:tcPr>
          <w:p w14:paraId="61762598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0C8D1150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1ADDDC6B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4C5DAABE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406C2BDE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10DBAC42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0B417A2B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9F88867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7E95CDE0" w14:textId="0478AA5D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5408113F" w14:textId="77777777" w:rsidR="00B56AF5" w:rsidRPr="003C18F7" w:rsidRDefault="00B56AF5" w:rsidP="00B56AF5">
            <w:pPr>
              <w:pStyle w:val="TableParagraph"/>
              <w:ind w:right="17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Ephesians 4:32</w:t>
            </w:r>
          </w:p>
        </w:tc>
        <w:tc>
          <w:tcPr>
            <w:tcW w:w="2108" w:type="dxa"/>
            <w:vAlign w:val="center"/>
          </w:tcPr>
          <w:p w14:paraId="548A75ED" w14:textId="77777777" w:rsidR="00B56AF5" w:rsidRPr="003C18F7" w:rsidRDefault="00B56AF5" w:rsidP="00B56AF5">
            <w:pPr>
              <w:pStyle w:val="TableParagraph"/>
              <w:ind w:right="17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Count on me – Bruno Mars</w:t>
            </w:r>
          </w:p>
        </w:tc>
      </w:tr>
      <w:tr w:rsidR="00B56AF5" w14:paraId="07830355" w14:textId="77777777" w:rsidTr="003C18F7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101CF28A" w14:textId="77777777" w:rsidR="00B56AF5" w:rsidRPr="003C18F7" w:rsidRDefault="00B56AF5" w:rsidP="00B56AF5">
            <w:pPr>
              <w:pStyle w:val="TableParagraph"/>
              <w:ind w:left="151" w:right="60" w:firstLine="7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24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March</w:t>
            </w:r>
          </w:p>
        </w:tc>
        <w:tc>
          <w:tcPr>
            <w:tcW w:w="2187" w:type="dxa"/>
            <w:vAlign w:val="center"/>
          </w:tcPr>
          <w:p w14:paraId="41915D5E" w14:textId="77777777" w:rsidR="00B56AF5" w:rsidRPr="003C18F7" w:rsidRDefault="00B56AF5" w:rsidP="00B56AF5">
            <w:pPr>
              <w:pStyle w:val="TableParagraph"/>
              <w:spacing w:line="480" w:lineRule="auto"/>
              <w:ind w:left="0" w:right="77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Lent</w:t>
            </w:r>
          </w:p>
          <w:p w14:paraId="224F1E73" w14:textId="08814D60" w:rsidR="00B56AF5" w:rsidRPr="003C18F7" w:rsidRDefault="00E87E7A" w:rsidP="00B56AF5">
            <w:pPr>
              <w:pStyle w:val="TableParagraph"/>
              <w:spacing w:line="480" w:lineRule="auto"/>
              <w:ind w:left="0" w:right="7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Resilience</w:t>
            </w:r>
          </w:p>
        </w:tc>
        <w:tc>
          <w:tcPr>
            <w:tcW w:w="1968" w:type="dxa"/>
            <w:vAlign w:val="center"/>
          </w:tcPr>
          <w:p w14:paraId="504FD5B4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21C63B03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4CD2B15D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49EB1D5E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5BD27E28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353EAAA9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07E7DE89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550ECB5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6C95CBC5" w14:textId="540AC5F8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49B7339C" w14:textId="77777777" w:rsidR="00B56AF5" w:rsidRPr="003C18F7" w:rsidRDefault="00B56AF5" w:rsidP="00B56AF5">
            <w:pPr>
              <w:pStyle w:val="TableParagraph"/>
              <w:ind w:right="1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Galatians 3:28</w:t>
            </w:r>
          </w:p>
        </w:tc>
        <w:tc>
          <w:tcPr>
            <w:tcW w:w="2108" w:type="dxa"/>
            <w:vAlign w:val="center"/>
          </w:tcPr>
          <w:p w14:paraId="1443C902" w14:textId="77777777" w:rsidR="00B56AF5" w:rsidRPr="003C18F7" w:rsidRDefault="00B56AF5" w:rsidP="00B56AF5">
            <w:pPr>
              <w:pStyle w:val="TableParagraph"/>
              <w:ind w:right="17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True 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</w:rPr>
              <w:t>colours</w:t>
            </w:r>
            <w:proofErr w:type="spellEnd"/>
          </w:p>
        </w:tc>
      </w:tr>
      <w:tr w:rsidR="00B56AF5" w14:paraId="65246AC1" w14:textId="77777777" w:rsidTr="003C18F7">
        <w:trPr>
          <w:trHeight w:val="456"/>
        </w:trPr>
        <w:tc>
          <w:tcPr>
            <w:tcW w:w="1188" w:type="dxa"/>
            <w:shd w:val="clear" w:color="auto" w:fill="CCC0D9" w:themeFill="accent4" w:themeFillTint="66"/>
            <w:vAlign w:val="center"/>
          </w:tcPr>
          <w:p w14:paraId="482390CC" w14:textId="1D31B9AD" w:rsidR="00B56AF5" w:rsidRPr="003C18F7" w:rsidRDefault="00B56AF5" w:rsidP="00B56AF5">
            <w:pPr>
              <w:pStyle w:val="TableParagraph"/>
              <w:ind w:left="151" w:right="60" w:firstLine="7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20th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March</w:t>
            </w:r>
          </w:p>
        </w:tc>
        <w:tc>
          <w:tcPr>
            <w:tcW w:w="2187" w:type="dxa"/>
            <w:vAlign w:val="center"/>
          </w:tcPr>
          <w:p w14:paraId="1776AF70" w14:textId="77777777" w:rsidR="00B56AF5" w:rsidRPr="003C18F7" w:rsidRDefault="00B56AF5" w:rsidP="00B56AF5">
            <w:pPr>
              <w:pStyle w:val="TableParagraph"/>
              <w:spacing w:line="480" w:lineRule="auto"/>
              <w:ind w:left="649" w:right="709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Lent</w:t>
            </w:r>
          </w:p>
          <w:p w14:paraId="3F35208C" w14:textId="77777777" w:rsidR="00B56AF5" w:rsidRPr="003C18F7" w:rsidRDefault="00B56AF5" w:rsidP="00B56AF5">
            <w:pPr>
              <w:pStyle w:val="TableParagraph"/>
              <w:spacing w:line="480" w:lineRule="auto"/>
              <w:ind w:left="649" w:right="70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Easter</w:t>
            </w:r>
          </w:p>
        </w:tc>
        <w:tc>
          <w:tcPr>
            <w:tcW w:w="1968" w:type="dxa"/>
            <w:vAlign w:val="center"/>
          </w:tcPr>
          <w:p w14:paraId="742E71EC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34D56D7C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AD60689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7FC5A376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5C1CE312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5B401775" w14:textId="77777777" w:rsidR="00B56AF5" w:rsidRPr="003C18F7" w:rsidRDefault="00B56AF5" w:rsidP="00B56AF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19ABABBC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9E80AD5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05F48EC9" w14:textId="57D816C6" w:rsidR="00B56AF5" w:rsidRPr="003C18F7" w:rsidRDefault="00B56AF5" w:rsidP="00B56AF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12165CBC" w14:textId="77777777" w:rsidR="00B56AF5" w:rsidRPr="003C18F7" w:rsidRDefault="00B56AF5" w:rsidP="00B56AF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The Easter story</w:t>
            </w:r>
          </w:p>
        </w:tc>
        <w:tc>
          <w:tcPr>
            <w:tcW w:w="2108" w:type="dxa"/>
            <w:vAlign w:val="center"/>
          </w:tcPr>
          <w:p w14:paraId="7EF0561C" w14:textId="77777777" w:rsidR="00B56AF5" w:rsidRPr="003C18F7" w:rsidRDefault="00B56AF5" w:rsidP="00B56AF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This I believe – Hillsong Worship</w:t>
            </w:r>
          </w:p>
        </w:tc>
      </w:tr>
      <w:tr w:rsidR="00B56AF5" w14:paraId="3A7EB883" w14:textId="77777777" w:rsidTr="003C18F7">
        <w:trPr>
          <w:trHeight w:val="456"/>
        </w:trPr>
        <w:tc>
          <w:tcPr>
            <w:tcW w:w="1188" w:type="dxa"/>
            <w:shd w:val="clear" w:color="auto" w:fill="595959" w:themeFill="text1" w:themeFillTint="A6"/>
            <w:vAlign w:val="center"/>
          </w:tcPr>
          <w:p w14:paraId="41204E3F" w14:textId="77777777" w:rsidR="00B56AF5" w:rsidRPr="003C18F7" w:rsidRDefault="00B56AF5" w:rsidP="00B56AF5">
            <w:pPr>
              <w:pStyle w:val="TableParagraph"/>
              <w:ind w:left="151" w:right="60" w:firstLine="7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87" w:type="dxa"/>
            <w:shd w:val="clear" w:color="auto" w:fill="595959" w:themeFill="text1" w:themeFillTint="A6"/>
            <w:vAlign w:val="center"/>
          </w:tcPr>
          <w:p w14:paraId="0F66A274" w14:textId="77777777" w:rsidR="00B56AF5" w:rsidRPr="003C18F7" w:rsidRDefault="00B56AF5" w:rsidP="00B56AF5">
            <w:pPr>
              <w:pStyle w:val="TableParagraph"/>
              <w:spacing w:line="480" w:lineRule="auto"/>
              <w:ind w:left="649" w:right="709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</w:p>
        </w:tc>
        <w:tc>
          <w:tcPr>
            <w:tcW w:w="1968" w:type="dxa"/>
            <w:shd w:val="clear" w:color="auto" w:fill="595959" w:themeFill="text1" w:themeFillTint="A6"/>
            <w:vAlign w:val="center"/>
          </w:tcPr>
          <w:p w14:paraId="6F72EE44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547" w:type="dxa"/>
            <w:shd w:val="clear" w:color="auto" w:fill="595959" w:themeFill="text1" w:themeFillTint="A6"/>
            <w:vAlign w:val="center"/>
          </w:tcPr>
          <w:p w14:paraId="272B9466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827" w:type="dxa"/>
            <w:shd w:val="clear" w:color="auto" w:fill="595959" w:themeFill="text1" w:themeFillTint="A6"/>
            <w:vAlign w:val="center"/>
          </w:tcPr>
          <w:p w14:paraId="4DE8E3E5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406" w:type="dxa"/>
            <w:shd w:val="clear" w:color="auto" w:fill="595959" w:themeFill="text1" w:themeFillTint="A6"/>
            <w:vAlign w:val="center"/>
          </w:tcPr>
          <w:p w14:paraId="7A7BB608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1546" w:type="dxa"/>
            <w:shd w:val="clear" w:color="auto" w:fill="595959" w:themeFill="text1" w:themeFillTint="A6"/>
            <w:vAlign w:val="center"/>
          </w:tcPr>
          <w:p w14:paraId="77035C0C" w14:textId="77777777" w:rsidR="00B56AF5" w:rsidRPr="003C18F7" w:rsidRDefault="00B56AF5" w:rsidP="00B56AF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2108" w:type="dxa"/>
            <w:shd w:val="clear" w:color="auto" w:fill="595959" w:themeFill="text1" w:themeFillTint="A6"/>
            <w:vAlign w:val="center"/>
          </w:tcPr>
          <w:p w14:paraId="56EF1E09" w14:textId="77777777" w:rsidR="00B56AF5" w:rsidRPr="003C18F7" w:rsidRDefault="00B56AF5" w:rsidP="00B56AF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108" w:type="dxa"/>
            <w:shd w:val="clear" w:color="auto" w:fill="595959" w:themeFill="text1" w:themeFillTint="A6"/>
            <w:vAlign w:val="center"/>
          </w:tcPr>
          <w:p w14:paraId="2E602BD8" w14:textId="77777777" w:rsidR="00B56AF5" w:rsidRPr="003C18F7" w:rsidRDefault="00B56AF5" w:rsidP="00B56AF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A62B8" w14:paraId="731CC46C" w14:textId="77777777" w:rsidTr="000C75D7">
        <w:trPr>
          <w:trHeight w:val="643"/>
        </w:trPr>
        <w:tc>
          <w:tcPr>
            <w:tcW w:w="1188" w:type="dxa"/>
            <w:shd w:val="clear" w:color="auto" w:fill="auto"/>
            <w:vAlign w:val="center"/>
          </w:tcPr>
          <w:p w14:paraId="2A795887" w14:textId="02EDB782" w:rsidR="005A62B8" w:rsidRPr="003C18F7" w:rsidRDefault="005A62B8" w:rsidP="005A62B8">
            <w:pPr>
              <w:pStyle w:val="TableParagraph"/>
              <w:ind w:left="151" w:right="202" w:firstLine="1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13th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14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2"/>
              </w:rPr>
              <w:t>April</w:t>
            </w:r>
          </w:p>
        </w:tc>
        <w:tc>
          <w:tcPr>
            <w:tcW w:w="2187" w:type="dxa"/>
            <w:vAlign w:val="center"/>
          </w:tcPr>
          <w:p w14:paraId="717564CE" w14:textId="2AFB55A2" w:rsidR="005A62B8" w:rsidRPr="003C18F7" w:rsidRDefault="005A62B8" w:rsidP="000C75D7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</w:rPr>
              <w:t>He</w:t>
            </w: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4"/>
              </w:rPr>
              <w:t xml:space="preserve"> </w:t>
            </w:r>
            <w:r w:rsidRPr="003C18F7">
              <w:rPr>
                <w:rFonts w:asciiTheme="minorHAnsi" w:hAnsiTheme="minorHAnsi" w:cstheme="minorHAnsi"/>
                <w:b/>
                <w:color w:val="000000" w:themeColor="text1"/>
              </w:rPr>
              <w:t>Is</w:t>
            </w:r>
            <w:r w:rsidRPr="003C18F7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 xml:space="preserve"> Risen</w:t>
            </w:r>
          </w:p>
        </w:tc>
        <w:tc>
          <w:tcPr>
            <w:tcW w:w="1968" w:type="dxa"/>
            <w:vAlign w:val="center"/>
          </w:tcPr>
          <w:p w14:paraId="3FA91A89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556BE298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26E0BF7B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0BCCE634" w14:textId="15E6C973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4EA816DB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2181B1B8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78B9160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8F3532A" w14:textId="77777777" w:rsidR="005A62B8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(rule of law)/world news</w:t>
            </w:r>
          </w:p>
          <w:p w14:paraId="1054C5D4" w14:textId="43B32BC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DS</w:t>
            </w:r>
          </w:p>
        </w:tc>
        <w:tc>
          <w:tcPr>
            <w:tcW w:w="1546" w:type="dxa"/>
            <w:vAlign w:val="center"/>
          </w:tcPr>
          <w:p w14:paraId="1F36011A" w14:textId="5596177A" w:rsidR="005A62B8" w:rsidRPr="003C18F7" w:rsidRDefault="005A62B8" w:rsidP="000C75D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5D506ED" w14:textId="77777777" w:rsidR="005A62B8" w:rsidRPr="003C18F7" w:rsidRDefault="005A62B8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Revelation 12: 7-12</w:t>
            </w:r>
          </w:p>
        </w:tc>
        <w:tc>
          <w:tcPr>
            <w:tcW w:w="2108" w:type="dxa"/>
            <w:vAlign w:val="center"/>
          </w:tcPr>
          <w:p w14:paraId="0877B30E" w14:textId="4843C599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The Creed – Hillsong Worship</w:t>
            </w:r>
          </w:p>
        </w:tc>
      </w:tr>
      <w:tr w:rsidR="005A62B8" w14:paraId="247F38BC" w14:textId="77777777" w:rsidTr="000C75D7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31A8671C" w14:textId="1658F1D5" w:rsidR="005A62B8" w:rsidRPr="003C18F7" w:rsidRDefault="005A62B8" w:rsidP="005A62B8">
            <w:pPr>
              <w:pStyle w:val="TableParagraph"/>
              <w:ind w:left="151" w:right="202" w:hanging="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</w:rPr>
              <w:t>0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14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2"/>
              </w:rPr>
              <w:t>April</w:t>
            </w:r>
          </w:p>
        </w:tc>
        <w:tc>
          <w:tcPr>
            <w:tcW w:w="2187" w:type="dxa"/>
            <w:vAlign w:val="center"/>
          </w:tcPr>
          <w:p w14:paraId="331206B9" w14:textId="78006FEE" w:rsidR="005A62B8" w:rsidRPr="003C18F7" w:rsidRDefault="005A62B8" w:rsidP="000C75D7">
            <w:pPr>
              <w:pStyle w:val="TableParagraph"/>
              <w:spacing w:line="276" w:lineRule="auto"/>
              <w:ind w:left="82" w:right="290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>Trust</w:t>
            </w:r>
          </w:p>
        </w:tc>
        <w:tc>
          <w:tcPr>
            <w:tcW w:w="1968" w:type="dxa"/>
            <w:vAlign w:val="center"/>
          </w:tcPr>
          <w:p w14:paraId="5598C637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E3885C0" w14:textId="03F2F0E6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7" w:type="dxa"/>
            <w:vAlign w:val="center"/>
          </w:tcPr>
          <w:p w14:paraId="088FC9F6" w14:textId="7439BA10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0F4385A9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2C6B6D14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0445316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1E4C8907" w14:textId="7D793E2D" w:rsidR="005A62B8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ST George’s Day</w:t>
            </w:r>
          </w:p>
          <w:p w14:paraId="7C21FE7A" w14:textId="77777777" w:rsidR="005A62B8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343D05" w14:textId="297052EE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6" w:type="dxa"/>
            <w:vAlign w:val="center"/>
          </w:tcPr>
          <w:p w14:paraId="1715D457" w14:textId="42607B9D" w:rsidR="005A62B8" w:rsidRPr="003C18F7" w:rsidRDefault="005A62B8" w:rsidP="000C75D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49C145DD" w14:textId="77777777" w:rsidR="005A62B8" w:rsidRDefault="005A62B8" w:rsidP="000C75D7">
            <w:pPr>
              <w:pStyle w:val="TableParagraph"/>
              <w:ind w:right="141"/>
              <w:jc w:val="center"/>
            </w:pPr>
            <w:r>
              <w:t>Luke 15:3–7</w:t>
            </w:r>
          </w:p>
          <w:p w14:paraId="62EB7AC0" w14:textId="77777777" w:rsidR="005A62B8" w:rsidRDefault="005A62B8" w:rsidP="000C75D7">
            <w:pPr>
              <w:pStyle w:val="TableParagraph"/>
              <w:ind w:right="141"/>
              <w:jc w:val="center"/>
            </w:pPr>
          </w:p>
          <w:p w14:paraId="3B7FDA2F" w14:textId="2F2829CB" w:rsidR="005A62B8" w:rsidRPr="005A62B8" w:rsidRDefault="005A62B8" w:rsidP="000C75D7">
            <w:pPr>
              <w:pStyle w:val="TableParagraph"/>
              <w:ind w:right="141"/>
              <w:jc w:val="center"/>
            </w:pPr>
            <w:r>
              <w:t>The lost sheep</w:t>
            </w:r>
          </w:p>
        </w:tc>
        <w:tc>
          <w:tcPr>
            <w:tcW w:w="2108" w:type="dxa"/>
            <w:vAlign w:val="center"/>
          </w:tcPr>
          <w:p w14:paraId="32E208FA" w14:textId="030D8A89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Jerusalem</w:t>
            </w:r>
          </w:p>
        </w:tc>
      </w:tr>
      <w:tr w:rsidR="00AA4D76" w14:paraId="473920ED" w14:textId="77777777" w:rsidTr="000C75D7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0F5763C6" w14:textId="7344710F" w:rsidR="00AA4D76" w:rsidRPr="003C18F7" w:rsidRDefault="00AA4D76" w:rsidP="00AA4D76">
            <w:pPr>
              <w:pStyle w:val="TableParagraph"/>
              <w:ind w:left="151" w:right="202" w:hanging="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color w:val="000000" w:themeColor="text1"/>
              </w:rPr>
              <w:t>7</w:t>
            </w:r>
            <w:r w:rsidRPr="00054C07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April</w:t>
            </w:r>
          </w:p>
        </w:tc>
        <w:tc>
          <w:tcPr>
            <w:tcW w:w="2187" w:type="dxa"/>
            <w:vAlign w:val="center"/>
          </w:tcPr>
          <w:p w14:paraId="269B634C" w14:textId="26B7F78E" w:rsidR="00AA4D76" w:rsidRDefault="00AA4D76" w:rsidP="000C75D7">
            <w:pPr>
              <w:pStyle w:val="TableParagraph"/>
              <w:spacing w:line="276" w:lineRule="auto"/>
              <w:ind w:left="82" w:right="290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>Trust</w:t>
            </w:r>
          </w:p>
        </w:tc>
        <w:tc>
          <w:tcPr>
            <w:tcW w:w="1968" w:type="dxa"/>
            <w:vAlign w:val="center"/>
          </w:tcPr>
          <w:p w14:paraId="6E3DC784" w14:textId="77777777" w:rsidR="00AA4D76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 DS</w:t>
            </w:r>
          </w:p>
          <w:p w14:paraId="77319609" w14:textId="77777777" w:rsidR="00AA4D76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23D0F36" w14:textId="239CCDD0" w:rsidR="00AA4D76" w:rsidRPr="003C18F7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Mother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Therasa</w:t>
            </w:r>
            <w:proofErr w:type="spellEnd"/>
          </w:p>
        </w:tc>
        <w:tc>
          <w:tcPr>
            <w:tcW w:w="1547" w:type="dxa"/>
            <w:vAlign w:val="center"/>
          </w:tcPr>
          <w:p w14:paraId="6B7D51B9" w14:textId="6DCADE48" w:rsidR="00AA4D76" w:rsidRDefault="00AA4D76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1ABE5935" w14:textId="77777777" w:rsidR="00AA4D76" w:rsidRPr="003C18F7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13711335" w14:textId="77777777" w:rsidR="00AA4D76" w:rsidRPr="003C18F7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1B50E82" w14:textId="73FAA0A2" w:rsidR="00AA4D76" w:rsidRPr="003C18F7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070543C5" w14:textId="77777777" w:rsidR="00AA4D76" w:rsidRPr="003C18F7" w:rsidRDefault="00AA4D76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(mutual respect)/world news</w:t>
            </w:r>
          </w:p>
          <w:p w14:paraId="59FA6512" w14:textId="2495BDB7" w:rsidR="00AA4D76" w:rsidRPr="003C18F7" w:rsidRDefault="00AA4D76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6" w:type="dxa"/>
            <w:vAlign w:val="center"/>
          </w:tcPr>
          <w:p w14:paraId="76044731" w14:textId="1BFD39C8" w:rsidR="00AA4D76" w:rsidRDefault="00AA4D76" w:rsidP="000C75D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3EC2D3F5" w14:textId="77777777" w:rsidR="00AA4D76" w:rsidRPr="00AA4D76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A4D76">
              <w:rPr>
                <w:rFonts w:asciiTheme="minorHAnsi" w:hAnsiTheme="minorHAnsi" w:cstheme="minorHAnsi"/>
                <w:color w:val="000000" w:themeColor="text1"/>
              </w:rPr>
              <w:t>Psalm 56:3</w:t>
            </w:r>
          </w:p>
          <w:p w14:paraId="534A4567" w14:textId="77777777" w:rsidR="00AA4D76" w:rsidRPr="00AA4D76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D2C12F9" w14:textId="635573BB" w:rsidR="00AA4D76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A4D76">
              <w:rPr>
                <w:rFonts w:asciiTheme="minorHAnsi" w:hAnsiTheme="minorHAnsi" w:cstheme="minorHAnsi"/>
                <w:color w:val="000000" w:themeColor="text1"/>
              </w:rPr>
              <w:t>“When I am afraid, I put my trust in you.”</w:t>
            </w:r>
          </w:p>
        </w:tc>
        <w:tc>
          <w:tcPr>
            <w:tcW w:w="2108" w:type="dxa"/>
            <w:vAlign w:val="center"/>
          </w:tcPr>
          <w:p w14:paraId="3EE08AC9" w14:textId="777E579F" w:rsidR="00AA4D76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Bruno Mars – Count on Me</w:t>
            </w:r>
          </w:p>
        </w:tc>
      </w:tr>
      <w:tr w:rsidR="005A62B8" w14:paraId="795EC473" w14:textId="77777777" w:rsidTr="000C75D7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3FB05CF0" w14:textId="2B60D7CE" w:rsidR="005A62B8" w:rsidRPr="003C18F7" w:rsidRDefault="005A62B8" w:rsidP="005A62B8">
            <w:pPr>
              <w:pStyle w:val="TableParagraph"/>
              <w:ind w:left="151" w:right="202" w:hanging="7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4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>May</w:t>
            </w:r>
          </w:p>
        </w:tc>
        <w:tc>
          <w:tcPr>
            <w:tcW w:w="2187" w:type="dxa"/>
            <w:vAlign w:val="center"/>
          </w:tcPr>
          <w:p w14:paraId="1384AF1B" w14:textId="17FB1952" w:rsidR="005A62B8" w:rsidRPr="003C18F7" w:rsidRDefault="005A62B8" w:rsidP="000C75D7">
            <w:pPr>
              <w:pStyle w:val="TableParagraph"/>
              <w:spacing w:line="276" w:lineRule="auto"/>
              <w:ind w:left="223" w:right="148"/>
              <w:jc w:val="center"/>
              <w:rPr>
                <w:rFonts w:asciiTheme="minorHAnsi" w:hAnsiTheme="minorHAnsi" w:cstheme="minorHAnsi"/>
                <w:color w:val="000000" w:themeColor="text1"/>
                <w:spacing w:val="-4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>Support</w:t>
            </w:r>
          </w:p>
        </w:tc>
        <w:tc>
          <w:tcPr>
            <w:tcW w:w="1968" w:type="dxa"/>
            <w:vAlign w:val="center"/>
          </w:tcPr>
          <w:p w14:paraId="643E671D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</w:rPr>
              <w:t>Bank Holiday</w:t>
            </w:r>
          </w:p>
        </w:tc>
        <w:tc>
          <w:tcPr>
            <w:tcW w:w="1547" w:type="dxa"/>
            <w:vAlign w:val="center"/>
          </w:tcPr>
          <w:p w14:paraId="1F710ACC" w14:textId="65A3F996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4EB7F765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b/>
                <w:color w:val="000000" w:themeColor="text1"/>
              </w:rPr>
              <w:t>Celebration DS</w:t>
            </w:r>
          </w:p>
        </w:tc>
        <w:tc>
          <w:tcPr>
            <w:tcW w:w="1406" w:type="dxa"/>
            <w:vAlign w:val="center"/>
          </w:tcPr>
          <w:p w14:paraId="231A2926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(mutual respect)/world news</w:t>
            </w:r>
          </w:p>
          <w:p w14:paraId="029ABBE1" w14:textId="213209EB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6" w:type="dxa"/>
            <w:vAlign w:val="center"/>
          </w:tcPr>
          <w:p w14:paraId="05266695" w14:textId="35D1EF36" w:rsidR="005A62B8" w:rsidRPr="003C18F7" w:rsidRDefault="005A62B8" w:rsidP="000C75D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2D3A0C51" w14:textId="521AEF69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Ruth &amp; Naomi</w:t>
            </w:r>
          </w:p>
        </w:tc>
        <w:tc>
          <w:tcPr>
            <w:tcW w:w="2108" w:type="dxa"/>
            <w:vAlign w:val="center"/>
          </w:tcPr>
          <w:p w14:paraId="26F75403" w14:textId="467385A9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Lean on Me – Graham Kendrick</w:t>
            </w:r>
          </w:p>
        </w:tc>
      </w:tr>
      <w:tr w:rsidR="005A62B8" w14:paraId="229DDE88" w14:textId="77777777" w:rsidTr="000C75D7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43A371AA" w14:textId="6CA0F697" w:rsidR="005A62B8" w:rsidRPr="003C18F7" w:rsidRDefault="005A62B8" w:rsidP="005A62B8">
            <w:pPr>
              <w:pStyle w:val="TableParagraph"/>
              <w:ind w:left="151" w:right="344" w:hanging="1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5"/>
              </w:rPr>
              <w:t>May</w:t>
            </w:r>
          </w:p>
        </w:tc>
        <w:tc>
          <w:tcPr>
            <w:tcW w:w="2187" w:type="dxa"/>
            <w:vAlign w:val="center"/>
          </w:tcPr>
          <w:p w14:paraId="3F4A866C" w14:textId="48F437A9" w:rsidR="005A62B8" w:rsidRPr="003C18F7" w:rsidRDefault="005A62B8" w:rsidP="000C75D7">
            <w:pPr>
              <w:pStyle w:val="TableParagraph"/>
              <w:ind w:left="355" w:right="346" w:firstLine="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Support</w:t>
            </w:r>
          </w:p>
        </w:tc>
        <w:tc>
          <w:tcPr>
            <w:tcW w:w="1968" w:type="dxa"/>
            <w:vAlign w:val="center"/>
          </w:tcPr>
          <w:p w14:paraId="767F8D42" w14:textId="3ED12188" w:rsidR="005A62B8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SATS Week</w:t>
            </w:r>
          </w:p>
          <w:p w14:paraId="32BB926F" w14:textId="6E5F5EB7" w:rsidR="005A62B8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Worship in afternoon</w:t>
            </w:r>
          </w:p>
          <w:p w14:paraId="5BC18EEF" w14:textId="2B955BCA" w:rsidR="00AA4D76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BEF1C9E" w14:textId="4361718F" w:rsidR="00AA4D76" w:rsidRPr="003C18F7" w:rsidRDefault="00AA4D76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Tanny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 Grey Thompson</w:t>
            </w:r>
          </w:p>
          <w:p w14:paraId="165B153D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2A167374" w14:textId="5C6FEBB8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3A57F1E6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5AE7C657" w14:textId="77777777" w:rsidR="005A62B8" w:rsidRPr="003C18F7" w:rsidRDefault="005A62B8" w:rsidP="000C75D7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8B0E3E1" w14:textId="77777777" w:rsidR="005A62B8" w:rsidRPr="003C18F7" w:rsidRDefault="005A62B8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0522F447" w14:textId="341D5ACC" w:rsidR="005A62B8" w:rsidRPr="003C18F7" w:rsidRDefault="00AA4D76" w:rsidP="000C75D7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Ascension</w:t>
            </w:r>
          </w:p>
        </w:tc>
        <w:tc>
          <w:tcPr>
            <w:tcW w:w="1546" w:type="dxa"/>
            <w:vAlign w:val="center"/>
          </w:tcPr>
          <w:p w14:paraId="2901EA7D" w14:textId="1A4C7645" w:rsidR="005A62B8" w:rsidRPr="003C18F7" w:rsidRDefault="005A62B8" w:rsidP="000C75D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4F4C3044" w14:textId="77777777" w:rsidR="00AA4D76" w:rsidRPr="00AA4D76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A4D76">
              <w:rPr>
                <w:rFonts w:asciiTheme="minorHAnsi" w:hAnsiTheme="minorHAnsi" w:cstheme="minorHAnsi"/>
                <w:color w:val="000000" w:themeColor="text1"/>
              </w:rPr>
              <w:t>Ecclesiastes 4:9–10 (shortened)</w:t>
            </w:r>
          </w:p>
          <w:p w14:paraId="38E4930B" w14:textId="77777777" w:rsidR="00AA4D76" w:rsidRPr="00AA4D76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98D74B5" w14:textId="33E9EDE1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A4D76">
              <w:rPr>
                <w:rFonts w:asciiTheme="minorHAnsi" w:hAnsiTheme="minorHAnsi" w:cstheme="minorHAnsi"/>
                <w:color w:val="000000" w:themeColor="text1"/>
              </w:rPr>
              <w:t>“Two are better than one… If either of them falls, one can help the other up.”</w:t>
            </w:r>
          </w:p>
        </w:tc>
        <w:tc>
          <w:tcPr>
            <w:tcW w:w="2108" w:type="dxa"/>
            <w:vAlign w:val="center"/>
          </w:tcPr>
          <w:p w14:paraId="52C31F8A" w14:textId="790B5EDC" w:rsidR="005A62B8" w:rsidRPr="003C18F7" w:rsidRDefault="00AA4D76" w:rsidP="000C75D7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Lean on Me – Bill Withers</w:t>
            </w:r>
          </w:p>
        </w:tc>
      </w:tr>
      <w:tr w:rsidR="005A62B8" w14:paraId="315FE924" w14:textId="77777777" w:rsidTr="005A62B8">
        <w:trPr>
          <w:trHeight w:val="456"/>
        </w:trPr>
        <w:tc>
          <w:tcPr>
            <w:tcW w:w="1188" w:type="dxa"/>
            <w:shd w:val="clear" w:color="auto" w:fill="auto"/>
            <w:vAlign w:val="center"/>
          </w:tcPr>
          <w:p w14:paraId="1D6EC261" w14:textId="661D2B49" w:rsidR="005A62B8" w:rsidRPr="003C18F7" w:rsidRDefault="005A62B8" w:rsidP="005A62B8">
            <w:pPr>
              <w:pStyle w:val="TableParagraph"/>
              <w:ind w:left="151" w:right="344" w:hanging="1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</w:rPr>
              <w:t>8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Pr="003C18F7"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5"/>
              </w:rPr>
              <w:t>May</w:t>
            </w:r>
          </w:p>
        </w:tc>
        <w:tc>
          <w:tcPr>
            <w:tcW w:w="2187" w:type="dxa"/>
            <w:vAlign w:val="center"/>
          </w:tcPr>
          <w:p w14:paraId="3D23B4D7" w14:textId="564C2D1B" w:rsidR="005A62B8" w:rsidRPr="003C18F7" w:rsidRDefault="00E97955" w:rsidP="005A62B8">
            <w:pPr>
              <w:pStyle w:val="TableParagraph"/>
              <w:spacing w:line="229" w:lineRule="exact"/>
              <w:ind w:left="125"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Democracy</w:t>
            </w:r>
          </w:p>
        </w:tc>
        <w:tc>
          <w:tcPr>
            <w:tcW w:w="1968" w:type="dxa"/>
            <w:vAlign w:val="center"/>
          </w:tcPr>
          <w:p w14:paraId="1DDD7F63" w14:textId="77777777" w:rsidR="005A62B8" w:rsidRPr="003C18F7" w:rsidRDefault="005A62B8" w:rsidP="005A62B8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8FFF01B" w14:textId="167D60D8" w:rsidR="005A62B8" w:rsidRPr="003C18F7" w:rsidRDefault="005A62B8" w:rsidP="00AA4D76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7" w:type="dxa"/>
            <w:vAlign w:val="center"/>
          </w:tcPr>
          <w:p w14:paraId="46FFF7C3" w14:textId="01AD10B7" w:rsidR="005A62B8" w:rsidRPr="003C18F7" w:rsidRDefault="005A62B8" w:rsidP="005A62B8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827" w:type="dxa"/>
            <w:vAlign w:val="center"/>
          </w:tcPr>
          <w:p w14:paraId="64D0CC41" w14:textId="77777777" w:rsidR="005A62B8" w:rsidRPr="003C18F7" w:rsidRDefault="005A62B8" w:rsidP="005A62B8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3938C057" w14:textId="77777777" w:rsidR="005A62B8" w:rsidRPr="003C18F7" w:rsidRDefault="005A62B8" w:rsidP="005A62B8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5137A491" w14:textId="77777777" w:rsidR="005A62B8" w:rsidRPr="003C18F7" w:rsidRDefault="005A62B8" w:rsidP="005A62B8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1FA2B184" w14:textId="77777777" w:rsidR="005A62B8" w:rsidRPr="003C18F7" w:rsidRDefault="005A62B8" w:rsidP="005A62B8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(Individual liberty)/world news</w:t>
            </w:r>
          </w:p>
          <w:p w14:paraId="5EB13C25" w14:textId="5254353D" w:rsidR="005A62B8" w:rsidRPr="003C18F7" w:rsidRDefault="005A62B8" w:rsidP="005A62B8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546" w:type="dxa"/>
            <w:vAlign w:val="center"/>
          </w:tcPr>
          <w:p w14:paraId="505D3FBE" w14:textId="02CC5B08" w:rsidR="005A62B8" w:rsidRPr="003C18F7" w:rsidRDefault="005A62B8" w:rsidP="005A62B8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24632FDF" w14:textId="49AD9D9B" w:rsidR="005A62B8" w:rsidRPr="003C18F7" w:rsidRDefault="00E97955" w:rsidP="005A62B8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7955">
              <w:rPr>
                <w:rFonts w:asciiTheme="minorHAnsi" w:hAnsiTheme="minorHAnsi" w:cstheme="minorHAnsi"/>
                <w:color w:val="000000" w:themeColor="text1"/>
              </w:rPr>
              <w:t>Exodus 18 – Jethro advises Moses</w:t>
            </w:r>
          </w:p>
        </w:tc>
        <w:tc>
          <w:tcPr>
            <w:tcW w:w="2108" w:type="dxa"/>
            <w:vAlign w:val="center"/>
          </w:tcPr>
          <w:p w14:paraId="0C303B4E" w14:textId="5D2F177F" w:rsidR="005A62B8" w:rsidRPr="003C18F7" w:rsidRDefault="00E97955" w:rsidP="005A62B8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gramStart"/>
            <w:r>
              <w:rPr>
                <w:rFonts w:asciiTheme="minorHAnsi" w:hAnsiTheme="minorHAnsi" w:cstheme="minorHAnsi"/>
                <w:color w:val="000000" w:themeColor="text1"/>
              </w:rPr>
              <w:t>Man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</w:rPr>
              <w:t xml:space="preserve"> in the Mirror – Michael Jackson</w:t>
            </w:r>
          </w:p>
        </w:tc>
      </w:tr>
      <w:tr w:rsidR="005A62B8" w14:paraId="46F4DCC2" w14:textId="77777777" w:rsidTr="005A62B8">
        <w:trPr>
          <w:trHeight w:val="456"/>
        </w:trPr>
        <w:tc>
          <w:tcPr>
            <w:tcW w:w="15885" w:type="dxa"/>
            <w:gridSpan w:val="9"/>
            <w:shd w:val="clear" w:color="auto" w:fill="BFBFBF" w:themeFill="background1" w:themeFillShade="BF"/>
          </w:tcPr>
          <w:p w14:paraId="1954029C" w14:textId="77777777" w:rsidR="005A62B8" w:rsidRPr="003C18F7" w:rsidRDefault="005A62B8" w:rsidP="005A62B8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A62B8" w14:paraId="15058774" w14:textId="77777777" w:rsidTr="00E97955">
        <w:trPr>
          <w:trHeight w:val="456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477FE0B2" w14:textId="26084A58" w:rsidR="005A62B8" w:rsidRPr="003C18F7" w:rsidRDefault="00E97955" w:rsidP="00E97955">
            <w:pPr>
              <w:pStyle w:val="TableParagraph"/>
              <w:ind w:left="151" w:right="344" w:hanging="2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13"/>
                <w:position w:val="6"/>
              </w:rPr>
              <w:t>1st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13"/>
                <w:position w:val="6"/>
              </w:rPr>
              <w:t xml:space="preserve"> 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June</w:t>
            </w:r>
          </w:p>
        </w:tc>
        <w:tc>
          <w:tcPr>
            <w:tcW w:w="2187" w:type="dxa"/>
            <w:vAlign w:val="center"/>
          </w:tcPr>
          <w:p w14:paraId="0FDBE59B" w14:textId="2B6E833D" w:rsidR="005A62B8" w:rsidRPr="003C18F7" w:rsidRDefault="00E97955" w:rsidP="00E97955">
            <w:pPr>
              <w:pStyle w:val="TableParagraph"/>
              <w:spacing w:line="229" w:lineRule="exact"/>
              <w:ind w:left="125" w:right="1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Rule of Law</w:t>
            </w:r>
          </w:p>
        </w:tc>
        <w:tc>
          <w:tcPr>
            <w:tcW w:w="1968" w:type="dxa"/>
            <w:vAlign w:val="center"/>
          </w:tcPr>
          <w:p w14:paraId="524CC1B0" w14:textId="28457843" w:rsidR="005A62B8" w:rsidRPr="003C18F7" w:rsidRDefault="00E97955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Inset</w:t>
            </w:r>
          </w:p>
        </w:tc>
        <w:tc>
          <w:tcPr>
            <w:tcW w:w="1547" w:type="dxa"/>
            <w:vAlign w:val="center"/>
          </w:tcPr>
          <w:p w14:paraId="148F4BB9" w14:textId="50C1C357" w:rsidR="005A62B8" w:rsidRPr="003C18F7" w:rsidRDefault="00E97955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Inset</w:t>
            </w:r>
          </w:p>
        </w:tc>
        <w:tc>
          <w:tcPr>
            <w:tcW w:w="1827" w:type="dxa"/>
            <w:vAlign w:val="center"/>
          </w:tcPr>
          <w:p w14:paraId="5858BF50" w14:textId="43C47D88" w:rsidR="005A62B8" w:rsidRPr="003C18F7" w:rsidRDefault="00E97955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08D4EBA2" w14:textId="2E9E8D3B" w:rsidR="005A62B8" w:rsidRPr="003C18F7" w:rsidRDefault="00E97955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B606324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6BC84C3E" w14:textId="7672D352" w:rsidR="005A62B8" w:rsidRPr="003C18F7" w:rsidRDefault="005A62B8" w:rsidP="00E9795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E21E393" w14:textId="06411419" w:rsidR="005A62B8" w:rsidRPr="003C18F7" w:rsidRDefault="00E97955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7955">
              <w:rPr>
                <w:rFonts w:asciiTheme="minorHAnsi" w:hAnsiTheme="minorHAnsi" w:cstheme="minorHAnsi"/>
                <w:color w:val="000000" w:themeColor="text1"/>
              </w:rPr>
              <w:t>Daniel in the lions’ den (Daniel 6)</w:t>
            </w:r>
          </w:p>
        </w:tc>
        <w:tc>
          <w:tcPr>
            <w:tcW w:w="2108" w:type="dxa"/>
            <w:vAlign w:val="center"/>
          </w:tcPr>
          <w:p w14:paraId="752484BF" w14:textId="55399F76" w:rsidR="005A62B8" w:rsidRPr="003C18F7" w:rsidRDefault="00E97955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 something – Matthew west</w:t>
            </w:r>
          </w:p>
        </w:tc>
      </w:tr>
      <w:tr w:rsidR="005A62B8" w14:paraId="0B19AD78" w14:textId="77777777" w:rsidTr="00E97955">
        <w:trPr>
          <w:trHeight w:val="456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102A2E8E" w14:textId="6B51EF63" w:rsidR="005A62B8" w:rsidRPr="003C18F7" w:rsidRDefault="00E97955" w:rsidP="00E97955">
            <w:pPr>
              <w:pStyle w:val="TableParagraph"/>
              <w:ind w:left="151" w:right="344" w:hanging="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8</w:t>
            </w:r>
            <w:proofErr w:type="spellStart"/>
            <w:r w:rsidR="005A62B8"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13"/>
                <w:position w:val="6"/>
              </w:rPr>
              <w:t xml:space="preserve"> 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June</w:t>
            </w:r>
          </w:p>
        </w:tc>
        <w:tc>
          <w:tcPr>
            <w:tcW w:w="2187" w:type="dxa"/>
            <w:vAlign w:val="center"/>
          </w:tcPr>
          <w:p w14:paraId="3D48C704" w14:textId="258281FA" w:rsidR="005A62B8" w:rsidRPr="003C18F7" w:rsidRDefault="005A62B8" w:rsidP="00E97955">
            <w:pPr>
              <w:pStyle w:val="TableParagraph"/>
              <w:spacing w:before="230"/>
              <w:ind w:left="165" w:right="159" w:firstLine="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Global </w:t>
            </w:r>
            <w:r w:rsidR="00E97955">
              <w:rPr>
                <w:rFonts w:asciiTheme="minorHAnsi" w:hAnsiTheme="minorHAnsi" w:cstheme="minorHAnsi"/>
                <w:color w:val="000000" w:themeColor="text1"/>
              </w:rPr>
              <w:t>citizens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(world cup)</w:t>
            </w:r>
          </w:p>
        </w:tc>
        <w:tc>
          <w:tcPr>
            <w:tcW w:w="1968" w:type="dxa"/>
            <w:vAlign w:val="center"/>
          </w:tcPr>
          <w:p w14:paraId="2C07BE98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0279467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4974FC53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088787B7" w14:textId="52D29895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(rule of law)/world news</w:t>
            </w:r>
          </w:p>
          <w:p w14:paraId="419A3468" w14:textId="2C548FAD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CC 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  <w:proofErr w:type="spellEnd"/>
          </w:p>
        </w:tc>
        <w:tc>
          <w:tcPr>
            <w:tcW w:w="1827" w:type="dxa"/>
            <w:vAlign w:val="center"/>
          </w:tcPr>
          <w:p w14:paraId="53D94010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507B8E30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F0AA240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45FF50C9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6ECAF932" w14:textId="64EDEBA0" w:rsidR="005A62B8" w:rsidRPr="003C18F7" w:rsidRDefault="005A62B8" w:rsidP="00E9795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BC6EC9F" w14:textId="77777777" w:rsidR="005A62B8" w:rsidRPr="003C18F7" w:rsidRDefault="005A62B8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Acts 2</w:t>
            </w:r>
          </w:p>
        </w:tc>
        <w:tc>
          <w:tcPr>
            <w:tcW w:w="2108" w:type="dxa"/>
            <w:vAlign w:val="center"/>
          </w:tcPr>
          <w:p w14:paraId="19707A8A" w14:textId="3D8BBC46" w:rsidR="005A62B8" w:rsidRPr="003C18F7" w:rsidRDefault="00E97955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Lighter – Jelly Roll</w:t>
            </w:r>
          </w:p>
        </w:tc>
      </w:tr>
      <w:tr w:rsidR="005A62B8" w14:paraId="23329A6D" w14:textId="77777777" w:rsidTr="00E97955">
        <w:trPr>
          <w:trHeight w:val="456"/>
        </w:trPr>
        <w:tc>
          <w:tcPr>
            <w:tcW w:w="1188" w:type="dxa"/>
            <w:shd w:val="clear" w:color="auto" w:fill="D6E3BC" w:themeFill="accent3" w:themeFillTint="66"/>
            <w:vAlign w:val="center"/>
          </w:tcPr>
          <w:p w14:paraId="732083F2" w14:textId="235C3DDC" w:rsidR="005A62B8" w:rsidRPr="003C18F7" w:rsidRDefault="00E97955" w:rsidP="00E97955">
            <w:pPr>
              <w:pStyle w:val="TableParagraph"/>
              <w:ind w:left="151" w:right="344" w:firstLine="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15</w:t>
            </w:r>
            <w:proofErr w:type="spellStart"/>
            <w:r w:rsidR="005A62B8" w:rsidRPr="003C18F7">
              <w:rPr>
                <w:rFonts w:asciiTheme="minorHAnsi" w:hAnsiTheme="minorHAnsi" w:cstheme="minorHAnsi"/>
                <w:color w:val="000000" w:themeColor="text1"/>
                <w:position w:val="6"/>
              </w:rPr>
              <w:t>th</w:t>
            </w:r>
            <w:proofErr w:type="spellEnd"/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t xml:space="preserve"> 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June</w:t>
            </w:r>
          </w:p>
        </w:tc>
        <w:tc>
          <w:tcPr>
            <w:tcW w:w="2187" w:type="dxa"/>
            <w:vAlign w:val="center"/>
          </w:tcPr>
          <w:p w14:paraId="4172D353" w14:textId="0177556D" w:rsidR="005A62B8" w:rsidRPr="003C18F7" w:rsidRDefault="00E97955" w:rsidP="00E97955">
            <w:pPr>
              <w:pStyle w:val="TableParagraph"/>
              <w:spacing w:line="229" w:lineRule="exact"/>
              <w:ind w:left="125"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Mutual respect</w:t>
            </w:r>
          </w:p>
        </w:tc>
        <w:tc>
          <w:tcPr>
            <w:tcW w:w="1968" w:type="dxa"/>
            <w:vAlign w:val="center"/>
          </w:tcPr>
          <w:p w14:paraId="6D21ED18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499198AC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19AC823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14B55418" w14:textId="46FC6622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(mutual respect)/world news</w:t>
            </w:r>
          </w:p>
          <w:p w14:paraId="53A154CF" w14:textId="5567F75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CC 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  <w:proofErr w:type="spellEnd"/>
          </w:p>
        </w:tc>
        <w:tc>
          <w:tcPr>
            <w:tcW w:w="1827" w:type="dxa"/>
            <w:vAlign w:val="center"/>
          </w:tcPr>
          <w:p w14:paraId="6F3F612A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6D7F6B89" w14:textId="77777777" w:rsidR="005A62B8" w:rsidRPr="003C18F7" w:rsidRDefault="005A62B8" w:rsidP="00E97955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C4D5A89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4E9705AC" w14:textId="77777777" w:rsidR="005A62B8" w:rsidRPr="003C18F7" w:rsidRDefault="005A62B8" w:rsidP="00E97955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12C17167" w14:textId="2BB7C24E" w:rsidR="005A62B8" w:rsidRPr="003C18F7" w:rsidRDefault="005A62B8" w:rsidP="00E9795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22282EB2" w14:textId="2FC6EE21" w:rsidR="005A62B8" w:rsidRPr="003C18F7" w:rsidRDefault="00E97955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7955">
              <w:rPr>
                <w:rFonts w:asciiTheme="minorHAnsi" w:hAnsiTheme="minorHAnsi" w:cstheme="minorHAnsi"/>
                <w:color w:val="000000" w:themeColor="text1"/>
              </w:rPr>
              <w:t>Jesus and the children (Mark 10:13–16)</w:t>
            </w:r>
          </w:p>
        </w:tc>
        <w:tc>
          <w:tcPr>
            <w:tcW w:w="2108" w:type="dxa"/>
            <w:vAlign w:val="center"/>
          </w:tcPr>
          <w:p w14:paraId="7A9437EE" w14:textId="21A91C11" w:rsidR="005A62B8" w:rsidRPr="003C18F7" w:rsidRDefault="00E97955" w:rsidP="00E97955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The servant King – Graham Kendrick</w:t>
            </w:r>
          </w:p>
        </w:tc>
      </w:tr>
      <w:tr w:rsidR="005A62B8" w14:paraId="28E7593E" w14:textId="77777777" w:rsidTr="00EB691F">
        <w:trPr>
          <w:trHeight w:val="456"/>
        </w:trPr>
        <w:tc>
          <w:tcPr>
            <w:tcW w:w="1188" w:type="dxa"/>
            <w:shd w:val="clear" w:color="auto" w:fill="D6E3BC" w:themeFill="accent3" w:themeFillTint="66"/>
          </w:tcPr>
          <w:p w14:paraId="675B0FE7" w14:textId="27521D19" w:rsidR="005A62B8" w:rsidRPr="003C18F7" w:rsidRDefault="00E97955" w:rsidP="00E97955">
            <w:pPr>
              <w:pStyle w:val="TableParagraph"/>
              <w:ind w:left="151" w:right="344" w:hanging="15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lastRenderedPageBreak/>
              <w:t>22nd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t xml:space="preserve"> </w:t>
            </w:r>
            <w:r w:rsidR="005A62B8"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June</w:t>
            </w:r>
          </w:p>
        </w:tc>
        <w:tc>
          <w:tcPr>
            <w:tcW w:w="2187" w:type="dxa"/>
            <w:vAlign w:val="center"/>
          </w:tcPr>
          <w:p w14:paraId="1A44B366" w14:textId="377CB747" w:rsidR="005A62B8" w:rsidRPr="003C18F7" w:rsidRDefault="005A62B8" w:rsidP="00EB691F">
            <w:pPr>
              <w:pStyle w:val="TableParagraph"/>
              <w:spacing w:line="229" w:lineRule="exact"/>
              <w:ind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The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</w:rPr>
              <w:t>lords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</w:rPr>
              <w:t xml:space="preserve"> prayer</w:t>
            </w:r>
          </w:p>
        </w:tc>
        <w:tc>
          <w:tcPr>
            <w:tcW w:w="1968" w:type="dxa"/>
            <w:vAlign w:val="center"/>
          </w:tcPr>
          <w:p w14:paraId="58A31357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0329CECB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75EF0195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7961B09D" w14:textId="579ADE64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(mutual respect)/world news</w:t>
            </w:r>
          </w:p>
          <w:p w14:paraId="7F678296" w14:textId="1088B5C0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CC 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  <w:proofErr w:type="spellEnd"/>
          </w:p>
        </w:tc>
        <w:tc>
          <w:tcPr>
            <w:tcW w:w="1827" w:type="dxa"/>
            <w:vAlign w:val="center"/>
          </w:tcPr>
          <w:p w14:paraId="4109B78B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2CD31D7F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A1F6E59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62D924AC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3F60BA3E" w14:textId="51EFB00C" w:rsidR="005A62B8" w:rsidRPr="003C18F7" w:rsidRDefault="005A62B8" w:rsidP="00EB691F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CD5BB9B" w14:textId="77777777" w:rsidR="005A62B8" w:rsidRPr="003C18F7" w:rsidRDefault="005A62B8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1 </w:t>
            </w:r>
            <w:proofErr w:type="gramStart"/>
            <w:r w:rsidRPr="003C18F7">
              <w:rPr>
                <w:rFonts w:asciiTheme="minorHAnsi" w:hAnsiTheme="minorHAnsi" w:cstheme="minorHAnsi"/>
                <w:color w:val="000000" w:themeColor="text1"/>
              </w:rPr>
              <w:t>chronicles</w:t>
            </w:r>
            <w:proofErr w:type="gramEnd"/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28:20</w:t>
            </w:r>
          </w:p>
        </w:tc>
        <w:tc>
          <w:tcPr>
            <w:tcW w:w="2108" w:type="dxa"/>
            <w:vAlign w:val="center"/>
          </w:tcPr>
          <w:p w14:paraId="2E8B1668" w14:textId="77777777" w:rsidR="005A62B8" w:rsidRPr="003C18F7" w:rsidRDefault="005A62B8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Try everything - Shakira</w:t>
            </w:r>
          </w:p>
        </w:tc>
      </w:tr>
      <w:tr w:rsidR="005A62B8" w14:paraId="49A59048" w14:textId="77777777" w:rsidTr="00EB691F">
        <w:trPr>
          <w:trHeight w:val="456"/>
        </w:trPr>
        <w:tc>
          <w:tcPr>
            <w:tcW w:w="1188" w:type="dxa"/>
            <w:shd w:val="clear" w:color="auto" w:fill="D6E3BC" w:themeFill="accent3" w:themeFillTint="66"/>
          </w:tcPr>
          <w:p w14:paraId="4E57619C" w14:textId="53A1A964" w:rsidR="005A62B8" w:rsidRPr="003C18F7" w:rsidRDefault="005A62B8" w:rsidP="005A62B8">
            <w:pPr>
              <w:pStyle w:val="TableParagraph"/>
              <w:ind w:left="151" w:right="344" w:firstLine="1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E97955">
              <w:rPr>
                <w:rFonts w:asciiTheme="minorHAnsi" w:hAnsiTheme="minorHAnsi" w:cstheme="minorHAnsi"/>
                <w:color w:val="000000" w:themeColor="text1"/>
              </w:rPr>
              <w:t>9th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11"/>
                <w:position w:val="6"/>
              </w:rPr>
              <w:t xml:space="preserve"> </w:t>
            </w:r>
            <w:r w:rsidRPr="003C18F7">
              <w:rPr>
                <w:rFonts w:asciiTheme="minorHAnsi" w:hAnsiTheme="minorHAnsi" w:cstheme="minorHAnsi"/>
                <w:color w:val="000000" w:themeColor="text1"/>
                <w:spacing w:val="-4"/>
              </w:rPr>
              <w:t>June</w:t>
            </w:r>
          </w:p>
        </w:tc>
        <w:tc>
          <w:tcPr>
            <w:tcW w:w="2187" w:type="dxa"/>
            <w:vAlign w:val="center"/>
          </w:tcPr>
          <w:p w14:paraId="3D4E608E" w14:textId="6FA56AE8" w:rsidR="005A62B8" w:rsidRPr="003C18F7" w:rsidRDefault="00E97955" w:rsidP="00EB691F">
            <w:pPr>
              <w:pStyle w:val="TableParagraph"/>
              <w:spacing w:line="229" w:lineRule="exact"/>
              <w:ind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The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</w:rPr>
              <w:t>lords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</w:rPr>
              <w:t xml:space="preserve"> prayer</w:t>
            </w:r>
          </w:p>
        </w:tc>
        <w:tc>
          <w:tcPr>
            <w:tcW w:w="1968" w:type="dxa"/>
            <w:vAlign w:val="center"/>
          </w:tcPr>
          <w:p w14:paraId="02DAF225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24881EA7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150CC2C4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0D5DB26D" w14:textId="7D809A04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(Individual liberty)/world news</w:t>
            </w:r>
          </w:p>
          <w:p w14:paraId="6A1A2CB5" w14:textId="67B144DD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CC </w:t>
            </w:r>
            <w:proofErr w:type="spellStart"/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  <w:proofErr w:type="spellEnd"/>
          </w:p>
        </w:tc>
        <w:tc>
          <w:tcPr>
            <w:tcW w:w="1827" w:type="dxa"/>
            <w:vAlign w:val="center"/>
          </w:tcPr>
          <w:p w14:paraId="0931FE70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5DFACAA1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93C6850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1D7ABF7F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09113D7D" w14:textId="360C559F" w:rsidR="005A62B8" w:rsidRPr="003C18F7" w:rsidRDefault="005A62B8" w:rsidP="00EB691F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7570896C" w14:textId="77777777" w:rsidR="005A62B8" w:rsidRPr="003C18F7" w:rsidRDefault="005A62B8" w:rsidP="00EB691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1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lang w:val="en-GB" w:eastAsia="en-GB"/>
              </w:rPr>
            </w:pPr>
            <w:r w:rsidRPr="003C18F7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lang w:val="en-GB" w:eastAsia="en-GB"/>
              </w:rPr>
              <w:t>Psalm 23:4</w:t>
            </w:r>
          </w:p>
        </w:tc>
        <w:tc>
          <w:tcPr>
            <w:tcW w:w="2108" w:type="dxa"/>
            <w:vAlign w:val="center"/>
          </w:tcPr>
          <w:p w14:paraId="7954EA18" w14:textId="77777777" w:rsidR="005A62B8" w:rsidRPr="003C18F7" w:rsidRDefault="005A62B8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Roar – Katy Perry</w:t>
            </w:r>
          </w:p>
        </w:tc>
      </w:tr>
      <w:tr w:rsidR="005A62B8" w14:paraId="18D17520" w14:textId="77777777" w:rsidTr="00EB691F">
        <w:trPr>
          <w:trHeight w:val="456"/>
        </w:trPr>
        <w:tc>
          <w:tcPr>
            <w:tcW w:w="1188" w:type="dxa"/>
            <w:shd w:val="clear" w:color="auto" w:fill="D6E3BC" w:themeFill="accent3" w:themeFillTint="66"/>
          </w:tcPr>
          <w:p w14:paraId="6F9CF3D8" w14:textId="5E32573A" w:rsidR="005A62B8" w:rsidRPr="003C18F7" w:rsidRDefault="00E97955" w:rsidP="005A62B8">
            <w:pPr>
              <w:pStyle w:val="TableParagraph"/>
              <w:ind w:left="151" w:right="344" w:firstLine="14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>6</w:t>
            </w:r>
            <w:r w:rsidRPr="00E97955">
              <w:rPr>
                <w:rFonts w:asciiTheme="minorHAnsi" w:hAnsiTheme="minorHAnsi" w:cstheme="minorHAnsi"/>
                <w:color w:val="000000" w:themeColor="text1"/>
                <w:spacing w:val="-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July</w:t>
            </w:r>
          </w:p>
        </w:tc>
        <w:tc>
          <w:tcPr>
            <w:tcW w:w="2187" w:type="dxa"/>
            <w:vAlign w:val="center"/>
          </w:tcPr>
          <w:p w14:paraId="73438F90" w14:textId="25E55768" w:rsidR="005A62B8" w:rsidRPr="003C18F7" w:rsidRDefault="00E97955" w:rsidP="00EB691F">
            <w:pPr>
              <w:pStyle w:val="TableParagraph"/>
              <w:spacing w:line="229" w:lineRule="exact"/>
              <w:ind w:left="125"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Individual liberty</w:t>
            </w:r>
          </w:p>
        </w:tc>
        <w:tc>
          <w:tcPr>
            <w:tcW w:w="1968" w:type="dxa"/>
            <w:vAlign w:val="center"/>
          </w:tcPr>
          <w:p w14:paraId="01E78F50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2B719740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3FC44C04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5FDDE502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British values (Individual liberty)/world news</w:t>
            </w:r>
          </w:p>
          <w:p w14:paraId="20765457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768E5C47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4E77055B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7154DBF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1754827D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201EB0AE" w14:textId="5F91703C" w:rsidR="005A62B8" w:rsidRPr="003C18F7" w:rsidRDefault="005A62B8" w:rsidP="00EB691F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546CD0B0" w14:textId="44101AE4" w:rsidR="005A62B8" w:rsidRPr="003C18F7" w:rsidRDefault="00E97955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97955">
              <w:rPr>
                <w:rFonts w:asciiTheme="minorHAnsi" w:hAnsiTheme="minorHAnsi" w:cstheme="minorHAnsi"/>
                <w:color w:val="000000" w:themeColor="text1"/>
              </w:rPr>
              <w:t>The Parable of the Prodigal Son (Luke 15:11–32)</w:t>
            </w:r>
          </w:p>
        </w:tc>
        <w:tc>
          <w:tcPr>
            <w:tcW w:w="2108" w:type="dxa"/>
            <w:vAlign w:val="center"/>
          </w:tcPr>
          <w:p w14:paraId="6D8EC2BB" w14:textId="182355BC" w:rsidR="005A62B8" w:rsidRPr="003C18F7" w:rsidRDefault="00E97955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 you say I am – Hillsong Worship</w:t>
            </w:r>
          </w:p>
        </w:tc>
      </w:tr>
      <w:tr w:rsidR="005A62B8" w14:paraId="3BE6BB5D" w14:textId="77777777" w:rsidTr="00EB691F">
        <w:trPr>
          <w:trHeight w:val="456"/>
        </w:trPr>
        <w:tc>
          <w:tcPr>
            <w:tcW w:w="1188" w:type="dxa"/>
            <w:shd w:val="clear" w:color="auto" w:fill="D6E3BC" w:themeFill="accent3" w:themeFillTint="66"/>
          </w:tcPr>
          <w:p w14:paraId="36870366" w14:textId="02BEC4FE" w:rsidR="005A62B8" w:rsidRPr="003C18F7" w:rsidRDefault="00E97955" w:rsidP="005A62B8">
            <w:pPr>
              <w:pStyle w:val="TableParagraph"/>
              <w:ind w:left="151" w:right="344" w:hanging="8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14</w:t>
            </w:r>
            <w:r w:rsidRPr="00E97955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July</w:t>
            </w:r>
          </w:p>
        </w:tc>
        <w:tc>
          <w:tcPr>
            <w:tcW w:w="2187" w:type="dxa"/>
            <w:vAlign w:val="center"/>
          </w:tcPr>
          <w:p w14:paraId="749A316D" w14:textId="31CFD465" w:rsidR="005A62B8" w:rsidRPr="003C18F7" w:rsidRDefault="00E97955" w:rsidP="00EB691F">
            <w:pPr>
              <w:pStyle w:val="TableParagraph"/>
              <w:spacing w:line="229" w:lineRule="exact"/>
              <w:ind w:right="1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New beginnings</w:t>
            </w:r>
          </w:p>
        </w:tc>
        <w:tc>
          <w:tcPr>
            <w:tcW w:w="1968" w:type="dxa"/>
            <w:vAlign w:val="center"/>
          </w:tcPr>
          <w:p w14:paraId="5A67067A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</w:p>
          <w:p w14:paraId="3D70551B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  <w:p w14:paraId="197DBE09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47" w:type="dxa"/>
            <w:vAlign w:val="center"/>
          </w:tcPr>
          <w:p w14:paraId="07F00EDA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Singing</w:t>
            </w:r>
          </w:p>
          <w:p w14:paraId="1F7681C9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CC</w:t>
            </w:r>
          </w:p>
        </w:tc>
        <w:tc>
          <w:tcPr>
            <w:tcW w:w="1827" w:type="dxa"/>
            <w:vAlign w:val="center"/>
          </w:tcPr>
          <w:p w14:paraId="205DC587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Celebration</w:t>
            </w:r>
          </w:p>
          <w:p w14:paraId="486F86C9" w14:textId="77777777" w:rsidR="005A62B8" w:rsidRPr="003C18F7" w:rsidRDefault="005A62B8" w:rsidP="00EB691F">
            <w:pPr>
              <w:pStyle w:val="TableParagraph"/>
              <w:spacing w:line="228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992B671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DS</w:t>
            </w:r>
          </w:p>
        </w:tc>
        <w:tc>
          <w:tcPr>
            <w:tcW w:w="1406" w:type="dxa"/>
            <w:vAlign w:val="center"/>
          </w:tcPr>
          <w:p w14:paraId="0C6DFCB3" w14:textId="77777777" w:rsidR="005A62B8" w:rsidRPr="003C18F7" w:rsidRDefault="005A62B8" w:rsidP="00EB691F">
            <w:pPr>
              <w:pStyle w:val="TableParagraph"/>
              <w:spacing w:line="229" w:lineRule="exact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Rev Susan</w:t>
            </w:r>
          </w:p>
        </w:tc>
        <w:tc>
          <w:tcPr>
            <w:tcW w:w="1546" w:type="dxa"/>
            <w:vAlign w:val="center"/>
          </w:tcPr>
          <w:p w14:paraId="72840503" w14:textId="2BF2E674" w:rsidR="005A62B8" w:rsidRPr="003C18F7" w:rsidRDefault="005A62B8" w:rsidP="00EB691F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Whole school</w:t>
            </w:r>
            <w:r w:rsidRPr="003C18F7">
              <w:rPr>
                <w:rFonts w:asciiTheme="minorHAnsi" w:hAnsiTheme="minorHAnsi" w:cstheme="minorHAnsi"/>
                <w:color w:val="000000" w:themeColor="text1"/>
              </w:rPr>
              <w:t xml:space="preserve"> worship JG</w:t>
            </w:r>
          </w:p>
        </w:tc>
        <w:tc>
          <w:tcPr>
            <w:tcW w:w="2108" w:type="dxa"/>
            <w:vAlign w:val="center"/>
          </w:tcPr>
          <w:p w14:paraId="4DC147D0" w14:textId="77777777" w:rsidR="005A62B8" w:rsidRPr="003C18F7" w:rsidRDefault="005A62B8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Style w:val="Strong"/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Deuteronomy 4:35,39</w:t>
            </w:r>
          </w:p>
        </w:tc>
        <w:tc>
          <w:tcPr>
            <w:tcW w:w="2108" w:type="dxa"/>
            <w:vAlign w:val="center"/>
          </w:tcPr>
          <w:p w14:paraId="0AECDCFE" w14:textId="77777777" w:rsidR="005A62B8" w:rsidRPr="003C18F7" w:rsidRDefault="005A62B8" w:rsidP="00EB691F">
            <w:pPr>
              <w:pStyle w:val="TableParagraph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C18F7">
              <w:rPr>
                <w:rFonts w:asciiTheme="minorHAnsi" w:hAnsiTheme="minorHAnsi" w:cstheme="minorHAnsi"/>
                <w:color w:val="000000" w:themeColor="text1"/>
              </w:rPr>
              <w:t>One true god – Steve Curtis Chapman</w:t>
            </w:r>
          </w:p>
        </w:tc>
      </w:tr>
    </w:tbl>
    <w:p w14:paraId="29A3B9A3" w14:textId="77777777" w:rsidR="00EB6CB5" w:rsidRDefault="00EB6CB5" w:rsidP="003C18F7">
      <w:pPr>
        <w:pStyle w:val="TableParagraph"/>
        <w:spacing w:line="230" w:lineRule="atLeast"/>
        <w:ind w:left="0"/>
        <w:rPr>
          <w:sz w:val="20"/>
        </w:rPr>
        <w:sectPr w:rsidR="00EB6CB5" w:rsidSect="003C18F7">
          <w:type w:val="continuous"/>
          <w:pgSz w:w="16840" w:h="11910" w:orient="landscape"/>
          <w:pgMar w:top="340" w:right="708" w:bottom="709" w:left="1417" w:header="720" w:footer="720" w:gutter="0"/>
          <w:cols w:space="720"/>
        </w:sectPr>
      </w:pPr>
    </w:p>
    <w:p w14:paraId="091567FA" w14:textId="77777777" w:rsidR="00EB6CB5" w:rsidRPr="003C18F7" w:rsidRDefault="00EB6CB5" w:rsidP="003C18F7">
      <w:pPr>
        <w:pStyle w:val="BodyText"/>
        <w:spacing w:before="11"/>
        <w:rPr>
          <w:rFonts w:ascii="Cambria"/>
          <w:sz w:val="7"/>
        </w:rPr>
      </w:pPr>
    </w:p>
    <w:sectPr w:rsidR="00EB6CB5" w:rsidRPr="003C18F7">
      <w:pgSz w:w="16840" w:h="11910" w:orient="landscape"/>
      <w:pgMar w:top="134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F7F08"/>
    <w:multiLevelType w:val="hybridMultilevel"/>
    <w:tmpl w:val="4B6602C6"/>
    <w:lvl w:ilvl="0" w:tplc="D9DC8D80">
      <w:numFmt w:val="bullet"/>
      <w:lvlText w:val="-"/>
      <w:lvlJc w:val="left"/>
      <w:pPr>
        <w:ind w:left="742" w:hanging="360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CB4EFAD2">
      <w:numFmt w:val="bullet"/>
      <w:lvlText w:val=""/>
      <w:lvlJc w:val="left"/>
      <w:pPr>
        <w:ind w:left="146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CA00C08">
      <w:numFmt w:val="bullet"/>
      <w:lvlText w:val="•"/>
      <w:lvlJc w:val="left"/>
      <w:pPr>
        <w:ind w:left="2932" w:hanging="361"/>
      </w:pPr>
      <w:rPr>
        <w:rFonts w:hint="default"/>
        <w:lang w:val="en-US" w:eastAsia="en-US" w:bidi="ar-SA"/>
      </w:rPr>
    </w:lvl>
    <w:lvl w:ilvl="3" w:tplc="01A449BC">
      <w:numFmt w:val="bullet"/>
      <w:lvlText w:val="•"/>
      <w:lvlJc w:val="left"/>
      <w:pPr>
        <w:ind w:left="4405" w:hanging="361"/>
      </w:pPr>
      <w:rPr>
        <w:rFonts w:hint="default"/>
        <w:lang w:val="en-US" w:eastAsia="en-US" w:bidi="ar-SA"/>
      </w:rPr>
    </w:lvl>
    <w:lvl w:ilvl="4" w:tplc="3DAC4C68">
      <w:numFmt w:val="bullet"/>
      <w:lvlText w:val="•"/>
      <w:lvlJc w:val="left"/>
      <w:pPr>
        <w:ind w:left="5877" w:hanging="361"/>
      </w:pPr>
      <w:rPr>
        <w:rFonts w:hint="default"/>
        <w:lang w:val="en-US" w:eastAsia="en-US" w:bidi="ar-SA"/>
      </w:rPr>
    </w:lvl>
    <w:lvl w:ilvl="5" w:tplc="BDA88AB6">
      <w:numFmt w:val="bullet"/>
      <w:lvlText w:val="•"/>
      <w:lvlJc w:val="left"/>
      <w:pPr>
        <w:ind w:left="7350" w:hanging="361"/>
      </w:pPr>
      <w:rPr>
        <w:rFonts w:hint="default"/>
        <w:lang w:val="en-US" w:eastAsia="en-US" w:bidi="ar-SA"/>
      </w:rPr>
    </w:lvl>
    <w:lvl w:ilvl="6" w:tplc="07BABB90">
      <w:numFmt w:val="bullet"/>
      <w:lvlText w:val="•"/>
      <w:lvlJc w:val="left"/>
      <w:pPr>
        <w:ind w:left="8823" w:hanging="361"/>
      </w:pPr>
      <w:rPr>
        <w:rFonts w:hint="default"/>
        <w:lang w:val="en-US" w:eastAsia="en-US" w:bidi="ar-SA"/>
      </w:rPr>
    </w:lvl>
    <w:lvl w:ilvl="7" w:tplc="3190AD36">
      <w:numFmt w:val="bullet"/>
      <w:lvlText w:val="•"/>
      <w:lvlJc w:val="left"/>
      <w:pPr>
        <w:ind w:left="10295" w:hanging="361"/>
      </w:pPr>
      <w:rPr>
        <w:rFonts w:hint="default"/>
        <w:lang w:val="en-US" w:eastAsia="en-US" w:bidi="ar-SA"/>
      </w:rPr>
    </w:lvl>
    <w:lvl w:ilvl="8" w:tplc="6CF4298E">
      <w:numFmt w:val="bullet"/>
      <w:lvlText w:val="•"/>
      <w:lvlJc w:val="left"/>
      <w:pPr>
        <w:ind w:left="1176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1D31E47"/>
    <w:multiLevelType w:val="hybridMultilevel"/>
    <w:tmpl w:val="42D659C4"/>
    <w:lvl w:ilvl="0" w:tplc="3C42089A">
      <w:start w:val="1"/>
      <w:numFmt w:val="bullet"/>
      <w:lvlText w:val="-"/>
      <w:lvlJc w:val="left"/>
      <w:pPr>
        <w:ind w:left="485" w:hanging="360"/>
      </w:pPr>
      <w:rPr>
        <w:rFonts w:ascii="Calibri" w:eastAsia="Arial M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2" w15:restartNumberingAfterBreak="0">
    <w:nsid w:val="6BFC6F25"/>
    <w:multiLevelType w:val="hybridMultilevel"/>
    <w:tmpl w:val="E5626E48"/>
    <w:lvl w:ilvl="0" w:tplc="C5F6EC1E">
      <w:start w:val="1"/>
      <w:numFmt w:val="bullet"/>
      <w:lvlText w:val="-"/>
      <w:lvlJc w:val="left"/>
      <w:pPr>
        <w:ind w:left="485" w:hanging="360"/>
      </w:pPr>
      <w:rPr>
        <w:rFonts w:ascii="Arial MT" w:eastAsia="Arial MT" w:hAnsi="Arial MT" w:cs="Arial MT" w:hint="default"/>
      </w:rPr>
    </w:lvl>
    <w:lvl w:ilvl="1" w:tplc="0809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3" w15:restartNumberingAfterBreak="0">
    <w:nsid w:val="7E89253B"/>
    <w:multiLevelType w:val="hybridMultilevel"/>
    <w:tmpl w:val="1E529FA0"/>
    <w:lvl w:ilvl="0" w:tplc="EC90E5B6">
      <w:start w:val="1"/>
      <w:numFmt w:val="bullet"/>
      <w:lvlText w:val="-"/>
      <w:lvlJc w:val="left"/>
      <w:pPr>
        <w:ind w:left="485" w:hanging="360"/>
      </w:pPr>
      <w:rPr>
        <w:rFonts w:ascii="Calibri" w:eastAsia="Arial M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CB5"/>
    <w:rsid w:val="00040B1D"/>
    <w:rsid w:val="00054C07"/>
    <w:rsid w:val="00055D5C"/>
    <w:rsid w:val="0009332B"/>
    <w:rsid w:val="00095694"/>
    <w:rsid w:val="000A1A70"/>
    <w:rsid w:val="000C75D7"/>
    <w:rsid w:val="00146ADA"/>
    <w:rsid w:val="00174ABB"/>
    <w:rsid w:val="001E263E"/>
    <w:rsid w:val="00214E42"/>
    <w:rsid w:val="00270CE6"/>
    <w:rsid w:val="00275C89"/>
    <w:rsid w:val="003C18F7"/>
    <w:rsid w:val="00403C84"/>
    <w:rsid w:val="00490191"/>
    <w:rsid w:val="00492A16"/>
    <w:rsid w:val="004F0A3E"/>
    <w:rsid w:val="005106B0"/>
    <w:rsid w:val="005915B0"/>
    <w:rsid w:val="005A62B8"/>
    <w:rsid w:val="005E35A0"/>
    <w:rsid w:val="00677298"/>
    <w:rsid w:val="007A0A46"/>
    <w:rsid w:val="007E376C"/>
    <w:rsid w:val="008B11FF"/>
    <w:rsid w:val="009127C0"/>
    <w:rsid w:val="009E1661"/>
    <w:rsid w:val="009F26EE"/>
    <w:rsid w:val="00A4571A"/>
    <w:rsid w:val="00A53C30"/>
    <w:rsid w:val="00A81CFC"/>
    <w:rsid w:val="00AA4D76"/>
    <w:rsid w:val="00AC231E"/>
    <w:rsid w:val="00AC40E0"/>
    <w:rsid w:val="00B4294E"/>
    <w:rsid w:val="00B56AF5"/>
    <w:rsid w:val="00DD7846"/>
    <w:rsid w:val="00E87E7A"/>
    <w:rsid w:val="00E97955"/>
    <w:rsid w:val="00EB691F"/>
    <w:rsid w:val="00EB6CB5"/>
    <w:rsid w:val="00EC23A8"/>
    <w:rsid w:val="00ED721C"/>
    <w:rsid w:val="00EE0223"/>
    <w:rsid w:val="00F5075D"/>
    <w:rsid w:val="00FB5191"/>
    <w:rsid w:val="00FC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8E6D5"/>
  <w15:docId w15:val="{E26004D3-24B3-4C1F-A70F-83E1D044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2">
    <w:name w:val="heading 2"/>
    <w:basedOn w:val="Normal"/>
    <w:link w:val="Heading2Char"/>
    <w:uiPriority w:val="9"/>
    <w:qFormat/>
    <w:rsid w:val="003C18F7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15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1"/>
      <w:ind w:left="4967"/>
    </w:pPr>
    <w:rPr>
      <w:rFonts w:ascii="Cambria" w:eastAsia="Cambria" w:hAnsi="Cambria" w:cs="Cambria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742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NormalWeb">
    <w:name w:val="Normal (Web)"/>
    <w:basedOn w:val="Normal"/>
    <w:uiPriority w:val="99"/>
    <w:unhideWhenUsed/>
    <w:rsid w:val="00FB51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yt-core-attributed-string--link-inherit-color">
    <w:name w:val="yt-core-attributed-string--link-inherit-color"/>
    <w:basedOn w:val="DefaultParagraphFont"/>
    <w:rsid w:val="004F0A3E"/>
  </w:style>
  <w:style w:type="character" w:styleId="Strong">
    <w:name w:val="Strong"/>
    <w:basedOn w:val="DefaultParagraphFont"/>
    <w:uiPriority w:val="22"/>
    <w:qFormat/>
    <w:rsid w:val="00492A1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C18F7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915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7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7ae148-18a2-44cf-8196-8014464776b1">
      <Terms xmlns="http://schemas.microsoft.com/office/infopath/2007/PartnerControls"/>
    </lcf76f155ced4ddcb4097134ff3c332f>
    <TaxCatchAll xmlns="e46873fb-3acf-4d56-b7f8-a1b4e53710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A337156E5AA84DB100540B16789E71" ma:contentTypeVersion="11" ma:contentTypeDescription="Create a new document." ma:contentTypeScope="" ma:versionID="fa49b17798ea03675a0f399e5cae8c80">
  <xsd:schema xmlns:xsd="http://www.w3.org/2001/XMLSchema" xmlns:xs="http://www.w3.org/2001/XMLSchema" xmlns:p="http://schemas.microsoft.com/office/2006/metadata/properties" xmlns:ns2="6b7ae148-18a2-44cf-8196-8014464776b1" xmlns:ns3="e46873fb-3acf-4d56-b7f8-a1b4e5371089" targetNamespace="http://schemas.microsoft.com/office/2006/metadata/properties" ma:root="true" ma:fieldsID="1b921e79e36b4c32865926c8ebfd54e5" ns2:_="" ns3:_="">
    <xsd:import namespace="6b7ae148-18a2-44cf-8196-8014464776b1"/>
    <xsd:import namespace="e46873fb-3acf-4d56-b7f8-a1b4e5371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ae148-18a2-44cf-8196-801446477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1e4adb8-aed6-425d-af20-1399a3fc75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873fb-3acf-4d56-b7f8-a1b4e53710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834196-b469-4945-aa49-a4a7321fa57b}" ma:internalName="TaxCatchAll" ma:showField="CatchAllData" ma:web="e46873fb-3acf-4d56-b7f8-a1b4e5371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7AD443-5E63-4A4A-84B7-F0075E8F6229}">
  <ds:schemaRefs>
    <ds:schemaRef ds:uri="e46873fb-3acf-4d56-b7f8-a1b4e5371089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6b7ae148-18a2-44cf-8196-8014464776b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00F9E3-C366-4100-9658-77F04D87A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5E979-AE43-4945-A642-3811F3B59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7ae148-18a2-44cf-8196-8014464776b1"/>
    <ds:schemaRef ds:uri="e46873fb-3acf-4d56-b7f8-a1b4e5371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6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High School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Houghton, K</dc:creator>
  <cp:lastModifiedBy>David Swindells (Downholland Haskayne)</cp:lastModifiedBy>
  <cp:revision>12</cp:revision>
  <dcterms:created xsi:type="dcterms:W3CDTF">2025-06-24T13:44:00Z</dcterms:created>
  <dcterms:modified xsi:type="dcterms:W3CDTF">2026-04-27T06:56:00Z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2025-02-25T00:00:00Z</vt:filetime>
  </property>
  <property fmtid="{D5CDD505-2E9C-101B-9397-08002B2CF9AE}" pid="5" name="Producer">
    <vt:lpwstr>Adobe PDF Library 24.2.255</vt:lpwstr>
  </property>
  <property fmtid="{D5CDD505-2E9C-101B-9397-08002B2CF9AE}" pid="6" name="SourceModified">
    <vt:lpwstr>D:20240715120017</vt:lpwstr>
  </property>
  <property fmtid="{D5CDD505-2E9C-101B-9397-08002B2CF9AE}" pid="7" name="ContentTypeId">
    <vt:lpwstr>0x01010057A337156E5AA84DB100540B16789E71</vt:lpwstr>
  </property>
  <property fmtid="{D5CDD505-2E9C-101B-9397-08002B2CF9AE}" pid="8" name="MediaServiceImageTags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