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A1BB" w14:textId="347A6F54" w:rsidR="007C32C8" w:rsidRPr="004265C3" w:rsidRDefault="00CC5172">
      <w:pPr>
        <w:rPr>
          <w:rFonts w:ascii="Calibri" w:hAnsi="Calibri" w:cs="Calibri"/>
          <w:b/>
          <w:bCs/>
        </w:rPr>
      </w:pPr>
      <w:r w:rsidRPr="004265C3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AE852EA" wp14:editId="1A20B5EE">
            <wp:simplePos x="0" y="0"/>
            <wp:positionH relativeFrom="column">
              <wp:posOffset>9617382</wp:posOffset>
            </wp:positionH>
            <wp:positionV relativeFrom="paragraph">
              <wp:posOffset>-290132</wp:posOffset>
            </wp:positionV>
            <wp:extent cx="612775" cy="572770"/>
            <wp:effectExtent l="0" t="0" r="0" b="0"/>
            <wp:wrapNone/>
            <wp:docPr id="59157997" name="Picture 1" descr="A red and white logo with a cros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7997" name="Picture 1" descr="A red and white logo with a cross and a shiel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B40" w:rsidRPr="004265C3">
        <w:rPr>
          <w:rFonts w:ascii="Calibri" w:hAnsi="Calibri" w:cs="Calibri"/>
          <w:b/>
          <w:bCs/>
        </w:rPr>
        <w:t xml:space="preserve">Downholland Haskayne </w:t>
      </w:r>
      <w:r w:rsidR="00097464" w:rsidRPr="004265C3">
        <w:rPr>
          <w:rFonts w:ascii="Calibri" w:hAnsi="Calibri" w:cs="Calibri"/>
          <w:b/>
          <w:bCs/>
        </w:rPr>
        <w:t xml:space="preserve">CE </w:t>
      </w:r>
      <w:r w:rsidR="007F6B40" w:rsidRPr="004265C3">
        <w:rPr>
          <w:rFonts w:ascii="Calibri" w:hAnsi="Calibri" w:cs="Calibri"/>
          <w:b/>
          <w:bCs/>
        </w:rPr>
        <w:t>Primary School – Curriculum Long-term Overview – Acorn</w:t>
      </w:r>
      <w:r w:rsidR="00CB2B4C" w:rsidRPr="004265C3">
        <w:rPr>
          <w:rFonts w:ascii="Calibri" w:hAnsi="Calibri" w:cs="Calibri"/>
          <w:b/>
          <w:bCs/>
        </w:rPr>
        <w:t xml:space="preserve"> (KS1)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03"/>
        <w:gridCol w:w="2404"/>
        <w:gridCol w:w="2404"/>
        <w:gridCol w:w="2286"/>
        <w:gridCol w:w="2522"/>
        <w:gridCol w:w="2404"/>
      </w:tblGrid>
      <w:tr w:rsidR="007F6B40" w14:paraId="57283C25" w14:textId="77777777" w:rsidTr="00350CC9">
        <w:tc>
          <w:tcPr>
            <w:tcW w:w="1271" w:type="dxa"/>
            <w:vMerge w:val="restart"/>
          </w:tcPr>
          <w:p w14:paraId="53592C65" w14:textId="20B977CC" w:rsidR="007F6B40" w:rsidRPr="008F626C" w:rsidRDefault="007F6B40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 xml:space="preserve">Cycle </w:t>
            </w:r>
            <w:r w:rsidR="00CB2B4C" w:rsidRPr="008F626C">
              <w:rPr>
                <w:rFonts w:ascii="Calibri" w:hAnsi="Calibri" w:cs="Calibri"/>
              </w:rPr>
              <w:t>A</w:t>
            </w:r>
          </w:p>
          <w:p w14:paraId="0DF52933" w14:textId="1D9E2747" w:rsidR="007F6B40" w:rsidRPr="008F626C" w:rsidRDefault="007F6B40" w:rsidP="006A2B7A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2024-2025</w:t>
            </w:r>
          </w:p>
        </w:tc>
        <w:tc>
          <w:tcPr>
            <w:tcW w:w="2403" w:type="dxa"/>
          </w:tcPr>
          <w:p w14:paraId="113A53B6" w14:textId="4E7A9242" w:rsidR="007F6B40" w:rsidRPr="008F626C" w:rsidRDefault="007F6B40" w:rsidP="008F62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2404" w:type="dxa"/>
          </w:tcPr>
          <w:p w14:paraId="05AA19DA" w14:textId="7E0CB578" w:rsidR="007F6B40" w:rsidRPr="008F626C" w:rsidRDefault="007F6B40" w:rsidP="008F62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2</w:t>
            </w:r>
          </w:p>
        </w:tc>
        <w:tc>
          <w:tcPr>
            <w:tcW w:w="2404" w:type="dxa"/>
          </w:tcPr>
          <w:p w14:paraId="69AE8487" w14:textId="32DC681A" w:rsidR="007F6B40" w:rsidRPr="008F626C" w:rsidRDefault="007F6B40" w:rsidP="008F62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2286" w:type="dxa"/>
          </w:tcPr>
          <w:p w14:paraId="671F220E" w14:textId="68E13B8C" w:rsidR="007F6B40" w:rsidRPr="008F626C" w:rsidRDefault="007F6B40" w:rsidP="008F62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2522" w:type="dxa"/>
          </w:tcPr>
          <w:p w14:paraId="306A6C52" w14:textId="5B71D008" w:rsidR="007F6B40" w:rsidRPr="008F626C" w:rsidRDefault="007F6B40" w:rsidP="008F62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1</w:t>
            </w:r>
          </w:p>
        </w:tc>
        <w:tc>
          <w:tcPr>
            <w:tcW w:w="2404" w:type="dxa"/>
          </w:tcPr>
          <w:p w14:paraId="7DCA5B94" w14:textId="311E3F94" w:rsidR="007F6B40" w:rsidRPr="008F626C" w:rsidRDefault="007F6B40" w:rsidP="008F62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2</w:t>
            </w:r>
          </w:p>
        </w:tc>
      </w:tr>
      <w:tr w:rsidR="007F6B40" w14:paraId="60047C9E" w14:textId="77777777" w:rsidTr="00350CC9">
        <w:tc>
          <w:tcPr>
            <w:tcW w:w="1271" w:type="dxa"/>
            <w:vMerge/>
          </w:tcPr>
          <w:p w14:paraId="3D982930" w14:textId="42E67187" w:rsidR="007F6B40" w:rsidRPr="008F626C" w:rsidRDefault="007F6B40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1170F6CC" w14:textId="77777777" w:rsidR="007F6B40" w:rsidRPr="008F626C" w:rsidRDefault="007F6B40" w:rsidP="008F62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35B8BA37" w14:textId="77777777" w:rsidR="007F6B40" w:rsidRPr="008F626C" w:rsidRDefault="007F6B40" w:rsidP="008F62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0ACC9C1C" w14:textId="77777777" w:rsidR="007F6B40" w:rsidRPr="008F626C" w:rsidRDefault="007F6B40" w:rsidP="008F62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86" w:type="dxa"/>
          </w:tcPr>
          <w:p w14:paraId="668DA6A0" w14:textId="77777777" w:rsidR="007F6B40" w:rsidRPr="008F626C" w:rsidRDefault="007F6B40" w:rsidP="008F62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22" w:type="dxa"/>
          </w:tcPr>
          <w:p w14:paraId="633E3AC3" w14:textId="77777777" w:rsidR="007F6B40" w:rsidRPr="008F626C" w:rsidRDefault="007F6B40" w:rsidP="008F62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65614798" w14:textId="77777777" w:rsidR="007F6B40" w:rsidRPr="008F626C" w:rsidRDefault="007F6B40" w:rsidP="008F626C">
            <w:pPr>
              <w:jc w:val="center"/>
              <w:rPr>
                <w:rFonts w:ascii="Calibri" w:hAnsi="Calibri" w:cs="Calibri"/>
              </w:rPr>
            </w:pPr>
          </w:p>
        </w:tc>
      </w:tr>
      <w:tr w:rsidR="00CB2B4C" w14:paraId="3F68B811" w14:textId="77777777" w:rsidTr="00350CC9">
        <w:tc>
          <w:tcPr>
            <w:tcW w:w="1271" w:type="dxa"/>
            <w:vMerge w:val="restart"/>
          </w:tcPr>
          <w:p w14:paraId="1A6D8848" w14:textId="53125FA9" w:rsidR="00CB2B4C" w:rsidRPr="008F626C" w:rsidRDefault="00CB2B4C" w:rsidP="00EA5DF6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Subjects</w:t>
            </w:r>
          </w:p>
        </w:tc>
        <w:tc>
          <w:tcPr>
            <w:tcW w:w="2403" w:type="dxa"/>
            <w:shd w:val="clear" w:color="auto" w:fill="FFFF00"/>
          </w:tcPr>
          <w:p w14:paraId="7711DFEF" w14:textId="3D549300" w:rsidR="00CB2B4C" w:rsidRPr="007605C0" w:rsidRDefault="00CB2B4C" w:rsidP="008F6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2404" w:type="dxa"/>
            <w:shd w:val="clear" w:color="auto" w:fill="FFFF00"/>
          </w:tcPr>
          <w:p w14:paraId="03C8D35B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4A610387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FFFF00"/>
          </w:tcPr>
          <w:p w14:paraId="06D13819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FFFF00"/>
          </w:tcPr>
          <w:p w14:paraId="2361D9B2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7BE9477E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4C" w14:paraId="22A23F05" w14:textId="77777777" w:rsidTr="00350CC9">
        <w:tc>
          <w:tcPr>
            <w:tcW w:w="1271" w:type="dxa"/>
            <w:vMerge/>
          </w:tcPr>
          <w:p w14:paraId="4A218DE6" w14:textId="39CEF178" w:rsidR="00CB2B4C" w:rsidRPr="008F626C" w:rsidRDefault="00CB2B4C" w:rsidP="00EA5DF6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</w:tcPr>
          <w:p w14:paraId="170BEC2F" w14:textId="77777777" w:rsidR="005516E2" w:rsidRPr="007605C0" w:rsidRDefault="005516E2" w:rsidP="005516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Harry the Happy Mouse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F9FF64" w14:textId="77777777" w:rsidR="0095523A" w:rsidRDefault="005516E2" w:rsidP="005516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Poetry, songs and rhymes </w:t>
            </w:r>
          </w:p>
          <w:p w14:paraId="4D88735F" w14:textId="77777777" w:rsidR="0095523A" w:rsidRDefault="0095523A" w:rsidP="005516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BEF21C" w14:textId="77777777" w:rsidR="0095523A" w:rsidRPr="007605C0" w:rsidRDefault="0095523A" w:rsidP="009552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Narrative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44D9B55" w14:textId="0A890C82" w:rsidR="00CB2B4C" w:rsidRPr="007605C0" w:rsidRDefault="0095523A" w:rsidP="009552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  <w:lang w:val="en-US"/>
              </w:rPr>
              <w:t>Story with a familiar setting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04" w:type="dxa"/>
            <w:shd w:val="clear" w:color="auto" w:fill="auto"/>
          </w:tcPr>
          <w:p w14:paraId="7FA7412C" w14:textId="77777777" w:rsidR="0095523A" w:rsidRPr="007605C0" w:rsidRDefault="0095523A" w:rsidP="009552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Fire! Fire!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5EF7D4F" w14:textId="06F0739E" w:rsidR="0095523A" w:rsidRDefault="0095523A" w:rsidP="00551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605C0">
              <w:rPr>
                <w:rFonts w:ascii="Calibri" w:hAnsi="Calibri" w:cs="Calibri"/>
                <w:sz w:val="22"/>
                <w:szCs w:val="22"/>
                <w:lang w:val="en-US"/>
              </w:rPr>
              <w:t>Stories with repeating patterns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(Zog)</w:t>
            </w:r>
          </w:p>
          <w:p w14:paraId="7FD6860C" w14:textId="77777777" w:rsidR="005516E2" w:rsidRPr="007605C0" w:rsidRDefault="005516E2" w:rsidP="005516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E17FA8" w14:textId="519028FF" w:rsidR="005516E2" w:rsidRDefault="005516E2" w:rsidP="005516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Poems on a theme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281AC1C" w14:textId="75CE1893" w:rsidR="0095523A" w:rsidRDefault="0095523A" w:rsidP="005516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firework Party</w:t>
            </w:r>
          </w:p>
          <w:p w14:paraId="7E91B795" w14:textId="0B557EA7" w:rsidR="0095523A" w:rsidRDefault="0095523A" w:rsidP="005516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9E884C9" w14:textId="45E8F22C" w:rsidR="0095523A" w:rsidRDefault="0095523A" w:rsidP="005516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Recounts</w:t>
            </w:r>
          </w:p>
          <w:p w14:paraId="149F5D8D" w14:textId="79648443" w:rsidR="0095523A" w:rsidRPr="007605C0" w:rsidRDefault="0095523A" w:rsidP="005516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Diary entries – Great fire of London</w:t>
            </w:r>
          </w:p>
          <w:p w14:paraId="304CB923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4D0DF19B" w14:textId="77777777" w:rsidR="00DE37E5" w:rsidRPr="007605C0" w:rsidRDefault="00DE37E5" w:rsidP="00DE37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 Place Where I Live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FA92C3" w14:textId="428EE7D2" w:rsidR="00DE37E5" w:rsidRDefault="00DE37E5" w:rsidP="00DE37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  <w:lang w:val="en-US"/>
              </w:rPr>
              <w:t>Stories with familiar settings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  <w:r w:rsidR="0095523A">
              <w:rPr>
                <w:rFonts w:ascii="Calibri" w:hAnsi="Calibri" w:cs="Calibri"/>
                <w:sz w:val="22"/>
                <w:szCs w:val="22"/>
              </w:rPr>
              <w:t xml:space="preserve"> (Jolly Postman)</w:t>
            </w:r>
          </w:p>
          <w:p w14:paraId="7F603AF4" w14:textId="512C81D4" w:rsidR="0095523A" w:rsidRDefault="0095523A" w:rsidP="00DE37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4680FD" w14:textId="77777777" w:rsidR="0095523A" w:rsidRPr="007605C0" w:rsidRDefault="0095523A" w:rsidP="009552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Non-chronological reports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CF6265" w14:textId="77777777" w:rsidR="0095523A" w:rsidRPr="007605C0" w:rsidRDefault="0095523A" w:rsidP="009552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  <w:lang w:val="en-US"/>
              </w:rPr>
              <w:t>linked with aspects of the local area, presented as a booklet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674278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14:paraId="2C0894EA" w14:textId="3BBE63D4" w:rsidR="00DE37E5" w:rsidRPr="007605C0" w:rsidRDefault="00DE37E5" w:rsidP="009552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Poems, songs and rhymes</w:t>
            </w:r>
            <w:r w:rsidR="0095523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– </w:t>
            </w:r>
            <w:r w:rsidR="0095523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Please Mrs. Butler</w:t>
            </w:r>
          </w:p>
          <w:p w14:paraId="7428FD56" w14:textId="77777777" w:rsidR="00CB2B4C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38BBA16" w14:textId="77777777" w:rsidR="0095523A" w:rsidRPr="007605C0" w:rsidRDefault="0095523A" w:rsidP="009552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The Queen’s Hat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6DA566" w14:textId="026EC2ED" w:rsidR="0095523A" w:rsidRPr="007605C0" w:rsidRDefault="0095523A" w:rsidP="009552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  <w:lang w:val="en-US"/>
              </w:rPr>
              <w:t>Narrative</w:t>
            </w:r>
          </w:p>
        </w:tc>
        <w:tc>
          <w:tcPr>
            <w:tcW w:w="2522" w:type="dxa"/>
            <w:shd w:val="clear" w:color="auto" w:fill="auto"/>
          </w:tcPr>
          <w:p w14:paraId="0F0D0598" w14:textId="77777777" w:rsidR="003A6990" w:rsidRPr="007605C0" w:rsidRDefault="003A6990" w:rsidP="003A69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 Great Outdoors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9C48ED" w14:textId="05B69645" w:rsidR="003A6990" w:rsidRPr="007605C0" w:rsidRDefault="003A6990" w:rsidP="003A69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  <w:lang w:val="en-US"/>
              </w:rPr>
              <w:t>Stories with a farm setting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  <w:r w:rsidR="0095523A">
              <w:rPr>
                <w:rFonts w:ascii="Calibri" w:hAnsi="Calibri" w:cs="Calibri"/>
                <w:sz w:val="22"/>
                <w:szCs w:val="22"/>
              </w:rPr>
              <w:t>– Goat &amp; Donkey in the Great Outdoors</w:t>
            </w:r>
          </w:p>
          <w:p w14:paraId="63A6621E" w14:textId="77777777" w:rsidR="003A6990" w:rsidRPr="007605C0" w:rsidRDefault="003A6990" w:rsidP="003A69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1B6494" w14:textId="77777777" w:rsidR="003A6990" w:rsidRPr="007605C0" w:rsidRDefault="003A6990" w:rsidP="003A69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EE69FE" w14:textId="77777777" w:rsidR="003A6990" w:rsidRPr="007605C0" w:rsidRDefault="003A6990" w:rsidP="003A69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Information Booklet on Camp</w:t>
            </w:r>
          </w:p>
          <w:p w14:paraId="276F0F8D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4FAFA6B9" w14:textId="77777777" w:rsidR="003A6990" w:rsidRPr="007605C0" w:rsidRDefault="003A6990" w:rsidP="003A69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Seaside poems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9BEFF6" w14:textId="77777777" w:rsidR="003A6990" w:rsidRPr="007605C0" w:rsidRDefault="003A6990" w:rsidP="003A69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  <w:lang w:val="en-US"/>
              </w:rPr>
              <w:t>Poems on a theme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951614C" w14:textId="77777777" w:rsidR="003A6990" w:rsidRPr="007605C0" w:rsidRDefault="003A6990" w:rsidP="003A69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20E6B89" w14:textId="77777777" w:rsidR="003A6990" w:rsidRPr="007605C0" w:rsidRDefault="003A6990" w:rsidP="003A69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Instructions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40592F" w14:textId="6793E775" w:rsidR="003A6990" w:rsidRDefault="003A6990" w:rsidP="003A69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(Growth and Green fingers) </w:t>
            </w:r>
          </w:p>
          <w:p w14:paraId="3023670B" w14:textId="2611F3DF" w:rsidR="0095523A" w:rsidRDefault="0095523A" w:rsidP="003A69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908D6D" w14:textId="77777777" w:rsidR="0095523A" w:rsidRPr="007605C0" w:rsidRDefault="0095523A" w:rsidP="009552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Buckets and Spades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B4515D" w14:textId="19599D19" w:rsidR="003A6990" w:rsidRPr="007605C0" w:rsidRDefault="0095523A" w:rsidP="009552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  <w:lang w:val="en-US"/>
              </w:rPr>
              <w:t>Story as a theme – Seaside</w:t>
            </w:r>
          </w:p>
        </w:tc>
      </w:tr>
      <w:tr w:rsidR="00CB2B4C" w14:paraId="02730D41" w14:textId="77777777" w:rsidTr="00350CC9">
        <w:tc>
          <w:tcPr>
            <w:tcW w:w="1271" w:type="dxa"/>
            <w:vMerge/>
          </w:tcPr>
          <w:p w14:paraId="579D8811" w14:textId="1593722E" w:rsidR="00CB2B4C" w:rsidRPr="008F626C" w:rsidRDefault="00CB2B4C" w:rsidP="00EA5DF6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70C0"/>
          </w:tcPr>
          <w:p w14:paraId="5179E0BF" w14:textId="44B50BCE" w:rsidR="00CB2B4C" w:rsidRPr="007605C0" w:rsidRDefault="00CB2B4C" w:rsidP="008F6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Maths</w:t>
            </w:r>
          </w:p>
        </w:tc>
        <w:tc>
          <w:tcPr>
            <w:tcW w:w="2404" w:type="dxa"/>
            <w:shd w:val="clear" w:color="auto" w:fill="0070C0"/>
          </w:tcPr>
          <w:p w14:paraId="4BAFE0CB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354FAAAE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0070C0"/>
          </w:tcPr>
          <w:p w14:paraId="4C53B45F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0070C0"/>
          </w:tcPr>
          <w:p w14:paraId="423B6E36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7CFFF551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5B7F" w14:paraId="1382910E" w14:textId="77777777" w:rsidTr="00350CC9">
        <w:tc>
          <w:tcPr>
            <w:tcW w:w="1271" w:type="dxa"/>
            <w:vMerge/>
          </w:tcPr>
          <w:p w14:paraId="03086003" w14:textId="200E6DBA" w:rsidR="002B5B7F" w:rsidRPr="008F626C" w:rsidRDefault="002B5B7F" w:rsidP="00EA5DF6">
            <w:pPr>
              <w:rPr>
                <w:rFonts w:ascii="Calibri" w:hAnsi="Calibri" w:cs="Calibri"/>
              </w:rPr>
            </w:pPr>
          </w:p>
        </w:tc>
        <w:tc>
          <w:tcPr>
            <w:tcW w:w="4807" w:type="dxa"/>
            <w:gridSpan w:val="2"/>
            <w:shd w:val="clear" w:color="auto" w:fill="auto"/>
          </w:tcPr>
          <w:p w14:paraId="1EC379FE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Place Value </w:t>
            </w:r>
          </w:p>
          <w:p w14:paraId="4C2BD778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Addition &amp; Subtraction </w:t>
            </w:r>
          </w:p>
          <w:p w14:paraId="48F5FA66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Shape </w:t>
            </w:r>
          </w:p>
          <w:p w14:paraId="140C0E53" w14:textId="77777777" w:rsidR="002B5B7F" w:rsidRPr="007605C0" w:rsidRDefault="002B5B7F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0" w:type="dxa"/>
            <w:gridSpan w:val="2"/>
            <w:shd w:val="clear" w:color="auto" w:fill="auto"/>
          </w:tcPr>
          <w:p w14:paraId="3866C17E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Place Value </w:t>
            </w:r>
          </w:p>
          <w:p w14:paraId="5919D1F1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Addition &amp; Subtraction </w:t>
            </w:r>
          </w:p>
          <w:p w14:paraId="4E97FC37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Length &amp; Height </w:t>
            </w:r>
          </w:p>
          <w:p w14:paraId="37B3B8E0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Mass &amp; Volume </w:t>
            </w:r>
          </w:p>
          <w:p w14:paraId="04C83CA0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Money </w:t>
            </w:r>
          </w:p>
          <w:p w14:paraId="10CA7209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418587AE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Mass, Capacity &amp; Temperature </w:t>
            </w:r>
          </w:p>
          <w:p w14:paraId="47B53F96" w14:textId="77777777" w:rsidR="002B5B7F" w:rsidRPr="007605C0" w:rsidRDefault="002B5B7F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14:paraId="69DEF9AC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2A1D3DA3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Fractions </w:t>
            </w:r>
          </w:p>
          <w:p w14:paraId="3ED25D3F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Position &amp; Direction </w:t>
            </w:r>
          </w:p>
          <w:p w14:paraId="27501B38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Place Value </w:t>
            </w:r>
          </w:p>
          <w:p w14:paraId="47310B4F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Money </w:t>
            </w:r>
          </w:p>
          <w:p w14:paraId="3F8BB8FB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Time </w:t>
            </w:r>
          </w:p>
          <w:p w14:paraId="6E444282" w14:textId="77777777" w:rsidR="00D90185" w:rsidRPr="007605C0" w:rsidRDefault="00D90185" w:rsidP="00D901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Statistics </w:t>
            </w:r>
          </w:p>
          <w:p w14:paraId="53E501CA" w14:textId="77777777" w:rsidR="002B5B7F" w:rsidRPr="007605C0" w:rsidRDefault="002B5B7F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4C" w14:paraId="64AF2D37" w14:textId="77777777" w:rsidTr="00350CC9">
        <w:tc>
          <w:tcPr>
            <w:tcW w:w="1271" w:type="dxa"/>
            <w:vMerge/>
          </w:tcPr>
          <w:p w14:paraId="272D908B" w14:textId="420C3CB0" w:rsidR="00CB2B4C" w:rsidRPr="008F626C" w:rsidRDefault="00CB2B4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C000"/>
          </w:tcPr>
          <w:p w14:paraId="1A0EE17E" w14:textId="26358BB0" w:rsidR="00CB2B4C" w:rsidRPr="007605C0" w:rsidRDefault="00CB2B4C" w:rsidP="008F6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404" w:type="dxa"/>
            <w:shd w:val="clear" w:color="auto" w:fill="FFC000"/>
          </w:tcPr>
          <w:p w14:paraId="47ED4CB4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75A47C7D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FFC000"/>
          </w:tcPr>
          <w:p w14:paraId="4248C537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FFC000"/>
          </w:tcPr>
          <w:p w14:paraId="7CC2A7EB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52B0D383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4C" w14:paraId="03BB7E7F" w14:textId="77777777" w:rsidTr="00350CC9">
        <w:tc>
          <w:tcPr>
            <w:tcW w:w="1271" w:type="dxa"/>
            <w:vMerge/>
          </w:tcPr>
          <w:p w14:paraId="2F669503" w14:textId="77777777" w:rsidR="00CB2B4C" w:rsidRPr="008F626C" w:rsidRDefault="00CB2B4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0D6F5B80" w14:textId="49E47312" w:rsidR="00CB2B4C" w:rsidRPr="007605C0" w:rsidRDefault="00E61F08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Weather and seasonal Changes</w:t>
            </w:r>
          </w:p>
        </w:tc>
        <w:tc>
          <w:tcPr>
            <w:tcW w:w="2404" w:type="dxa"/>
          </w:tcPr>
          <w:p w14:paraId="0415F4F3" w14:textId="05B5AA9F" w:rsidR="00CB2B4C" w:rsidRPr="007605C0" w:rsidRDefault="007D09E3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Everyday Materials</w:t>
            </w:r>
          </w:p>
        </w:tc>
        <w:tc>
          <w:tcPr>
            <w:tcW w:w="2404" w:type="dxa"/>
          </w:tcPr>
          <w:p w14:paraId="5962D1A3" w14:textId="11E727C0" w:rsidR="00CB2B4C" w:rsidRPr="007605C0" w:rsidRDefault="00E61F08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Seasonal Changes – Hibernation</w:t>
            </w:r>
          </w:p>
        </w:tc>
        <w:tc>
          <w:tcPr>
            <w:tcW w:w="2286" w:type="dxa"/>
          </w:tcPr>
          <w:p w14:paraId="3F113F5E" w14:textId="2F1EFAAC" w:rsidR="00CB2B4C" w:rsidRPr="007605C0" w:rsidRDefault="007D09E3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Uses of Everyday Materials</w:t>
            </w:r>
          </w:p>
        </w:tc>
        <w:tc>
          <w:tcPr>
            <w:tcW w:w="2522" w:type="dxa"/>
          </w:tcPr>
          <w:p w14:paraId="13B8DB3C" w14:textId="248AF7AF" w:rsidR="00CB2B4C" w:rsidRPr="007605C0" w:rsidRDefault="007D09E3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Seasonal Changes – Weather</w:t>
            </w:r>
          </w:p>
        </w:tc>
        <w:tc>
          <w:tcPr>
            <w:tcW w:w="2404" w:type="dxa"/>
          </w:tcPr>
          <w:p w14:paraId="35BF375B" w14:textId="4D452FB3" w:rsidR="00CB2B4C" w:rsidRPr="007605C0" w:rsidRDefault="007D09E3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Living Things</w:t>
            </w:r>
            <w:r w:rsidR="00EC4E9D" w:rsidRPr="007605C0">
              <w:rPr>
                <w:rFonts w:ascii="Calibri" w:hAnsi="Calibri" w:cs="Calibri"/>
                <w:sz w:val="22"/>
                <w:szCs w:val="22"/>
              </w:rPr>
              <w:t xml:space="preserve"> and Their Habitat</w:t>
            </w:r>
          </w:p>
        </w:tc>
      </w:tr>
      <w:tr w:rsidR="00CB2B4C" w14:paraId="57BA4850" w14:textId="77777777" w:rsidTr="00350CC9">
        <w:tc>
          <w:tcPr>
            <w:tcW w:w="1271" w:type="dxa"/>
            <w:vMerge/>
          </w:tcPr>
          <w:p w14:paraId="3A022854" w14:textId="77777777" w:rsidR="00CB2B4C" w:rsidRPr="008F626C" w:rsidRDefault="00CB2B4C" w:rsidP="007F6B40">
            <w:pPr>
              <w:rPr>
                <w:rFonts w:ascii="Calibri" w:hAnsi="Calibri" w:cs="Calibri"/>
              </w:rPr>
            </w:pPr>
            <w:bookmarkStart w:id="0" w:name="_Hlk197418476"/>
          </w:p>
        </w:tc>
        <w:tc>
          <w:tcPr>
            <w:tcW w:w="2403" w:type="dxa"/>
            <w:shd w:val="clear" w:color="auto" w:fill="BF4E14" w:themeFill="accent2" w:themeFillShade="BF"/>
          </w:tcPr>
          <w:p w14:paraId="7FD1F461" w14:textId="5A960CFB" w:rsidR="00CB2B4C" w:rsidRPr="007605C0" w:rsidRDefault="00AB7D64" w:rsidP="008F6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34993396" w14:textId="497CDE09" w:rsidR="00CB2B4C" w:rsidRPr="007605C0" w:rsidRDefault="00AB7D64" w:rsidP="008F6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745CCF31" w14:textId="0DE004F6" w:rsidR="00CB2B4C" w:rsidRPr="007605C0" w:rsidRDefault="00AB7D64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286" w:type="dxa"/>
            <w:shd w:val="clear" w:color="auto" w:fill="92D050"/>
          </w:tcPr>
          <w:p w14:paraId="27857281" w14:textId="0BF9EC04" w:rsidR="00CB2B4C" w:rsidRPr="007605C0" w:rsidRDefault="00AB7D64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522" w:type="dxa"/>
            <w:shd w:val="clear" w:color="auto" w:fill="BF4E14" w:themeFill="accent2" w:themeFillShade="BF"/>
          </w:tcPr>
          <w:p w14:paraId="45868153" w14:textId="3C601276" w:rsidR="00CB2B4C" w:rsidRPr="007605C0" w:rsidRDefault="00AB7D64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541C2B69" w14:textId="4CB0FB41" w:rsidR="00CB2B4C" w:rsidRPr="007605C0" w:rsidRDefault="00AB7D64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History</w:t>
            </w:r>
          </w:p>
        </w:tc>
      </w:tr>
      <w:bookmarkEnd w:id="0"/>
      <w:tr w:rsidR="00CB2B4C" w14:paraId="431590EA" w14:textId="77777777" w:rsidTr="00350CC9">
        <w:tc>
          <w:tcPr>
            <w:tcW w:w="1271" w:type="dxa"/>
            <w:vMerge/>
          </w:tcPr>
          <w:p w14:paraId="34164EC0" w14:textId="77777777" w:rsidR="00CB2B4C" w:rsidRPr="008F626C" w:rsidRDefault="00CB2B4C" w:rsidP="007F6B40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3045CBC3" w14:textId="77777777" w:rsidR="00FB7C1B" w:rsidRPr="007605C0" w:rsidRDefault="00FB7C1B" w:rsidP="00FB7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Weather and Climate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0A6C70B" w14:textId="02A2581C" w:rsidR="00FB7C1B" w:rsidRPr="007605C0" w:rsidRDefault="00FB7C1B" w:rsidP="00FB7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br/>
              <w:t>Focus on Fieldwork – My Favourite Place. Inc. Hot and Cold Places of the World </w:t>
            </w:r>
          </w:p>
          <w:p w14:paraId="56D7E661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18B657E" w14:textId="77777777" w:rsidR="009647AE" w:rsidRPr="007605C0" w:rsidRDefault="009647AE" w:rsidP="009647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Events beyond living memory </w:t>
            </w:r>
          </w:p>
          <w:p w14:paraId="3BC17993" w14:textId="77777777" w:rsidR="009647AE" w:rsidRPr="007605C0" w:rsidRDefault="009647AE" w:rsidP="00964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C835BF" w14:textId="0E66AC6F" w:rsidR="009647AE" w:rsidRPr="007605C0" w:rsidRDefault="009647AE" w:rsidP="005D35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 Great Fire of London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  <w:r w:rsidR="005D35DE"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605C0">
              <w:rPr>
                <w:rFonts w:ascii="Calibri" w:hAnsi="Calibri" w:cs="Calibri"/>
                <w:sz w:val="22"/>
                <w:szCs w:val="22"/>
              </w:rPr>
              <w:t>What caused the Great Fire of London?</w:t>
            </w:r>
          </w:p>
          <w:p w14:paraId="33AE04C9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A641B6D" w14:textId="191099EF" w:rsidR="00FB7C1B" w:rsidRPr="007605C0" w:rsidRDefault="00FB7C1B" w:rsidP="00FB7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UK Study</w:t>
            </w: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D7CFAEA" w14:textId="77777777" w:rsidR="00FB7C1B" w:rsidRPr="007605C0" w:rsidRDefault="00FB7C1B" w:rsidP="00FB7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What is the UK? Including Physical and Human Activity </w:t>
            </w:r>
          </w:p>
          <w:p w14:paraId="35FA5BED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5EA1DEC9" w14:textId="77777777" w:rsidR="005D35DE" w:rsidRPr="007605C0" w:rsidRDefault="005D35DE" w:rsidP="005D35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 lives of significant individuals in the past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2ECB2DE" w14:textId="77777777" w:rsidR="005D35DE" w:rsidRPr="007605C0" w:rsidRDefault="005D35DE" w:rsidP="005D35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D96AD10" w14:textId="77777777" w:rsidR="005D35DE" w:rsidRPr="007605C0" w:rsidRDefault="005D35DE" w:rsidP="005D35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Queen Elizabeth II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0D3F309" w14:textId="39EEE4F3" w:rsidR="005D35DE" w:rsidRPr="007605C0" w:rsidRDefault="005D35DE" w:rsidP="005D35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In what ways was Queen Elizabeth II’s reign significant?</w:t>
            </w:r>
            <w:r w:rsidR="0095523A">
              <w:rPr>
                <w:rFonts w:ascii="Calibri" w:hAnsi="Calibri" w:cs="Calibri"/>
                <w:sz w:val="22"/>
                <w:szCs w:val="22"/>
              </w:rPr>
              <w:t xml:space="preserve"> And how this compares to Queen Elizabeth I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A562D2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2" w:type="dxa"/>
          </w:tcPr>
          <w:p w14:paraId="466B1E11" w14:textId="2C58725F" w:rsidR="00D34FDA" w:rsidRPr="007605C0" w:rsidRDefault="00D34FDA" w:rsidP="00D34F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Coasts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166D53E3" w14:textId="77777777" w:rsidR="00D34FDA" w:rsidRPr="007605C0" w:rsidRDefault="00D34FDA" w:rsidP="00D34F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Including Fieldwork and Mapping Skills – Formby Trails. </w:t>
            </w:r>
          </w:p>
          <w:p w14:paraId="43CCF652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C64C429" w14:textId="77777777" w:rsidR="0042210B" w:rsidRPr="007605C0" w:rsidRDefault="0042210B" w:rsidP="004221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Changes within living memory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C61F1B" w14:textId="77777777" w:rsidR="0042210B" w:rsidRPr="007605C0" w:rsidRDefault="0042210B" w:rsidP="004221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BA409DB" w14:textId="77777777" w:rsidR="0042210B" w:rsidRPr="007605C0" w:rsidRDefault="0042210B" w:rsidP="004221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 Seaside: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F1ACF20" w14:textId="225B7679" w:rsidR="0042210B" w:rsidRPr="007605C0" w:rsidRDefault="0042210B" w:rsidP="004221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Then and Now.</w:t>
            </w:r>
          </w:p>
          <w:p w14:paraId="1D70F3A8" w14:textId="580A6898" w:rsidR="0042210B" w:rsidRPr="007605C0" w:rsidRDefault="0042210B" w:rsidP="004221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Why have people throughout history chosen to go to the seaside? </w:t>
            </w:r>
          </w:p>
          <w:p w14:paraId="29126E13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4C" w14:paraId="30B38E0F" w14:textId="77777777" w:rsidTr="00350CC9">
        <w:tc>
          <w:tcPr>
            <w:tcW w:w="1271" w:type="dxa"/>
            <w:vMerge/>
          </w:tcPr>
          <w:p w14:paraId="50FF1069" w14:textId="77777777" w:rsidR="00CB2B4C" w:rsidRPr="008F626C" w:rsidRDefault="00CB2B4C" w:rsidP="00CB2B4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B0F0"/>
          </w:tcPr>
          <w:p w14:paraId="64256D23" w14:textId="715C6A16" w:rsidR="00CB2B4C" w:rsidRPr="007605C0" w:rsidRDefault="00CB2B4C" w:rsidP="008F62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0AD8C9E9" w14:textId="708F583C" w:rsidR="00CB2B4C" w:rsidRPr="007605C0" w:rsidRDefault="00CB2B4C" w:rsidP="008F6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404" w:type="dxa"/>
            <w:shd w:val="clear" w:color="auto" w:fill="00B0F0"/>
          </w:tcPr>
          <w:p w14:paraId="39C69C3A" w14:textId="78952BD0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286" w:type="dxa"/>
            <w:shd w:val="clear" w:color="auto" w:fill="124F1A" w:themeFill="accent3" w:themeFillShade="BF"/>
          </w:tcPr>
          <w:p w14:paraId="136439D6" w14:textId="0DBED02A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522" w:type="dxa"/>
            <w:shd w:val="clear" w:color="auto" w:fill="00B0F0"/>
          </w:tcPr>
          <w:p w14:paraId="070B7547" w14:textId="7CDD03D1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5D9ED08D" w14:textId="45E85CD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</w:tr>
      <w:tr w:rsidR="00CB2B4C" w14:paraId="262309AF" w14:textId="77777777" w:rsidTr="00350CC9">
        <w:tc>
          <w:tcPr>
            <w:tcW w:w="1271" w:type="dxa"/>
            <w:vMerge/>
          </w:tcPr>
          <w:p w14:paraId="75B20BF3" w14:textId="77777777" w:rsidR="00CB2B4C" w:rsidRPr="008F626C" w:rsidRDefault="00CB2B4C" w:rsidP="00CB2B4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56FA6CDF" w14:textId="77777777" w:rsidR="00547DB4" w:rsidRPr="007605C0" w:rsidRDefault="00547DB4" w:rsidP="00547D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Spirals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2F89D7" w14:textId="77777777" w:rsidR="00547DB4" w:rsidRPr="007605C0" w:rsidRDefault="00547DB4" w:rsidP="00547D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Using drawing, collage and mark-making to explore spirals. Introducing sketchbooks </w:t>
            </w:r>
          </w:p>
          <w:p w14:paraId="4A8168CE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6AABC4E" w14:textId="77777777" w:rsidR="00713CE0" w:rsidRPr="007605C0" w:rsidRDefault="00713CE0" w:rsidP="00713CE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Mechanisms </w:t>
            </w:r>
          </w:p>
          <w:p w14:paraId="3F06DE45" w14:textId="77777777" w:rsidR="00713CE0" w:rsidRPr="007605C0" w:rsidRDefault="00713CE0" w:rsidP="00713C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Levers and sliders </w:t>
            </w:r>
          </w:p>
          <w:p w14:paraId="0589C00E" w14:textId="77777777" w:rsidR="00713CE0" w:rsidRPr="007605C0" w:rsidRDefault="00713CE0" w:rsidP="00713C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iCs/>
                <w:sz w:val="22"/>
                <w:szCs w:val="22"/>
              </w:rPr>
              <w:t>(Annotated) sketch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9E86AB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A609FD7" w14:textId="77777777" w:rsidR="00713CE0" w:rsidRPr="007605C0" w:rsidRDefault="00713CE0" w:rsidP="00713C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Simple Printmaking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7E0A956" w14:textId="77777777" w:rsidR="00713CE0" w:rsidRPr="007605C0" w:rsidRDefault="00713CE0" w:rsidP="00713C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Explore simple ways to make a print. Use line, shape, colour and texture to explore pattern, sequencing and symmetry </w:t>
            </w:r>
          </w:p>
          <w:p w14:paraId="19A1342D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0988A230" w14:textId="6FD0BE0F" w:rsidR="003334D5" w:rsidRPr="007605C0" w:rsidRDefault="003334D5" w:rsidP="003334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Food </w:t>
            </w:r>
            <w:r w:rsidR="00FE766C"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/ Nutrition</w:t>
            </w:r>
          </w:p>
          <w:p w14:paraId="59C2BD0A" w14:textId="77777777" w:rsidR="003334D5" w:rsidRPr="007605C0" w:rsidRDefault="003334D5" w:rsidP="003334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Fruit kebabs </w:t>
            </w:r>
          </w:p>
          <w:p w14:paraId="585B64F5" w14:textId="403F47BD" w:rsidR="00CB2B4C" w:rsidRPr="007605C0" w:rsidRDefault="003334D5" w:rsidP="003334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iCs/>
                <w:sz w:val="22"/>
                <w:szCs w:val="22"/>
              </w:rPr>
              <w:t>Talk/ Discussion</w:t>
            </w:r>
          </w:p>
        </w:tc>
        <w:tc>
          <w:tcPr>
            <w:tcW w:w="2522" w:type="dxa"/>
          </w:tcPr>
          <w:p w14:paraId="3D238565" w14:textId="77777777" w:rsidR="00713CE0" w:rsidRPr="007605C0" w:rsidRDefault="00713CE0" w:rsidP="00713C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Making Birds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C13661" w14:textId="77777777" w:rsidR="00713CE0" w:rsidRPr="007605C0" w:rsidRDefault="00713CE0" w:rsidP="00713C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Sculptural project beginning with making drawings from observation, exploring media, and transforming the drawings from 2D to 3D to make a bird. </w:t>
            </w:r>
          </w:p>
          <w:p w14:paraId="453CF733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961EB96" w14:textId="77777777" w:rsidR="003334D5" w:rsidRPr="007605C0" w:rsidRDefault="003334D5" w:rsidP="003334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Structures </w:t>
            </w:r>
          </w:p>
          <w:p w14:paraId="5C97AB3D" w14:textId="77777777" w:rsidR="003334D5" w:rsidRPr="007605C0" w:rsidRDefault="003334D5" w:rsidP="003334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Free-standing </w:t>
            </w:r>
          </w:p>
          <w:p w14:paraId="41912385" w14:textId="77777777" w:rsidR="003334D5" w:rsidRPr="007605C0" w:rsidRDefault="003334D5" w:rsidP="003334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Playground equipment </w:t>
            </w:r>
          </w:p>
          <w:p w14:paraId="780C6F6B" w14:textId="77777777" w:rsidR="003334D5" w:rsidRPr="007605C0" w:rsidRDefault="003334D5" w:rsidP="003334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iCs/>
                <w:sz w:val="22"/>
                <w:szCs w:val="22"/>
              </w:rPr>
              <w:t>(Annotated) sketch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E44475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4C" w14:paraId="14CD0FF6" w14:textId="77777777" w:rsidTr="00350CC9">
        <w:tc>
          <w:tcPr>
            <w:tcW w:w="1271" w:type="dxa"/>
            <w:vMerge/>
          </w:tcPr>
          <w:p w14:paraId="5C3A5DEF" w14:textId="77777777" w:rsidR="00CB2B4C" w:rsidRPr="008F626C" w:rsidRDefault="00CB2B4C" w:rsidP="00CB2B4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1A983" w:themeFill="accent2" w:themeFillTint="99"/>
          </w:tcPr>
          <w:p w14:paraId="4632814D" w14:textId="7C62B6B1" w:rsidR="00CB2B4C" w:rsidRPr="007605C0" w:rsidRDefault="00CB2B4C" w:rsidP="008F6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404" w:type="dxa"/>
            <w:shd w:val="clear" w:color="auto" w:fill="F1A983" w:themeFill="accent2" w:themeFillTint="99"/>
          </w:tcPr>
          <w:p w14:paraId="1A973AE5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36BB2774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F1A983" w:themeFill="accent2" w:themeFillTint="99"/>
          </w:tcPr>
          <w:p w14:paraId="44E552D3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F1A983" w:themeFill="accent2" w:themeFillTint="99"/>
          </w:tcPr>
          <w:p w14:paraId="2CA73FA5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2741725D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4C" w14:paraId="729DF946" w14:textId="77777777" w:rsidTr="00350CC9">
        <w:tc>
          <w:tcPr>
            <w:tcW w:w="1271" w:type="dxa"/>
            <w:vMerge/>
          </w:tcPr>
          <w:p w14:paraId="2FD8447D" w14:textId="77777777" w:rsidR="00CB2B4C" w:rsidRPr="008F626C" w:rsidRDefault="00CB2B4C" w:rsidP="00CB2B4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15840C5B" w14:textId="77777777" w:rsidR="001654AF" w:rsidRPr="007605C0" w:rsidRDefault="001654AF" w:rsidP="00165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Technology Around Us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C82EE1" w14:textId="77777777" w:rsidR="00CB2B4C" w:rsidRPr="007605C0" w:rsidRDefault="00CB2B4C" w:rsidP="002538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8BB1B73" w14:textId="0D84297A" w:rsidR="00CB2B4C" w:rsidRPr="007605C0" w:rsidRDefault="000B0D92" w:rsidP="008F6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Information </w:t>
            </w:r>
            <w:r w:rsidR="004C0CE2"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Technology Around us</w:t>
            </w:r>
          </w:p>
        </w:tc>
        <w:tc>
          <w:tcPr>
            <w:tcW w:w="2404" w:type="dxa"/>
          </w:tcPr>
          <w:p w14:paraId="073FBA0D" w14:textId="77777777" w:rsidR="001654AF" w:rsidRPr="007605C0" w:rsidRDefault="001654AF" w:rsidP="001654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Digital Painting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18B69C" w14:textId="77777777" w:rsidR="00CB2B4C" w:rsidRPr="007605C0" w:rsidRDefault="00CB2B4C" w:rsidP="002538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1822627B" w14:textId="61B6A83D" w:rsidR="00CB2B4C" w:rsidRPr="007605C0" w:rsidRDefault="004C0CE2" w:rsidP="008F6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Digital Photography</w:t>
            </w:r>
          </w:p>
        </w:tc>
        <w:tc>
          <w:tcPr>
            <w:tcW w:w="2522" w:type="dxa"/>
          </w:tcPr>
          <w:p w14:paraId="7FC21F9E" w14:textId="77777777" w:rsidR="001A7F31" w:rsidRPr="007605C0" w:rsidRDefault="001A7F31" w:rsidP="001A7F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Moving A Robot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28BA0F" w14:textId="77777777" w:rsidR="00CB2B4C" w:rsidRPr="007605C0" w:rsidRDefault="00CB2B4C" w:rsidP="002538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776C631" w14:textId="6F38819F" w:rsidR="00CB2B4C" w:rsidRPr="007605C0" w:rsidRDefault="00F539D3" w:rsidP="008F6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Robot Algorithms</w:t>
            </w:r>
          </w:p>
        </w:tc>
      </w:tr>
      <w:tr w:rsidR="00CB2B4C" w14:paraId="5D003A48" w14:textId="77777777" w:rsidTr="00350CC9">
        <w:tc>
          <w:tcPr>
            <w:tcW w:w="1271" w:type="dxa"/>
            <w:vMerge/>
          </w:tcPr>
          <w:p w14:paraId="4AF078D8" w14:textId="77777777" w:rsidR="00CB2B4C" w:rsidRPr="008F626C" w:rsidRDefault="00CB2B4C" w:rsidP="00CB2B4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D86DCB" w:themeFill="accent5" w:themeFillTint="99"/>
          </w:tcPr>
          <w:p w14:paraId="0658E4D8" w14:textId="7D63B03A" w:rsidR="00CB2B4C" w:rsidRPr="007605C0" w:rsidRDefault="00CB2B4C" w:rsidP="008F6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404" w:type="dxa"/>
            <w:shd w:val="clear" w:color="auto" w:fill="D86DCB" w:themeFill="accent5" w:themeFillTint="99"/>
          </w:tcPr>
          <w:p w14:paraId="1B4FD4F0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60A8C3F1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D86DCB" w:themeFill="accent5" w:themeFillTint="99"/>
          </w:tcPr>
          <w:p w14:paraId="4571DCB3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D86DCB" w:themeFill="accent5" w:themeFillTint="99"/>
          </w:tcPr>
          <w:p w14:paraId="3C2CAB4D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18B46E82" w14:textId="77777777" w:rsidR="00CB2B4C" w:rsidRPr="007605C0" w:rsidRDefault="00CB2B4C" w:rsidP="008F6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3C37" w14:paraId="503759AD" w14:textId="77777777" w:rsidTr="00350CC9">
        <w:tc>
          <w:tcPr>
            <w:tcW w:w="1271" w:type="dxa"/>
            <w:vMerge/>
          </w:tcPr>
          <w:p w14:paraId="6CC8B9D0" w14:textId="77777777" w:rsidR="00AA3C37" w:rsidRPr="008F626C" w:rsidRDefault="00AA3C37" w:rsidP="00AA3C37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6B8D62B6" w14:textId="454E6A3F" w:rsidR="00AA3C37" w:rsidRPr="007605C0" w:rsidRDefault="007568E6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Tempo </w:t>
            </w:r>
            <w:r w:rsidR="00C8757D"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605C0">
              <w:rPr>
                <w:rFonts w:ascii="Calibri" w:hAnsi="Calibri" w:cs="Calibri"/>
                <w:sz w:val="22"/>
                <w:szCs w:val="22"/>
              </w:rPr>
              <w:t>(Snail and Mouse) Y1</w:t>
            </w:r>
          </w:p>
        </w:tc>
        <w:tc>
          <w:tcPr>
            <w:tcW w:w="2404" w:type="dxa"/>
          </w:tcPr>
          <w:p w14:paraId="2A10CD97" w14:textId="57D4CC85" w:rsidR="00AA3C37" w:rsidRPr="007605C0" w:rsidRDefault="00A40D10" w:rsidP="00815C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Pitch </w:t>
            </w:r>
            <w:r w:rsidR="00815CD5" w:rsidRPr="007605C0">
              <w:rPr>
                <w:rFonts w:ascii="Calibri" w:hAnsi="Calibri" w:cs="Calibri"/>
                <w:sz w:val="22"/>
                <w:szCs w:val="22"/>
              </w:rPr>
              <w:br/>
              <w:t>(Musical me) Y2</w:t>
            </w:r>
          </w:p>
        </w:tc>
        <w:tc>
          <w:tcPr>
            <w:tcW w:w="2404" w:type="dxa"/>
          </w:tcPr>
          <w:p w14:paraId="61ABDBDE" w14:textId="34A5CDCC" w:rsidR="00AA3C37" w:rsidRPr="007605C0" w:rsidRDefault="00633613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Singing</w:t>
            </w:r>
            <w:r w:rsidR="001729E4"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8757D"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="001729E4" w:rsidRPr="007605C0">
              <w:rPr>
                <w:rFonts w:ascii="Calibri" w:hAnsi="Calibri" w:cs="Calibri"/>
                <w:sz w:val="22"/>
                <w:szCs w:val="22"/>
              </w:rPr>
              <w:t>(On this island) Y2</w:t>
            </w:r>
          </w:p>
        </w:tc>
        <w:tc>
          <w:tcPr>
            <w:tcW w:w="2286" w:type="dxa"/>
          </w:tcPr>
          <w:p w14:paraId="191EAE77" w14:textId="3C2C7980" w:rsidR="00AA3C37" w:rsidRPr="007605C0" w:rsidRDefault="00C8757D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Structure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(Myths and Legends) Y2</w:t>
            </w:r>
          </w:p>
        </w:tc>
        <w:tc>
          <w:tcPr>
            <w:tcW w:w="2522" w:type="dxa"/>
          </w:tcPr>
          <w:p w14:paraId="4917C467" w14:textId="7199CEF7" w:rsidR="00AA3C37" w:rsidRPr="007605C0" w:rsidRDefault="00D9414D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Dynamics </w:t>
            </w:r>
            <w:r w:rsidR="00C8757D"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605C0">
              <w:rPr>
                <w:rFonts w:ascii="Calibri" w:hAnsi="Calibri" w:cs="Calibri"/>
                <w:sz w:val="22"/>
                <w:szCs w:val="22"/>
              </w:rPr>
              <w:t>(Seaside) Y1</w:t>
            </w:r>
          </w:p>
        </w:tc>
        <w:tc>
          <w:tcPr>
            <w:tcW w:w="2404" w:type="dxa"/>
          </w:tcPr>
          <w:p w14:paraId="2FD66D99" w14:textId="2CE17F1D" w:rsidR="00AA3C37" w:rsidRPr="007605C0" w:rsidRDefault="00EF284B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Musical Symbols (Under the Sea) Y1</w:t>
            </w:r>
          </w:p>
        </w:tc>
      </w:tr>
      <w:tr w:rsidR="00AA3C37" w14:paraId="7225F0D5" w14:textId="77777777" w:rsidTr="00350CC9">
        <w:tc>
          <w:tcPr>
            <w:tcW w:w="1271" w:type="dxa"/>
            <w:vMerge/>
          </w:tcPr>
          <w:p w14:paraId="6A44D331" w14:textId="77777777" w:rsidR="00AA3C37" w:rsidRPr="008F626C" w:rsidRDefault="00AA3C37" w:rsidP="00AA3C37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B769F" w:themeFill="accent4" w:themeFillShade="BF"/>
          </w:tcPr>
          <w:p w14:paraId="6D66EE5E" w14:textId="713962EC" w:rsidR="00AA3C37" w:rsidRPr="007605C0" w:rsidRDefault="00AA3C37" w:rsidP="00AA3C3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PE</w:t>
            </w:r>
          </w:p>
        </w:tc>
        <w:tc>
          <w:tcPr>
            <w:tcW w:w="2404" w:type="dxa"/>
            <w:shd w:val="clear" w:color="auto" w:fill="0B769F" w:themeFill="accent4" w:themeFillShade="BF"/>
          </w:tcPr>
          <w:p w14:paraId="20D377BF" w14:textId="77777777" w:rsidR="00AA3C37" w:rsidRPr="007605C0" w:rsidRDefault="00AA3C37" w:rsidP="00815C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6BA5ADEE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0B769F" w:themeFill="accent4" w:themeFillShade="BF"/>
          </w:tcPr>
          <w:p w14:paraId="4E0E719B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0B769F" w:themeFill="accent4" w:themeFillShade="BF"/>
          </w:tcPr>
          <w:p w14:paraId="1B2921C0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14007F72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3C37" w14:paraId="7D096210" w14:textId="77777777" w:rsidTr="00350CC9">
        <w:tc>
          <w:tcPr>
            <w:tcW w:w="1271" w:type="dxa"/>
            <w:vMerge/>
          </w:tcPr>
          <w:p w14:paraId="1D23BD79" w14:textId="77777777" w:rsidR="00AA3C37" w:rsidRPr="008F626C" w:rsidRDefault="00AA3C37" w:rsidP="00AA3C37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7F289A61" w14:textId="3BF9B03B" w:rsidR="00AA3C37" w:rsidRPr="007605C0" w:rsidRDefault="001A7F31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FMS A Run, Jump and Balance </w:t>
            </w:r>
          </w:p>
        </w:tc>
        <w:tc>
          <w:tcPr>
            <w:tcW w:w="2404" w:type="dxa"/>
          </w:tcPr>
          <w:p w14:paraId="53B769C2" w14:textId="74EAAC95" w:rsidR="00AA3C37" w:rsidRPr="007605C0" w:rsidRDefault="001A7F31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FMS B Hop, Skip and Sidestep </w:t>
            </w:r>
          </w:p>
        </w:tc>
        <w:tc>
          <w:tcPr>
            <w:tcW w:w="2404" w:type="dxa"/>
          </w:tcPr>
          <w:p w14:paraId="3E610E52" w14:textId="5E610BEB" w:rsidR="00AA3C37" w:rsidRPr="007605C0" w:rsidRDefault="008D1F3B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FMS C Roll, Underarm &amp; Overarm throw</w:t>
            </w:r>
          </w:p>
        </w:tc>
        <w:tc>
          <w:tcPr>
            <w:tcW w:w="2286" w:type="dxa"/>
          </w:tcPr>
          <w:p w14:paraId="2C6F2746" w14:textId="4A81C329" w:rsidR="00AA3C37" w:rsidRPr="007605C0" w:rsidRDefault="008D1F3B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FMS D Catch, Kick &amp; Strike </w:t>
            </w:r>
          </w:p>
        </w:tc>
        <w:tc>
          <w:tcPr>
            <w:tcW w:w="2522" w:type="dxa"/>
          </w:tcPr>
          <w:p w14:paraId="3F4266D8" w14:textId="3ABE4816" w:rsidR="00AA3C37" w:rsidRPr="007605C0" w:rsidRDefault="002B5B7F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KS1 children will follow FMS E, this unit allows children to practice game skill</w:t>
            </w:r>
          </w:p>
        </w:tc>
        <w:tc>
          <w:tcPr>
            <w:tcW w:w="2404" w:type="dxa"/>
          </w:tcPr>
          <w:p w14:paraId="71705212" w14:textId="2E5C8641" w:rsidR="00AA3C37" w:rsidRPr="007605C0" w:rsidRDefault="002B5B7F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KS1 children will follow FMS E, this unit allows children to practice game skill</w:t>
            </w:r>
          </w:p>
        </w:tc>
      </w:tr>
      <w:tr w:rsidR="00AA3C37" w14:paraId="0EA48E3F" w14:textId="77777777" w:rsidTr="00350CC9">
        <w:tc>
          <w:tcPr>
            <w:tcW w:w="1271" w:type="dxa"/>
            <w:vMerge/>
          </w:tcPr>
          <w:p w14:paraId="732E96DF" w14:textId="77777777" w:rsidR="00AA3C37" w:rsidRPr="008F626C" w:rsidRDefault="00AA3C37" w:rsidP="00AA3C37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77206D" w:themeFill="accent5" w:themeFillShade="BF"/>
          </w:tcPr>
          <w:p w14:paraId="5D5ED056" w14:textId="5719D5F0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RE</w:t>
            </w:r>
          </w:p>
        </w:tc>
        <w:tc>
          <w:tcPr>
            <w:tcW w:w="2404" w:type="dxa"/>
            <w:shd w:val="clear" w:color="auto" w:fill="77206D" w:themeFill="accent5" w:themeFillShade="BF"/>
          </w:tcPr>
          <w:p w14:paraId="196B5FAB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4741D03A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77206D" w:themeFill="accent5" w:themeFillShade="BF"/>
          </w:tcPr>
          <w:p w14:paraId="42DE283F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77206D" w:themeFill="accent5" w:themeFillShade="BF"/>
          </w:tcPr>
          <w:p w14:paraId="5FBAD74B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1DE2535B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3C37" w14:paraId="07D83961" w14:textId="77777777" w:rsidTr="00350CC9">
        <w:tc>
          <w:tcPr>
            <w:tcW w:w="1271" w:type="dxa"/>
            <w:vMerge/>
          </w:tcPr>
          <w:p w14:paraId="61F67C80" w14:textId="77777777" w:rsidR="00AA3C37" w:rsidRPr="008F626C" w:rsidRDefault="00AA3C37" w:rsidP="00AA3C37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31696" w14:textId="3346A7A3" w:rsidR="00AA3C37" w:rsidRPr="007605C0" w:rsidRDefault="00616CB2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1</w:t>
            </w:r>
            <w:r w:rsidRPr="007605C0">
              <w:rPr>
                <w:rStyle w:val="normaltextrun"/>
                <w:sz w:val="22"/>
                <w:szCs w:val="22"/>
                <w:lang w:val="en-US"/>
              </w:rPr>
              <w:t xml:space="preserve">.1 </w:t>
            </w:r>
            <w:r w:rsidR="00AA3C37" w:rsidRPr="007605C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Harvest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65B66" w14:textId="67497019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1.2 God and Creation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ED899" w14:textId="075E695E" w:rsidR="00AA3C37" w:rsidRPr="007605C0" w:rsidRDefault="00AA3C37" w:rsidP="00AA3C3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68419300"/>
              <w:rPr>
                <w:rFonts w:ascii="Segoe UI" w:hAnsi="Segoe UI" w:cs="Segoe UI"/>
                <w:sz w:val="22"/>
                <w:szCs w:val="22"/>
              </w:rPr>
            </w:pPr>
            <w:r w:rsidRPr="007605C0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>1.4 Jesus was special</w:t>
            </w:r>
          </w:p>
          <w:p w14:paraId="4EFD28E7" w14:textId="4BFCFF68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6FF61" w14:textId="43DF24D4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1.5 Easter New Life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027CB" w14:textId="2F50D933" w:rsidR="00AA3C37" w:rsidRPr="007605C0" w:rsidRDefault="00AA3C37" w:rsidP="00AA3C3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8094924"/>
              <w:rPr>
                <w:rFonts w:ascii="Segoe UI" w:hAnsi="Segoe UI" w:cs="Segoe UI"/>
                <w:sz w:val="22"/>
                <w:szCs w:val="22"/>
              </w:rPr>
            </w:pPr>
            <w:r w:rsidRPr="007605C0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>2.6 Ascension and Pentecost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384BF" w14:textId="3B99088A" w:rsidR="00AA3C37" w:rsidRPr="007605C0" w:rsidRDefault="00721BCB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EY </w:t>
            </w:r>
            <w:r w:rsidR="00AA3C37" w:rsidRPr="007605C0">
              <w:rPr>
                <w:rStyle w:val="normaltextrun"/>
                <w:rFonts w:ascii="Calibri" w:hAnsi="Calibri" w:cs="Calibri"/>
                <w:sz w:val="22"/>
                <w:szCs w:val="22"/>
              </w:rPr>
              <w:t>The stories Jesus heard</w:t>
            </w:r>
          </w:p>
        </w:tc>
      </w:tr>
      <w:tr w:rsidR="00AA3C37" w14:paraId="16C477FE" w14:textId="77777777" w:rsidTr="00350CC9">
        <w:tc>
          <w:tcPr>
            <w:tcW w:w="1271" w:type="dxa"/>
            <w:vMerge/>
          </w:tcPr>
          <w:p w14:paraId="52C2A307" w14:textId="77777777" w:rsidR="00AA3C37" w:rsidRPr="008F626C" w:rsidRDefault="00AA3C37" w:rsidP="00AA3C37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4C94D8" w:themeFill="text2" w:themeFillTint="80"/>
          </w:tcPr>
          <w:p w14:paraId="0FF51631" w14:textId="4995CFC9" w:rsidR="00AA3C37" w:rsidRPr="007605C0" w:rsidRDefault="00AA3C37" w:rsidP="00AA3C3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PSHE</w:t>
            </w:r>
          </w:p>
        </w:tc>
        <w:tc>
          <w:tcPr>
            <w:tcW w:w="2404" w:type="dxa"/>
            <w:shd w:val="clear" w:color="auto" w:fill="4C94D8" w:themeFill="text2" w:themeFillTint="80"/>
          </w:tcPr>
          <w:p w14:paraId="486116B0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4FB04351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4C94D8" w:themeFill="text2" w:themeFillTint="80"/>
          </w:tcPr>
          <w:p w14:paraId="38134B0D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4C94D8" w:themeFill="text2" w:themeFillTint="80"/>
          </w:tcPr>
          <w:p w14:paraId="5732F648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591F09B6" w14:textId="77777777" w:rsidR="00AA3C37" w:rsidRPr="007605C0" w:rsidRDefault="00AA3C3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3C37" w14:paraId="7C999305" w14:textId="77777777" w:rsidTr="00350CC9">
        <w:tc>
          <w:tcPr>
            <w:tcW w:w="1271" w:type="dxa"/>
            <w:vMerge/>
          </w:tcPr>
          <w:p w14:paraId="6515FB27" w14:textId="77777777" w:rsidR="00AA3C37" w:rsidRPr="008F626C" w:rsidRDefault="00AA3C37" w:rsidP="00AA3C37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1750F910" w14:textId="203EBD2B" w:rsidR="00AA3C37" w:rsidRPr="007605C0" w:rsidRDefault="00D84A0C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Building Relationships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(Friendship)</w:t>
            </w:r>
          </w:p>
        </w:tc>
        <w:tc>
          <w:tcPr>
            <w:tcW w:w="2404" w:type="dxa"/>
          </w:tcPr>
          <w:p w14:paraId="186F91E3" w14:textId="5450A84E" w:rsidR="00AA3C37" w:rsidRPr="007605C0" w:rsidRDefault="00D84A0C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Feelings and Emotions</w:t>
            </w:r>
            <w:r w:rsidR="001A0557" w:rsidRPr="007605C0">
              <w:rPr>
                <w:rFonts w:ascii="Calibri" w:hAnsi="Calibri" w:cs="Calibri"/>
                <w:sz w:val="22"/>
                <w:szCs w:val="22"/>
              </w:rPr>
              <w:br/>
              <w:t xml:space="preserve">Worry &amp; </w:t>
            </w:r>
            <w:r w:rsidR="008670D5" w:rsidRPr="007605C0">
              <w:rPr>
                <w:rFonts w:ascii="Calibri" w:hAnsi="Calibri" w:cs="Calibri"/>
                <w:sz w:val="22"/>
                <w:szCs w:val="22"/>
              </w:rPr>
              <w:t>Anger</w:t>
            </w:r>
          </w:p>
        </w:tc>
        <w:tc>
          <w:tcPr>
            <w:tcW w:w="2404" w:type="dxa"/>
          </w:tcPr>
          <w:p w14:paraId="0B3C785A" w14:textId="6E06DD1E" w:rsidR="00AA3C37" w:rsidRPr="007605C0" w:rsidRDefault="001A055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Keeping and Staying Safe</w:t>
            </w:r>
          </w:p>
        </w:tc>
        <w:tc>
          <w:tcPr>
            <w:tcW w:w="2286" w:type="dxa"/>
          </w:tcPr>
          <w:p w14:paraId="29E1C1BB" w14:textId="0827571F" w:rsidR="00AA3C37" w:rsidRPr="007605C0" w:rsidRDefault="001A055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Online Relationships</w:t>
            </w:r>
            <w:r w:rsidR="00350CC9" w:rsidRPr="007605C0">
              <w:rPr>
                <w:rFonts w:ascii="Calibri" w:hAnsi="Calibri" w:cs="Calibri"/>
                <w:sz w:val="22"/>
                <w:szCs w:val="22"/>
              </w:rPr>
              <w:t xml:space="preserve"> focus</w:t>
            </w:r>
          </w:p>
        </w:tc>
        <w:tc>
          <w:tcPr>
            <w:tcW w:w="2522" w:type="dxa"/>
          </w:tcPr>
          <w:p w14:paraId="54D1DCC7" w14:textId="49487027" w:rsidR="00AA3C37" w:rsidRPr="007605C0" w:rsidRDefault="001A0557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Families</w:t>
            </w:r>
          </w:p>
        </w:tc>
        <w:tc>
          <w:tcPr>
            <w:tcW w:w="2404" w:type="dxa"/>
          </w:tcPr>
          <w:p w14:paraId="120FA0D4" w14:textId="589B5F44" w:rsidR="00AA3C37" w:rsidRPr="007605C0" w:rsidRDefault="001C270D" w:rsidP="00AA3C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Dental Health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Brushing Teeth</w:t>
            </w:r>
            <w:r w:rsidR="00261453"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="00261453" w:rsidRPr="007605C0">
              <w:rPr>
                <w:rFonts w:ascii="Calibri" w:hAnsi="Calibri" w:cs="Calibri"/>
                <w:sz w:val="22"/>
                <w:szCs w:val="22"/>
              </w:rPr>
              <w:br/>
              <w:t>Water safety unit</w:t>
            </w:r>
            <w:r w:rsidR="00A02952"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61453" w:rsidRPr="007605C0">
              <w:rPr>
                <w:rFonts w:ascii="Calibri" w:hAnsi="Calibri" w:cs="Calibri"/>
                <w:sz w:val="22"/>
                <w:szCs w:val="22"/>
              </w:rPr>
              <w:t>1</w:t>
            </w:r>
            <w:r w:rsidR="00A02952"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61453" w:rsidRPr="007605C0">
              <w:rPr>
                <w:rFonts w:ascii="Calibri" w:hAnsi="Calibri" w:cs="Calibri"/>
                <w:sz w:val="22"/>
                <w:szCs w:val="22"/>
              </w:rPr>
              <w:t>Decision/ Royal Life Saving Society</w:t>
            </w:r>
          </w:p>
        </w:tc>
      </w:tr>
    </w:tbl>
    <w:p w14:paraId="0DFCBA85" w14:textId="3230EA8B" w:rsidR="00990719" w:rsidRDefault="00990719"/>
    <w:p w14:paraId="19A29F54" w14:textId="6E0A77FC" w:rsidR="00990719" w:rsidRDefault="00990719">
      <w:r>
        <w:br w:type="page"/>
      </w:r>
    </w:p>
    <w:p w14:paraId="50AD5BC5" w14:textId="164A5878" w:rsidR="00990719" w:rsidRPr="004265C3" w:rsidRDefault="004156B1" w:rsidP="00990719">
      <w:pPr>
        <w:rPr>
          <w:rFonts w:ascii="Calibri" w:hAnsi="Calibri" w:cs="Calibri"/>
          <w:b/>
          <w:bCs/>
        </w:rPr>
      </w:pPr>
      <w:r w:rsidRPr="004265C3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1C2AD0F" wp14:editId="70334B13">
            <wp:simplePos x="0" y="0"/>
            <wp:positionH relativeFrom="column">
              <wp:posOffset>9612923</wp:posOffset>
            </wp:positionH>
            <wp:positionV relativeFrom="paragraph">
              <wp:posOffset>-257907</wp:posOffset>
            </wp:positionV>
            <wp:extent cx="612775" cy="572770"/>
            <wp:effectExtent l="0" t="0" r="0" b="0"/>
            <wp:wrapNone/>
            <wp:docPr id="649665086" name="Picture 1" descr="A red and white logo with a cros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7997" name="Picture 1" descr="A red and white logo with a cross and a shiel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19" w:rsidRPr="004265C3">
        <w:rPr>
          <w:rFonts w:ascii="Calibri" w:hAnsi="Calibri" w:cs="Calibri"/>
          <w:b/>
          <w:bCs/>
        </w:rPr>
        <w:t xml:space="preserve">Downholland Haskayne </w:t>
      </w:r>
      <w:r w:rsidR="00097464" w:rsidRPr="004265C3">
        <w:rPr>
          <w:rFonts w:ascii="Calibri" w:hAnsi="Calibri" w:cs="Calibri"/>
          <w:b/>
          <w:bCs/>
        </w:rPr>
        <w:t xml:space="preserve">CE </w:t>
      </w:r>
      <w:r w:rsidR="00990719" w:rsidRPr="004265C3">
        <w:rPr>
          <w:rFonts w:ascii="Calibri" w:hAnsi="Calibri" w:cs="Calibri"/>
          <w:b/>
          <w:bCs/>
        </w:rPr>
        <w:t xml:space="preserve">Primary School – Curriculum Long-term Overview – </w:t>
      </w:r>
      <w:r w:rsidR="00364D1A" w:rsidRPr="004265C3">
        <w:rPr>
          <w:rFonts w:ascii="Calibri" w:hAnsi="Calibri" w:cs="Calibri"/>
          <w:b/>
          <w:bCs/>
        </w:rPr>
        <w:t>Acorn</w:t>
      </w:r>
      <w:r w:rsidR="00990719" w:rsidRPr="004265C3">
        <w:rPr>
          <w:rFonts w:ascii="Calibri" w:hAnsi="Calibri" w:cs="Calibri"/>
          <w:b/>
          <w:bCs/>
        </w:rPr>
        <w:t xml:space="preserve"> (KS</w:t>
      </w:r>
      <w:r w:rsidR="00364D1A" w:rsidRPr="004265C3">
        <w:rPr>
          <w:rFonts w:ascii="Calibri" w:hAnsi="Calibri" w:cs="Calibri"/>
          <w:b/>
          <w:bCs/>
        </w:rPr>
        <w:t>1</w:t>
      </w:r>
      <w:r w:rsidR="00990719" w:rsidRPr="004265C3">
        <w:rPr>
          <w:rFonts w:ascii="Calibri" w:hAnsi="Calibri" w:cs="Calibri"/>
          <w:b/>
          <w:bCs/>
        </w:rPr>
        <w:t>)</w:t>
      </w:r>
      <w:r w:rsidRPr="004156B1">
        <w:rPr>
          <w:rFonts w:ascii="Calibri" w:hAnsi="Calibri" w:cs="Calibr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03"/>
        <w:gridCol w:w="2404"/>
        <w:gridCol w:w="2404"/>
        <w:gridCol w:w="2404"/>
        <w:gridCol w:w="2404"/>
        <w:gridCol w:w="2404"/>
      </w:tblGrid>
      <w:tr w:rsidR="00990719" w14:paraId="2D903C6B" w14:textId="77777777" w:rsidTr="00C83EFA">
        <w:tc>
          <w:tcPr>
            <w:tcW w:w="1271" w:type="dxa"/>
            <w:vMerge w:val="restart"/>
          </w:tcPr>
          <w:p w14:paraId="25A66EEF" w14:textId="6B544B4B" w:rsidR="00990719" w:rsidRPr="008F626C" w:rsidRDefault="00990719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 xml:space="preserve">Cycle </w:t>
            </w:r>
            <w:r w:rsidR="00C83EFA">
              <w:rPr>
                <w:rFonts w:ascii="Calibri" w:hAnsi="Calibri" w:cs="Calibri"/>
              </w:rPr>
              <w:t>B</w:t>
            </w:r>
          </w:p>
          <w:p w14:paraId="7CFA7C8B" w14:textId="17C15757" w:rsidR="00990719" w:rsidRPr="008F626C" w:rsidRDefault="00990719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202</w:t>
            </w:r>
            <w:r w:rsidR="00C83EFA">
              <w:rPr>
                <w:rFonts w:ascii="Calibri" w:hAnsi="Calibri" w:cs="Calibri"/>
              </w:rPr>
              <w:t>5</w:t>
            </w:r>
            <w:r w:rsidRPr="008F626C">
              <w:rPr>
                <w:rFonts w:ascii="Calibri" w:hAnsi="Calibri" w:cs="Calibri"/>
              </w:rPr>
              <w:t>-202</w:t>
            </w:r>
            <w:r w:rsidR="00C83EFA">
              <w:rPr>
                <w:rFonts w:ascii="Calibri" w:hAnsi="Calibri" w:cs="Calibri"/>
              </w:rPr>
              <w:t>6</w:t>
            </w:r>
          </w:p>
        </w:tc>
        <w:tc>
          <w:tcPr>
            <w:tcW w:w="2403" w:type="dxa"/>
          </w:tcPr>
          <w:p w14:paraId="3088E9C4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2404" w:type="dxa"/>
          </w:tcPr>
          <w:p w14:paraId="0F7CD50E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2</w:t>
            </w:r>
          </w:p>
        </w:tc>
        <w:tc>
          <w:tcPr>
            <w:tcW w:w="2404" w:type="dxa"/>
          </w:tcPr>
          <w:p w14:paraId="43062D30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2404" w:type="dxa"/>
          </w:tcPr>
          <w:p w14:paraId="5F005FA1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2404" w:type="dxa"/>
          </w:tcPr>
          <w:p w14:paraId="2C61917C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1</w:t>
            </w:r>
          </w:p>
        </w:tc>
        <w:tc>
          <w:tcPr>
            <w:tcW w:w="2404" w:type="dxa"/>
          </w:tcPr>
          <w:p w14:paraId="36170E66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2</w:t>
            </w:r>
          </w:p>
        </w:tc>
      </w:tr>
      <w:tr w:rsidR="00990719" w14:paraId="416AF504" w14:textId="77777777" w:rsidTr="00C83EFA">
        <w:tc>
          <w:tcPr>
            <w:tcW w:w="1271" w:type="dxa"/>
            <w:vMerge/>
          </w:tcPr>
          <w:p w14:paraId="116A94CA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40DABA89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2232F99B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189E6F00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1115159D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70EAEDDE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7FB44293" w14:textId="77777777" w:rsidR="00990719" w:rsidRPr="008F626C" w:rsidRDefault="00990719" w:rsidP="003B076C">
            <w:pPr>
              <w:jc w:val="center"/>
              <w:rPr>
                <w:rFonts w:ascii="Calibri" w:hAnsi="Calibri" w:cs="Calibri"/>
              </w:rPr>
            </w:pPr>
          </w:p>
        </w:tc>
      </w:tr>
      <w:tr w:rsidR="00990719" w14:paraId="7DB32D88" w14:textId="77777777" w:rsidTr="00C83EFA">
        <w:tc>
          <w:tcPr>
            <w:tcW w:w="1271" w:type="dxa"/>
            <w:vMerge w:val="restart"/>
          </w:tcPr>
          <w:p w14:paraId="3F467EC8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Subjects</w:t>
            </w:r>
          </w:p>
        </w:tc>
        <w:tc>
          <w:tcPr>
            <w:tcW w:w="2403" w:type="dxa"/>
            <w:shd w:val="clear" w:color="auto" w:fill="FFFF00"/>
          </w:tcPr>
          <w:p w14:paraId="0E7AA0D1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2404" w:type="dxa"/>
            <w:shd w:val="clear" w:color="auto" w:fill="FFFF00"/>
          </w:tcPr>
          <w:p w14:paraId="11782375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48F4F574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78793496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5CE34957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16816959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719" w14:paraId="3BA72DFB" w14:textId="77777777" w:rsidTr="00C83EFA">
        <w:tc>
          <w:tcPr>
            <w:tcW w:w="1271" w:type="dxa"/>
            <w:vMerge/>
          </w:tcPr>
          <w:p w14:paraId="5DE6AF11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</w:tcPr>
          <w:p w14:paraId="51F247DF" w14:textId="2B9EE542" w:rsidR="00665358" w:rsidRPr="00665358" w:rsidRDefault="00665358" w:rsidP="0066535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5358">
              <w:rPr>
                <w:rFonts w:ascii="Calibri" w:hAnsi="Calibri" w:cs="Calibri"/>
                <w:sz w:val="22"/>
                <w:szCs w:val="22"/>
              </w:rPr>
              <w:t>Traditional tales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65358">
              <w:rPr>
                <w:rFonts w:ascii="Calibri" w:hAnsi="Calibri" w:cs="Calibri"/>
                <w:sz w:val="22"/>
                <w:szCs w:val="22"/>
              </w:rPr>
              <w:t>Family Album</w:t>
            </w:r>
          </w:p>
          <w:p w14:paraId="56BC22CE" w14:textId="09CDE8FA" w:rsidR="00665358" w:rsidRPr="00665358" w:rsidRDefault="00665358" w:rsidP="0066535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902F27" w14:textId="77777777" w:rsidR="00665358" w:rsidRPr="00665358" w:rsidRDefault="00665358" w:rsidP="0066535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5358">
              <w:rPr>
                <w:rFonts w:ascii="Calibri" w:hAnsi="Calibri" w:cs="Calibri"/>
                <w:sz w:val="22"/>
                <w:szCs w:val="22"/>
              </w:rPr>
              <w:t xml:space="preserve">Recounts </w:t>
            </w:r>
          </w:p>
          <w:p w14:paraId="586D9760" w14:textId="77777777" w:rsidR="00665358" w:rsidRPr="00665358" w:rsidRDefault="00665358" w:rsidP="0066535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5358">
              <w:rPr>
                <w:rFonts w:ascii="Calibri" w:hAnsi="Calibri" w:cs="Calibri"/>
                <w:sz w:val="22"/>
                <w:szCs w:val="22"/>
              </w:rPr>
              <w:t>A family event</w:t>
            </w:r>
          </w:p>
          <w:p w14:paraId="75D71855" w14:textId="1FE5E79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6B15D599" w14:textId="5F70E809" w:rsidR="00A431AA" w:rsidRPr="00A431AA" w:rsidRDefault="00A431AA" w:rsidP="00A431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1AA">
              <w:rPr>
                <w:rFonts w:ascii="Calibri" w:hAnsi="Calibri" w:cs="Calibri"/>
                <w:sz w:val="22"/>
                <w:szCs w:val="22"/>
              </w:rPr>
              <w:t xml:space="preserve">Non-fiction </w:t>
            </w:r>
          </w:p>
          <w:p w14:paraId="3FB03A54" w14:textId="77777777" w:rsidR="00A431AA" w:rsidRPr="007605C0" w:rsidRDefault="00A431AA" w:rsidP="00A431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1AA">
              <w:rPr>
                <w:rFonts w:ascii="Calibri" w:hAnsi="Calibri" w:cs="Calibri"/>
                <w:sz w:val="22"/>
                <w:szCs w:val="22"/>
              </w:rPr>
              <w:t>(Rat information)</w:t>
            </w:r>
          </w:p>
          <w:p w14:paraId="70013897" w14:textId="77777777" w:rsidR="00A431AA" w:rsidRPr="00A431AA" w:rsidRDefault="00A431AA" w:rsidP="00A431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6BA8A25" w14:textId="77777777" w:rsidR="00A431AA" w:rsidRPr="00A431AA" w:rsidRDefault="00A431AA" w:rsidP="00A431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1AA">
              <w:rPr>
                <w:rFonts w:ascii="Calibri" w:hAnsi="Calibri" w:cs="Calibri"/>
                <w:sz w:val="22"/>
                <w:szCs w:val="22"/>
              </w:rPr>
              <w:t>Narrative Story</w:t>
            </w:r>
          </w:p>
          <w:p w14:paraId="5B7F1C4F" w14:textId="77777777" w:rsidR="00A431AA" w:rsidRPr="007605C0" w:rsidRDefault="00A431AA" w:rsidP="00A431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1AA">
              <w:rPr>
                <w:rFonts w:ascii="Calibri" w:hAnsi="Calibri" w:cs="Calibri"/>
                <w:sz w:val="22"/>
                <w:szCs w:val="22"/>
              </w:rPr>
              <w:t>The Highway Rat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FB26BCE" w14:textId="77777777" w:rsidR="00A431AA" w:rsidRPr="007605C0" w:rsidRDefault="00A431AA" w:rsidP="00A431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6ECDD6" w14:textId="41CC461E" w:rsidR="00A431AA" w:rsidRPr="00A431AA" w:rsidRDefault="00A431AA" w:rsidP="00A431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31AA">
              <w:rPr>
                <w:rFonts w:ascii="Calibri" w:hAnsi="Calibri" w:cs="Calibri"/>
                <w:sz w:val="22"/>
                <w:szCs w:val="22"/>
              </w:rPr>
              <w:t>Poetry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7004"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A431AA">
              <w:rPr>
                <w:rFonts w:ascii="Calibri" w:hAnsi="Calibri" w:cs="Calibri"/>
                <w:sz w:val="22"/>
                <w:szCs w:val="22"/>
              </w:rPr>
              <w:t>Food poems</w:t>
            </w:r>
          </w:p>
          <w:p w14:paraId="1D52A148" w14:textId="39DB63C2" w:rsidR="00A431AA" w:rsidRPr="00A431AA" w:rsidRDefault="00A431AA" w:rsidP="00A431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CD6A11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0684A69F" w14:textId="1269FACB" w:rsidR="00974645" w:rsidRPr="007605C0" w:rsidRDefault="00974645" w:rsidP="009746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Fiction - </w:t>
            </w:r>
            <w:r w:rsidRPr="00974645">
              <w:rPr>
                <w:rFonts w:ascii="Calibri" w:hAnsi="Calibri" w:cs="Calibri"/>
                <w:sz w:val="22"/>
                <w:szCs w:val="22"/>
              </w:rPr>
              <w:t>Stories by the same author</w:t>
            </w:r>
          </w:p>
          <w:p w14:paraId="17F8D6B4" w14:textId="77777777" w:rsidR="00974645" w:rsidRPr="00974645" w:rsidRDefault="00974645" w:rsidP="009746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8F3923" w14:textId="77777777" w:rsidR="00974645" w:rsidRPr="00974645" w:rsidRDefault="00974645" w:rsidP="009746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4645">
              <w:rPr>
                <w:rFonts w:ascii="Calibri" w:hAnsi="Calibri" w:cs="Calibri"/>
                <w:sz w:val="22"/>
                <w:szCs w:val="22"/>
              </w:rPr>
              <w:t xml:space="preserve">Non-Chronological reports </w:t>
            </w:r>
          </w:p>
          <w:p w14:paraId="3098FC7A" w14:textId="77777777" w:rsidR="00974645" w:rsidRPr="00974645" w:rsidRDefault="00974645" w:rsidP="009746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4645">
              <w:rPr>
                <w:rFonts w:ascii="Calibri" w:hAnsi="Calibri" w:cs="Calibri"/>
                <w:sz w:val="22"/>
                <w:szCs w:val="22"/>
              </w:rPr>
              <w:t>Explorers</w:t>
            </w:r>
          </w:p>
          <w:p w14:paraId="1E68B892" w14:textId="26E59649" w:rsidR="00974645" w:rsidRPr="00974645" w:rsidRDefault="00974645" w:rsidP="009746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4645">
              <w:rPr>
                <w:rFonts w:ascii="Calibri" w:hAnsi="Calibri" w:cs="Calibri"/>
                <w:sz w:val="22"/>
                <w:szCs w:val="22"/>
              </w:rPr>
              <w:t>(Linked to History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E6AEB4F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5917561A" w14:textId="6AFEFF5F" w:rsidR="002F58CC" w:rsidRPr="007605C0" w:rsidRDefault="002F58CC" w:rsidP="002F58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Non-Fiction </w:t>
            </w:r>
            <w:r w:rsidRPr="002F58CC">
              <w:rPr>
                <w:rFonts w:ascii="Calibri" w:hAnsi="Calibri" w:cs="Calibri"/>
                <w:sz w:val="22"/>
                <w:szCs w:val="22"/>
              </w:rPr>
              <w:t>Persuasion</w:t>
            </w:r>
          </w:p>
          <w:p w14:paraId="212ED810" w14:textId="77777777" w:rsidR="002F58CC" w:rsidRPr="002F58CC" w:rsidRDefault="002F58CC" w:rsidP="002F58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4F06CC" w14:textId="77777777" w:rsidR="002F58CC" w:rsidRPr="007605C0" w:rsidRDefault="002F58CC" w:rsidP="002F58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58CC">
              <w:rPr>
                <w:rFonts w:ascii="Calibri" w:hAnsi="Calibri" w:cs="Calibri"/>
                <w:sz w:val="22"/>
                <w:szCs w:val="22"/>
              </w:rPr>
              <w:t>Riddles</w:t>
            </w:r>
          </w:p>
          <w:p w14:paraId="78EE3106" w14:textId="77777777" w:rsidR="002F58CC" w:rsidRPr="002F58CC" w:rsidRDefault="002F58CC" w:rsidP="002F58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C4BAC4" w14:textId="5B7D6245" w:rsidR="002F58CC" w:rsidRPr="002F58CC" w:rsidRDefault="002F58CC" w:rsidP="002F58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Fiction </w:t>
            </w:r>
            <w:r w:rsidR="00717212"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2F58CC">
              <w:rPr>
                <w:rFonts w:ascii="Calibri" w:hAnsi="Calibri" w:cs="Calibri"/>
                <w:sz w:val="22"/>
                <w:szCs w:val="22"/>
              </w:rPr>
              <w:t>Story as a theme</w:t>
            </w:r>
          </w:p>
          <w:p w14:paraId="273DD862" w14:textId="77777777" w:rsidR="002F58CC" w:rsidRPr="002F58CC" w:rsidRDefault="002F58CC" w:rsidP="002F58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58CC">
              <w:rPr>
                <w:rFonts w:ascii="Calibri" w:hAnsi="Calibri" w:cs="Calibri"/>
                <w:sz w:val="22"/>
                <w:szCs w:val="22"/>
              </w:rPr>
              <w:t>(Buckets and Spades)</w:t>
            </w:r>
          </w:p>
          <w:p w14:paraId="66D22D6F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1DE390BE" w14:textId="134FE6DA" w:rsidR="00717212" w:rsidRPr="00717212" w:rsidRDefault="00717212" w:rsidP="007172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Fiction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17212">
              <w:rPr>
                <w:rFonts w:ascii="Calibri" w:hAnsi="Calibri" w:cs="Calibri"/>
                <w:sz w:val="22"/>
                <w:szCs w:val="22"/>
              </w:rPr>
              <w:t xml:space="preserve">Classic Text </w:t>
            </w:r>
          </w:p>
          <w:p w14:paraId="3E34820B" w14:textId="77777777" w:rsidR="00717212" w:rsidRPr="007605C0" w:rsidRDefault="00717212" w:rsidP="007172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7212">
              <w:rPr>
                <w:rFonts w:ascii="Calibri" w:hAnsi="Calibri" w:cs="Calibri"/>
                <w:sz w:val="22"/>
                <w:szCs w:val="22"/>
              </w:rPr>
              <w:t>The tale of Peter Rabbit</w:t>
            </w:r>
          </w:p>
          <w:p w14:paraId="75DA99C5" w14:textId="77777777" w:rsidR="00717212" w:rsidRPr="00717212" w:rsidRDefault="00717212" w:rsidP="007172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6DC299" w14:textId="5A0512BB" w:rsidR="00717212" w:rsidRPr="00717212" w:rsidRDefault="00717212" w:rsidP="007172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Non-Fiction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17212">
              <w:rPr>
                <w:rFonts w:ascii="Calibri" w:hAnsi="Calibri" w:cs="Calibri"/>
                <w:sz w:val="22"/>
                <w:szCs w:val="22"/>
              </w:rPr>
              <w:t xml:space="preserve">Instructions </w:t>
            </w:r>
          </w:p>
          <w:p w14:paraId="30CF6949" w14:textId="77777777" w:rsidR="00717212" w:rsidRPr="007605C0" w:rsidRDefault="00717212" w:rsidP="007172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7212">
              <w:rPr>
                <w:rFonts w:ascii="Calibri" w:hAnsi="Calibri" w:cs="Calibri"/>
                <w:sz w:val="22"/>
                <w:szCs w:val="22"/>
              </w:rPr>
              <w:t>Growing a....</w:t>
            </w:r>
          </w:p>
          <w:p w14:paraId="6614AF12" w14:textId="77777777" w:rsidR="00717212" w:rsidRPr="00717212" w:rsidRDefault="00717212" w:rsidP="007172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06D92F" w14:textId="77777777" w:rsidR="00717212" w:rsidRPr="00717212" w:rsidRDefault="00717212" w:rsidP="007172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7212">
              <w:rPr>
                <w:rFonts w:ascii="Calibri" w:hAnsi="Calibri" w:cs="Calibri"/>
                <w:sz w:val="22"/>
                <w:szCs w:val="22"/>
              </w:rPr>
              <w:t>Traditional Rhymes</w:t>
            </w:r>
          </w:p>
          <w:p w14:paraId="2825DF5B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381C474A" w14:textId="77777777" w:rsidR="00AE2C27" w:rsidRPr="007605C0" w:rsidRDefault="00AE2C27" w:rsidP="00AE2C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Fiction</w:t>
            </w:r>
          </w:p>
          <w:p w14:paraId="74BF03F7" w14:textId="046E0A13" w:rsidR="00AE2C27" w:rsidRPr="00AE2C27" w:rsidRDefault="00AE2C27" w:rsidP="00AE2C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2C27">
              <w:rPr>
                <w:rFonts w:ascii="Calibri" w:hAnsi="Calibri" w:cs="Calibri"/>
                <w:sz w:val="22"/>
                <w:szCs w:val="22"/>
              </w:rPr>
              <w:t>Stories with familiar setting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AE2C27">
              <w:rPr>
                <w:rFonts w:ascii="Calibri" w:hAnsi="Calibri" w:cs="Calibri"/>
                <w:sz w:val="22"/>
                <w:szCs w:val="22"/>
              </w:rPr>
              <w:t>Robots</w:t>
            </w:r>
          </w:p>
          <w:p w14:paraId="3DFC8511" w14:textId="5F081A55" w:rsidR="00AE2C27" w:rsidRPr="00AE2C27" w:rsidRDefault="00AE2C27" w:rsidP="00AE2C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C4924ED" w14:textId="120C94E1" w:rsidR="00AE2C27" w:rsidRPr="00AE2C27" w:rsidRDefault="00AE2C27" w:rsidP="00AE2C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2C27">
              <w:rPr>
                <w:rFonts w:ascii="Calibri" w:hAnsi="Calibri" w:cs="Calibri"/>
                <w:sz w:val="22"/>
                <w:szCs w:val="22"/>
              </w:rPr>
              <w:t xml:space="preserve">Poems 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b</w:t>
            </w:r>
            <w:r w:rsidRPr="00AE2C27">
              <w:rPr>
                <w:rFonts w:ascii="Calibri" w:hAnsi="Calibri" w:cs="Calibri"/>
                <w:sz w:val="22"/>
                <w:szCs w:val="22"/>
              </w:rPr>
              <w:t>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2C27">
              <w:rPr>
                <w:rFonts w:ascii="Calibri" w:hAnsi="Calibri" w:cs="Calibri"/>
                <w:sz w:val="22"/>
                <w:szCs w:val="22"/>
              </w:rPr>
              <w:t>Heart</w:t>
            </w:r>
          </w:p>
          <w:p w14:paraId="7C3E2296" w14:textId="20097EFA" w:rsidR="00AE2C27" w:rsidRPr="007605C0" w:rsidRDefault="00AE2C27" w:rsidP="00AE2C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2C27">
              <w:rPr>
                <w:rFonts w:ascii="Calibri" w:hAnsi="Calibri" w:cs="Calibri"/>
                <w:sz w:val="22"/>
                <w:szCs w:val="22"/>
              </w:rPr>
              <w:t>Robot Poems</w:t>
            </w:r>
          </w:p>
          <w:p w14:paraId="1D689E5B" w14:textId="77777777" w:rsidR="006A0072" w:rsidRPr="00AE2C27" w:rsidRDefault="006A0072" w:rsidP="00AE2C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C1D418" w14:textId="77777777" w:rsidR="00AE2C27" w:rsidRPr="00AE2C27" w:rsidRDefault="00AE2C27" w:rsidP="00AE2C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2C27">
              <w:rPr>
                <w:rFonts w:ascii="Calibri" w:hAnsi="Calibri" w:cs="Calibri"/>
                <w:sz w:val="22"/>
                <w:szCs w:val="22"/>
              </w:rPr>
              <w:t xml:space="preserve">Recounts </w:t>
            </w:r>
          </w:p>
          <w:p w14:paraId="66A98773" w14:textId="6563CF0D" w:rsidR="00AE2C27" w:rsidRPr="00AE2C27" w:rsidRDefault="00AE2C27" w:rsidP="006A00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2C27">
              <w:rPr>
                <w:rFonts w:ascii="Calibri" w:hAnsi="Calibri" w:cs="Calibri"/>
                <w:sz w:val="22"/>
                <w:szCs w:val="22"/>
              </w:rPr>
              <w:t>A first</w:t>
            </w:r>
            <w:r w:rsidR="006A0072" w:rsidRPr="007605C0">
              <w:rPr>
                <w:rFonts w:ascii="Calibri" w:hAnsi="Calibri" w:cs="Calibri"/>
                <w:sz w:val="22"/>
                <w:szCs w:val="22"/>
              </w:rPr>
              <w:t>-</w:t>
            </w:r>
            <w:r w:rsidRPr="00AE2C27">
              <w:rPr>
                <w:rFonts w:ascii="Calibri" w:hAnsi="Calibri" w:cs="Calibri"/>
                <w:sz w:val="22"/>
                <w:szCs w:val="22"/>
              </w:rPr>
              <w:t>person recount about</w:t>
            </w:r>
            <w:r w:rsidR="006A0072" w:rsidRPr="007605C0">
              <w:rPr>
                <w:rFonts w:ascii="Calibri" w:hAnsi="Calibri" w:cs="Calibri"/>
                <w:sz w:val="22"/>
                <w:szCs w:val="22"/>
              </w:rPr>
              <w:t>…</w:t>
            </w:r>
            <w:r w:rsidRPr="00AE2C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A0072" w:rsidRPr="007605C0">
              <w:rPr>
                <w:rFonts w:ascii="Calibri" w:hAnsi="Calibri" w:cs="Calibri"/>
                <w:sz w:val="22"/>
                <w:szCs w:val="22"/>
              </w:rPr>
              <w:t>(</w:t>
            </w:r>
            <w:r w:rsidRPr="00AE2C27">
              <w:rPr>
                <w:rFonts w:ascii="Calibri" w:hAnsi="Calibri" w:cs="Calibri"/>
                <w:sz w:val="22"/>
                <w:szCs w:val="22"/>
              </w:rPr>
              <w:t>making</w:t>
            </w:r>
            <w:r w:rsidR="006A0072" w:rsidRPr="007605C0">
              <w:rPr>
                <w:rFonts w:ascii="Calibri" w:hAnsi="Calibri" w:cs="Calibri"/>
                <w:sz w:val="22"/>
                <w:szCs w:val="22"/>
              </w:rPr>
              <w:t>?)</w:t>
            </w:r>
            <w:r w:rsidRPr="00AE2C2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FF66C57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719" w14:paraId="27B5EB5D" w14:textId="77777777" w:rsidTr="00C83EFA">
        <w:tc>
          <w:tcPr>
            <w:tcW w:w="1271" w:type="dxa"/>
            <w:vMerge/>
          </w:tcPr>
          <w:p w14:paraId="179BD100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70C0"/>
          </w:tcPr>
          <w:p w14:paraId="4FADA62B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Maths</w:t>
            </w:r>
          </w:p>
        </w:tc>
        <w:tc>
          <w:tcPr>
            <w:tcW w:w="2404" w:type="dxa"/>
            <w:shd w:val="clear" w:color="auto" w:fill="0070C0"/>
          </w:tcPr>
          <w:p w14:paraId="53CCB02A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6E8F0E5A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01267D66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3CA55858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2E3AFAD8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5C3" w14:paraId="4718977F" w14:textId="77777777" w:rsidTr="000A6578">
        <w:tc>
          <w:tcPr>
            <w:tcW w:w="1271" w:type="dxa"/>
            <w:vMerge/>
          </w:tcPr>
          <w:p w14:paraId="09131FC9" w14:textId="77777777" w:rsidR="004265C3" w:rsidRPr="008F626C" w:rsidRDefault="004265C3" w:rsidP="004265C3">
            <w:pPr>
              <w:rPr>
                <w:rFonts w:ascii="Calibri" w:hAnsi="Calibri" w:cs="Calibri"/>
              </w:rPr>
            </w:pPr>
          </w:p>
        </w:tc>
        <w:tc>
          <w:tcPr>
            <w:tcW w:w="4807" w:type="dxa"/>
            <w:gridSpan w:val="2"/>
            <w:shd w:val="clear" w:color="auto" w:fill="auto"/>
          </w:tcPr>
          <w:p w14:paraId="5F9C1C4C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Place Value </w:t>
            </w:r>
          </w:p>
          <w:p w14:paraId="02F680AE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Addition &amp; Subtraction </w:t>
            </w:r>
          </w:p>
          <w:p w14:paraId="45B34A5C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Shape </w:t>
            </w:r>
          </w:p>
          <w:p w14:paraId="35C8C367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14:paraId="0A387947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Place Value </w:t>
            </w:r>
          </w:p>
          <w:p w14:paraId="339158B5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Addition &amp; Subtraction </w:t>
            </w:r>
          </w:p>
          <w:p w14:paraId="6A04EF45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Length &amp; Height </w:t>
            </w:r>
          </w:p>
          <w:p w14:paraId="5A5C09E6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Mass &amp; Volume </w:t>
            </w:r>
          </w:p>
          <w:p w14:paraId="17F4A29C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Money </w:t>
            </w:r>
          </w:p>
          <w:p w14:paraId="1F0EFD49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1D179F5B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Mass, Capacity &amp; Temperature </w:t>
            </w:r>
          </w:p>
          <w:p w14:paraId="142D93C9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14:paraId="2E4924A0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470EDB4D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Fractions </w:t>
            </w:r>
          </w:p>
          <w:p w14:paraId="1FFFF643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Position &amp; Direction </w:t>
            </w:r>
          </w:p>
          <w:p w14:paraId="39972149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Place Value </w:t>
            </w:r>
          </w:p>
          <w:p w14:paraId="75E4C927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Money </w:t>
            </w:r>
          </w:p>
          <w:p w14:paraId="6505E2FD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Time </w:t>
            </w:r>
          </w:p>
          <w:p w14:paraId="2DE1EDA3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Statistics </w:t>
            </w:r>
          </w:p>
          <w:p w14:paraId="7F464D83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719" w14:paraId="67CA93FC" w14:textId="77777777" w:rsidTr="00C83EFA">
        <w:tc>
          <w:tcPr>
            <w:tcW w:w="1271" w:type="dxa"/>
            <w:vMerge/>
          </w:tcPr>
          <w:p w14:paraId="1578B530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C000"/>
          </w:tcPr>
          <w:p w14:paraId="52CBA1F1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404" w:type="dxa"/>
            <w:shd w:val="clear" w:color="auto" w:fill="FFC000"/>
          </w:tcPr>
          <w:p w14:paraId="69107A88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3839A765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16D7AE6D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6B4B522E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439C8C99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719" w14:paraId="7829CC74" w14:textId="77777777" w:rsidTr="00C83EFA">
        <w:tc>
          <w:tcPr>
            <w:tcW w:w="1271" w:type="dxa"/>
            <w:vMerge/>
          </w:tcPr>
          <w:p w14:paraId="619C128C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3B806332" w14:textId="5CC7A12D" w:rsidR="00990719" w:rsidRPr="007605C0" w:rsidRDefault="00EC4E9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Animals including Humans – Basic Structure and Senses</w:t>
            </w:r>
          </w:p>
        </w:tc>
        <w:tc>
          <w:tcPr>
            <w:tcW w:w="2404" w:type="dxa"/>
          </w:tcPr>
          <w:p w14:paraId="476A42F1" w14:textId="3BE86F57" w:rsidR="00990719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Animal Structures</w:t>
            </w:r>
          </w:p>
        </w:tc>
        <w:tc>
          <w:tcPr>
            <w:tcW w:w="2404" w:type="dxa"/>
          </w:tcPr>
          <w:p w14:paraId="5296DFDB" w14:textId="692DC6D2" w:rsidR="00990719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Health – Growing and Staying Healthy</w:t>
            </w:r>
          </w:p>
        </w:tc>
        <w:tc>
          <w:tcPr>
            <w:tcW w:w="2404" w:type="dxa"/>
          </w:tcPr>
          <w:p w14:paraId="0116B944" w14:textId="1DA9FAB9" w:rsidR="00990719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Plants – Common Names &amp; Basic Structure</w:t>
            </w:r>
          </w:p>
        </w:tc>
        <w:tc>
          <w:tcPr>
            <w:tcW w:w="2404" w:type="dxa"/>
          </w:tcPr>
          <w:p w14:paraId="5FCE1DF9" w14:textId="07A7FE9D" w:rsidR="00990719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Plants – Growing Plants</w:t>
            </w:r>
          </w:p>
        </w:tc>
        <w:tc>
          <w:tcPr>
            <w:tcW w:w="2404" w:type="dxa"/>
          </w:tcPr>
          <w:p w14:paraId="0160C31C" w14:textId="68C444AB" w:rsidR="00990719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Animal Survival &amp; Growth</w:t>
            </w:r>
          </w:p>
        </w:tc>
      </w:tr>
      <w:tr w:rsidR="004F510C" w14:paraId="49B47B03" w14:textId="77777777" w:rsidTr="00975D25">
        <w:tc>
          <w:tcPr>
            <w:tcW w:w="1271" w:type="dxa"/>
            <w:vMerge/>
          </w:tcPr>
          <w:p w14:paraId="769582B0" w14:textId="77777777" w:rsidR="004F510C" w:rsidRPr="008F626C" w:rsidRDefault="004F510C" w:rsidP="004F510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BF4E14" w:themeFill="accent2" w:themeFillShade="BF"/>
          </w:tcPr>
          <w:p w14:paraId="60C38BC0" w14:textId="40CC9524" w:rsidR="004F510C" w:rsidRPr="007605C0" w:rsidRDefault="004F510C" w:rsidP="004F51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48D541A8" w14:textId="3950A6F2" w:rsidR="004F510C" w:rsidRPr="007605C0" w:rsidRDefault="004F510C" w:rsidP="004F51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38449C01" w14:textId="27588904" w:rsidR="004F510C" w:rsidRPr="007605C0" w:rsidRDefault="004F510C" w:rsidP="004F5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3B21A143" w14:textId="6522F906" w:rsidR="004F510C" w:rsidRPr="007605C0" w:rsidRDefault="004F510C" w:rsidP="004F5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14346B72" w14:textId="7AFF10AD" w:rsidR="004F510C" w:rsidRPr="007605C0" w:rsidRDefault="004F510C" w:rsidP="004F5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3A0AC1AA" w14:textId="0D7D8F9D" w:rsidR="004F510C" w:rsidRPr="007605C0" w:rsidRDefault="004F510C" w:rsidP="004F51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History</w:t>
            </w:r>
          </w:p>
        </w:tc>
      </w:tr>
      <w:tr w:rsidR="00990719" w14:paraId="2C996EFB" w14:textId="77777777" w:rsidTr="00C83EFA">
        <w:tc>
          <w:tcPr>
            <w:tcW w:w="1271" w:type="dxa"/>
            <w:vMerge/>
          </w:tcPr>
          <w:p w14:paraId="2BDFFD47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70C45733" w14:textId="7C58A24D" w:rsidR="00EA5398" w:rsidRPr="00EA5398" w:rsidRDefault="00EA5398" w:rsidP="00EA53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98">
              <w:rPr>
                <w:rFonts w:ascii="Calibri" w:hAnsi="Calibri" w:cs="Calibri"/>
                <w:b/>
                <w:bCs/>
                <w:sz w:val="22"/>
                <w:szCs w:val="22"/>
              </w:rPr>
              <w:t>Non-European Study</w:t>
            </w:r>
          </w:p>
          <w:p w14:paraId="4F9FC85C" w14:textId="5F441215" w:rsidR="00EA5398" w:rsidRPr="00EA5398" w:rsidRDefault="00EA5398" w:rsidP="00EA53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398">
              <w:rPr>
                <w:rFonts w:ascii="Calibri" w:hAnsi="Calibri" w:cs="Calibri"/>
                <w:sz w:val="22"/>
                <w:szCs w:val="22"/>
              </w:rPr>
              <w:t>Compare and Contrast Port Douglas in Australia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EA5398">
              <w:rPr>
                <w:rFonts w:ascii="Calibri" w:hAnsi="Calibri" w:cs="Calibri"/>
                <w:sz w:val="22"/>
                <w:szCs w:val="22"/>
              </w:rPr>
              <w:t xml:space="preserve">Inc. Continents and Oceans </w:t>
            </w:r>
          </w:p>
          <w:p w14:paraId="3FD64CE9" w14:textId="77777777" w:rsidR="00EA5398" w:rsidRPr="00EA5398" w:rsidRDefault="00EA5398" w:rsidP="00EA53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398">
              <w:rPr>
                <w:rFonts w:ascii="Calibri" w:hAnsi="Calibri" w:cs="Calibri"/>
                <w:sz w:val="22"/>
                <w:szCs w:val="22"/>
              </w:rPr>
              <w:t>of the World</w:t>
            </w:r>
          </w:p>
          <w:p w14:paraId="4B0468CE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82B3F76" w14:textId="77777777" w:rsidR="009433BD" w:rsidRPr="007605C0" w:rsidRDefault="009433BD" w:rsidP="009433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Significant historical </w:t>
            </w:r>
          </w:p>
          <w:p w14:paraId="2E2E7DFD" w14:textId="77777777" w:rsidR="009433BD" w:rsidRPr="007605C0" w:rsidRDefault="009433BD" w:rsidP="009433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events, people and </w:t>
            </w:r>
          </w:p>
          <w:p w14:paraId="48A430F2" w14:textId="77777777" w:rsidR="009433BD" w:rsidRPr="007605C0" w:rsidRDefault="009433BD" w:rsidP="009433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places in their own </w:t>
            </w:r>
          </w:p>
          <w:p w14:paraId="5DF68C2E" w14:textId="77777777" w:rsidR="009433BD" w:rsidRPr="007605C0" w:rsidRDefault="009433BD" w:rsidP="009433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locality</w:t>
            </w:r>
          </w:p>
          <w:p w14:paraId="566C9980" w14:textId="77777777" w:rsidR="009433BD" w:rsidRPr="007605C0" w:rsidRDefault="009433BD" w:rsidP="009433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Our School, Our </w:t>
            </w:r>
          </w:p>
          <w:p w14:paraId="1F49A6B5" w14:textId="77777777" w:rsidR="009433BD" w:rsidRPr="007605C0" w:rsidRDefault="009433BD" w:rsidP="009433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Community </w:t>
            </w:r>
          </w:p>
          <w:p w14:paraId="678D341C" w14:textId="77777777" w:rsidR="009433BD" w:rsidRPr="007605C0" w:rsidRDefault="009433BD" w:rsidP="009433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How has our school </w:t>
            </w:r>
          </w:p>
          <w:p w14:paraId="2F150584" w14:textId="77777777" w:rsidR="009433BD" w:rsidRPr="007605C0" w:rsidRDefault="009433BD" w:rsidP="009433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changed since it opened?</w:t>
            </w:r>
          </w:p>
          <w:p w14:paraId="033582C7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519785A" w14:textId="4C5E6AE8" w:rsidR="006A0005" w:rsidRPr="006A0005" w:rsidRDefault="006A0005" w:rsidP="006A0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0005">
              <w:rPr>
                <w:rFonts w:ascii="Calibri" w:hAnsi="Calibri" w:cs="Calibri"/>
                <w:b/>
                <w:bCs/>
                <w:sz w:val="22"/>
                <w:szCs w:val="22"/>
              </w:rPr>
              <w:t>Local Study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0005">
              <w:rPr>
                <w:rFonts w:ascii="Calibri" w:hAnsi="Calibri" w:cs="Calibri"/>
                <w:sz w:val="22"/>
                <w:szCs w:val="22"/>
              </w:rPr>
              <w:t>-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0005">
              <w:rPr>
                <w:rFonts w:ascii="Calibri" w:hAnsi="Calibri" w:cs="Calibri"/>
                <w:sz w:val="22"/>
                <w:szCs w:val="22"/>
              </w:rPr>
              <w:t>Haskayne</w:t>
            </w:r>
          </w:p>
          <w:p w14:paraId="05B1F340" w14:textId="20C1ED26" w:rsidR="006A0005" w:rsidRPr="006A0005" w:rsidRDefault="006A0005" w:rsidP="006A0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0005">
              <w:rPr>
                <w:rFonts w:ascii="Calibri" w:hAnsi="Calibri" w:cs="Calibri"/>
                <w:sz w:val="22"/>
                <w:szCs w:val="22"/>
              </w:rPr>
              <w:t>Including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0005">
              <w:rPr>
                <w:rFonts w:ascii="Calibri" w:hAnsi="Calibri" w:cs="Calibri"/>
                <w:sz w:val="22"/>
                <w:szCs w:val="22"/>
              </w:rPr>
              <w:t xml:space="preserve">Fieldwork and Physical and Human Geography. 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6A0005">
              <w:rPr>
                <w:rFonts w:ascii="Calibri" w:hAnsi="Calibri" w:cs="Calibri"/>
                <w:sz w:val="22"/>
                <w:szCs w:val="22"/>
              </w:rPr>
              <w:t xml:space="preserve"> How 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c</w:t>
            </w:r>
            <w:r w:rsidRPr="006A0005">
              <w:rPr>
                <w:rFonts w:ascii="Calibri" w:hAnsi="Calibri" w:cs="Calibri"/>
                <w:sz w:val="22"/>
                <w:szCs w:val="22"/>
              </w:rPr>
              <w:t>ould we make our school grounds more sustainable?  Create Maps.</w:t>
            </w:r>
          </w:p>
          <w:p w14:paraId="36E6BAE6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3F9136C" w14:textId="77777777" w:rsidR="00877533" w:rsidRPr="007605C0" w:rsidRDefault="00877533" w:rsidP="008775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lives of significant </w:t>
            </w:r>
          </w:p>
          <w:p w14:paraId="156AEF67" w14:textId="77777777" w:rsidR="00877533" w:rsidRPr="007605C0" w:rsidRDefault="00877533" w:rsidP="008775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individuals in the </w:t>
            </w:r>
          </w:p>
          <w:p w14:paraId="426EFBBD" w14:textId="77777777" w:rsidR="00877533" w:rsidRPr="007605C0" w:rsidRDefault="00877533" w:rsidP="008775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past</w:t>
            </w:r>
          </w:p>
          <w:p w14:paraId="72CCF225" w14:textId="1E141C25" w:rsidR="00877533" w:rsidRPr="007605C0" w:rsidRDefault="00877533" w:rsidP="008775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Christopher Columbus and Neil Armstrong</w:t>
            </w:r>
          </w:p>
          <w:p w14:paraId="2DFBD096" w14:textId="7ADC37F8" w:rsidR="00877533" w:rsidRPr="007605C0" w:rsidRDefault="00877533" w:rsidP="008775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Why do people choose to go on long, dangerous journeys?</w:t>
            </w:r>
          </w:p>
          <w:p w14:paraId="4C9CE2A5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AFBB864" w14:textId="77777777" w:rsidR="006A0005" w:rsidRPr="006A0005" w:rsidRDefault="006A0005" w:rsidP="006A0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0005">
              <w:rPr>
                <w:rFonts w:ascii="Calibri" w:hAnsi="Calibri" w:cs="Calibri"/>
                <w:b/>
                <w:bCs/>
                <w:sz w:val="22"/>
                <w:szCs w:val="22"/>
              </w:rPr>
              <w:t>Local Study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0005">
              <w:rPr>
                <w:rFonts w:ascii="Calibri" w:hAnsi="Calibri" w:cs="Calibri"/>
                <w:sz w:val="22"/>
                <w:szCs w:val="22"/>
              </w:rPr>
              <w:t>-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0005">
              <w:rPr>
                <w:rFonts w:ascii="Calibri" w:hAnsi="Calibri" w:cs="Calibri"/>
                <w:sz w:val="22"/>
                <w:szCs w:val="22"/>
              </w:rPr>
              <w:t>Haskayne</w:t>
            </w:r>
          </w:p>
          <w:p w14:paraId="05DDAA33" w14:textId="77777777" w:rsidR="006A0005" w:rsidRPr="006A0005" w:rsidRDefault="006A0005" w:rsidP="006A0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0005">
              <w:rPr>
                <w:rFonts w:ascii="Calibri" w:hAnsi="Calibri" w:cs="Calibri"/>
                <w:sz w:val="22"/>
                <w:szCs w:val="22"/>
              </w:rPr>
              <w:t>Including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0005">
              <w:rPr>
                <w:rFonts w:ascii="Calibri" w:hAnsi="Calibri" w:cs="Calibri"/>
                <w:sz w:val="22"/>
                <w:szCs w:val="22"/>
              </w:rPr>
              <w:t xml:space="preserve">Fieldwork and Physical and Human Geography. 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6A0005">
              <w:rPr>
                <w:rFonts w:ascii="Calibri" w:hAnsi="Calibri" w:cs="Calibri"/>
                <w:sz w:val="22"/>
                <w:szCs w:val="22"/>
              </w:rPr>
              <w:t xml:space="preserve"> How 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c</w:t>
            </w:r>
            <w:r w:rsidRPr="006A0005">
              <w:rPr>
                <w:rFonts w:ascii="Calibri" w:hAnsi="Calibri" w:cs="Calibri"/>
                <w:sz w:val="22"/>
                <w:szCs w:val="22"/>
              </w:rPr>
              <w:t>ould we make our school grounds more sustainable?  Create Maps.</w:t>
            </w:r>
          </w:p>
          <w:p w14:paraId="39AFC3A9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BD7EEE3" w14:textId="77777777" w:rsidR="00DB5D1B" w:rsidRPr="007605C0" w:rsidRDefault="00DB5D1B" w:rsidP="00DB5D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Changes within living </w:t>
            </w:r>
          </w:p>
          <w:p w14:paraId="55F470C7" w14:textId="77777777" w:rsidR="00DB5D1B" w:rsidRPr="007605C0" w:rsidRDefault="00DB5D1B" w:rsidP="00DB5D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memory</w:t>
            </w:r>
          </w:p>
          <w:p w14:paraId="1D9754F1" w14:textId="77777777" w:rsidR="00DB5D1B" w:rsidRPr="007605C0" w:rsidRDefault="00DB5D1B" w:rsidP="00DB5D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Toys Through Time</w:t>
            </w:r>
          </w:p>
          <w:p w14:paraId="51A26270" w14:textId="77777777" w:rsidR="00DB5D1B" w:rsidRPr="007605C0" w:rsidRDefault="00DB5D1B" w:rsidP="00DB5D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How have toys changed over </w:t>
            </w:r>
          </w:p>
          <w:p w14:paraId="5DA74810" w14:textId="77777777" w:rsidR="00DB5D1B" w:rsidRPr="007605C0" w:rsidRDefault="00DB5D1B" w:rsidP="00DB5D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time?</w:t>
            </w:r>
          </w:p>
          <w:p w14:paraId="26F1FD91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719" w14:paraId="24F7EFAA" w14:textId="77777777" w:rsidTr="00C83EFA">
        <w:tc>
          <w:tcPr>
            <w:tcW w:w="1271" w:type="dxa"/>
            <w:vMerge/>
          </w:tcPr>
          <w:p w14:paraId="15435BB8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B0F0"/>
          </w:tcPr>
          <w:p w14:paraId="54224EBA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433307D7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404" w:type="dxa"/>
            <w:shd w:val="clear" w:color="auto" w:fill="00B0F0"/>
          </w:tcPr>
          <w:p w14:paraId="17C0ADE2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55DB645B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404" w:type="dxa"/>
            <w:shd w:val="clear" w:color="auto" w:fill="00B0F0"/>
          </w:tcPr>
          <w:p w14:paraId="5CA5EC2C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64622A26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</w:tr>
      <w:tr w:rsidR="00990719" w14:paraId="7182D968" w14:textId="77777777" w:rsidTr="00C83EFA">
        <w:tc>
          <w:tcPr>
            <w:tcW w:w="1271" w:type="dxa"/>
            <w:vMerge/>
          </w:tcPr>
          <w:p w14:paraId="56B209E6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5C1B0F15" w14:textId="77777777" w:rsidR="00182DA6" w:rsidRPr="007605C0" w:rsidRDefault="00182DA6" w:rsidP="00182DA6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Explore and Draw</w:t>
            </w:r>
          </w:p>
          <w:p w14:paraId="07329ECA" w14:textId="485D2B49" w:rsidR="00990719" w:rsidRPr="007605C0" w:rsidRDefault="00182DA6" w:rsidP="00182DA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Introducing the idea that artists can be collectors &amp; explorers as they develop drawing and composition skills</w:t>
            </w:r>
          </w:p>
        </w:tc>
        <w:tc>
          <w:tcPr>
            <w:tcW w:w="2404" w:type="dxa"/>
          </w:tcPr>
          <w:p w14:paraId="785D8653" w14:textId="77777777" w:rsidR="007E08CE" w:rsidRPr="007605C0" w:rsidRDefault="007E08CE" w:rsidP="007E08C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Textiles</w:t>
            </w:r>
          </w:p>
          <w:p w14:paraId="36F712BE" w14:textId="77777777" w:rsidR="007E08CE" w:rsidRPr="007605C0" w:rsidRDefault="007E08CE" w:rsidP="007E08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Puppets</w:t>
            </w:r>
          </w:p>
          <w:p w14:paraId="3C0263E1" w14:textId="3F96CEC7" w:rsidR="00990719" w:rsidRPr="007605C0" w:rsidRDefault="007E08CE" w:rsidP="007E08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</w:t>
            </w:r>
            <w:r w:rsidRPr="007605C0">
              <w:rPr>
                <w:rFonts w:ascii="Calibri" w:hAnsi="Calibri" w:cs="Calibri"/>
                <w:i/>
                <w:sz w:val="22"/>
                <w:szCs w:val="22"/>
              </w:rPr>
              <w:t>Annotated) sketch</w:t>
            </w:r>
          </w:p>
        </w:tc>
        <w:tc>
          <w:tcPr>
            <w:tcW w:w="2404" w:type="dxa"/>
          </w:tcPr>
          <w:p w14:paraId="57137F0C" w14:textId="71A20476" w:rsidR="00182DA6" w:rsidRPr="007605C0" w:rsidRDefault="00182DA6" w:rsidP="00182DA6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Exploring the World</w:t>
            </w:r>
          </w:p>
          <w:p w14:paraId="21FDD497" w14:textId="77777777" w:rsidR="00182DA6" w:rsidRPr="007605C0" w:rsidRDefault="00182DA6" w:rsidP="00182DA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Through Mono Print</w:t>
            </w:r>
          </w:p>
          <w:p w14:paraId="73AAA06A" w14:textId="404AC69A" w:rsidR="00182DA6" w:rsidRPr="007605C0" w:rsidRDefault="00182DA6" w:rsidP="00182DA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Using a simple mono print technique to develop drawing</w:t>
            </w:r>
          </w:p>
          <w:p w14:paraId="42BE86EE" w14:textId="57CA8708" w:rsidR="00990719" w:rsidRPr="007605C0" w:rsidRDefault="00182DA6" w:rsidP="00182DA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skills, encourage experimentation and ownership.</w:t>
            </w:r>
          </w:p>
        </w:tc>
        <w:tc>
          <w:tcPr>
            <w:tcW w:w="2404" w:type="dxa"/>
          </w:tcPr>
          <w:p w14:paraId="32A6072F" w14:textId="77777777" w:rsidR="00983FA8" w:rsidRPr="007605C0" w:rsidRDefault="00983FA8" w:rsidP="00983FA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Food</w:t>
            </w:r>
          </w:p>
          <w:p w14:paraId="266E5D55" w14:textId="77777777" w:rsidR="00983FA8" w:rsidRPr="007605C0" w:rsidRDefault="00983FA8" w:rsidP="00983F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Healthy pizza</w:t>
            </w:r>
          </w:p>
          <w:p w14:paraId="05D7FE5F" w14:textId="72FF55C0" w:rsidR="00990719" w:rsidRPr="007605C0" w:rsidRDefault="00983FA8" w:rsidP="00983F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sz w:val="22"/>
                <w:szCs w:val="22"/>
              </w:rPr>
              <w:t>Talk/ discussion</w:t>
            </w:r>
          </w:p>
          <w:p w14:paraId="023BC077" w14:textId="77777777" w:rsidR="00983FA8" w:rsidRPr="007605C0" w:rsidRDefault="00983FA8" w:rsidP="00983F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4F8B77" w14:textId="77777777" w:rsidR="00983FA8" w:rsidRPr="007605C0" w:rsidRDefault="00983FA8" w:rsidP="00983F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4B2A49" w14:textId="77777777" w:rsidR="00983FA8" w:rsidRPr="007605C0" w:rsidRDefault="00983FA8" w:rsidP="00983F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3D6C9AA" w14:textId="77777777" w:rsidR="00182DA6" w:rsidRPr="007605C0" w:rsidRDefault="00182DA6" w:rsidP="00182DA6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Stick Transformation Project</w:t>
            </w:r>
          </w:p>
          <w:p w14:paraId="38A1F37C" w14:textId="65B6C069" w:rsidR="00990719" w:rsidRPr="007605C0" w:rsidRDefault="00182DA6" w:rsidP="00182DA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Explore how you can transform a familiar object into new and fun forms.</w:t>
            </w:r>
          </w:p>
        </w:tc>
        <w:tc>
          <w:tcPr>
            <w:tcW w:w="2404" w:type="dxa"/>
          </w:tcPr>
          <w:p w14:paraId="4B3BA052" w14:textId="77777777" w:rsidR="0036526F" w:rsidRPr="007605C0" w:rsidRDefault="0036526F" w:rsidP="003652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Mechanisms</w:t>
            </w:r>
          </w:p>
          <w:p w14:paraId="49825862" w14:textId="77777777" w:rsidR="0036526F" w:rsidRPr="007605C0" w:rsidRDefault="0036526F" w:rsidP="00365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Wheels and axles</w:t>
            </w:r>
          </w:p>
          <w:p w14:paraId="56746B0C" w14:textId="28858557" w:rsidR="00990719" w:rsidRPr="007605C0" w:rsidRDefault="0036526F" w:rsidP="00365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sz w:val="22"/>
                <w:szCs w:val="22"/>
              </w:rPr>
              <w:t>(Annotated) sketch</w:t>
            </w:r>
          </w:p>
          <w:p w14:paraId="3806A208" w14:textId="77777777" w:rsidR="0036526F" w:rsidRPr="007605C0" w:rsidRDefault="0036526F" w:rsidP="0036526F">
            <w:pPr>
              <w:ind w:firstLine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719" w14:paraId="2CDE4289" w14:textId="77777777" w:rsidTr="00C83EFA">
        <w:tc>
          <w:tcPr>
            <w:tcW w:w="1271" w:type="dxa"/>
            <w:vMerge/>
          </w:tcPr>
          <w:p w14:paraId="43DB5614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1A983" w:themeFill="accent2" w:themeFillTint="99"/>
          </w:tcPr>
          <w:p w14:paraId="50821B4D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404" w:type="dxa"/>
            <w:shd w:val="clear" w:color="auto" w:fill="F1A983" w:themeFill="accent2" w:themeFillTint="99"/>
          </w:tcPr>
          <w:p w14:paraId="2A5E313D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7A93C9F2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12B7527C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1DE42568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547BCFC3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719" w14:paraId="66AE35DD" w14:textId="77777777" w:rsidTr="00C83EFA">
        <w:tc>
          <w:tcPr>
            <w:tcW w:w="1271" w:type="dxa"/>
            <w:vMerge/>
          </w:tcPr>
          <w:p w14:paraId="65AB3B50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750F5915" w14:textId="611A048D" w:rsidR="00990719" w:rsidRPr="007605C0" w:rsidRDefault="007D338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Grouping Data</w:t>
            </w:r>
          </w:p>
        </w:tc>
        <w:tc>
          <w:tcPr>
            <w:tcW w:w="2404" w:type="dxa"/>
          </w:tcPr>
          <w:p w14:paraId="68D95F7B" w14:textId="34E76082" w:rsidR="00990719" w:rsidRPr="007605C0" w:rsidRDefault="007D338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Pictograms</w:t>
            </w:r>
          </w:p>
        </w:tc>
        <w:tc>
          <w:tcPr>
            <w:tcW w:w="2404" w:type="dxa"/>
          </w:tcPr>
          <w:p w14:paraId="7630DE67" w14:textId="73ECC3BA" w:rsidR="00990719" w:rsidRPr="007605C0" w:rsidRDefault="001013D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Digital Writing</w:t>
            </w:r>
          </w:p>
        </w:tc>
        <w:tc>
          <w:tcPr>
            <w:tcW w:w="2404" w:type="dxa"/>
          </w:tcPr>
          <w:p w14:paraId="4BD104C3" w14:textId="22B458F8" w:rsidR="00990719" w:rsidRPr="007605C0" w:rsidRDefault="001013D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Making Music</w:t>
            </w:r>
          </w:p>
        </w:tc>
        <w:tc>
          <w:tcPr>
            <w:tcW w:w="2404" w:type="dxa"/>
          </w:tcPr>
          <w:p w14:paraId="2CB083AF" w14:textId="5C03F007" w:rsidR="00990719" w:rsidRPr="007605C0" w:rsidRDefault="001013D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Programming Animations</w:t>
            </w:r>
          </w:p>
        </w:tc>
        <w:tc>
          <w:tcPr>
            <w:tcW w:w="2404" w:type="dxa"/>
          </w:tcPr>
          <w:p w14:paraId="0AB8980F" w14:textId="1E12D181" w:rsidR="00990719" w:rsidRPr="007605C0" w:rsidRDefault="001013D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Programming Quizzes</w:t>
            </w:r>
          </w:p>
        </w:tc>
      </w:tr>
      <w:tr w:rsidR="00990719" w14:paraId="7A2EA9D3" w14:textId="77777777" w:rsidTr="00C83EFA">
        <w:tc>
          <w:tcPr>
            <w:tcW w:w="1271" w:type="dxa"/>
            <w:vMerge/>
          </w:tcPr>
          <w:p w14:paraId="445544E3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D86DCB" w:themeFill="accent5" w:themeFillTint="99"/>
          </w:tcPr>
          <w:p w14:paraId="16409DFF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404" w:type="dxa"/>
            <w:shd w:val="clear" w:color="auto" w:fill="D86DCB" w:themeFill="accent5" w:themeFillTint="99"/>
          </w:tcPr>
          <w:p w14:paraId="47F9F7D5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5BA5890F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7887E6C1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10AC5FF2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3FE974B2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719" w14:paraId="76C33EBA" w14:textId="77777777" w:rsidTr="00C83EFA">
        <w:tc>
          <w:tcPr>
            <w:tcW w:w="1271" w:type="dxa"/>
            <w:vMerge/>
          </w:tcPr>
          <w:p w14:paraId="6B3609B2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131EF039" w14:textId="377EB721" w:rsidR="00990719" w:rsidRPr="007605C0" w:rsidRDefault="001729E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Sound Patterns 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(Fairy Tales) Y1</w:t>
            </w:r>
          </w:p>
        </w:tc>
        <w:tc>
          <w:tcPr>
            <w:tcW w:w="2404" w:type="dxa"/>
          </w:tcPr>
          <w:p w14:paraId="24F2663E" w14:textId="06259D52" w:rsidR="00990719" w:rsidRPr="007605C0" w:rsidRDefault="00D508B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Call &amp; Response (Animals) </w:t>
            </w:r>
            <w:r w:rsidR="009F22FC" w:rsidRPr="007605C0">
              <w:rPr>
                <w:rFonts w:ascii="Calibri" w:hAnsi="Calibri" w:cs="Calibri"/>
                <w:sz w:val="22"/>
                <w:szCs w:val="22"/>
              </w:rPr>
              <w:t>Y2</w:t>
            </w:r>
          </w:p>
        </w:tc>
        <w:tc>
          <w:tcPr>
            <w:tcW w:w="2404" w:type="dxa"/>
          </w:tcPr>
          <w:p w14:paraId="02492075" w14:textId="4ED414D2" w:rsidR="00990719" w:rsidRPr="007605C0" w:rsidRDefault="007D193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Keeping the Pulse</w:t>
            </w:r>
            <w:r w:rsidR="008415E3"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415E3" w:rsidRPr="007605C0">
              <w:rPr>
                <w:rFonts w:ascii="Calibri" w:hAnsi="Calibri" w:cs="Calibri"/>
                <w:sz w:val="22"/>
                <w:szCs w:val="22"/>
              </w:rPr>
              <w:br/>
              <w:t>(My favourite things) Y1</w:t>
            </w:r>
          </w:p>
        </w:tc>
        <w:tc>
          <w:tcPr>
            <w:tcW w:w="2404" w:type="dxa"/>
          </w:tcPr>
          <w:p w14:paraId="4A6EEA5E" w14:textId="12D81024" w:rsidR="00990719" w:rsidRPr="007605C0" w:rsidRDefault="009F22F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Contrasting Dynamics </w:t>
            </w:r>
            <w:r w:rsidR="009D4305" w:rsidRPr="007605C0">
              <w:rPr>
                <w:rFonts w:ascii="Calibri" w:hAnsi="Calibri" w:cs="Calibri"/>
                <w:sz w:val="22"/>
                <w:szCs w:val="22"/>
              </w:rPr>
              <w:t>(Space) Y2</w:t>
            </w:r>
          </w:p>
        </w:tc>
        <w:tc>
          <w:tcPr>
            <w:tcW w:w="2404" w:type="dxa"/>
          </w:tcPr>
          <w:p w14:paraId="15D7CAE5" w14:textId="77777777" w:rsidR="00990719" w:rsidRPr="007605C0" w:rsidRDefault="00A40D10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Pitch</w:t>
            </w:r>
          </w:p>
          <w:p w14:paraId="1C21E508" w14:textId="48A33B0E" w:rsidR="00B109A9" w:rsidRPr="007605C0" w:rsidRDefault="00B109A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(Superheroes</w:t>
            </w:r>
            <w:r w:rsidR="00E1712F" w:rsidRPr="007605C0">
              <w:rPr>
                <w:rFonts w:ascii="Calibri" w:hAnsi="Calibri" w:cs="Calibri"/>
                <w:sz w:val="22"/>
                <w:szCs w:val="22"/>
              </w:rPr>
              <w:t>) Y2</w:t>
            </w:r>
          </w:p>
        </w:tc>
        <w:tc>
          <w:tcPr>
            <w:tcW w:w="2404" w:type="dxa"/>
          </w:tcPr>
          <w:p w14:paraId="5B5C15F5" w14:textId="4246026E" w:rsidR="00990719" w:rsidRPr="007605C0" w:rsidRDefault="00E1712F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</w:t>
            </w:r>
            <w:r w:rsidR="009F598A" w:rsidRPr="007605C0">
              <w:rPr>
                <w:rFonts w:ascii="Calibri" w:hAnsi="Calibri" w:cs="Calibri"/>
                <w:sz w:val="22"/>
                <w:szCs w:val="22"/>
              </w:rPr>
              <w:t>nstruments</w:t>
            </w:r>
            <w:r w:rsidR="009F598A" w:rsidRPr="007605C0">
              <w:rPr>
                <w:rFonts w:ascii="Calibri" w:hAnsi="Calibri" w:cs="Calibri"/>
                <w:sz w:val="22"/>
                <w:szCs w:val="22"/>
              </w:rPr>
              <w:br/>
              <w:t>(Musical storytelling) Y2</w:t>
            </w:r>
          </w:p>
        </w:tc>
      </w:tr>
      <w:tr w:rsidR="00990719" w14:paraId="218742CE" w14:textId="77777777" w:rsidTr="00C83EFA">
        <w:tc>
          <w:tcPr>
            <w:tcW w:w="1271" w:type="dxa"/>
            <w:vMerge/>
          </w:tcPr>
          <w:p w14:paraId="3B4A66E6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B769F" w:themeFill="accent4" w:themeFillShade="BF"/>
          </w:tcPr>
          <w:p w14:paraId="305A4CD0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PE</w:t>
            </w:r>
          </w:p>
        </w:tc>
        <w:tc>
          <w:tcPr>
            <w:tcW w:w="2404" w:type="dxa"/>
            <w:shd w:val="clear" w:color="auto" w:fill="0B769F" w:themeFill="accent4" w:themeFillShade="BF"/>
          </w:tcPr>
          <w:p w14:paraId="13419770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565B6F4A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0CC94E4A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21CD2FA5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57A9A0B6" w14:textId="77777777" w:rsidR="00990719" w:rsidRPr="007605C0" w:rsidRDefault="0099071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719" w14:paraId="2707D1D3" w14:textId="77777777" w:rsidTr="00C83EFA">
        <w:tc>
          <w:tcPr>
            <w:tcW w:w="1271" w:type="dxa"/>
            <w:vMerge/>
          </w:tcPr>
          <w:p w14:paraId="5D1AA6C3" w14:textId="77777777" w:rsidR="00990719" w:rsidRPr="008F626C" w:rsidRDefault="00990719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7D614F4D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FMS Baseline</w:t>
            </w:r>
          </w:p>
          <w:p w14:paraId="4F596E82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7C5D15" w14:textId="4E355951" w:rsidR="00990719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Playground Games</w:t>
            </w:r>
          </w:p>
        </w:tc>
        <w:tc>
          <w:tcPr>
            <w:tcW w:w="2404" w:type="dxa"/>
          </w:tcPr>
          <w:p w14:paraId="1A4C99BF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FMS underarm throwing</w:t>
            </w:r>
          </w:p>
          <w:p w14:paraId="76A68D3F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0BCB17" w14:textId="7762AF32" w:rsidR="00990719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Dance - Animals</w:t>
            </w:r>
          </w:p>
        </w:tc>
        <w:tc>
          <w:tcPr>
            <w:tcW w:w="2404" w:type="dxa"/>
          </w:tcPr>
          <w:p w14:paraId="05CE267E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FMS Overarm throwing</w:t>
            </w:r>
          </w:p>
          <w:p w14:paraId="408340D4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7B10BD" w14:textId="685E01DC" w:rsidR="00990719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Dance - Explorers</w:t>
            </w:r>
          </w:p>
        </w:tc>
        <w:tc>
          <w:tcPr>
            <w:tcW w:w="2404" w:type="dxa"/>
          </w:tcPr>
          <w:p w14:paraId="67CD3B10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FMS Bounce</w:t>
            </w:r>
          </w:p>
          <w:p w14:paraId="3FA76CB7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3E0545" w14:textId="4B4D22DD" w:rsidR="00990719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  <w:tc>
          <w:tcPr>
            <w:tcW w:w="2404" w:type="dxa"/>
          </w:tcPr>
          <w:p w14:paraId="585DD9B4" w14:textId="742B2C72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FMS Kicking</w:t>
            </w:r>
          </w:p>
          <w:p w14:paraId="5643E420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5CDD0B" w14:textId="15EC6BF4" w:rsidR="00990719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Games – Net &amp; wall</w:t>
            </w:r>
          </w:p>
        </w:tc>
        <w:tc>
          <w:tcPr>
            <w:tcW w:w="2404" w:type="dxa"/>
          </w:tcPr>
          <w:p w14:paraId="6C0A800E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Athletics</w:t>
            </w:r>
          </w:p>
          <w:p w14:paraId="3FA9F8D8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98B295" w14:textId="50B08E54" w:rsidR="00990719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FMS – END of KS assessement</w:t>
            </w:r>
          </w:p>
        </w:tc>
      </w:tr>
      <w:tr w:rsidR="00C83EFA" w14:paraId="36B0563F" w14:textId="77777777" w:rsidTr="00C83EFA">
        <w:tc>
          <w:tcPr>
            <w:tcW w:w="1271" w:type="dxa"/>
            <w:vMerge/>
          </w:tcPr>
          <w:p w14:paraId="7209615E" w14:textId="77777777" w:rsidR="00C83EFA" w:rsidRPr="008F626C" w:rsidRDefault="00C83EF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77206D" w:themeFill="accent5" w:themeFillShade="BF"/>
          </w:tcPr>
          <w:p w14:paraId="6CE94B8E" w14:textId="5731ED78" w:rsidR="00C83EFA" w:rsidRPr="007605C0" w:rsidRDefault="00C83EF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RE</w:t>
            </w:r>
          </w:p>
        </w:tc>
        <w:tc>
          <w:tcPr>
            <w:tcW w:w="2404" w:type="dxa"/>
            <w:shd w:val="clear" w:color="auto" w:fill="77206D" w:themeFill="accent5" w:themeFillShade="BF"/>
          </w:tcPr>
          <w:p w14:paraId="4D0482E4" w14:textId="77777777" w:rsidR="00C83EF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411E4BDB" w14:textId="77777777" w:rsidR="00C83EF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4250E108" w14:textId="77777777" w:rsidR="00C83EF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33D5CCE5" w14:textId="77777777" w:rsidR="00C83EF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2C2230A1" w14:textId="77777777" w:rsidR="00C83EF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EFA" w14:paraId="4EA7F16F" w14:textId="77777777" w:rsidTr="00C83EFA">
        <w:tc>
          <w:tcPr>
            <w:tcW w:w="1271" w:type="dxa"/>
            <w:vMerge/>
          </w:tcPr>
          <w:p w14:paraId="25E98CD9" w14:textId="77777777" w:rsidR="00C83EFA" w:rsidRPr="008F626C" w:rsidRDefault="00C83EF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0BCD3222" w14:textId="7026DFDB" w:rsidR="00C83EFA" w:rsidRPr="007605C0" w:rsidRDefault="004555D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EY I Am Special</w:t>
            </w:r>
          </w:p>
        </w:tc>
        <w:tc>
          <w:tcPr>
            <w:tcW w:w="2404" w:type="dxa"/>
          </w:tcPr>
          <w:p w14:paraId="5A08F8E6" w14:textId="5080CB5F" w:rsidR="00C83EFA" w:rsidRPr="007605C0" w:rsidRDefault="004555D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1.8 Joseph</w:t>
            </w:r>
          </w:p>
        </w:tc>
        <w:tc>
          <w:tcPr>
            <w:tcW w:w="2404" w:type="dxa"/>
          </w:tcPr>
          <w:p w14:paraId="25417263" w14:textId="160A295F" w:rsidR="00C83EFA" w:rsidRPr="007605C0" w:rsidRDefault="0082297F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2.5 Why </w:t>
            </w:r>
            <w:r w:rsidR="00C258BC" w:rsidRPr="007605C0">
              <w:rPr>
                <w:rFonts w:ascii="Calibri" w:hAnsi="Calibri" w:cs="Calibri"/>
                <w:sz w:val="22"/>
                <w:szCs w:val="22"/>
              </w:rPr>
              <w:t>is the church a special place for Christmas?</w:t>
            </w:r>
          </w:p>
        </w:tc>
        <w:tc>
          <w:tcPr>
            <w:tcW w:w="2404" w:type="dxa"/>
          </w:tcPr>
          <w:p w14:paraId="5ACE09D8" w14:textId="326F4963" w:rsidR="00C83EFA" w:rsidRPr="007605C0" w:rsidRDefault="00C258B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EY Easter</w:t>
            </w:r>
          </w:p>
        </w:tc>
        <w:tc>
          <w:tcPr>
            <w:tcW w:w="2404" w:type="dxa"/>
          </w:tcPr>
          <w:p w14:paraId="2D5C810E" w14:textId="40F427F2" w:rsidR="00C83EFA" w:rsidRPr="007605C0" w:rsidRDefault="009F551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2.3 Jesus a friend to everyone</w:t>
            </w:r>
          </w:p>
        </w:tc>
        <w:tc>
          <w:tcPr>
            <w:tcW w:w="2404" w:type="dxa"/>
          </w:tcPr>
          <w:p w14:paraId="50CFCAE7" w14:textId="5396A00B" w:rsidR="00C83EFA" w:rsidRPr="007605C0" w:rsidRDefault="009F551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EY Prayer</w:t>
            </w:r>
          </w:p>
        </w:tc>
      </w:tr>
      <w:tr w:rsidR="00C83EFA" w14:paraId="4A740F8C" w14:textId="77777777" w:rsidTr="00C83EFA">
        <w:tc>
          <w:tcPr>
            <w:tcW w:w="1271" w:type="dxa"/>
            <w:vMerge/>
          </w:tcPr>
          <w:p w14:paraId="1BE61049" w14:textId="77777777" w:rsidR="00C83EFA" w:rsidRPr="008F626C" w:rsidRDefault="00C83EF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4C94D8" w:themeFill="text2" w:themeFillTint="80"/>
          </w:tcPr>
          <w:p w14:paraId="640B75A4" w14:textId="2EF8400A" w:rsidR="00C83EF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PSHE</w:t>
            </w:r>
          </w:p>
        </w:tc>
        <w:tc>
          <w:tcPr>
            <w:tcW w:w="2404" w:type="dxa"/>
            <w:shd w:val="clear" w:color="auto" w:fill="4C94D8" w:themeFill="text2" w:themeFillTint="80"/>
          </w:tcPr>
          <w:p w14:paraId="26AD0C77" w14:textId="77777777" w:rsidR="00C83EF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57C3FCAF" w14:textId="77777777" w:rsidR="00C83EF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14C19C0B" w14:textId="77777777" w:rsidR="00C83EF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628C1CFF" w14:textId="77777777" w:rsidR="00C83EF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34415C06" w14:textId="77777777" w:rsidR="00C83EF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EFA" w14:paraId="05169066" w14:textId="77777777" w:rsidTr="00C83EFA">
        <w:tc>
          <w:tcPr>
            <w:tcW w:w="1271" w:type="dxa"/>
            <w:vMerge/>
          </w:tcPr>
          <w:p w14:paraId="61853EA1" w14:textId="77777777" w:rsidR="00C83EFA" w:rsidRPr="008F626C" w:rsidRDefault="00C83EF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4FC09F59" w14:textId="3C2B8775" w:rsidR="00C83EFA" w:rsidRPr="007605C0" w:rsidRDefault="001C270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Being Responsible</w:t>
            </w:r>
            <w:r w:rsidR="00BB5CFA" w:rsidRPr="007605C0">
              <w:rPr>
                <w:rFonts w:ascii="Calibri" w:hAnsi="Calibri" w:cs="Calibri"/>
                <w:sz w:val="22"/>
                <w:szCs w:val="22"/>
              </w:rPr>
              <w:br/>
              <w:t>Helping someone in need</w:t>
            </w:r>
            <w:r w:rsidR="00990531"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="00990531" w:rsidRPr="007605C0">
              <w:rPr>
                <w:rFonts w:ascii="Calibri" w:hAnsi="Calibri" w:cs="Calibri"/>
                <w:sz w:val="22"/>
                <w:szCs w:val="22"/>
              </w:rPr>
              <w:br/>
              <w:t>Hazard Watch</w:t>
            </w:r>
          </w:p>
        </w:tc>
        <w:tc>
          <w:tcPr>
            <w:tcW w:w="2404" w:type="dxa"/>
          </w:tcPr>
          <w:p w14:paraId="2BADF2A6" w14:textId="5A951258" w:rsidR="00C83EFA" w:rsidRPr="007605C0" w:rsidRDefault="00BB5C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Feelings and Emotions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Worry &amp; Anger</w:t>
            </w:r>
          </w:p>
        </w:tc>
        <w:tc>
          <w:tcPr>
            <w:tcW w:w="2404" w:type="dxa"/>
          </w:tcPr>
          <w:p w14:paraId="4B429190" w14:textId="402F5022" w:rsidR="00C83EFA" w:rsidRPr="007605C0" w:rsidRDefault="008A284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Living in our World</w:t>
            </w:r>
          </w:p>
        </w:tc>
        <w:tc>
          <w:tcPr>
            <w:tcW w:w="2404" w:type="dxa"/>
          </w:tcPr>
          <w:p w14:paraId="53D7112F" w14:textId="080DFFD4" w:rsidR="00C83EFA" w:rsidRPr="007605C0" w:rsidRDefault="008A284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Economic wellbeing, money, sense, aspirations and jobs</w:t>
            </w:r>
          </w:p>
        </w:tc>
        <w:tc>
          <w:tcPr>
            <w:tcW w:w="2404" w:type="dxa"/>
          </w:tcPr>
          <w:p w14:paraId="7CBB2A09" w14:textId="565B2815" w:rsidR="00C83EFA" w:rsidRPr="007605C0" w:rsidRDefault="00456E72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Being responsible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Helping someone in need – Community based projects</w:t>
            </w:r>
          </w:p>
        </w:tc>
        <w:tc>
          <w:tcPr>
            <w:tcW w:w="2404" w:type="dxa"/>
          </w:tcPr>
          <w:p w14:paraId="6730CEEA" w14:textId="77777777" w:rsidR="0059041B" w:rsidRPr="007605C0" w:rsidRDefault="00990531" w:rsidP="005904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NSPCC Pants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="0059041B" w:rsidRPr="007605C0">
              <w:rPr>
                <w:rFonts w:ascii="Calibri" w:hAnsi="Calibri" w:cs="Calibri"/>
                <w:sz w:val="22"/>
                <w:szCs w:val="22"/>
              </w:rPr>
              <w:t xml:space="preserve">Water safety - canal safety </w:t>
            </w:r>
          </w:p>
          <w:p w14:paraId="3348A60A" w14:textId="567EE051" w:rsidR="00C83EFA" w:rsidRPr="007605C0" w:rsidRDefault="0059041B" w:rsidP="005904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Royal Life Saving Society</w:t>
            </w:r>
          </w:p>
        </w:tc>
      </w:tr>
    </w:tbl>
    <w:p w14:paraId="2DF5FB10" w14:textId="53D94F0B" w:rsidR="00364D1A" w:rsidRDefault="00364D1A"/>
    <w:p w14:paraId="52BA2F3D" w14:textId="77777777" w:rsidR="00364D1A" w:rsidRDefault="00364D1A">
      <w:r>
        <w:br w:type="page"/>
      </w:r>
    </w:p>
    <w:p w14:paraId="796286C6" w14:textId="7A10872F" w:rsidR="00990719" w:rsidRPr="004265C3" w:rsidRDefault="004156B1">
      <w:pPr>
        <w:rPr>
          <w:rFonts w:ascii="Calibri" w:hAnsi="Calibri" w:cs="Calibri"/>
          <w:b/>
          <w:bCs/>
        </w:rPr>
      </w:pPr>
      <w:r w:rsidRPr="004265C3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268C278" wp14:editId="7CB4E201">
            <wp:simplePos x="0" y="0"/>
            <wp:positionH relativeFrom="column">
              <wp:posOffset>9589477</wp:posOffset>
            </wp:positionH>
            <wp:positionV relativeFrom="paragraph">
              <wp:posOffset>-281353</wp:posOffset>
            </wp:positionV>
            <wp:extent cx="612775" cy="572770"/>
            <wp:effectExtent l="0" t="0" r="0" b="0"/>
            <wp:wrapNone/>
            <wp:docPr id="1817540758" name="Picture 1" descr="A red and white logo with a cros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7997" name="Picture 1" descr="A red and white logo with a cross and a shiel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EFA" w:rsidRPr="004265C3">
        <w:rPr>
          <w:rFonts w:ascii="Calibri" w:hAnsi="Calibri" w:cs="Calibri"/>
          <w:b/>
          <w:bCs/>
        </w:rPr>
        <w:t>Downholland Haskayne CE Primary School – Curriculum Long-term Overview – Oak (KS2)</w:t>
      </w:r>
      <w:r w:rsidRPr="004156B1">
        <w:rPr>
          <w:rFonts w:ascii="Calibri" w:hAnsi="Calibri" w:cs="Calibr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03"/>
        <w:gridCol w:w="2404"/>
        <w:gridCol w:w="2404"/>
        <w:gridCol w:w="2404"/>
        <w:gridCol w:w="2404"/>
        <w:gridCol w:w="2404"/>
      </w:tblGrid>
      <w:tr w:rsidR="00364D1A" w14:paraId="687B9868" w14:textId="77777777" w:rsidTr="003B076C">
        <w:tc>
          <w:tcPr>
            <w:tcW w:w="1271" w:type="dxa"/>
            <w:vMerge w:val="restart"/>
          </w:tcPr>
          <w:p w14:paraId="2EC7AED7" w14:textId="70E4128D" w:rsidR="00364D1A" w:rsidRPr="008F626C" w:rsidRDefault="00364D1A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Cycle A</w:t>
            </w:r>
          </w:p>
          <w:p w14:paraId="3D8B3E0E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2024-2025</w:t>
            </w:r>
          </w:p>
        </w:tc>
        <w:tc>
          <w:tcPr>
            <w:tcW w:w="2403" w:type="dxa"/>
          </w:tcPr>
          <w:p w14:paraId="21D871A9" w14:textId="4A916CA0" w:rsidR="00364D1A" w:rsidRPr="008F626C" w:rsidRDefault="00364D1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2404" w:type="dxa"/>
          </w:tcPr>
          <w:p w14:paraId="078D1A51" w14:textId="72317105" w:rsidR="00364D1A" w:rsidRPr="008F626C" w:rsidRDefault="00364D1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2</w:t>
            </w:r>
          </w:p>
        </w:tc>
        <w:tc>
          <w:tcPr>
            <w:tcW w:w="2404" w:type="dxa"/>
          </w:tcPr>
          <w:p w14:paraId="4B375890" w14:textId="075D603F" w:rsidR="00364D1A" w:rsidRPr="008F626C" w:rsidRDefault="00364D1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2404" w:type="dxa"/>
          </w:tcPr>
          <w:p w14:paraId="254D5C90" w14:textId="0F17A40A" w:rsidR="00364D1A" w:rsidRPr="008F626C" w:rsidRDefault="00364D1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2404" w:type="dxa"/>
          </w:tcPr>
          <w:p w14:paraId="23E4C865" w14:textId="77777777" w:rsidR="00364D1A" w:rsidRPr="008F626C" w:rsidRDefault="00364D1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1</w:t>
            </w:r>
          </w:p>
        </w:tc>
        <w:tc>
          <w:tcPr>
            <w:tcW w:w="2404" w:type="dxa"/>
          </w:tcPr>
          <w:p w14:paraId="1AE89A7E" w14:textId="4B8E2B3F" w:rsidR="00364D1A" w:rsidRPr="008F626C" w:rsidRDefault="00364D1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2</w:t>
            </w:r>
          </w:p>
        </w:tc>
      </w:tr>
      <w:tr w:rsidR="00364D1A" w14:paraId="6E326360" w14:textId="77777777" w:rsidTr="003B076C">
        <w:tc>
          <w:tcPr>
            <w:tcW w:w="1271" w:type="dxa"/>
            <w:vMerge/>
          </w:tcPr>
          <w:p w14:paraId="6892B64E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5F68B716" w14:textId="77777777" w:rsidR="00364D1A" w:rsidRPr="008F626C" w:rsidRDefault="00364D1A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4F449E48" w14:textId="77777777" w:rsidR="00364D1A" w:rsidRPr="008F626C" w:rsidRDefault="00364D1A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16792173" w14:textId="77777777" w:rsidR="00364D1A" w:rsidRPr="008F626C" w:rsidRDefault="00364D1A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400504D4" w14:textId="77777777" w:rsidR="00364D1A" w:rsidRPr="008F626C" w:rsidRDefault="00364D1A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1B9720DE" w14:textId="2DE5961C" w:rsidR="00364D1A" w:rsidRPr="008F626C" w:rsidRDefault="00364D1A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0FD4B50D" w14:textId="77777777" w:rsidR="00364D1A" w:rsidRPr="008F626C" w:rsidRDefault="00364D1A" w:rsidP="003B076C">
            <w:pPr>
              <w:jc w:val="center"/>
              <w:rPr>
                <w:rFonts w:ascii="Calibri" w:hAnsi="Calibri" w:cs="Calibri"/>
              </w:rPr>
            </w:pPr>
          </w:p>
        </w:tc>
      </w:tr>
      <w:tr w:rsidR="00364D1A" w14:paraId="711EABF6" w14:textId="77777777" w:rsidTr="003B076C">
        <w:tc>
          <w:tcPr>
            <w:tcW w:w="1271" w:type="dxa"/>
            <w:vMerge w:val="restart"/>
          </w:tcPr>
          <w:p w14:paraId="1E1B47CC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Subjects</w:t>
            </w:r>
          </w:p>
        </w:tc>
        <w:tc>
          <w:tcPr>
            <w:tcW w:w="2403" w:type="dxa"/>
            <w:shd w:val="clear" w:color="auto" w:fill="FFFF00"/>
          </w:tcPr>
          <w:p w14:paraId="179E2292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2404" w:type="dxa"/>
            <w:shd w:val="clear" w:color="auto" w:fill="FFFF00"/>
          </w:tcPr>
          <w:p w14:paraId="28A0FD21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431B9668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1465EF32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25961BB8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0AB2316C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D1A" w14:paraId="61FBA2BB" w14:textId="77777777" w:rsidTr="003B076C">
        <w:tc>
          <w:tcPr>
            <w:tcW w:w="1271" w:type="dxa"/>
            <w:vMerge/>
          </w:tcPr>
          <w:p w14:paraId="40B7F141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</w:tcPr>
          <w:p w14:paraId="12FED852" w14:textId="77777777" w:rsidR="000105AA" w:rsidRPr="007605C0" w:rsidRDefault="000105AA" w:rsidP="000105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The Firework Maker’s Daughter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5BD7EDB" w14:textId="77777777" w:rsidR="000105AA" w:rsidRPr="007605C0" w:rsidRDefault="000105AA" w:rsidP="000105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  <w:lang w:val="en-US"/>
              </w:rPr>
              <w:t>Stories with Fantasy Settings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B872D2" w14:textId="77777777" w:rsidR="000105AA" w:rsidRPr="007605C0" w:rsidRDefault="000105AA" w:rsidP="000105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C19C544" w14:textId="77777777" w:rsidR="000105AA" w:rsidRPr="007605C0" w:rsidRDefault="000105AA" w:rsidP="000105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Newspaper Reports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B1BFE3" w14:textId="77777777" w:rsidR="000105AA" w:rsidRPr="007605C0" w:rsidRDefault="000105AA" w:rsidP="000105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  <w:lang w:val="en-US"/>
              </w:rPr>
              <w:t>Volcanic Eruption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AF323D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08C74C40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Romans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C4E35A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Play Scripts </w:t>
            </w:r>
          </w:p>
          <w:p w14:paraId="7C52E50F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2A69D6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Romans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2AF41B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Non-Chronological Reports </w:t>
            </w:r>
          </w:p>
          <w:p w14:paraId="53E3A6F2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886469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States of Matter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80E976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Poetry/Rap </w:t>
            </w:r>
          </w:p>
          <w:p w14:paraId="3B273004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090355F1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 Art of Food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04A822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Persuasive Adverts </w:t>
            </w:r>
          </w:p>
          <w:p w14:paraId="2DB3194A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ADDE5CD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Stories with Issues and Dilemmas </w:t>
            </w:r>
          </w:p>
          <w:p w14:paraId="3DC5D2F9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93B6AB4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Food, Glorious Food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7969D6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Classic Poetry </w:t>
            </w:r>
          </w:p>
          <w:p w14:paraId="6969EBFB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319E8AC5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 Iron Man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3E6BAE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Novel as A Theme </w:t>
            </w:r>
          </w:p>
          <w:p w14:paraId="37B5A9F5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F45FB3D" w14:textId="77777777" w:rsidR="00FE2A48" w:rsidRPr="007605C0" w:rsidRDefault="00FE2A48" w:rsidP="00FE2A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Recount: Diaries </w:t>
            </w:r>
          </w:p>
          <w:p w14:paraId="1F8EF6EB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18180CBA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Water, Water, Everywhere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ACEA66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Stories with a theme: The Mousehole Cat </w:t>
            </w:r>
          </w:p>
          <w:p w14:paraId="1DA9390D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FFE7412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Poems with a Structure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B7DA43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Kenning or Haiku</w:t>
            </w:r>
          </w:p>
          <w:p w14:paraId="4AA35D14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66056B3C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Macavity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EFDD4C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Classic Narrative Poetry </w:t>
            </w:r>
          </w:p>
          <w:p w14:paraId="25099A28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C6BB995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 Great Plague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BB8D27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Fairy Tales </w:t>
            </w:r>
          </w:p>
          <w:p w14:paraId="7522ED1A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EEF9C7" w14:textId="77777777" w:rsidR="00416ADD" w:rsidRPr="007605C0" w:rsidRDefault="00416ADD" w:rsidP="00416A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Recount - Newspapers </w:t>
            </w:r>
          </w:p>
          <w:p w14:paraId="78369B95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D1A" w14:paraId="7AD1B36B" w14:textId="77777777" w:rsidTr="003B076C">
        <w:tc>
          <w:tcPr>
            <w:tcW w:w="1271" w:type="dxa"/>
            <w:vMerge/>
          </w:tcPr>
          <w:p w14:paraId="0D9EC6AA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70C0"/>
          </w:tcPr>
          <w:p w14:paraId="1F381C5C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Maths</w:t>
            </w:r>
          </w:p>
        </w:tc>
        <w:tc>
          <w:tcPr>
            <w:tcW w:w="2404" w:type="dxa"/>
            <w:shd w:val="clear" w:color="auto" w:fill="0070C0"/>
          </w:tcPr>
          <w:p w14:paraId="46A4BC87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38E16F58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3B7956D0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39044D38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75132725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17E1" w14:paraId="7BE3E0E9" w14:textId="77777777" w:rsidTr="005A158B">
        <w:tc>
          <w:tcPr>
            <w:tcW w:w="1271" w:type="dxa"/>
            <w:vMerge/>
          </w:tcPr>
          <w:p w14:paraId="59DD0F2C" w14:textId="77777777" w:rsidR="00B417E1" w:rsidRPr="008F626C" w:rsidRDefault="00B417E1" w:rsidP="003B076C">
            <w:pPr>
              <w:rPr>
                <w:rFonts w:ascii="Calibri" w:hAnsi="Calibri" w:cs="Calibri"/>
              </w:rPr>
            </w:pPr>
          </w:p>
        </w:tc>
        <w:tc>
          <w:tcPr>
            <w:tcW w:w="4807" w:type="dxa"/>
            <w:gridSpan w:val="2"/>
            <w:shd w:val="clear" w:color="auto" w:fill="auto"/>
          </w:tcPr>
          <w:p w14:paraId="3EE070A5" w14:textId="77777777" w:rsidR="00B417E1" w:rsidRPr="007605C0" w:rsidRDefault="00B417E1" w:rsidP="00B417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Place Value </w:t>
            </w:r>
          </w:p>
          <w:p w14:paraId="434E3372" w14:textId="77777777" w:rsidR="00B417E1" w:rsidRPr="007605C0" w:rsidRDefault="00B417E1" w:rsidP="00B417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Addition &amp; Subtraction </w:t>
            </w:r>
          </w:p>
          <w:p w14:paraId="2A187D86" w14:textId="77777777" w:rsidR="00B417E1" w:rsidRPr="007605C0" w:rsidRDefault="00B417E1" w:rsidP="00B417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4B271BF9" w14:textId="77777777" w:rsidR="00B417E1" w:rsidRPr="007605C0" w:rsidRDefault="00B417E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14:paraId="5C6C9370" w14:textId="77777777" w:rsidR="00E202AC" w:rsidRPr="007605C0" w:rsidRDefault="00E202AC" w:rsidP="00E202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4C6117C4" w14:textId="77777777" w:rsidR="00E202AC" w:rsidRPr="007605C0" w:rsidRDefault="00E202AC" w:rsidP="00E202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Length &amp; Perimeter </w:t>
            </w:r>
          </w:p>
          <w:p w14:paraId="12B4895F" w14:textId="77777777" w:rsidR="0092250C" w:rsidRPr="007605C0" w:rsidRDefault="00E202AC" w:rsidP="00922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Fractions</w:t>
            </w:r>
            <w:r w:rsidR="00D96740" w:rsidRPr="007605C0">
              <w:rPr>
                <w:rFonts w:ascii="Calibri" w:hAnsi="Calibri" w:cs="Calibri"/>
                <w:sz w:val="22"/>
                <w:szCs w:val="22"/>
              </w:rPr>
              <w:t xml:space="preserve"> / Decimals / Percentages</w:t>
            </w:r>
            <w:r w:rsidR="0092250C" w:rsidRPr="007605C0">
              <w:rPr>
                <w:rFonts w:ascii="Calibri" w:hAnsi="Calibri" w:cs="Calibri"/>
                <w:sz w:val="22"/>
                <w:szCs w:val="22"/>
              </w:rPr>
              <w:br/>
              <w:t>Area, Perimeter &amp; Volume </w:t>
            </w:r>
          </w:p>
          <w:p w14:paraId="43D98787" w14:textId="1D53055A" w:rsidR="00E202AC" w:rsidRPr="007605C0" w:rsidRDefault="0092250C" w:rsidP="00250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Statistics </w:t>
            </w:r>
          </w:p>
          <w:p w14:paraId="76E84AFB" w14:textId="77777777" w:rsidR="00B417E1" w:rsidRPr="007605C0" w:rsidRDefault="00B417E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14:paraId="75C0C35E" w14:textId="77777777" w:rsidR="00E202AC" w:rsidRPr="007605C0" w:rsidRDefault="00E202AC" w:rsidP="00E202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Fractions </w:t>
            </w:r>
          </w:p>
          <w:p w14:paraId="7F13EB19" w14:textId="77777777" w:rsidR="00E202AC" w:rsidRPr="007605C0" w:rsidRDefault="00E202AC" w:rsidP="00E202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Money </w:t>
            </w:r>
          </w:p>
          <w:p w14:paraId="3A2F2B53" w14:textId="77777777" w:rsidR="00E202AC" w:rsidRPr="007605C0" w:rsidRDefault="00E202AC" w:rsidP="00E202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Time </w:t>
            </w:r>
          </w:p>
          <w:p w14:paraId="3E9DD1C4" w14:textId="77777777" w:rsidR="00E202AC" w:rsidRPr="007605C0" w:rsidRDefault="00E202AC" w:rsidP="00E202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Shape </w:t>
            </w:r>
          </w:p>
          <w:p w14:paraId="47851209" w14:textId="77777777" w:rsidR="00E202AC" w:rsidRPr="007605C0" w:rsidRDefault="00E202AC" w:rsidP="00E202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Statistics</w:t>
            </w:r>
          </w:p>
          <w:p w14:paraId="10C54B3B" w14:textId="40A9E5F5" w:rsidR="00B417E1" w:rsidRPr="007605C0" w:rsidRDefault="00D96740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Position &amp; Direction </w:t>
            </w:r>
          </w:p>
        </w:tc>
      </w:tr>
      <w:tr w:rsidR="00364D1A" w14:paraId="2CFDF6E4" w14:textId="77777777" w:rsidTr="003B076C">
        <w:tc>
          <w:tcPr>
            <w:tcW w:w="1271" w:type="dxa"/>
            <w:vMerge/>
          </w:tcPr>
          <w:p w14:paraId="7038399C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C000"/>
          </w:tcPr>
          <w:p w14:paraId="38071653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404" w:type="dxa"/>
            <w:shd w:val="clear" w:color="auto" w:fill="FFC000"/>
          </w:tcPr>
          <w:p w14:paraId="02F0435A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565474F6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0117F417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0EFBBDFF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6AB4967C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D1A" w14:paraId="6B80F3A8" w14:textId="77777777" w:rsidTr="003B076C">
        <w:tc>
          <w:tcPr>
            <w:tcW w:w="1271" w:type="dxa"/>
            <w:vMerge/>
          </w:tcPr>
          <w:p w14:paraId="25F550E9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4F2DCA71" w14:textId="5A9C1572" w:rsidR="00364D1A" w:rsidRPr="007605C0" w:rsidRDefault="00C83EF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Skeleton</w:t>
            </w:r>
            <w:r w:rsidR="001742CD" w:rsidRPr="007605C0">
              <w:rPr>
                <w:rFonts w:ascii="Calibri" w:hAnsi="Calibri" w:cs="Calibri"/>
                <w:sz w:val="22"/>
                <w:szCs w:val="22"/>
              </w:rPr>
              <w:t xml:space="preserve"> &amp; Movement</w:t>
            </w:r>
          </w:p>
        </w:tc>
        <w:tc>
          <w:tcPr>
            <w:tcW w:w="2404" w:type="dxa"/>
          </w:tcPr>
          <w:p w14:paraId="2ABC3C0D" w14:textId="38433A18" w:rsidR="00364D1A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2404" w:type="dxa"/>
          </w:tcPr>
          <w:p w14:paraId="125880E3" w14:textId="247F646D" w:rsidR="00364D1A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Health &amp; Nutrition</w:t>
            </w:r>
          </w:p>
        </w:tc>
        <w:tc>
          <w:tcPr>
            <w:tcW w:w="2404" w:type="dxa"/>
          </w:tcPr>
          <w:p w14:paraId="685546D9" w14:textId="37C66951" w:rsidR="00364D1A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Teeth &amp; Digestion</w:t>
            </w:r>
          </w:p>
        </w:tc>
        <w:tc>
          <w:tcPr>
            <w:tcW w:w="2404" w:type="dxa"/>
          </w:tcPr>
          <w:p w14:paraId="2A8BF07D" w14:textId="398F1A5D" w:rsidR="00364D1A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Sound</w:t>
            </w:r>
          </w:p>
        </w:tc>
        <w:tc>
          <w:tcPr>
            <w:tcW w:w="2404" w:type="dxa"/>
          </w:tcPr>
          <w:p w14:paraId="5595B656" w14:textId="14350790" w:rsidR="00364D1A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Living Things and Habitats - Classification </w:t>
            </w:r>
          </w:p>
        </w:tc>
      </w:tr>
      <w:tr w:rsidR="00364D1A" w14:paraId="256B32A1" w14:textId="77777777" w:rsidTr="003B076C">
        <w:tc>
          <w:tcPr>
            <w:tcW w:w="1271" w:type="dxa"/>
            <w:vMerge/>
          </w:tcPr>
          <w:p w14:paraId="4D105BE2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92D050"/>
          </w:tcPr>
          <w:p w14:paraId="07A1BDA7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62F56D42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7C6D62A7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0B6E8D2B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2B2A5EB3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137FB5B9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</w:tr>
      <w:tr w:rsidR="00364D1A" w14:paraId="6C7FCC76" w14:textId="77777777" w:rsidTr="003B076C">
        <w:tc>
          <w:tcPr>
            <w:tcW w:w="1271" w:type="dxa"/>
            <w:vMerge/>
          </w:tcPr>
          <w:p w14:paraId="1C821BB7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466C671B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Changes in Britain from the Stone Age to the Iron Age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BC6195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F864C0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Religion and Belief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43DE87F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0D4CAC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What does Stonehenge reveal about religion and belief in the Bronze Age? </w:t>
            </w:r>
          </w:p>
          <w:p w14:paraId="466DEB0F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A3F25F3" w14:textId="77777777" w:rsidR="00A04092" w:rsidRPr="007605C0" w:rsidRDefault="00A04092" w:rsidP="00A040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UK Locational Study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9FDC9A" w14:textId="77777777" w:rsidR="00A04092" w:rsidRPr="007605C0" w:rsidRDefault="00A04092" w:rsidP="00A040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Identify Countries, Cities and topographical features. </w:t>
            </w:r>
          </w:p>
          <w:p w14:paraId="01DF8568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A5A3993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A local history study.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25FAAFE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Society and Legacy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2FD65F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53FDD57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Society and Legacy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1B42DA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E05C6B" w14:textId="42A7D77F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Liverpool – How have the ports of Liverpool changed society in the </w:t>
            </w:r>
            <w:r w:rsidR="007605C0" w:rsidRPr="007605C0">
              <w:rPr>
                <w:rFonts w:ascii="Calibri" w:hAnsi="Calibri" w:cs="Calibri"/>
                <w:sz w:val="22"/>
                <w:szCs w:val="22"/>
              </w:rPr>
              <w:t>northwest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of England? </w:t>
            </w:r>
          </w:p>
          <w:p w14:paraId="770D89EB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BED3001" w14:textId="77777777" w:rsidR="00DD566D" w:rsidRPr="007605C0" w:rsidRDefault="00DD566D" w:rsidP="00DD5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Regional Study - Liverpool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57729A" w14:textId="77777777" w:rsidR="00DD566D" w:rsidRPr="007605C0" w:rsidRDefault="00DD566D" w:rsidP="00DD5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Including UK and World Mountains </w:t>
            </w:r>
          </w:p>
          <w:p w14:paraId="5D7103D8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C4D5E82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Ancient Greece – a study of Greek life and achievements and their influence on the western world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2F6BC7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46A73B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Leadership, Empire and Power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68A5886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4730191" w14:textId="77777777" w:rsidR="001E1D70" w:rsidRPr="007605C0" w:rsidRDefault="001E1D70" w:rsidP="001E1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How did the Athenian’s and Spartan’s values influence their different styles of leadership? </w:t>
            </w:r>
          </w:p>
          <w:p w14:paraId="53AD4F9B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F258C7F" w14:textId="77777777" w:rsidR="00DD566D" w:rsidRPr="007605C0" w:rsidRDefault="00DD566D" w:rsidP="00DD5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European Regional Study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8BC88B" w14:textId="77777777" w:rsidR="00DD566D" w:rsidRPr="007605C0" w:rsidRDefault="00DD566D" w:rsidP="00DD5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Study on Europe then zooming in on Greece, In particular Crete. </w:t>
            </w:r>
          </w:p>
          <w:p w14:paraId="3AD3DADB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D1A" w14:paraId="261C762C" w14:textId="77777777" w:rsidTr="003B076C">
        <w:tc>
          <w:tcPr>
            <w:tcW w:w="1271" w:type="dxa"/>
            <w:vMerge/>
          </w:tcPr>
          <w:p w14:paraId="7DD3C0F3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B0F0"/>
          </w:tcPr>
          <w:p w14:paraId="3F9E34AC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335770D8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404" w:type="dxa"/>
            <w:shd w:val="clear" w:color="auto" w:fill="00B0F0"/>
          </w:tcPr>
          <w:p w14:paraId="3C90D773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1BA62D79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404" w:type="dxa"/>
            <w:shd w:val="clear" w:color="auto" w:fill="00B0F0"/>
          </w:tcPr>
          <w:p w14:paraId="512B3480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0189FF86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</w:tr>
      <w:tr w:rsidR="00364D1A" w14:paraId="46D58041" w14:textId="77777777" w:rsidTr="00954C30">
        <w:tc>
          <w:tcPr>
            <w:tcW w:w="1271" w:type="dxa"/>
            <w:vMerge/>
          </w:tcPr>
          <w:p w14:paraId="2CEE3C32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6FE9D8C7" w14:textId="77777777" w:rsidR="00954C30" w:rsidRPr="007605C0" w:rsidRDefault="00954C30" w:rsidP="00954C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Gestural Drawing with Charcoal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2E4625" w14:textId="77777777" w:rsidR="00954C30" w:rsidRPr="007605C0" w:rsidRDefault="00954C30" w:rsidP="00954C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Making loose, gestural drawings with charcoal, and exploring drama and performance </w:t>
            </w:r>
          </w:p>
          <w:p w14:paraId="4A8810B5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3C5DBEAF" w14:textId="77777777" w:rsidR="00FB0DEF" w:rsidRPr="007605C0" w:rsidRDefault="00FB0DEF" w:rsidP="00FB0D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Mechanical Systems </w:t>
            </w:r>
          </w:p>
          <w:p w14:paraId="7369239A" w14:textId="77777777" w:rsidR="00FB0DEF" w:rsidRPr="007605C0" w:rsidRDefault="00FB0DEF" w:rsidP="00FB0D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Levers and linkages </w:t>
            </w:r>
          </w:p>
          <w:p w14:paraId="2387B798" w14:textId="77777777" w:rsidR="00FB0DEF" w:rsidRPr="007605C0" w:rsidRDefault="00FB0DEF" w:rsidP="00FB0D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Books </w:t>
            </w:r>
          </w:p>
          <w:p w14:paraId="289B0462" w14:textId="77777777" w:rsidR="00FB0DEF" w:rsidRPr="007605C0" w:rsidRDefault="00FB0DEF" w:rsidP="00FB0D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iCs/>
                <w:sz w:val="22"/>
                <w:szCs w:val="22"/>
              </w:rPr>
              <w:t>(Annotated) sketch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F5DD56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08A74EF" w14:textId="18887DD7" w:rsidR="00954C30" w:rsidRPr="007605C0" w:rsidRDefault="00954C30" w:rsidP="00954C30">
            <w:pPr>
              <w:tabs>
                <w:tab w:val="left" w:pos="51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Working with Shape and Colour</w:t>
            </w:r>
          </w:p>
          <w:p w14:paraId="2AB4B39E" w14:textId="47506571" w:rsidR="00954C30" w:rsidRPr="007605C0" w:rsidRDefault="00954C30" w:rsidP="00954C30">
            <w:pPr>
              <w:tabs>
                <w:tab w:val="left" w:pos="51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“Painting with Scissors”: Collage and stencil in response to looking at artwork.</w:t>
            </w:r>
          </w:p>
          <w:p w14:paraId="53390BDA" w14:textId="715B701D" w:rsidR="00364D1A" w:rsidRPr="007605C0" w:rsidRDefault="00364D1A" w:rsidP="00954C30">
            <w:pPr>
              <w:tabs>
                <w:tab w:val="left" w:pos="51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CC74D20" w14:textId="69600E59" w:rsidR="00FB0DEF" w:rsidRPr="007605C0" w:rsidRDefault="00FB0DEF" w:rsidP="00FB0D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Food / Nutrition</w:t>
            </w:r>
          </w:p>
          <w:p w14:paraId="54E688E2" w14:textId="77777777" w:rsidR="00FB0DEF" w:rsidRPr="007605C0" w:rsidRDefault="00FB0DEF" w:rsidP="00FB0D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Innovative sandwiches </w:t>
            </w:r>
          </w:p>
          <w:p w14:paraId="2B1E3226" w14:textId="77777777" w:rsidR="00FB0DEF" w:rsidRPr="007605C0" w:rsidRDefault="00FB0DEF" w:rsidP="00FB0D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iCs/>
                <w:sz w:val="22"/>
                <w:szCs w:val="22"/>
              </w:rPr>
              <w:t>Exploded diagram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887B58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12EABD8" w14:textId="77777777" w:rsidR="00FB0DEF" w:rsidRPr="007605C0" w:rsidRDefault="00FB0DEF" w:rsidP="00FB0D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Telling Stories Through Drawing and Making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833598" w14:textId="77777777" w:rsidR="00FB0DEF" w:rsidRPr="007605C0" w:rsidRDefault="00FB0DEF" w:rsidP="00FB0D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Explore how artists are inspired by other art forms – in this case how we make sculpture inspired by literature and film. </w:t>
            </w:r>
          </w:p>
          <w:p w14:paraId="64F0ADF1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DAABFB4" w14:textId="77777777" w:rsidR="00332B24" w:rsidRPr="007605C0" w:rsidRDefault="00332B24" w:rsidP="00332B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Structures </w:t>
            </w:r>
          </w:p>
          <w:p w14:paraId="3A891530" w14:textId="77777777" w:rsidR="00332B24" w:rsidRPr="007605C0" w:rsidRDefault="00332B24" w:rsidP="00332B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Shell Structures </w:t>
            </w:r>
          </w:p>
          <w:p w14:paraId="37FEA024" w14:textId="77777777" w:rsidR="00332B24" w:rsidRPr="007605C0" w:rsidRDefault="00332B24" w:rsidP="00332B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Packaging </w:t>
            </w:r>
          </w:p>
          <w:p w14:paraId="3E52466B" w14:textId="77777777" w:rsidR="00332B24" w:rsidRPr="007605C0" w:rsidRDefault="00332B24" w:rsidP="00332B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iCs/>
                <w:sz w:val="22"/>
                <w:szCs w:val="22"/>
              </w:rPr>
              <w:t>CAD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8FD6F0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18CD14" w14:textId="77777777" w:rsidR="00332B24" w:rsidRPr="007605C0" w:rsidRDefault="00332B24" w:rsidP="00332B2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45853A" w14:textId="77777777" w:rsidR="00332B24" w:rsidRPr="007605C0" w:rsidRDefault="00332B24" w:rsidP="00332B2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84DF7E" w14:textId="77777777" w:rsidR="00332B24" w:rsidRPr="007605C0" w:rsidRDefault="00332B24" w:rsidP="00332B2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4DE1A1" w14:textId="77777777" w:rsidR="00332B24" w:rsidRPr="007605C0" w:rsidRDefault="00332B24" w:rsidP="00332B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D1A" w14:paraId="12340840" w14:textId="77777777" w:rsidTr="003B076C">
        <w:tc>
          <w:tcPr>
            <w:tcW w:w="1271" w:type="dxa"/>
            <w:vMerge/>
          </w:tcPr>
          <w:p w14:paraId="07A6223F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1A983" w:themeFill="accent2" w:themeFillTint="99"/>
          </w:tcPr>
          <w:p w14:paraId="0B7C8A94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404" w:type="dxa"/>
            <w:shd w:val="clear" w:color="auto" w:fill="F1A983" w:themeFill="accent2" w:themeFillTint="99"/>
          </w:tcPr>
          <w:p w14:paraId="43DD1261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1316D913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6E926C77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025804C6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05BBD702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D1A" w14:paraId="09A9A00D" w14:textId="77777777" w:rsidTr="003B076C">
        <w:tc>
          <w:tcPr>
            <w:tcW w:w="1271" w:type="dxa"/>
            <w:vMerge/>
          </w:tcPr>
          <w:p w14:paraId="712D4346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707AC2AF" w14:textId="39AB4621" w:rsidR="00364D1A" w:rsidRPr="007605C0" w:rsidRDefault="00E06D7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Connecting Computers </w:t>
            </w:r>
          </w:p>
        </w:tc>
        <w:tc>
          <w:tcPr>
            <w:tcW w:w="2404" w:type="dxa"/>
          </w:tcPr>
          <w:p w14:paraId="308BAB89" w14:textId="5B5C819F" w:rsidR="00364D1A" w:rsidRPr="007605C0" w:rsidRDefault="00AB7F5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Systems &amp; Searching</w:t>
            </w:r>
          </w:p>
        </w:tc>
        <w:tc>
          <w:tcPr>
            <w:tcW w:w="2404" w:type="dxa"/>
          </w:tcPr>
          <w:p w14:paraId="7D0906E4" w14:textId="6ED209E6" w:rsidR="00E06D71" w:rsidRPr="007605C0" w:rsidRDefault="001F0791" w:rsidP="00E06D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Stop-frame Animation </w:t>
            </w:r>
          </w:p>
          <w:p w14:paraId="79407943" w14:textId="53E3799E" w:rsidR="00364D1A" w:rsidRPr="007605C0" w:rsidRDefault="00E06D71" w:rsidP="00E06D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04" w:type="dxa"/>
          </w:tcPr>
          <w:p w14:paraId="4541E410" w14:textId="5C501332" w:rsidR="00E06D71" w:rsidRPr="007605C0" w:rsidRDefault="00AB7F58" w:rsidP="00E06D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Video Production</w:t>
            </w:r>
          </w:p>
          <w:p w14:paraId="3978FF05" w14:textId="77777777" w:rsidR="00364D1A" w:rsidRPr="007605C0" w:rsidRDefault="00364D1A" w:rsidP="00EC74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B6140A8" w14:textId="232A1582" w:rsidR="00CA696E" w:rsidRPr="007605C0" w:rsidRDefault="00AB7F58" w:rsidP="00CA69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Sequencing Sounds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DC2A12" w14:textId="23A097C9" w:rsidR="00364D1A" w:rsidRPr="007605C0" w:rsidRDefault="00CA696E" w:rsidP="00CA69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04" w:type="dxa"/>
          </w:tcPr>
          <w:p w14:paraId="498BA6B5" w14:textId="7B2379D4" w:rsidR="00CA696E" w:rsidRPr="007605C0" w:rsidRDefault="002109C9" w:rsidP="00CA69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Selection in Physical Computing</w:t>
            </w:r>
          </w:p>
          <w:p w14:paraId="2646EAC7" w14:textId="77777777" w:rsidR="00364D1A" w:rsidRPr="007605C0" w:rsidRDefault="00364D1A" w:rsidP="00EC74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D1A" w14:paraId="4CD40999" w14:textId="77777777" w:rsidTr="003B076C">
        <w:tc>
          <w:tcPr>
            <w:tcW w:w="1271" w:type="dxa"/>
            <w:vMerge/>
          </w:tcPr>
          <w:p w14:paraId="4B6DB856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D86DCB" w:themeFill="accent5" w:themeFillTint="99"/>
          </w:tcPr>
          <w:p w14:paraId="4B459C20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404" w:type="dxa"/>
            <w:shd w:val="clear" w:color="auto" w:fill="D86DCB" w:themeFill="accent5" w:themeFillTint="99"/>
          </w:tcPr>
          <w:p w14:paraId="48834C25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700CFD15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3D560012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274D8CAE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651AB664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D1A" w14:paraId="2D7D988E" w14:textId="77777777" w:rsidTr="003B076C">
        <w:tc>
          <w:tcPr>
            <w:tcW w:w="1271" w:type="dxa"/>
            <w:vMerge/>
          </w:tcPr>
          <w:p w14:paraId="7D81024D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0A9F9388" w14:textId="77777777" w:rsidR="00364D1A" w:rsidRPr="007605C0" w:rsidRDefault="005E13F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Instrumental Lessons</w:t>
            </w:r>
          </w:p>
          <w:p w14:paraId="59424E5D" w14:textId="30DCEB61" w:rsidR="005E13FC" w:rsidRPr="007605C0" w:rsidRDefault="005E13F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(Theme: S Africa)</w:t>
            </w:r>
          </w:p>
        </w:tc>
        <w:tc>
          <w:tcPr>
            <w:tcW w:w="2404" w:type="dxa"/>
          </w:tcPr>
          <w:p w14:paraId="5664EADB" w14:textId="77777777" w:rsidR="00364D1A" w:rsidRPr="007605C0" w:rsidRDefault="00E5266F" w:rsidP="00565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Dynamic</w:t>
            </w:r>
            <w:r w:rsidR="00AD6FD8" w:rsidRPr="007605C0">
              <w:rPr>
                <w:rFonts w:ascii="Calibri" w:hAnsi="Calibri" w:cs="Calibri"/>
                <w:sz w:val="22"/>
                <w:szCs w:val="22"/>
              </w:rPr>
              <w:t>s, Pitch and Texture</w:t>
            </w:r>
          </w:p>
          <w:p w14:paraId="5FC53281" w14:textId="133A50E8" w:rsidR="00AD6FD8" w:rsidRPr="007605C0" w:rsidRDefault="00AD6FD8" w:rsidP="005659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(Theme Coast) Y6</w:t>
            </w:r>
          </w:p>
        </w:tc>
        <w:tc>
          <w:tcPr>
            <w:tcW w:w="2404" w:type="dxa"/>
          </w:tcPr>
          <w:p w14:paraId="2B2F6E35" w14:textId="62D88FB8" w:rsidR="00364D1A" w:rsidRPr="007605C0" w:rsidRDefault="00FA4E5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Rock and Roll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Y</w:t>
            </w:r>
            <w:r w:rsidR="00C80581" w:rsidRPr="007605C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404" w:type="dxa"/>
          </w:tcPr>
          <w:p w14:paraId="2C766B10" w14:textId="77777777" w:rsidR="001944A1" w:rsidRPr="007605C0" w:rsidRDefault="001944A1" w:rsidP="001944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Theme and Variations </w:t>
            </w:r>
          </w:p>
          <w:p w14:paraId="55A3BDF2" w14:textId="6D6A74CF" w:rsidR="002C1C5D" w:rsidRPr="007605C0" w:rsidRDefault="001944A1" w:rsidP="001944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(Theme: Pop Art) </w:t>
            </w:r>
            <w:r w:rsidR="00362099" w:rsidRPr="007605C0">
              <w:rPr>
                <w:rFonts w:ascii="Calibri" w:hAnsi="Calibri" w:cs="Calibri"/>
                <w:sz w:val="22"/>
                <w:szCs w:val="22"/>
              </w:rPr>
              <w:t>Y6</w:t>
            </w:r>
          </w:p>
        </w:tc>
        <w:tc>
          <w:tcPr>
            <w:tcW w:w="2404" w:type="dxa"/>
          </w:tcPr>
          <w:p w14:paraId="322B4E3F" w14:textId="77777777" w:rsidR="00BC46F8" w:rsidRPr="007605C0" w:rsidRDefault="00F11B5E" w:rsidP="005E13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Haiku, music and performance</w:t>
            </w:r>
          </w:p>
          <w:p w14:paraId="05BACCD3" w14:textId="7F49EC5C" w:rsidR="00364D1A" w:rsidRPr="007605C0" w:rsidRDefault="00BC46F8" w:rsidP="005E13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(Theme: Hanami festival) Y4</w:t>
            </w:r>
            <w:r w:rsidR="00F42E82" w:rsidRPr="007605C0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2404" w:type="dxa"/>
          </w:tcPr>
          <w:p w14:paraId="6700A700" w14:textId="77777777" w:rsidR="001944A1" w:rsidRPr="007605C0" w:rsidRDefault="001944A1" w:rsidP="001944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Jazz</w:t>
            </w:r>
          </w:p>
          <w:p w14:paraId="6A50814F" w14:textId="1F138CB5" w:rsidR="00364D1A" w:rsidRPr="007605C0" w:rsidRDefault="001944A1" w:rsidP="001944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Y3</w:t>
            </w:r>
          </w:p>
        </w:tc>
      </w:tr>
      <w:tr w:rsidR="00364D1A" w14:paraId="50087641" w14:textId="77777777" w:rsidTr="003B076C">
        <w:tc>
          <w:tcPr>
            <w:tcW w:w="1271" w:type="dxa"/>
            <w:vMerge/>
          </w:tcPr>
          <w:p w14:paraId="465245CB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B769F" w:themeFill="accent4" w:themeFillShade="BF"/>
          </w:tcPr>
          <w:p w14:paraId="5D4C5E27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PE</w:t>
            </w:r>
          </w:p>
        </w:tc>
        <w:tc>
          <w:tcPr>
            <w:tcW w:w="2404" w:type="dxa"/>
            <w:shd w:val="clear" w:color="auto" w:fill="0B769F" w:themeFill="accent4" w:themeFillShade="BF"/>
          </w:tcPr>
          <w:p w14:paraId="55C4DD1A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7C630D9A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7F0DC101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4DB25180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4CED8B5E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D1A" w14:paraId="49204CE4" w14:textId="77777777" w:rsidTr="003B076C">
        <w:tc>
          <w:tcPr>
            <w:tcW w:w="1271" w:type="dxa"/>
            <w:vMerge/>
          </w:tcPr>
          <w:p w14:paraId="6FAD8509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6ED599E9" w14:textId="1F28DD5B" w:rsidR="00364D1A" w:rsidRPr="007605C0" w:rsidRDefault="002D5EB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Swimming </w:t>
            </w:r>
            <w:r w:rsidR="003F6AA1" w:rsidRPr="007605C0">
              <w:rPr>
                <w:rFonts w:ascii="Calibri" w:hAnsi="Calibri" w:cs="Calibri"/>
                <w:sz w:val="22"/>
                <w:szCs w:val="22"/>
              </w:rPr>
              <w:br/>
              <w:t>Invasion games </w:t>
            </w:r>
          </w:p>
        </w:tc>
        <w:tc>
          <w:tcPr>
            <w:tcW w:w="2404" w:type="dxa"/>
          </w:tcPr>
          <w:p w14:paraId="137E725D" w14:textId="2C96230B" w:rsidR="00364D1A" w:rsidRPr="007605C0" w:rsidRDefault="003F6AA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Swimming 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Invasion games </w:t>
            </w:r>
          </w:p>
        </w:tc>
        <w:tc>
          <w:tcPr>
            <w:tcW w:w="2404" w:type="dxa"/>
          </w:tcPr>
          <w:p w14:paraId="06487F0A" w14:textId="77777777" w:rsidR="003F6AA1" w:rsidRPr="007605C0" w:rsidRDefault="003F6AA1" w:rsidP="003F6A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Swimming </w:t>
            </w:r>
          </w:p>
          <w:p w14:paraId="263E6326" w14:textId="129E26A5" w:rsidR="003F6AA1" w:rsidRPr="007605C0" w:rsidRDefault="007A2455" w:rsidP="003F6A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Dance</w:t>
            </w:r>
          </w:p>
          <w:p w14:paraId="74F610DB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44D1218" w14:textId="77777777" w:rsidR="007A2455" w:rsidRDefault="007A2455" w:rsidP="003F6A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Invasion games</w:t>
            </w:r>
          </w:p>
          <w:p w14:paraId="6437A37F" w14:textId="66A9346C" w:rsidR="003F6AA1" w:rsidRPr="007605C0" w:rsidRDefault="003F6AA1" w:rsidP="003F6A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883BAB" w14:textId="77777777" w:rsidR="003F6AA1" w:rsidRPr="007605C0" w:rsidRDefault="003F6AA1" w:rsidP="003F6A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Target/net, court wall games </w:t>
            </w:r>
          </w:p>
          <w:p w14:paraId="1EF18ECE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D4F0DC8" w14:textId="77777777" w:rsidR="00364D1A" w:rsidRDefault="005F57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Athletics </w:t>
            </w:r>
          </w:p>
          <w:p w14:paraId="54C4187E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004862" w14:textId="20A2D0D5" w:rsidR="007A2455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Invasion Games</w:t>
            </w:r>
          </w:p>
        </w:tc>
        <w:tc>
          <w:tcPr>
            <w:tcW w:w="2404" w:type="dxa"/>
          </w:tcPr>
          <w:p w14:paraId="50E7B4D8" w14:textId="14CE3B8B" w:rsidR="007A2455" w:rsidRDefault="007A2455" w:rsidP="007A24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Striking &amp; Fielding – rounders</w:t>
            </w:r>
          </w:p>
          <w:p w14:paraId="0EFC2814" w14:textId="77777777" w:rsidR="007A2455" w:rsidRDefault="007A2455" w:rsidP="007A24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E59F63" w14:textId="43B0E713" w:rsidR="00364D1A" w:rsidRPr="007605C0" w:rsidRDefault="007A2455" w:rsidP="007A24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Dance</w:t>
            </w:r>
            <w:r w:rsidR="005F57CD" w:rsidRPr="007605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4D1A" w14:paraId="4F57AC8D" w14:textId="77777777" w:rsidTr="003B076C">
        <w:tc>
          <w:tcPr>
            <w:tcW w:w="1271" w:type="dxa"/>
            <w:vMerge/>
          </w:tcPr>
          <w:p w14:paraId="77329BF2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0000"/>
          </w:tcPr>
          <w:p w14:paraId="6B9579F0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MFL</w:t>
            </w:r>
          </w:p>
        </w:tc>
        <w:tc>
          <w:tcPr>
            <w:tcW w:w="2404" w:type="dxa"/>
            <w:shd w:val="clear" w:color="auto" w:fill="FF0000"/>
          </w:tcPr>
          <w:p w14:paraId="6073E319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58DC1A1C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0EE290D2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24DA8A4E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6EF886C9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D1A" w14:paraId="06E0C03C" w14:textId="77777777" w:rsidTr="003B076C">
        <w:tc>
          <w:tcPr>
            <w:tcW w:w="1271" w:type="dxa"/>
            <w:vMerge/>
          </w:tcPr>
          <w:p w14:paraId="71838DD6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5EE54B2B" w14:textId="50FDFA33" w:rsidR="00364D1A" w:rsidRPr="007605C0" w:rsidRDefault="00A962F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Spanish Greetings</w:t>
            </w:r>
          </w:p>
        </w:tc>
        <w:tc>
          <w:tcPr>
            <w:tcW w:w="2404" w:type="dxa"/>
          </w:tcPr>
          <w:p w14:paraId="1D81975A" w14:textId="2663EFF8" w:rsidR="00364D1A" w:rsidRPr="007605C0" w:rsidRDefault="00A962F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Spanish Numbers &amp; Ages</w:t>
            </w:r>
          </w:p>
        </w:tc>
        <w:tc>
          <w:tcPr>
            <w:tcW w:w="2404" w:type="dxa"/>
          </w:tcPr>
          <w:p w14:paraId="0F980C4C" w14:textId="26530282" w:rsidR="00364D1A" w:rsidRPr="007605C0" w:rsidRDefault="00A962F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Pets &amp; Colours</w:t>
            </w:r>
          </w:p>
        </w:tc>
        <w:tc>
          <w:tcPr>
            <w:tcW w:w="2404" w:type="dxa"/>
          </w:tcPr>
          <w:p w14:paraId="571C86B7" w14:textId="055FADCA" w:rsidR="00364D1A" w:rsidRPr="007605C0" w:rsidRDefault="000102B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Dates &amp; Birthdays</w:t>
            </w:r>
          </w:p>
        </w:tc>
        <w:tc>
          <w:tcPr>
            <w:tcW w:w="2404" w:type="dxa"/>
          </w:tcPr>
          <w:p w14:paraId="7C6902C7" w14:textId="41CF9959" w:rsidR="00364D1A" w:rsidRPr="007605C0" w:rsidRDefault="000102B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Classroom Objects</w:t>
            </w:r>
          </w:p>
        </w:tc>
        <w:tc>
          <w:tcPr>
            <w:tcW w:w="2404" w:type="dxa"/>
          </w:tcPr>
          <w:p w14:paraId="639C8680" w14:textId="28438C56" w:rsidR="00364D1A" w:rsidRPr="007605C0" w:rsidRDefault="000102B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Journe</w:t>
            </w:r>
            <w:r w:rsidR="00B1101F" w:rsidRPr="007605C0">
              <w:rPr>
                <w:rFonts w:ascii="Calibri" w:hAnsi="Calibri" w:cs="Calibri"/>
                <w:sz w:val="22"/>
                <w:szCs w:val="22"/>
              </w:rPr>
              <w:t>y around Latin America</w:t>
            </w:r>
          </w:p>
        </w:tc>
      </w:tr>
      <w:tr w:rsidR="00364D1A" w14:paraId="20C29970" w14:textId="77777777" w:rsidTr="003B076C">
        <w:tc>
          <w:tcPr>
            <w:tcW w:w="1271" w:type="dxa"/>
            <w:vMerge/>
          </w:tcPr>
          <w:p w14:paraId="773B6834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77206D" w:themeFill="accent5" w:themeFillShade="BF"/>
          </w:tcPr>
          <w:p w14:paraId="3D198BC0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RE</w:t>
            </w:r>
          </w:p>
        </w:tc>
        <w:tc>
          <w:tcPr>
            <w:tcW w:w="2404" w:type="dxa"/>
            <w:shd w:val="clear" w:color="auto" w:fill="77206D" w:themeFill="accent5" w:themeFillShade="BF"/>
          </w:tcPr>
          <w:p w14:paraId="18131E24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3078194E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0A6F9118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751DEB54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17D9FCC4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27B8" w14:paraId="516A8A28" w14:textId="77777777" w:rsidTr="00AC27B8">
        <w:tc>
          <w:tcPr>
            <w:tcW w:w="1271" w:type="dxa"/>
            <w:vMerge/>
          </w:tcPr>
          <w:p w14:paraId="648513EF" w14:textId="77777777" w:rsidR="00AC27B8" w:rsidRPr="008F626C" w:rsidRDefault="00AC27B8" w:rsidP="00AC27B8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AA525" w14:textId="362490A6" w:rsidR="00AC27B8" w:rsidRPr="007605C0" w:rsidRDefault="00427F53" w:rsidP="00AC27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3.6 </w:t>
            </w:r>
            <w:r w:rsidR="00AC27B8" w:rsidRPr="007605C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Harvest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BEC16" w14:textId="23BC8A29" w:rsidR="00AC27B8" w:rsidRPr="007605C0" w:rsidRDefault="00427F53" w:rsidP="00AC27B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43789917"/>
              <w:rPr>
                <w:rFonts w:ascii="Segoe UI" w:hAnsi="Segoe UI" w:cs="Segoe UI"/>
                <w:sz w:val="22"/>
                <w:szCs w:val="22"/>
              </w:rPr>
            </w:pPr>
            <w:r w:rsidRPr="007605C0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6.3 </w:t>
            </w:r>
            <w:r w:rsidR="00AC27B8" w:rsidRPr="007605C0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>Why is exodus such a significant event in both Jewish &amp; Christian History?</w:t>
            </w:r>
          </w:p>
          <w:p w14:paraId="273CBD6B" w14:textId="7D21B2B6" w:rsidR="00AC27B8" w:rsidRPr="007605C0" w:rsidRDefault="00AC27B8" w:rsidP="00AC27B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41484399"/>
              <w:rPr>
                <w:rFonts w:ascii="Segoe UI" w:hAnsi="Segoe UI" w:cs="Segoe UI"/>
                <w:sz w:val="22"/>
                <w:szCs w:val="22"/>
              </w:rPr>
            </w:pPr>
          </w:p>
          <w:p w14:paraId="107E56CF" w14:textId="10D1E41C" w:rsidR="00AC27B8" w:rsidRPr="007605C0" w:rsidRDefault="00AC27B8" w:rsidP="00AC27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Christmas around the world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4F8EC" w14:textId="49FD0906" w:rsidR="00AC27B8" w:rsidRPr="007605C0" w:rsidRDefault="00427F53" w:rsidP="00AC27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5.3</w:t>
            </w:r>
            <w:r w:rsidR="00AC27B8" w:rsidRPr="007605C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Jesus the Teacher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40668" w14:textId="12982611" w:rsidR="00AC27B8" w:rsidRPr="007605C0" w:rsidRDefault="00427F53" w:rsidP="00AC27B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9237849"/>
              <w:rPr>
                <w:rFonts w:ascii="Segoe UI" w:hAnsi="Segoe UI" w:cs="Segoe UI"/>
                <w:sz w:val="22"/>
                <w:szCs w:val="22"/>
              </w:rPr>
            </w:pPr>
            <w:r w:rsidRPr="007605C0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6.3 </w:t>
            </w:r>
            <w:r w:rsidR="00AC27B8" w:rsidRPr="007605C0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>Why do Christians celebrate the Eucharist?</w:t>
            </w:r>
          </w:p>
          <w:p w14:paraId="4EE67169" w14:textId="0005EC28" w:rsidR="00AC27B8" w:rsidRPr="007605C0" w:rsidRDefault="00AC27B8" w:rsidP="00AC27B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85685690"/>
              <w:rPr>
                <w:rFonts w:ascii="Segoe UI" w:hAnsi="Segoe UI" w:cs="Segoe UI"/>
                <w:sz w:val="22"/>
                <w:szCs w:val="22"/>
              </w:rPr>
            </w:pPr>
          </w:p>
          <w:p w14:paraId="5A5E58A3" w14:textId="7E415E7E" w:rsidR="00AC27B8" w:rsidRPr="007605C0" w:rsidRDefault="00AC27B8" w:rsidP="00AC27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Exploring the Easter story a story of betrayal &amp; Trust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B5C6C" w14:textId="0DD2E7D3" w:rsidR="00AC27B8" w:rsidRPr="007605C0" w:rsidRDefault="001A22B7" w:rsidP="00AC27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5.9 </w:t>
            </w:r>
            <w:r w:rsidR="00AC27B8" w:rsidRPr="007605C0">
              <w:rPr>
                <w:rStyle w:val="normaltextrun"/>
                <w:rFonts w:ascii="Calibri" w:hAnsi="Calibri" w:cs="Calibri"/>
                <w:sz w:val="22"/>
                <w:szCs w:val="22"/>
              </w:rPr>
              <w:t>Pentecost – What happened next?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59B10" w14:textId="79589D01" w:rsidR="00AC27B8" w:rsidRPr="007605C0" w:rsidRDefault="001A22B7" w:rsidP="00AC27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6.6 </w:t>
            </w:r>
            <w:r w:rsidR="00AC27B8" w:rsidRPr="007605C0">
              <w:rPr>
                <w:rStyle w:val="normaltextrun"/>
                <w:rFonts w:ascii="Calibri" w:hAnsi="Calibri" w:cs="Calibri"/>
                <w:sz w:val="22"/>
                <w:szCs w:val="22"/>
              </w:rPr>
              <w:t>Ideas about God</w:t>
            </w:r>
          </w:p>
        </w:tc>
      </w:tr>
      <w:tr w:rsidR="00364D1A" w14:paraId="6E1ACA7C" w14:textId="77777777" w:rsidTr="003B076C">
        <w:tc>
          <w:tcPr>
            <w:tcW w:w="1271" w:type="dxa"/>
            <w:vMerge/>
          </w:tcPr>
          <w:p w14:paraId="7F42F619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4C94D8" w:themeFill="text2" w:themeFillTint="80"/>
          </w:tcPr>
          <w:p w14:paraId="46E8078E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PSHE</w:t>
            </w:r>
          </w:p>
        </w:tc>
        <w:tc>
          <w:tcPr>
            <w:tcW w:w="2404" w:type="dxa"/>
            <w:shd w:val="clear" w:color="auto" w:fill="4C94D8" w:themeFill="text2" w:themeFillTint="80"/>
          </w:tcPr>
          <w:p w14:paraId="4E76B0C5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3A685BC5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5095651D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0E54ED7E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6B27BA16" w14:textId="77777777" w:rsidR="00364D1A" w:rsidRPr="007605C0" w:rsidRDefault="00364D1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D1A" w14:paraId="1CE3D57F" w14:textId="77777777" w:rsidTr="003B076C">
        <w:tc>
          <w:tcPr>
            <w:tcW w:w="1271" w:type="dxa"/>
            <w:vMerge/>
          </w:tcPr>
          <w:p w14:paraId="14D6F7DA" w14:textId="77777777" w:rsidR="00364D1A" w:rsidRPr="008F626C" w:rsidRDefault="00364D1A" w:rsidP="003B076C">
            <w:pPr>
              <w:rPr>
                <w:rFonts w:ascii="Calibri" w:hAnsi="Calibri" w:cs="Calibri"/>
              </w:rPr>
            </w:pPr>
            <w:bookmarkStart w:id="1" w:name="_Hlk197426773"/>
          </w:p>
        </w:tc>
        <w:tc>
          <w:tcPr>
            <w:tcW w:w="2403" w:type="dxa"/>
          </w:tcPr>
          <w:p w14:paraId="15EF22F7" w14:textId="09718193" w:rsidR="00364D1A" w:rsidRPr="007605C0" w:rsidRDefault="005D2520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Relationships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Peer Pressure</w:t>
            </w:r>
          </w:p>
        </w:tc>
        <w:tc>
          <w:tcPr>
            <w:tcW w:w="2404" w:type="dxa"/>
          </w:tcPr>
          <w:p w14:paraId="121D1D1F" w14:textId="73F246D3" w:rsidR="00364D1A" w:rsidRPr="007605C0" w:rsidRDefault="005D2520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Feelings and Emotions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="00786B01" w:rsidRPr="007605C0">
              <w:rPr>
                <w:rFonts w:ascii="Calibri" w:hAnsi="Calibri" w:cs="Calibri"/>
                <w:sz w:val="22"/>
                <w:szCs w:val="22"/>
              </w:rPr>
              <w:t>Worry &amp; Jealousy</w:t>
            </w:r>
          </w:p>
        </w:tc>
        <w:tc>
          <w:tcPr>
            <w:tcW w:w="2404" w:type="dxa"/>
          </w:tcPr>
          <w:p w14:paraId="01F2FB5E" w14:textId="38B1C68C" w:rsidR="00364D1A" w:rsidRPr="007605C0" w:rsidRDefault="00786B0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Keeping and Staying Healthy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(Healthy l</w:t>
            </w:r>
            <w:r w:rsidR="0055619A" w:rsidRPr="007605C0">
              <w:rPr>
                <w:rFonts w:ascii="Calibri" w:hAnsi="Calibri" w:cs="Calibri"/>
                <w:sz w:val="22"/>
                <w:szCs w:val="22"/>
              </w:rPr>
              <w:t>i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ving</w:t>
            </w:r>
            <w:r w:rsidR="0055619A" w:rsidRPr="007605C0">
              <w:rPr>
                <w:rFonts w:ascii="Calibri" w:hAnsi="Calibri" w:cs="Calibri"/>
                <w:sz w:val="22"/>
                <w:szCs w:val="22"/>
              </w:rPr>
              <w:t>, alcohol &amp; smoking units)</w:t>
            </w:r>
          </w:p>
        </w:tc>
        <w:tc>
          <w:tcPr>
            <w:tcW w:w="2404" w:type="dxa"/>
          </w:tcPr>
          <w:p w14:paraId="61A1F51A" w14:textId="04121D06" w:rsidR="00364D1A" w:rsidRPr="007605C0" w:rsidRDefault="0055619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Online Relationships focus</w:t>
            </w:r>
          </w:p>
        </w:tc>
        <w:tc>
          <w:tcPr>
            <w:tcW w:w="2404" w:type="dxa"/>
          </w:tcPr>
          <w:p w14:paraId="1D44C9E1" w14:textId="25BF2A64" w:rsidR="00364D1A" w:rsidRPr="007605C0" w:rsidRDefault="004916F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Families</w:t>
            </w:r>
          </w:p>
        </w:tc>
        <w:tc>
          <w:tcPr>
            <w:tcW w:w="2404" w:type="dxa"/>
          </w:tcPr>
          <w:p w14:paraId="730188A3" w14:textId="721BD9A4" w:rsidR="00364D1A" w:rsidRPr="007605C0" w:rsidRDefault="004916F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Growing and Changing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="007B4F9A" w:rsidRPr="007605C0">
              <w:rPr>
                <w:rFonts w:ascii="Calibri" w:hAnsi="Calibri" w:cs="Calibri"/>
                <w:sz w:val="22"/>
                <w:szCs w:val="22"/>
              </w:rPr>
              <w:t>Water safety unit 1 Decision/ Royal Life Saving Society</w:t>
            </w:r>
          </w:p>
        </w:tc>
      </w:tr>
      <w:bookmarkEnd w:id="1"/>
    </w:tbl>
    <w:p w14:paraId="719651A9" w14:textId="77777777" w:rsidR="00364D1A" w:rsidRDefault="00364D1A"/>
    <w:p w14:paraId="5F6829A6" w14:textId="3A12B5D9" w:rsidR="001742CD" w:rsidRDefault="001742CD">
      <w:r>
        <w:br w:type="page"/>
      </w:r>
    </w:p>
    <w:p w14:paraId="28E426CC" w14:textId="19BE6681" w:rsidR="001742CD" w:rsidRPr="004265C3" w:rsidRDefault="004156B1" w:rsidP="001742CD">
      <w:pPr>
        <w:rPr>
          <w:rFonts w:ascii="Calibri" w:hAnsi="Calibri" w:cs="Calibri"/>
          <w:b/>
          <w:bCs/>
        </w:rPr>
      </w:pPr>
      <w:r w:rsidRPr="004265C3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04460EB" wp14:editId="0E50B36A">
            <wp:simplePos x="0" y="0"/>
            <wp:positionH relativeFrom="column">
              <wp:posOffset>9648092</wp:posOffset>
            </wp:positionH>
            <wp:positionV relativeFrom="paragraph">
              <wp:posOffset>-281354</wp:posOffset>
            </wp:positionV>
            <wp:extent cx="612775" cy="572770"/>
            <wp:effectExtent l="0" t="0" r="0" b="0"/>
            <wp:wrapNone/>
            <wp:docPr id="460655338" name="Picture 1" descr="A red and white logo with a cros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7997" name="Picture 1" descr="A red and white logo with a cross and a shiel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2CD" w:rsidRPr="004265C3">
        <w:rPr>
          <w:rFonts w:ascii="Calibri" w:hAnsi="Calibri" w:cs="Calibri"/>
          <w:b/>
          <w:bCs/>
        </w:rPr>
        <w:t>Downholland Haskayne CE Primary School – Curriculum Long-term Overview – Oak (KS2)</w:t>
      </w:r>
      <w:r w:rsidRPr="004156B1">
        <w:rPr>
          <w:rFonts w:ascii="Calibri" w:hAnsi="Calibri" w:cs="Calibr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03"/>
        <w:gridCol w:w="2404"/>
        <w:gridCol w:w="2404"/>
        <w:gridCol w:w="2404"/>
        <w:gridCol w:w="2404"/>
        <w:gridCol w:w="2404"/>
      </w:tblGrid>
      <w:tr w:rsidR="001742CD" w14:paraId="6C0241D4" w14:textId="77777777" w:rsidTr="003B076C">
        <w:tc>
          <w:tcPr>
            <w:tcW w:w="1271" w:type="dxa"/>
            <w:vMerge w:val="restart"/>
          </w:tcPr>
          <w:p w14:paraId="53B12CC3" w14:textId="345B008E" w:rsidR="001742CD" w:rsidRPr="008F626C" w:rsidRDefault="001742CD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 xml:space="preserve">Cycle </w:t>
            </w:r>
            <w:r>
              <w:rPr>
                <w:rFonts w:ascii="Calibri" w:hAnsi="Calibri" w:cs="Calibri"/>
              </w:rPr>
              <w:t>B</w:t>
            </w:r>
          </w:p>
          <w:p w14:paraId="4F0F07B6" w14:textId="20883FA7" w:rsidR="001742CD" w:rsidRPr="008F626C" w:rsidRDefault="001742CD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5</w:t>
            </w:r>
            <w:r w:rsidRPr="008F626C">
              <w:rPr>
                <w:rFonts w:ascii="Calibri" w:hAnsi="Calibri" w:cs="Calibri"/>
              </w:rPr>
              <w:t>-202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403" w:type="dxa"/>
          </w:tcPr>
          <w:p w14:paraId="0EA7A6EA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2404" w:type="dxa"/>
          </w:tcPr>
          <w:p w14:paraId="50BB11A9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2</w:t>
            </w:r>
          </w:p>
        </w:tc>
        <w:tc>
          <w:tcPr>
            <w:tcW w:w="2404" w:type="dxa"/>
          </w:tcPr>
          <w:p w14:paraId="33A15224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2404" w:type="dxa"/>
          </w:tcPr>
          <w:p w14:paraId="4ED90F6F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2404" w:type="dxa"/>
          </w:tcPr>
          <w:p w14:paraId="783205CA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1</w:t>
            </w:r>
          </w:p>
        </w:tc>
        <w:tc>
          <w:tcPr>
            <w:tcW w:w="2404" w:type="dxa"/>
          </w:tcPr>
          <w:p w14:paraId="321508E0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2</w:t>
            </w:r>
          </w:p>
        </w:tc>
      </w:tr>
      <w:tr w:rsidR="001742CD" w14:paraId="4E1C1CEE" w14:textId="77777777" w:rsidTr="003B076C">
        <w:tc>
          <w:tcPr>
            <w:tcW w:w="1271" w:type="dxa"/>
            <w:vMerge/>
          </w:tcPr>
          <w:p w14:paraId="2DA454A8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14508794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706DE45F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42DF05C6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00ED611D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2DB34365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512D3376" w14:textId="77777777" w:rsidR="001742CD" w:rsidRPr="008F626C" w:rsidRDefault="001742CD" w:rsidP="003B076C">
            <w:pPr>
              <w:jc w:val="center"/>
              <w:rPr>
                <w:rFonts w:ascii="Calibri" w:hAnsi="Calibri" w:cs="Calibri"/>
              </w:rPr>
            </w:pPr>
          </w:p>
        </w:tc>
      </w:tr>
      <w:tr w:rsidR="001742CD" w14:paraId="0262F61E" w14:textId="77777777" w:rsidTr="003B076C">
        <w:tc>
          <w:tcPr>
            <w:tcW w:w="1271" w:type="dxa"/>
            <w:vMerge w:val="restart"/>
          </w:tcPr>
          <w:p w14:paraId="278EBD90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Subjects</w:t>
            </w:r>
          </w:p>
        </w:tc>
        <w:tc>
          <w:tcPr>
            <w:tcW w:w="2403" w:type="dxa"/>
            <w:shd w:val="clear" w:color="auto" w:fill="FFFF00"/>
          </w:tcPr>
          <w:p w14:paraId="2A0B14C1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2404" w:type="dxa"/>
            <w:shd w:val="clear" w:color="auto" w:fill="FFFF00"/>
          </w:tcPr>
          <w:p w14:paraId="062808FB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48ED48FE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521620DF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35F7FABB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055AAB1C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42CD" w14:paraId="14D28F90" w14:textId="77777777" w:rsidTr="003B076C">
        <w:tc>
          <w:tcPr>
            <w:tcW w:w="1271" w:type="dxa"/>
            <w:vMerge/>
          </w:tcPr>
          <w:p w14:paraId="29887F11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</w:tcPr>
          <w:p w14:paraId="4D00ED3E" w14:textId="36004013" w:rsidR="004750AA" w:rsidRPr="004750AA" w:rsidRDefault="004750AA" w:rsidP="004750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Fiction</w:t>
            </w:r>
            <w:r w:rsidR="0090344F"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344F"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4750AA">
              <w:rPr>
                <w:rFonts w:ascii="Calibri" w:hAnsi="Calibri" w:cs="Calibri"/>
                <w:sz w:val="22"/>
                <w:szCs w:val="22"/>
              </w:rPr>
              <w:t xml:space="preserve">Loch Ness Monster </w:t>
            </w:r>
          </w:p>
          <w:p w14:paraId="5CECE635" w14:textId="5C284FC4" w:rsidR="004750AA" w:rsidRPr="007605C0" w:rsidRDefault="0090344F" w:rsidP="004750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</w:t>
            </w:r>
            <w:r w:rsidR="004750AA" w:rsidRPr="004750AA">
              <w:rPr>
                <w:rFonts w:ascii="Calibri" w:hAnsi="Calibri" w:cs="Calibri"/>
                <w:sz w:val="22"/>
                <w:szCs w:val="22"/>
              </w:rPr>
              <w:t xml:space="preserve">Bridging 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u</w:t>
            </w:r>
            <w:r w:rsidR="004750AA" w:rsidRPr="004750AA">
              <w:rPr>
                <w:rFonts w:ascii="Calibri" w:hAnsi="Calibri" w:cs="Calibri"/>
                <w:sz w:val="22"/>
                <w:szCs w:val="22"/>
              </w:rPr>
              <w:t>nit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D69ACF1" w14:textId="77777777" w:rsidR="0090344F" w:rsidRPr="007605C0" w:rsidRDefault="0090344F" w:rsidP="004750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D3BA5B" w14:textId="5DADCFAC" w:rsidR="0090344F" w:rsidRPr="004750AA" w:rsidRDefault="0090344F" w:rsidP="004750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Non-Fiction</w:t>
            </w:r>
          </w:p>
          <w:p w14:paraId="7EBC91CF" w14:textId="4C4C1F55" w:rsidR="004750AA" w:rsidRPr="004750AA" w:rsidRDefault="004750AA" w:rsidP="004750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50AA">
              <w:rPr>
                <w:rFonts w:ascii="Calibri" w:hAnsi="Calibri" w:cs="Calibri"/>
                <w:sz w:val="22"/>
                <w:szCs w:val="22"/>
              </w:rPr>
              <w:t xml:space="preserve">Information Texts, Article for a </w:t>
            </w:r>
            <w:r w:rsidR="0090344F" w:rsidRPr="007605C0">
              <w:rPr>
                <w:rFonts w:ascii="Calibri" w:hAnsi="Calibri" w:cs="Calibri"/>
                <w:sz w:val="22"/>
                <w:szCs w:val="22"/>
              </w:rPr>
              <w:t>m</w:t>
            </w:r>
            <w:r w:rsidRPr="004750AA">
              <w:rPr>
                <w:rFonts w:ascii="Calibri" w:hAnsi="Calibri" w:cs="Calibri"/>
                <w:sz w:val="22"/>
                <w:szCs w:val="22"/>
              </w:rPr>
              <w:t>agazine. Infographics</w:t>
            </w:r>
          </w:p>
          <w:p w14:paraId="747F826C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615A32B0" w14:textId="77777777" w:rsidR="007515DF" w:rsidRPr="007605C0" w:rsidRDefault="007515DF" w:rsidP="007515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Fiction</w:t>
            </w:r>
          </w:p>
          <w:p w14:paraId="0D5015D8" w14:textId="77777777" w:rsidR="007515DF" w:rsidRPr="007515DF" w:rsidRDefault="007515DF" w:rsidP="007515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15DF">
              <w:rPr>
                <w:rFonts w:ascii="Calibri" w:hAnsi="Calibri" w:cs="Calibri"/>
                <w:sz w:val="22"/>
                <w:szCs w:val="22"/>
              </w:rPr>
              <w:t xml:space="preserve">Story as a </w:t>
            </w:r>
          </w:p>
          <w:p w14:paraId="5462C47A" w14:textId="77777777" w:rsidR="007515DF" w:rsidRPr="007515DF" w:rsidRDefault="007515DF" w:rsidP="007515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15DF">
              <w:rPr>
                <w:rFonts w:ascii="Calibri" w:hAnsi="Calibri" w:cs="Calibri"/>
                <w:sz w:val="22"/>
                <w:szCs w:val="22"/>
              </w:rPr>
              <w:t>Theme</w:t>
            </w:r>
          </w:p>
          <w:p w14:paraId="7BC4E09F" w14:textId="56504B00" w:rsidR="007515DF" w:rsidRPr="007515DF" w:rsidRDefault="007515DF" w:rsidP="007515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15DF">
              <w:rPr>
                <w:rFonts w:ascii="Calibri" w:hAnsi="Calibri" w:cs="Calibri"/>
                <w:sz w:val="22"/>
                <w:szCs w:val="22"/>
              </w:rPr>
              <w:t>Stig of the Dump</w:t>
            </w:r>
          </w:p>
          <w:p w14:paraId="0AC92ABB" w14:textId="77777777" w:rsidR="007515DF" w:rsidRPr="007605C0" w:rsidRDefault="007515DF" w:rsidP="007515D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3DF40F" w14:textId="5D225FFC" w:rsidR="007515DF" w:rsidRPr="007515DF" w:rsidRDefault="007515DF" w:rsidP="007515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15DF">
              <w:rPr>
                <w:rFonts w:ascii="Calibri" w:hAnsi="Calibri" w:cs="Calibri"/>
                <w:sz w:val="22"/>
                <w:szCs w:val="22"/>
              </w:rPr>
              <w:t>Poems on a Theme</w:t>
            </w:r>
          </w:p>
          <w:p w14:paraId="1DC892A8" w14:textId="77777777" w:rsidR="007515DF" w:rsidRPr="007515DF" w:rsidRDefault="007515DF" w:rsidP="007515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15DF">
              <w:rPr>
                <w:rFonts w:ascii="Calibri" w:hAnsi="Calibri" w:cs="Calibri"/>
                <w:sz w:val="22"/>
                <w:szCs w:val="22"/>
              </w:rPr>
              <w:t>The Old Dry Stone Wall</w:t>
            </w:r>
          </w:p>
          <w:p w14:paraId="5ABB5282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0E721FF0" w14:textId="4B3FEEA4" w:rsidR="00D32EBB" w:rsidRPr="007605C0" w:rsidRDefault="00D32EBB" w:rsidP="00D32E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Fiction </w:t>
            </w:r>
          </w:p>
          <w:p w14:paraId="3ADBBEE9" w14:textId="20194FAD" w:rsidR="00D32EBB" w:rsidRPr="007605C0" w:rsidRDefault="00D32EBB" w:rsidP="00D32E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2EBB">
              <w:rPr>
                <w:rFonts w:ascii="Calibri" w:hAnsi="Calibri" w:cs="Calibri"/>
                <w:sz w:val="22"/>
                <w:szCs w:val="22"/>
              </w:rPr>
              <w:t>Fables</w:t>
            </w:r>
            <w:r w:rsidR="006D409A" w:rsidRPr="007605C0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D32EBB">
              <w:rPr>
                <w:rFonts w:ascii="Calibri" w:hAnsi="Calibri" w:cs="Calibri"/>
                <w:sz w:val="22"/>
                <w:szCs w:val="22"/>
              </w:rPr>
              <w:t>Legends</w:t>
            </w:r>
          </w:p>
          <w:p w14:paraId="0880A3EA" w14:textId="77777777" w:rsidR="006D409A" w:rsidRPr="00D32EBB" w:rsidRDefault="006D409A" w:rsidP="00D32E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B37CD2F" w14:textId="77777777" w:rsidR="00D32EBB" w:rsidRPr="00D32EBB" w:rsidRDefault="00D32EBB" w:rsidP="00D32E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2EBB">
              <w:rPr>
                <w:rFonts w:ascii="Calibri" w:hAnsi="Calibri" w:cs="Calibri"/>
                <w:sz w:val="22"/>
                <w:szCs w:val="22"/>
              </w:rPr>
              <w:t>Poetry</w:t>
            </w:r>
          </w:p>
          <w:p w14:paraId="46C74410" w14:textId="19FB4B4C" w:rsidR="00D32EBB" w:rsidRPr="00D32EBB" w:rsidRDefault="00D32EBB" w:rsidP="00D32E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2EBB">
              <w:rPr>
                <w:rFonts w:ascii="Calibri" w:hAnsi="Calibri" w:cs="Calibri"/>
                <w:sz w:val="22"/>
                <w:szCs w:val="22"/>
              </w:rPr>
              <w:t>Shape Po</w:t>
            </w:r>
            <w:r w:rsidR="006D409A" w:rsidRPr="007605C0">
              <w:rPr>
                <w:rFonts w:ascii="Calibri" w:hAnsi="Calibri" w:cs="Calibri"/>
                <w:sz w:val="22"/>
                <w:szCs w:val="22"/>
              </w:rPr>
              <w:t>e</w:t>
            </w:r>
            <w:r w:rsidRPr="00D32EBB">
              <w:rPr>
                <w:rFonts w:ascii="Calibri" w:hAnsi="Calibri" w:cs="Calibri"/>
                <w:sz w:val="22"/>
                <w:szCs w:val="22"/>
              </w:rPr>
              <w:t>ms</w:t>
            </w:r>
            <w:r w:rsidR="006D409A"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2EBB">
              <w:rPr>
                <w:rFonts w:ascii="Calibri" w:hAnsi="Calibri" w:cs="Calibri"/>
                <w:sz w:val="22"/>
                <w:szCs w:val="22"/>
              </w:rPr>
              <w:t>/</w:t>
            </w:r>
            <w:r w:rsidR="006D409A"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2EBB">
              <w:rPr>
                <w:rFonts w:ascii="Calibri" w:hAnsi="Calibri" w:cs="Calibri"/>
                <w:sz w:val="22"/>
                <w:szCs w:val="22"/>
              </w:rPr>
              <w:t>Calligrams</w:t>
            </w:r>
          </w:p>
          <w:p w14:paraId="5F592702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015A59EB" w14:textId="09309047" w:rsidR="001D7271" w:rsidRPr="007605C0" w:rsidRDefault="001D7271" w:rsidP="001D72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Non-Fiction </w:t>
            </w:r>
            <w:r w:rsidRPr="001D7271">
              <w:rPr>
                <w:rFonts w:ascii="Calibri" w:hAnsi="Calibri" w:cs="Calibri"/>
                <w:sz w:val="22"/>
                <w:szCs w:val="22"/>
              </w:rPr>
              <w:t>Explanations</w:t>
            </w:r>
          </w:p>
          <w:p w14:paraId="7E2AF4F1" w14:textId="77777777" w:rsidR="001D7271" w:rsidRPr="001D7271" w:rsidRDefault="001D7271" w:rsidP="001D72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7271">
              <w:rPr>
                <w:rFonts w:ascii="Calibri" w:hAnsi="Calibri" w:cs="Calibri"/>
                <w:sz w:val="22"/>
                <w:szCs w:val="22"/>
              </w:rPr>
              <w:t xml:space="preserve">Cracking </w:t>
            </w:r>
          </w:p>
          <w:p w14:paraId="5103B5B0" w14:textId="77777777" w:rsidR="001D7271" w:rsidRPr="007605C0" w:rsidRDefault="001D7271" w:rsidP="001D72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7271">
              <w:rPr>
                <w:rFonts w:ascii="Calibri" w:hAnsi="Calibri" w:cs="Calibri"/>
                <w:sz w:val="22"/>
                <w:szCs w:val="22"/>
              </w:rPr>
              <w:t>Contraptions</w:t>
            </w:r>
          </w:p>
          <w:p w14:paraId="3C7C3736" w14:textId="77777777" w:rsidR="001D7271" w:rsidRPr="001D7271" w:rsidRDefault="001D7271" w:rsidP="001D72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691B4B" w14:textId="2AB61C17" w:rsidR="001D7271" w:rsidRPr="007605C0" w:rsidRDefault="001D7271" w:rsidP="001D72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Non-Fiction</w:t>
            </w:r>
          </w:p>
          <w:p w14:paraId="165E0FC2" w14:textId="045ED6F5" w:rsidR="001D7271" w:rsidRPr="001D7271" w:rsidRDefault="001D7271" w:rsidP="001D72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7271">
              <w:rPr>
                <w:rFonts w:ascii="Calibri" w:hAnsi="Calibri" w:cs="Calibri"/>
                <w:sz w:val="22"/>
                <w:szCs w:val="22"/>
              </w:rPr>
              <w:t>Biographies</w:t>
            </w:r>
          </w:p>
          <w:p w14:paraId="318F51C1" w14:textId="77777777" w:rsidR="001D7271" w:rsidRPr="001D7271" w:rsidRDefault="001D7271" w:rsidP="001D72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7271">
              <w:rPr>
                <w:rFonts w:ascii="Calibri" w:hAnsi="Calibri" w:cs="Calibri"/>
                <w:sz w:val="22"/>
                <w:szCs w:val="22"/>
              </w:rPr>
              <w:t>Little People Big Dreams</w:t>
            </w:r>
          </w:p>
          <w:p w14:paraId="7A3A5323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606F395F" w14:textId="77777777" w:rsidR="00500D40" w:rsidRPr="007605C0" w:rsidRDefault="00500D40" w:rsidP="00500D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Fiction </w:t>
            </w:r>
          </w:p>
          <w:p w14:paraId="4831D3AD" w14:textId="45942C2B" w:rsidR="00500D40" w:rsidRPr="00500D40" w:rsidRDefault="00500D40" w:rsidP="00500D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0D40">
              <w:rPr>
                <w:rFonts w:ascii="Calibri" w:hAnsi="Calibri" w:cs="Calibri"/>
                <w:sz w:val="22"/>
                <w:szCs w:val="22"/>
              </w:rPr>
              <w:t>Novel as a Theme</w:t>
            </w:r>
          </w:p>
          <w:p w14:paraId="2DB4EEE3" w14:textId="192AB51F" w:rsidR="00500D40" w:rsidRPr="00500D40" w:rsidRDefault="00500D40" w:rsidP="00500D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0D40">
              <w:rPr>
                <w:rFonts w:ascii="Calibri" w:hAnsi="Calibri" w:cs="Calibri"/>
                <w:sz w:val="22"/>
                <w:szCs w:val="22"/>
              </w:rPr>
              <w:t>Gulliver’s Travels</w:t>
            </w:r>
          </w:p>
          <w:p w14:paraId="7C8FF6A9" w14:textId="77777777" w:rsidR="00500D40" w:rsidRPr="007605C0" w:rsidRDefault="00500D40" w:rsidP="00500D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0FAD82" w14:textId="3C974449" w:rsidR="00500D40" w:rsidRPr="00500D40" w:rsidRDefault="00500D40" w:rsidP="00500D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0D40">
              <w:rPr>
                <w:rFonts w:ascii="Calibri" w:hAnsi="Calibri" w:cs="Calibri"/>
                <w:sz w:val="22"/>
                <w:szCs w:val="22"/>
              </w:rPr>
              <w:t>Non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-</w:t>
            </w:r>
            <w:r w:rsidRPr="00500D40">
              <w:rPr>
                <w:rFonts w:ascii="Calibri" w:hAnsi="Calibri" w:cs="Calibri"/>
                <w:sz w:val="22"/>
                <w:szCs w:val="22"/>
              </w:rPr>
              <w:t>Chronological Reports</w:t>
            </w:r>
          </w:p>
          <w:p w14:paraId="5280534E" w14:textId="77777777" w:rsidR="00500D40" w:rsidRPr="00500D40" w:rsidRDefault="00500D40" w:rsidP="00500D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0D40">
              <w:rPr>
                <w:rFonts w:ascii="Calibri" w:hAnsi="Calibri" w:cs="Calibri"/>
                <w:sz w:val="22"/>
                <w:szCs w:val="22"/>
              </w:rPr>
              <w:t>Linked to Geography Topic</w:t>
            </w:r>
          </w:p>
          <w:p w14:paraId="2A9456A2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665D9C0C" w14:textId="77777777" w:rsidR="00345E00" w:rsidRPr="007605C0" w:rsidRDefault="00345E00" w:rsidP="00345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Fiction</w:t>
            </w:r>
          </w:p>
          <w:p w14:paraId="67B020A7" w14:textId="4E85DF9D" w:rsidR="00345E00" w:rsidRPr="00345E00" w:rsidRDefault="00345E00" w:rsidP="00345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5E00">
              <w:rPr>
                <w:rFonts w:ascii="Calibri" w:hAnsi="Calibri" w:cs="Calibri"/>
                <w:sz w:val="22"/>
                <w:szCs w:val="22"/>
              </w:rPr>
              <w:t>Myths</w:t>
            </w:r>
          </w:p>
          <w:p w14:paraId="16ECC04E" w14:textId="282D2127" w:rsidR="00345E00" w:rsidRPr="007605C0" w:rsidRDefault="00345E00" w:rsidP="00345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5E00">
              <w:rPr>
                <w:rFonts w:ascii="Calibri" w:hAnsi="Calibri" w:cs="Calibri"/>
                <w:sz w:val="22"/>
                <w:szCs w:val="22"/>
              </w:rPr>
              <w:t>Percy Jackson</w:t>
            </w:r>
          </w:p>
          <w:p w14:paraId="5A0D626D" w14:textId="77777777" w:rsidR="00345E00" w:rsidRPr="00345E00" w:rsidRDefault="00345E00" w:rsidP="00345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391449" w14:textId="77777777" w:rsidR="00345E00" w:rsidRPr="007605C0" w:rsidRDefault="00345E00" w:rsidP="00345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Non-Fiction</w:t>
            </w:r>
          </w:p>
          <w:p w14:paraId="1D427E61" w14:textId="19904879" w:rsidR="00345E00" w:rsidRPr="00345E00" w:rsidRDefault="00345E00" w:rsidP="00345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5E00">
              <w:rPr>
                <w:rFonts w:ascii="Calibri" w:hAnsi="Calibri" w:cs="Calibri"/>
                <w:sz w:val="22"/>
                <w:szCs w:val="22"/>
              </w:rPr>
              <w:t>Reports</w:t>
            </w:r>
          </w:p>
          <w:p w14:paraId="1AF722B6" w14:textId="77777777" w:rsidR="00345E00" w:rsidRPr="007605C0" w:rsidRDefault="00345E00" w:rsidP="00345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5E00">
              <w:rPr>
                <w:rFonts w:ascii="Calibri" w:hAnsi="Calibri" w:cs="Calibri"/>
                <w:sz w:val="22"/>
                <w:szCs w:val="22"/>
              </w:rPr>
              <w:t>Faster, Higher, Stronger</w:t>
            </w:r>
          </w:p>
          <w:p w14:paraId="3F63A4AE" w14:textId="77777777" w:rsidR="00345E00" w:rsidRPr="00345E00" w:rsidRDefault="00345E00" w:rsidP="00345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5FB60EF" w14:textId="77777777" w:rsidR="00345E00" w:rsidRPr="00345E00" w:rsidRDefault="00345E00" w:rsidP="00345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5E00">
              <w:rPr>
                <w:rFonts w:ascii="Calibri" w:hAnsi="Calibri" w:cs="Calibri"/>
                <w:sz w:val="22"/>
                <w:szCs w:val="22"/>
              </w:rPr>
              <w:t>Poetry</w:t>
            </w:r>
          </w:p>
          <w:p w14:paraId="67C268DE" w14:textId="77777777" w:rsidR="00345E00" w:rsidRPr="00345E00" w:rsidRDefault="00345E00" w:rsidP="00345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5E00">
              <w:rPr>
                <w:rFonts w:ascii="Calibri" w:hAnsi="Calibri" w:cs="Calibri"/>
                <w:sz w:val="22"/>
                <w:szCs w:val="22"/>
              </w:rPr>
              <w:t>Figurative Language</w:t>
            </w:r>
          </w:p>
          <w:p w14:paraId="17CC5481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42CD" w14:paraId="17B80873" w14:textId="77777777" w:rsidTr="003B076C">
        <w:tc>
          <w:tcPr>
            <w:tcW w:w="1271" w:type="dxa"/>
            <w:vMerge/>
          </w:tcPr>
          <w:p w14:paraId="6CDA51B7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70C0"/>
          </w:tcPr>
          <w:p w14:paraId="0E7DC17C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Maths</w:t>
            </w:r>
          </w:p>
        </w:tc>
        <w:tc>
          <w:tcPr>
            <w:tcW w:w="2404" w:type="dxa"/>
            <w:shd w:val="clear" w:color="auto" w:fill="0070C0"/>
          </w:tcPr>
          <w:p w14:paraId="09746A06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52140F97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66A70286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3018B362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3EA6953D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5C3" w14:paraId="54C4125A" w14:textId="77777777" w:rsidTr="00D46C1D">
        <w:tc>
          <w:tcPr>
            <w:tcW w:w="1271" w:type="dxa"/>
            <w:vMerge/>
          </w:tcPr>
          <w:p w14:paraId="0A28DB9A" w14:textId="77777777" w:rsidR="004265C3" w:rsidRPr="008F626C" w:rsidRDefault="004265C3" w:rsidP="004265C3">
            <w:pPr>
              <w:rPr>
                <w:rFonts w:ascii="Calibri" w:hAnsi="Calibri" w:cs="Calibri"/>
              </w:rPr>
            </w:pPr>
          </w:p>
        </w:tc>
        <w:tc>
          <w:tcPr>
            <w:tcW w:w="4807" w:type="dxa"/>
            <w:gridSpan w:val="2"/>
            <w:shd w:val="clear" w:color="auto" w:fill="auto"/>
          </w:tcPr>
          <w:p w14:paraId="63B5A1A2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Place Value </w:t>
            </w:r>
          </w:p>
          <w:p w14:paraId="4A06A5EF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Addition &amp; Subtraction </w:t>
            </w:r>
          </w:p>
          <w:p w14:paraId="7C1892BE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51438991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14:paraId="55C289D2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232E0E70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Length &amp; Perimeter </w:t>
            </w:r>
          </w:p>
          <w:p w14:paraId="38ECADAA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Fractions / Decimals / Percentages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Area, Perimeter &amp; Volume </w:t>
            </w:r>
          </w:p>
          <w:p w14:paraId="6ACF1777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Statistics </w:t>
            </w:r>
          </w:p>
          <w:p w14:paraId="7B57FD2A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14:paraId="25C41FBA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Fractions </w:t>
            </w:r>
          </w:p>
          <w:p w14:paraId="7001E0D5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Money </w:t>
            </w:r>
          </w:p>
          <w:p w14:paraId="131B4969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Time </w:t>
            </w:r>
          </w:p>
          <w:p w14:paraId="18DC08B4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Shape </w:t>
            </w:r>
          </w:p>
          <w:p w14:paraId="4C46A6C6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Statistics</w:t>
            </w:r>
          </w:p>
          <w:p w14:paraId="5C2D668D" w14:textId="4D78DB69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Position &amp; Direction </w:t>
            </w:r>
          </w:p>
        </w:tc>
      </w:tr>
      <w:tr w:rsidR="001742CD" w14:paraId="46ECE1F0" w14:textId="77777777" w:rsidTr="003B076C">
        <w:tc>
          <w:tcPr>
            <w:tcW w:w="1271" w:type="dxa"/>
            <w:vMerge/>
          </w:tcPr>
          <w:p w14:paraId="0100EC74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C000"/>
          </w:tcPr>
          <w:p w14:paraId="1B7BC4E2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404" w:type="dxa"/>
            <w:shd w:val="clear" w:color="auto" w:fill="FFC000"/>
          </w:tcPr>
          <w:p w14:paraId="763CC20E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13ED8205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19A1BD7B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6CEECBFB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20145425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42CD" w14:paraId="6C564284" w14:textId="77777777" w:rsidTr="003B076C">
        <w:tc>
          <w:tcPr>
            <w:tcW w:w="1271" w:type="dxa"/>
            <w:vMerge/>
          </w:tcPr>
          <w:p w14:paraId="08A48D81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2BD5551F" w14:textId="53732AA2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Rocks</w:t>
            </w:r>
          </w:p>
        </w:tc>
        <w:tc>
          <w:tcPr>
            <w:tcW w:w="2404" w:type="dxa"/>
          </w:tcPr>
          <w:p w14:paraId="322F5623" w14:textId="209441D2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Light</w:t>
            </w:r>
          </w:p>
        </w:tc>
        <w:tc>
          <w:tcPr>
            <w:tcW w:w="2404" w:type="dxa"/>
          </w:tcPr>
          <w:p w14:paraId="5D084851" w14:textId="49DD38CC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Properties and Changes in Materials</w:t>
            </w:r>
          </w:p>
        </w:tc>
        <w:tc>
          <w:tcPr>
            <w:tcW w:w="2404" w:type="dxa"/>
          </w:tcPr>
          <w:p w14:paraId="21CB2FD5" w14:textId="6290A9C5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AF6C125" w14:textId="2AC79DF9" w:rsidR="001742CD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Earth and Space</w:t>
            </w:r>
          </w:p>
        </w:tc>
        <w:tc>
          <w:tcPr>
            <w:tcW w:w="2404" w:type="dxa"/>
          </w:tcPr>
          <w:p w14:paraId="375C55D9" w14:textId="036F8691" w:rsidR="001742CD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Forces &amp; Magnets</w:t>
            </w:r>
          </w:p>
        </w:tc>
      </w:tr>
      <w:tr w:rsidR="001742CD" w14:paraId="6A980BE9" w14:textId="77777777" w:rsidTr="003B076C">
        <w:tc>
          <w:tcPr>
            <w:tcW w:w="1271" w:type="dxa"/>
            <w:vMerge/>
          </w:tcPr>
          <w:p w14:paraId="4442B63E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92D050"/>
          </w:tcPr>
          <w:p w14:paraId="4E563EC4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5DB2C1AA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2DBC7625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320D25AF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3D6B85EA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60FD2597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</w:tr>
      <w:tr w:rsidR="001742CD" w14:paraId="11602C70" w14:textId="77777777" w:rsidTr="003B076C">
        <w:tc>
          <w:tcPr>
            <w:tcW w:w="1271" w:type="dxa"/>
            <w:vMerge/>
          </w:tcPr>
          <w:p w14:paraId="660DE5B9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39C05341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Roman Empire and </w:t>
            </w:r>
          </w:p>
          <w:p w14:paraId="2246A594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its impact on Britain</w:t>
            </w:r>
          </w:p>
          <w:p w14:paraId="0B4AE4C1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Leadership, Empire and </w:t>
            </w:r>
          </w:p>
          <w:p w14:paraId="68FD908C" w14:textId="6E343026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Power </w:t>
            </w:r>
            <w:r w:rsidR="009A14AA"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What were the </w:t>
            </w:r>
          </w:p>
          <w:p w14:paraId="629F28E5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consequences (then and </w:t>
            </w:r>
          </w:p>
          <w:p w14:paraId="0EF0B176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now) of Boudicca's </w:t>
            </w:r>
          </w:p>
          <w:p w14:paraId="42D4AE4B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resistance to the </w:t>
            </w:r>
          </w:p>
          <w:p w14:paraId="742F5673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Romans?</w:t>
            </w:r>
          </w:p>
          <w:p w14:paraId="3E32E29E" w14:textId="77777777" w:rsidR="001742CD" w:rsidRPr="007605C0" w:rsidRDefault="001742CD" w:rsidP="001D65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06D4A37" w14:textId="7023EA26" w:rsidR="00C16E5C" w:rsidRPr="007605C0" w:rsidRDefault="00C16E5C" w:rsidP="00C16E5C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Earthquakes and</w:t>
            </w:r>
          </w:p>
          <w:p w14:paraId="7BC4C90A" w14:textId="77777777" w:rsidR="00C16E5C" w:rsidRPr="007605C0" w:rsidRDefault="00C16E5C" w:rsidP="00C16E5C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Volcanoes</w:t>
            </w:r>
          </w:p>
          <w:p w14:paraId="47617327" w14:textId="2CDA9C2E" w:rsidR="00C16E5C" w:rsidRPr="007605C0" w:rsidRDefault="00C16E5C" w:rsidP="00C16E5C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Including</w:t>
            </w:r>
          </w:p>
          <w:p w14:paraId="008B818E" w14:textId="59A66B99" w:rsidR="00C16E5C" w:rsidRPr="007605C0" w:rsidRDefault="00C16E5C" w:rsidP="00C16E5C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formation of</w:t>
            </w:r>
          </w:p>
          <w:p w14:paraId="02F5C4A9" w14:textId="77777777" w:rsidR="00C16E5C" w:rsidRPr="007605C0" w:rsidRDefault="00C16E5C" w:rsidP="00C16E5C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mountains and causes</w:t>
            </w:r>
          </w:p>
          <w:p w14:paraId="298630FC" w14:textId="607AB315" w:rsidR="00C16E5C" w:rsidRPr="007605C0" w:rsidRDefault="00C16E5C" w:rsidP="00C16E5C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of</w:t>
            </w:r>
          </w:p>
          <w:p w14:paraId="1C11EB42" w14:textId="77777777" w:rsidR="00C16E5C" w:rsidRPr="007605C0" w:rsidRDefault="00C16E5C" w:rsidP="00C16E5C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Earthquakes</w:t>
            </w:r>
          </w:p>
          <w:p w14:paraId="412C9D44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34F17254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Britain’s settlement by </w:t>
            </w:r>
          </w:p>
          <w:p w14:paraId="2B913459" w14:textId="0220A73D" w:rsidR="00914ED3" w:rsidRPr="007605C0" w:rsidRDefault="00914ED3" w:rsidP="00914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Anglo-Saxons and Scots</w:t>
            </w:r>
          </w:p>
          <w:p w14:paraId="7C921418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Migration, Invasion and </w:t>
            </w:r>
          </w:p>
          <w:p w14:paraId="0B19CDCA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Settlement</w:t>
            </w:r>
          </w:p>
          <w:p w14:paraId="457BFF00" w14:textId="455934A0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What have the discoveries</w:t>
            </w:r>
            <w:r w:rsidR="001D6504"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at Sutton Hoo revealed about life in Anglo-Saxon times?</w:t>
            </w:r>
          </w:p>
          <w:p w14:paraId="679A19AF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9963A6D" w14:textId="77777777" w:rsidR="001A44DB" w:rsidRPr="00A175A0" w:rsidRDefault="001A44DB" w:rsidP="001A44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75A0">
              <w:rPr>
                <w:rFonts w:ascii="Calibri" w:hAnsi="Calibri" w:cs="Calibri"/>
                <w:b/>
                <w:bCs/>
                <w:sz w:val="22"/>
                <w:szCs w:val="22"/>
              </w:rPr>
              <w:t>Food From around the World</w:t>
            </w:r>
          </w:p>
          <w:p w14:paraId="334C2CAF" w14:textId="77777777" w:rsidR="001A44DB" w:rsidRPr="00A175A0" w:rsidRDefault="001A44DB" w:rsidP="001A44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75A0">
              <w:rPr>
                <w:rFonts w:ascii="Calibri" w:hAnsi="Calibri" w:cs="Calibri"/>
                <w:sz w:val="22"/>
                <w:szCs w:val="22"/>
              </w:rPr>
              <w:t>Where in the world does our food come from? Supply/Demand Import/Expor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t</w:t>
            </w:r>
          </w:p>
          <w:p w14:paraId="1DD84291" w14:textId="77777777" w:rsidR="001742CD" w:rsidRPr="007605C0" w:rsidRDefault="001742CD" w:rsidP="001A44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E3A47ED" w14:textId="4316925E" w:rsidR="00914ED3" w:rsidRPr="007605C0" w:rsidRDefault="00914ED3" w:rsidP="00914E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 Viking and Anglo</w:t>
            </w:r>
            <w:r w:rsidR="001D6504"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Saxon struggle for the Kingdom of England to the time of Edward the Confessor</w:t>
            </w:r>
          </w:p>
          <w:p w14:paraId="2CE63560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Migration, Invasion and </w:t>
            </w:r>
          </w:p>
          <w:p w14:paraId="169A7B65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Settlement</w:t>
            </w:r>
          </w:p>
          <w:p w14:paraId="3F7C8B29" w14:textId="77777777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Is it fair to describe all</w:t>
            </w:r>
          </w:p>
          <w:p w14:paraId="44FFF1E3" w14:textId="168A17C0" w:rsidR="00914ED3" w:rsidRPr="007605C0" w:rsidRDefault="00914ED3" w:rsidP="00914E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Vikings as brutal invaders?</w:t>
            </w:r>
          </w:p>
          <w:p w14:paraId="0C7E6F0C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4D68688" w14:textId="77777777" w:rsidR="001A44DB" w:rsidRPr="00986577" w:rsidRDefault="001A44DB" w:rsidP="001A44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577">
              <w:rPr>
                <w:rFonts w:ascii="Calibri" w:hAnsi="Calibri" w:cs="Calibri"/>
                <w:b/>
                <w:bCs/>
                <w:sz w:val="22"/>
                <w:szCs w:val="22"/>
              </w:rPr>
              <w:t>River and The Water Cycle</w:t>
            </w:r>
          </w:p>
          <w:p w14:paraId="64F3F349" w14:textId="77777777" w:rsidR="001A44DB" w:rsidRPr="00986577" w:rsidRDefault="001A44DB" w:rsidP="001A44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6577">
              <w:rPr>
                <w:rFonts w:ascii="Calibri" w:hAnsi="Calibri" w:cs="Calibri"/>
                <w:sz w:val="22"/>
                <w:szCs w:val="22"/>
              </w:rPr>
              <w:t>Fieldwork on Rivers</w:t>
            </w:r>
          </w:p>
          <w:p w14:paraId="6976E5F1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42CD" w14:paraId="4B41549A" w14:textId="77777777" w:rsidTr="003B076C">
        <w:tc>
          <w:tcPr>
            <w:tcW w:w="1271" w:type="dxa"/>
            <w:vMerge/>
          </w:tcPr>
          <w:p w14:paraId="31958F04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B0F0"/>
          </w:tcPr>
          <w:p w14:paraId="519C6D7C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79211080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404" w:type="dxa"/>
            <w:shd w:val="clear" w:color="auto" w:fill="00B0F0"/>
          </w:tcPr>
          <w:p w14:paraId="0482F245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2E94E69B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404" w:type="dxa"/>
            <w:shd w:val="clear" w:color="auto" w:fill="00B0F0"/>
          </w:tcPr>
          <w:p w14:paraId="215FA23A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6CDF3D58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</w:tr>
      <w:tr w:rsidR="001742CD" w14:paraId="01A99147" w14:textId="77777777" w:rsidTr="003B076C">
        <w:tc>
          <w:tcPr>
            <w:tcW w:w="1271" w:type="dxa"/>
            <w:vMerge/>
          </w:tcPr>
          <w:p w14:paraId="245766B2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7BEC63E7" w14:textId="77777777" w:rsidR="00FC289B" w:rsidRPr="007605C0" w:rsidRDefault="00FC289B" w:rsidP="00FC28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2D Drawing to 3D </w:t>
            </w:r>
          </w:p>
          <w:p w14:paraId="36C18948" w14:textId="77777777" w:rsidR="00FC289B" w:rsidRPr="007605C0" w:rsidRDefault="00FC289B" w:rsidP="00FC28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Making</w:t>
            </w:r>
          </w:p>
          <w:p w14:paraId="662F470F" w14:textId="6B4F8E63" w:rsidR="00FC289B" w:rsidRPr="007605C0" w:rsidRDefault="00FC289B" w:rsidP="00FC2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Explore how 2D </w:t>
            </w:r>
            <w:r w:rsidR="00AE12A8" w:rsidRPr="007605C0">
              <w:rPr>
                <w:rFonts w:ascii="Calibri" w:hAnsi="Calibri" w:cs="Calibri"/>
                <w:sz w:val="22"/>
                <w:szCs w:val="22"/>
              </w:rPr>
              <w:t>d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rawings can be transformed to 3D objects. Work towards a </w:t>
            </w:r>
          </w:p>
          <w:p w14:paraId="3EC5E9E9" w14:textId="77777777" w:rsidR="00FC289B" w:rsidRPr="007605C0" w:rsidRDefault="00FC289B" w:rsidP="00FC2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sculptural outcome or a </w:t>
            </w:r>
          </w:p>
          <w:p w14:paraId="49AB52DB" w14:textId="77777777" w:rsidR="00FC289B" w:rsidRPr="007605C0" w:rsidRDefault="00FC289B" w:rsidP="00FC2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graphic design outcome</w:t>
            </w:r>
          </w:p>
          <w:p w14:paraId="480B90D5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5A03E24" w14:textId="77777777" w:rsidR="00B37D1F" w:rsidRPr="007605C0" w:rsidRDefault="00B37D1F" w:rsidP="00B37D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Textiles</w:t>
            </w:r>
          </w:p>
          <w:p w14:paraId="4F7CD39A" w14:textId="77777777" w:rsidR="00B37D1F" w:rsidRPr="007605C0" w:rsidRDefault="00B37D1F" w:rsidP="00B37D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lastRenderedPageBreak/>
              <w:t>Stuffed toy/ souvenirs</w:t>
            </w:r>
          </w:p>
          <w:p w14:paraId="7EC010DE" w14:textId="02CEA3B3" w:rsidR="001742CD" w:rsidRPr="007605C0" w:rsidRDefault="00B37D1F" w:rsidP="00B37D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Pattern piece</w:t>
            </w:r>
          </w:p>
        </w:tc>
        <w:tc>
          <w:tcPr>
            <w:tcW w:w="2404" w:type="dxa"/>
          </w:tcPr>
          <w:p w14:paraId="1F5DB3AC" w14:textId="77777777" w:rsidR="00FC289B" w:rsidRPr="007605C0" w:rsidRDefault="00FC289B" w:rsidP="00FC28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Exploring Identity</w:t>
            </w:r>
          </w:p>
          <w:p w14:paraId="68C28740" w14:textId="77777777" w:rsidR="00FC289B" w:rsidRPr="007605C0" w:rsidRDefault="00FC289B" w:rsidP="00FC2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Discover how artists use </w:t>
            </w:r>
          </w:p>
          <w:p w14:paraId="3F893C88" w14:textId="7AD35C70" w:rsidR="00FC289B" w:rsidRPr="007605C0" w:rsidRDefault="00FC289B" w:rsidP="00FC28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layers and juxtaposition to create artwork which explores identity. Make your own layered </w:t>
            </w:r>
            <w:r w:rsidR="00AE12A8" w:rsidRPr="007605C0">
              <w:rPr>
                <w:rFonts w:ascii="Calibri" w:hAnsi="Calibri" w:cs="Calibri"/>
                <w:sz w:val="22"/>
                <w:szCs w:val="22"/>
              </w:rPr>
              <w:t>p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ortrait</w:t>
            </w:r>
          </w:p>
          <w:p w14:paraId="29541E85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32F0C599" w14:textId="77777777" w:rsidR="0052490E" w:rsidRPr="007605C0" w:rsidRDefault="0052490E" w:rsidP="005249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Food</w:t>
            </w:r>
          </w:p>
          <w:p w14:paraId="59D9422B" w14:textId="77777777" w:rsidR="0052490E" w:rsidRPr="007605C0" w:rsidRDefault="0052490E" w:rsidP="005249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lastRenderedPageBreak/>
              <w:t>Bread</w:t>
            </w:r>
          </w:p>
          <w:p w14:paraId="1B239030" w14:textId="7ECC3F50" w:rsidR="001742CD" w:rsidRPr="007605C0" w:rsidRDefault="0052490E" w:rsidP="005249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sz w:val="22"/>
                <w:szCs w:val="22"/>
              </w:rPr>
              <w:t>Discussion</w:t>
            </w:r>
          </w:p>
        </w:tc>
        <w:tc>
          <w:tcPr>
            <w:tcW w:w="2404" w:type="dxa"/>
          </w:tcPr>
          <w:p w14:paraId="1BCDBD6A" w14:textId="5A0F430E" w:rsidR="00AE12A8" w:rsidRPr="007605C0" w:rsidRDefault="00AE12A8" w:rsidP="00AE12A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Take a Seat</w:t>
            </w:r>
          </w:p>
          <w:p w14:paraId="3EE83D56" w14:textId="7ECF4929" w:rsidR="00AE12A8" w:rsidRPr="007605C0" w:rsidRDefault="00AE12A8" w:rsidP="00AE12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Explore how craftspeople and </w:t>
            </w:r>
          </w:p>
          <w:p w14:paraId="2963FE67" w14:textId="413EA201" w:rsidR="00AE12A8" w:rsidRPr="007605C0" w:rsidRDefault="00AE12A8" w:rsidP="00AE12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designers bring personality to their work. Make a small </w:t>
            </w:r>
            <w:r w:rsidR="00B94606" w:rsidRPr="007605C0">
              <w:rPr>
                <w:rFonts w:ascii="Calibri" w:hAnsi="Calibri" w:cs="Calibri"/>
                <w:sz w:val="22"/>
                <w:szCs w:val="22"/>
              </w:rPr>
              <w:t>m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odel of a chair which is full of personality</w:t>
            </w:r>
          </w:p>
          <w:p w14:paraId="3E5F39EF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9C2E4A0" w14:textId="77777777" w:rsidR="00D42B87" w:rsidRPr="007605C0" w:rsidRDefault="00D42B87" w:rsidP="00D42B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Electrical systems</w:t>
            </w:r>
          </w:p>
          <w:p w14:paraId="44C9CBC8" w14:textId="77777777" w:rsidR="00D42B87" w:rsidRPr="007605C0" w:rsidRDefault="00D42B87" w:rsidP="00D42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lastRenderedPageBreak/>
              <w:t>Night lights or torches</w:t>
            </w:r>
          </w:p>
          <w:p w14:paraId="1A94EF67" w14:textId="0C9B82AA" w:rsidR="001742CD" w:rsidRPr="007605C0" w:rsidRDefault="00D42B87" w:rsidP="00D42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sz w:val="22"/>
                <w:szCs w:val="22"/>
              </w:rPr>
              <w:t>CAD/ cross-section</w:t>
            </w:r>
          </w:p>
          <w:p w14:paraId="465A5DEA" w14:textId="77777777" w:rsidR="00D42B87" w:rsidRPr="007605C0" w:rsidRDefault="00D42B87" w:rsidP="00D42B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325A66" w14:textId="77777777" w:rsidR="00D42B87" w:rsidRPr="007605C0" w:rsidRDefault="00D42B87" w:rsidP="00D42B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3E5E03" w14:textId="77777777" w:rsidR="00D42B87" w:rsidRPr="007605C0" w:rsidRDefault="00D42B87" w:rsidP="00D42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42CD" w14:paraId="096864EA" w14:textId="77777777" w:rsidTr="003B076C">
        <w:tc>
          <w:tcPr>
            <w:tcW w:w="1271" w:type="dxa"/>
            <w:vMerge/>
          </w:tcPr>
          <w:p w14:paraId="613711C1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1A983" w:themeFill="accent2" w:themeFillTint="99"/>
          </w:tcPr>
          <w:p w14:paraId="18B10577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404" w:type="dxa"/>
            <w:shd w:val="clear" w:color="auto" w:fill="F1A983" w:themeFill="accent2" w:themeFillTint="99"/>
          </w:tcPr>
          <w:p w14:paraId="5A2B57D5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4BD569A9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554345B8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10D68F12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123B563F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42CD" w14:paraId="20A6EE52" w14:textId="77777777" w:rsidTr="003B076C">
        <w:tc>
          <w:tcPr>
            <w:tcW w:w="1271" w:type="dxa"/>
            <w:vMerge/>
          </w:tcPr>
          <w:p w14:paraId="04F41710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2325812E" w14:textId="6588CBA3" w:rsidR="001742CD" w:rsidRPr="007605C0" w:rsidRDefault="002109C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Data Logging</w:t>
            </w:r>
          </w:p>
        </w:tc>
        <w:tc>
          <w:tcPr>
            <w:tcW w:w="2404" w:type="dxa"/>
          </w:tcPr>
          <w:p w14:paraId="70D9764F" w14:textId="38892FBB" w:rsidR="001742CD" w:rsidRPr="007605C0" w:rsidRDefault="003B66C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Introduction to Spreadsheets</w:t>
            </w:r>
          </w:p>
        </w:tc>
        <w:tc>
          <w:tcPr>
            <w:tcW w:w="2404" w:type="dxa"/>
          </w:tcPr>
          <w:p w14:paraId="619CA22B" w14:textId="4ECBB18F" w:rsidR="001742CD" w:rsidRPr="007605C0" w:rsidRDefault="00786C4E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Audio Production</w:t>
            </w:r>
          </w:p>
        </w:tc>
        <w:tc>
          <w:tcPr>
            <w:tcW w:w="2404" w:type="dxa"/>
          </w:tcPr>
          <w:p w14:paraId="510633FF" w14:textId="4CC820FF" w:rsidR="001742CD" w:rsidRPr="007605C0" w:rsidRDefault="00786C4E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Webpage</w:t>
            </w:r>
            <w:r w:rsidR="00A76DD4" w:rsidRPr="007605C0">
              <w:rPr>
                <w:rFonts w:ascii="Calibri" w:hAnsi="Calibri" w:cs="Calibri"/>
                <w:sz w:val="22"/>
                <w:szCs w:val="22"/>
              </w:rPr>
              <w:t xml:space="preserve"> Creation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</w:tcPr>
          <w:p w14:paraId="76059872" w14:textId="60655015" w:rsidR="001742CD" w:rsidRPr="007605C0" w:rsidRDefault="00506BA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Repetition in Shapes</w:t>
            </w:r>
          </w:p>
        </w:tc>
        <w:tc>
          <w:tcPr>
            <w:tcW w:w="2404" w:type="dxa"/>
          </w:tcPr>
          <w:p w14:paraId="4FB6534F" w14:textId="3434886C" w:rsidR="001742CD" w:rsidRPr="007605C0" w:rsidRDefault="00506BA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Variables in Games</w:t>
            </w:r>
          </w:p>
        </w:tc>
      </w:tr>
      <w:tr w:rsidR="001742CD" w14:paraId="2CAC7889" w14:textId="77777777" w:rsidTr="003B076C">
        <w:tc>
          <w:tcPr>
            <w:tcW w:w="1271" w:type="dxa"/>
            <w:vMerge/>
          </w:tcPr>
          <w:p w14:paraId="3F11737D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D86DCB" w:themeFill="accent5" w:themeFillTint="99"/>
          </w:tcPr>
          <w:p w14:paraId="1B8868FD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404" w:type="dxa"/>
            <w:shd w:val="clear" w:color="auto" w:fill="D86DCB" w:themeFill="accent5" w:themeFillTint="99"/>
          </w:tcPr>
          <w:p w14:paraId="5B307EEF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6E828C89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21564B53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069463D5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05C68A18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42CD" w14:paraId="4B5264E0" w14:textId="77777777" w:rsidTr="003B076C">
        <w:tc>
          <w:tcPr>
            <w:tcW w:w="1271" w:type="dxa"/>
            <w:vMerge/>
          </w:tcPr>
          <w:p w14:paraId="6F98F3FD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59D5110B" w14:textId="15622B82" w:rsidR="001742CD" w:rsidRPr="007605C0" w:rsidRDefault="00FB7C52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Adapting and Transposing motifs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(Theme: Romans) Y4</w:t>
            </w:r>
          </w:p>
        </w:tc>
        <w:tc>
          <w:tcPr>
            <w:tcW w:w="2404" w:type="dxa"/>
          </w:tcPr>
          <w:p w14:paraId="1333B57D" w14:textId="77777777" w:rsidR="001742CD" w:rsidRPr="007605C0" w:rsidRDefault="004D625E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Creating compositions </w:t>
            </w:r>
          </w:p>
          <w:p w14:paraId="5DFBAEA2" w14:textId="4FD9B267" w:rsidR="004D625E" w:rsidRPr="007605C0" w:rsidRDefault="004D625E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(Theme: Mountains) Y3</w:t>
            </w:r>
          </w:p>
        </w:tc>
        <w:tc>
          <w:tcPr>
            <w:tcW w:w="2404" w:type="dxa"/>
          </w:tcPr>
          <w:p w14:paraId="1B675C50" w14:textId="367B00D1" w:rsidR="001742CD" w:rsidRPr="007605C0" w:rsidRDefault="00E37C67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Ballads 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="002C1C5D" w:rsidRPr="007605C0">
              <w:rPr>
                <w:rFonts w:ascii="Calibri" w:hAnsi="Calibri" w:cs="Calibri"/>
                <w:sz w:val="22"/>
                <w:szCs w:val="22"/>
              </w:rPr>
              <w:t>Y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404" w:type="dxa"/>
          </w:tcPr>
          <w:p w14:paraId="301CA010" w14:textId="77777777" w:rsidR="001742CD" w:rsidRPr="007605C0" w:rsidRDefault="0063527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South &amp; West Afric</w:t>
            </w:r>
            <w:r w:rsidR="003B1CB2" w:rsidRPr="007605C0"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674D2C45" w14:textId="7C86711F" w:rsidR="003B1CB2" w:rsidRPr="007605C0" w:rsidRDefault="003B1CB2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Y5</w:t>
            </w:r>
          </w:p>
        </w:tc>
        <w:tc>
          <w:tcPr>
            <w:tcW w:w="2404" w:type="dxa"/>
          </w:tcPr>
          <w:p w14:paraId="47F834A0" w14:textId="47962F70" w:rsidR="00940736" w:rsidRPr="007605C0" w:rsidRDefault="0094073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Singing</w:t>
            </w:r>
          </w:p>
          <w:p w14:paraId="16A850A6" w14:textId="55CFC00C" w:rsidR="001742CD" w:rsidRPr="007605C0" w:rsidRDefault="0008532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Developing </w:t>
            </w:r>
            <w:r w:rsidR="00940736" w:rsidRPr="007605C0">
              <w:rPr>
                <w:rFonts w:ascii="Calibri" w:hAnsi="Calibri" w:cs="Calibri"/>
                <w:sz w:val="22"/>
                <w:szCs w:val="22"/>
              </w:rPr>
              <w:t>Technique</w:t>
            </w:r>
            <w:r w:rsidR="00940736" w:rsidRPr="007605C0">
              <w:rPr>
                <w:rFonts w:ascii="Calibri" w:hAnsi="Calibri" w:cs="Calibri"/>
                <w:sz w:val="22"/>
                <w:szCs w:val="22"/>
              </w:rPr>
              <w:br/>
              <w:t>(Theme: Vikings) Y3</w:t>
            </w:r>
          </w:p>
        </w:tc>
        <w:tc>
          <w:tcPr>
            <w:tcW w:w="2404" w:type="dxa"/>
          </w:tcPr>
          <w:p w14:paraId="698BBBED" w14:textId="77777777" w:rsidR="00374973" w:rsidRPr="007605C0" w:rsidRDefault="00374973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Changes in Pitch, tempo and dynamics </w:t>
            </w:r>
          </w:p>
          <w:p w14:paraId="522AB444" w14:textId="5730308F" w:rsidR="001742CD" w:rsidRPr="007605C0" w:rsidRDefault="00374973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(Theme: Rivers) Y4</w:t>
            </w:r>
          </w:p>
        </w:tc>
      </w:tr>
      <w:tr w:rsidR="001742CD" w14:paraId="5D4B9D4A" w14:textId="77777777" w:rsidTr="003B076C">
        <w:tc>
          <w:tcPr>
            <w:tcW w:w="1271" w:type="dxa"/>
            <w:vMerge/>
          </w:tcPr>
          <w:p w14:paraId="32F4CCDA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B769F" w:themeFill="accent4" w:themeFillShade="BF"/>
          </w:tcPr>
          <w:p w14:paraId="74639B1D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PE</w:t>
            </w:r>
          </w:p>
        </w:tc>
        <w:tc>
          <w:tcPr>
            <w:tcW w:w="2404" w:type="dxa"/>
            <w:shd w:val="clear" w:color="auto" w:fill="0B769F" w:themeFill="accent4" w:themeFillShade="BF"/>
          </w:tcPr>
          <w:p w14:paraId="2C429229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10EDF4A8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13CF88A2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1BB959CA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30B650EF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42CD" w14:paraId="2D04B897" w14:textId="77777777" w:rsidTr="003B076C">
        <w:tc>
          <w:tcPr>
            <w:tcW w:w="1271" w:type="dxa"/>
            <w:vMerge/>
          </w:tcPr>
          <w:p w14:paraId="38DE1020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14EF0102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Health Related Fitness</w:t>
            </w:r>
          </w:p>
          <w:p w14:paraId="7F4684A7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1D7936" w14:textId="197265E8" w:rsidR="001742CD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Invasion games - Netball</w:t>
            </w:r>
          </w:p>
        </w:tc>
        <w:tc>
          <w:tcPr>
            <w:tcW w:w="2404" w:type="dxa"/>
          </w:tcPr>
          <w:p w14:paraId="3C0360E1" w14:textId="22DA7844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Invasion Games – Rugby</w:t>
            </w:r>
          </w:p>
          <w:p w14:paraId="09AFF320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7BFE170" w14:textId="12792155" w:rsidR="001742CD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Dance - Superheroes</w:t>
            </w:r>
          </w:p>
        </w:tc>
        <w:tc>
          <w:tcPr>
            <w:tcW w:w="2404" w:type="dxa"/>
          </w:tcPr>
          <w:p w14:paraId="0000F574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Gymnastics</w:t>
            </w:r>
          </w:p>
          <w:p w14:paraId="6A591985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3850D7" w14:textId="41E17F47" w:rsidR="001742CD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Target Games - Dodgeball</w:t>
            </w:r>
          </w:p>
        </w:tc>
        <w:tc>
          <w:tcPr>
            <w:tcW w:w="2404" w:type="dxa"/>
          </w:tcPr>
          <w:p w14:paraId="299FC8C2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 &amp; Wall</w:t>
            </w:r>
          </w:p>
          <w:p w14:paraId="0C195FE6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822911" w14:textId="21A5A5FF" w:rsidR="001742CD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Invasion Games – On the attack</w:t>
            </w:r>
          </w:p>
        </w:tc>
        <w:tc>
          <w:tcPr>
            <w:tcW w:w="2404" w:type="dxa"/>
          </w:tcPr>
          <w:p w14:paraId="057BDBC6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OAA</w:t>
            </w:r>
          </w:p>
          <w:p w14:paraId="69016C82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6E264D" w14:textId="70B0EBD5" w:rsidR="001742CD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  <w:tc>
          <w:tcPr>
            <w:tcW w:w="2404" w:type="dxa"/>
          </w:tcPr>
          <w:p w14:paraId="1854D9D4" w14:textId="3DBEE058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Striking &amp; Fielding – Cricket</w:t>
            </w:r>
          </w:p>
          <w:p w14:paraId="59430434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EC0297E" w14:textId="5F2C333B" w:rsidR="001742CD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Creative Games</w:t>
            </w:r>
          </w:p>
        </w:tc>
      </w:tr>
      <w:tr w:rsidR="001742CD" w14:paraId="3E41EB22" w14:textId="77777777" w:rsidTr="003B076C">
        <w:tc>
          <w:tcPr>
            <w:tcW w:w="1271" w:type="dxa"/>
            <w:vMerge/>
          </w:tcPr>
          <w:p w14:paraId="292A4F66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0000"/>
          </w:tcPr>
          <w:p w14:paraId="5734CE06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MFL</w:t>
            </w:r>
          </w:p>
        </w:tc>
        <w:tc>
          <w:tcPr>
            <w:tcW w:w="2404" w:type="dxa"/>
            <w:shd w:val="clear" w:color="auto" w:fill="FF0000"/>
          </w:tcPr>
          <w:p w14:paraId="1FD0B172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24342028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7EC26BC7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03ADBBEA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3B0EB4FC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42CD" w14:paraId="6E3FD829" w14:textId="77777777" w:rsidTr="003B076C">
        <w:tc>
          <w:tcPr>
            <w:tcW w:w="1271" w:type="dxa"/>
            <w:vMerge/>
          </w:tcPr>
          <w:p w14:paraId="01E64B0D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7AD9E113" w14:textId="1923EC3B" w:rsidR="001742CD" w:rsidRPr="007605C0" w:rsidRDefault="00B1101F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Describing Family and Friends</w:t>
            </w:r>
          </w:p>
        </w:tc>
        <w:tc>
          <w:tcPr>
            <w:tcW w:w="2404" w:type="dxa"/>
          </w:tcPr>
          <w:p w14:paraId="139C8E51" w14:textId="55DB3500" w:rsidR="001742CD" w:rsidRPr="007605C0" w:rsidRDefault="00B1101F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Spanish Portraits</w:t>
            </w:r>
          </w:p>
        </w:tc>
        <w:tc>
          <w:tcPr>
            <w:tcW w:w="2404" w:type="dxa"/>
          </w:tcPr>
          <w:p w14:paraId="780C7FEE" w14:textId="0DBE779C" w:rsidR="001742CD" w:rsidRPr="007605C0" w:rsidRDefault="00B1101F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Shopping in Spain</w:t>
            </w:r>
          </w:p>
        </w:tc>
        <w:tc>
          <w:tcPr>
            <w:tcW w:w="2404" w:type="dxa"/>
          </w:tcPr>
          <w:p w14:paraId="1294CABE" w14:textId="0E795789" w:rsidR="001742CD" w:rsidRPr="007605C0" w:rsidRDefault="00B1101F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Household Tasks</w:t>
            </w:r>
          </w:p>
        </w:tc>
        <w:tc>
          <w:tcPr>
            <w:tcW w:w="2404" w:type="dxa"/>
          </w:tcPr>
          <w:p w14:paraId="7132A978" w14:textId="1DBAA455" w:rsidR="001742CD" w:rsidRPr="007605C0" w:rsidRDefault="00B1101F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 tri</w:t>
            </w:r>
            <w:r w:rsidR="00F42FB7" w:rsidRPr="007605C0">
              <w:rPr>
                <w:rFonts w:ascii="Calibri" w:hAnsi="Calibri" w:cs="Calibri"/>
                <w:sz w:val="22"/>
                <w:szCs w:val="22"/>
              </w:rPr>
              <w:t>p across Spain</w:t>
            </w:r>
          </w:p>
        </w:tc>
        <w:tc>
          <w:tcPr>
            <w:tcW w:w="2404" w:type="dxa"/>
          </w:tcPr>
          <w:p w14:paraId="3F9C679D" w14:textId="71AD0853" w:rsidR="001742CD" w:rsidRPr="007605C0" w:rsidRDefault="00F42FB7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Saving South America</w:t>
            </w:r>
          </w:p>
        </w:tc>
      </w:tr>
      <w:tr w:rsidR="001742CD" w14:paraId="2E0803A8" w14:textId="77777777" w:rsidTr="003B076C">
        <w:tc>
          <w:tcPr>
            <w:tcW w:w="1271" w:type="dxa"/>
            <w:vMerge/>
          </w:tcPr>
          <w:p w14:paraId="22548CD7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77206D" w:themeFill="accent5" w:themeFillShade="BF"/>
          </w:tcPr>
          <w:p w14:paraId="20ABD5F8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RE</w:t>
            </w:r>
          </w:p>
        </w:tc>
        <w:tc>
          <w:tcPr>
            <w:tcW w:w="2404" w:type="dxa"/>
            <w:shd w:val="clear" w:color="auto" w:fill="77206D" w:themeFill="accent5" w:themeFillShade="BF"/>
          </w:tcPr>
          <w:p w14:paraId="7B3C57F8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5507ACDE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227FB085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17A39910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7A33BDDF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42CD" w14:paraId="7039DB8A" w14:textId="77777777" w:rsidTr="003B076C">
        <w:tc>
          <w:tcPr>
            <w:tcW w:w="1271" w:type="dxa"/>
            <w:vMerge/>
          </w:tcPr>
          <w:p w14:paraId="04811063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665E5CF6" w14:textId="414428F5" w:rsidR="001742CD" w:rsidRPr="007605C0" w:rsidRDefault="001A22B7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3</w:t>
            </w:r>
            <w:r w:rsidRPr="007605C0">
              <w:rPr>
                <w:sz w:val="22"/>
                <w:szCs w:val="22"/>
              </w:rPr>
              <w:t>.5 Which rules should we follow?</w:t>
            </w:r>
          </w:p>
        </w:tc>
        <w:tc>
          <w:tcPr>
            <w:tcW w:w="2404" w:type="dxa"/>
          </w:tcPr>
          <w:p w14:paraId="4D212FA5" w14:textId="4EF5BC5C" w:rsidR="001742CD" w:rsidRPr="007605C0" w:rsidRDefault="00F3052E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5</w:t>
            </w:r>
            <w:r w:rsidRPr="007605C0">
              <w:rPr>
                <w:sz w:val="22"/>
                <w:szCs w:val="22"/>
              </w:rPr>
              <w:t>.8 Daniel</w:t>
            </w:r>
            <w:r w:rsidRPr="007605C0">
              <w:rPr>
                <w:sz w:val="22"/>
                <w:szCs w:val="22"/>
              </w:rPr>
              <w:br/>
              <w:t>3.2 Christmas God with us</w:t>
            </w:r>
          </w:p>
        </w:tc>
        <w:tc>
          <w:tcPr>
            <w:tcW w:w="2404" w:type="dxa"/>
          </w:tcPr>
          <w:p w14:paraId="0D2DA476" w14:textId="44C93A84" w:rsidR="001742CD" w:rsidRPr="007605C0" w:rsidRDefault="00F3052E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4.5 are all churches the same?</w:t>
            </w:r>
          </w:p>
        </w:tc>
        <w:tc>
          <w:tcPr>
            <w:tcW w:w="2404" w:type="dxa"/>
          </w:tcPr>
          <w:p w14:paraId="2B0AFC57" w14:textId="0CFD3C7B" w:rsidR="001742CD" w:rsidRPr="007605C0" w:rsidRDefault="004C12E2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3.4 Exploring the joy and sadness of Easter</w:t>
            </w:r>
          </w:p>
        </w:tc>
        <w:tc>
          <w:tcPr>
            <w:tcW w:w="2404" w:type="dxa"/>
          </w:tcPr>
          <w:p w14:paraId="5F7F554B" w14:textId="28B9FAE1" w:rsidR="001742CD" w:rsidRPr="007605C0" w:rsidRDefault="004C12E2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3.3 Jesus the man who changed lives</w:t>
            </w:r>
          </w:p>
        </w:tc>
        <w:tc>
          <w:tcPr>
            <w:tcW w:w="2404" w:type="dxa"/>
          </w:tcPr>
          <w:p w14:paraId="32F80739" w14:textId="0AAEF913" w:rsidR="001742CD" w:rsidRPr="007605C0" w:rsidRDefault="00A671CB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4.6 What is prayer?</w:t>
            </w:r>
          </w:p>
        </w:tc>
      </w:tr>
      <w:tr w:rsidR="001742CD" w14:paraId="69224C66" w14:textId="77777777" w:rsidTr="003B076C">
        <w:tc>
          <w:tcPr>
            <w:tcW w:w="1271" w:type="dxa"/>
            <w:vMerge/>
          </w:tcPr>
          <w:p w14:paraId="76A8220F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4C94D8" w:themeFill="text2" w:themeFillTint="80"/>
          </w:tcPr>
          <w:p w14:paraId="2B2F8D11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PSHE</w:t>
            </w:r>
          </w:p>
        </w:tc>
        <w:tc>
          <w:tcPr>
            <w:tcW w:w="2404" w:type="dxa"/>
            <w:shd w:val="clear" w:color="auto" w:fill="4C94D8" w:themeFill="text2" w:themeFillTint="80"/>
          </w:tcPr>
          <w:p w14:paraId="5A438324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6B0ADE3B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1AFC7BB1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6321EB52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274DA792" w14:textId="77777777" w:rsidR="001742CD" w:rsidRPr="007605C0" w:rsidRDefault="001742CD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42CD" w14:paraId="617A7BAA" w14:textId="77777777" w:rsidTr="003B076C">
        <w:tc>
          <w:tcPr>
            <w:tcW w:w="1271" w:type="dxa"/>
            <w:vMerge/>
          </w:tcPr>
          <w:p w14:paraId="63D9E661" w14:textId="77777777" w:rsidR="001742CD" w:rsidRPr="008F626C" w:rsidRDefault="001742CD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4A8E2E00" w14:textId="77777777" w:rsidR="001742CD" w:rsidRPr="007605C0" w:rsidRDefault="007B4F9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Being Responsible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Looking out for others</w:t>
            </w:r>
          </w:p>
          <w:p w14:paraId="29166EC1" w14:textId="77777777" w:rsidR="004E6C94" w:rsidRPr="007605C0" w:rsidRDefault="004E6C9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6804B6" w14:textId="65901F7E" w:rsidR="004E6C94" w:rsidRPr="007605C0" w:rsidRDefault="004E6C9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 world without judgement</w:t>
            </w:r>
          </w:p>
        </w:tc>
        <w:tc>
          <w:tcPr>
            <w:tcW w:w="2404" w:type="dxa"/>
          </w:tcPr>
          <w:p w14:paraId="7A601307" w14:textId="77777777" w:rsidR="001742CD" w:rsidRPr="007605C0" w:rsidRDefault="007B507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Feelings and Emotions</w:t>
            </w:r>
          </w:p>
          <w:p w14:paraId="66897C0D" w14:textId="42283406" w:rsidR="007B507C" w:rsidRPr="007605C0" w:rsidRDefault="007B507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Worry &amp; Anger</w:t>
            </w:r>
          </w:p>
        </w:tc>
        <w:tc>
          <w:tcPr>
            <w:tcW w:w="2404" w:type="dxa"/>
          </w:tcPr>
          <w:p w14:paraId="4368F8EE" w14:textId="638A21EF" w:rsidR="001742CD" w:rsidRPr="007605C0" w:rsidRDefault="003A1A5B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First Aid Unit</w:t>
            </w:r>
          </w:p>
        </w:tc>
        <w:tc>
          <w:tcPr>
            <w:tcW w:w="2404" w:type="dxa"/>
          </w:tcPr>
          <w:p w14:paraId="2D22A61E" w14:textId="38327E37" w:rsidR="001742CD" w:rsidRPr="007605C0" w:rsidRDefault="003A1A5B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Economic wellbeing, money sense, aspirations and jobs</w:t>
            </w:r>
          </w:p>
        </w:tc>
        <w:tc>
          <w:tcPr>
            <w:tcW w:w="2404" w:type="dxa"/>
          </w:tcPr>
          <w:p w14:paraId="1FB75F3B" w14:textId="77777777" w:rsidR="00A9566E" w:rsidRPr="007605C0" w:rsidRDefault="00A9566E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Being responsible</w:t>
            </w:r>
          </w:p>
          <w:p w14:paraId="254B96B4" w14:textId="62422CA3" w:rsidR="001742CD" w:rsidRPr="007605C0" w:rsidRDefault="00A9566E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Helping someone in need – Community based projects</w:t>
            </w:r>
          </w:p>
        </w:tc>
        <w:tc>
          <w:tcPr>
            <w:tcW w:w="2404" w:type="dxa"/>
          </w:tcPr>
          <w:p w14:paraId="7CED49C0" w14:textId="77777777" w:rsidR="009A4CF8" w:rsidRPr="007605C0" w:rsidRDefault="001B5D4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Growing and Changing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Water safety</w:t>
            </w:r>
            <w:r w:rsidR="009A4CF8" w:rsidRPr="007605C0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canal safety</w:t>
            </w:r>
            <w:r w:rsidR="009A4CF8"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FE14E02" w14:textId="093CCF67" w:rsidR="001742CD" w:rsidRPr="007605C0" w:rsidRDefault="001B5D4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Royal Life Saving Society</w:t>
            </w:r>
          </w:p>
        </w:tc>
      </w:tr>
    </w:tbl>
    <w:p w14:paraId="7AD718ED" w14:textId="77777777" w:rsidR="001742CD" w:rsidRDefault="001742CD"/>
    <w:p w14:paraId="088AE2B0" w14:textId="77777777" w:rsidR="00E1437A" w:rsidRDefault="00E1437A">
      <w:pPr>
        <w:rPr>
          <w:b/>
          <w:bCs/>
        </w:rPr>
      </w:pPr>
      <w:r>
        <w:rPr>
          <w:b/>
          <w:bCs/>
        </w:rPr>
        <w:br w:type="page"/>
      </w:r>
    </w:p>
    <w:p w14:paraId="094ED689" w14:textId="1DE25542" w:rsidR="00E1437A" w:rsidRPr="004156B1" w:rsidRDefault="004156B1" w:rsidP="00E1437A">
      <w:pPr>
        <w:rPr>
          <w:rFonts w:ascii="Calibri" w:hAnsi="Calibri" w:cs="Calibri"/>
          <w:b/>
          <w:bCs/>
        </w:rPr>
      </w:pPr>
      <w:r w:rsidRPr="004156B1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83A5EF8" wp14:editId="5C9F08D6">
            <wp:simplePos x="0" y="0"/>
            <wp:positionH relativeFrom="column">
              <wp:posOffset>9589476</wp:posOffset>
            </wp:positionH>
            <wp:positionV relativeFrom="paragraph">
              <wp:posOffset>-293077</wp:posOffset>
            </wp:positionV>
            <wp:extent cx="612775" cy="572770"/>
            <wp:effectExtent l="0" t="0" r="0" b="0"/>
            <wp:wrapNone/>
            <wp:docPr id="568568967" name="Picture 1" descr="A red and white logo with a cros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7997" name="Picture 1" descr="A red and white logo with a cross and a shiel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37A" w:rsidRPr="004156B1">
        <w:rPr>
          <w:rFonts w:ascii="Calibri" w:hAnsi="Calibri" w:cs="Calibri"/>
          <w:b/>
          <w:bCs/>
        </w:rPr>
        <w:t>Downholland Haskayne CE Primary School – Curriculum Long-term Overview – Oak (KS2)</w:t>
      </w:r>
      <w:r w:rsidRPr="004156B1">
        <w:rPr>
          <w:rFonts w:ascii="Calibri" w:hAnsi="Calibri" w:cs="Calibr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03"/>
        <w:gridCol w:w="2404"/>
        <w:gridCol w:w="2404"/>
        <w:gridCol w:w="2404"/>
        <w:gridCol w:w="2404"/>
        <w:gridCol w:w="2404"/>
      </w:tblGrid>
      <w:tr w:rsidR="00E1437A" w14:paraId="53D8DAB7" w14:textId="77777777" w:rsidTr="003B076C">
        <w:tc>
          <w:tcPr>
            <w:tcW w:w="1271" w:type="dxa"/>
            <w:vMerge w:val="restart"/>
          </w:tcPr>
          <w:p w14:paraId="3088FDF8" w14:textId="20091890" w:rsidR="00E1437A" w:rsidRPr="008F626C" w:rsidRDefault="00E1437A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 xml:space="preserve">Cycle </w:t>
            </w:r>
            <w:r>
              <w:rPr>
                <w:rFonts w:ascii="Calibri" w:hAnsi="Calibri" w:cs="Calibri"/>
              </w:rPr>
              <w:t>C</w:t>
            </w:r>
          </w:p>
          <w:p w14:paraId="1283CF6A" w14:textId="02DFD860" w:rsidR="00E1437A" w:rsidRPr="008F626C" w:rsidRDefault="00E1437A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6</w:t>
            </w:r>
            <w:r w:rsidRPr="008F626C">
              <w:rPr>
                <w:rFonts w:ascii="Calibri" w:hAnsi="Calibri" w:cs="Calibri"/>
              </w:rPr>
              <w:t>-202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403" w:type="dxa"/>
          </w:tcPr>
          <w:p w14:paraId="65B8D173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2404" w:type="dxa"/>
          </w:tcPr>
          <w:p w14:paraId="7E480E9A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2</w:t>
            </w:r>
          </w:p>
        </w:tc>
        <w:tc>
          <w:tcPr>
            <w:tcW w:w="2404" w:type="dxa"/>
          </w:tcPr>
          <w:p w14:paraId="2D652461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2404" w:type="dxa"/>
          </w:tcPr>
          <w:p w14:paraId="1C316F96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2404" w:type="dxa"/>
          </w:tcPr>
          <w:p w14:paraId="2F9298DF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1</w:t>
            </w:r>
          </w:p>
        </w:tc>
        <w:tc>
          <w:tcPr>
            <w:tcW w:w="2404" w:type="dxa"/>
          </w:tcPr>
          <w:p w14:paraId="25FF7283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2</w:t>
            </w:r>
          </w:p>
        </w:tc>
      </w:tr>
      <w:tr w:rsidR="00E1437A" w14:paraId="24618184" w14:textId="77777777" w:rsidTr="003B076C">
        <w:tc>
          <w:tcPr>
            <w:tcW w:w="1271" w:type="dxa"/>
            <w:vMerge/>
          </w:tcPr>
          <w:p w14:paraId="414B7120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063FBFE1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56B0D9C0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599E91BC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3349C438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2FF979E7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10C6596E" w14:textId="77777777" w:rsidR="00E1437A" w:rsidRPr="008F626C" w:rsidRDefault="00E1437A" w:rsidP="003B076C">
            <w:pPr>
              <w:jc w:val="center"/>
              <w:rPr>
                <w:rFonts w:ascii="Calibri" w:hAnsi="Calibri" w:cs="Calibri"/>
              </w:rPr>
            </w:pPr>
          </w:p>
        </w:tc>
      </w:tr>
      <w:tr w:rsidR="00E1437A" w14:paraId="7BE68CBE" w14:textId="77777777" w:rsidTr="003B076C">
        <w:tc>
          <w:tcPr>
            <w:tcW w:w="1271" w:type="dxa"/>
            <w:vMerge w:val="restart"/>
          </w:tcPr>
          <w:p w14:paraId="4BB27367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Subjects</w:t>
            </w:r>
          </w:p>
        </w:tc>
        <w:tc>
          <w:tcPr>
            <w:tcW w:w="2403" w:type="dxa"/>
            <w:shd w:val="clear" w:color="auto" w:fill="FFFF00"/>
          </w:tcPr>
          <w:p w14:paraId="18021714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2404" w:type="dxa"/>
            <w:shd w:val="clear" w:color="auto" w:fill="FFFF00"/>
          </w:tcPr>
          <w:p w14:paraId="233C19E2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53B9AEBE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15719F58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42FAB129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266B4298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2455" w14:paraId="772F8DD4" w14:textId="77777777" w:rsidTr="007F43F6">
        <w:tc>
          <w:tcPr>
            <w:tcW w:w="1271" w:type="dxa"/>
            <w:vMerge/>
          </w:tcPr>
          <w:p w14:paraId="56B258D2" w14:textId="77777777" w:rsidR="007A2455" w:rsidRPr="008F626C" w:rsidRDefault="007A2455" w:rsidP="003B076C">
            <w:pPr>
              <w:rPr>
                <w:rFonts w:ascii="Calibri" w:hAnsi="Calibri" w:cs="Calibri"/>
              </w:rPr>
            </w:pPr>
          </w:p>
        </w:tc>
        <w:tc>
          <w:tcPr>
            <w:tcW w:w="14423" w:type="dxa"/>
            <w:gridSpan w:val="6"/>
            <w:shd w:val="clear" w:color="auto" w:fill="auto"/>
          </w:tcPr>
          <w:p w14:paraId="522F2F1F" w14:textId="11AEA33D" w:rsidR="007A2455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 review, developed in 25/26 academic year</w:t>
            </w:r>
            <w:bookmarkStart w:id="2" w:name="_GoBack"/>
            <w:bookmarkEnd w:id="2"/>
          </w:p>
        </w:tc>
      </w:tr>
      <w:tr w:rsidR="00E1437A" w14:paraId="54B246BB" w14:textId="77777777" w:rsidTr="003B076C">
        <w:tc>
          <w:tcPr>
            <w:tcW w:w="1271" w:type="dxa"/>
            <w:vMerge/>
          </w:tcPr>
          <w:p w14:paraId="7660E87C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70C0"/>
          </w:tcPr>
          <w:p w14:paraId="7EC3E197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Maths</w:t>
            </w:r>
          </w:p>
        </w:tc>
        <w:tc>
          <w:tcPr>
            <w:tcW w:w="2404" w:type="dxa"/>
            <w:shd w:val="clear" w:color="auto" w:fill="0070C0"/>
          </w:tcPr>
          <w:p w14:paraId="3BB26A7F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46AC61BA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5E2E035F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26443572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21C31967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5C3" w14:paraId="163257CA" w14:textId="77777777" w:rsidTr="001C4033">
        <w:tc>
          <w:tcPr>
            <w:tcW w:w="1271" w:type="dxa"/>
            <w:vMerge/>
          </w:tcPr>
          <w:p w14:paraId="56504441" w14:textId="77777777" w:rsidR="004265C3" w:rsidRPr="008F626C" w:rsidRDefault="004265C3" w:rsidP="004265C3">
            <w:pPr>
              <w:rPr>
                <w:rFonts w:ascii="Calibri" w:hAnsi="Calibri" w:cs="Calibri"/>
              </w:rPr>
            </w:pPr>
          </w:p>
        </w:tc>
        <w:tc>
          <w:tcPr>
            <w:tcW w:w="4807" w:type="dxa"/>
            <w:gridSpan w:val="2"/>
            <w:shd w:val="clear" w:color="auto" w:fill="auto"/>
          </w:tcPr>
          <w:p w14:paraId="30FB66BC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Place Value </w:t>
            </w:r>
          </w:p>
          <w:p w14:paraId="37A10DC5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Addition &amp; Subtraction </w:t>
            </w:r>
          </w:p>
          <w:p w14:paraId="3899FF61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14184339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14:paraId="06E70AA7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6890570C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Length &amp; Perimeter </w:t>
            </w:r>
          </w:p>
          <w:p w14:paraId="046851E9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Fractions / Decimals / Percentages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Area, Perimeter &amp; Volume </w:t>
            </w:r>
          </w:p>
          <w:p w14:paraId="311B165C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Statistics </w:t>
            </w:r>
          </w:p>
          <w:p w14:paraId="49239F7C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14:paraId="7735A288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Fractions </w:t>
            </w:r>
          </w:p>
          <w:p w14:paraId="5FA936D0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Money </w:t>
            </w:r>
          </w:p>
          <w:p w14:paraId="79A8A9B1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Time </w:t>
            </w:r>
          </w:p>
          <w:p w14:paraId="5682ED3A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Shape </w:t>
            </w:r>
          </w:p>
          <w:p w14:paraId="77D3A2B5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Statistics</w:t>
            </w:r>
          </w:p>
          <w:p w14:paraId="796E43F7" w14:textId="0D15F564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Position &amp; Direction </w:t>
            </w:r>
          </w:p>
        </w:tc>
      </w:tr>
      <w:tr w:rsidR="00E1437A" w14:paraId="3A589626" w14:textId="77777777" w:rsidTr="003B076C">
        <w:tc>
          <w:tcPr>
            <w:tcW w:w="1271" w:type="dxa"/>
            <w:vMerge/>
          </w:tcPr>
          <w:p w14:paraId="245E9A01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C000"/>
          </w:tcPr>
          <w:p w14:paraId="5C46E5FD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404" w:type="dxa"/>
            <w:shd w:val="clear" w:color="auto" w:fill="FFC000"/>
          </w:tcPr>
          <w:p w14:paraId="26F1FBA5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2C4FAF86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080D8592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09C9D602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1F23C566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437A" w14:paraId="7529C1B4" w14:textId="77777777" w:rsidTr="003B076C">
        <w:tc>
          <w:tcPr>
            <w:tcW w:w="1271" w:type="dxa"/>
            <w:vMerge/>
          </w:tcPr>
          <w:p w14:paraId="7384FD34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4FF2A615" w14:textId="4EF5A61B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Circulatory </w:t>
            </w:r>
            <w:r w:rsidR="002D3D01" w:rsidRPr="007605C0">
              <w:rPr>
                <w:rFonts w:ascii="Calibri" w:hAnsi="Calibri" w:cs="Calibri"/>
                <w:sz w:val="22"/>
                <w:szCs w:val="22"/>
              </w:rPr>
              <w:t>S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ystem</w:t>
            </w:r>
          </w:p>
        </w:tc>
        <w:tc>
          <w:tcPr>
            <w:tcW w:w="2404" w:type="dxa"/>
          </w:tcPr>
          <w:p w14:paraId="2ADA4693" w14:textId="777E6DB9" w:rsidR="00E1437A" w:rsidRPr="007605C0" w:rsidRDefault="002D3D0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2404" w:type="dxa"/>
          </w:tcPr>
          <w:p w14:paraId="12D2522B" w14:textId="4513B030" w:rsidR="00E1437A" w:rsidRPr="007605C0" w:rsidRDefault="002D3D0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Keeping Healthy</w:t>
            </w:r>
          </w:p>
        </w:tc>
        <w:tc>
          <w:tcPr>
            <w:tcW w:w="2404" w:type="dxa"/>
          </w:tcPr>
          <w:p w14:paraId="29A6EA27" w14:textId="471E78F6" w:rsidR="00E1437A" w:rsidRPr="007605C0" w:rsidRDefault="002D3D0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Evolution</w:t>
            </w:r>
          </w:p>
        </w:tc>
        <w:tc>
          <w:tcPr>
            <w:tcW w:w="2404" w:type="dxa"/>
          </w:tcPr>
          <w:p w14:paraId="0371AC4B" w14:textId="4BD52BAA" w:rsidR="00E1437A" w:rsidRPr="007605C0" w:rsidRDefault="002D3D0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Light</w:t>
            </w:r>
          </w:p>
        </w:tc>
        <w:tc>
          <w:tcPr>
            <w:tcW w:w="2404" w:type="dxa"/>
          </w:tcPr>
          <w:p w14:paraId="3AEB6FB8" w14:textId="62E9F85D" w:rsidR="00E1437A" w:rsidRPr="007605C0" w:rsidRDefault="002D3D0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Classification</w:t>
            </w:r>
          </w:p>
        </w:tc>
      </w:tr>
      <w:tr w:rsidR="00E1437A" w14:paraId="38BFF62E" w14:textId="77777777" w:rsidTr="003B076C">
        <w:tc>
          <w:tcPr>
            <w:tcW w:w="1271" w:type="dxa"/>
            <w:vMerge/>
          </w:tcPr>
          <w:p w14:paraId="5DF90AC1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92D050"/>
          </w:tcPr>
          <w:p w14:paraId="361E6B66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480B075D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6A26566C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5BCE4CB1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14610BE1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6A116797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</w:tr>
      <w:tr w:rsidR="00E1437A" w14:paraId="613FE4E4" w14:textId="77777777" w:rsidTr="003B076C">
        <w:tc>
          <w:tcPr>
            <w:tcW w:w="1271" w:type="dxa"/>
            <w:vMerge/>
          </w:tcPr>
          <w:p w14:paraId="375412E3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08BF0F15" w14:textId="0A9D0314" w:rsidR="00545BB3" w:rsidRPr="007605C0" w:rsidRDefault="00545BB3" w:rsidP="00545B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study of an aspect or theme in British history that extends pupils’ chronological </w:t>
            </w:r>
          </w:p>
          <w:p w14:paraId="24B24D01" w14:textId="77777777" w:rsidR="00545BB3" w:rsidRPr="007605C0" w:rsidRDefault="00545BB3" w:rsidP="00545B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knowledge beyond </w:t>
            </w:r>
          </w:p>
          <w:p w14:paraId="6740F7ED" w14:textId="77777777" w:rsidR="00545BB3" w:rsidRPr="007605C0" w:rsidRDefault="00545BB3" w:rsidP="00545B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1066.</w:t>
            </w:r>
          </w:p>
          <w:p w14:paraId="427433C3" w14:textId="77777777" w:rsidR="00545BB3" w:rsidRPr="007605C0" w:rsidRDefault="00545BB3" w:rsidP="00545B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Religion and Belief</w:t>
            </w:r>
          </w:p>
          <w:p w14:paraId="7EF2928F" w14:textId="77777777" w:rsidR="00545BB3" w:rsidRPr="007605C0" w:rsidRDefault="00545BB3" w:rsidP="00545B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Crime and Punishment: </w:t>
            </w:r>
          </w:p>
          <w:p w14:paraId="3AED662B" w14:textId="77777777" w:rsidR="00545BB3" w:rsidRPr="007605C0" w:rsidRDefault="00545BB3" w:rsidP="00545B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How have punishments </w:t>
            </w:r>
          </w:p>
          <w:p w14:paraId="407560F4" w14:textId="77777777" w:rsidR="00545BB3" w:rsidRPr="007605C0" w:rsidRDefault="00545BB3" w:rsidP="00545B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for crimes, in Lancashire, </w:t>
            </w:r>
          </w:p>
          <w:p w14:paraId="7215489B" w14:textId="77777777" w:rsidR="00545BB3" w:rsidRPr="007605C0" w:rsidRDefault="00545BB3" w:rsidP="00545B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changed over time?</w:t>
            </w:r>
          </w:p>
          <w:p w14:paraId="2F654F94" w14:textId="77777777" w:rsidR="00E1437A" w:rsidRPr="007605C0" w:rsidRDefault="00E1437A" w:rsidP="00423E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41F8E6D" w14:textId="77777777" w:rsidR="003A5CAE" w:rsidRPr="003A5CAE" w:rsidRDefault="003A5CAE" w:rsidP="003A5C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5CAE">
              <w:rPr>
                <w:rFonts w:ascii="Calibri" w:hAnsi="Calibri" w:cs="Calibri"/>
                <w:b/>
                <w:bCs/>
                <w:sz w:val="22"/>
                <w:szCs w:val="22"/>
              </w:rPr>
              <w:t>Settlements</w:t>
            </w:r>
          </w:p>
          <w:p w14:paraId="09A7CD15" w14:textId="77777777" w:rsidR="003A5CAE" w:rsidRPr="003A5CAE" w:rsidRDefault="003A5CAE" w:rsidP="003A5C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5CAE">
              <w:rPr>
                <w:rFonts w:ascii="Calibri" w:hAnsi="Calibri" w:cs="Calibri"/>
                <w:sz w:val="22"/>
                <w:szCs w:val="22"/>
              </w:rPr>
              <w:t>Hamlets to Mega Cities</w:t>
            </w:r>
          </w:p>
          <w:p w14:paraId="5CAAB4AF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B64DAAB" w14:textId="3FFCAF40" w:rsidR="00423EB4" w:rsidRPr="007605C0" w:rsidRDefault="00423EB4" w:rsidP="00423E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non-European society </w:t>
            </w:r>
          </w:p>
          <w:p w14:paraId="7725B240" w14:textId="77777777" w:rsidR="00423EB4" w:rsidRPr="007605C0" w:rsidRDefault="00423EB4" w:rsidP="00423E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that provides contrasts </w:t>
            </w:r>
          </w:p>
          <w:p w14:paraId="7C34432C" w14:textId="77777777" w:rsidR="00423EB4" w:rsidRPr="007605C0" w:rsidRDefault="00423EB4" w:rsidP="00423E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with British: Mayan </w:t>
            </w:r>
          </w:p>
          <w:p w14:paraId="7C01EDFC" w14:textId="77777777" w:rsidR="00423EB4" w:rsidRPr="007605C0" w:rsidRDefault="00423EB4" w:rsidP="00423E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civilization c. AD 900</w:t>
            </w:r>
          </w:p>
          <w:p w14:paraId="7113D840" w14:textId="77777777" w:rsidR="00423EB4" w:rsidRPr="007605C0" w:rsidRDefault="00423EB4" w:rsidP="00423E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Society and Legacy</w:t>
            </w:r>
          </w:p>
          <w:p w14:paraId="2AAD08F2" w14:textId="448886C6" w:rsidR="00423EB4" w:rsidRPr="007605C0" w:rsidRDefault="00423EB4" w:rsidP="00423E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What helped to cause the collapse of the Mayan Empire?</w:t>
            </w:r>
          </w:p>
          <w:p w14:paraId="1BE28833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E0D561E" w14:textId="77777777" w:rsidR="00C427C9" w:rsidRPr="00C427C9" w:rsidRDefault="00C427C9" w:rsidP="00C427C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27C9">
              <w:rPr>
                <w:rFonts w:ascii="Calibri" w:hAnsi="Calibri" w:cs="Calibri"/>
                <w:b/>
                <w:bCs/>
                <w:sz w:val="22"/>
                <w:szCs w:val="22"/>
              </w:rPr>
              <w:t>The Americas</w:t>
            </w:r>
          </w:p>
          <w:p w14:paraId="50AD75B2" w14:textId="77777777" w:rsidR="00C427C9" w:rsidRPr="00C427C9" w:rsidRDefault="00C427C9" w:rsidP="00C427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27C9">
              <w:rPr>
                <w:rFonts w:ascii="Calibri" w:hAnsi="Calibri" w:cs="Calibri"/>
                <w:sz w:val="22"/>
                <w:szCs w:val="22"/>
              </w:rPr>
              <w:t xml:space="preserve">North and South America. How </w:t>
            </w:r>
          </w:p>
          <w:p w14:paraId="0720067D" w14:textId="7B6FB187" w:rsidR="00C427C9" w:rsidRPr="00C427C9" w:rsidRDefault="00C427C9" w:rsidP="00C427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27C9">
              <w:rPr>
                <w:rFonts w:ascii="Calibri" w:hAnsi="Calibri" w:cs="Calibri"/>
                <w:sz w:val="22"/>
                <w:szCs w:val="22"/>
              </w:rPr>
              <w:t xml:space="preserve">diverse are their 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c</w:t>
            </w:r>
            <w:r w:rsidRPr="00C427C9">
              <w:rPr>
                <w:rFonts w:ascii="Calibri" w:hAnsi="Calibri" w:cs="Calibri"/>
                <w:sz w:val="22"/>
                <w:szCs w:val="22"/>
              </w:rPr>
              <w:t xml:space="preserve">limates and landscapes? </w:t>
            </w:r>
          </w:p>
          <w:p w14:paraId="58BF6845" w14:textId="71F35BDA" w:rsidR="00C427C9" w:rsidRPr="00C427C9" w:rsidRDefault="00C427C9" w:rsidP="00C427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27C9">
              <w:rPr>
                <w:rFonts w:ascii="Calibri" w:hAnsi="Calibri" w:cs="Calibri"/>
                <w:sz w:val="22"/>
                <w:szCs w:val="22"/>
              </w:rPr>
              <w:t>Including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427C9">
              <w:rPr>
                <w:rFonts w:ascii="Calibri" w:hAnsi="Calibri" w:cs="Calibri"/>
                <w:sz w:val="22"/>
                <w:szCs w:val="22"/>
              </w:rPr>
              <w:t>Time Zone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s</w:t>
            </w:r>
          </w:p>
          <w:p w14:paraId="5C8FD236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CB517E8" w14:textId="77777777" w:rsidR="00423EB4" w:rsidRPr="007605C0" w:rsidRDefault="00423EB4" w:rsidP="00423E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study of an aspect or </w:t>
            </w:r>
          </w:p>
          <w:p w14:paraId="1FC112B1" w14:textId="7B842AA3" w:rsidR="00423EB4" w:rsidRPr="007605C0" w:rsidRDefault="00423EB4" w:rsidP="00423E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theme (exploration) in British history that extends pupils’ chronological </w:t>
            </w:r>
            <w:r w:rsidR="00676E12"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nowledge </w:t>
            </w:r>
          </w:p>
          <w:p w14:paraId="4CF6C8F2" w14:textId="77777777" w:rsidR="00423EB4" w:rsidRPr="007605C0" w:rsidRDefault="00423EB4" w:rsidP="00423E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beyond 1066.</w:t>
            </w:r>
          </w:p>
          <w:p w14:paraId="3287D20B" w14:textId="77777777" w:rsidR="00423EB4" w:rsidRPr="007605C0" w:rsidRDefault="00423EB4" w:rsidP="00423E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Exploration</w:t>
            </w:r>
          </w:p>
          <w:p w14:paraId="1F91B994" w14:textId="77777777" w:rsidR="00423EB4" w:rsidRPr="007605C0" w:rsidRDefault="00423EB4" w:rsidP="00423E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Why was Ernest Shackleton </w:t>
            </w:r>
          </w:p>
          <w:p w14:paraId="3489247B" w14:textId="77777777" w:rsidR="00423EB4" w:rsidRPr="007605C0" w:rsidRDefault="00423EB4" w:rsidP="00423E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knighted by King Edward VII?</w:t>
            </w:r>
          </w:p>
          <w:p w14:paraId="1480389D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11C7951" w14:textId="77777777" w:rsidR="00B05F1E" w:rsidRPr="00B05F1E" w:rsidRDefault="00B05F1E" w:rsidP="00B05F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F1E">
              <w:rPr>
                <w:rFonts w:ascii="Calibri" w:hAnsi="Calibri" w:cs="Calibri"/>
                <w:b/>
                <w:bCs/>
                <w:sz w:val="22"/>
                <w:szCs w:val="22"/>
              </w:rPr>
              <w:t>Save Our Oceans</w:t>
            </w:r>
          </w:p>
          <w:p w14:paraId="5C66D9B0" w14:textId="77777777" w:rsidR="00B05F1E" w:rsidRPr="00B05F1E" w:rsidRDefault="00B05F1E" w:rsidP="00B05F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5F1E">
              <w:rPr>
                <w:rFonts w:ascii="Calibri" w:hAnsi="Calibri" w:cs="Calibri"/>
                <w:sz w:val="22"/>
                <w:szCs w:val="22"/>
              </w:rPr>
              <w:t>Including</w:t>
            </w:r>
          </w:p>
          <w:p w14:paraId="70BA16CB" w14:textId="77777777" w:rsidR="00B05F1E" w:rsidRPr="00B05F1E" w:rsidRDefault="00B05F1E" w:rsidP="00B05F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5F1E">
              <w:rPr>
                <w:rFonts w:ascii="Calibri" w:hAnsi="Calibri" w:cs="Calibri"/>
                <w:sz w:val="22"/>
                <w:szCs w:val="22"/>
              </w:rPr>
              <w:t>Sustainability</w:t>
            </w:r>
          </w:p>
          <w:p w14:paraId="16088E18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437A" w14:paraId="64EAC97F" w14:textId="77777777" w:rsidTr="003B076C">
        <w:tc>
          <w:tcPr>
            <w:tcW w:w="1271" w:type="dxa"/>
            <w:vMerge/>
          </w:tcPr>
          <w:p w14:paraId="6B3CE52E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B0F0"/>
          </w:tcPr>
          <w:p w14:paraId="1A30F433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6314FDF3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404" w:type="dxa"/>
            <w:shd w:val="clear" w:color="auto" w:fill="00B0F0"/>
          </w:tcPr>
          <w:p w14:paraId="375F40AC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5C40E7D1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404" w:type="dxa"/>
            <w:shd w:val="clear" w:color="auto" w:fill="00B0F0"/>
          </w:tcPr>
          <w:p w14:paraId="410A14E4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3AD0521C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</w:tr>
      <w:tr w:rsidR="00E1437A" w14:paraId="69BEFC12" w14:textId="77777777" w:rsidTr="003B076C">
        <w:tc>
          <w:tcPr>
            <w:tcW w:w="1271" w:type="dxa"/>
            <w:vMerge/>
          </w:tcPr>
          <w:p w14:paraId="1E40F85D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11731CC5" w14:textId="77777777" w:rsidR="00BE17D9" w:rsidRPr="007605C0" w:rsidRDefault="00BE17D9" w:rsidP="00BE17D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Typography &amp; Maps</w:t>
            </w:r>
          </w:p>
          <w:p w14:paraId="08236DAA" w14:textId="77777777" w:rsidR="00BE17D9" w:rsidRPr="007605C0" w:rsidRDefault="00BE17D9" w:rsidP="00BE1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Exploring how we can </w:t>
            </w:r>
          </w:p>
          <w:p w14:paraId="62C1825F" w14:textId="2B857939" w:rsidR="00BE17D9" w:rsidRPr="007605C0" w:rsidRDefault="00BE17D9" w:rsidP="00BE17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create typography through drawing and design, and use our skills to create personal and highly visual maps</w:t>
            </w:r>
          </w:p>
          <w:p w14:paraId="3D84B87D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0D09CCE" w14:textId="77777777" w:rsidR="00A05DFD" w:rsidRPr="007605C0" w:rsidRDefault="00A05DFD" w:rsidP="00A05D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Food</w:t>
            </w:r>
          </w:p>
          <w:p w14:paraId="3E1C705D" w14:textId="77777777" w:rsidR="00A05DFD" w:rsidRPr="007605C0" w:rsidRDefault="00A05DFD" w:rsidP="00A05D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Vegetable curry</w:t>
            </w:r>
          </w:p>
          <w:p w14:paraId="27A66FCC" w14:textId="640F7E58" w:rsidR="00A05DFD" w:rsidRPr="007605C0" w:rsidRDefault="00A05DFD" w:rsidP="00A05DFD">
            <w:pPr>
              <w:ind w:firstLine="720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sz w:val="22"/>
                <w:szCs w:val="22"/>
              </w:rPr>
              <w:t>Discussion</w:t>
            </w:r>
          </w:p>
        </w:tc>
        <w:tc>
          <w:tcPr>
            <w:tcW w:w="2404" w:type="dxa"/>
          </w:tcPr>
          <w:p w14:paraId="0EA55EF4" w14:textId="77777777" w:rsidR="00CD733E" w:rsidRPr="007605C0" w:rsidRDefault="00CD733E" w:rsidP="00CD73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Fashion Design</w:t>
            </w:r>
          </w:p>
          <w:p w14:paraId="7938779A" w14:textId="77777777" w:rsidR="00CD733E" w:rsidRPr="007605C0" w:rsidRDefault="00CD733E" w:rsidP="00CD73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Explore contemporary </w:t>
            </w:r>
          </w:p>
          <w:p w14:paraId="7279458A" w14:textId="5D27C795" w:rsidR="00CD733E" w:rsidRPr="007605C0" w:rsidRDefault="00CD733E" w:rsidP="00CD73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fashion designers and create your own 2D or 3D fashion design working to a brief.</w:t>
            </w:r>
          </w:p>
          <w:p w14:paraId="371BBD87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6005C92" w14:textId="77777777" w:rsidR="007D35E5" w:rsidRPr="007605C0" w:rsidRDefault="007D35E5" w:rsidP="007D35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Structures</w:t>
            </w:r>
          </w:p>
          <w:p w14:paraId="76EC18DD" w14:textId="77777777" w:rsidR="007D35E5" w:rsidRPr="007605C0" w:rsidRDefault="007D35E5" w:rsidP="007D35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Frame structures</w:t>
            </w:r>
          </w:p>
          <w:p w14:paraId="438D1664" w14:textId="5A82CF98" w:rsidR="00E1437A" w:rsidRPr="007605C0" w:rsidRDefault="007D35E5" w:rsidP="007D35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Bridges/ Bug houses</w:t>
            </w:r>
          </w:p>
          <w:p w14:paraId="355F6B9E" w14:textId="77777777" w:rsidR="007D35E5" w:rsidRPr="007605C0" w:rsidRDefault="007D35E5" w:rsidP="007D35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4F03D6" w14:textId="77777777" w:rsidR="007D35E5" w:rsidRPr="007605C0" w:rsidRDefault="007D35E5" w:rsidP="007D35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C5E2CB" w14:textId="77777777" w:rsidR="007D35E5" w:rsidRPr="007605C0" w:rsidRDefault="007D35E5" w:rsidP="007D35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35677B" w14:textId="77777777" w:rsidR="007D35E5" w:rsidRPr="007605C0" w:rsidRDefault="007D35E5" w:rsidP="007D35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7B2328" w14:textId="77777777" w:rsidR="007D35E5" w:rsidRPr="007605C0" w:rsidRDefault="007D35E5" w:rsidP="007D35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42A468" w14:textId="77777777" w:rsidR="007D35E5" w:rsidRPr="007605C0" w:rsidRDefault="007D35E5" w:rsidP="007D35E5">
            <w:pPr>
              <w:ind w:firstLine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5F46EAF" w14:textId="7B4F5EAA" w:rsidR="00FB2662" w:rsidRPr="007605C0" w:rsidRDefault="00FB2662" w:rsidP="00FB26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Architecture: Dream Big or Small?</w:t>
            </w:r>
          </w:p>
          <w:p w14:paraId="42728593" w14:textId="575918B6" w:rsidR="00FB2662" w:rsidRPr="007605C0" w:rsidRDefault="00FB2662" w:rsidP="00FB26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Explore the responsibilities architects have to design us a better world. Make your own </w:t>
            </w:r>
          </w:p>
          <w:p w14:paraId="3E7B40A1" w14:textId="77777777" w:rsidR="00FB2662" w:rsidRPr="007605C0" w:rsidRDefault="00FB2662" w:rsidP="00FB26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architectural model</w:t>
            </w:r>
          </w:p>
          <w:p w14:paraId="1DAA04BF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BF744A9" w14:textId="77777777" w:rsidR="00176513" w:rsidRPr="007605C0" w:rsidRDefault="00176513" w:rsidP="001765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Mechanical systems</w:t>
            </w:r>
          </w:p>
          <w:p w14:paraId="7CC512F6" w14:textId="2811AFC8" w:rsidR="00E1437A" w:rsidRPr="007605C0" w:rsidRDefault="00176513" w:rsidP="00176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Cams/ gear and pulleys</w:t>
            </w:r>
          </w:p>
          <w:p w14:paraId="437B1B96" w14:textId="77777777" w:rsidR="00176513" w:rsidRPr="007605C0" w:rsidRDefault="00176513" w:rsidP="0017651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DBF29D" w14:textId="77777777" w:rsidR="00176513" w:rsidRPr="007605C0" w:rsidRDefault="00176513" w:rsidP="0017651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84DA7F" w14:textId="77777777" w:rsidR="00176513" w:rsidRPr="007605C0" w:rsidRDefault="00176513" w:rsidP="00176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437A" w14:paraId="0660D264" w14:textId="77777777" w:rsidTr="003B076C">
        <w:tc>
          <w:tcPr>
            <w:tcW w:w="1271" w:type="dxa"/>
            <w:vMerge/>
          </w:tcPr>
          <w:p w14:paraId="5ED938BF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1A983" w:themeFill="accent2" w:themeFillTint="99"/>
          </w:tcPr>
          <w:p w14:paraId="4E62DB0A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404" w:type="dxa"/>
            <w:shd w:val="clear" w:color="auto" w:fill="F1A983" w:themeFill="accent2" w:themeFillTint="99"/>
          </w:tcPr>
          <w:p w14:paraId="4179FECD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0030D518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6C6BAC4B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79BDAA63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7C3E8AD4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437A" w14:paraId="34B98FC5" w14:textId="77777777" w:rsidTr="003B076C">
        <w:tc>
          <w:tcPr>
            <w:tcW w:w="1271" w:type="dxa"/>
            <w:vMerge/>
          </w:tcPr>
          <w:p w14:paraId="4B74050B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3CF2521C" w14:textId="664778C8" w:rsidR="00E1437A" w:rsidRPr="007605C0" w:rsidRDefault="00506BA4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The Internet</w:t>
            </w:r>
          </w:p>
        </w:tc>
        <w:tc>
          <w:tcPr>
            <w:tcW w:w="2404" w:type="dxa"/>
          </w:tcPr>
          <w:p w14:paraId="3744D137" w14:textId="3A8B2B71" w:rsidR="00E1437A" w:rsidRPr="007605C0" w:rsidRDefault="00FD45EB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Flat File Databases</w:t>
            </w:r>
          </w:p>
        </w:tc>
        <w:tc>
          <w:tcPr>
            <w:tcW w:w="2404" w:type="dxa"/>
          </w:tcPr>
          <w:p w14:paraId="661B0B09" w14:textId="76411157" w:rsidR="00E1437A" w:rsidRPr="007605C0" w:rsidRDefault="00FD45EB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Desktop Publishing</w:t>
            </w:r>
          </w:p>
        </w:tc>
        <w:tc>
          <w:tcPr>
            <w:tcW w:w="2404" w:type="dxa"/>
          </w:tcPr>
          <w:p w14:paraId="3683533A" w14:textId="773BB7F2" w:rsidR="00E1437A" w:rsidRPr="007605C0" w:rsidRDefault="00FD45EB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Selection in Quizzes</w:t>
            </w:r>
          </w:p>
        </w:tc>
        <w:tc>
          <w:tcPr>
            <w:tcW w:w="2404" w:type="dxa"/>
          </w:tcPr>
          <w:p w14:paraId="671CB4AE" w14:textId="51D66619" w:rsidR="00E1437A" w:rsidRPr="007605C0" w:rsidRDefault="001603DB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Events &amp; Actions in Programmes</w:t>
            </w:r>
          </w:p>
        </w:tc>
        <w:tc>
          <w:tcPr>
            <w:tcW w:w="2404" w:type="dxa"/>
          </w:tcPr>
          <w:p w14:paraId="534C6488" w14:textId="090AF90C" w:rsidR="00E1437A" w:rsidRPr="007605C0" w:rsidRDefault="001603DB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Vector Drawing</w:t>
            </w:r>
          </w:p>
        </w:tc>
      </w:tr>
      <w:tr w:rsidR="00E1437A" w14:paraId="34EB55ED" w14:textId="77777777" w:rsidTr="003B076C">
        <w:tc>
          <w:tcPr>
            <w:tcW w:w="1271" w:type="dxa"/>
            <w:vMerge/>
          </w:tcPr>
          <w:p w14:paraId="4DCD54A7" w14:textId="77777777" w:rsidR="00E1437A" w:rsidRPr="008F626C" w:rsidRDefault="00E1437A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D86DCB" w:themeFill="accent5" w:themeFillTint="99"/>
          </w:tcPr>
          <w:p w14:paraId="59356D92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404" w:type="dxa"/>
            <w:shd w:val="clear" w:color="auto" w:fill="D86DCB" w:themeFill="accent5" w:themeFillTint="99"/>
          </w:tcPr>
          <w:p w14:paraId="71B9713F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723A7DB6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48F5AAD3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13A7364C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10DACCB1" w14:textId="77777777" w:rsidR="00E1437A" w:rsidRPr="007605C0" w:rsidRDefault="00E1437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F7A" w14:paraId="62546A2C" w14:textId="77777777" w:rsidTr="003B076C">
        <w:tc>
          <w:tcPr>
            <w:tcW w:w="1271" w:type="dxa"/>
            <w:vMerge/>
          </w:tcPr>
          <w:p w14:paraId="434C44B5" w14:textId="77777777" w:rsidR="00130F7A" w:rsidRPr="008F626C" w:rsidRDefault="00130F7A" w:rsidP="00130F7A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0DFCAFBC" w14:textId="77777777" w:rsidR="00130F7A" w:rsidRPr="007605C0" w:rsidRDefault="007754B6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Film </w:t>
            </w:r>
            <w:r w:rsidR="009C24AA" w:rsidRPr="007605C0">
              <w:rPr>
                <w:rFonts w:ascii="Calibri" w:hAnsi="Calibri" w:cs="Calibri"/>
                <w:sz w:val="22"/>
                <w:szCs w:val="22"/>
              </w:rPr>
              <w:t>Music</w:t>
            </w:r>
          </w:p>
          <w:p w14:paraId="5FF4A4E6" w14:textId="22C19299" w:rsidR="009C24AA" w:rsidRPr="007605C0" w:rsidRDefault="009C24A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Y6</w:t>
            </w:r>
          </w:p>
        </w:tc>
        <w:tc>
          <w:tcPr>
            <w:tcW w:w="2404" w:type="dxa"/>
          </w:tcPr>
          <w:p w14:paraId="4FD9A0FD" w14:textId="77777777" w:rsidR="00130F7A" w:rsidRPr="007605C0" w:rsidRDefault="008B0919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Musical Theatre</w:t>
            </w:r>
          </w:p>
          <w:p w14:paraId="476700E4" w14:textId="419C7928" w:rsidR="008B0919" w:rsidRPr="007605C0" w:rsidRDefault="008B0919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Y5</w:t>
            </w:r>
          </w:p>
        </w:tc>
        <w:tc>
          <w:tcPr>
            <w:tcW w:w="2404" w:type="dxa"/>
          </w:tcPr>
          <w:p w14:paraId="559A15E6" w14:textId="346364F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Instrumental Lessons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(Caribbean)</w:t>
            </w:r>
          </w:p>
        </w:tc>
        <w:tc>
          <w:tcPr>
            <w:tcW w:w="2404" w:type="dxa"/>
          </w:tcPr>
          <w:p w14:paraId="642522CF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Samba and Carnival Sounds &amp; Instruments</w:t>
            </w:r>
          </w:p>
          <w:p w14:paraId="1347080D" w14:textId="7FB5392F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(Theme: S America) Y4</w:t>
            </w:r>
          </w:p>
        </w:tc>
        <w:tc>
          <w:tcPr>
            <w:tcW w:w="2404" w:type="dxa"/>
          </w:tcPr>
          <w:p w14:paraId="270C98FD" w14:textId="19979ADC" w:rsidR="00130F7A" w:rsidRPr="007605C0" w:rsidRDefault="002861DF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Y6 Composing and Performing – Leavers' Song</w:t>
            </w:r>
          </w:p>
        </w:tc>
        <w:tc>
          <w:tcPr>
            <w:tcW w:w="2404" w:type="dxa"/>
          </w:tcPr>
          <w:p w14:paraId="2955F994" w14:textId="06F3D2A6" w:rsidR="00130F7A" w:rsidRPr="007605C0" w:rsidRDefault="00AA6EF1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Looping and Remixing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Y5</w:t>
            </w:r>
          </w:p>
        </w:tc>
      </w:tr>
      <w:tr w:rsidR="00130F7A" w14:paraId="25BF7A08" w14:textId="77777777" w:rsidTr="003B076C">
        <w:tc>
          <w:tcPr>
            <w:tcW w:w="1271" w:type="dxa"/>
            <w:vMerge/>
          </w:tcPr>
          <w:p w14:paraId="5B79F7CB" w14:textId="77777777" w:rsidR="00130F7A" w:rsidRPr="008F626C" w:rsidRDefault="00130F7A" w:rsidP="00130F7A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B769F" w:themeFill="accent4" w:themeFillShade="BF"/>
          </w:tcPr>
          <w:p w14:paraId="71241078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PE</w:t>
            </w:r>
          </w:p>
        </w:tc>
        <w:tc>
          <w:tcPr>
            <w:tcW w:w="2404" w:type="dxa"/>
            <w:shd w:val="clear" w:color="auto" w:fill="0B769F" w:themeFill="accent4" w:themeFillShade="BF"/>
          </w:tcPr>
          <w:p w14:paraId="0F98B0C0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6FC1719D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6B309941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42745151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03607043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F7A" w14:paraId="2FE67DEA" w14:textId="77777777" w:rsidTr="003B076C">
        <w:tc>
          <w:tcPr>
            <w:tcW w:w="1271" w:type="dxa"/>
            <w:vMerge/>
          </w:tcPr>
          <w:p w14:paraId="3DB94785" w14:textId="77777777" w:rsidR="00130F7A" w:rsidRPr="008F626C" w:rsidRDefault="00130F7A" w:rsidP="00130F7A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2AD52C19" w14:textId="3B8C4B76" w:rsidR="007A2455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Invasion Games – Football</w:t>
            </w:r>
          </w:p>
          <w:p w14:paraId="46C73E7F" w14:textId="77777777" w:rsidR="007A2455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7F97F27" w14:textId="4E128AF5" w:rsidR="00130F7A" w:rsidRPr="007605C0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Creative Games</w:t>
            </w:r>
          </w:p>
        </w:tc>
        <w:tc>
          <w:tcPr>
            <w:tcW w:w="2404" w:type="dxa"/>
          </w:tcPr>
          <w:p w14:paraId="04B500FA" w14:textId="77777777" w:rsidR="007A2455" w:rsidRDefault="007A2455" w:rsidP="007A24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Invasion Games – Hockey</w:t>
            </w:r>
          </w:p>
          <w:p w14:paraId="40D0011C" w14:textId="77777777" w:rsidR="007A2455" w:rsidRDefault="007A2455" w:rsidP="007A24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8FB9BD" w14:textId="47ECDCA8" w:rsidR="00130F7A" w:rsidRPr="007605C0" w:rsidRDefault="007A2455" w:rsidP="007A24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Dance – Sparks Might Fly</w:t>
            </w:r>
          </w:p>
        </w:tc>
        <w:tc>
          <w:tcPr>
            <w:tcW w:w="2404" w:type="dxa"/>
          </w:tcPr>
          <w:p w14:paraId="2717410F" w14:textId="77777777" w:rsidR="007A2455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Gymnastics</w:t>
            </w:r>
          </w:p>
          <w:p w14:paraId="0666DF21" w14:textId="77777777" w:rsidR="007A2455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9D52E79" w14:textId="7A047955" w:rsidR="00130F7A" w:rsidRPr="007605C0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Target Games - Boccia</w:t>
            </w:r>
          </w:p>
        </w:tc>
        <w:tc>
          <w:tcPr>
            <w:tcW w:w="2404" w:type="dxa"/>
          </w:tcPr>
          <w:p w14:paraId="3208458B" w14:textId="504389D5" w:rsidR="007A2455" w:rsidRDefault="007A2455" w:rsidP="007A24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 &amp; Wall – Tennis</w:t>
            </w:r>
          </w:p>
          <w:p w14:paraId="3A5D5104" w14:textId="77777777" w:rsidR="007A2455" w:rsidRDefault="007A2455" w:rsidP="007A24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64B53E" w14:textId="6C13E3EF" w:rsidR="00130F7A" w:rsidRPr="007605C0" w:rsidRDefault="007A2455" w:rsidP="007A24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  <w:tc>
          <w:tcPr>
            <w:tcW w:w="2404" w:type="dxa"/>
          </w:tcPr>
          <w:p w14:paraId="44DF604E" w14:textId="348B3438" w:rsidR="007A2455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OAA – Orienteering</w:t>
            </w:r>
          </w:p>
          <w:p w14:paraId="6A9E2308" w14:textId="77777777" w:rsidR="007A2455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C89EAD5" w14:textId="64D54FF4" w:rsidR="00130F7A" w:rsidRPr="007605C0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  <w:tc>
          <w:tcPr>
            <w:tcW w:w="2404" w:type="dxa"/>
          </w:tcPr>
          <w:p w14:paraId="12BB0378" w14:textId="091B511B" w:rsidR="007A2455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Striking &amp; Fielding – Rounders</w:t>
            </w:r>
          </w:p>
          <w:p w14:paraId="2F955DDC" w14:textId="77777777" w:rsidR="007A2455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02C904" w14:textId="5706D605" w:rsidR="00130F7A" w:rsidRPr="007605C0" w:rsidRDefault="007A2455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Dace – Dance Through the ages</w:t>
            </w:r>
          </w:p>
        </w:tc>
      </w:tr>
      <w:tr w:rsidR="00130F7A" w14:paraId="146466A7" w14:textId="77777777" w:rsidTr="003B076C">
        <w:tc>
          <w:tcPr>
            <w:tcW w:w="1271" w:type="dxa"/>
            <w:vMerge/>
          </w:tcPr>
          <w:p w14:paraId="38793D38" w14:textId="77777777" w:rsidR="00130F7A" w:rsidRPr="008F626C" w:rsidRDefault="00130F7A" w:rsidP="00130F7A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0000"/>
          </w:tcPr>
          <w:p w14:paraId="1E2E6490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MFL</w:t>
            </w:r>
          </w:p>
        </w:tc>
        <w:tc>
          <w:tcPr>
            <w:tcW w:w="2404" w:type="dxa"/>
            <w:shd w:val="clear" w:color="auto" w:fill="FF0000"/>
          </w:tcPr>
          <w:p w14:paraId="74D4AC45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1DE1C99B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7A000091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6D22C2E5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699BADB8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F7A" w14:paraId="02F50A50" w14:textId="77777777" w:rsidTr="003B076C">
        <w:tc>
          <w:tcPr>
            <w:tcW w:w="1271" w:type="dxa"/>
            <w:vMerge/>
          </w:tcPr>
          <w:p w14:paraId="6AC2E357" w14:textId="77777777" w:rsidR="00130F7A" w:rsidRPr="008F626C" w:rsidRDefault="00130F7A" w:rsidP="00130F7A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5198762B" w14:textId="06DFE23F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Welcome to Spain</w:t>
            </w:r>
          </w:p>
        </w:tc>
        <w:tc>
          <w:tcPr>
            <w:tcW w:w="2404" w:type="dxa"/>
          </w:tcPr>
          <w:p w14:paraId="60FA293C" w14:textId="5E228CF9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Shapes &amp; Colours</w:t>
            </w:r>
          </w:p>
        </w:tc>
        <w:tc>
          <w:tcPr>
            <w:tcW w:w="2404" w:type="dxa"/>
          </w:tcPr>
          <w:p w14:paraId="780CC5ED" w14:textId="7381C51E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At the Spanish market</w:t>
            </w:r>
          </w:p>
        </w:tc>
        <w:tc>
          <w:tcPr>
            <w:tcW w:w="2404" w:type="dxa"/>
          </w:tcPr>
          <w:p w14:paraId="1D11FADA" w14:textId="430809A5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Weather in Spain</w:t>
            </w:r>
          </w:p>
        </w:tc>
        <w:tc>
          <w:tcPr>
            <w:tcW w:w="2404" w:type="dxa"/>
          </w:tcPr>
          <w:p w14:paraId="55D14A72" w14:textId="4016CA35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Spanish Celebrations</w:t>
            </w:r>
          </w:p>
        </w:tc>
        <w:tc>
          <w:tcPr>
            <w:tcW w:w="2404" w:type="dxa"/>
          </w:tcPr>
          <w:p w14:paraId="5921DBAB" w14:textId="446F49B2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The Amazon Rainforest</w:t>
            </w:r>
          </w:p>
        </w:tc>
      </w:tr>
      <w:tr w:rsidR="00130F7A" w14:paraId="7A6B1B83" w14:textId="77777777" w:rsidTr="003B076C">
        <w:tc>
          <w:tcPr>
            <w:tcW w:w="1271" w:type="dxa"/>
            <w:vMerge/>
          </w:tcPr>
          <w:p w14:paraId="0D9954B7" w14:textId="77777777" w:rsidR="00130F7A" w:rsidRPr="008F626C" w:rsidRDefault="00130F7A" w:rsidP="00130F7A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77206D" w:themeFill="accent5" w:themeFillShade="BF"/>
          </w:tcPr>
          <w:p w14:paraId="4E53A60E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RE</w:t>
            </w:r>
          </w:p>
        </w:tc>
        <w:tc>
          <w:tcPr>
            <w:tcW w:w="2404" w:type="dxa"/>
            <w:shd w:val="clear" w:color="auto" w:fill="77206D" w:themeFill="accent5" w:themeFillShade="BF"/>
          </w:tcPr>
          <w:p w14:paraId="7A16530E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457D3679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6F9F997E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58D0794C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50CA42A2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F7A" w14:paraId="4FF38852" w14:textId="77777777" w:rsidTr="003B076C">
        <w:tc>
          <w:tcPr>
            <w:tcW w:w="1271" w:type="dxa"/>
            <w:vMerge/>
          </w:tcPr>
          <w:p w14:paraId="7A0B688C" w14:textId="77777777" w:rsidR="00130F7A" w:rsidRPr="008F626C" w:rsidRDefault="00130F7A" w:rsidP="00130F7A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22B6BBB9" w14:textId="79CB0688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4.3 Jesus the son of God</w:t>
            </w:r>
          </w:p>
        </w:tc>
        <w:tc>
          <w:tcPr>
            <w:tcW w:w="2404" w:type="dxa"/>
          </w:tcPr>
          <w:p w14:paraId="574C5B3B" w14:textId="6D7CC1CA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4.2 Christmas Exploring the Symbolism of Light</w:t>
            </w:r>
          </w:p>
        </w:tc>
        <w:tc>
          <w:tcPr>
            <w:tcW w:w="2404" w:type="dxa"/>
          </w:tcPr>
          <w:p w14:paraId="2754DB06" w14:textId="077F2086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6.7 People of Faith</w:t>
            </w:r>
          </w:p>
        </w:tc>
        <w:tc>
          <w:tcPr>
            <w:tcW w:w="2404" w:type="dxa"/>
          </w:tcPr>
          <w:p w14:paraId="7D6340EE" w14:textId="3A192789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5.4 Why do Christians believe that Easter is a Celebration of Victory?</w:t>
            </w:r>
          </w:p>
        </w:tc>
        <w:tc>
          <w:tcPr>
            <w:tcW w:w="2404" w:type="dxa"/>
          </w:tcPr>
          <w:p w14:paraId="63BEDCCD" w14:textId="1FB77D56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5.2 Exploring the lives of significant women I the Old Testament</w:t>
            </w:r>
          </w:p>
        </w:tc>
        <w:tc>
          <w:tcPr>
            <w:tcW w:w="2404" w:type="dxa"/>
          </w:tcPr>
          <w:p w14:paraId="2C298582" w14:textId="27BF40DA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6.1 Life is a Journey</w:t>
            </w:r>
          </w:p>
        </w:tc>
      </w:tr>
      <w:tr w:rsidR="00130F7A" w14:paraId="4D3D2F61" w14:textId="77777777" w:rsidTr="003B076C">
        <w:tc>
          <w:tcPr>
            <w:tcW w:w="1271" w:type="dxa"/>
            <w:vMerge/>
          </w:tcPr>
          <w:p w14:paraId="4CC17F31" w14:textId="77777777" w:rsidR="00130F7A" w:rsidRPr="008F626C" w:rsidRDefault="00130F7A" w:rsidP="00130F7A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4C94D8" w:themeFill="text2" w:themeFillTint="80"/>
          </w:tcPr>
          <w:p w14:paraId="363946A1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PSHE</w:t>
            </w:r>
          </w:p>
        </w:tc>
        <w:tc>
          <w:tcPr>
            <w:tcW w:w="2404" w:type="dxa"/>
            <w:shd w:val="clear" w:color="auto" w:fill="4C94D8" w:themeFill="text2" w:themeFillTint="80"/>
          </w:tcPr>
          <w:p w14:paraId="4E57616F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0941BC17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39D96CE3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65331296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735CE153" w14:textId="7777777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F7A" w14:paraId="115D68C9" w14:textId="77777777" w:rsidTr="003B076C">
        <w:tc>
          <w:tcPr>
            <w:tcW w:w="1271" w:type="dxa"/>
            <w:vMerge/>
          </w:tcPr>
          <w:p w14:paraId="3F4F6A64" w14:textId="77777777" w:rsidR="00130F7A" w:rsidRPr="008F626C" w:rsidRDefault="00130F7A" w:rsidP="00130F7A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64B1431C" w14:textId="10B2F57F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Relationships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Peer Pressure</w:t>
            </w:r>
          </w:p>
        </w:tc>
        <w:tc>
          <w:tcPr>
            <w:tcW w:w="2404" w:type="dxa"/>
          </w:tcPr>
          <w:p w14:paraId="7F687FA1" w14:textId="3C80C8E7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Feelings and Emotions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Worry &amp; Jealousy</w:t>
            </w:r>
          </w:p>
        </w:tc>
        <w:tc>
          <w:tcPr>
            <w:tcW w:w="2404" w:type="dxa"/>
          </w:tcPr>
          <w:p w14:paraId="66F54A5B" w14:textId="33A80F80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Keeping and Staying Healthy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(Healthy living, alcohol &amp; smoking units)</w:t>
            </w:r>
          </w:p>
        </w:tc>
        <w:tc>
          <w:tcPr>
            <w:tcW w:w="2404" w:type="dxa"/>
          </w:tcPr>
          <w:p w14:paraId="6B328376" w14:textId="51676336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Online Relationships focus</w:t>
            </w:r>
          </w:p>
        </w:tc>
        <w:tc>
          <w:tcPr>
            <w:tcW w:w="2404" w:type="dxa"/>
          </w:tcPr>
          <w:p w14:paraId="0BEA301E" w14:textId="0655F3ED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Families</w:t>
            </w:r>
          </w:p>
        </w:tc>
        <w:tc>
          <w:tcPr>
            <w:tcW w:w="2404" w:type="dxa"/>
          </w:tcPr>
          <w:p w14:paraId="3244B841" w14:textId="2A7B6E64" w:rsidR="00130F7A" w:rsidRPr="007605C0" w:rsidRDefault="00130F7A" w:rsidP="00130F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Growing and Changing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Water safety unit 1 Decision/ Royal Life Saving Society</w:t>
            </w:r>
          </w:p>
        </w:tc>
      </w:tr>
    </w:tbl>
    <w:p w14:paraId="170A82F6" w14:textId="1CA4C45C" w:rsidR="005B6668" w:rsidRDefault="005B6668"/>
    <w:p w14:paraId="780DBFCE" w14:textId="5D63A7D0" w:rsidR="005B6668" w:rsidRDefault="005B6668">
      <w:r>
        <w:br w:type="page"/>
      </w:r>
    </w:p>
    <w:p w14:paraId="42843F7E" w14:textId="71FC34A3" w:rsidR="005B6668" w:rsidRPr="004156B1" w:rsidRDefault="004156B1" w:rsidP="005B6668">
      <w:pPr>
        <w:rPr>
          <w:rFonts w:ascii="Calibri" w:hAnsi="Calibri" w:cs="Calibri"/>
          <w:b/>
          <w:bCs/>
        </w:rPr>
      </w:pPr>
      <w:r w:rsidRPr="004265C3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71AB453" wp14:editId="2A07B6D1">
            <wp:simplePos x="0" y="0"/>
            <wp:positionH relativeFrom="column">
              <wp:posOffset>9588793</wp:posOffset>
            </wp:positionH>
            <wp:positionV relativeFrom="paragraph">
              <wp:posOffset>-280670</wp:posOffset>
            </wp:positionV>
            <wp:extent cx="612775" cy="572770"/>
            <wp:effectExtent l="0" t="0" r="0" b="0"/>
            <wp:wrapNone/>
            <wp:docPr id="1748070100" name="Picture 1" descr="A red and white logo with a cros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7997" name="Picture 1" descr="A red and white logo with a cross and a shiel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668" w:rsidRPr="004156B1">
        <w:rPr>
          <w:rFonts w:ascii="Calibri" w:hAnsi="Calibri" w:cs="Calibri"/>
          <w:b/>
          <w:bCs/>
        </w:rPr>
        <w:t>Downholland Haskayne CE Primary School – Curriculum Long-term Overview – Oak (KS2)</w:t>
      </w:r>
      <w:r w:rsidRPr="004156B1">
        <w:rPr>
          <w:rFonts w:ascii="Calibri" w:hAnsi="Calibri" w:cs="Calibr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03"/>
        <w:gridCol w:w="2404"/>
        <w:gridCol w:w="2404"/>
        <w:gridCol w:w="2404"/>
        <w:gridCol w:w="2404"/>
        <w:gridCol w:w="2404"/>
      </w:tblGrid>
      <w:tr w:rsidR="005B6668" w14:paraId="204E9166" w14:textId="77777777" w:rsidTr="003B076C">
        <w:tc>
          <w:tcPr>
            <w:tcW w:w="1271" w:type="dxa"/>
            <w:vMerge w:val="restart"/>
          </w:tcPr>
          <w:p w14:paraId="66848FC6" w14:textId="5864A214" w:rsidR="005B6668" w:rsidRPr="008F626C" w:rsidRDefault="005B6668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 xml:space="preserve">Cycle </w:t>
            </w:r>
            <w:r>
              <w:rPr>
                <w:rFonts w:ascii="Calibri" w:hAnsi="Calibri" w:cs="Calibri"/>
              </w:rPr>
              <w:t>D</w:t>
            </w:r>
          </w:p>
          <w:p w14:paraId="068C9851" w14:textId="5DBCB383" w:rsidR="005B6668" w:rsidRPr="008F626C" w:rsidRDefault="005B6668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7</w:t>
            </w:r>
            <w:r w:rsidRPr="008F626C">
              <w:rPr>
                <w:rFonts w:ascii="Calibri" w:hAnsi="Calibri" w:cs="Calibri"/>
              </w:rPr>
              <w:t>-202</w:t>
            </w: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403" w:type="dxa"/>
          </w:tcPr>
          <w:p w14:paraId="5ABC18CA" w14:textId="77777777" w:rsidR="005B6668" w:rsidRPr="008F626C" w:rsidRDefault="005B6668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1</w:t>
            </w:r>
          </w:p>
        </w:tc>
        <w:tc>
          <w:tcPr>
            <w:tcW w:w="2404" w:type="dxa"/>
          </w:tcPr>
          <w:p w14:paraId="7D0FF484" w14:textId="77777777" w:rsidR="005B6668" w:rsidRPr="008F626C" w:rsidRDefault="005B6668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Autumn 2</w:t>
            </w:r>
          </w:p>
        </w:tc>
        <w:tc>
          <w:tcPr>
            <w:tcW w:w="2404" w:type="dxa"/>
          </w:tcPr>
          <w:p w14:paraId="682464CF" w14:textId="77777777" w:rsidR="005B6668" w:rsidRPr="008F626C" w:rsidRDefault="005B6668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1</w:t>
            </w:r>
          </w:p>
        </w:tc>
        <w:tc>
          <w:tcPr>
            <w:tcW w:w="2404" w:type="dxa"/>
          </w:tcPr>
          <w:p w14:paraId="573C58F3" w14:textId="77777777" w:rsidR="005B6668" w:rsidRPr="008F626C" w:rsidRDefault="005B6668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Spring 2</w:t>
            </w:r>
          </w:p>
        </w:tc>
        <w:tc>
          <w:tcPr>
            <w:tcW w:w="2404" w:type="dxa"/>
          </w:tcPr>
          <w:p w14:paraId="412D56DE" w14:textId="77777777" w:rsidR="005B6668" w:rsidRPr="008F626C" w:rsidRDefault="005B6668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1</w:t>
            </w:r>
          </w:p>
        </w:tc>
        <w:tc>
          <w:tcPr>
            <w:tcW w:w="2404" w:type="dxa"/>
          </w:tcPr>
          <w:p w14:paraId="036A4E68" w14:textId="3D04323B" w:rsidR="005B6668" w:rsidRPr="008F626C" w:rsidRDefault="005B6668" w:rsidP="003B07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626C">
              <w:rPr>
                <w:rFonts w:ascii="Calibri" w:hAnsi="Calibri" w:cs="Calibri"/>
                <w:b/>
                <w:bCs/>
              </w:rPr>
              <w:t>Summer 2</w:t>
            </w:r>
          </w:p>
        </w:tc>
      </w:tr>
      <w:tr w:rsidR="005B6668" w14:paraId="0E778760" w14:textId="77777777" w:rsidTr="003B076C">
        <w:tc>
          <w:tcPr>
            <w:tcW w:w="1271" w:type="dxa"/>
            <w:vMerge/>
          </w:tcPr>
          <w:p w14:paraId="012CB094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2A7ECBEC" w14:textId="77777777" w:rsidR="005B6668" w:rsidRPr="008F626C" w:rsidRDefault="005B6668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5D61F261" w14:textId="77777777" w:rsidR="005B6668" w:rsidRPr="008F626C" w:rsidRDefault="005B6668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119C49D2" w14:textId="77777777" w:rsidR="005B6668" w:rsidRPr="008F626C" w:rsidRDefault="005B6668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33C8BF87" w14:textId="77777777" w:rsidR="005B6668" w:rsidRPr="008F626C" w:rsidRDefault="005B6668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37686766" w14:textId="77777777" w:rsidR="005B6668" w:rsidRPr="008F626C" w:rsidRDefault="005B6668" w:rsidP="003B07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3B53873A" w14:textId="77777777" w:rsidR="005B6668" w:rsidRPr="008F626C" w:rsidRDefault="005B6668" w:rsidP="003B076C">
            <w:pPr>
              <w:jc w:val="center"/>
              <w:rPr>
                <w:rFonts w:ascii="Calibri" w:hAnsi="Calibri" w:cs="Calibri"/>
              </w:rPr>
            </w:pPr>
          </w:p>
        </w:tc>
      </w:tr>
      <w:tr w:rsidR="005B6668" w14:paraId="4C577F2E" w14:textId="77777777" w:rsidTr="003B076C">
        <w:tc>
          <w:tcPr>
            <w:tcW w:w="1271" w:type="dxa"/>
            <w:vMerge w:val="restart"/>
          </w:tcPr>
          <w:p w14:paraId="1A913668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  <w:r w:rsidRPr="008F626C">
              <w:rPr>
                <w:rFonts w:ascii="Calibri" w:hAnsi="Calibri" w:cs="Calibri"/>
              </w:rPr>
              <w:t>Subjects</w:t>
            </w:r>
          </w:p>
        </w:tc>
        <w:tc>
          <w:tcPr>
            <w:tcW w:w="2403" w:type="dxa"/>
            <w:shd w:val="clear" w:color="auto" w:fill="FFFF00"/>
          </w:tcPr>
          <w:p w14:paraId="4FE10707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2404" w:type="dxa"/>
            <w:shd w:val="clear" w:color="auto" w:fill="FFFF00"/>
          </w:tcPr>
          <w:p w14:paraId="06D769D1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11033B57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440825DD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07A15E0A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FF00"/>
          </w:tcPr>
          <w:p w14:paraId="54A15570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2455" w14:paraId="55F1540D" w14:textId="77777777" w:rsidTr="005D6938">
        <w:tc>
          <w:tcPr>
            <w:tcW w:w="1271" w:type="dxa"/>
            <w:vMerge/>
          </w:tcPr>
          <w:p w14:paraId="53B6EB37" w14:textId="77777777" w:rsidR="007A2455" w:rsidRPr="008F626C" w:rsidRDefault="007A2455" w:rsidP="003B076C">
            <w:pPr>
              <w:rPr>
                <w:rFonts w:ascii="Calibri" w:hAnsi="Calibri" w:cs="Calibri"/>
              </w:rPr>
            </w:pPr>
          </w:p>
        </w:tc>
        <w:tc>
          <w:tcPr>
            <w:tcW w:w="14423" w:type="dxa"/>
            <w:gridSpan w:val="6"/>
            <w:shd w:val="clear" w:color="auto" w:fill="auto"/>
          </w:tcPr>
          <w:p w14:paraId="7FA772F0" w14:textId="320FA94A" w:rsidR="007A2455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 review, developed in 25-26 academic year</w:t>
            </w:r>
          </w:p>
        </w:tc>
      </w:tr>
      <w:tr w:rsidR="005B6668" w14:paraId="7DE50076" w14:textId="77777777" w:rsidTr="003B076C">
        <w:tc>
          <w:tcPr>
            <w:tcW w:w="1271" w:type="dxa"/>
            <w:vMerge/>
          </w:tcPr>
          <w:p w14:paraId="26326219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70C0"/>
          </w:tcPr>
          <w:p w14:paraId="75EA17B8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Maths</w:t>
            </w:r>
          </w:p>
        </w:tc>
        <w:tc>
          <w:tcPr>
            <w:tcW w:w="2404" w:type="dxa"/>
            <w:shd w:val="clear" w:color="auto" w:fill="0070C0"/>
          </w:tcPr>
          <w:p w14:paraId="309CE85A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0E8A9DF0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76D9C079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1AB9DC51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070C0"/>
          </w:tcPr>
          <w:p w14:paraId="6745DABA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5C3" w14:paraId="1673158B" w14:textId="77777777" w:rsidTr="00BF599C">
        <w:tc>
          <w:tcPr>
            <w:tcW w:w="1271" w:type="dxa"/>
            <w:vMerge/>
          </w:tcPr>
          <w:p w14:paraId="554FA87A" w14:textId="77777777" w:rsidR="004265C3" w:rsidRPr="008F626C" w:rsidRDefault="004265C3" w:rsidP="004265C3">
            <w:pPr>
              <w:rPr>
                <w:rFonts w:ascii="Calibri" w:hAnsi="Calibri" w:cs="Calibri"/>
              </w:rPr>
            </w:pPr>
          </w:p>
        </w:tc>
        <w:tc>
          <w:tcPr>
            <w:tcW w:w="4807" w:type="dxa"/>
            <w:gridSpan w:val="2"/>
            <w:shd w:val="clear" w:color="auto" w:fill="auto"/>
          </w:tcPr>
          <w:p w14:paraId="1D49B843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Place Value </w:t>
            </w:r>
          </w:p>
          <w:p w14:paraId="302EA8B3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Addition &amp; Subtraction </w:t>
            </w:r>
          </w:p>
          <w:p w14:paraId="090AA403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35E1C580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14:paraId="7842B76A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Multiplication &amp; Division </w:t>
            </w:r>
          </w:p>
          <w:p w14:paraId="328363C8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Length &amp; Perimeter </w:t>
            </w:r>
          </w:p>
          <w:p w14:paraId="7597B650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Fractions / Decimals / Percentages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Area, Perimeter &amp; Volume </w:t>
            </w:r>
          </w:p>
          <w:p w14:paraId="5839FFEA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Statistics </w:t>
            </w:r>
          </w:p>
          <w:p w14:paraId="2D1A81DE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14:paraId="441BA0BB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Fractions </w:t>
            </w:r>
          </w:p>
          <w:p w14:paraId="72F1EEE9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Money </w:t>
            </w:r>
          </w:p>
          <w:p w14:paraId="46675DB3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Time </w:t>
            </w:r>
          </w:p>
          <w:p w14:paraId="06827C04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Shape </w:t>
            </w:r>
          </w:p>
          <w:p w14:paraId="56DC4CB7" w14:textId="77777777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Statistics</w:t>
            </w:r>
          </w:p>
          <w:p w14:paraId="0B1096BA" w14:textId="5C77E936" w:rsidR="004265C3" w:rsidRPr="007605C0" w:rsidRDefault="004265C3" w:rsidP="00426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Position &amp; Direction </w:t>
            </w:r>
          </w:p>
        </w:tc>
      </w:tr>
      <w:tr w:rsidR="005B6668" w14:paraId="39BC78D7" w14:textId="77777777" w:rsidTr="003B076C">
        <w:tc>
          <w:tcPr>
            <w:tcW w:w="1271" w:type="dxa"/>
            <w:vMerge/>
          </w:tcPr>
          <w:p w14:paraId="580E4345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C000"/>
          </w:tcPr>
          <w:p w14:paraId="36379CBD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404" w:type="dxa"/>
            <w:shd w:val="clear" w:color="auto" w:fill="FFC000"/>
          </w:tcPr>
          <w:p w14:paraId="0E84BD01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155387A3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40873B80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1F027BB0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C000"/>
          </w:tcPr>
          <w:p w14:paraId="3D4FCEC7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6668" w14:paraId="4BCAB6F8" w14:textId="77777777" w:rsidTr="003B076C">
        <w:tc>
          <w:tcPr>
            <w:tcW w:w="1271" w:type="dxa"/>
            <w:vMerge/>
          </w:tcPr>
          <w:p w14:paraId="0E74B410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2E2C8921" w14:textId="57A0A25C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Forces &amp; Magnets</w:t>
            </w:r>
          </w:p>
        </w:tc>
        <w:tc>
          <w:tcPr>
            <w:tcW w:w="2404" w:type="dxa"/>
          </w:tcPr>
          <w:p w14:paraId="7D957D1E" w14:textId="00A8A270" w:rsidR="005B6668" w:rsidRPr="007605C0" w:rsidRDefault="004B785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States of Matter</w:t>
            </w:r>
          </w:p>
        </w:tc>
        <w:tc>
          <w:tcPr>
            <w:tcW w:w="2404" w:type="dxa"/>
          </w:tcPr>
          <w:p w14:paraId="6AEDE8B3" w14:textId="189455BA" w:rsidR="005B6668" w:rsidRPr="007605C0" w:rsidRDefault="004B785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Plants</w:t>
            </w:r>
          </w:p>
        </w:tc>
        <w:tc>
          <w:tcPr>
            <w:tcW w:w="2404" w:type="dxa"/>
          </w:tcPr>
          <w:p w14:paraId="4404FE28" w14:textId="0A512E71" w:rsidR="005B6668" w:rsidRPr="007605C0" w:rsidRDefault="004B785C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Living Things &amp; their Habitats </w:t>
            </w:r>
            <w:r w:rsidR="00BC4817" w:rsidRPr="007605C0">
              <w:rPr>
                <w:rFonts w:ascii="Calibri" w:hAnsi="Calibri" w:cs="Calibri"/>
                <w:sz w:val="22"/>
                <w:szCs w:val="22"/>
              </w:rPr>
              <w:t>inc Reproduction</w:t>
            </w:r>
          </w:p>
        </w:tc>
        <w:tc>
          <w:tcPr>
            <w:tcW w:w="2404" w:type="dxa"/>
          </w:tcPr>
          <w:p w14:paraId="0E972A5D" w14:textId="4CCFDA37" w:rsidR="005B6668" w:rsidRPr="007605C0" w:rsidRDefault="00BC4817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Evolution &amp; Inheritance</w:t>
            </w:r>
          </w:p>
        </w:tc>
        <w:tc>
          <w:tcPr>
            <w:tcW w:w="2404" w:type="dxa"/>
          </w:tcPr>
          <w:p w14:paraId="5840DF7E" w14:textId="40E52930" w:rsidR="005B6668" w:rsidRPr="007605C0" w:rsidRDefault="00BC4817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Changes as Humans Develop to Old Age</w:t>
            </w:r>
          </w:p>
        </w:tc>
      </w:tr>
      <w:tr w:rsidR="005B6668" w14:paraId="3BF56DA8" w14:textId="77777777" w:rsidTr="003B076C">
        <w:tc>
          <w:tcPr>
            <w:tcW w:w="1271" w:type="dxa"/>
            <w:vMerge/>
          </w:tcPr>
          <w:p w14:paraId="3ADA2BE6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92D050"/>
          </w:tcPr>
          <w:p w14:paraId="5ED2EE4B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5D0CA7FC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4995483C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7F010FE4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  <w:tc>
          <w:tcPr>
            <w:tcW w:w="2404" w:type="dxa"/>
            <w:shd w:val="clear" w:color="auto" w:fill="92D050"/>
          </w:tcPr>
          <w:p w14:paraId="66CBA5D2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404" w:type="dxa"/>
            <w:shd w:val="clear" w:color="auto" w:fill="BF4E14" w:themeFill="accent2" w:themeFillShade="BF"/>
          </w:tcPr>
          <w:p w14:paraId="2DA55D34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Geography</w:t>
            </w:r>
          </w:p>
        </w:tc>
      </w:tr>
      <w:tr w:rsidR="005B6668" w14:paraId="713949B6" w14:textId="77777777" w:rsidTr="003B076C">
        <w:tc>
          <w:tcPr>
            <w:tcW w:w="1271" w:type="dxa"/>
            <w:vMerge/>
          </w:tcPr>
          <w:p w14:paraId="517C90BC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44B9E5E0" w14:textId="77777777" w:rsidR="00DF258A" w:rsidRPr="007605C0" w:rsidRDefault="00DF258A" w:rsidP="00DF25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achievements of </w:t>
            </w:r>
          </w:p>
          <w:p w14:paraId="6E77D489" w14:textId="0F747D6D" w:rsidR="00DF258A" w:rsidRPr="007605C0" w:rsidRDefault="00DF258A" w:rsidP="00DF25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 earliest civilizations</w:t>
            </w:r>
          </w:p>
          <w:p w14:paraId="06218F0C" w14:textId="77777777" w:rsidR="00DF258A" w:rsidRPr="007605C0" w:rsidRDefault="00DF258A" w:rsidP="00DF25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Religion and Belief</w:t>
            </w:r>
          </w:p>
          <w:p w14:paraId="23A500B4" w14:textId="77777777" w:rsidR="00A66947" w:rsidRPr="007605C0" w:rsidRDefault="00A66947" w:rsidP="00DF25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83C9E5" w14:textId="77777777" w:rsidR="00DF258A" w:rsidRPr="007605C0" w:rsidRDefault="00DF258A" w:rsidP="00DF25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What do ancient </w:t>
            </w:r>
          </w:p>
          <w:p w14:paraId="1A545038" w14:textId="29A1520A" w:rsidR="00DF258A" w:rsidRPr="007605C0" w:rsidRDefault="00DF258A" w:rsidP="00DF25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monuments reveal </w:t>
            </w:r>
            <w:r w:rsidR="00A66947" w:rsidRPr="007605C0">
              <w:rPr>
                <w:rFonts w:ascii="Calibri" w:hAnsi="Calibri" w:cs="Calibri"/>
                <w:sz w:val="22"/>
                <w:szCs w:val="22"/>
              </w:rPr>
              <w:t>a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bout religion and </w:t>
            </w:r>
            <w:r w:rsidR="00A66947" w:rsidRPr="007605C0">
              <w:rPr>
                <w:rFonts w:ascii="Calibri" w:hAnsi="Calibri" w:cs="Calibri"/>
                <w:sz w:val="22"/>
                <w:szCs w:val="22"/>
              </w:rPr>
              <w:t>b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eliefs within Egypt?</w:t>
            </w:r>
          </w:p>
          <w:p w14:paraId="32C959CF" w14:textId="77777777" w:rsidR="005B6668" w:rsidRPr="007605C0" w:rsidRDefault="005B6668" w:rsidP="00B735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99519F1" w14:textId="77777777" w:rsidR="00B05F1E" w:rsidRPr="00B05F1E" w:rsidRDefault="00B05F1E" w:rsidP="00B05F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F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Global Aspects and </w:t>
            </w:r>
          </w:p>
          <w:p w14:paraId="5810FC5B" w14:textId="77777777" w:rsidR="00B05F1E" w:rsidRPr="00B05F1E" w:rsidRDefault="00B05F1E" w:rsidP="00B05F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F1E">
              <w:rPr>
                <w:rFonts w:ascii="Calibri" w:hAnsi="Calibri" w:cs="Calibri"/>
                <w:b/>
                <w:bCs/>
                <w:sz w:val="22"/>
                <w:szCs w:val="22"/>
              </w:rPr>
              <w:t>Climate Change</w:t>
            </w:r>
          </w:p>
          <w:p w14:paraId="7187280C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3E26EC26" w14:textId="77777777" w:rsidR="00DF258A" w:rsidRPr="007605C0" w:rsidRDefault="00DF258A" w:rsidP="00DF25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local history study/ </w:t>
            </w:r>
          </w:p>
          <w:p w14:paraId="763E349C" w14:textId="77777777" w:rsidR="00DF258A" w:rsidRPr="007605C0" w:rsidRDefault="00DF258A" w:rsidP="00DF25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Britain since 1066</w:t>
            </w:r>
          </w:p>
          <w:p w14:paraId="4DAE302F" w14:textId="77777777" w:rsidR="00B7354B" w:rsidRPr="007605C0" w:rsidRDefault="00B7354B" w:rsidP="00B735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Migration, Invasion and </w:t>
            </w:r>
          </w:p>
          <w:p w14:paraId="2E7B50DE" w14:textId="77777777" w:rsidR="00B7354B" w:rsidRPr="007605C0" w:rsidRDefault="00B7354B" w:rsidP="00B735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Settlement</w:t>
            </w:r>
          </w:p>
          <w:p w14:paraId="6F7B300F" w14:textId="77777777" w:rsidR="00B7354B" w:rsidRPr="007605C0" w:rsidRDefault="00B7354B" w:rsidP="00B735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B1C938" w14:textId="0056AAB1" w:rsidR="00B7354B" w:rsidRPr="007605C0" w:rsidRDefault="00B7354B" w:rsidP="00B735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What caused the evacuation of children (to the local area) during WWII?</w:t>
            </w:r>
          </w:p>
          <w:p w14:paraId="691849FF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0A67CDA" w14:textId="77777777" w:rsidR="00751511" w:rsidRPr="00751511" w:rsidRDefault="00751511" w:rsidP="007515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1511">
              <w:rPr>
                <w:rFonts w:ascii="Calibri" w:hAnsi="Calibri" w:cs="Calibri"/>
                <w:b/>
                <w:bCs/>
                <w:sz w:val="22"/>
                <w:szCs w:val="22"/>
              </w:rPr>
              <w:t>Global Land Use</w:t>
            </w:r>
          </w:p>
          <w:p w14:paraId="22D9EFE9" w14:textId="286C034B" w:rsidR="00751511" w:rsidRPr="00751511" w:rsidRDefault="00751511" w:rsidP="007515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1511">
              <w:rPr>
                <w:rFonts w:ascii="Calibri" w:hAnsi="Calibri" w:cs="Calibri"/>
                <w:sz w:val="22"/>
                <w:szCs w:val="22"/>
              </w:rPr>
              <w:t>How have humans shaped the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1511">
              <w:rPr>
                <w:rFonts w:ascii="Calibri" w:hAnsi="Calibri" w:cs="Calibri"/>
                <w:sz w:val="22"/>
                <w:szCs w:val="22"/>
              </w:rPr>
              <w:t>world?</w:t>
            </w:r>
          </w:p>
          <w:p w14:paraId="60D26939" w14:textId="011C34C0" w:rsidR="00751511" w:rsidRPr="00751511" w:rsidRDefault="00751511" w:rsidP="007515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1511">
              <w:rPr>
                <w:rFonts w:ascii="Calibri" w:hAnsi="Calibri" w:cs="Calibri"/>
                <w:sz w:val="22"/>
                <w:szCs w:val="22"/>
              </w:rPr>
              <w:t>Including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1511">
              <w:rPr>
                <w:rFonts w:ascii="Calibri" w:hAnsi="Calibri" w:cs="Calibri"/>
                <w:sz w:val="22"/>
                <w:szCs w:val="22"/>
              </w:rPr>
              <w:t>distribution of minerals,</w:t>
            </w:r>
            <w:r w:rsidRPr="007605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1511">
              <w:rPr>
                <w:rFonts w:ascii="Calibri" w:hAnsi="Calibri" w:cs="Calibri"/>
                <w:sz w:val="22"/>
                <w:szCs w:val="22"/>
              </w:rPr>
              <w:t>Energy</w:t>
            </w:r>
          </w:p>
          <w:p w14:paraId="54A91850" w14:textId="7DA97D84" w:rsidR="00751511" w:rsidRPr="00751511" w:rsidRDefault="00751511" w:rsidP="007515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1511">
              <w:rPr>
                <w:rFonts w:ascii="Calibri" w:hAnsi="Calibri" w:cs="Calibri"/>
                <w:sz w:val="22"/>
                <w:szCs w:val="22"/>
              </w:rPr>
              <w:t>and Sustainability.</w:t>
            </w:r>
          </w:p>
          <w:p w14:paraId="63DB9C5E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2A7F1C1" w14:textId="4DEA9E38" w:rsidR="000F18A9" w:rsidRPr="007605C0" w:rsidRDefault="00DF258A" w:rsidP="000F18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study of an aspect or theme in British history that extends pupils’ </w:t>
            </w:r>
            <w:r w:rsidR="000F18A9"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chronological knowledge beyond 1066.</w:t>
            </w:r>
          </w:p>
          <w:p w14:paraId="7FF21B6D" w14:textId="77777777" w:rsidR="000F18A9" w:rsidRPr="007605C0" w:rsidRDefault="000F18A9" w:rsidP="000F18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Society and Legacy</w:t>
            </w:r>
          </w:p>
          <w:p w14:paraId="0F808A42" w14:textId="77777777" w:rsidR="000F18A9" w:rsidRPr="007605C0" w:rsidRDefault="000F18A9" w:rsidP="000F18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E249B2" w14:textId="469EE611" w:rsidR="000F18A9" w:rsidRPr="007605C0" w:rsidRDefault="000F18A9" w:rsidP="000F18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Why did the villagers of Eyam choose the quarantine themselves during the period of the great plague?</w:t>
            </w:r>
          </w:p>
          <w:p w14:paraId="7B0AAF17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2732CE3" w14:textId="77777777" w:rsidR="00D513BD" w:rsidRPr="00D513BD" w:rsidRDefault="00D513BD" w:rsidP="00D513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13BD">
              <w:rPr>
                <w:rFonts w:ascii="Calibri" w:hAnsi="Calibri" w:cs="Calibri"/>
                <w:b/>
                <w:bCs/>
                <w:sz w:val="22"/>
                <w:szCs w:val="22"/>
              </w:rPr>
              <w:t>Rainforests</w:t>
            </w:r>
          </w:p>
          <w:p w14:paraId="178DA02A" w14:textId="77777777" w:rsidR="00D513BD" w:rsidRPr="00D513BD" w:rsidRDefault="00D513BD" w:rsidP="00D513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13BD">
              <w:rPr>
                <w:rFonts w:ascii="Calibri" w:hAnsi="Calibri" w:cs="Calibri"/>
                <w:sz w:val="22"/>
                <w:szCs w:val="22"/>
              </w:rPr>
              <w:t xml:space="preserve">Including Biomes, Vegetation Belts </w:t>
            </w:r>
          </w:p>
          <w:p w14:paraId="2F46185E" w14:textId="77777777" w:rsidR="00D513BD" w:rsidRPr="00D513BD" w:rsidRDefault="00D513BD" w:rsidP="00D513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13BD">
              <w:rPr>
                <w:rFonts w:ascii="Calibri" w:hAnsi="Calibri" w:cs="Calibri"/>
                <w:sz w:val="22"/>
                <w:szCs w:val="22"/>
              </w:rPr>
              <w:t>and Climate Zones</w:t>
            </w:r>
          </w:p>
          <w:p w14:paraId="1BD0B95C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EE30B8" w14:textId="77777777" w:rsidR="00D513BD" w:rsidRPr="007605C0" w:rsidRDefault="00D513BD" w:rsidP="00D513B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203FE5" w14:textId="77777777" w:rsidR="00D513BD" w:rsidRPr="007605C0" w:rsidRDefault="00D513BD" w:rsidP="00D513B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7859CE" w14:textId="77777777" w:rsidR="00D513BD" w:rsidRPr="007605C0" w:rsidRDefault="00D513BD" w:rsidP="00D513B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C5A2F8" w14:textId="77777777" w:rsidR="00D513BD" w:rsidRPr="007605C0" w:rsidRDefault="00D513BD" w:rsidP="00D513B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CC63EC" w14:textId="77777777" w:rsidR="00D513BD" w:rsidRPr="007605C0" w:rsidRDefault="00D513BD" w:rsidP="00D513B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2A437E" w14:textId="77777777" w:rsidR="00D513BD" w:rsidRPr="007605C0" w:rsidRDefault="00D513BD" w:rsidP="00D513B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D990CE" w14:textId="77777777" w:rsidR="00D513BD" w:rsidRPr="007605C0" w:rsidRDefault="00D513BD" w:rsidP="00D513B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EC099A" w14:textId="77777777" w:rsidR="00D513BD" w:rsidRPr="007605C0" w:rsidRDefault="00D513BD" w:rsidP="00D513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6668" w14:paraId="07154B2D" w14:textId="77777777" w:rsidTr="003B076C">
        <w:tc>
          <w:tcPr>
            <w:tcW w:w="1271" w:type="dxa"/>
            <w:vMerge/>
          </w:tcPr>
          <w:p w14:paraId="3DCDB31E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0B0F0"/>
          </w:tcPr>
          <w:p w14:paraId="175D643C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74DB1F92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404" w:type="dxa"/>
            <w:shd w:val="clear" w:color="auto" w:fill="00B0F0"/>
          </w:tcPr>
          <w:p w14:paraId="155712B6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48758E88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  <w:tc>
          <w:tcPr>
            <w:tcW w:w="2404" w:type="dxa"/>
            <w:shd w:val="clear" w:color="auto" w:fill="00B0F0"/>
          </w:tcPr>
          <w:p w14:paraId="60E9DD02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Art and Design</w:t>
            </w:r>
          </w:p>
        </w:tc>
        <w:tc>
          <w:tcPr>
            <w:tcW w:w="2404" w:type="dxa"/>
            <w:shd w:val="clear" w:color="auto" w:fill="124F1A" w:themeFill="accent3" w:themeFillShade="BF"/>
          </w:tcPr>
          <w:p w14:paraId="06D07B42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Design Technology</w:t>
            </w:r>
          </w:p>
        </w:tc>
      </w:tr>
      <w:tr w:rsidR="005B6668" w14:paraId="6280F916" w14:textId="77777777" w:rsidTr="003B076C">
        <w:tc>
          <w:tcPr>
            <w:tcW w:w="1271" w:type="dxa"/>
            <w:vMerge/>
          </w:tcPr>
          <w:p w14:paraId="56F1B9AA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4DA579E0" w14:textId="2C5234A0" w:rsidR="003004F4" w:rsidRPr="007605C0" w:rsidRDefault="003004F4" w:rsidP="003004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Storytelling Through</w:t>
            </w:r>
          </w:p>
          <w:p w14:paraId="60415BA4" w14:textId="77777777" w:rsidR="003004F4" w:rsidRPr="007605C0" w:rsidRDefault="003004F4" w:rsidP="003004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Drawing</w:t>
            </w:r>
          </w:p>
          <w:p w14:paraId="3976AB18" w14:textId="63BAB54E" w:rsidR="003004F4" w:rsidRPr="007605C0" w:rsidRDefault="003004F4" w:rsidP="003004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Explore how artists create sequenced drawings to share and tell stories. Create accordion books or</w:t>
            </w:r>
          </w:p>
          <w:p w14:paraId="2D035432" w14:textId="290DEADF" w:rsidR="003004F4" w:rsidRPr="007605C0" w:rsidRDefault="003004F4" w:rsidP="003004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lastRenderedPageBreak/>
              <w:t>comic strips to retell poetry or prose through drawing.</w:t>
            </w:r>
          </w:p>
          <w:p w14:paraId="126C9111" w14:textId="77777777" w:rsidR="005B6668" w:rsidRPr="007605C0" w:rsidRDefault="005B6668" w:rsidP="003004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D8735CA" w14:textId="77777777" w:rsidR="00C27EB1" w:rsidRPr="007605C0" w:rsidRDefault="00C27EB1" w:rsidP="00C27EB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Textiles</w:t>
            </w:r>
          </w:p>
          <w:p w14:paraId="6A05F8A3" w14:textId="5AC703F5" w:rsidR="00C27EB1" w:rsidRPr="007605C0" w:rsidRDefault="00C27EB1" w:rsidP="00C27E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Phone case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Pattern piece</w:t>
            </w:r>
          </w:p>
        </w:tc>
        <w:tc>
          <w:tcPr>
            <w:tcW w:w="2404" w:type="dxa"/>
          </w:tcPr>
          <w:p w14:paraId="29351454" w14:textId="77777777" w:rsidR="00193B4A" w:rsidRPr="007605C0" w:rsidRDefault="00193B4A" w:rsidP="00193B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Exploring Pattern</w:t>
            </w:r>
          </w:p>
          <w:p w14:paraId="3994AA09" w14:textId="1434E4BA" w:rsidR="00193B4A" w:rsidRPr="007605C0" w:rsidRDefault="00193B4A" w:rsidP="00193B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Exploring how we can use colour, line and shape to create patterns, including </w:t>
            </w:r>
          </w:p>
          <w:p w14:paraId="174BF93B" w14:textId="77777777" w:rsidR="00193B4A" w:rsidRPr="007605C0" w:rsidRDefault="00193B4A" w:rsidP="00193B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repeating patterns.</w:t>
            </w:r>
          </w:p>
          <w:p w14:paraId="02207FA7" w14:textId="77777777" w:rsidR="005B6668" w:rsidRPr="007605C0" w:rsidRDefault="005B6668" w:rsidP="00193B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2926D9E" w14:textId="77777777" w:rsidR="009E6F77" w:rsidRPr="007605C0" w:rsidRDefault="009E6F77" w:rsidP="009E6F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Food</w:t>
            </w:r>
          </w:p>
          <w:p w14:paraId="4683EC63" w14:textId="77777777" w:rsidR="009E6F77" w:rsidRPr="007605C0" w:rsidRDefault="009E6F77" w:rsidP="009E6F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Menu for a diabetic person</w:t>
            </w:r>
          </w:p>
          <w:p w14:paraId="33CDD581" w14:textId="4E106F54" w:rsidR="005B6668" w:rsidRPr="007605C0" w:rsidRDefault="009E6F77" w:rsidP="009E6F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sz w:val="22"/>
                <w:szCs w:val="22"/>
              </w:rPr>
              <w:t>Discussion/ annotated sketch</w:t>
            </w:r>
          </w:p>
        </w:tc>
        <w:tc>
          <w:tcPr>
            <w:tcW w:w="2404" w:type="dxa"/>
          </w:tcPr>
          <w:p w14:paraId="7B80B4CB" w14:textId="0AEBA2FB" w:rsidR="00193B4A" w:rsidRPr="007605C0" w:rsidRDefault="00193B4A" w:rsidP="00193B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The Art of Display</w:t>
            </w:r>
          </w:p>
          <w:p w14:paraId="7827160D" w14:textId="0D1AC133" w:rsidR="00193B4A" w:rsidRPr="007605C0" w:rsidRDefault="00193B4A" w:rsidP="00193B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Explore how the way we display our work can affect the way it is seen</w:t>
            </w:r>
          </w:p>
          <w:p w14:paraId="7A84734E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10F4625" w14:textId="77777777" w:rsidR="00DD2DB1" w:rsidRPr="007605C0" w:rsidRDefault="00DD2DB1" w:rsidP="00DD2DB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Programming, monitoring and control</w:t>
            </w:r>
          </w:p>
          <w:p w14:paraId="7202DF31" w14:textId="77777777" w:rsidR="00DD2DB1" w:rsidRPr="007605C0" w:rsidRDefault="00DD2DB1" w:rsidP="00DD2D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Step counter</w:t>
            </w:r>
          </w:p>
          <w:p w14:paraId="73394E6A" w14:textId="77777777" w:rsidR="00DD2DB1" w:rsidRPr="007605C0" w:rsidRDefault="00DD2DB1" w:rsidP="00DD2D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Night-light</w:t>
            </w:r>
          </w:p>
          <w:p w14:paraId="46486614" w14:textId="78821CD5" w:rsidR="005B6668" w:rsidRPr="007605C0" w:rsidRDefault="00DD2DB1" w:rsidP="00DD2D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i/>
                <w:sz w:val="22"/>
                <w:szCs w:val="22"/>
              </w:rPr>
              <w:t>(Annotated) sketch</w:t>
            </w:r>
          </w:p>
        </w:tc>
      </w:tr>
      <w:tr w:rsidR="005B6668" w14:paraId="189553E3" w14:textId="77777777" w:rsidTr="003B076C">
        <w:tc>
          <w:tcPr>
            <w:tcW w:w="1271" w:type="dxa"/>
            <w:vMerge/>
          </w:tcPr>
          <w:p w14:paraId="08E0A972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1A983" w:themeFill="accent2" w:themeFillTint="99"/>
          </w:tcPr>
          <w:p w14:paraId="2DD135D5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404" w:type="dxa"/>
            <w:shd w:val="clear" w:color="auto" w:fill="F1A983" w:themeFill="accent2" w:themeFillTint="99"/>
          </w:tcPr>
          <w:p w14:paraId="4E0B07CA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1836C14D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07A2768D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7EAAAEF3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1A983" w:themeFill="accent2" w:themeFillTint="99"/>
          </w:tcPr>
          <w:p w14:paraId="7506952A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6668" w14:paraId="0A96C9F3" w14:textId="77777777" w:rsidTr="003B076C">
        <w:tc>
          <w:tcPr>
            <w:tcW w:w="1271" w:type="dxa"/>
            <w:vMerge/>
          </w:tcPr>
          <w:p w14:paraId="33BFE709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640F0741" w14:textId="16F19F8E" w:rsidR="005B6668" w:rsidRPr="007605C0" w:rsidRDefault="001603DB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Branching Data</w:t>
            </w:r>
            <w:r w:rsidR="00930DE6" w:rsidRPr="007605C0">
              <w:rPr>
                <w:rFonts w:ascii="Calibri" w:hAnsi="Calibri" w:cs="Calibri"/>
                <w:sz w:val="22"/>
                <w:szCs w:val="22"/>
              </w:rPr>
              <w:t>bases</w:t>
            </w:r>
          </w:p>
        </w:tc>
        <w:tc>
          <w:tcPr>
            <w:tcW w:w="2404" w:type="dxa"/>
          </w:tcPr>
          <w:p w14:paraId="2F96314A" w14:textId="30F0334F" w:rsidR="005B6668" w:rsidRPr="007605C0" w:rsidRDefault="00930DE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Internet Communication</w:t>
            </w:r>
          </w:p>
        </w:tc>
        <w:tc>
          <w:tcPr>
            <w:tcW w:w="2404" w:type="dxa"/>
          </w:tcPr>
          <w:p w14:paraId="2FEDB435" w14:textId="7161C9F8" w:rsidR="005B6668" w:rsidRPr="007605C0" w:rsidRDefault="00930DE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Sensing Movement</w:t>
            </w:r>
          </w:p>
        </w:tc>
        <w:tc>
          <w:tcPr>
            <w:tcW w:w="2404" w:type="dxa"/>
          </w:tcPr>
          <w:p w14:paraId="4D27244E" w14:textId="4769283A" w:rsidR="005B6668" w:rsidRPr="007605C0" w:rsidRDefault="00930DE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3D </w:t>
            </w:r>
            <w:r w:rsidR="00D469EB" w:rsidRPr="007605C0">
              <w:rPr>
                <w:rFonts w:ascii="Calibri" w:hAnsi="Calibri" w:cs="Calibri"/>
                <w:sz w:val="22"/>
                <w:szCs w:val="22"/>
              </w:rPr>
              <w:t>M</w:t>
            </w:r>
            <w:r w:rsidRPr="007605C0">
              <w:rPr>
                <w:rFonts w:ascii="Calibri" w:hAnsi="Calibri" w:cs="Calibri"/>
                <w:sz w:val="22"/>
                <w:szCs w:val="22"/>
              </w:rPr>
              <w:t>odelling</w:t>
            </w:r>
          </w:p>
        </w:tc>
        <w:tc>
          <w:tcPr>
            <w:tcW w:w="2404" w:type="dxa"/>
          </w:tcPr>
          <w:p w14:paraId="71A89003" w14:textId="73481736" w:rsidR="005B6668" w:rsidRPr="007605C0" w:rsidRDefault="00D469EB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Repetition in Games</w:t>
            </w:r>
          </w:p>
        </w:tc>
        <w:tc>
          <w:tcPr>
            <w:tcW w:w="2404" w:type="dxa"/>
          </w:tcPr>
          <w:p w14:paraId="6AA9AE76" w14:textId="22432275" w:rsidR="005B6668" w:rsidRPr="007605C0" w:rsidRDefault="00D469EB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Photo Editing</w:t>
            </w:r>
          </w:p>
        </w:tc>
      </w:tr>
      <w:tr w:rsidR="005B6668" w14:paraId="461D11EE" w14:textId="77777777" w:rsidTr="003B076C">
        <w:tc>
          <w:tcPr>
            <w:tcW w:w="1271" w:type="dxa"/>
            <w:vMerge/>
          </w:tcPr>
          <w:p w14:paraId="55CE2407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D86DCB" w:themeFill="accent5" w:themeFillTint="99"/>
          </w:tcPr>
          <w:p w14:paraId="6048F596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404" w:type="dxa"/>
            <w:shd w:val="clear" w:color="auto" w:fill="D86DCB" w:themeFill="accent5" w:themeFillTint="99"/>
          </w:tcPr>
          <w:p w14:paraId="6A025B8C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777F04D0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5EE8A289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1DB04F18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D86DCB" w:themeFill="accent5" w:themeFillTint="99"/>
          </w:tcPr>
          <w:p w14:paraId="0FD6FFB9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6668" w14:paraId="0E9387A0" w14:textId="77777777" w:rsidTr="003B076C">
        <w:tc>
          <w:tcPr>
            <w:tcW w:w="1271" w:type="dxa"/>
            <w:vMerge/>
          </w:tcPr>
          <w:p w14:paraId="6445BA5D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171CB809" w14:textId="77777777" w:rsidR="005B6668" w:rsidRPr="007605C0" w:rsidRDefault="00F9456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Composition notation</w:t>
            </w:r>
          </w:p>
          <w:p w14:paraId="620B78FF" w14:textId="60B5EDA3" w:rsidR="00F94561" w:rsidRPr="007605C0" w:rsidRDefault="00F94561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(Theme: Ancient Egypt) Y5</w:t>
            </w:r>
          </w:p>
        </w:tc>
        <w:tc>
          <w:tcPr>
            <w:tcW w:w="2404" w:type="dxa"/>
          </w:tcPr>
          <w:p w14:paraId="6D2DA819" w14:textId="6E0E19F3" w:rsidR="005B6668" w:rsidRPr="007605C0" w:rsidRDefault="0061583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Blues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Y5</w:t>
            </w:r>
          </w:p>
        </w:tc>
        <w:tc>
          <w:tcPr>
            <w:tcW w:w="2404" w:type="dxa"/>
          </w:tcPr>
          <w:p w14:paraId="6696F43B" w14:textId="77777777" w:rsidR="005B6668" w:rsidRPr="007605C0" w:rsidRDefault="007F356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Songs of World War 2</w:t>
            </w:r>
          </w:p>
          <w:p w14:paraId="0B96C2A4" w14:textId="36E7D915" w:rsidR="007F356A" w:rsidRPr="007605C0" w:rsidRDefault="007F356A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Y6</w:t>
            </w:r>
          </w:p>
        </w:tc>
        <w:tc>
          <w:tcPr>
            <w:tcW w:w="2404" w:type="dxa"/>
          </w:tcPr>
          <w:p w14:paraId="67EDEB1A" w14:textId="77777777" w:rsidR="005B6668" w:rsidRPr="007605C0" w:rsidRDefault="00FB3AA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Comp</w:t>
            </w:r>
            <w:r w:rsidR="00E86EC3" w:rsidRPr="007605C0">
              <w:rPr>
                <w:rFonts w:ascii="Calibri" w:hAnsi="Calibri" w:cs="Calibri"/>
                <w:sz w:val="22"/>
                <w:szCs w:val="22"/>
              </w:rPr>
              <w:t xml:space="preserve">osition to represent festival of colour </w:t>
            </w:r>
          </w:p>
          <w:p w14:paraId="31B5D549" w14:textId="13BB4466" w:rsidR="00E86EC3" w:rsidRPr="007605C0" w:rsidRDefault="00E86EC3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(Theme: Holi</w:t>
            </w:r>
            <w:r w:rsidR="008F4986" w:rsidRPr="007605C0">
              <w:rPr>
                <w:rFonts w:ascii="Calibri" w:hAnsi="Calibri" w:cs="Calibri"/>
                <w:sz w:val="22"/>
                <w:szCs w:val="22"/>
              </w:rPr>
              <w:t xml:space="preserve"> festival)</w:t>
            </w:r>
          </w:p>
        </w:tc>
        <w:tc>
          <w:tcPr>
            <w:tcW w:w="2404" w:type="dxa"/>
          </w:tcPr>
          <w:p w14:paraId="27C424D7" w14:textId="2F86C46E" w:rsidR="005B6668" w:rsidRPr="007605C0" w:rsidRDefault="002861DF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Y6 Composing and Performing – Leavers' Song</w:t>
            </w:r>
          </w:p>
        </w:tc>
        <w:tc>
          <w:tcPr>
            <w:tcW w:w="2404" w:type="dxa"/>
          </w:tcPr>
          <w:p w14:paraId="6C8AF59F" w14:textId="77777777" w:rsidR="00251B34" w:rsidRPr="007605C0" w:rsidRDefault="00251B34" w:rsidP="00251B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Body &amp; Tuned Percussion</w:t>
            </w:r>
          </w:p>
          <w:p w14:paraId="2AC62559" w14:textId="29FDB8DE" w:rsidR="005B6668" w:rsidRPr="007605C0" w:rsidRDefault="00251B34" w:rsidP="00251B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(Theme: Rainforests) Y4</w:t>
            </w:r>
          </w:p>
        </w:tc>
      </w:tr>
      <w:tr w:rsidR="005B6668" w14:paraId="09A1B981" w14:textId="77777777" w:rsidTr="003B076C">
        <w:tc>
          <w:tcPr>
            <w:tcW w:w="1271" w:type="dxa"/>
            <w:vMerge/>
          </w:tcPr>
          <w:p w14:paraId="4CC6B2C2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0B769F" w:themeFill="accent4" w:themeFillShade="BF"/>
          </w:tcPr>
          <w:p w14:paraId="7DC487B3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PE</w:t>
            </w:r>
          </w:p>
        </w:tc>
        <w:tc>
          <w:tcPr>
            <w:tcW w:w="2404" w:type="dxa"/>
            <w:shd w:val="clear" w:color="auto" w:fill="0B769F" w:themeFill="accent4" w:themeFillShade="BF"/>
          </w:tcPr>
          <w:p w14:paraId="7796EC50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73F4B6DD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0E183B97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52B2DAB5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0B769F" w:themeFill="accent4" w:themeFillShade="BF"/>
          </w:tcPr>
          <w:p w14:paraId="327D3D34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6668" w14:paraId="7B6B919D" w14:textId="77777777" w:rsidTr="003B076C">
        <w:tc>
          <w:tcPr>
            <w:tcW w:w="1271" w:type="dxa"/>
            <w:vMerge/>
          </w:tcPr>
          <w:p w14:paraId="1C563387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4D3C8D62" w14:textId="16AAD421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Invasion Games – Netball</w:t>
            </w:r>
          </w:p>
          <w:p w14:paraId="28984A26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037538" w14:textId="2F114742" w:rsidR="005B6668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OAA – Teamwork &amp; problem solving</w:t>
            </w:r>
          </w:p>
        </w:tc>
        <w:tc>
          <w:tcPr>
            <w:tcW w:w="2404" w:type="dxa"/>
          </w:tcPr>
          <w:p w14:paraId="3F61C57C" w14:textId="0E674A8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Invasion games – Rugby</w:t>
            </w:r>
          </w:p>
          <w:p w14:paraId="1F48F9F3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B4C181" w14:textId="2E299561" w:rsidR="005B6668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Dance – The Haka</w:t>
            </w:r>
          </w:p>
        </w:tc>
        <w:tc>
          <w:tcPr>
            <w:tcW w:w="2404" w:type="dxa"/>
          </w:tcPr>
          <w:p w14:paraId="2BAD79C1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Gymnastics</w:t>
            </w:r>
          </w:p>
          <w:p w14:paraId="4E61D420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6705BBD" w14:textId="71F74E01" w:rsidR="005B6668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Target Games - Dodgeball</w:t>
            </w:r>
          </w:p>
        </w:tc>
        <w:tc>
          <w:tcPr>
            <w:tcW w:w="2404" w:type="dxa"/>
          </w:tcPr>
          <w:p w14:paraId="55C0526B" w14:textId="3C215AC6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 &amp; Wall – Badminton</w:t>
            </w:r>
          </w:p>
          <w:p w14:paraId="43C5E035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7C2E64" w14:textId="5473A3B6" w:rsidR="005B6668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  <w:tc>
          <w:tcPr>
            <w:tcW w:w="2404" w:type="dxa"/>
          </w:tcPr>
          <w:p w14:paraId="754B91FF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OAA Teamwork</w:t>
            </w:r>
          </w:p>
          <w:p w14:paraId="29611317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0C65CE" w14:textId="71775D23" w:rsidR="005B6668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  <w:tc>
          <w:tcPr>
            <w:tcW w:w="2404" w:type="dxa"/>
          </w:tcPr>
          <w:p w14:paraId="269630AE" w14:textId="3B0A80EC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Striking &amp; Fielding – Cricket</w:t>
            </w:r>
          </w:p>
          <w:p w14:paraId="40C5C61B" w14:textId="77777777" w:rsidR="007A2455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8AA6182" w14:textId="73DB2DD3" w:rsidR="000F0234" w:rsidRPr="007605C0" w:rsidRDefault="007A2455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Creative games</w:t>
            </w:r>
          </w:p>
        </w:tc>
      </w:tr>
      <w:tr w:rsidR="005B6668" w14:paraId="14AB9655" w14:textId="77777777" w:rsidTr="003B076C">
        <w:tc>
          <w:tcPr>
            <w:tcW w:w="1271" w:type="dxa"/>
            <w:vMerge/>
          </w:tcPr>
          <w:p w14:paraId="68BE289F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0000"/>
          </w:tcPr>
          <w:p w14:paraId="62294DE0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MFL</w:t>
            </w:r>
          </w:p>
        </w:tc>
        <w:tc>
          <w:tcPr>
            <w:tcW w:w="2404" w:type="dxa"/>
            <w:shd w:val="clear" w:color="auto" w:fill="FF0000"/>
          </w:tcPr>
          <w:p w14:paraId="659D7CB7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65C6595C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055F194F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2C5A9AFB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FF0000"/>
          </w:tcPr>
          <w:p w14:paraId="2AF85A43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6668" w14:paraId="2D62D2F3" w14:textId="77777777" w:rsidTr="003B076C">
        <w:tc>
          <w:tcPr>
            <w:tcW w:w="1271" w:type="dxa"/>
            <w:vMerge/>
          </w:tcPr>
          <w:p w14:paraId="15B2F421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0D4C40C7" w14:textId="1E0838E3" w:rsidR="005B6668" w:rsidRPr="007605C0" w:rsidRDefault="003E0CB2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Food &amp; Drink</w:t>
            </w:r>
          </w:p>
        </w:tc>
        <w:tc>
          <w:tcPr>
            <w:tcW w:w="2404" w:type="dxa"/>
          </w:tcPr>
          <w:p w14:paraId="415DBAE8" w14:textId="2F70A83C" w:rsidR="005B6668" w:rsidRPr="007605C0" w:rsidRDefault="003E0CB2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Sports in Spanish</w:t>
            </w:r>
          </w:p>
        </w:tc>
        <w:tc>
          <w:tcPr>
            <w:tcW w:w="2404" w:type="dxa"/>
          </w:tcPr>
          <w:p w14:paraId="43D81AFE" w14:textId="15239015" w:rsidR="005B6668" w:rsidRPr="007605C0" w:rsidRDefault="003E0CB2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Clothes in Spanish</w:t>
            </w:r>
          </w:p>
        </w:tc>
        <w:tc>
          <w:tcPr>
            <w:tcW w:w="2404" w:type="dxa"/>
          </w:tcPr>
          <w:p w14:paraId="54904B67" w14:textId="710C8846" w:rsidR="005B6668" w:rsidRPr="007605C0" w:rsidRDefault="00751A5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School life in Spanish</w:t>
            </w:r>
          </w:p>
        </w:tc>
        <w:tc>
          <w:tcPr>
            <w:tcW w:w="2404" w:type="dxa"/>
          </w:tcPr>
          <w:p w14:paraId="3EA9930C" w14:textId="40F16127" w:rsidR="005B6668" w:rsidRPr="007605C0" w:rsidRDefault="00751A5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Free time in Spain</w:t>
            </w:r>
          </w:p>
        </w:tc>
        <w:tc>
          <w:tcPr>
            <w:tcW w:w="2404" w:type="dxa"/>
          </w:tcPr>
          <w:p w14:paraId="0A7B0B07" w14:textId="0A2B8AD5" w:rsidR="005B6668" w:rsidRPr="007605C0" w:rsidRDefault="00751A56" w:rsidP="00751A56">
            <w:pPr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Maya city treasure hunt</w:t>
            </w:r>
          </w:p>
        </w:tc>
      </w:tr>
      <w:tr w:rsidR="005B6668" w14:paraId="21E13512" w14:textId="77777777" w:rsidTr="003B076C">
        <w:tc>
          <w:tcPr>
            <w:tcW w:w="1271" w:type="dxa"/>
            <w:vMerge/>
          </w:tcPr>
          <w:p w14:paraId="43439216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77206D" w:themeFill="accent5" w:themeFillShade="BF"/>
          </w:tcPr>
          <w:p w14:paraId="12483FB8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RE</w:t>
            </w:r>
          </w:p>
        </w:tc>
        <w:tc>
          <w:tcPr>
            <w:tcW w:w="2404" w:type="dxa"/>
            <w:shd w:val="clear" w:color="auto" w:fill="77206D" w:themeFill="accent5" w:themeFillShade="BF"/>
          </w:tcPr>
          <w:p w14:paraId="78C134A1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270D0CEF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3AB5FDD3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72D748B0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77206D" w:themeFill="accent5" w:themeFillShade="BF"/>
          </w:tcPr>
          <w:p w14:paraId="480C7B41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6668" w14:paraId="04BEAEB8" w14:textId="77777777" w:rsidTr="003B076C">
        <w:tc>
          <w:tcPr>
            <w:tcW w:w="1271" w:type="dxa"/>
            <w:vMerge/>
          </w:tcPr>
          <w:p w14:paraId="57BDBFD1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25748B52" w14:textId="754253C0" w:rsidR="005B6668" w:rsidRPr="007605C0" w:rsidRDefault="000F0A83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3.1 Called by God</w:t>
            </w:r>
          </w:p>
        </w:tc>
        <w:tc>
          <w:tcPr>
            <w:tcW w:w="2404" w:type="dxa"/>
          </w:tcPr>
          <w:p w14:paraId="03118CD4" w14:textId="5A669571" w:rsidR="005B6668" w:rsidRPr="007605C0" w:rsidRDefault="009B2DD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5.2 Christmas The Gospels of Matthew and Luke</w:t>
            </w:r>
          </w:p>
        </w:tc>
        <w:tc>
          <w:tcPr>
            <w:tcW w:w="2404" w:type="dxa"/>
          </w:tcPr>
          <w:p w14:paraId="535451CB" w14:textId="56A13573" w:rsidR="005B6668" w:rsidRPr="007605C0" w:rsidRDefault="009B2DD6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 xml:space="preserve">5.1 God, David </w:t>
            </w:r>
            <w:r w:rsidR="00EA7C49" w:rsidRPr="007605C0">
              <w:rPr>
                <w:rFonts w:ascii="Calibri" w:hAnsi="Calibri" w:cs="Calibri"/>
                <w:sz w:val="22"/>
                <w:szCs w:val="22"/>
              </w:rPr>
              <w:t>and the Psalms</w:t>
            </w:r>
          </w:p>
        </w:tc>
        <w:tc>
          <w:tcPr>
            <w:tcW w:w="2404" w:type="dxa"/>
          </w:tcPr>
          <w:p w14:paraId="64D2BC1A" w14:textId="5FA4C1EE" w:rsidR="005B6668" w:rsidRPr="007605C0" w:rsidRDefault="00EA7C4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6.4 Easter Who was Jesus?</w:t>
            </w:r>
          </w:p>
        </w:tc>
        <w:tc>
          <w:tcPr>
            <w:tcW w:w="2404" w:type="dxa"/>
          </w:tcPr>
          <w:p w14:paraId="03871CBF" w14:textId="2019E156" w:rsidR="005B6668" w:rsidRPr="007605C0" w:rsidRDefault="00EA7C4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5.1 How and why do Christians read the Bible?</w:t>
            </w:r>
          </w:p>
        </w:tc>
        <w:tc>
          <w:tcPr>
            <w:tcW w:w="2404" w:type="dxa"/>
          </w:tcPr>
          <w:p w14:paraId="7166830E" w14:textId="706C2704" w:rsidR="005B6668" w:rsidRPr="007605C0" w:rsidRDefault="00EA7C49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6.5 Ascension and Pentecost</w:t>
            </w:r>
          </w:p>
        </w:tc>
      </w:tr>
      <w:tr w:rsidR="005B6668" w14:paraId="24F0930F" w14:textId="77777777" w:rsidTr="003B076C">
        <w:tc>
          <w:tcPr>
            <w:tcW w:w="1271" w:type="dxa"/>
            <w:vMerge/>
          </w:tcPr>
          <w:p w14:paraId="22417B6C" w14:textId="77777777" w:rsidR="005B6668" w:rsidRPr="008F626C" w:rsidRDefault="005B6668" w:rsidP="003B076C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4C94D8" w:themeFill="text2" w:themeFillTint="80"/>
          </w:tcPr>
          <w:p w14:paraId="4528A903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5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PSHE</w:t>
            </w:r>
          </w:p>
        </w:tc>
        <w:tc>
          <w:tcPr>
            <w:tcW w:w="2404" w:type="dxa"/>
            <w:shd w:val="clear" w:color="auto" w:fill="4C94D8" w:themeFill="text2" w:themeFillTint="80"/>
          </w:tcPr>
          <w:p w14:paraId="43E8BC92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5296F6C5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0485B338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1839220B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4C94D8" w:themeFill="text2" w:themeFillTint="80"/>
          </w:tcPr>
          <w:p w14:paraId="62DBCA66" w14:textId="77777777" w:rsidR="005B6668" w:rsidRPr="007605C0" w:rsidRDefault="005B6668" w:rsidP="003B07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041B" w14:paraId="0B430F9B" w14:textId="77777777" w:rsidTr="003B076C">
        <w:tc>
          <w:tcPr>
            <w:tcW w:w="1271" w:type="dxa"/>
            <w:vMerge/>
          </w:tcPr>
          <w:p w14:paraId="3C465E6C" w14:textId="77777777" w:rsidR="0059041B" w:rsidRPr="008F626C" w:rsidRDefault="0059041B" w:rsidP="0059041B">
            <w:pPr>
              <w:rPr>
                <w:rFonts w:ascii="Calibri" w:hAnsi="Calibri" w:cs="Calibri"/>
              </w:rPr>
            </w:pPr>
          </w:p>
        </w:tc>
        <w:tc>
          <w:tcPr>
            <w:tcW w:w="2403" w:type="dxa"/>
          </w:tcPr>
          <w:p w14:paraId="72A12302" w14:textId="76B325D8" w:rsidR="0059041B" w:rsidRPr="007605C0" w:rsidRDefault="0059041B" w:rsidP="005904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Being Responsible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Helping someone in need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Hazard Watch</w:t>
            </w:r>
          </w:p>
        </w:tc>
        <w:tc>
          <w:tcPr>
            <w:tcW w:w="2404" w:type="dxa"/>
          </w:tcPr>
          <w:p w14:paraId="2AC8F266" w14:textId="51BFD4C4" w:rsidR="0059041B" w:rsidRPr="007605C0" w:rsidRDefault="0059041B" w:rsidP="005904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Feelings and Emotions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Worry &amp; Anger</w:t>
            </w:r>
          </w:p>
        </w:tc>
        <w:tc>
          <w:tcPr>
            <w:tcW w:w="2404" w:type="dxa"/>
          </w:tcPr>
          <w:p w14:paraId="7A07F177" w14:textId="47524270" w:rsidR="0059041B" w:rsidRPr="007605C0" w:rsidRDefault="0059041B" w:rsidP="005904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Living in our World</w:t>
            </w:r>
          </w:p>
        </w:tc>
        <w:tc>
          <w:tcPr>
            <w:tcW w:w="2404" w:type="dxa"/>
          </w:tcPr>
          <w:p w14:paraId="1DC76E33" w14:textId="39CB975B" w:rsidR="0059041B" w:rsidRPr="007605C0" w:rsidRDefault="0059041B" w:rsidP="005904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Economic wellbeing, money, sense, aspirations and jobs</w:t>
            </w:r>
          </w:p>
        </w:tc>
        <w:tc>
          <w:tcPr>
            <w:tcW w:w="2404" w:type="dxa"/>
          </w:tcPr>
          <w:p w14:paraId="06DB59B2" w14:textId="527A61A3" w:rsidR="0059041B" w:rsidRPr="007605C0" w:rsidRDefault="0059041B" w:rsidP="005904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Being responsible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>Helping someone in need – Community based projects</w:t>
            </w:r>
          </w:p>
        </w:tc>
        <w:tc>
          <w:tcPr>
            <w:tcW w:w="2404" w:type="dxa"/>
          </w:tcPr>
          <w:p w14:paraId="3C00936A" w14:textId="77777777" w:rsidR="0059041B" w:rsidRPr="007605C0" w:rsidRDefault="0059041B" w:rsidP="005904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NSPCC Pants</w:t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</w:r>
            <w:r w:rsidRPr="007605C0">
              <w:rPr>
                <w:rFonts w:ascii="Calibri" w:hAnsi="Calibri" w:cs="Calibri"/>
                <w:sz w:val="22"/>
                <w:szCs w:val="22"/>
              </w:rPr>
              <w:br/>
              <w:t xml:space="preserve">Water safety - canal safety </w:t>
            </w:r>
          </w:p>
          <w:p w14:paraId="280CB9DD" w14:textId="7D24243E" w:rsidR="0059041B" w:rsidRPr="007605C0" w:rsidRDefault="0059041B" w:rsidP="005904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5C0">
              <w:rPr>
                <w:rFonts w:ascii="Calibri" w:hAnsi="Calibri" w:cs="Calibri"/>
                <w:sz w:val="22"/>
                <w:szCs w:val="22"/>
              </w:rPr>
              <w:t>Royal Life Saving Society</w:t>
            </w:r>
          </w:p>
        </w:tc>
      </w:tr>
    </w:tbl>
    <w:p w14:paraId="645143D9" w14:textId="77777777" w:rsidR="00E1437A" w:rsidRDefault="00E1437A"/>
    <w:sectPr w:rsidR="00E1437A" w:rsidSect="00421092">
      <w:pgSz w:w="16838" w:h="11906" w:orient="landscape"/>
      <w:pgMar w:top="567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4195C" w14:textId="77777777" w:rsidR="00C13EF0" w:rsidRDefault="00C13EF0" w:rsidP="00030458">
      <w:r>
        <w:separator/>
      </w:r>
    </w:p>
  </w:endnote>
  <w:endnote w:type="continuationSeparator" w:id="0">
    <w:p w14:paraId="1BC48652" w14:textId="77777777" w:rsidR="00C13EF0" w:rsidRDefault="00C13EF0" w:rsidP="0003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AD01D" w14:textId="77777777" w:rsidR="00C13EF0" w:rsidRDefault="00C13EF0" w:rsidP="00030458">
      <w:r>
        <w:separator/>
      </w:r>
    </w:p>
  </w:footnote>
  <w:footnote w:type="continuationSeparator" w:id="0">
    <w:p w14:paraId="6FEA7799" w14:textId="77777777" w:rsidR="00C13EF0" w:rsidRDefault="00C13EF0" w:rsidP="00030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40"/>
    <w:rsid w:val="000102B6"/>
    <w:rsid w:val="000105AA"/>
    <w:rsid w:val="00030458"/>
    <w:rsid w:val="000322B4"/>
    <w:rsid w:val="0008532D"/>
    <w:rsid w:val="00086834"/>
    <w:rsid w:val="00097464"/>
    <w:rsid w:val="000B0D92"/>
    <w:rsid w:val="000D6099"/>
    <w:rsid w:val="000F0234"/>
    <w:rsid w:val="000F0A83"/>
    <w:rsid w:val="000F18A9"/>
    <w:rsid w:val="000F5C76"/>
    <w:rsid w:val="001013D4"/>
    <w:rsid w:val="00130F7A"/>
    <w:rsid w:val="00140555"/>
    <w:rsid w:val="001603DB"/>
    <w:rsid w:val="001654AF"/>
    <w:rsid w:val="001729E4"/>
    <w:rsid w:val="001742CD"/>
    <w:rsid w:val="00176513"/>
    <w:rsid w:val="00182DA6"/>
    <w:rsid w:val="00193B4A"/>
    <w:rsid w:val="001944A1"/>
    <w:rsid w:val="001A0557"/>
    <w:rsid w:val="001A22B7"/>
    <w:rsid w:val="001A44DB"/>
    <w:rsid w:val="001A7F31"/>
    <w:rsid w:val="001B2158"/>
    <w:rsid w:val="001B5D44"/>
    <w:rsid w:val="001B676A"/>
    <w:rsid w:val="001C270D"/>
    <w:rsid w:val="001D6504"/>
    <w:rsid w:val="001D7271"/>
    <w:rsid w:val="001E1D70"/>
    <w:rsid w:val="001F0791"/>
    <w:rsid w:val="0020697B"/>
    <w:rsid w:val="002109C9"/>
    <w:rsid w:val="00250BB0"/>
    <w:rsid w:val="00251B34"/>
    <w:rsid w:val="002538EF"/>
    <w:rsid w:val="00261453"/>
    <w:rsid w:val="00285F24"/>
    <w:rsid w:val="002861DF"/>
    <w:rsid w:val="002B5B7F"/>
    <w:rsid w:val="002C1C5D"/>
    <w:rsid w:val="002D3D01"/>
    <w:rsid w:val="002D5EBC"/>
    <w:rsid w:val="002F58CC"/>
    <w:rsid w:val="003004F4"/>
    <w:rsid w:val="00306057"/>
    <w:rsid w:val="00332B24"/>
    <w:rsid w:val="003334D5"/>
    <w:rsid w:val="00335310"/>
    <w:rsid w:val="00345E00"/>
    <w:rsid w:val="0034619A"/>
    <w:rsid w:val="00350CC9"/>
    <w:rsid w:val="00362099"/>
    <w:rsid w:val="00364D1A"/>
    <w:rsid w:val="0036526F"/>
    <w:rsid w:val="00374973"/>
    <w:rsid w:val="003A1A5B"/>
    <w:rsid w:val="003A5CAE"/>
    <w:rsid w:val="003A6990"/>
    <w:rsid w:val="003B1CB2"/>
    <w:rsid w:val="003B66C4"/>
    <w:rsid w:val="003C75C4"/>
    <w:rsid w:val="003E0CB2"/>
    <w:rsid w:val="003F6AA1"/>
    <w:rsid w:val="004156B1"/>
    <w:rsid w:val="00416ADD"/>
    <w:rsid w:val="00421092"/>
    <w:rsid w:val="0042210B"/>
    <w:rsid w:val="00423EB4"/>
    <w:rsid w:val="004265C3"/>
    <w:rsid w:val="00427F53"/>
    <w:rsid w:val="00437801"/>
    <w:rsid w:val="004555DC"/>
    <w:rsid w:val="00456E72"/>
    <w:rsid w:val="004750AA"/>
    <w:rsid w:val="004916F6"/>
    <w:rsid w:val="004B785C"/>
    <w:rsid w:val="004C0CE2"/>
    <w:rsid w:val="004C12E2"/>
    <w:rsid w:val="004D625E"/>
    <w:rsid w:val="004E2CAE"/>
    <w:rsid w:val="004E6C94"/>
    <w:rsid w:val="004F510C"/>
    <w:rsid w:val="00500D40"/>
    <w:rsid w:val="00506BA4"/>
    <w:rsid w:val="0052490E"/>
    <w:rsid w:val="00545BB3"/>
    <w:rsid w:val="00547DB4"/>
    <w:rsid w:val="005516E2"/>
    <w:rsid w:val="0055619A"/>
    <w:rsid w:val="0056592B"/>
    <w:rsid w:val="0059041B"/>
    <w:rsid w:val="00594E9F"/>
    <w:rsid w:val="005B6668"/>
    <w:rsid w:val="005D2520"/>
    <w:rsid w:val="005D35DE"/>
    <w:rsid w:val="005E13FC"/>
    <w:rsid w:val="005F57CD"/>
    <w:rsid w:val="00615835"/>
    <w:rsid w:val="00616CB2"/>
    <w:rsid w:val="00633613"/>
    <w:rsid w:val="00635276"/>
    <w:rsid w:val="00665358"/>
    <w:rsid w:val="00676E12"/>
    <w:rsid w:val="006A0005"/>
    <w:rsid w:val="006A0072"/>
    <w:rsid w:val="006D409A"/>
    <w:rsid w:val="006D61F8"/>
    <w:rsid w:val="00713CE0"/>
    <w:rsid w:val="00717212"/>
    <w:rsid w:val="00721BCB"/>
    <w:rsid w:val="00751511"/>
    <w:rsid w:val="007515DF"/>
    <w:rsid w:val="00751A56"/>
    <w:rsid w:val="007568E6"/>
    <w:rsid w:val="007605C0"/>
    <w:rsid w:val="007754B6"/>
    <w:rsid w:val="00786B01"/>
    <w:rsid w:val="00786C4E"/>
    <w:rsid w:val="007A2455"/>
    <w:rsid w:val="007B4F9A"/>
    <w:rsid w:val="007B507C"/>
    <w:rsid w:val="007B7004"/>
    <w:rsid w:val="007C32C8"/>
    <w:rsid w:val="007D09E3"/>
    <w:rsid w:val="007D193C"/>
    <w:rsid w:val="007D3384"/>
    <w:rsid w:val="007D35E5"/>
    <w:rsid w:val="007E08CE"/>
    <w:rsid w:val="007F356A"/>
    <w:rsid w:val="007F6B40"/>
    <w:rsid w:val="00815CD5"/>
    <w:rsid w:val="008179B7"/>
    <w:rsid w:val="0082297F"/>
    <w:rsid w:val="008351D0"/>
    <w:rsid w:val="008415E3"/>
    <w:rsid w:val="0086366F"/>
    <w:rsid w:val="008670D5"/>
    <w:rsid w:val="00877533"/>
    <w:rsid w:val="008A2846"/>
    <w:rsid w:val="008B0919"/>
    <w:rsid w:val="008D1F3B"/>
    <w:rsid w:val="008D6873"/>
    <w:rsid w:val="008F4986"/>
    <w:rsid w:val="008F626C"/>
    <w:rsid w:val="0090344F"/>
    <w:rsid w:val="00914ED3"/>
    <w:rsid w:val="0092250C"/>
    <w:rsid w:val="009249C0"/>
    <w:rsid w:val="00930DE6"/>
    <w:rsid w:val="00940736"/>
    <w:rsid w:val="009433BD"/>
    <w:rsid w:val="00954C30"/>
    <w:rsid w:val="0095523A"/>
    <w:rsid w:val="009647AE"/>
    <w:rsid w:val="00974645"/>
    <w:rsid w:val="00983FA8"/>
    <w:rsid w:val="00984ED6"/>
    <w:rsid w:val="00986577"/>
    <w:rsid w:val="00990531"/>
    <w:rsid w:val="00990719"/>
    <w:rsid w:val="009A14AA"/>
    <w:rsid w:val="009A4CF8"/>
    <w:rsid w:val="009B2DD6"/>
    <w:rsid w:val="009B4937"/>
    <w:rsid w:val="009C24AA"/>
    <w:rsid w:val="009D4305"/>
    <w:rsid w:val="009E4A8D"/>
    <w:rsid w:val="009E6F77"/>
    <w:rsid w:val="009F22FC"/>
    <w:rsid w:val="009F5515"/>
    <w:rsid w:val="009F598A"/>
    <w:rsid w:val="00A02952"/>
    <w:rsid w:val="00A04092"/>
    <w:rsid w:val="00A05DFD"/>
    <w:rsid w:val="00A175A0"/>
    <w:rsid w:val="00A40D10"/>
    <w:rsid w:val="00A431AA"/>
    <w:rsid w:val="00A5239E"/>
    <w:rsid w:val="00A66947"/>
    <w:rsid w:val="00A671CB"/>
    <w:rsid w:val="00A76DD4"/>
    <w:rsid w:val="00A9215B"/>
    <w:rsid w:val="00A9566E"/>
    <w:rsid w:val="00A962F6"/>
    <w:rsid w:val="00AA3C37"/>
    <w:rsid w:val="00AA6EF1"/>
    <w:rsid w:val="00AB7D64"/>
    <w:rsid w:val="00AB7F58"/>
    <w:rsid w:val="00AC27B8"/>
    <w:rsid w:val="00AD6FD8"/>
    <w:rsid w:val="00AE12A8"/>
    <w:rsid w:val="00AE2C27"/>
    <w:rsid w:val="00B03451"/>
    <w:rsid w:val="00B05F1E"/>
    <w:rsid w:val="00B109A9"/>
    <w:rsid w:val="00B1101F"/>
    <w:rsid w:val="00B37D1F"/>
    <w:rsid w:val="00B417E1"/>
    <w:rsid w:val="00B7354B"/>
    <w:rsid w:val="00B94606"/>
    <w:rsid w:val="00BB5CFA"/>
    <w:rsid w:val="00BC46F8"/>
    <w:rsid w:val="00BC4817"/>
    <w:rsid w:val="00BE17D9"/>
    <w:rsid w:val="00C13EF0"/>
    <w:rsid w:val="00C16E5C"/>
    <w:rsid w:val="00C258BC"/>
    <w:rsid w:val="00C27EB1"/>
    <w:rsid w:val="00C427C9"/>
    <w:rsid w:val="00C80581"/>
    <w:rsid w:val="00C83EFA"/>
    <w:rsid w:val="00C8757D"/>
    <w:rsid w:val="00CA696E"/>
    <w:rsid w:val="00CB226B"/>
    <w:rsid w:val="00CB2B4C"/>
    <w:rsid w:val="00CC5172"/>
    <w:rsid w:val="00CD733E"/>
    <w:rsid w:val="00D32EBB"/>
    <w:rsid w:val="00D33137"/>
    <w:rsid w:val="00D34FDA"/>
    <w:rsid w:val="00D42B87"/>
    <w:rsid w:val="00D469EB"/>
    <w:rsid w:val="00D508BC"/>
    <w:rsid w:val="00D513BD"/>
    <w:rsid w:val="00D51491"/>
    <w:rsid w:val="00D76519"/>
    <w:rsid w:val="00D80E23"/>
    <w:rsid w:val="00D823C3"/>
    <w:rsid w:val="00D84A0C"/>
    <w:rsid w:val="00D90185"/>
    <w:rsid w:val="00D9414D"/>
    <w:rsid w:val="00D96740"/>
    <w:rsid w:val="00DB5D1B"/>
    <w:rsid w:val="00DD2DB1"/>
    <w:rsid w:val="00DD486D"/>
    <w:rsid w:val="00DD566D"/>
    <w:rsid w:val="00DE37E5"/>
    <w:rsid w:val="00DF258A"/>
    <w:rsid w:val="00E06D71"/>
    <w:rsid w:val="00E1437A"/>
    <w:rsid w:val="00E1712F"/>
    <w:rsid w:val="00E202AC"/>
    <w:rsid w:val="00E341FD"/>
    <w:rsid w:val="00E37C67"/>
    <w:rsid w:val="00E5266F"/>
    <w:rsid w:val="00E61F08"/>
    <w:rsid w:val="00E86EC3"/>
    <w:rsid w:val="00EA5398"/>
    <w:rsid w:val="00EA7C49"/>
    <w:rsid w:val="00EC4E9D"/>
    <w:rsid w:val="00EC7445"/>
    <w:rsid w:val="00EE044B"/>
    <w:rsid w:val="00EF284B"/>
    <w:rsid w:val="00F06FB0"/>
    <w:rsid w:val="00F11B5E"/>
    <w:rsid w:val="00F3052E"/>
    <w:rsid w:val="00F42E82"/>
    <w:rsid w:val="00F42FB7"/>
    <w:rsid w:val="00F539D3"/>
    <w:rsid w:val="00F86963"/>
    <w:rsid w:val="00F94561"/>
    <w:rsid w:val="00FA4E5A"/>
    <w:rsid w:val="00FB0DEF"/>
    <w:rsid w:val="00FB2662"/>
    <w:rsid w:val="00FB3AA8"/>
    <w:rsid w:val="00FB7C1B"/>
    <w:rsid w:val="00FB7C52"/>
    <w:rsid w:val="00FC289B"/>
    <w:rsid w:val="00FD45EB"/>
    <w:rsid w:val="00FE2A48"/>
    <w:rsid w:val="00FE766C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6A4E8"/>
  <w15:chartTrackingRefBased/>
  <w15:docId w15:val="{9476B783-7B6D-478A-A88F-9D66DBF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E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B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B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B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B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B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B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B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B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B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B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B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B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B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6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B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6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B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6B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B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B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4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30458"/>
  </w:style>
  <w:style w:type="paragraph" w:styleId="Footer">
    <w:name w:val="footer"/>
    <w:basedOn w:val="Normal"/>
    <w:link w:val="FooterChar"/>
    <w:uiPriority w:val="99"/>
    <w:unhideWhenUsed/>
    <w:rsid w:val="000304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30458"/>
  </w:style>
  <w:style w:type="character" w:customStyle="1" w:styleId="normaltextrun">
    <w:name w:val="normaltextrun"/>
    <w:basedOn w:val="DefaultParagraphFont"/>
    <w:rsid w:val="00E341FD"/>
  </w:style>
  <w:style w:type="character" w:customStyle="1" w:styleId="eop">
    <w:name w:val="eop"/>
    <w:basedOn w:val="DefaultParagraphFont"/>
    <w:rsid w:val="00E341FD"/>
  </w:style>
  <w:style w:type="paragraph" w:customStyle="1" w:styleId="paragraph">
    <w:name w:val="paragraph"/>
    <w:basedOn w:val="Normal"/>
    <w:rsid w:val="00E341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6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65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044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3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41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50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3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95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8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668a1-e7dd-49d7-9b08-1d6456d922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5EEB12C75443A60B5899F283C5E0" ma:contentTypeVersion="18" ma:contentTypeDescription="Create a new document." ma:contentTypeScope="" ma:versionID="a1cec2a224aa5bdda82989f8b33005b0">
  <xsd:schema xmlns:xsd="http://www.w3.org/2001/XMLSchema" xmlns:xs="http://www.w3.org/2001/XMLSchema" xmlns:p="http://schemas.microsoft.com/office/2006/metadata/properties" xmlns:ns3="1fc668a1-e7dd-49d7-9b08-1d6456d922d9" xmlns:ns4="373c5b94-3e8c-46ef-949a-2b151952512e" targetNamespace="http://schemas.microsoft.com/office/2006/metadata/properties" ma:root="true" ma:fieldsID="7915216b2af3ba7b1ffd33e0ebb85a47" ns3:_="" ns4:_="">
    <xsd:import namespace="1fc668a1-e7dd-49d7-9b08-1d6456d922d9"/>
    <xsd:import namespace="373c5b94-3e8c-46ef-949a-2b15195251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68a1-e7dd-49d7-9b08-1d6456d9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5b94-3e8c-46ef-949a-2b1519525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E5C16-3395-40A7-BA2F-9378D80F9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BB2B4-D482-4651-96F9-EE48BBFC77B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73c5b94-3e8c-46ef-949a-2b151952512e"/>
    <ds:schemaRef ds:uri="http://www.w3.org/XML/1998/namespace"/>
    <ds:schemaRef ds:uri="1fc668a1-e7dd-49d7-9b08-1d6456d922d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0880E7-663A-4644-9059-219423E7D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668a1-e7dd-49d7-9b08-1d6456d922d9"/>
    <ds:schemaRef ds:uri="373c5b94-3e8c-46ef-949a-2b1519525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Ian</dc:creator>
  <cp:keywords/>
  <dc:description/>
  <cp:lastModifiedBy>8025, head</cp:lastModifiedBy>
  <cp:revision>4</cp:revision>
  <dcterms:created xsi:type="dcterms:W3CDTF">2025-05-07T08:19:00Z</dcterms:created>
  <dcterms:modified xsi:type="dcterms:W3CDTF">2025-07-07T12:21:00Z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0x01010018665EEB12C75443A60B5899F283C5E0</vt:lpwstr>
  </property>
</Properties>
</file>