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B6" w:rsidRDefault="00AC4DB6">
      <w:pPr>
        <w:rPr>
          <w:sz w:val="56"/>
          <w:szCs w:val="56"/>
        </w:rPr>
      </w:pPr>
      <w:r w:rsidRPr="00874957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-438150</wp:posOffset>
                </wp:positionV>
                <wp:extent cx="153352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E2B" w:rsidRDefault="00AC4DB6">
                            <w:r>
                              <w:t>Name &amp;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3.75pt;margin-top:-34.5pt;width:120.7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mSSQIAAKIEAAAOAAAAZHJzL2Uyb0RvYy54bWysVEtv2zAMvg/YfxB0X5yX0y2IU2QpMgwo&#10;2gLJ0LMiy7ExWdQkJXb260cqTpq2Ow27yOJDH8mPpGe3ba3ZQTlfgcn4oNfnTBkJeWV2Gf+xWX36&#10;zJkPwuRCg1EZPyrPb+cfP8waO1VDKEHnyjEEMX7a2IyXIdhpknhZqlr4Hlhl0FiAq0VA0e2S3IkG&#10;0WudDPv9SdKAy60DqbxH7d3JyOcRvyiUDI9F4VVgOuOYW4ini+eWzmQ+E9OdE7asZJeG+IcsalEZ&#10;DHqBuhNBsL2r3kHVlXTgoQg9CXUCRVFJFWvAagb9N9WsS2FVrAXJ8fZCk/9/sPLh8ORYlWPvODOi&#10;xhZtVBvYV2jZgNhprJ+i09qiW2hRTZ6d3qOSim4LV9MXy2FoR56PF24JTNKjdDRKhylnEm2DSXoz&#10;SiP7yctz63z4pqBmdMm4w+ZFTsXh3gcMia5nF4rmQVf5qtI6CjQwaqkdOwhstQ4xSXzxyksb1mR8&#10;QqHfIRD05f1WC/mTynyNgJI2qCRSTsXTLbTbtmNkC/kRiXJwGjRv5apC3Hvhw5NwOFnIDW5LeMSj&#10;0IDJQHfjrAT3+2968seGo5WzBic14/7XXjjFmf5ucBS+DMZjGu0ojNObIQru2rK9tph9vQRkCNuN&#10;2cUr+Qd9vhYO6mdcqgVFRZMwEmNnPJyvy3DaH1xKqRaL6ITDbEW4N2srCZrIJT437bNwtutnwFF4&#10;gPNMi+mbtp586aWBxT5AUcWeE8EnVjvecRFiW7qlpU27lqPXy69l/gcAAP//AwBQSwMEFAAGAAgA&#10;AAAhAJGEuWPdAAAADQEAAA8AAABkcnMvZG93bnJldi54bWxMj8FOwzAQRO9I/IO1SNxam0iUJI1T&#10;ASpcOFEQZzfe2lZjO4rdNPw9Wy5wm9E+zc40m9n3bMIxuRgk3C0FMAxd1C4YCZ8fL4sSWMoqaNXH&#10;gBK+McGmvb5qVK3jObzjtMuGUUhItZJgcx5qzlNn0au0jAMGuh3i6FUmOxquR3WmcN/zQogV98oF&#10;+mDVgM8Wu+Pu5CVsn0xlulKNdltq56b56/BmXqW8vZkf18AyzvkPhkt9qg4tddrHU9CJ9eRF8XBP&#10;rITFqqJVF6T4VXtSVSGAtw3/v6L9AQAA//8DAFBLAQItABQABgAIAAAAIQC2gziS/gAAAOEBAAAT&#10;AAAAAAAAAAAAAAAAAAAAAABbQ29udGVudF9UeXBlc10ueG1sUEsBAi0AFAAGAAgAAAAhADj9If/W&#10;AAAAlAEAAAsAAAAAAAAAAAAAAAAALwEAAF9yZWxzLy5yZWxzUEsBAi0AFAAGAAgAAAAhAJlhKZJJ&#10;AgAAogQAAA4AAAAAAAAAAAAAAAAALgIAAGRycy9lMm9Eb2MueG1sUEsBAi0AFAAGAAgAAAAhAJGE&#10;uWPdAAAADQEAAA8AAAAAAAAAAAAAAAAAowQAAGRycy9kb3ducmV2LnhtbFBLBQYAAAAABAAEAPMA&#10;AACtBQAAAAA=&#10;" fillcolor="white [3201]" strokeweight=".5pt">
                <v:textbox>
                  <w:txbxContent>
                    <w:p w:rsidR="004F6E2B" w:rsidRDefault="00AC4DB6">
                      <w:r>
                        <w:t>Name &amp; picture</w:t>
                      </w:r>
                    </w:p>
                  </w:txbxContent>
                </v:textbox>
              </v:shape>
            </w:pict>
          </mc:Fallback>
        </mc:AlternateContent>
      </w:r>
      <w:r w:rsidRPr="00874957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11201400</wp:posOffset>
                </wp:positionH>
                <wp:positionV relativeFrom="paragraph">
                  <wp:posOffset>409575</wp:posOffset>
                </wp:positionV>
                <wp:extent cx="95250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E2B" w:rsidRDefault="004F6E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82pt;margin-top:32.25pt;width: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t/QAIAAH4EAAAOAAAAZHJzL2Uyb0RvYy54bWysVE1v2zAMvQ/YfxB0X5yPpmuNOkXWosOA&#10;oi2QDD0rslwbkEVNUmJ3v35PcpJm3U7DLjJFUo/kI+mr677VbKecb8gUfDIac6aMpLIxLwX/vr77&#10;dMGZD8KUQpNRBX9Vnl8vPn646myuplSTLpVjADE+72zB6xBsnmVe1qoVfkRWGRgrcq0IuLqXrHSi&#10;A3qrs+l4fJ515ErrSCrvob0djHyR8KtKyfBYVV4FpguO3EI6XTo38cwWVyJ/ccLWjdynIf4hi1Y0&#10;BkGPULciCLZ1zR9QbSMdearCSFKbUVU1UqUaUM1k/K6aVS2sSrWAHG+PNPn/Bysfdk+ONWXBZ5wZ&#10;0aJFa9UH9oV6NovsdNbncFpZuIUeanT5oPdQxqL7yrXxi3IY7OD59chtBJNQXs6ncxgkLOfTi3PI&#10;AM/e3lrnw1dFLYtCwR06lwgVu3sfBteDSwzlSTflXaN1usRpUTfasZ1An3VIGQL8Ny9tWIfgM4SO&#10;jwzF5wOyNsglVjpUFKXQb/rEy7HaDZWvIMHRMETeyrsGud4LH56Ew9SgPGxCeMRRaUIs2kuc1eR+&#10;/k0f/dFMWDnrMIUF9z+2winO9DeDNl9Ozs7i2KbL2fzzFBd3atmcWsy2vSEQMMHOWZnE6B/0Qawc&#10;tc9YmGWMCpMwErELHg7iTRh2Awsn1XKZnDCoVoR7s7IyQkfuYifW/bNwdt+ugDY/0GFeRf6ua4Pv&#10;wPpyG6hqUksjzwOre/ox5Gko9gsZt+j0nrzefhuLXwAAAP//AwBQSwMEFAAGAAgAAAAhAAwbSnzi&#10;AAAADAEAAA8AAABkcnMvZG93bnJldi54bWxMj0tPhEAQhO8m/odJm3gx7qAsoMiwMcZH4s3FR7zN&#10;Mi0QmR7CzAL+e3tPeuvqrlR/VWwW24sJR985UnCxikAg1c501Ch4rR7Or0D4oMno3hEq+EEPm/L4&#10;qNC5cTO94LQNjeAQ8rlW0IYw5FL6ukWr/coNSHz7cqPVgeXYSDPqmcNtLy+jKJVWd8QfWj3gXYv1&#10;93ZvFXyeNR/Pfnl8m+MkHu6fpip7N5VSpyfL7Q2IgEv4M8MBn9GhZKad25PxomedpWsuExSk6wTE&#10;wZFl17zZ8ZTGCciykP9LlL8AAAD//wMAUEsBAi0AFAAGAAgAAAAhALaDOJL+AAAA4QEAABMAAAAA&#10;AAAAAAAAAAAAAAAAAFtDb250ZW50X1R5cGVzXS54bWxQSwECLQAUAAYACAAAACEAOP0h/9YAAACU&#10;AQAACwAAAAAAAAAAAAAAAAAvAQAAX3JlbHMvLnJlbHNQSwECLQAUAAYACAAAACEAvzFbf0ACAAB+&#10;BAAADgAAAAAAAAAAAAAAAAAuAgAAZHJzL2Uyb0RvYy54bWxQSwECLQAUAAYACAAAACEADBtKfOIA&#10;AAAMAQAADwAAAAAAAAAAAAAAAACaBAAAZHJzL2Rvd25yZXYueG1sUEsFBgAAAAAEAAQA8wAAAKkF&#10;AAAAAA==&#10;" fillcolor="white [3201]" stroked="f" strokeweight=".5pt">
                <v:textbox>
                  <w:txbxContent>
                    <w:p w:rsidR="004F6E2B" w:rsidRDefault="004F6E2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6E2B" w:rsidRPr="00874957">
        <w:rPr>
          <w:sz w:val="56"/>
          <w:szCs w:val="56"/>
        </w:rPr>
        <w:t xml:space="preserve">Food Intolerance / Allergy </w:t>
      </w:r>
    </w:p>
    <w:p w:rsidR="006427F8" w:rsidRPr="00AC4DB6" w:rsidRDefault="00AC4DB6">
      <w:pPr>
        <w:rPr>
          <w:sz w:val="32"/>
          <w:szCs w:val="32"/>
        </w:rPr>
      </w:pPr>
      <w:r w:rsidRPr="00AC4DB6">
        <w:rPr>
          <w:sz w:val="32"/>
          <w:szCs w:val="32"/>
        </w:rPr>
        <w:t>Child:………………………………</w:t>
      </w:r>
      <w:r>
        <w:rPr>
          <w:sz w:val="32"/>
          <w:szCs w:val="32"/>
        </w:rPr>
        <w:t>………………………………………………………….</w:t>
      </w:r>
      <w:r w:rsidRPr="00AC4DB6">
        <w:rPr>
          <w:sz w:val="32"/>
          <w:szCs w:val="32"/>
        </w:rPr>
        <w:t>…….</w:t>
      </w:r>
      <w:r w:rsidR="004F6E2B" w:rsidRPr="00AC4DB6">
        <w:rPr>
          <w:sz w:val="32"/>
          <w:szCs w:val="32"/>
        </w:rPr>
        <w:t xml:space="preserve">          </w:t>
      </w:r>
    </w:p>
    <w:p w:rsidR="004F6E2B" w:rsidRDefault="004F6E2B" w:rsidP="004F6E2B">
      <w:pPr>
        <w:tabs>
          <w:tab w:val="left" w:pos="10170"/>
        </w:tabs>
        <w:rPr>
          <w:sz w:val="28"/>
          <w:szCs w:val="28"/>
        </w:rPr>
      </w:pPr>
      <w:r>
        <w:rPr>
          <w:sz w:val="28"/>
          <w:szCs w:val="28"/>
        </w:rPr>
        <w:t>Details………………………………………………………………………………………………………………..</w:t>
      </w:r>
    </w:p>
    <w:p w:rsidR="004F6E2B" w:rsidRDefault="004F6E2B" w:rsidP="004F6E2B">
      <w:pPr>
        <w:tabs>
          <w:tab w:val="left" w:pos="101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AC4DB6" w:rsidRPr="004F6E2B" w:rsidRDefault="00874957" w:rsidP="004F6E2B">
      <w:pPr>
        <w:tabs>
          <w:tab w:val="left" w:pos="10170"/>
        </w:tabs>
        <w:rPr>
          <w:sz w:val="28"/>
          <w:szCs w:val="28"/>
        </w:rPr>
      </w:pPr>
      <w:r>
        <w:rPr>
          <w:sz w:val="28"/>
          <w:szCs w:val="28"/>
        </w:rPr>
        <w:t>Controlled under guidance from dietitian   Yes  /  No</w:t>
      </w:r>
      <w:r w:rsidR="00AC4DB6">
        <w:rPr>
          <w:sz w:val="28"/>
          <w:szCs w:val="28"/>
        </w:rPr>
        <w:t xml:space="preserve">                   </w:t>
      </w:r>
      <w:bookmarkStart w:id="0" w:name="_GoBack"/>
      <w:bookmarkEnd w:id="0"/>
      <w:r w:rsidR="00AC4DB6">
        <w:rPr>
          <w:sz w:val="28"/>
          <w:szCs w:val="28"/>
        </w:rPr>
        <w:t>Please provide any paperwork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6015"/>
      </w:tblGrid>
      <w:tr w:rsidR="004F6E2B" w:rsidTr="004F6E2B">
        <w:tc>
          <w:tcPr>
            <w:tcW w:w="2689" w:type="dxa"/>
          </w:tcPr>
          <w:p w:rsidR="004F6E2B" w:rsidRPr="004F6E2B" w:rsidRDefault="004F6E2B">
            <w:pPr>
              <w:rPr>
                <w:color w:val="FF0000"/>
                <w:sz w:val="28"/>
                <w:szCs w:val="28"/>
              </w:rPr>
            </w:pPr>
            <w:r w:rsidRPr="004F6E2B">
              <w:rPr>
                <w:color w:val="FF0000"/>
                <w:sz w:val="28"/>
                <w:szCs w:val="28"/>
              </w:rPr>
              <w:t>Food</w:t>
            </w: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  <w:r w:rsidRPr="004F6E2B">
              <w:rPr>
                <w:color w:val="FF0000"/>
                <w:sz w:val="28"/>
                <w:szCs w:val="28"/>
              </w:rPr>
              <w:t>Can</w:t>
            </w:r>
            <w:r w:rsidR="00874957">
              <w:rPr>
                <w:color w:val="FF0000"/>
                <w:sz w:val="28"/>
                <w:szCs w:val="28"/>
              </w:rPr>
              <w:t xml:space="preserve"> eat</w:t>
            </w: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  <w:r w:rsidRPr="004F6E2B">
              <w:rPr>
                <w:color w:val="FF0000"/>
                <w:sz w:val="28"/>
                <w:szCs w:val="28"/>
              </w:rPr>
              <w:t>Cannot</w:t>
            </w:r>
            <w:r w:rsidR="00874957">
              <w:rPr>
                <w:color w:val="FF0000"/>
                <w:sz w:val="28"/>
                <w:szCs w:val="28"/>
              </w:rPr>
              <w:t xml:space="preserve"> eat</w:t>
            </w:r>
          </w:p>
        </w:tc>
      </w:tr>
      <w:tr w:rsidR="004F6E2B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4F6E2B" w:rsidRDefault="004F6E2B">
            <w:pPr>
              <w:rPr>
                <w:sz w:val="28"/>
                <w:szCs w:val="28"/>
              </w:rPr>
            </w:pPr>
          </w:p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</w:tr>
      <w:tr w:rsidR="004F6E2B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Eggs</w:t>
            </w:r>
          </w:p>
          <w:p w:rsidR="004F6E2B" w:rsidRDefault="004F6E2B">
            <w:pPr>
              <w:rPr>
                <w:sz w:val="28"/>
                <w:szCs w:val="28"/>
              </w:rPr>
            </w:pPr>
          </w:p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</w:tr>
      <w:tr w:rsidR="004F6E2B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  <w:p w:rsidR="004F6E2B" w:rsidRDefault="004F6E2B">
            <w:pPr>
              <w:rPr>
                <w:sz w:val="28"/>
                <w:szCs w:val="28"/>
              </w:rPr>
            </w:pPr>
          </w:p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</w:tr>
      <w:tr w:rsidR="004F6E2B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</w:t>
            </w:r>
          </w:p>
          <w:p w:rsidR="004F6E2B" w:rsidRDefault="004F6E2B">
            <w:pPr>
              <w:rPr>
                <w:sz w:val="28"/>
                <w:szCs w:val="28"/>
              </w:rPr>
            </w:pPr>
          </w:p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</w:tr>
      <w:tr w:rsidR="004F6E2B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  <w:p w:rsidR="00874957" w:rsidRDefault="00874957">
            <w:pPr>
              <w:rPr>
                <w:sz w:val="28"/>
                <w:szCs w:val="28"/>
              </w:rPr>
            </w:pPr>
          </w:p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</w:tr>
      <w:tr w:rsidR="00874957" w:rsidTr="004F6E2B">
        <w:tc>
          <w:tcPr>
            <w:tcW w:w="2689" w:type="dxa"/>
          </w:tcPr>
          <w:p w:rsidR="00874957" w:rsidRDefault="00874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  <w:p w:rsidR="00874957" w:rsidRDefault="00874957">
            <w:pPr>
              <w:rPr>
                <w:sz w:val="28"/>
                <w:szCs w:val="28"/>
              </w:rPr>
            </w:pPr>
          </w:p>
          <w:p w:rsidR="00874957" w:rsidRDefault="00874957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74957" w:rsidRPr="004F6E2B" w:rsidRDefault="00874957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874957" w:rsidRPr="004F6E2B" w:rsidRDefault="00874957">
            <w:pPr>
              <w:rPr>
                <w:sz w:val="28"/>
                <w:szCs w:val="28"/>
              </w:rPr>
            </w:pPr>
          </w:p>
        </w:tc>
      </w:tr>
      <w:tr w:rsidR="004F6E2B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</w:t>
            </w:r>
          </w:p>
          <w:p w:rsidR="004F6E2B" w:rsidRDefault="004F6E2B">
            <w:pPr>
              <w:rPr>
                <w:sz w:val="28"/>
                <w:szCs w:val="28"/>
              </w:rPr>
            </w:pPr>
          </w:p>
          <w:p w:rsidR="004F6E2B" w:rsidRDefault="004F6E2B">
            <w:pPr>
              <w:rPr>
                <w:sz w:val="28"/>
                <w:szCs w:val="28"/>
              </w:rPr>
            </w:pPr>
          </w:p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4F6E2B" w:rsidRDefault="004F6E2B">
            <w:pPr>
              <w:rPr>
                <w:sz w:val="28"/>
                <w:szCs w:val="28"/>
              </w:rPr>
            </w:pPr>
          </w:p>
        </w:tc>
      </w:tr>
      <w:tr w:rsidR="004F6E2B" w:rsidRPr="00874957" w:rsidTr="004F6E2B">
        <w:tc>
          <w:tcPr>
            <w:tcW w:w="2689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  <w:r w:rsidRPr="00874957">
              <w:rPr>
                <w:sz w:val="28"/>
                <w:szCs w:val="28"/>
              </w:rPr>
              <w:t>Fruit</w:t>
            </w: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</w:tr>
      <w:tr w:rsidR="004F6E2B" w:rsidRPr="00874957" w:rsidTr="004F6E2B">
        <w:tc>
          <w:tcPr>
            <w:tcW w:w="2689" w:type="dxa"/>
          </w:tcPr>
          <w:p w:rsidR="004F6E2B" w:rsidRDefault="004F6E2B">
            <w:pPr>
              <w:rPr>
                <w:sz w:val="28"/>
                <w:szCs w:val="28"/>
              </w:rPr>
            </w:pPr>
            <w:r w:rsidRPr="00874957">
              <w:rPr>
                <w:sz w:val="28"/>
                <w:szCs w:val="28"/>
              </w:rPr>
              <w:t>Nuts</w:t>
            </w:r>
          </w:p>
          <w:p w:rsidR="004F6E2B" w:rsidRPr="00874957" w:rsidRDefault="00AD5DF9" w:rsidP="00AD5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a nut free school</w:t>
            </w:r>
          </w:p>
        </w:tc>
        <w:tc>
          <w:tcPr>
            <w:tcW w:w="5244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</w:tr>
      <w:tr w:rsidR="004F6E2B" w:rsidRPr="00874957" w:rsidTr="004F6E2B">
        <w:tc>
          <w:tcPr>
            <w:tcW w:w="2689" w:type="dxa"/>
          </w:tcPr>
          <w:p w:rsidR="00AD5DF9" w:rsidRDefault="00AD5DF9">
            <w:pPr>
              <w:rPr>
                <w:sz w:val="28"/>
                <w:szCs w:val="28"/>
              </w:rPr>
            </w:pPr>
          </w:p>
          <w:p w:rsidR="004F6E2B" w:rsidRPr="00874957" w:rsidRDefault="00AD5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Gluten</w:t>
            </w: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</w:tr>
      <w:tr w:rsidR="004F6E2B" w:rsidRPr="00874957" w:rsidTr="004F6E2B">
        <w:tc>
          <w:tcPr>
            <w:tcW w:w="2689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4F6E2B" w:rsidRPr="00874957" w:rsidRDefault="004F6E2B">
            <w:pPr>
              <w:rPr>
                <w:sz w:val="28"/>
                <w:szCs w:val="28"/>
              </w:rPr>
            </w:pPr>
          </w:p>
        </w:tc>
      </w:tr>
    </w:tbl>
    <w:p w:rsidR="004F6E2B" w:rsidRPr="00874957" w:rsidRDefault="00874957">
      <w:pPr>
        <w:rPr>
          <w:sz w:val="28"/>
          <w:szCs w:val="28"/>
        </w:rPr>
      </w:pPr>
      <w:r w:rsidRPr="00874957">
        <w:rPr>
          <w:sz w:val="28"/>
          <w:szCs w:val="28"/>
        </w:rPr>
        <w:t xml:space="preserve"> </w:t>
      </w:r>
    </w:p>
    <w:p w:rsidR="00874957" w:rsidRPr="00874957" w:rsidRDefault="00874957">
      <w:pPr>
        <w:rPr>
          <w:sz w:val="28"/>
          <w:szCs w:val="28"/>
        </w:rPr>
      </w:pPr>
    </w:p>
    <w:p w:rsidR="00874957" w:rsidRDefault="00874957">
      <w:r w:rsidRPr="00874957">
        <w:rPr>
          <w:sz w:val="28"/>
          <w:szCs w:val="28"/>
        </w:rPr>
        <w:t>Signature</w:t>
      </w:r>
      <w:r>
        <w:t>:………………………………………………………………………….   Dated:……………………………………………………………….</w:t>
      </w:r>
    </w:p>
    <w:sectPr w:rsidR="00874957" w:rsidSect="004F6E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6C" w:rsidRDefault="0031666C" w:rsidP="004F6E2B">
      <w:pPr>
        <w:spacing w:after="0" w:line="240" w:lineRule="auto"/>
      </w:pPr>
      <w:r>
        <w:separator/>
      </w:r>
    </w:p>
  </w:endnote>
  <w:endnote w:type="continuationSeparator" w:id="0">
    <w:p w:rsidR="0031666C" w:rsidRDefault="0031666C" w:rsidP="004F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6C" w:rsidRDefault="0031666C" w:rsidP="004F6E2B">
      <w:pPr>
        <w:spacing w:after="0" w:line="240" w:lineRule="auto"/>
      </w:pPr>
      <w:r>
        <w:separator/>
      </w:r>
    </w:p>
  </w:footnote>
  <w:footnote w:type="continuationSeparator" w:id="0">
    <w:p w:rsidR="0031666C" w:rsidRDefault="0031666C" w:rsidP="004F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B"/>
    <w:rsid w:val="0031666C"/>
    <w:rsid w:val="004F6E2B"/>
    <w:rsid w:val="006427F8"/>
    <w:rsid w:val="007335B3"/>
    <w:rsid w:val="00874957"/>
    <w:rsid w:val="00AC4DB6"/>
    <w:rsid w:val="00AD5DF9"/>
    <w:rsid w:val="00D20F6C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D245"/>
  <w15:chartTrackingRefBased/>
  <w15:docId w15:val="{51101C51-BC93-431F-89FB-95FF1577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2B"/>
  </w:style>
  <w:style w:type="paragraph" w:styleId="Footer">
    <w:name w:val="footer"/>
    <w:basedOn w:val="Normal"/>
    <w:link w:val="FooterChar"/>
    <w:uiPriority w:val="99"/>
    <w:unhideWhenUsed/>
    <w:rsid w:val="004F6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2B"/>
  </w:style>
  <w:style w:type="paragraph" w:styleId="BalloonText">
    <w:name w:val="Balloon Text"/>
    <w:basedOn w:val="Normal"/>
    <w:link w:val="BalloonTextChar"/>
    <w:uiPriority w:val="99"/>
    <w:semiHidden/>
    <w:unhideWhenUsed/>
    <w:rsid w:val="008749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3</cp:revision>
  <cp:lastPrinted>2021-09-07T13:21:00Z</cp:lastPrinted>
  <dcterms:created xsi:type="dcterms:W3CDTF">2021-09-07T13:22:00Z</dcterms:created>
  <dcterms:modified xsi:type="dcterms:W3CDTF">2022-01-26T15:17:00Z</dcterms:modified>
</cp:coreProperties>
</file>