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8F37" w14:textId="7E0B18B3" w:rsidR="00A55881" w:rsidRDefault="00DB1092" w:rsidP="00D01D24">
      <w:pPr>
        <w:jc w:val="center"/>
        <w:rPr>
          <w:rFonts w:ascii="Twinkl Cursive Unlooped" w:hAnsi="Twinkl Cursive Unlooped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4CB07C" wp14:editId="67B7EC12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304925" cy="823595"/>
            <wp:effectExtent l="0" t="0" r="9525" b="0"/>
            <wp:wrapTight wrapText="bothSides">
              <wp:wrapPolygon edited="0">
                <wp:start x="0" y="0"/>
                <wp:lineTo x="0" y="20984"/>
                <wp:lineTo x="21442" y="20984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6" t="26331" r="30270" b="31065"/>
                    <a:stretch/>
                  </pic:blipFill>
                  <pic:spPr bwMode="auto">
                    <a:xfrm>
                      <a:off x="0" y="0"/>
                      <a:ext cx="1304925" cy="82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5881" w:rsidRPr="003C62B7">
        <w:rPr>
          <w:rFonts w:ascii="Twinkl Cursive Unlooped" w:hAnsi="Twinkl Cursive Unlooped"/>
        </w:rPr>
        <w:t>Dear Parents/Carers and Children please fill in your forms every day, contact us at school any time if you are stuck</w:t>
      </w:r>
      <w:r w:rsidR="00382F12" w:rsidRPr="003C62B7">
        <w:rPr>
          <w:rFonts w:ascii="Twinkl Cursive Unlooped" w:hAnsi="Twinkl Cursive Unlooped"/>
        </w:rPr>
        <w:t xml:space="preserve"> with work</w:t>
      </w:r>
      <w:r w:rsidR="00A55881" w:rsidRPr="003C62B7">
        <w:rPr>
          <w:rFonts w:ascii="Twinkl Cursive Unlooped" w:hAnsi="Twinkl Cursive Unlooped"/>
        </w:rPr>
        <w:t>! Please submit your forms on a Friday so that we can make sure we are setting the right standard of work for you.</w:t>
      </w:r>
      <w:r w:rsidR="00382F12" w:rsidRPr="003C62B7">
        <w:rPr>
          <w:rFonts w:ascii="Twinkl Cursive Unlooped" w:hAnsi="Twinkl Cursive Unlooped"/>
        </w:rPr>
        <w:t xml:space="preserve"> </w:t>
      </w:r>
    </w:p>
    <w:p w14:paraId="03494F08" w14:textId="575D23F4" w:rsidR="00BA3BAC" w:rsidRPr="00535655" w:rsidRDefault="00535655" w:rsidP="00D01D24">
      <w:pPr>
        <w:jc w:val="center"/>
        <w:rPr>
          <w:rFonts w:ascii="Twinkl Cursive Unlooped" w:hAnsi="Twinkl Cursive Unlooped"/>
          <w:u w:val="single"/>
        </w:rPr>
      </w:pPr>
      <w:r w:rsidRPr="00535655">
        <w:rPr>
          <w:rFonts w:ascii="Twinkl Cursive Unlooped" w:hAnsi="Twinkl Cursive Unlooped"/>
          <w:u w:val="single"/>
        </w:rPr>
        <w:t>Home Learnin</w:t>
      </w:r>
      <w:r w:rsidR="00A55881">
        <w:rPr>
          <w:rFonts w:ascii="Twinkl Cursive Unlooped" w:hAnsi="Twinkl Cursive Unlooped"/>
          <w:u w:val="single"/>
        </w:rPr>
        <w:t>g</w:t>
      </w:r>
      <w:r w:rsidRPr="00535655">
        <w:rPr>
          <w:rFonts w:ascii="Twinkl Cursive Unlooped" w:hAnsi="Twinkl Cursive Unlooped"/>
          <w:u w:val="single"/>
        </w:rPr>
        <w:t xml:space="preserve"> Feedback </w:t>
      </w:r>
      <w:proofErr w:type="spellStart"/>
      <w:r w:rsidRPr="00535655">
        <w:rPr>
          <w:rFonts w:ascii="Twinkl Cursive Unlooped" w:hAnsi="Twinkl Cursive Unlooped"/>
          <w:u w:val="single"/>
        </w:rPr>
        <w:t>Downholland</w:t>
      </w:r>
      <w:proofErr w:type="spellEnd"/>
      <w:r w:rsidRPr="00535655">
        <w:rPr>
          <w:rFonts w:ascii="Twinkl Cursive Unlooped" w:hAnsi="Twinkl Cursive Unlooped"/>
          <w:u w:val="single"/>
        </w:rPr>
        <w:t xml:space="preserve"> Haskayne CE primary School </w:t>
      </w:r>
      <w:r w:rsidR="00382F12">
        <w:rPr>
          <w:rFonts w:ascii="Twinkl Cursive Unlooped" w:hAnsi="Twinkl Cursive Unlooped"/>
          <w:u w:val="single"/>
        </w:rPr>
        <w:t>-</w:t>
      </w:r>
      <w:r w:rsidRPr="00535655">
        <w:rPr>
          <w:rFonts w:ascii="Twinkl Cursive Unlooped" w:hAnsi="Twinkl Cursive Unlooped"/>
          <w:u w:val="single"/>
        </w:rPr>
        <w:t xml:space="preserve">  Week </w:t>
      </w:r>
      <w:bookmarkStart w:id="0" w:name="_GoBack"/>
      <w:bookmarkEnd w:id="0"/>
    </w:p>
    <w:p w14:paraId="1CB078BE" w14:textId="41913074" w:rsidR="00535655" w:rsidRPr="00535655" w:rsidRDefault="00A55881">
      <w:pPr>
        <w:rPr>
          <w:rFonts w:ascii="Twinkl Cursive Unlooped" w:hAnsi="Twinkl Cursive Unlooped"/>
        </w:rPr>
      </w:pPr>
      <w:proofErr w:type="gramStart"/>
      <w:r>
        <w:rPr>
          <w:rFonts w:ascii="Twinkl Cursive Unlooped" w:hAnsi="Twinkl Cursive Unlooped"/>
        </w:rPr>
        <w:t>Name :</w:t>
      </w:r>
      <w:proofErr w:type="gramEnd"/>
      <w:r>
        <w:rPr>
          <w:rFonts w:ascii="Twinkl Cursive Unlooped" w:hAnsi="Twinkl Cursive Unlooped"/>
        </w:rPr>
        <w:t xml:space="preserve">    ……………………………………………</w:t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535655" w:rsidRPr="00535655" w14:paraId="5529E208" w14:textId="77777777" w:rsidTr="00382F12">
        <w:trPr>
          <w:trHeight w:val="3970"/>
        </w:trPr>
        <w:tc>
          <w:tcPr>
            <w:tcW w:w="9336" w:type="dxa"/>
          </w:tcPr>
          <w:p w14:paraId="76F865B6" w14:textId="699E0299" w:rsidR="00535655" w:rsidRPr="00A55881" w:rsidRDefault="0053565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55881">
              <w:rPr>
                <w:rFonts w:ascii="Twinkl Cursive Unlooped" w:hAnsi="Twinkl Cursive Unlooped"/>
                <w:sz w:val="24"/>
                <w:szCs w:val="24"/>
              </w:rPr>
              <w:t>What did you enjoy most this week?</w:t>
            </w:r>
          </w:p>
          <w:p w14:paraId="6DD6A23D" w14:textId="77777777" w:rsidR="00A55881" w:rsidRPr="00535655" w:rsidRDefault="00A55881">
            <w:pPr>
              <w:rPr>
                <w:rFonts w:ascii="Twinkl Cursive Unlooped" w:hAnsi="Twinkl Cursive Unlooped"/>
              </w:rPr>
            </w:pPr>
          </w:p>
          <w:p w14:paraId="5868E810" w14:textId="1EDAF159" w:rsidR="00535655" w:rsidRPr="00A55881" w:rsidRDefault="00A55881" w:rsidP="00A5588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Monday</w:t>
            </w:r>
            <w:r w:rsidR="00E8501E">
              <w:rPr>
                <w:rFonts w:ascii="Twinkl Cursive Unlooped" w:hAnsi="Twinkl Cursive Unlooped"/>
              </w:rPr>
              <w:t xml:space="preserve">  </w:t>
            </w:r>
          </w:p>
          <w:p w14:paraId="48DA12C8" w14:textId="77777777" w:rsidR="00A55881" w:rsidRDefault="00A55881">
            <w:pPr>
              <w:rPr>
                <w:rFonts w:ascii="Twinkl Cursive Unlooped" w:hAnsi="Twinkl Cursive Unlooped"/>
              </w:rPr>
            </w:pPr>
          </w:p>
          <w:p w14:paraId="5AB8A2B6" w14:textId="1BB69279" w:rsidR="00A55881" w:rsidRPr="00A55881" w:rsidRDefault="00A55881" w:rsidP="00A5588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Tuesday</w:t>
            </w:r>
            <w:r w:rsidR="00E8501E">
              <w:rPr>
                <w:rFonts w:ascii="Twinkl Cursive Unlooped" w:hAnsi="Twinkl Cursive Unlooped"/>
              </w:rPr>
              <w:t xml:space="preserve">  </w:t>
            </w:r>
          </w:p>
          <w:p w14:paraId="7536E77D" w14:textId="77777777" w:rsidR="00A55881" w:rsidRDefault="00A55881">
            <w:pPr>
              <w:rPr>
                <w:rFonts w:ascii="Twinkl Cursive Unlooped" w:hAnsi="Twinkl Cursive Unlooped"/>
              </w:rPr>
            </w:pPr>
          </w:p>
          <w:p w14:paraId="32B3EB8F" w14:textId="296FD5C9" w:rsidR="00A55881" w:rsidRPr="00A55881" w:rsidRDefault="00A55881" w:rsidP="00A5588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Wednesday</w:t>
            </w:r>
            <w:r w:rsidR="00E8501E">
              <w:rPr>
                <w:rFonts w:ascii="Twinkl Cursive Unlooped" w:hAnsi="Twinkl Cursive Unlooped"/>
              </w:rPr>
              <w:t xml:space="preserve"> </w:t>
            </w:r>
          </w:p>
          <w:p w14:paraId="118D0F65" w14:textId="77777777" w:rsidR="00A55881" w:rsidRDefault="00A55881">
            <w:pPr>
              <w:rPr>
                <w:rFonts w:ascii="Twinkl Cursive Unlooped" w:hAnsi="Twinkl Cursive Unlooped"/>
              </w:rPr>
            </w:pPr>
          </w:p>
          <w:p w14:paraId="6E5AFAFF" w14:textId="71FBA831" w:rsidR="00A55881" w:rsidRPr="00A55881" w:rsidRDefault="00A55881" w:rsidP="00A5588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Thursday</w:t>
            </w:r>
            <w:r w:rsidR="00E8501E">
              <w:rPr>
                <w:rFonts w:ascii="Twinkl Cursive Unlooped" w:hAnsi="Twinkl Cursive Unlooped"/>
              </w:rPr>
              <w:t xml:space="preserve"> </w:t>
            </w:r>
          </w:p>
          <w:p w14:paraId="32352EE4" w14:textId="77777777" w:rsidR="00A55881" w:rsidRDefault="00A55881">
            <w:pPr>
              <w:rPr>
                <w:rFonts w:ascii="Twinkl Cursive Unlooped" w:hAnsi="Twinkl Cursive Unlooped"/>
              </w:rPr>
            </w:pPr>
          </w:p>
          <w:p w14:paraId="64E5061F" w14:textId="6102CA6D" w:rsidR="00A55881" w:rsidRPr="00A55881" w:rsidRDefault="00A55881" w:rsidP="00A5588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Friday</w:t>
            </w:r>
            <w:r w:rsidR="00E8501E">
              <w:rPr>
                <w:rFonts w:ascii="Twinkl Cursive Unlooped" w:hAnsi="Twinkl Cursive Unlooped"/>
              </w:rPr>
              <w:t xml:space="preserve"> </w:t>
            </w:r>
          </w:p>
          <w:p w14:paraId="29F4B4BA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167AFBC9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5A56F60B" w14:textId="3262E1BE" w:rsidR="00535655" w:rsidRPr="00535655" w:rsidRDefault="00535655">
            <w:pPr>
              <w:rPr>
                <w:rFonts w:ascii="Twinkl Cursive Unlooped" w:hAnsi="Twinkl Cursive Unlooped"/>
              </w:rPr>
            </w:pPr>
          </w:p>
        </w:tc>
      </w:tr>
      <w:tr w:rsidR="00535655" w:rsidRPr="00535655" w14:paraId="6C8BE1C6" w14:textId="77777777" w:rsidTr="00382F12">
        <w:trPr>
          <w:trHeight w:val="3940"/>
        </w:trPr>
        <w:tc>
          <w:tcPr>
            <w:tcW w:w="9336" w:type="dxa"/>
          </w:tcPr>
          <w:p w14:paraId="0C564FB3" w14:textId="2BC617A4" w:rsidR="00535655" w:rsidRPr="00535655" w:rsidRDefault="00535655">
            <w:pPr>
              <w:rPr>
                <w:rFonts w:ascii="Twinkl Cursive Unlooped" w:hAnsi="Twinkl Cursive Unlooped"/>
              </w:rPr>
            </w:pPr>
            <w:r w:rsidRPr="00535655">
              <w:rPr>
                <w:rFonts w:ascii="Twinkl Cursive Unlooped" w:hAnsi="Twinkl Cursive Unlooped"/>
              </w:rPr>
              <w:t>What were you able to do by yourself?</w:t>
            </w:r>
          </w:p>
          <w:p w14:paraId="6985C0C6" w14:textId="3FAC097C" w:rsidR="00535655" w:rsidRPr="00535655" w:rsidRDefault="000E6FA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 </w:t>
            </w:r>
          </w:p>
          <w:p w14:paraId="0FF78FEF" w14:textId="18F77F2D" w:rsidR="00A55881" w:rsidRPr="00A55881" w:rsidRDefault="00A55881" w:rsidP="00A55881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Monday</w:t>
            </w:r>
            <w:r w:rsidR="00E8501E">
              <w:rPr>
                <w:rFonts w:ascii="Twinkl Cursive Unlooped" w:hAnsi="Twinkl Cursive Unlooped"/>
              </w:rPr>
              <w:t xml:space="preserve"> </w:t>
            </w:r>
          </w:p>
          <w:p w14:paraId="275985D6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30703D8E" w14:textId="2850DF3A" w:rsidR="00A55881" w:rsidRPr="00A55881" w:rsidRDefault="00A55881" w:rsidP="00A55881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Tuesday</w:t>
            </w:r>
            <w:r w:rsidR="00E8501E">
              <w:rPr>
                <w:rFonts w:ascii="Twinkl Cursive Unlooped" w:hAnsi="Twinkl Cursive Unlooped"/>
              </w:rPr>
              <w:t xml:space="preserve"> </w:t>
            </w:r>
          </w:p>
          <w:p w14:paraId="5CF6501E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706C7F70" w14:textId="1A0B6837" w:rsidR="00A55881" w:rsidRPr="00A55881" w:rsidRDefault="00A55881" w:rsidP="00A55881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Wednesday</w:t>
            </w:r>
            <w:r w:rsidR="00E8501E">
              <w:rPr>
                <w:rFonts w:ascii="Twinkl Cursive Unlooped" w:hAnsi="Twinkl Cursive Unlooped"/>
              </w:rPr>
              <w:t xml:space="preserve"> </w:t>
            </w:r>
          </w:p>
          <w:p w14:paraId="0D61E526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7FA0A736" w14:textId="24801729" w:rsidR="00A55881" w:rsidRPr="003C62B7" w:rsidRDefault="00A55881" w:rsidP="00A55881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b/>
                <w:bCs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Thursday</w:t>
            </w:r>
            <w:r w:rsidR="003C62B7">
              <w:rPr>
                <w:rFonts w:ascii="Twinkl Cursive Unlooped" w:hAnsi="Twinkl Cursive Unlooped"/>
                <w:b/>
                <w:bCs/>
              </w:rPr>
              <w:t xml:space="preserve"> </w:t>
            </w:r>
          </w:p>
          <w:p w14:paraId="513BBC9A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7BBF2EB1" w14:textId="027509C6" w:rsidR="00A55881" w:rsidRPr="003C62B7" w:rsidRDefault="00A55881" w:rsidP="00A55881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b/>
                <w:bCs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Friday</w:t>
            </w:r>
            <w:r w:rsidR="003C62B7">
              <w:rPr>
                <w:rFonts w:ascii="Twinkl Cursive Unlooped" w:hAnsi="Twinkl Cursive Unlooped"/>
                <w:b/>
                <w:bCs/>
              </w:rPr>
              <w:t xml:space="preserve">   </w:t>
            </w:r>
          </w:p>
          <w:p w14:paraId="239CB70A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2FECB63C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42D1252C" w14:textId="663C3C93" w:rsidR="00535655" w:rsidRPr="00535655" w:rsidRDefault="00535655">
            <w:pPr>
              <w:rPr>
                <w:rFonts w:ascii="Twinkl Cursive Unlooped" w:hAnsi="Twinkl Cursive Unlooped"/>
              </w:rPr>
            </w:pPr>
          </w:p>
        </w:tc>
      </w:tr>
      <w:tr w:rsidR="00535655" w:rsidRPr="00535655" w14:paraId="28B2A113" w14:textId="77777777" w:rsidTr="00382F12">
        <w:trPr>
          <w:trHeight w:val="3696"/>
        </w:trPr>
        <w:tc>
          <w:tcPr>
            <w:tcW w:w="9336" w:type="dxa"/>
          </w:tcPr>
          <w:p w14:paraId="5AD2FB6F" w14:textId="4E26C902" w:rsidR="00535655" w:rsidRPr="00A55881" w:rsidRDefault="0053565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55881">
              <w:rPr>
                <w:rFonts w:ascii="Twinkl Cursive Unlooped" w:hAnsi="Twinkl Cursive Unlooped"/>
                <w:sz w:val="24"/>
                <w:szCs w:val="24"/>
              </w:rPr>
              <w:t>Was there anything you needed a little bit of help with?</w:t>
            </w:r>
          </w:p>
          <w:p w14:paraId="28B54ED9" w14:textId="2DA1AB04" w:rsidR="00A55881" w:rsidRPr="00A55881" w:rsidRDefault="00A55881" w:rsidP="00A55881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Monday</w:t>
            </w:r>
            <w:r w:rsidR="00E8501E">
              <w:rPr>
                <w:rFonts w:ascii="Twinkl Cursive Unlooped" w:hAnsi="Twinkl Cursive Unlooped"/>
              </w:rPr>
              <w:t xml:space="preserve">  </w:t>
            </w:r>
          </w:p>
          <w:p w14:paraId="4E9EA6A9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376C7457" w14:textId="6D1141BD" w:rsidR="00A55881" w:rsidRPr="00A55881" w:rsidRDefault="00A55881" w:rsidP="00A55881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Tuesday</w:t>
            </w:r>
            <w:r w:rsidR="00E8501E">
              <w:rPr>
                <w:rFonts w:ascii="Twinkl Cursive Unlooped" w:hAnsi="Twinkl Cursive Unlooped"/>
              </w:rPr>
              <w:t xml:space="preserve"> </w:t>
            </w:r>
          </w:p>
          <w:p w14:paraId="56B80A5E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6D728D0A" w14:textId="77777777" w:rsidR="00A55881" w:rsidRPr="003C62B7" w:rsidRDefault="00A55881" w:rsidP="00A55881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  <w:b/>
                <w:bCs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Wednesday</w:t>
            </w:r>
          </w:p>
          <w:p w14:paraId="5E99B11E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492CA8BC" w14:textId="77777777" w:rsidR="00A55881" w:rsidRPr="003C62B7" w:rsidRDefault="00A55881" w:rsidP="00A55881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  <w:b/>
                <w:bCs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Thursday</w:t>
            </w:r>
          </w:p>
          <w:p w14:paraId="51521029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5442C2E5" w14:textId="77777777" w:rsidR="00A55881" w:rsidRPr="003C62B7" w:rsidRDefault="00A55881" w:rsidP="00A55881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  <w:b/>
                <w:bCs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Friday</w:t>
            </w:r>
          </w:p>
          <w:p w14:paraId="060CFAF2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2C66A499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4D614C22" w14:textId="6B04A624" w:rsidR="00535655" w:rsidRPr="00535655" w:rsidRDefault="00535655">
            <w:pPr>
              <w:rPr>
                <w:rFonts w:ascii="Twinkl Cursive Unlooped" w:hAnsi="Twinkl Cursive Unlooped"/>
              </w:rPr>
            </w:pPr>
          </w:p>
        </w:tc>
      </w:tr>
      <w:tr w:rsidR="00535655" w:rsidRPr="00535655" w14:paraId="35DF9ACB" w14:textId="77777777" w:rsidTr="00382F12">
        <w:trPr>
          <w:trHeight w:val="3970"/>
        </w:trPr>
        <w:tc>
          <w:tcPr>
            <w:tcW w:w="9336" w:type="dxa"/>
          </w:tcPr>
          <w:p w14:paraId="41A545B5" w14:textId="3B03BD07" w:rsidR="00535655" w:rsidRPr="00A55881" w:rsidRDefault="0053565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55881">
              <w:rPr>
                <w:rFonts w:ascii="Twinkl Cursive Unlooped" w:hAnsi="Twinkl Cursive Unlooped"/>
                <w:sz w:val="24"/>
                <w:szCs w:val="24"/>
              </w:rPr>
              <w:lastRenderedPageBreak/>
              <w:t>Is there anything you would like to go over again?</w:t>
            </w:r>
          </w:p>
          <w:p w14:paraId="6AB6D2DA" w14:textId="319EAB6C" w:rsidR="00A55881" w:rsidRPr="00A55881" w:rsidRDefault="00A55881" w:rsidP="00A55881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Monday</w:t>
            </w:r>
          </w:p>
          <w:p w14:paraId="02C3EB5C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3128ED0F" w14:textId="1C30F38B" w:rsidR="00A55881" w:rsidRPr="00A55881" w:rsidRDefault="00A55881" w:rsidP="00A55881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Tuesday</w:t>
            </w:r>
          </w:p>
          <w:p w14:paraId="0A1B1A9E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4CD8D26D" w14:textId="0EC54300" w:rsidR="00A55881" w:rsidRPr="00A55881" w:rsidRDefault="00A55881" w:rsidP="00A55881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Wednesday</w:t>
            </w:r>
            <w:r w:rsidR="00E8501E" w:rsidRPr="003C62B7">
              <w:rPr>
                <w:rFonts w:ascii="Twinkl Cursive Unlooped" w:hAnsi="Twinkl Cursive Unlooped"/>
                <w:b/>
                <w:bCs/>
              </w:rPr>
              <w:t xml:space="preserve"> </w:t>
            </w:r>
          </w:p>
          <w:p w14:paraId="350D6DD3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5F3B0367" w14:textId="66920D58" w:rsidR="00A55881" w:rsidRPr="00A55881" w:rsidRDefault="00A55881" w:rsidP="00A55881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Thursday</w:t>
            </w:r>
            <w:r w:rsidR="00D10069">
              <w:rPr>
                <w:rFonts w:ascii="Twinkl Cursive Unlooped" w:hAnsi="Twinkl Cursive Unlooped"/>
              </w:rPr>
              <w:t xml:space="preserve"> </w:t>
            </w:r>
          </w:p>
          <w:p w14:paraId="75FE78C1" w14:textId="77777777" w:rsidR="00A55881" w:rsidRDefault="00A55881" w:rsidP="00A55881">
            <w:pPr>
              <w:rPr>
                <w:rFonts w:ascii="Twinkl Cursive Unlooped" w:hAnsi="Twinkl Cursive Unlooped"/>
              </w:rPr>
            </w:pPr>
          </w:p>
          <w:p w14:paraId="3E6B8B5C" w14:textId="77777777" w:rsidR="00A55881" w:rsidRPr="003C62B7" w:rsidRDefault="00A55881" w:rsidP="00A55881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/>
                <w:b/>
                <w:bCs/>
              </w:rPr>
            </w:pPr>
            <w:r w:rsidRPr="003C62B7">
              <w:rPr>
                <w:rFonts w:ascii="Twinkl Cursive Unlooped" w:hAnsi="Twinkl Cursive Unlooped"/>
                <w:b/>
                <w:bCs/>
              </w:rPr>
              <w:t>Friday</w:t>
            </w:r>
          </w:p>
          <w:p w14:paraId="19778857" w14:textId="7A8DE1DF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7FD29918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6F7BD019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67DA1EE1" w14:textId="7C6FFE4D" w:rsidR="00535655" w:rsidRPr="00535655" w:rsidRDefault="00535655">
            <w:pPr>
              <w:rPr>
                <w:rFonts w:ascii="Twinkl Cursive Unlooped" w:hAnsi="Twinkl Cursive Unlooped"/>
              </w:rPr>
            </w:pPr>
          </w:p>
        </w:tc>
      </w:tr>
      <w:tr w:rsidR="00535655" w:rsidRPr="00535655" w14:paraId="0B809099" w14:textId="77777777" w:rsidTr="00382F12">
        <w:trPr>
          <w:trHeight w:val="6760"/>
        </w:trPr>
        <w:tc>
          <w:tcPr>
            <w:tcW w:w="9336" w:type="dxa"/>
          </w:tcPr>
          <w:p w14:paraId="0B0E8F23" w14:textId="3E8C4FAD" w:rsidR="00535655" w:rsidRDefault="0053565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55881">
              <w:rPr>
                <w:rFonts w:ascii="Twinkl Cursive Unlooped" w:hAnsi="Twinkl Cursive Unlooped"/>
                <w:sz w:val="24"/>
                <w:szCs w:val="24"/>
              </w:rPr>
              <w:t>Can you add any pictures of your work here?</w:t>
            </w:r>
          </w:p>
          <w:p w14:paraId="113CAC05" w14:textId="6821EA11" w:rsidR="00DB1092" w:rsidRDefault="00A55881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You can also email work into school</w:t>
            </w:r>
            <w:r w:rsidR="00DB1092">
              <w:rPr>
                <w:rFonts w:ascii="Twinkl Cursive Unlooped" w:hAnsi="Twinkl Cursive Unlooped"/>
                <w:sz w:val="24"/>
                <w:szCs w:val="24"/>
              </w:rPr>
              <w:t>:</w:t>
            </w:r>
          </w:p>
          <w:p w14:paraId="27D970D9" w14:textId="033D7799" w:rsidR="00A55881" w:rsidRDefault="006E545D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6" w:history="1">
              <w:r w:rsidR="00DB1092" w:rsidRPr="00E137B6">
                <w:rPr>
                  <w:rStyle w:val="Hyperlink"/>
                  <w:rFonts w:ascii="Twinkl Cursive Unlooped" w:hAnsi="Twinkl Cursive Unlooped"/>
                  <w:sz w:val="24"/>
                  <w:szCs w:val="24"/>
                </w:rPr>
                <w:t>mrsgibson@haskayne.lancs.sch.uk</w:t>
              </w:r>
            </w:hyperlink>
          </w:p>
          <w:p w14:paraId="1F81D836" w14:textId="77777777" w:rsidR="00DB1092" w:rsidRDefault="006E545D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7" w:history="1">
              <w:r w:rsidR="00382F12" w:rsidRPr="00E137B6">
                <w:rPr>
                  <w:rStyle w:val="Hyperlink"/>
                  <w:rFonts w:ascii="Twinkl Cursive Unlooped" w:hAnsi="Twinkl Cursive Unlooped"/>
                  <w:sz w:val="24"/>
                  <w:szCs w:val="24"/>
                </w:rPr>
                <w:t>missgrant@haskayne.lancs.sch.uk</w:t>
              </w:r>
            </w:hyperlink>
            <w:r w:rsidR="00382F1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328ED8E8" w14:textId="77777777" w:rsidR="00DB1092" w:rsidRDefault="006E545D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8" w:history="1">
              <w:r w:rsidR="00DB1092" w:rsidRPr="00E137B6">
                <w:rPr>
                  <w:rStyle w:val="Hyperlink"/>
                  <w:rFonts w:ascii="Twinkl Cursive Unlooped" w:hAnsi="Twinkl Cursive Unlooped"/>
                  <w:sz w:val="24"/>
                  <w:szCs w:val="24"/>
                </w:rPr>
                <w:t>bursar@haskayne.lancs.sch.uk</w:t>
              </w:r>
            </w:hyperlink>
            <w:r w:rsidR="00382F1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5C7FDCDB" w14:textId="77777777" w:rsidR="00DB1092" w:rsidRDefault="006E545D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9" w:history="1">
              <w:r w:rsidR="00DB1092" w:rsidRPr="00E137B6">
                <w:rPr>
                  <w:rStyle w:val="Hyperlink"/>
                  <w:rFonts w:ascii="Twinkl Cursive Unlooped" w:hAnsi="Twinkl Cursive Unlooped"/>
                  <w:sz w:val="24"/>
                  <w:szCs w:val="24"/>
                </w:rPr>
                <w:t>head@haskayne.lancs.sch.uk</w:t>
              </w:r>
            </w:hyperlink>
            <w:r w:rsidR="00DB109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43E58311" w14:textId="47953505" w:rsidR="00382F12" w:rsidRDefault="006E545D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10" w:history="1">
              <w:r w:rsidR="00DB1092" w:rsidRPr="00E137B6">
                <w:rPr>
                  <w:rStyle w:val="Hyperlink"/>
                  <w:rFonts w:ascii="Twinkl Cursive Unlooped" w:hAnsi="Twinkl Cursive Unlooped"/>
                  <w:sz w:val="24"/>
                  <w:szCs w:val="24"/>
                </w:rPr>
                <w:t>mrsbell@haskayne.lancs.sch.uk</w:t>
              </w:r>
            </w:hyperlink>
            <w:r w:rsidR="00DB1092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1BFF3140" w14:textId="28111D7F" w:rsidR="00382F12" w:rsidRDefault="00382F12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3A56249" w14:textId="77777777" w:rsidR="00382F12" w:rsidRPr="00A55881" w:rsidRDefault="00382F12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B14D9DF" w14:textId="7FEE8F2C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25BB6256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595F2468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72627A9F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7551689E" w14:textId="308CA043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3522A5EF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1D762A86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0CE99EDD" w14:textId="4D482574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63D1B72B" w14:textId="7F6CD943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0DD7EE15" w14:textId="1DDCD391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2570CEAC" w14:textId="73B5628A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109241F8" w14:textId="55F9880E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60E56D6E" w14:textId="5CA407D3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1BCD14F4" w14:textId="25A98C50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7478B153" w14:textId="5537BC4E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563FDF9D" w14:textId="6B727DB9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224E0D6E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619E2865" w14:textId="594A27E7" w:rsidR="00535655" w:rsidRPr="00535655" w:rsidRDefault="00535655">
            <w:pPr>
              <w:rPr>
                <w:rFonts w:ascii="Twinkl Cursive Unlooped" w:hAnsi="Twinkl Cursive Unlooped"/>
              </w:rPr>
            </w:pPr>
          </w:p>
        </w:tc>
      </w:tr>
      <w:tr w:rsidR="00535655" w:rsidRPr="00535655" w14:paraId="30DC32FA" w14:textId="77777777" w:rsidTr="00382F12">
        <w:trPr>
          <w:trHeight w:val="1130"/>
        </w:trPr>
        <w:tc>
          <w:tcPr>
            <w:tcW w:w="9336" w:type="dxa"/>
          </w:tcPr>
          <w:p w14:paraId="48DF0EE1" w14:textId="7ACADD36" w:rsidR="00535655" w:rsidRDefault="00535655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A55881">
              <w:rPr>
                <w:rFonts w:ascii="Twinkl Cursive Unlooped" w:hAnsi="Twinkl Cursive Unlooped"/>
                <w:sz w:val="24"/>
                <w:szCs w:val="24"/>
              </w:rPr>
              <w:t>Is there anything else you would like to tell us?</w:t>
            </w:r>
          </w:p>
          <w:p w14:paraId="53955A27" w14:textId="23B063DC" w:rsidR="00D10069" w:rsidRDefault="00D10069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C255DC4" w14:textId="77777777" w:rsidR="00535655" w:rsidRPr="00535655" w:rsidRDefault="00535655">
            <w:pPr>
              <w:rPr>
                <w:rFonts w:ascii="Twinkl Cursive Unlooped" w:hAnsi="Twinkl Cursive Unlooped"/>
              </w:rPr>
            </w:pPr>
          </w:p>
          <w:p w14:paraId="17477178" w14:textId="77777777" w:rsidR="00535655" w:rsidRPr="00A55881" w:rsidRDefault="00535655" w:rsidP="00A55881">
            <w:pPr>
              <w:rPr>
                <w:rFonts w:ascii="Twinkl Cursive Unlooped" w:hAnsi="Twinkl Cursive Unlooped"/>
              </w:rPr>
            </w:pPr>
          </w:p>
          <w:p w14:paraId="0BCF7585" w14:textId="3CC61CB0" w:rsidR="00535655" w:rsidRPr="00535655" w:rsidRDefault="00535655">
            <w:pPr>
              <w:rPr>
                <w:rFonts w:ascii="Twinkl Cursive Unlooped" w:hAnsi="Twinkl Cursive Unlooped"/>
              </w:rPr>
            </w:pPr>
          </w:p>
        </w:tc>
      </w:tr>
    </w:tbl>
    <w:p w14:paraId="6E80C020" w14:textId="77777777" w:rsidR="00535655" w:rsidRDefault="00535655"/>
    <w:sectPr w:rsidR="00535655" w:rsidSect="00D01D2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830"/>
    <w:multiLevelType w:val="hybridMultilevel"/>
    <w:tmpl w:val="03A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5F13"/>
    <w:multiLevelType w:val="hybridMultilevel"/>
    <w:tmpl w:val="6C4A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38D6"/>
    <w:multiLevelType w:val="hybridMultilevel"/>
    <w:tmpl w:val="4C04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63ED"/>
    <w:multiLevelType w:val="hybridMultilevel"/>
    <w:tmpl w:val="A5D8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114D"/>
    <w:multiLevelType w:val="hybridMultilevel"/>
    <w:tmpl w:val="C2FC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55"/>
    <w:rsid w:val="000611D1"/>
    <w:rsid w:val="000E6FA9"/>
    <w:rsid w:val="00130D88"/>
    <w:rsid w:val="001C553B"/>
    <w:rsid w:val="002C16DB"/>
    <w:rsid w:val="002D7ADA"/>
    <w:rsid w:val="00382F12"/>
    <w:rsid w:val="00390A7E"/>
    <w:rsid w:val="003C62B7"/>
    <w:rsid w:val="00535655"/>
    <w:rsid w:val="00535DED"/>
    <w:rsid w:val="006E545D"/>
    <w:rsid w:val="00745B42"/>
    <w:rsid w:val="00754F6C"/>
    <w:rsid w:val="007D2537"/>
    <w:rsid w:val="00A55881"/>
    <w:rsid w:val="00AD18D2"/>
    <w:rsid w:val="00AD44A0"/>
    <w:rsid w:val="00B35284"/>
    <w:rsid w:val="00B5024C"/>
    <w:rsid w:val="00BA392A"/>
    <w:rsid w:val="00BF0B26"/>
    <w:rsid w:val="00C12FEC"/>
    <w:rsid w:val="00D01D24"/>
    <w:rsid w:val="00D10069"/>
    <w:rsid w:val="00DB1092"/>
    <w:rsid w:val="00E615F4"/>
    <w:rsid w:val="00E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386C"/>
  <w15:chartTrackingRefBased/>
  <w15:docId w15:val="{988CA37D-5C24-41BE-9161-DB5A7BD8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F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haskayne.lan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sgrant@haskayne.lanc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gibson@haskayne.lancs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rsbell@haskayne.lan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@haskayn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head</dc:creator>
  <cp:keywords/>
  <dc:description/>
  <cp:lastModifiedBy>8025, bursar</cp:lastModifiedBy>
  <cp:revision>6</cp:revision>
  <cp:lastPrinted>2021-01-11T09:10:00Z</cp:lastPrinted>
  <dcterms:created xsi:type="dcterms:W3CDTF">2021-01-19T13:46:00Z</dcterms:created>
  <dcterms:modified xsi:type="dcterms:W3CDTF">2021-01-25T08:49:00Z</dcterms:modified>
</cp:coreProperties>
</file>