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BDF49" w14:textId="77777777" w:rsidR="00636359" w:rsidRDefault="00854E63" w:rsidP="00636359">
      <w:pPr>
        <w:spacing w:after="200" w:line="276" w:lineRule="auto"/>
        <w:ind w:left="7200" w:firstLine="720"/>
        <w:rPr>
          <w:rFonts w:ascii="Arial" w:eastAsia="Calibri" w:hAnsi="Arial" w:cs="Arial"/>
          <w:b/>
          <w:color w:val="7030A0"/>
          <w:sz w:val="28"/>
          <w:szCs w:val="28"/>
          <w:lang w:val="en-GB"/>
        </w:rPr>
      </w:pPr>
      <w:r>
        <w:rPr>
          <w:rFonts w:ascii="Comic Sans MS" w:hAnsi="Comic Sans MS"/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A931A8D" wp14:editId="486E4AD2">
            <wp:simplePos x="0" y="0"/>
            <wp:positionH relativeFrom="column">
              <wp:posOffset>4758437</wp:posOffset>
            </wp:positionH>
            <wp:positionV relativeFrom="paragraph">
              <wp:posOffset>-390737</wp:posOffset>
            </wp:positionV>
            <wp:extent cx="1432814" cy="1567604"/>
            <wp:effectExtent l="0" t="0" r="0" b="0"/>
            <wp:wrapNone/>
            <wp:docPr id="2" name="Picture 2" descr="haskaynelogo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kaynelogo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637" cy="157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1CC33" w14:textId="77777777" w:rsidR="00636359" w:rsidRPr="00455E0D" w:rsidRDefault="00854E63" w:rsidP="00636359">
      <w:pPr>
        <w:spacing w:after="200" w:line="276" w:lineRule="auto"/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</w:pPr>
      <w:proofErr w:type="spellStart"/>
      <w:r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  <w:t>Downholland</w:t>
      </w:r>
      <w:proofErr w:type="spellEnd"/>
      <w:r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  <w:t xml:space="preserve"> Haskayne</w:t>
      </w:r>
      <w:r w:rsidR="00636359"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  <w:t xml:space="preserve"> C of E Primary School</w:t>
      </w:r>
    </w:p>
    <w:p w14:paraId="0133861A" w14:textId="77777777" w:rsidR="00636359" w:rsidRDefault="00FF3EB0" w:rsidP="00636359">
      <w:pPr>
        <w:spacing w:after="200" w:line="276" w:lineRule="auto"/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</w:pPr>
      <w:r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  <w:t>P</w:t>
      </w:r>
      <w:proofErr w:type="spellStart"/>
      <w:r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x-none"/>
        </w:rPr>
        <w:t>arental</w:t>
      </w:r>
      <w:proofErr w:type="spellEnd"/>
      <w:r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x-none"/>
        </w:rPr>
        <w:t xml:space="preserve"> </w:t>
      </w:r>
      <w:r w:rsidR="00C82EAA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  <w:t xml:space="preserve">GDPR </w:t>
      </w:r>
      <w:r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  <w:t>C</w:t>
      </w:r>
      <w:proofErr w:type="spellStart"/>
      <w:r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x-none"/>
        </w:rPr>
        <w:t>onsent</w:t>
      </w:r>
      <w:proofErr w:type="spellEnd"/>
      <w:r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x-none"/>
        </w:rPr>
        <w:t xml:space="preserve"> </w:t>
      </w:r>
      <w:r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  <w:t>F</w:t>
      </w:r>
      <w:proofErr w:type="spellStart"/>
      <w:r w:rsidR="00636359"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x-none"/>
        </w:rPr>
        <w:t>orm</w:t>
      </w:r>
      <w:proofErr w:type="spellEnd"/>
    </w:p>
    <w:p w14:paraId="30AC4CCE" w14:textId="77777777" w:rsidR="00966135" w:rsidRPr="00966135" w:rsidRDefault="00966135" w:rsidP="00636359">
      <w:pPr>
        <w:spacing w:after="200" w:line="276" w:lineRule="auto"/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</w:pPr>
    </w:p>
    <w:p w14:paraId="5D0B4341" w14:textId="77777777" w:rsidR="00966135" w:rsidRPr="00455E0D" w:rsidRDefault="00966135" w:rsidP="00636359">
      <w:pPr>
        <w:spacing w:after="200" w:line="276" w:lineRule="auto"/>
        <w:rPr>
          <w:rFonts w:ascii="Arial" w:eastAsia="Calibri" w:hAnsi="Arial" w:cs="Arial"/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67"/>
        <w:gridCol w:w="7649"/>
      </w:tblGrid>
      <w:tr w:rsidR="00636359" w:rsidRPr="003F4501" w14:paraId="488DB20D" w14:textId="77777777" w:rsidTr="00094AC8">
        <w:tc>
          <w:tcPr>
            <w:tcW w:w="1367" w:type="dxa"/>
            <w:shd w:val="clear" w:color="auto" w:fill="2E74B5" w:themeFill="accent1" w:themeFillShade="BF"/>
          </w:tcPr>
          <w:p w14:paraId="141FFC18" w14:textId="77777777" w:rsidR="00636359" w:rsidRPr="00636359" w:rsidRDefault="00636359" w:rsidP="00186925">
            <w:pPr>
              <w:spacing w:after="200" w:line="276" w:lineRule="auto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63635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n-GB"/>
              </w:rPr>
              <w:t>Pupil</w:t>
            </w:r>
          </w:p>
        </w:tc>
        <w:tc>
          <w:tcPr>
            <w:tcW w:w="7649" w:type="dxa"/>
            <w:shd w:val="clear" w:color="auto" w:fill="2E74B5" w:themeFill="accent1" w:themeFillShade="BF"/>
          </w:tcPr>
          <w:p w14:paraId="2A16D247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36359" w:rsidRPr="003F4501" w14:paraId="71947771" w14:textId="77777777" w:rsidTr="00636359">
        <w:tc>
          <w:tcPr>
            <w:tcW w:w="1367" w:type="dxa"/>
          </w:tcPr>
          <w:p w14:paraId="7EF488C4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Name </w:t>
            </w:r>
          </w:p>
        </w:tc>
        <w:tc>
          <w:tcPr>
            <w:tcW w:w="7649" w:type="dxa"/>
          </w:tcPr>
          <w:p w14:paraId="062FC490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36359" w:rsidRPr="003F4501" w14:paraId="4EFD4AC9" w14:textId="77777777" w:rsidTr="00636359">
        <w:tc>
          <w:tcPr>
            <w:tcW w:w="1367" w:type="dxa"/>
          </w:tcPr>
          <w:p w14:paraId="67B70D8E" w14:textId="77777777" w:rsidR="00636359" w:rsidRPr="003F4501" w:rsidRDefault="00645B4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7649" w:type="dxa"/>
          </w:tcPr>
          <w:p w14:paraId="748FE2D0" w14:textId="77777777" w:rsidR="00636359" w:rsidRPr="003F4501" w:rsidRDefault="00636359" w:rsidP="0093136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62AD95C" w14:textId="77777777" w:rsidR="00636359" w:rsidRDefault="00636359" w:rsidP="00636359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val="en-GB"/>
        </w:rPr>
      </w:pPr>
    </w:p>
    <w:p w14:paraId="14E17E2F" w14:textId="77777777" w:rsidR="00096485" w:rsidRPr="003F4501" w:rsidRDefault="00096485" w:rsidP="00636359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84"/>
        <w:gridCol w:w="7632"/>
      </w:tblGrid>
      <w:tr w:rsidR="00094AC8" w:rsidRPr="003F4501" w14:paraId="2C4EACEE" w14:textId="77777777" w:rsidTr="00094AC8">
        <w:tc>
          <w:tcPr>
            <w:tcW w:w="1382" w:type="dxa"/>
            <w:shd w:val="clear" w:color="auto" w:fill="2E74B5" w:themeFill="accent1" w:themeFillShade="BF"/>
            <w:vAlign w:val="center"/>
          </w:tcPr>
          <w:p w14:paraId="29B289CC" w14:textId="77777777" w:rsidR="00094AC8" w:rsidRPr="00D0537D" w:rsidRDefault="00094AC8" w:rsidP="00186925">
            <w:pPr>
              <w:spacing w:after="200" w:line="276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D0537D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GB"/>
              </w:rPr>
              <w:t>Parent/carer</w:t>
            </w:r>
          </w:p>
        </w:tc>
        <w:tc>
          <w:tcPr>
            <w:tcW w:w="7634" w:type="dxa"/>
            <w:shd w:val="clear" w:color="auto" w:fill="2E74B5" w:themeFill="accent1" w:themeFillShade="BF"/>
            <w:vAlign w:val="center"/>
          </w:tcPr>
          <w:p w14:paraId="415D1DD8" w14:textId="77777777" w:rsidR="00094AC8" w:rsidRPr="00D0537D" w:rsidRDefault="00094AC8" w:rsidP="00186925">
            <w:pPr>
              <w:spacing w:after="200" w:line="276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636359" w:rsidRPr="003F4501" w14:paraId="41C482FE" w14:textId="77777777" w:rsidTr="00094AC8">
        <w:tc>
          <w:tcPr>
            <w:tcW w:w="1382" w:type="dxa"/>
          </w:tcPr>
          <w:p w14:paraId="614CE88C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7634" w:type="dxa"/>
          </w:tcPr>
          <w:p w14:paraId="5E8224A4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36359" w:rsidRPr="003F4501" w14:paraId="1892EEF3" w14:textId="77777777" w:rsidTr="00094AC8">
        <w:tc>
          <w:tcPr>
            <w:tcW w:w="1382" w:type="dxa"/>
          </w:tcPr>
          <w:p w14:paraId="2AE214D4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Relationship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to pupil</w:t>
            </w:r>
          </w:p>
        </w:tc>
        <w:tc>
          <w:tcPr>
            <w:tcW w:w="7634" w:type="dxa"/>
          </w:tcPr>
          <w:p w14:paraId="3E45D897" w14:textId="7A5B961B" w:rsidR="00636359" w:rsidRPr="003F4501" w:rsidRDefault="006356D1" w:rsidP="00186925">
            <w:pPr>
              <w:spacing w:after="200" w:line="276" w:lineRule="auto"/>
              <w:rPr>
                <w:rFonts w:ascii="Arial" w:eastAsia="Calibri" w:hAnsi="Arial" w:cs="Arial"/>
                <w:b/>
                <w:lang w:val="en-GB"/>
              </w:rPr>
            </w:pPr>
            <w:r>
              <w:rPr>
                <w:rFonts w:ascii="Arial" w:eastAsia="Calibri" w:hAnsi="Arial" w:cs="Arial"/>
                <w:b/>
                <w:lang w:val="en-GB"/>
              </w:rPr>
              <w:t>MOTHER</w:t>
            </w:r>
            <w:bookmarkStart w:id="0" w:name="_GoBack"/>
            <w:bookmarkEnd w:id="0"/>
          </w:p>
        </w:tc>
      </w:tr>
      <w:tr w:rsidR="00636359" w:rsidRPr="003F4501" w14:paraId="5A755EF0" w14:textId="77777777" w:rsidTr="00094AC8">
        <w:tc>
          <w:tcPr>
            <w:tcW w:w="1382" w:type="dxa"/>
          </w:tcPr>
          <w:p w14:paraId="57E5AECD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634" w:type="dxa"/>
          </w:tcPr>
          <w:p w14:paraId="216FD61A" w14:textId="77777777" w:rsidR="00636359" w:rsidRPr="003F4501" w:rsidRDefault="00636359" w:rsidP="0093136D">
            <w:pPr>
              <w:spacing w:after="200" w:line="276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36359" w:rsidRPr="003F4501" w14:paraId="5BC9D3E7" w14:textId="77777777" w:rsidTr="00094AC8">
        <w:tc>
          <w:tcPr>
            <w:tcW w:w="1382" w:type="dxa"/>
          </w:tcPr>
          <w:p w14:paraId="63C7FF91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7634" w:type="dxa"/>
          </w:tcPr>
          <w:p w14:paraId="0AA44A7A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36359" w:rsidRPr="003F4501" w14:paraId="023095D3" w14:textId="77777777" w:rsidTr="00094AC8">
        <w:tc>
          <w:tcPr>
            <w:tcW w:w="1382" w:type="dxa"/>
          </w:tcPr>
          <w:p w14:paraId="68D33DDA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Mobile </w:t>
            </w:r>
          </w:p>
        </w:tc>
        <w:tc>
          <w:tcPr>
            <w:tcW w:w="7634" w:type="dxa"/>
          </w:tcPr>
          <w:p w14:paraId="0AF8B47B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36359" w:rsidRPr="003F4501" w14:paraId="7B0873C7" w14:textId="77777777" w:rsidTr="00094AC8">
        <w:tc>
          <w:tcPr>
            <w:tcW w:w="1382" w:type="dxa"/>
          </w:tcPr>
          <w:p w14:paraId="1CF0698A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7634" w:type="dxa"/>
          </w:tcPr>
          <w:p w14:paraId="4E0D9B37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</w:tbl>
    <w:p w14:paraId="0E4EA197" w14:textId="77777777" w:rsidR="00636359" w:rsidRPr="003F4501" w:rsidRDefault="00636359" w:rsidP="00636359">
      <w:pPr>
        <w:spacing w:after="200" w:line="276" w:lineRule="auto"/>
        <w:rPr>
          <w:rFonts w:ascii="Arial" w:eastAsia="Calibri" w:hAnsi="Arial" w:cs="Arial"/>
          <w:i/>
          <w:sz w:val="20"/>
          <w:szCs w:val="20"/>
          <w:lang w:val="en-GB"/>
        </w:rPr>
      </w:pPr>
    </w:p>
    <w:p w14:paraId="7999E0EA" w14:textId="77777777" w:rsidR="00636359" w:rsidRDefault="00636359">
      <w:pPr>
        <w:spacing w:after="160" w:line="259" w:lineRule="auto"/>
      </w:pPr>
      <w:r>
        <w:br w:type="page"/>
      </w:r>
    </w:p>
    <w:p w14:paraId="1F5660A7" w14:textId="77777777" w:rsidR="00636359" w:rsidRPr="00455E0D" w:rsidRDefault="00636359" w:rsidP="00636359">
      <w:pPr>
        <w:spacing w:after="200" w:line="276" w:lineRule="auto"/>
        <w:rPr>
          <w:rFonts w:ascii="Arial" w:eastAsia="Calibri" w:hAnsi="Arial" w:cs="Arial"/>
          <w:i/>
          <w:lang w:val="en-GB"/>
        </w:rPr>
      </w:pPr>
      <w:r w:rsidRPr="00455E0D">
        <w:rPr>
          <w:rFonts w:ascii="Arial" w:eastAsia="Calibri" w:hAnsi="Arial" w:cs="Arial"/>
          <w:i/>
          <w:lang w:val="en-GB"/>
        </w:rPr>
        <w:lastRenderedPageBreak/>
        <w:t>Please indicate your consent in each case by ticking the box on the right-hand side; and sign and date the form on the last page.</w:t>
      </w:r>
    </w:p>
    <w:p w14:paraId="4FC6B305" w14:textId="77777777" w:rsidR="00636359" w:rsidRPr="003F4501" w:rsidRDefault="00636359" w:rsidP="00636359">
      <w:pPr>
        <w:spacing w:after="200" w:line="276" w:lineRule="auto"/>
        <w:rPr>
          <w:rFonts w:ascii="Arial" w:eastAsia="Calibri" w:hAnsi="Arial" w:cs="Arial"/>
          <w:b/>
          <w:lang w:val="en-GB"/>
        </w:rPr>
      </w:pPr>
      <w:r w:rsidRPr="003F4501">
        <w:rPr>
          <w:rFonts w:ascii="Arial" w:eastAsia="Calibri" w:hAnsi="Arial" w:cs="Arial"/>
          <w:b/>
          <w:lang w:val="en-GB"/>
        </w:rPr>
        <w:t>On-site</w:t>
      </w:r>
      <w:r w:rsidR="00C82EAA">
        <w:rPr>
          <w:rFonts w:ascii="Arial" w:eastAsia="Calibri" w:hAnsi="Arial" w:cs="Arial"/>
          <w:b/>
          <w:lang w:val="en-GB"/>
        </w:rPr>
        <w:t xml:space="preserve"> / Off-site</w:t>
      </w:r>
      <w:r w:rsidRPr="003F4501">
        <w:rPr>
          <w:rFonts w:ascii="Arial" w:eastAsia="Calibri" w:hAnsi="Arial" w:cs="Arial"/>
          <w:b/>
          <w:lang w:val="en-GB"/>
        </w:rPr>
        <w:t xml:space="preserve"> activities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755"/>
        <w:gridCol w:w="487"/>
      </w:tblGrid>
      <w:tr w:rsidR="00636359" w:rsidRPr="003F4501" w14:paraId="1CF229A5" w14:textId="77777777" w:rsidTr="00636359">
        <w:tc>
          <w:tcPr>
            <w:tcW w:w="8755" w:type="dxa"/>
          </w:tcPr>
          <w:p w14:paraId="14CEA42E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Use the internet in line with the school’s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acceptable usage policy</w:t>
            </w:r>
          </w:p>
        </w:tc>
        <w:tc>
          <w:tcPr>
            <w:tcW w:w="487" w:type="dxa"/>
          </w:tcPr>
          <w:p w14:paraId="567D38A0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636359" w:rsidRPr="003F4501" w14:paraId="03985925" w14:textId="77777777" w:rsidTr="00636359">
        <w:tc>
          <w:tcPr>
            <w:tcW w:w="8755" w:type="dxa"/>
          </w:tcPr>
          <w:p w14:paraId="1134586A" w14:textId="27A003ED" w:rsidR="00636359" w:rsidRPr="003F4501" w:rsidRDefault="00C82EAA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Supervised visits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to Haskayne Village Hall</w:t>
            </w:r>
            <w:r w:rsidR="00E1194C">
              <w:rPr>
                <w:rFonts w:ascii="Arial" w:eastAsia="Calibri" w:hAnsi="Arial" w:cs="Arial"/>
                <w:sz w:val="20"/>
                <w:szCs w:val="20"/>
                <w:lang w:val="en-GB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St Thomas’ </w:t>
            </w:r>
            <w:r w:rsidR="00E1194C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Church, St Cuthberts Church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or Our Lady’s Church</w:t>
            </w:r>
          </w:p>
        </w:tc>
        <w:tc>
          <w:tcPr>
            <w:tcW w:w="487" w:type="dxa"/>
          </w:tcPr>
          <w:p w14:paraId="20309A33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82EAA" w:rsidRPr="003F4501" w14:paraId="0701BE95" w14:textId="77777777" w:rsidTr="00636359">
        <w:tc>
          <w:tcPr>
            <w:tcW w:w="8755" w:type="dxa"/>
          </w:tcPr>
          <w:p w14:paraId="06A07FEA" w14:textId="77777777" w:rsidR="00C82EAA" w:rsidRPr="003F4501" w:rsidRDefault="00C82EAA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Supervised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Swimming off site (Park Pool, Ormskirk)</w:t>
            </w:r>
          </w:p>
        </w:tc>
        <w:tc>
          <w:tcPr>
            <w:tcW w:w="487" w:type="dxa"/>
          </w:tcPr>
          <w:p w14:paraId="5657F292" w14:textId="77777777" w:rsidR="00C82EAA" w:rsidRPr="003F4501" w:rsidRDefault="00C82EAA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21567BCF" w14:textId="77777777" w:rsidR="00E1194C" w:rsidRDefault="00E1194C" w:rsidP="00966135">
      <w:pPr>
        <w:spacing w:after="160" w:line="259" w:lineRule="auto"/>
        <w:rPr>
          <w:rFonts w:ascii="Arial" w:eastAsia="Calibri" w:hAnsi="Arial" w:cs="Arial"/>
          <w:b/>
          <w:lang w:val="en-GB"/>
        </w:rPr>
      </w:pPr>
    </w:p>
    <w:p w14:paraId="360FFF08" w14:textId="40C359BD" w:rsidR="00636359" w:rsidRPr="003F4501" w:rsidRDefault="00636359" w:rsidP="00966135">
      <w:pPr>
        <w:spacing w:after="160" w:line="259" w:lineRule="auto"/>
        <w:rPr>
          <w:rFonts w:ascii="Arial" w:eastAsia="Calibri" w:hAnsi="Arial" w:cs="Arial"/>
          <w:b/>
          <w:lang w:val="en-GB"/>
        </w:rPr>
      </w:pPr>
      <w:r w:rsidRPr="003F4501">
        <w:rPr>
          <w:rFonts w:ascii="Arial" w:eastAsia="Calibri" w:hAnsi="Arial" w:cs="Arial"/>
          <w:b/>
          <w:lang w:val="en-GB"/>
        </w:rPr>
        <w:t>Medical consent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755"/>
        <w:gridCol w:w="487"/>
      </w:tblGrid>
      <w:tr w:rsidR="00636359" w:rsidRPr="003F4501" w14:paraId="41E87A37" w14:textId="77777777" w:rsidTr="00636359">
        <w:tc>
          <w:tcPr>
            <w:tcW w:w="8755" w:type="dxa"/>
          </w:tcPr>
          <w:p w14:paraId="1EB7B18C" w14:textId="536A35A9" w:rsidR="00636359" w:rsidRPr="003F4501" w:rsidRDefault="00636359" w:rsidP="00A52D9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My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child</w:t>
            </w: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to be given first aid by </w:t>
            </w:r>
            <w:r w:rsidR="00C82EAA">
              <w:rPr>
                <w:rFonts w:ascii="Arial" w:eastAsia="Calibri" w:hAnsi="Arial" w:cs="Arial"/>
                <w:sz w:val="20"/>
                <w:szCs w:val="20"/>
                <w:lang w:val="en-GB"/>
              </w:rPr>
              <w:t>any</w:t>
            </w: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member of staff during any on-site or off-site activity</w:t>
            </w:r>
          </w:p>
        </w:tc>
        <w:tc>
          <w:tcPr>
            <w:tcW w:w="487" w:type="dxa"/>
          </w:tcPr>
          <w:p w14:paraId="082300F5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C82EAA" w:rsidRPr="003F4501" w14:paraId="6EE23295" w14:textId="77777777" w:rsidTr="00636359">
        <w:tc>
          <w:tcPr>
            <w:tcW w:w="8755" w:type="dxa"/>
          </w:tcPr>
          <w:p w14:paraId="0EA56733" w14:textId="77777777" w:rsidR="00C82EAA" w:rsidRPr="003F4501" w:rsidRDefault="00C82EAA" w:rsidP="00C82EA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My child to be given first aid by a trained first aider from any off-site provider</w:t>
            </w:r>
          </w:p>
        </w:tc>
        <w:tc>
          <w:tcPr>
            <w:tcW w:w="487" w:type="dxa"/>
          </w:tcPr>
          <w:p w14:paraId="7A74D37C" w14:textId="77777777" w:rsidR="00C82EAA" w:rsidRPr="003F4501" w:rsidRDefault="00C82EAA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636359" w:rsidRPr="003F4501" w14:paraId="1B85B26C" w14:textId="77777777" w:rsidTr="00636359">
        <w:tc>
          <w:tcPr>
            <w:tcW w:w="8755" w:type="dxa"/>
          </w:tcPr>
          <w:p w14:paraId="76BB65C0" w14:textId="77777777" w:rsidR="00636359" w:rsidRPr="003F4501" w:rsidRDefault="00636359" w:rsidP="0063635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Plasters to be applied to my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child</w:t>
            </w:r>
          </w:p>
        </w:tc>
        <w:tc>
          <w:tcPr>
            <w:tcW w:w="487" w:type="dxa"/>
          </w:tcPr>
          <w:p w14:paraId="0E3B7F0C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636359" w:rsidRPr="003F4501" w14:paraId="3363C408" w14:textId="77777777" w:rsidTr="00636359">
        <w:tc>
          <w:tcPr>
            <w:tcW w:w="8755" w:type="dxa"/>
          </w:tcPr>
          <w:p w14:paraId="731AA283" w14:textId="77777777" w:rsidR="00636359" w:rsidRPr="003F4501" w:rsidRDefault="00636359" w:rsidP="00E116A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Staff to administer the medicines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as specified on </w:t>
            </w:r>
            <w:r w:rsidR="0004164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a </w:t>
            </w:r>
            <w:r w:rsidR="00BD443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signed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medication forms</w:t>
            </w:r>
            <w:r w:rsidR="00854E6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and in line with our Medication Policy.</w:t>
            </w:r>
          </w:p>
        </w:tc>
        <w:tc>
          <w:tcPr>
            <w:tcW w:w="487" w:type="dxa"/>
          </w:tcPr>
          <w:p w14:paraId="5FD96E27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C82EAA" w:rsidRPr="003F4501" w14:paraId="0D83EA57" w14:textId="77777777" w:rsidTr="00636359">
        <w:tc>
          <w:tcPr>
            <w:tcW w:w="8755" w:type="dxa"/>
          </w:tcPr>
          <w:p w14:paraId="15643609" w14:textId="77777777" w:rsidR="00C82EAA" w:rsidRDefault="00C82EAA" w:rsidP="00C82EA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My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child to receive urgent</w:t>
            </w: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dental, medical or surgical treatment, including anaesthetics, as may be considered necessary by the medical authorities present, during any on-site or off-site activity</w:t>
            </w:r>
          </w:p>
          <w:p w14:paraId="4079A38D" w14:textId="77777777" w:rsidR="00C82EAA" w:rsidRPr="003F4501" w:rsidRDefault="00C82EAA" w:rsidP="00C82EA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C82EAA">
              <w:rPr>
                <w:rFonts w:ascii="Arial" w:eastAsia="Calibri" w:hAnsi="Arial" w:cs="Arial"/>
                <w:i/>
                <w:sz w:val="18"/>
                <w:szCs w:val="18"/>
                <w:lang w:val="en-GB"/>
              </w:rPr>
              <w:t>*We will always contact parents first, however this is just in case we cannot obtain contact with a parent*</w:t>
            </w:r>
          </w:p>
        </w:tc>
        <w:tc>
          <w:tcPr>
            <w:tcW w:w="487" w:type="dxa"/>
          </w:tcPr>
          <w:p w14:paraId="15843F7A" w14:textId="77777777" w:rsidR="00C82EAA" w:rsidRPr="003F4501" w:rsidRDefault="00C82EAA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14:paraId="18C1B5DE" w14:textId="77777777" w:rsidR="00C82EAA" w:rsidRDefault="00636359" w:rsidP="00636359">
      <w:pPr>
        <w:spacing w:after="200" w:line="276" w:lineRule="auto"/>
        <w:rPr>
          <w:rFonts w:ascii="Arial" w:eastAsia="Calibri" w:hAnsi="Arial" w:cs="Arial"/>
          <w:sz w:val="20"/>
          <w:szCs w:val="20"/>
          <w:lang w:val="en-GB"/>
        </w:rPr>
      </w:pPr>
      <w:r w:rsidRPr="003F4501">
        <w:rPr>
          <w:rFonts w:ascii="Arial" w:eastAsia="Calibri" w:hAnsi="Arial" w:cs="Arial"/>
          <w:sz w:val="20"/>
          <w:szCs w:val="20"/>
          <w:lang w:val="en-GB"/>
        </w:rPr>
        <w:t xml:space="preserve"> </w:t>
      </w:r>
    </w:p>
    <w:p w14:paraId="5A6ACA35" w14:textId="77777777" w:rsidR="00C82EAA" w:rsidRPr="003F4501" w:rsidRDefault="00C82EAA" w:rsidP="00C82EAA">
      <w:pPr>
        <w:spacing w:after="200" w:line="276" w:lineRule="auto"/>
        <w:rPr>
          <w:rFonts w:ascii="Arial" w:eastAsia="Calibri" w:hAnsi="Arial" w:cs="Arial"/>
          <w:b/>
          <w:lang w:val="en-GB"/>
        </w:rPr>
      </w:pPr>
      <w:r w:rsidRPr="003F4501">
        <w:rPr>
          <w:rFonts w:ascii="Arial" w:eastAsia="Calibri" w:hAnsi="Arial" w:cs="Arial"/>
          <w:b/>
          <w:lang w:val="en-GB"/>
        </w:rPr>
        <w:t>Use of information and image (including photographs and video recordings)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399"/>
        <w:gridCol w:w="617"/>
      </w:tblGrid>
      <w:tr w:rsidR="00C82EAA" w:rsidRPr="003F4501" w14:paraId="003B4776" w14:textId="77777777" w:rsidTr="00CD5A72">
        <w:tc>
          <w:tcPr>
            <w:tcW w:w="8399" w:type="dxa"/>
          </w:tcPr>
          <w:p w14:paraId="4DDC34CF" w14:textId="77777777" w:rsidR="00C82EAA" w:rsidRPr="003F4501" w:rsidRDefault="00C82EAA" w:rsidP="00CD5A7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Image (</w:t>
            </w:r>
            <w:r w:rsidRPr="00041647">
              <w:rPr>
                <w:rFonts w:ascii="Arial" w:eastAsia="Calibri" w:hAnsi="Arial" w:cs="Arial"/>
                <w:b/>
                <w:i/>
                <w:sz w:val="20"/>
                <w:szCs w:val="20"/>
                <w:lang w:val="en-GB"/>
              </w:rPr>
              <w:t>not named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) to be used as part of school wall displays / class activities </w:t>
            </w:r>
          </w:p>
        </w:tc>
        <w:tc>
          <w:tcPr>
            <w:tcW w:w="617" w:type="dxa"/>
          </w:tcPr>
          <w:p w14:paraId="13E2D613" w14:textId="77777777" w:rsidR="00C82EAA" w:rsidRPr="003F4501" w:rsidRDefault="00C82EAA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82EAA" w:rsidRPr="003F4501" w14:paraId="02C44DFA" w14:textId="77777777" w:rsidTr="00CD5A72">
        <w:tc>
          <w:tcPr>
            <w:tcW w:w="8399" w:type="dxa"/>
          </w:tcPr>
          <w:p w14:paraId="7D3121F3" w14:textId="77777777" w:rsidR="00C82EAA" w:rsidRPr="00E116A0" w:rsidRDefault="00C82EAA" w:rsidP="00CD5A7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116A0">
              <w:rPr>
                <w:rFonts w:ascii="Arial" w:eastAsia="Calibri" w:hAnsi="Arial" w:cs="Arial"/>
                <w:sz w:val="20"/>
                <w:szCs w:val="20"/>
                <w:lang w:val="en-GB"/>
              </w:rPr>
              <w:t>Image (</w:t>
            </w:r>
            <w:r w:rsidRPr="00E116A0">
              <w:rPr>
                <w:rFonts w:ascii="Arial" w:eastAsia="Calibri" w:hAnsi="Arial" w:cs="Arial"/>
                <w:b/>
                <w:i/>
                <w:sz w:val="20"/>
                <w:szCs w:val="20"/>
                <w:lang w:val="en-GB"/>
              </w:rPr>
              <w:t>not named</w:t>
            </w:r>
            <w:r w:rsidRPr="00E116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) to be used on the school website </w:t>
            </w:r>
          </w:p>
        </w:tc>
        <w:tc>
          <w:tcPr>
            <w:tcW w:w="617" w:type="dxa"/>
          </w:tcPr>
          <w:p w14:paraId="60F06E4C" w14:textId="77777777" w:rsidR="00C82EAA" w:rsidRPr="003F4501" w:rsidRDefault="00C82EAA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82EAA" w:rsidRPr="003F4501" w14:paraId="078413A2" w14:textId="77777777" w:rsidTr="00CD5A72">
        <w:tc>
          <w:tcPr>
            <w:tcW w:w="8399" w:type="dxa"/>
          </w:tcPr>
          <w:p w14:paraId="3FF026AB" w14:textId="41415C92" w:rsidR="00C82EAA" w:rsidRPr="00E116A0" w:rsidRDefault="00C82EAA" w:rsidP="00A52D9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116A0">
              <w:rPr>
                <w:rFonts w:ascii="Arial" w:eastAsia="Calibri" w:hAnsi="Arial" w:cs="Arial"/>
                <w:sz w:val="20"/>
                <w:szCs w:val="20"/>
                <w:lang w:val="en-GB"/>
              </w:rPr>
              <w:t>Image (</w:t>
            </w:r>
            <w:r w:rsidRPr="00E116A0">
              <w:rPr>
                <w:rFonts w:ascii="Arial" w:eastAsia="Calibri" w:hAnsi="Arial" w:cs="Arial"/>
                <w:b/>
                <w:i/>
                <w:sz w:val="20"/>
                <w:szCs w:val="20"/>
                <w:lang w:val="en-GB"/>
              </w:rPr>
              <w:t>not named</w:t>
            </w:r>
            <w:r w:rsidRPr="00E116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) </w:t>
            </w:r>
            <w:r w:rsidR="00B12FCD">
              <w:rPr>
                <w:rFonts w:ascii="Arial" w:eastAsia="Calibri" w:hAnsi="Arial" w:cs="Arial"/>
                <w:sz w:val="20"/>
                <w:szCs w:val="20"/>
                <w:lang w:val="en-GB"/>
              </w:rPr>
              <w:t>on class Dojo</w:t>
            </w:r>
          </w:p>
        </w:tc>
        <w:tc>
          <w:tcPr>
            <w:tcW w:w="617" w:type="dxa"/>
          </w:tcPr>
          <w:p w14:paraId="7B084676" w14:textId="77777777" w:rsidR="00C82EAA" w:rsidRPr="003F4501" w:rsidRDefault="00C82EAA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E1194C" w:rsidRPr="003F4501" w14:paraId="482FFB9D" w14:textId="77777777" w:rsidTr="00CD5A72">
        <w:tc>
          <w:tcPr>
            <w:tcW w:w="8399" w:type="dxa"/>
          </w:tcPr>
          <w:p w14:paraId="53E1F3B0" w14:textId="10445E31" w:rsidR="00E1194C" w:rsidRPr="00E116A0" w:rsidRDefault="00E1194C" w:rsidP="00A52D9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Image (not named) on school social media</w:t>
            </w:r>
          </w:p>
        </w:tc>
        <w:tc>
          <w:tcPr>
            <w:tcW w:w="617" w:type="dxa"/>
          </w:tcPr>
          <w:p w14:paraId="1E4E9828" w14:textId="77777777" w:rsidR="00E1194C" w:rsidRPr="003F4501" w:rsidRDefault="00E1194C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82EAA" w:rsidRPr="003F4501" w14:paraId="311CC1BA" w14:textId="77777777" w:rsidTr="00CD5A72">
        <w:tc>
          <w:tcPr>
            <w:tcW w:w="8399" w:type="dxa"/>
          </w:tcPr>
          <w:p w14:paraId="0644981B" w14:textId="77777777" w:rsidR="00C82EAA" w:rsidRDefault="00C82EAA" w:rsidP="00CD5A7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School photographs t</w:t>
            </w:r>
            <w:r w:rsidRPr="00E552C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o be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taken by an external company for our school records. </w:t>
            </w:r>
          </w:p>
          <w:p w14:paraId="108BFFD4" w14:textId="77777777" w:rsidR="00C82EAA" w:rsidRPr="00E552C7" w:rsidRDefault="00C82EAA" w:rsidP="00CD5A72">
            <w:p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These photographs will be offered to parents for sale</w:t>
            </w:r>
          </w:p>
        </w:tc>
        <w:tc>
          <w:tcPr>
            <w:tcW w:w="617" w:type="dxa"/>
          </w:tcPr>
          <w:p w14:paraId="65E22E72" w14:textId="77777777" w:rsidR="00C82EAA" w:rsidRPr="003F4501" w:rsidRDefault="00C82EAA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3740CF24" w14:textId="661CA3B6" w:rsidR="00C82EAA" w:rsidRDefault="00C82EAA" w:rsidP="00636359">
      <w:pPr>
        <w:spacing w:after="200" w:line="276" w:lineRule="auto"/>
        <w:rPr>
          <w:rFonts w:ascii="Arial" w:eastAsia="Calibri" w:hAnsi="Arial" w:cs="Arial"/>
          <w:sz w:val="20"/>
          <w:szCs w:val="20"/>
          <w:lang w:val="en-GB"/>
        </w:rPr>
      </w:pPr>
    </w:p>
    <w:p w14:paraId="73C1577A" w14:textId="1CA9774A" w:rsidR="00B12FCD" w:rsidRDefault="00B12FCD" w:rsidP="00636359">
      <w:pPr>
        <w:spacing w:after="200" w:line="276" w:lineRule="auto"/>
        <w:rPr>
          <w:rFonts w:ascii="Arial" w:eastAsia="Calibri" w:hAnsi="Arial" w:cs="Arial"/>
          <w:sz w:val="20"/>
          <w:szCs w:val="20"/>
          <w:lang w:val="en-GB"/>
        </w:rPr>
      </w:pPr>
    </w:p>
    <w:p w14:paraId="2C52019D" w14:textId="77777777" w:rsidR="00B12FCD" w:rsidRDefault="00B12FCD" w:rsidP="00636359">
      <w:pPr>
        <w:spacing w:after="200" w:line="276" w:lineRule="auto"/>
        <w:rPr>
          <w:rFonts w:ascii="Arial" w:eastAsia="Calibri" w:hAnsi="Arial" w:cs="Arial"/>
          <w:sz w:val="20"/>
          <w:szCs w:val="20"/>
          <w:lang w:val="en-GB"/>
        </w:rPr>
      </w:pPr>
    </w:p>
    <w:p w14:paraId="4C57785C" w14:textId="77777777" w:rsidR="00C82EAA" w:rsidRDefault="00C82EAA" w:rsidP="00636359">
      <w:pPr>
        <w:spacing w:after="200" w:line="276" w:lineRule="auto"/>
        <w:rPr>
          <w:rFonts w:ascii="Arial" w:eastAsia="Calibri" w:hAnsi="Arial" w:cs="Arial"/>
          <w:sz w:val="20"/>
          <w:szCs w:val="20"/>
          <w:lang w:val="en-GB"/>
        </w:rPr>
      </w:pPr>
    </w:p>
    <w:p w14:paraId="52B14AEC" w14:textId="77777777" w:rsidR="00777D7A" w:rsidRPr="003F4501" w:rsidRDefault="00C82EAA" w:rsidP="00777D7A">
      <w:pPr>
        <w:spacing w:after="200" w:line="276" w:lineRule="auto"/>
        <w:rPr>
          <w:rFonts w:ascii="Arial" w:eastAsia="Calibri" w:hAnsi="Arial" w:cs="Arial"/>
          <w:b/>
          <w:lang w:val="en-GB"/>
        </w:rPr>
      </w:pPr>
      <w:r>
        <w:rPr>
          <w:rFonts w:ascii="Arial" w:eastAsia="Calibri" w:hAnsi="Arial" w:cs="Arial"/>
          <w:b/>
          <w:lang w:val="en-GB"/>
        </w:rPr>
        <w:t>Emerg</w:t>
      </w:r>
      <w:r w:rsidR="00777D7A" w:rsidRPr="003F4501">
        <w:rPr>
          <w:rFonts w:ascii="Arial" w:eastAsia="Calibri" w:hAnsi="Arial" w:cs="Arial"/>
          <w:b/>
          <w:lang w:val="en-GB"/>
        </w:rPr>
        <w:t>ency release</w:t>
      </w:r>
    </w:p>
    <w:p w14:paraId="76940FFB" w14:textId="77777777" w:rsidR="00777D7A" w:rsidRPr="00455E0D" w:rsidRDefault="00777D7A" w:rsidP="00777D7A">
      <w:pPr>
        <w:spacing w:after="200" w:line="276" w:lineRule="auto"/>
        <w:rPr>
          <w:rFonts w:ascii="Arial" w:eastAsia="Calibri" w:hAnsi="Arial" w:cs="Arial"/>
          <w:i/>
          <w:lang w:val="en-GB"/>
        </w:rPr>
      </w:pPr>
      <w:r w:rsidRPr="00455E0D">
        <w:rPr>
          <w:rFonts w:ascii="Arial" w:eastAsia="Calibri" w:hAnsi="Arial" w:cs="Arial"/>
          <w:i/>
          <w:lang w:val="en-GB"/>
        </w:rPr>
        <w:t>I give my consent for my child to be released to the following person(s) in the event of emergency or illness, if I cannot be contacted: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82"/>
        <w:gridCol w:w="3291"/>
      </w:tblGrid>
      <w:tr w:rsidR="00777D7A" w:rsidRPr="003F4501" w14:paraId="17763671" w14:textId="77777777" w:rsidTr="00377F20">
        <w:tc>
          <w:tcPr>
            <w:tcW w:w="4673" w:type="dxa"/>
            <w:gridSpan w:val="2"/>
            <w:shd w:val="clear" w:color="auto" w:fill="2E74B5" w:themeFill="accent1" w:themeFillShade="BF"/>
            <w:vAlign w:val="center"/>
          </w:tcPr>
          <w:p w14:paraId="2935FEA1" w14:textId="77777777" w:rsidR="00777D7A" w:rsidRPr="00D0537D" w:rsidRDefault="00777D7A" w:rsidP="00186925">
            <w:pPr>
              <w:spacing w:after="200" w:line="276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D0537D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GB"/>
              </w:rPr>
              <w:t>Person 1</w:t>
            </w:r>
          </w:p>
        </w:tc>
      </w:tr>
      <w:tr w:rsidR="00777D7A" w:rsidRPr="003F4501" w14:paraId="6FA0C279" w14:textId="77777777" w:rsidTr="00377F20">
        <w:tc>
          <w:tcPr>
            <w:tcW w:w="1382" w:type="dxa"/>
          </w:tcPr>
          <w:p w14:paraId="2D133943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291" w:type="dxa"/>
          </w:tcPr>
          <w:p w14:paraId="55887942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77D7A" w:rsidRPr="003F4501" w14:paraId="6F975BEE" w14:textId="77777777" w:rsidTr="00377F20">
        <w:tc>
          <w:tcPr>
            <w:tcW w:w="1382" w:type="dxa"/>
          </w:tcPr>
          <w:p w14:paraId="05519293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Relationship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to pupil</w:t>
            </w:r>
          </w:p>
        </w:tc>
        <w:tc>
          <w:tcPr>
            <w:tcW w:w="3291" w:type="dxa"/>
          </w:tcPr>
          <w:p w14:paraId="2570B332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77D7A" w:rsidRPr="003F4501" w14:paraId="18F7E62E" w14:textId="77777777" w:rsidTr="00377F20">
        <w:tc>
          <w:tcPr>
            <w:tcW w:w="1382" w:type="dxa"/>
          </w:tcPr>
          <w:p w14:paraId="1CAEA057" w14:textId="77777777" w:rsidR="00777D7A" w:rsidRPr="003F4501" w:rsidRDefault="00777D7A" w:rsidP="00377F2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Contact number</w:t>
            </w:r>
            <w:r w:rsidR="00377F20">
              <w:rPr>
                <w:rFonts w:ascii="Arial" w:eastAsia="Calibri" w:hAnsi="Arial" w:cs="Arial"/>
                <w:sz w:val="20"/>
                <w:szCs w:val="20"/>
                <w:lang w:val="en-GB"/>
              </w:rPr>
              <w:t>/s</w:t>
            </w:r>
          </w:p>
        </w:tc>
        <w:tc>
          <w:tcPr>
            <w:tcW w:w="3291" w:type="dxa"/>
          </w:tcPr>
          <w:p w14:paraId="7249EC37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</w:tbl>
    <w:tbl>
      <w:tblPr>
        <w:tblpPr w:leftFromText="180" w:rightFromText="180" w:vertAnchor="text" w:horzAnchor="page" w:tblpX="6376" w:tblpY="-3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82"/>
        <w:gridCol w:w="3291"/>
      </w:tblGrid>
      <w:tr w:rsidR="00377F20" w:rsidRPr="003F4501" w14:paraId="14DD3DF9" w14:textId="77777777" w:rsidTr="00377F20">
        <w:tc>
          <w:tcPr>
            <w:tcW w:w="4673" w:type="dxa"/>
            <w:gridSpan w:val="2"/>
            <w:shd w:val="clear" w:color="auto" w:fill="2E74B5" w:themeFill="accent1" w:themeFillShade="BF"/>
            <w:vAlign w:val="center"/>
          </w:tcPr>
          <w:p w14:paraId="79463146" w14:textId="77777777" w:rsidR="00377F20" w:rsidRPr="00D0537D" w:rsidRDefault="00377F20" w:rsidP="00377F20">
            <w:pPr>
              <w:spacing w:after="200" w:line="276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D0537D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GB"/>
              </w:rPr>
              <w:t>Person 2</w:t>
            </w:r>
          </w:p>
        </w:tc>
      </w:tr>
      <w:tr w:rsidR="00377F20" w:rsidRPr="003F4501" w14:paraId="6B802247" w14:textId="77777777" w:rsidTr="00377F20">
        <w:tc>
          <w:tcPr>
            <w:tcW w:w="1382" w:type="dxa"/>
          </w:tcPr>
          <w:p w14:paraId="069F3088" w14:textId="77777777" w:rsidR="00377F20" w:rsidRPr="003F4501" w:rsidRDefault="00377F20" w:rsidP="00377F2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291" w:type="dxa"/>
          </w:tcPr>
          <w:p w14:paraId="2415984A" w14:textId="77777777" w:rsidR="00377F20" w:rsidRPr="003F4501" w:rsidRDefault="00377F20" w:rsidP="00377F20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77F20" w:rsidRPr="003F4501" w14:paraId="30569DC7" w14:textId="77777777" w:rsidTr="00377F20">
        <w:tc>
          <w:tcPr>
            <w:tcW w:w="1382" w:type="dxa"/>
          </w:tcPr>
          <w:p w14:paraId="2DAFDE01" w14:textId="77777777" w:rsidR="00377F20" w:rsidRPr="003F4501" w:rsidRDefault="00377F20" w:rsidP="00377F2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Relationship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to pupil</w:t>
            </w:r>
          </w:p>
        </w:tc>
        <w:tc>
          <w:tcPr>
            <w:tcW w:w="3291" w:type="dxa"/>
          </w:tcPr>
          <w:p w14:paraId="4EE48888" w14:textId="77777777" w:rsidR="00377F20" w:rsidRPr="003F4501" w:rsidRDefault="00377F20" w:rsidP="00377F20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77F20" w:rsidRPr="003F4501" w14:paraId="0791C508" w14:textId="77777777" w:rsidTr="00377F20">
        <w:tc>
          <w:tcPr>
            <w:tcW w:w="1382" w:type="dxa"/>
          </w:tcPr>
          <w:p w14:paraId="05EFA301" w14:textId="77777777" w:rsidR="00377F20" w:rsidRPr="003F4501" w:rsidRDefault="00377F20" w:rsidP="00377F2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Contact number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/s</w:t>
            </w:r>
          </w:p>
        </w:tc>
        <w:tc>
          <w:tcPr>
            <w:tcW w:w="3291" w:type="dxa"/>
          </w:tcPr>
          <w:p w14:paraId="554D0A52" w14:textId="77777777" w:rsidR="00377F20" w:rsidRPr="003F4501" w:rsidRDefault="00377F20" w:rsidP="00377F20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7E408431" w14:textId="77777777" w:rsidR="00777D7A" w:rsidRPr="003F4501" w:rsidRDefault="00777D7A" w:rsidP="00777D7A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val="en-GB"/>
        </w:rPr>
      </w:pPr>
    </w:p>
    <w:p w14:paraId="0C1C462A" w14:textId="77777777" w:rsidR="00777D7A" w:rsidRPr="003F4501" w:rsidRDefault="00777D7A" w:rsidP="00777D7A">
      <w:pPr>
        <w:spacing w:after="200" w:line="276" w:lineRule="auto"/>
        <w:rPr>
          <w:rFonts w:ascii="Arial" w:eastAsia="Calibri" w:hAnsi="Arial" w:cs="Arial"/>
          <w:sz w:val="20"/>
          <w:szCs w:val="20"/>
          <w:lang w:val="en-GB"/>
        </w:rPr>
      </w:pPr>
      <w:r w:rsidRPr="003F4501">
        <w:rPr>
          <w:rFonts w:ascii="Arial" w:eastAsia="Calibri" w:hAnsi="Arial" w:cs="Arial"/>
          <w:sz w:val="20"/>
          <w:szCs w:val="20"/>
          <w:lang w:val="en-GB"/>
        </w:rPr>
        <w:t xml:space="preserve">                    </w:t>
      </w:r>
    </w:p>
    <w:p w14:paraId="33BC5E33" w14:textId="77777777" w:rsidR="00777D7A" w:rsidRPr="003F4501" w:rsidRDefault="00777D7A" w:rsidP="00777D7A">
      <w:pPr>
        <w:spacing w:after="200" w:line="276" w:lineRule="auto"/>
        <w:rPr>
          <w:rFonts w:ascii="Arial" w:eastAsia="Calibri" w:hAnsi="Arial" w:cs="Arial"/>
          <w:b/>
          <w:lang w:val="en-GB"/>
        </w:rPr>
      </w:pPr>
      <w:r w:rsidRPr="003F4501">
        <w:rPr>
          <w:rFonts w:ascii="Arial" w:eastAsia="Calibri" w:hAnsi="Arial" w:cs="Arial"/>
          <w:b/>
          <w:lang w:val="en-GB"/>
        </w:rPr>
        <w:t>Communication</w:t>
      </w:r>
    </w:p>
    <w:p w14:paraId="5C76930E" w14:textId="77777777" w:rsidR="00777D7A" w:rsidRDefault="00777D7A" w:rsidP="00777D7A">
      <w:pPr>
        <w:spacing w:after="200" w:line="276" w:lineRule="auto"/>
        <w:rPr>
          <w:rFonts w:ascii="Arial" w:eastAsia="Calibri" w:hAnsi="Arial" w:cs="Arial"/>
          <w:i/>
          <w:lang w:val="en-GB"/>
        </w:rPr>
      </w:pPr>
      <w:r w:rsidRPr="00455E0D">
        <w:rPr>
          <w:rFonts w:ascii="Arial" w:eastAsia="Calibri" w:hAnsi="Arial" w:cs="Arial"/>
          <w:i/>
          <w:lang w:val="en-GB"/>
        </w:rPr>
        <w:t>I give my permission for the school to contact me via: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399"/>
        <w:gridCol w:w="617"/>
      </w:tblGrid>
      <w:tr w:rsidR="00777D7A" w:rsidRPr="003F4501" w14:paraId="3C858299" w14:textId="77777777" w:rsidTr="00186925">
        <w:tc>
          <w:tcPr>
            <w:tcW w:w="8613" w:type="dxa"/>
          </w:tcPr>
          <w:p w14:paraId="4BF479B2" w14:textId="77777777" w:rsidR="00777D7A" w:rsidRPr="003F4501" w:rsidRDefault="00854E63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*</w:t>
            </w:r>
            <w:r w:rsidR="00777D7A"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629" w:type="dxa"/>
          </w:tcPr>
          <w:p w14:paraId="7CED73EF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77D7A" w:rsidRPr="003F4501" w14:paraId="44587BA3" w14:textId="77777777" w:rsidTr="00186925">
        <w:tc>
          <w:tcPr>
            <w:tcW w:w="8613" w:type="dxa"/>
          </w:tcPr>
          <w:p w14:paraId="68EFFB46" w14:textId="77777777" w:rsidR="00777D7A" w:rsidRPr="003F4501" w:rsidRDefault="00854E63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*</w:t>
            </w:r>
            <w:r w:rsidR="00777D7A"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29" w:type="dxa"/>
          </w:tcPr>
          <w:p w14:paraId="5987A882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77D7A" w:rsidRPr="003F4501" w14:paraId="773F27A8" w14:textId="77777777" w:rsidTr="00186925">
        <w:tc>
          <w:tcPr>
            <w:tcW w:w="8613" w:type="dxa"/>
          </w:tcPr>
          <w:p w14:paraId="118BF216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Text message</w:t>
            </w:r>
          </w:p>
        </w:tc>
        <w:tc>
          <w:tcPr>
            <w:tcW w:w="629" w:type="dxa"/>
          </w:tcPr>
          <w:p w14:paraId="40D2EF9D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854E63" w:rsidRPr="003F4501" w14:paraId="32FC0DCC" w14:textId="77777777" w:rsidTr="00186925">
        <w:tc>
          <w:tcPr>
            <w:tcW w:w="8613" w:type="dxa"/>
          </w:tcPr>
          <w:p w14:paraId="4CE15F20" w14:textId="77777777" w:rsidR="00854E63" w:rsidRPr="003F4501" w:rsidRDefault="00854E63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Letter</w:t>
            </w:r>
          </w:p>
        </w:tc>
        <w:tc>
          <w:tcPr>
            <w:tcW w:w="629" w:type="dxa"/>
          </w:tcPr>
          <w:p w14:paraId="7D0B3BA4" w14:textId="77777777" w:rsidR="00854E63" w:rsidRPr="003F4501" w:rsidRDefault="00854E63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0AAA1178" w14:textId="77777777" w:rsidR="00377F20" w:rsidRDefault="00377F20" w:rsidP="009A7551">
      <w:pPr>
        <w:spacing w:after="200" w:line="276" w:lineRule="auto"/>
        <w:rPr>
          <w:rFonts w:ascii="Arial" w:eastAsia="Calibri" w:hAnsi="Arial" w:cs="Arial"/>
          <w:i/>
          <w:lang w:val="en-GB"/>
        </w:rPr>
      </w:pPr>
    </w:p>
    <w:p w14:paraId="396CF193" w14:textId="77777777" w:rsidR="009A7551" w:rsidRDefault="009A7551" w:rsidP="009A7551">
      <w:pPr>
        <w:spacing w:after="200" w:line="276" w:lineRule="auto"/>
        <w:rPr>
          <w:rFonts w:ascii="Arial" w:eastAsia="Calibri" w:hAnsi="Arial" w:cs="Arial"/>
          <w:i/>
          <w:lang w:val="en-GB"/>
        </w:rPr>
      </w:pPr>
      <w:r>
        <w:rPr>
          <w:rFonts w:ascii="Arial" w:eastAsia="Calibri" w:hAnsi="Arial" w:cs="Arial"/>
          <w:i/>
          <w:lang w:val="en-GB"/>
        </w:rPr>
        <w:t xml:space="preserve">* Please provide contact details </w:t>
      </w:r>
    </w:p>
    <w:p w14:paraId="237C6B19" w14:textId="77777777" w:rsidR="00777D7A" w:rsidRPr="00455E0D" w:rsidRDefault="00777D7A" w:rsidP="00777D7A">
      <w:pPr>
        <w:spacing w:after="200" w:line="276" w:lineRule="auto"/>
        <w:rPr>
          <w:rFonts w:ascii="Arial" w:eastAsia="Calibri" w:hAnsi="Arial" w:cs="Arial"/>
          <w:i/>
          <w:lang w:val="en-GB"/>
        </w:rPr>
      </w:pPr>
      <w:r w:rsidRPr="00455E0D">
        <w:rPr>
          <w:rFonts w:ascii="Arial" w:eastAsia="Calibri" w:hAnsi="Arial" w:cs="Arial"/>
          <w:i/>
          <w:lang w:val="en-GB"/>
        </w:rPr>
        <w:t>The information in this form will be used throughout your child’s time at school. You may withdraw your consent at any time by contacting the school.</w:t>
      </w:r>
    </w:p>
    <w:p w14:paraId="772557A0" w14:textId="77777777" w:rsidR="00777D7A" w:rsidRPr="00455E0D" w:rsidRDefault="00777D7A" w:rsidP="00777D7A">
      <w:pPr>
        <w:spacing w:after="200" w:line="276" w:lineRule="auto"/>
        <w:rPr>
          <w:rFonts w:ascii="Arial" w:eastAsia="Calibri" w:hAnsi="Arial" w:cs="Arial"/>
          <w:lang w:val="en-GB"/>
        </w:rPr>
      </w:pPr>
      <w:r w:rsidRPr="00455E0D">
        <w:rPr>
          <w:rFonts w:ascii="Arial" w:eastAsia="Calibri" w:hAnsi="Arial" w:cs="Arial"/>
          <w:i/>
          <w:lang w:val="en-GB"/>
        </w:rPr>
        <w:t>Please sign and date t</w:t>
      </w:r>
      <w:r w:rsidR="00455E0D">
        <w:rPr>
          <w:rFonts w:ascii="Arial" w:eastAsia="Calibri" w:hAnsi="Arial" w:cs="Arial"/>
          <w:i/>
          <w:lang w:val="en-GB"/>
        </w:rPr>
        <w:t>he form before returning it to t</w:t>
      </w:r>
      <w:r w:rsidR="00B92E91" w:rsidRPr="00455E0D">
        <w:rPr>
          <w:rFonts w:ascii="Arial" w:eastAsia="Calibri" w:hAnsi="Arial" w:cs="Arial"/>
          <w:i/>
          <w:lang w:val="en-GB"/>
        </w:rPr>
        <w:t>he School Office</w:t>
      </w:r>
      <w:r w:rsidRPr="00455E0D">
        <w:rPr>
          <w:rFonts w:ascii="Arial" w:eastAsia="Calibri" w:hAnsi="Arial" w:cs="Arial"/>
          <w:lang w:val="en-GB"/>
        </w:rPr>
        <w:t>.</w:t>
      </w:r>
    </w:p>
    <w:p w14:paraId="6E9F8225" w14:textId="77777777" w:rsidR="00777D7A" w:rsidRPr="00455E0D" w:rsidRDefault="00777D7A" w:rsidP="00777D7A">
      <w:pPr>
        <w:spacing w:after="200" w:line="276" w:lineRule="auto"/>
        <w:ind w:left="360"/>
        <w:rPr>
          <w:rFonts w:ascii="Arial" w:eastAsia="Calibri" w:hAnsi="Arial" w:cs="Arial"/>
          <w:lang w:val="en-GB"/>
        </w:rPr>
      </w:pPr>
    </w:p>
    <w:p w14:paraId="7850AA5E" w14:textId="77777777" w:rsidR="00777D7A" w:rsidRPr="00455E0D" w:rsidRDefault="00777D7A" w:rsidP="00777D7A">
      <w:pPr>
        <w:spacing w:after="200" w:line="276" w:lineRule="auto"/>
        <w:rPr>
          <w:rFonts w:ascii="Arial" w:eastAsia="Calibri" w:hAnsi="Arial" w:cs="Arial"/>
          <w:lang w:val="en-GB"/>
        </w:rPr>
      </w:pPr>
      <w:r w:rsidRPr="00455E0D">
        <w:rPr>
          <w:rFonts w:ascii="Arial" w:eastAsia="Calibri" w:hAnsi="Arial" w:cs="Arial"/>
          <w:lang w:val="en-GB"/>
        </w:rPr>
        <w:t>Signed: .......................................................</w:t>
      </w:r>
      <w:r w:rsidR="00455E0D">
        <w:rPr>
          <w:rFonts w:ascii="Arial" w:eastAsia="Calibri" w:hAnsi="Arial" w:cs="Arial"/>
          <w:lang w:val="en-GB"/>
        </w:rPr>
        <w:t xml:space="preserve">.........................     </w:t>
      </w:r>
      <w:r w:rsidRPr="00455E0D">
        <w:rPr>
          <w:rFonts w:ascii="Arial" w:eastAsia="Calibri" w:hAnsi="Arial" w:cs="Arial"/>
          <w:lang w:val="en-GB"/>
        </w:rPr>
        <w:t xml:space="preserve">      Date: ....................</w:t>
      </w:r>
    </w:p>
    <w:p w14:paraId="49A4CBC3" w14:textId="77777777" w:rsidR="00252F73" w:rsidRDefault="00252F73"/>
    <w:sectPr w:rsidR="00252F73" w:rsidSect="00455E0D">
      <w:footerReference w:type="default" r:id="rId7"/>
      <w:pgSz w:w="11906" w:h="16838" w:code="9"/>
      <w:pgMar w:top="851" w:right="1440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2DE3E" w14:textId="77777777" w:rsidR="00EB712C" w:rsidRDefault="00EB712C" w:rsidP="00455E0D">
      <w:r>
        <w:separator/>
      </w:r>
    </w:p>
  </w:endnote>
  <w:endnote w:type="continuationSeparator" w:id="0">
    <w:p w14:paraId="66A48B08" w14:textId="77777777" w:rsidR="00EB712C" w:rsidRDefault="00EB712C" w:rsidP="0045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0019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F03FC7" w14:textId="3C7B4AB9" w:rsidR="00455E0D" w:rsidRDefault="00455E0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12FC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12FC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CB8D2F" w14:textId="77777777" w:rsidR="00455E0D" w:rsidRDefault="00455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110FE" w14:textId="77777777" w:rsidR="00EB712C" w:rsidRDefault="00EB712C" w:rsidP="00455E0D">
      <w:r>
        <w:separator/>
      </w:r>
    </w:p>
  </w:footnote>
  <w:footnote w:type="continuationSeparator" w:id="0">
    <w:p w14:paraId="472AACB0" w14:textId="77777777" w:rsidR="00EB712C" w:rsidRDefault="00EB712C" w:rsidP="00455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359"/>
    <w:rsid w:val="00041647"/>
    <w:rsid w:val="00094AC8"/>
    <w:rsid w:val="00096485"/>
    <w:rsid w:val="000D668F"/>
    <w:rsid w:val="000D6C90"/>
    <w:rsid w:val="001C0EC1"/>
    <w:rsid w:val="00243E90"/>
    <w:rsid w:val="00244B06"/>
    <w:rsid w:val="00252F73"/>
    <w:rsid w:val="0026195E"/>
    <w:rsid w:val="002B61EC"/>
    <w:rsid w:val="00377F20"/>
    <w:rsid w:val="00455E0D"/>
    <w:rsid w:val="004815FE"/>
    <w:rsid w:val="004E3E1E"/>
    <w:rsid w:val="004F64AB"/>
    <w:rsid w:val="00574C86"/>
    <w:rsid w:val="00580913"/>
    <w:rsid w:val="006356D1"/>
    <w:rsid w:val="00636359"/>
    <w:rsid w:val="00645B4E"/>
    <w:rsid w:val="00647957"/>
    <w:rsid w:val="006A6D19"/>
    <w:rsid w:val="006D499D"/>
    <w:rsid w:val="007162AD"/>
    <w:rsid w:val="00777D7A"/>
    <w:rsid w:val="00854E63"/>
    <w:rsid w:val="008B7B9A"/>
    <w:rsid w:val="00916806"/>
    <w:rsid w:val="0093136D"/>
    <w:rsid w:val="00966135"/>
    <w:rsid w:val="009A7551"/>
    <w:rsid w:val="009C3D07"/>
    <w:rsid w:val="00A27E9B"/>
    <w:rsid w:val="00A52D90"/>
    <w:rsid w:val="00AA318C"/>
    <w:rsid w:val="00B12FCD"/>
    <w:rsid w:val="00B92E91"/>
    <w:rsid w:val="00BD443D"/>
    <w:rsid w:val="00BF5278"/>
    <w:rsid w:val="00C271E0"/>
    <w:rsid w:val="00C82EAA"/>
    <w:rsid w:val="00C916C6"/>
    <w:rsid w:val="00D84B14"/>
    <w:rsid w:val="00D8648A"/>
    <w:rsid w:val="00DA36F2"/>
    <w:rsid w:val="00DF4D10"/>
    <w:rsid w:val="00E116A0"/>
    <w:rsid w:val="00E1194C"/>
    <w:rsid w:val="00E21CCA"/>
    <w:rsid w:val="00E552C7"/>
    <w:rsid w:val="00E81D17"/>
    <w:rsid w:val="00EB712C"/>
    <w:rsid w:val="00F05C9F"/>
    <w:rsid w:val="00F41EA3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391EC"/>
  <w15:docId w15:val="{0CA724FC-2174-48B0-AA45-8DD86396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35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EB0"/>
    <w:rPr>
      <w:rFonts w:ascii="Tahoma" w:eastAsia="MS Mincho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5E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E0D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5E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E0D"/>
    <w:rPr>
      <w:rFonts w:ascii="Cambria" w:eastAsia="MS Mincho" w:hAnsi="Cambri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Council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Bursar</dc:creator>
  <cp:lastModifiedBy> </cp:lastModifiedBy>
  <cp:revision>2</cp:revision>
  <cp:lastPrinted>2024-06-06T12:55:00Z</cp:lastPrinted>
  <dcterms:created xsi:type="dcterms:W3CDTF">2025-02-05T09:41:00Z</dcterms:created>
  <dcterms:modified xsi:type="dcterms:W3CDTF">2025-02-05T09:41:00Z</dcterms:modified>
</cp:coreProperties>
</file>