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F49" w14:textId="77777777" w:rsidR="00636359" w:rsidRDefault="00854E63" w:rsidP="00636359">
      <w:pPr>
        <w:spacing w:after="200" w:line="276" w:lineRule="auto"/>
        <w:ind w:left="7200" w:firstLine="720"/>
        <w:rPr>
          <w:rFonts w:ascii="Arial" w:eastAsia="Calibri" w:hAnsi="Arial" w:cs="Arial"/>
          <w:b/>
          <w:color w:val="7030A0"/>
          <w:sz w:val="28"/>
          <w:szCs w:val="28"/>
          <w:lang w:val="en-GB"/>
        </w:rPr>
      </w:pPr>
      <w:bookmarkStart w:id="0" w:name="_GoBack"/>
      <w:bookmarkEnd w:id="0"/>
      <w:r>
        <w:rPr>
          <w:rFonts w:ascii="Comic Sans MS" w:hAnsi="Comic Sans MS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931A8D" wp14:editId="486E4AD2">
            <wp:simplePos x="0" y="0"/>
            <wp:positionH relativeFrom="column">
              <wp:posOffset>4758437</wp:posOffset>
            </wp:positionH>
            <wp:positionV relativeFrom="paragraph">
              <wp:posOffset>-390737</wp:posOffset>
            </wp:positionV>
            <wp:extent cx="1432814" cy="1567604"/>
            <wp:effectExtent l="0" t="0" r="0" b="0"/>
            <wp:wrapNone/>
            <wp:docPr id="2" name="Picture 2" descr="haskayne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kaynelogo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37" cy="15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CC33" w14:textId="77777777" w:rsidR="00636359" w:rsidRPr="00455E0D" w:rsidRDefault="00854E63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Downholland Haskayne</w:t>
      </w:r>
      <w:r w:rsidR="00636359"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 C of E Primary School</w:t>
      </w:r>
    </w:p>
    <w:p w14:paraId="0133861A" w14:textId="77777777" w:rsidR="00636359" w:rsidRDefault="00FF3EB0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P</w:t>
      </w:r>
      <w:proofErr w:type="spellStart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arental</w:t>
      </w:r>
      <w:proofErr w:type="spellEnd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 xml:space="preserve"> </w:t>
      </w:r>
      <w:r w:rsidR="00C82EAA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GDPR </w:t>
      </w: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C</w:t>
      </w:r>
      <w:proofErr w:type="spellStart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onsent</w:t>
      </w:r>
      <w:proofErr w:type="spellEnd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 xml:space="preserve"> </w:t>
      </w: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F</w:t>
      </w:r>
      <w:proofErr w:type="spellStart"/>
      <w:r w:rsidR="00636359"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orm</w:t>
      </w:r>
      <w:proofErr w:type="spellEnd"/>
    </w:p>
    <w:p w14:paraId="30AC4CCE" w14:textId="77777777" w:rsidR="00966135" w:rsidRPr="00966135" w:rsidRDefault="00966135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</w:p>
    <w:p w14:paraId="5D0B4341" w14:textId="77777777" w:rsidR="00966135" w:rsidRPr="00455E0D" w:rsidRDefault="00966135" w:rsidP="00636359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67"/>
        <w:gridCol w:w="7649"/>
      </w:tblGrid>
      <w:tr w:rsidR="00636359" w:rsidRPr="003F4501" w14:paraId="488DB20D" w14:textId="77777777" w:rsidTr="00094AC8">
        <w:tc>
          <w:tcPr>
            <w:tcW w:w="1367" w:type="dxa"/>
            <w:shd w:val="clear" w:color="auto" w:fill="2E74B5" w:themeFill="accent1" w:themeFillShade="BF"/>
          </w:tcPr>
          <w:p w14:paraId="141FFC18" w14:textId="77777777" w:rsidR="00636359" w:rsidRPr="00636359" w:rsidRDefault="00636359" w:rsidP="00186925">
            <w:pPr>
              <w:spacing w:after="200" w:line="276" w:lineRule="auto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63635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n-GB"/>
              </w:rPr>
              <w:t>Pupil</w:t>
            </w:r>
          </w:p>
        </w:tc>
        <w:tc>
          <w:tcPr>
            <w:tcW w:w="7649" w:type="dxa"/>
            <w:shd w:val="clear" w:color="auto" w:fill="2E74B5" w:themeFill="accent1" w:themeFillShade="BF"/>
          </w:tcPr>
          <w:p w14:paraId="2A16D24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359" w:rsidRPr="003F4501" w14:paraId="71947771" w14:textId="77777777" w:rsidTr="00636359">
        <w:tc>
          <w:tcPr>
            <w:tcW w:w="1367" w:type="dxa"/>
          </w:tcPr>
          <w:p w14:paraId="7EF488C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7649" w:type="dxa"/>
          </w:tcPr>
          <w:p w14:paraId="062FC490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359" w:rsidRPr="003F4501" w14:paraId="4EFD4AC9" w14:textId="77777777" w:rsidTr="00636359">
        <w:tc>
          <w:tcPr>
            <w:tcW w:w="1367" w:type="dxa"/>
          </w:tcPr>
          <w:p w14:paraId="67B70D8E" w14:textId="77777777" w:rsidR="00636359" w:rsidRPr="003F4501" w:rsidRDefault="00645B4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649" w:type="dxa"/>
          </w:tcPr>
          <w:p w14:paraId="748FE2D0" w14:textId="77777777" w:rsidR="00636359" w:rsidRPr="003F4501" w:rsidRDefault="00636359" w:rsidP="0093136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62AD95C" w14:textId="77777777" w:rsidR="00636359" w:rsidRDefault="00636359" w:rsidP="00636359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14E17E2F" w14:textId="77777777" w:rsidR="00096485" w:rsidRPr="003F4501" w:rsidRDefault="00096485" w:rsidP="00636359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7632"/>
      </w:tblGrid>
      <w:tr w:rsidR="00094AC8" w:rsidRPr="003F4501" w14:paraId="2C4EACEE" w14:textId="77777777" w:rsidTr="00094AC8">
        <w:tc>
          <w:tcPr>
            <w:tcW w:w="1382" w:type="dxa"/>
            <w:shd w:val="clear" w:color="auto" w:fill="2E74B5" w:themeFill="accent1" w:themeFillShade="BF"/>
            <w:vAlign w:val="center"/>
          </w:tcPr>
          <w:p w14:paraId="29B289CC" w14:textId="77777777" w:rsidR="00094AC8" w:rsidRPr="00D0537D" w:rsidRDefault="00094AC8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Parent/carer</w:t>
            </w:r>
          </w:p>
        </w:tc>
        <w:tc>
          <w:tcPr>
            <w:tcW w:w="7634" w:type="dxa"/>
            <w:shd w:val="clear" w:color="auto" w:fill="2E74B5" w:themeFill="accent1" w:themeFillShade="BF"/>
            <w:vAlign w:val="center"/>
          </w:tcPr>
          <w:p w14:paraId="415D1DD8" w14:textId="77777777" w:rsidR="00094AC8" w:rsidRPr="00D0537D" w:rsidRDefault="00094AC8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36359" w:rsidRPr="003F4501" w14:paraId="41C482FE" w14:textId="77777777" w:rsidTr="00094AC8">
        <w:tc>
          <w:tcPr>
            <w:tcW w:w="1382" w:type="dxa"/>
          </w:tcPr>
          <w:p w14:paraId="614CE88C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634" w:type="dxa"/>
          </w:tcPr>
          <w:p w14:paraId="5E8224A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1892EEF3" w14:textId="77777777" w:rsidTr="00094AC8">
        <w:tc>
          <w:tcPr>
            <w:tcW w:w="1382" w:type="dxa"/>
          </w:tcPr>
          <w:p w14:paraId="2AE214D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7634" w:type="dxa"/>
          </w:tcPr>
          <w:p w14:paraId="3E45D897" w14:textId="77777777" w:rsidR="00636359" w:rsidRPr="003F4501" w:rsidRDefault="00647957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>FATHER</w:t>
            </w:r>
          </w:p>
        </w:tc>
      </w:tr>
      <w:tr w:rsidR="00636359" w:rsidRPr="003F4501" w14:paraId="5A755EF0" w14:textId="77777777" w:rsidTr="00094AC8">
        <w:tc>
          <w:tcPr>
            <w:tcW w:w="1382" w:type="dxa"/>
          </w:tcPr>
          <w:p w14:paraId="57E5AECD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634" w:type="dxa"/>
          </w:tcPr>
          <w:p w14:paraId="216FD61A" w14:textId="77777777" w:rsidR="00636359" w:rsidRPr="003F4501" w:rsidRDefault="00636359" w:rsidP="0093136D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5BC9D3E7" w14:textId="77777777" w:rsidTr="00094AC8">
        <w:tc>
          <w:tcPr>
            <w:tcW w:w="1382" w:type="dxa"/>
          </w:tcPr>
          <w:p w14:paraId="63C7FF91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634" w:type="dxa"/>
          </w:tcPr>
          <w:p w14:paraId="0AA44A7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023095D3" w14:textId="77777777" w:rsidTr="00094AC8">
        <w:tc>
          <w:tcPr>
            <w:tcW w:w="1382" w:type="dxa"/>
          </w:tcPr>
          <w:p w14:paraId="68D33DD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Mobile </w:t>
            </w:r>
          </w:p>
        </w:tc>
        <w:tc>
          <w:tcPr>
            <w:tcW w:w="7634" w:type="dxa"/>
          </w:tcPr>
          <w:p w14:paraId="0AF8B47B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7B0873C7" w14:textId="77777777" w:rsidTr="00094AC8">
        <w:tc>
          <w:tcPr>
            <w:tcW w:w="1382" w:type="dxa"/>
          </w:tcPr>
          <w:p w14:paraId="1CF0698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634" w:type="dxa"/>
          </w:tcPr>
          <w:p w14:paraId="4E0D9B3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</w:tbl>
    <w:p w14:paraId="0E4EA197" w14:textId="77777777" w:rsidR="00636359" w:rsidRPr="003F4501" w:rsidRDefault="00636359" w:rsidP="00636359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val="en-GB"/>
        </w:rPr>
      </w:pPr>
    </w:p>
    <w:p w14:paraId="7999E0EA" w14:textId="77777777" w:rsidR="00636359" w:rsidRDefault="00636359">
      <w:pPr>
        <w:spacing w:after="160" w:line="259" w:lineRule="auto"/>
      </w:pPr>
      <w:r>
        <w:br w:type="page"/>
      </w:r>
    </w:p>
    <w:p w14:paraId="4FC6B305" w14:textId="77777777" w:rsidR="00636359" w:rsidRPr="003F4501" w:rsidRDefault="00636359" w:rsidP="00636359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lastRenderedPageBreak/>
        <w:t>On-site</w:t>
      </w:r>
      <w:r w:rsidR="00C82EAA">
        <w:rPr>
          <w:rFonts w:ascii="Arial" w:eastAsia="Calibri" w:hAnsi="Arial" w:cs="Arial"/>
          <w:b/>
          <w:lang w:val="en-GB"/>
        </w:rPr>
        <w:t xml:space="preserve"> / Off-site</w:t>
      </w:r>
      <w:r w:rsidRPr="003F4501">
        <w:rPr>
          <w:rFonts w:ascii="Arial" w:eastAsia="Calibri" w:hAnsi="Arial" w:cs="Arial"/>
          <w:b/>
          <w:lang w:val="en-GB"/>
        </w:rPr>
        <w:t xml:space="preserve"> activities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7"/>
        <w:gridCol w:w="480"/>
        <w:gridCol w:w="480"/>
      </w:tblGrid>
      <w:tr w:rsidR="00931A9E" w:rsidRPr="003F4501" w14:paraId="2C0DB4CE" w14:textId="77777777" w:rsidTr="00931A9E">
        <w:trPr>
          <w:trHeight w:val="191"/>
        </w:trPr>
        <w:tc>
          <w:tcPr>
            <w:tcW w:w="8647" w:type="dxa"/>
          </w:tcPr>
          <w:p w14:paraId="160308B2" w14:textId="4390F98F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Activity</w:t>
            </w:r>
          </w:p>
        </w:tc>
        <w:tc>
          <w:tcPr>
            <w:tcW w:w="480" w:type="dxa"/>
          </w:tcPr>
          <w:p w14:paraId="0D715614" w14:textId="14350606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Y</w:t>
            </w:r>
          </w:p>
        </w:tc>
        <w:tc>
          <w:tcPr>
            <w:tcW w:w="480" w:type="dxa"/>
          </w:tcPr>
          <w:p w14:paraId="500006B2" w14:textId="2AAFF7EF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N</w:t>
            </w:r>
          </w:p>
        </w:tc>
      </w:tr>
      <w:tr w:rsidR="00931A9E" w:rsidRPr="003F4501" w14:paraId="03985925" w14:textId="3121909E" w:rsidTr="00931A9E">
        <w:trPr>
          <w:trHeight w:val="614"/>
        </w:trPr>
        <w:tc>
          <w:tcPr>
            <w:tcW w:w="8647" w:type="dxa"/>
          </w:tcPr>
          <w:p w14:paraId="1134586A" w14:textId="27A003ED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Supervised visits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Haskayne Village Hall, St Thomas’ Church, St Cuthberts Church or Our Lady’s Church</w:t>
            </w:r>
          </w:p>
        </w:tc>
        <w:tc>
          <w:tcPr>
            <w:tcW w:w="480" w:type="dxa"/>
          </w:tcPr>
          <w:p w14:paraId="20309A33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</w:tcPr>
          <w:p w14:paraId="6FB5D3F0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0701BE95" w14:textId="2D909686" w:rsidTr="00931A9E">
        <w:trPr>
          <w:trHeight w:val="396"/>
        </w:trPr>
        <w:tc>
          <w:tcPr>
            <w:tcW w:w="8647" w:type="dxa"/>
          </w:tcPr>
          <w:p w14:paraId="06A07FEA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Supervised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Swimming off site (Park Pool, Ormskirk)</w:t>
            </w:r>
          </w:p>
        </w:tc>
        <w:tc>
          <w:tcPr>
            <w:tcW w:w="480" w:type="dxa"/>
          </w:tcPr>
          <w:p w14:paraId="5657F292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</w:tcPr>
          <w:p w14:paraId="1EEB61BB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21567BCF" w14:textId="77777777" w:rsidR="00E1194C" w:rsidRDefault="00E1194C" w:rsidP="00966135">
      <w:pPr>
        <w:spacing w:after="160" w:line="259" w:lineRule="auto"/>
        <w:rPr>
          <w:rFonts w:ascii="Arial" w:eastAsia="Calibri" w:hAnsi="Arial" w:cs="Arial"/>
          <w:b/>
          <w:lang w:val="en-GB"/>
        </w:rPr>
      </w:pPr>
    </w:p>
    <w:p w14:paraId="360FFF08" w14:textId="40C359BD" w:rsidR="00636359" w:rsidRPr="003F4501" w:rsidRDefault="00636359" w:rsidP="00966135">
      <w:pPr>
        <w:spacing w:after="160" w:line="259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Medical consent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  <w:gridCol w:w="487"/>
      </w:tblGrid>
      <w:tr w:rsidR="00931A9E" w:rsidRPr="003F4501" w14:paraId="1C69BBA4" w14:textId="77777777" w:rsidTr="00931A9E">
        <w:tc>
          <w:tcPr>
            <w:tcW w:w="8755" w:type="dxa"/>
          </w:tcPr>
          <w:p w14:paraId="4318EAF4" w14:textId="2B03A59E" w:rsidR="00931A9E" w:rsidRPr="00931A9E" w:rsidRDefault="00931A9E" w:rsidP="00A52D9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Treatment</w:t>
            </w:r>
          </w:p>
        </w:tc>
        <w:tc>
          <w:tcPr>
            <w:tcW w:w="487" w:type="dxa"/>
          </w:tcPr>
          <w:p w14:paraId="2DFA6FC7" w14:textId="69BD0B86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Y</w:t>
            </w:r>
          </w:p>
        </w:tc>
        <w:tc>
          <w:tcPr>
            <w:tcW w:w="487" w:type="dxa"/>
          </w:tcPr>
          <w:p w14:paraId="7B9EF6A9" w14:textId="463BFCC7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N</w:t>
            </w:r>
          </w:p>
        </w:tc>
      </w:tr>
      <w:tr w:rsidR="00931A9E" w:rsidRPr="003F4501" w14:paraId="41E87A37" w14:textId="3E72778A" w:rsidTr="00931A9E">
        <w:tc>
          <w:tcPr>
            <w:tcW w:w="8755" w:type="dxa"/>
          </w:tcPr>
          <w:p w14:paraId="1EB7B18C" w14:textId="536A35A9" w:rsidR="00931A9E" w:rsidRPr="003F4501" w:rsidRDefault="00931A9E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child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be given first aid by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any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member of staff during any on-site or off-site activity</w:t>
            </w:r>
          </w:p>
        </w:tc>
        <w:tc>
          <w:tcPr>
            <w:tcW w:w="487" w:type="dxa"/>
          </w:tcPr>
          <w:p w14:paraId="082300F5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4860C931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6EE23295" w14:textId="44133165" w:rsidTr="00931A9E">
        <w:tc>
          <w:tcPr>
            <w:tcW w:w="8755" w:type="dxa"/>
          </w:tcPr>
          <w:p w14:paraId="0EA56733" w14:textId="77777777" w:rsidR="00931A9E" w:rsidRPr="003F4501" w:rsidRDefault="00931A9E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My child to be given first aid by a trained first aider from any off-site provider</w:t>
            </w:r>
          </w:p>
        </w:tc>
        <w:tc>
          <w:tcPr>
            <w:tcW w:w="487" w:type="dxa"/>
          </w:tcPr>
          <w:p w14:paraId="7A74D37C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2F5ACC4E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1B85B26C" w14:textId="495C934B" w:rsidTr="00931A9E">
        <w:tc>
          <w:tcPr>
            <w:tcW w:w="8755" w:type="dxa"/>
          </w:tcPr>
          <w:p w14:paraId="76BB65C0" w14:textId="77777777" w:rsidR="00931A9E" w:rsidRPr="003F4501" w:rsidRDefault="00931A9E" w:rsidP="0063635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Plasters to be applied to my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child</w:t>
            </w:r>
          </w:p>
        </w:tc>
        <w:tc>
          <w:tcPr>
            <w:tcW w:w="487" w:type="dxa"/>
          </w:tcPr>
          <w:p w14:paraId="0E3B7F0C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7F8B7E9B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3363C408" w14:textId="258502C3" w:rsidTr="00931A9E">
        <w:tc>
          <w:tcPr>
            <w:tcW w:w="8755" w:type="dxa"/>
          </w:tcPr>
          <w:p w14:paraId="731AA283" w14:textId="77777777" w:rsidR="00931A9E" w:rsidRPr="003F4501" w:rsidRDefault="00931A9E" w:rsidP="00E116A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Staff to administer the medicines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as specified on a signed medication forms and in line with our Medication Policy.</w:t>
            </w:r>
          </w:p>
        </w:tc>
        <w:tc>
          <w:tcPr>
            <w:tcW w:w="487" w:type="dxa"/>
          </w:tcPr>
          <w:p w14:paraId="5FD96E27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7AC7AF74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0D83EA57" w14:textId="59A2F352" w:rsidTr="00931A9E">
        <w:tc>
          <w:tcPr>
            <w:tcW w:w="8755" w:type="dxa"/>
          </w:tcPr>
          <w:p w14:paraId="15643609" w14:textId="77777777" w:rsidR="00931A9E" w:rsidRDefault="00931A9E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My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child to receive urgent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dental, medical or surgical treatment, including anaesthetics, as may be considered necessary by the medical authorities present, during any on-site or off-site activity</w:t>
            </w:r>
          </w:p>
          <w:p w14:paraId="4079A38D" w14:textId="77777777" w:rsidR="00931A9E" w:rsidRPr="003F4501" w:rsidRDefault="00931A9E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82EAA">
              <w:rPr>
                <w:rFonts w:ascii="Arial" w:eastAsia="Calibri" w:hAnsi="Arial" w:cs="Arial"/>
                <w:i/>
                <w:sz w:val="18"/>
                <w:szCs w:val="18"/>
                <w:lang w:val="en-GB"/>
              </w:rPr>
              <w:t>*We will always contact parents first, however this is just in case we cannot obtain contact with a parent*</w:t>
            </w:r>
          </w:p>
        </w:tc>
        <w:tc>
          <w:tcPr>
            <w:tcW w:w="487" w:type="dxa"/>
          </w:tcPr>
          <w:p w14:paraId="15843F7A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5B5D6622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14:paraId="18C1B5DE" w14:textId="77777777" w:rsidR="00C82EAA" w:rsidRDefault="00636359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3F4501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5A6ACA35" w14:textId="77777777" w:rsidR="00C82EAA" w:rsidRPr="003F4501" w:rsidRDefault="00C82EAA" w:rsidP="00C82EA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Use of information and image (including photographs and video recordings)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84"/>
        <w:gridCol w:w="425"/>
        <w:gridCol w:w="425"/>
      </w:tblGrid>
      <w:tr w:rsidR="00931A9E" w:rsidRPr="003F4501" w14:paraId="25259E12" w14:textId="77777777" w:rsidTr="00931A9E">
        <w:tc>
          <w:tcPr>
            <w:tcW w:w="8784" w:type="dxa"/>
          </w:tcPr>
          <w:p w14:paraId="50E031F8" w14:textId="2423EAA4" w:rsidR="00931A9E" w:rsidRP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Photographs</w:t>
            </w:r>
          </w:p>
        </w:tc>
        <w:tc>
          <w:tcPr>
            <w:tcW w:w="425" w:type="dxa"/>
          </w:tcPr>
          <w:p w14:paraId="43E9E7DC" w14:textId="0D24F936" w:rsidR="00931A9E" w:rsidRP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Y</w:t>
            </w:r>
          </w:p>
        </w:tc>
        <w:tc>
          <w:tcPr>
            <w:tcW w:w="425" w:type="dxa"/>
          </w:tcPr>
          <w:p w14:paraId="7F70CAEB" w14:textId="218D2E64" w:rsidR="00931A9E" w:rsidRP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N</w:t>
            </w:r>
          </w:p>
        </w:tc>
      </w:tr>
      <w:tr w:rsidR="00931A9E" w:rsidRPr="003F4501" w14:paraId="003B4776" w14:textId="12C05A29" w:rsidTr="00931A9E">
        <w:tc>
          <w:tcPr>
            <w:tcW w:w="8784" w:type="dxa"/>
          </w:tcPr>
          <w:p w14:paraId="4DDC34CF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041647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to be used as part of school wall displays / class activities </w:t>
            </w:r>
          </w:p>
        </w:tc>
        <w:tc>
          <w:tcPr>
            <w:tcW w:w="425" w:type="dxa"/>
          </w:tcPr>
          <w:p w14:paraId="13E2D613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784F98CA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02C44DFA" w14:textId="20A5874A" w:rsidTr="00931A9E">
        <w:tc>
          <w:tcPr>
            <w:tcW w:w="8784" w:type="dxa"/>
          </w:tcPr>
          <w:p w14:paraId="7D3121F3" w14:textId="77777777" w:rsidR="00931A9E" w:rsidRPr="00E116A0" w:rsidRDefault="00931A9E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E116A0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to be used on the school website </w:t>
            </w:r>
          </w:p>
        </w:tc>
        <w:tc>
          <w:tcPr>
            <w:tcW w:w="425" w:type="dxa"/>
          </w:tcPr>
          <w:p w14:paraId="60F06E4C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943F488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078413A2" w14:textId="0F08C64C" w:rsidTr="00931A9E">
        <w:tc>
          <w:tcPr>
            <w:tcW w:w="8784" w:type="dxa"/>
          </w:tcPr>
          <w:p w14:paraId="3FF026AB" w14:textId="41415C92" w:rsidR="00931A9E" w:rsidRPr="00E116A0" w:rsidRDefault="00931A9E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E116A0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on class Dojo</w:t>
            </w:r>
          </w:p>
        </w:tc>
        <w:tc>
          <w:tcPr>
            <w:tcW w:w="425" w:type="dxa"/>
          </w:tcPr>
          <w:p w14:paraId="7B084676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5EAC109F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482FFB9D" w14:textId="0A069AC0" w:rsidTr="00931A9E">
        <w:tc>
          <w:tcPr>
            <w:tcW w:w="8784" w:type="dxa"/>
          </w:tcPr>
          <w:p w14:paraId="53E1F3B0" w14:textId="10445E31" w:rsidR="00931A9E" w:rsidRPr="00E116A0" w:rsidRDefault="00931A9E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Image (not named) on school social media</w:t>
            </w:r>
          </w:p>
        </w:tc>
        <w:tc>
          <w:tcPr>
            <w:tcW w:w="425" w:type="dxa"/>
          </w:tcPr>
          <w:p w14:paraId="1E4E9828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3A6B7C4F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311CC1BA" w14:textId="488CC441" w:rsidTr="00931A9E">
        <w:tc>
          <w:tcPr>
            <w:tcW w:w="8784" w:type="dxa"/>
          </w:tcPr>
          <w:p w14:paraId="0644981B" w14:textId="77777777" w:rsid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School photographs t</w:t>
            </w:r>
            <w:r w:rsidRPr="00E552C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 be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taken by an external company for our school records. </w:t>
            </w:r>
          </w:p>
          <w:p w14:paraId="108BFFD4" w14:textId="77777777" w:rsidR="00931A9E" w:rsidRPr="00E552C7" w:rsidRDefault="00931A9E" w:rsidP="00CD5A72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These photographs will be offered to parents for sale</w:t>
            </w:r>
          </w:p>
        </w:tc>
        <w:tc>
          <w:tcPr>
            <w:tcW w:w="425" w:type="dxa"/>
          </w:tcPr>
          <w:p w14:paraId="65E22E72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5B51DE7C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740CF24" w14:textId="661CA3B6" w:rsidR="00C82EAA" w:rsidRDefault="00C82EAA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73C1577A" w14:textId="1CA9774A" w:rsidR="00B12FCD" w:rsidRDefault="00B12FCD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2C52019D" w14:textId="77777777" w:rsidR="00B12FCD" w:rsidRDefault="00B12FCD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4C57785C" w14:textId="77777777" w:rsidR="00C82EAA" w:rsidRDefault="00C82EAA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52B14AEC" w14:textId="77777777" w:rsidR="00777D7A" w:rsidRPr="003F4501" w:rsidRDefault="00C82EAA" w:rsidP="00777D7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Emerg</w:t>
      </w:r>
      <w:r w:rsidR="00777D7A" w:rsidRPr="003F4501">
        <w:rPr>
          <w:rFonts w:ascii="Arial" w:eastAsia="Calibri" w:hAnsi="Arial" w:cs="Arial"/>
          <w:b/>
          <w:lang w:val="en-GB"/>
        </w:rPr>
        <w:t>ency release</w:t>
      </w:r>
    </w:p>
    <w:p w14:paraId="76940FFB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I give my consent for my child to be released to the following person(s) in the event of emergency or illness, if I cannot be contacted: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2"/>
        <w:gridCol w:w="3291"/>
      </w:tblGrid>
      <w:tr w:rsidR="00777D7A" w:rsidRPr="003F4501" w14:paraId="17763671" w14:textId="77777777" w:rsidTr="00377F20">
        <w:tc>
          <w:tcPr>
            <w:tcW w:w="4673" w:type="dxa"/>
            <w:gridSpan w:val="2"/>
            <w:shd w:val="clear" w:color="auto" w:fill="2E74B5" w:themeFill="accent1" w:themeFillShade="BF"/>
            <w:vAlign w:val="center"/>
          </w:tcPr>
          <w:p w14:paraId="2935FEA1" w14:textId="77777777" w:rsidR="00777D7A" w:rsidRPr="00D0537D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Person 1</w:t>
            </w:r>
          </w:p>
        </w:tc>
      </w:tr>
      <w:tr w:rsidR="00777D7A" w:rsidRPr="003F4501" w14:paraId="6FA0C279" w14:textId="77777777" w:rsidTr="00377F20">
        <w:tc>
          <w:tcPr>
            <w:tcW w:w="1382" w:type="dxa"/>
          </w:tcPr>
          <w:p w14:paraId="2D133943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91" w:type="dxa"/>
          </w:tcPr>
          <w:p w14:paraId="5588794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7D7A" w:rsidRPr="003F4501" w14:paraId="6F975BEE" w14:textId="77777777" w:rsidTr="00377F20">
        <w:tc>
          <w:tcPr>
            <w:tcW w:w="1382" w:type="dxa"/>
          </w:tcPr>
          <w:p w14:paraId="05519293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3291" w:type="dxa"/>
          </w:tcPr>
          <w:p w14:paraId="2570B33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7D7A" w:rsidRPr="003F4501" w14:paraId="18F7E62E" w14:textId="77777777" w:rsidTr="00377F20">
        <w:tc>
          <w:tcPr>
            <w:tcW w:w="1382" w:type="dxa"/>
          </w:tcPr>
          <w:p w14:paraId="1CAEA057" w14:textId="77777777" w:rsidR="00777D7A" w:rsidRPr="003F4501" w:rsidRDefault="00777D7A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Contact number</w:t>
            </w:r>
            <w:r w:rsidR="00377F20">
              <w:rPr>
                <w:rFonts w:ascii="Arial" w:eastAsia="Calibri" w:hAnsi="Arial" w:cs="Arial"/>
                <w:sz w:val="20"/>
                <w:szCs w:val="20"/>
                <w:lang w:val="en-GB"/>
              </w:rPr>
              <w:t>/s</w:t>
            </w:r>
          </w:p>
        </w:tc>
        <w:tc>
          <w:tcPr>
            <w:tcW w:w="3291" w:type="dxa"/>
          </w:tcPr>
          <w:p w14:paraId="7249EC37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="6376" w:tblpY="-3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2"/>
        <w:gridCol w:w="3291"/>
      </w:tblGrid>
      <w:tr w:rsidR="00377F20" w:rsidRPr="003F4501" w14:paraId="14DD3DF9" w14:textId="77777777" w:rsidTr="00377F20">
        <w:tc>
          <w:tcPr>
            <w:tcW w:w="4673" w:type="dxa"/>
            <w:gridSpan w:val="2"/>
            <w:shd w:val="clear" w:color="auto" w:fill="2E74B5" w:themeFill="accent1" w:themeFillShade="BF"/>
            <w:vAlign w:val="center"/>
          </w:tcPr>
          <w:p w14:paraId="79463146" w14:textId="77777777" w:rsidR="00377F20" w:rsidRPr="00D0537D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Person 2</w:t>
            </w:r>
          </w:p>
        </w:tc>
      </w:tr>
      <w:tr w:rsidR="00377F20" w:rsidRPr="003F4501" w14:paraId="6B802247" w14:textId="77777777" w:rsidTr="00377F20">
        <w:tc>
          <w:tcPr>
            <w:tcW w:w="1382" w:type="dxa"/>
          </w:tcPr>
          <w:p w14:paraId="069F3088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91" w:type="dxa"/>
          </w:tcPr>
          <w:p w14:paraId="2415984A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77F20" w:rsidRPr="003F4501" w14:paraId="30569DC7" w14:textId="77777777" w:rsidTr="00377F20">
        <w:tc>
          <w:tcPr>
            <w:tcW w:w="1382" w:type="dxa"/>
          </w:tcPr>
          <w:p w14:paraId="2DAFDE01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3291" w:type="dxa"/>
          </w:tcPr>
          <w:p w14:paraId="4EE48888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77F20" w:rsidRPr="003F4501" w14:paraId="0791C508" w14:textId="77777777" w:rsidTr="00377F20">
        <w:tc>
          <w:tcPr>
            <w:tcW w:w="1382" w:type="dxa"/>
          </w:tcPr>
          <w:p w14:paraId="05EFA301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Contact number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/s</w:t>
            </w:r>
          </w:p>
        </w:tc>
        <w:tc>
          <w:tcPr>
            <w:tcW w:w="3291" w:type="dxa"/>
          </w:tcPr>
          <w:p w14:paraId="554D0A52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E408431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0C1C462A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3F4501">
        <w:rPr>
          <w:rFonts w:ascii="Arial" w:eastAsia="Calibri" w:hAnsi="Arial" w:cs="Arial"/>
          <w:sz w:val="20"/>
          <w:szCs w:val="20"/>
          <w:lang w:val="en-GB"/>
        </w:rPr>
        <w:t xml:space="preserve">                    </w:t>
      </w:r>
    </w:p>
    <w:p w14:paraId="33BC5E33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Communication</w:t>
      </w:r>
    </w:p>
    <w:p w14:paraId="5C76930E" w14:textId="77777777" w:rsidR="00777D7A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I give my permission for the school to contact me 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99"/>
        <w:gridCol w:w="617"/>
      </w:tblGrid>
      <w:tr w:rsidR="00777D7A" w:rsidRPr="003F4501" w14:paraId="3C858299" w14:textId="77777777" w:rsidTr="00186925">
        <w:tc>
          <w:tcPr>
            <w:tcW w:w="8613" w:type="dxa"/>
          </w:tcPr>
          <w:p w14:paraId="4BF479B2" w14:textId="77777777" w:rsidR="00777D7A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*</w:t>
            </w:r>
            <w:r w:rsidR="00777D7A"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9" w:type="dxa"/>
          </w:tcPr>
          <w:p w14:paraId="7CED73EF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77D7A" w:rsidRPr="003F4501" w14:paraId="44587BA3" w14:textId="77777777" w:rsidTr="00186925">
        <w:tc>
          <w:tcPr>
            <w:tcW w:w="8613" w:type="dxa"/>
          </w:tcPr>
          <w:p w14:paraId="68EFFB46" w14:textId="77777777" w:rsidR="00777D7A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*</w:t>
            </w:r>
            <w:r w:rsidR="00777D7A"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9" w:type="dxa"/>
          </w:tcPr>
          <w:p w14:paraId="5987A88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77D7A" w:rsidRPr="003F4501" w14:paraId="773F27A8" w14:textId="77777777" w:rsidTr="00186925">
        <w:tc>
          <w:tcPr>
            <w:tcW w:w="8613" w:type="dxa"/>
          </w:tcPr>
          <w:p w14:paraId="118BF216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Text message</w:t>
            </w:r>
          </w:p>
        </w:tc>
        <w:tc>
          <w:tcPr>
            <w:tcW w:w="629" w:type="dxa"/>
          </w:tcPr>
          <w:p w14:paraId="40D2EF9D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854E63" w:rsidRPr="003F4501" w14:paraId="32FC0DCC" w14:textId="77777777" w:rsidTr="00186925">
        <w:tc>
          <w:tcPr>
            <w:tcW w:w="8613" w:type="dxa"/>
          </w:tcPr>
          <w:p w14:paraId="4CE15F20" w14:textId="77777777" w:rsidR="00854E63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Letter</w:t>
            </w:r>
          </w:p>
        </w:tc>
        <w:tc>
          <w:tcPr>
            <w:tcW w:w="629" w:type="dxa"/>
          </w:tcPr>
          <w:p w14:paraId="7D0B3BA4" w14:textId="77777777" w:rsidR="00854E63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0AAA1178" w14:textId="77777777" w:rsidR="00377F20" w:rsidRDefault="00377F20" w:rsidP="009A7551">
      <w:pPr>
        <w:spacing w:after="200" w:line="276" w:lineRule="auto"/>
        <w:rPr>
          <w:rFonts w:ascii="Arial" w:eastAsia="Calibri" w:hAnsi="Arial" w:cs="Arial"/>
          <w:i/>
          <w:lang w:val="en-GB"/>
        </w:rPr>
      </w:pPr>
    </w:p>
    <w:p w14:paraId="396CF193" w14:textId="77777777" w:rsidR="009A7551" w:rsidRDefault="009A7551" w:rsidP="009A7551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>
        <w:rPr>
          <w:rFonts w:ascii="Arial" w:eastAsia="Calibri" w:hAnsi="Arial" w:cs="Arial"/>
          <w:i/>
          <w:lang w:val="en-GB"/>
        </w:rPr>
        <w:t xml:space="preserve">* Please provide contact details </w:t>
      </w:r>
    </w:p>
    <w:p w14:paraId="237C6B19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The information in this form will be used throughout your child’s time at school. You may withdraw your consent at any time by contacting the school.</w:t>
      </w:r>
    </w:p>
    <w:p w14:paraId="772557A0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Please sign and date t</w:t>
      </w:r>
      <w:r w:rsidR="00455E0D">
        <w:rPr>
          <w:rFonts w:ascii="Arial" w:eastAsia="Calibri" w:hAnsi="Arial" w:cs="Arial"/>
          <w:i/>
          <w:lang w:val="en-GB"/>
        </w:rPr>
        <w:t>he form before returning it to t</w:t>
      </w:r>
      <w:r w:rsidR="00B92E91" w:rsidRPr="00455E0D">
        <w:rPr>
          <w:rFonts w:ascii="Arial" w:eastAsia="Calibri" w:hAnsi="Arial" w:cs="Arial"/>
          <w:i/>
          <w:lang w:val="en-GB"/>
        </w:rPr>
        <w:t>he School Office</w:t>
      </w:r>
      <w:r w:rsidRPr="00455E0D">
        <w:rPr>
          <w:rFonts w:ascii="Arial" w:eastAsia="Calibri" w:hAnsi="Arial" w:cs="Arial"/>
          <w:lang w:val="en-GB"/>
        </w:rPr>
        <w:t>.</w:t>
      </w:r>
    </w:p>
    <w:p w14:paraId="6E9F8225" w14:textId="77777777" w:rsidR="00777D7A" w:rsidRPr="00455E0D" w:rsidRDefault="00777D7A" w:rsidP="00777D7A">
      <w:pPr>
        <w:spacing w:after="200" w:line="276" w:lineRule="auto"/>
        <w:ind w:left="360"/>
        <w:rPr>
          <w:rFonts w:ascii="Arial" w:eastAsia="Calibri" w:hAnsi="Arial" w:cs="Arial"/>
          <w:lang w:val="en-GB"/>
        </w:rPr>
      </w:pPr>
    </w:p>
    <w:p w14:paraId="7850AA5E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lang w:val="en-GB"/>
        </w:rPr>
      </w:pPr>
      <w:r w:rsidRPr="00455E0D">
        <w:rPr>
          <w:rFonts w:ascii="Arial" w:eastAsia="Calibri" w:hAnsi="Arial" w:cs="Arial"/>
          <w:lang w:val="en-GB"/>
        </w:rPr>
        <w:t>Signed: .......................................................</w:t>
      </w:r>
      <w:r w:rsidR="00455E0D">
        <w:rPr>
          <w:rFonts w:ascii="Arial" w:eastAsia="Calibri" w:hAnsi="Arial" w:cs="Arial"/>
          <w:lang w:val="en-GB"/>
        </w:rPr>
        <w:t xml:space="preserve">.........................     </w:t>
      </w:r>
      <w:r w:rsidRPr="00455E0D">
        <w:rPr>
          <w:rFonts w:ascii="Arial" w:eastAsia="Calibri" w:hAnsi="Arial" w:cs="Arial"/>
          <w:lang w:val="en-GB"/>
        </w:rPr>
        <w:t xml:space="preserve">      Date: ....................</w:t>
      </w:r>
    </w:p>
    <w:p w14:paraId="49A4CBC3" w14:textId="77777777" w:rsidR="00252F73" w:rsidRDefault="00252F73"/>
    <w:sectPr w:rsidR="00252F73" w:rsidSect="00455E0D">
      <w:footerReference w:type="default" r:id="rId7"/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B385" w14:textId="77777777" w:rsidR="00826335" w:rsidRDefault="00826335" w:rsidP="00455E0D">
      <w:r>
        <w:separator/>
      </w:r>
    </w:p>
  </w:endnote>
  <w:endnote w:type="continuationSeparator" w:id="0">
    <w:p w14:paraId="12F50158" w14:textId="77777777" w:rsidR="00826335" w:rsidRDefault="00826335" w:rsidP="004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019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03FC7" w14:textId="40186160" w:rsidR="00455E0D" w:rsidRDefault="00455E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1A9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1A9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CB8D2F" w14:textId="77777777" w:rsidR="00455E0D" w:rsidRDefault="00455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845B" w14:textId="77777777" w:rsidR="00826335" w:rsidRDefault="00826335" w:rsidP="00455E0D">
      <w:r>
        <w:separator/>
      </w:r>
    </w:p>
  </w:footnote>
  <w:footnote w:type="continuationSeparator" w:id="0">
    <w:p w14:paraId="6CA56A1C" w14:textId="77777777" w:rsidR="00826335" w:rsidRDefault="00826335" w:rsidP="0045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59"/>
    <w:rsid w:val="00041647"/>
    <w:rsid w:val="00094AC8"/>
    <w:rsid w:val="00096485"/>
    <w:rsid w:val="000D668F"/>
    <w:rsid w:val="000D6C90"/>
    <w:rsid w:val="00122D85"/>
    <w:rsid w:val="001C0EC1"/>
    <w:rsid w:val="00243E90"/>
    <w:rsid w:val="00244B06"/>
    <w:rsid w:val="00252F73"/>
    <w:rsid w:val="0026195E"/>
    <w:rsid w:val="002B61EC"/>
    <w:rsid w:val="00377F20"/>
    <w:rsid w:val="00455E0D"/>
    <w:rsid w:val="004815FE"/>
    <w:rsid w:val="004E3E1E"/>
    <w:rsid w:val="004F64AB"/>
    <w:rsid w:val="00574C86"/>
    <w:rsid w:val="00580913"/>
    <w:rsid w:val="00636359"/>
    <w:rsid w:val="00645B4E"/>
    <w:rsid w:val="00647957"/>
    <w:rsid w:val="006A6D19"/>
    <w:rsid w:val="006D499D"/>
    <w:rsid w:val="007162AD"/>
    <w:rsid w:val="00777D7A"/>
    <w:rsid w:val="00822D6C"/>
    <w:rsid w:val="00826335"/>
    <w:rsid w:val="00854E63"/>
    <w:rsid w:val="008B7B9A"/>
    <w:rsid w:val="00916806"/>
    <w:rsid w:val="0093136D"/>
    <w:rsid w:val="00931A9E"/>
    <w:rsid w:val="00966135"/>
    <w:rsid w:val="009A7551"/>
    <w:rsid w:val="009C3D07"/>
    <w:rsid w:val="00A27E9B"/>
    <w:rsid w:val="00A52D90"/>
    <w:rsid w:val="00AA318C"/>
    <w:rsid w:val="00AD06C8"/>
    <w:rsid w:val="00B12FCD"/>
    <w:rsid w:val="00B92E91"/>
    <w:rsid w:val="00BC1147"/>
    <w:rsid w:val="00BD443D"/>
    <w:rsid w:val="00BF5278"/>
    <w:rsid w:val="00C271E0"/>
    <w:rsid w:val="00C82EAA"/>
    <w:rsid w:val="00C916C6"/>
    <w:rsid w:val="00D84B14"/>
    <w:rsid w:val="00D8648A"/>
    <w:rsid w:val="00DA36F2"/>
    <w:rsid w:val="00DF4D10"/>
    <w:rsid w:val="00E116A0"/>
    <w:rsid w:val="00E1194C"/>
    <w:rsid w:val="00E21CCA"/>
    <w:rsid w:val="00E552C7"/>
    <w:rsid w:val="00E81D17"/>
    <w:rsid w:val="00F05C9F"/>
    <w:rsid w:val="00F41EA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91EC"/>
  <w15:docId w15:val="{0CA724FC-2174-48B0-AA45-8DD8639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35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0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5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0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0D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Council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Bursar</dc:creator>
  <cp:lastModifiedBy> </cp:lastModifiedBy>
  <cp:revision>2</cp:revision>
  <cp:lastPrinted>2024-06-06T12:55:00Z</cp:lastPrinted>
  <dcterms:created xsi:type="dcterms:W3CDTF">2025-06-04T13:29:00Z</dcterms:created>
  <dcterms:modified xsi:type="dcterms:W3CDTF">2025-06-04T13:29:00Z</dcterms:modified>
</cp:coreProperties>
</file>