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1117"/>
        <w:gridCol w:w="1244"/>
        <w:gridCol w:w="1726"/>
        <w:gridCol w:w="570"/>
        <w:gridCol w:w="2399"/>
        <w:gridCol w:w="812"/>
        <w:gridCol w:w="2326"/>
      </w:tblGrid>
      <w:tr w:rsidR="00CE380A" w14:paraId="50FDBCBE" w14:textId="77777777" w:rsidTr="00C5325B">
        <w:trPr>
          <w:trHeight w:val="608"/>
        </w:trPr>
        <w:tc>
          <w:tcPr>
            <w:tcW w:w="2416" w:type="dxa"/>
            <w:gridSpan w:val="2"/>
            <w:vAlign w:val="center"/>
          </w:tcPr>
          <w:p w14:paraId="0D508C36" w14:textId="08D069BE" w:rsidR="00A03C72" w:rsidRDefault="003924F8" w:rsidP="00806E1A">
            <w:pPr>
              <w:jc w:val="center"/>
            </w:pPr>
            <w:r>
              <w:t>Pasteur</w:t>
            </w:r>
          </w:p>
        </w:tc>
        <w:tc>
          <w:tcPr>
            <w:tcW w:w="2285" w:type="dxa"/>
            <w:gridSpan w:val="2"/>
            <w:vMerge w:val="restart"/>
            <w:vAlign w:val="center"/>
          </w:tcPr>
          <w:p w14:paraId="661FB328" w14:textId="77777777" w:rsidR="00A03C72" w:rsidRDefault="00A03C72" w:rsidP="00806E1A">
            <w:pPr>
              <w:jc w:val="center"/>
            </w:pPr>
          </w:p>
        </w:tc>
        <w:tc>
          <w:tcPr>
            <w:tcW w:w="3213" w:type="dxa"/>
            <w:gridSpan w:val="2"/>
            <w:vAlign w:val="center"/>
          </w:tcPr>
          <w:p w14:paraId="28CF96FD" w14:textId="77777777" w:rsidR="00A03C72" w:rsidRPr="00A03C72" w:rsidRDefault="00A03C72" w:rsidP="00806E1A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Date:</w:t>
            </w:r>
          </w:p>
        </w:tc>
        <w:tc>
          <w:tcPr>
            <w:tcW w:w="2280" w:type="dxa"/>
            <w:vAlign w:val="center"/>
          </w:tcPr>
          <w:p w14:paraId="2FEDCDD2" w14:textId="15542D5C" w:rsidR="00A03C72" w:rsidRDefault="00B00876" w:rsidP="00806E1A">
            <w:pPr>
              <w:jc w:val="center"/>
            </w:pPr>
            <w:r>
              <w:t>Spring 1</w:t>
            </w:r>
            <w:r w:rsidR="00D82288">
              <w:t xml:space="preserve"> week 1</w:t>
            </w:r>
          </w:p>
        </w:tc>
      </w:tr>
      <w:tr w:rsidR="00CE380A" w14:paraId="5D94F137" w14:textId="77777777" w:rsidTr="00C5325B">
        <w:trPr>
          <w:trHeight w:val="607"/>
        </w:trPr>
        <w:tc>
          <w:tcPr>
            <w:tcW w:w="2416" w:type="dxa"/>
            <w:gridSpan w:val="2"/>
            <w:vAlign w:val="center"/>
          </w:tcPr>
          <w:p w14:paraId="2DB284BA" w14:textId="75CDB4AE" w:rsidR="00A03C72" w:rsidRDefault="002902E7" w:rsidP="00806E1A">
            <w:pPr>
              <w:jc w:val="center"/>
            </w:pPr>
            <w:r>
              <w:t>Science</w:t>
            </w:r>
          </w:p>
        </w:tc>
        <w:tc>
          <w:tcPr>
            <w:tcW w:w="2285" w:type="dxa"/>
            <w:gridSpan w:val="2"/>
            <w:vMerge/>
            <w:vAlign w:val="center"/>
          </w:tcPr>
          <w:p w14:paraId="349A9FC6" w14:textId="77777777" w:rsidR="00A03C72" w:rsidRDefault="00A03C72" w:rsidP="00806E1A">
            <w:pPr>
              <w:jc w:val="center"/>
            </w:pPr>
          </w:p>
        </w:tc>
        <w:tc>
          <w:tcPr>
            <w:tcW w:w="3213" w:type="dxa"/>
            <w:gridSpan w:val="2"/>
            <w:vAlign w:val="center"/>
          </w:tcPr>
          <w:p w14:paraId="4EFB3B93" w14:textId="161AA239" w:rsidR="00A03C72" w:rsidRPr="00A03C72" w:rsidRDefault="00A03C72" w:rsidP="00806E1A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Class:</w:t>
            </w:r>
          </w:p>
        </w:tc>
        <w:tc>
          <w:tcPr>
            <w:tcW w:w="2280" w:type="dxa"/>
            <w:vAlign w:val="center"/>
          </w:tcPr>
          <w:p w14:paraId="2AF03E5B" w14:textId="051058B2" w:rsidR="00A03C72" w:rsidRDefault="003924F8" w:rsidP="00806E1A">
            <w:pPr>
              <w:jc w:val="center"/>
            </w:pPr>
            <w:r>
              <w:t>Acorn</w:t>
            </w:r>
          </w:p>
        </w:tc>
      </w:tr>
      <w:tr w:rsidR="00A03C72" w14:paraId="788DD652" w14:textId="77777777" w:rsidTr="00C5325B">
        <w:trPr>
          <w:trHeight w:val="1207"/>
        </w:trPr>
        <w:tc>
          <w:tcPr>
            <w:tcW w:w="1117" w:type="dxa"/>
            <w:vAlign w:val="center"/>
          </w:tcPr>
          <w:p w14:paraId="6989E1AF" w14:textId="0316B750" w:rsidR="00806E1A" w:rsidRPr="00A03C72" w:rsidRDefault="00806E1A" w:rsidP="00806E1A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Day</w:t>
            </w:r>
          </w:p>
        </w:tc>
        <w:tc>
          <w:tcPr>
            <w:tcW w:w="9077" w:type="dxa"/>
            <w:gridSpan w:val="6"/>
            <w:vAlign w:val="center"/>
          </w:tcPr>
          <w:p w14:paraId="21955295" w14:textId="19832612" w:rsidR="00806E1A" w:rsidRPr="00A03C72" w:rsidRDefault="00806E1A" w:rsidP="00806E1A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Activity</w:t>
            </w:r>
          </w:p>
        </w:tc>
      </w:tr>
      <w:tr w:rsidR="00CE380A" w:rsidRPr="00A03C72" w14:paraId="703FE4CA" w14:textId="77777777" w:rsidTr="00C5325B">
        <w:trPr>
          <w:trHeight w:val="2258"/>
        </w:trPr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313E9B7E" w14:textId="4D6C7B1C" w:rsidR="00CE380A" w:rsidRPr="00A03C72" w:rsidRDefault="00CE380A" w:rsidP="00806E1A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Monday</w:t>
            </w:r>
          </w:p>
        </w:tc>
        <w:tc>
          <w:tcPr>
            <w:tcW w:w="2969" w:type="dxa"/>
            <w:gridSpan w:val="2"/>
          </w:tcPr>
          <w:p w14:paraId="2B52A2F4" w14:textId="5E0D50DB" w:rsidR="00354EDE" w:rsidRPr="00FD3E8D" w:rsidRDefault="00354EDE" w:rsidP="00FD3E8D"/>
        </w:tc>
        <w:tc>
          <w:tcPr>
            <w:tcW w:w="2970" w:type="dxa"/>
            <w:gridSpan w:val="2"/>
          </w:tcPr>
          <w:p w14:paraId="1C423D4A" w14:textId="231A597C" w:rsidR="002902E7" w:rsidRPr="00FD3E8D" w:rsidRDefault="002902E7" w:rsidP="00FD3E8D"/>
        </w:tc>
        <w:tc>
          <w:tcPr>
            <w:tcW w:w="3138" w:type="dxa"/>
            <w:gridSpan w:val="2"/>
          </w:tcPr>
          <w:p w14:paraId="30CAD451" w14:textId="2F85B3B7" w:rsidR="000315C1" w:rsidRPr="00FD3E8D" w:rsidRDefault="000315C1" w:rsidP="00FD3E8D"/>
        </w:tc>
      </w:tr>
      <w:tr w:rsidR="00C5325B" w:rsidRPr="00A03C72" w14:paraId="3564D6C7" w14:textId="77777777" w:rsidTr="00C5325B">
        <w:trPr>
          <w:trHeight w:val="2258"/>
        </w:trPr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5E391084" w14:textId="2A6A301B" w:rsidR="00C5325B" w:rsidRPr="00A03C72" w:rsidRDefault="00C5325B" w:rsidP="00C5325B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Tuesday</w:t>
            </w:r>
          </w:p>
        </w:tc>
        <w:tc>
          <w:tcPr>
            <w:tcW w:w="2969" w:type="dxa"/>
            <w:gridSpan w:val="2"/>
          </w:tcPr>
          <w:p w14:paraId="4FECEA5A" w14:textId="77777777" w:rsidR="00C5325B" w:rsidRDefault="003924F8" w:rsidP="00C5325B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" w:history="1">
              <w:r w:rsidR="00C5325B" w:rsidRPr="00A52BC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https://classroom.thenational.academy/lessons/to-count-from-1-to-19-and-match-pictorial-and-abstract-representations-of-these-numbers-chgkjt</w:t>
              </w:r>
            </w:hyperlink>
          </w:p>
          <w:p w14:paraId="29827C6F" w14:textId="357B4E8D" w:rsidR="00C5325B" w:rsidRPr="00FD3E8D" w:rsidRDefault="00C5325B" w:rsidP="00C5325B"/>
        </w:tc>
        <w:tc>
          <w:tcPr>
            <w:tcW w:w="2970" w:type="dxa"/>
            <w:gridSpan w:val="2"/>
          </w:tcPr>
          <w:p w14:paraId="4EE755D6" w14:textId="77777777" w:rsidR="00C5325B" w:rsidRDefault="003924F8" w:rsidP="00C5325B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" w:history="1">
              <w:r w:rsidR="00C5325B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https://classroom.thenational.academy/lessons/to-listen-to-an-explanation-6nj6ac</w:t>
              </w:r>
            </w:hyperlink>
          </w:p>
          <w:p w14:paraId="0DEC79B5" w14:textId="70CB6E35" w:rsidR="00C5325B" w:rsidRPr="00FD3E8D" w:rsidRDefault="00C5325B" w:rsidP="00C5325B"/>
        </w:tc>
        <w:tc>
          <w:tcPr>
            <w:tcW w:w="3138" w:type="dxa"/>
            <w:gridSpan w:val="2"/>
          </w:tcPr>
          <w:p w14:paraId="1BD4D61A" w14:textId="77777777" w:rsidR="00C5325B" w:rsidRDefault="003924F8" w:rsidP="00C5325B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" w:history="1">
              <w:r w:rsidR="00C5325B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https://classroom.thenational.academy/lessons/who-is-katherine-johnson-60u36c</w:t>
              </w:r>
            </w:hyperlink>
          </w:p>
          <w:p w14:paraId="4F265160" w14:textId="77777777" w:rsidR="00C5325B" w:rsidRDefault="00C5325B" w:rsidP="00C5325B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0C0CB6FB" w14:textId="77777777" w:rsidR="00C5325B" w:rsidRDefault="00C5325B" w:rsidP="00C5325B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5ED46C43" w14:textId="77777777" w:rsidR="00C5325B" w:rsidRDefault="003924F8" w:rsidP="00C5325B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" w:history="1">
              <w:r w:rsidR="00C5325B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https://classroom.thenational.academy/lessons/all-about-me-c5h68d</w:t>
              </w:r>
            </w:hyperlink>
          </w:p>
          <w:p w14:paraId="5E35149E" w14:textId="179A247E" w:rsidR="00C5325B" w:rsidRPr="00FD3E8D" w:rsidRDefault="00C5325B" w:rsidP="00C5325B"/>
        </w:tc>
      </w:tr>
      <w:tr w:rsidR="00C5325B" w:rsidRPr="00A03C72" w14:paraId="00483533" w14:textId="77777777" w:rsidTr="00C5325B">
        <w:trPr>
          <w:trHeight w:val="2258"/>
        </w:trPr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789060EA" w14:textId="15124F7C" w:rsidR="00C5325B" w:rsidRPr="00A03C72" w:rsidRDefault="00C5325B" w:rsidP="00C5325B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Wednesday</w:t>
            </w:r>
          </w:p>
        </w:tc>
        <w:tc>
          <w:tcPr>
            <w:tcW w:w="2969" w:type="dxa"/>
            <w:gridSpan w:val="2"/>
          </w:tcPr>
          <w:p w14:paraId="1D6FE501" w14:textId="77777777" w:rsidR="00C5325B" w:rsidRDefault="003924F8" w:rsidP="00C5325B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" w:history="1">
              <w:r w:rsidR="00C5325B" w:rsidRPr="00A52BC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https://classroom.thenational.academy/lessons/to-identify-numbers-to-20-by-counting-ten-and-then-counting-on-6wtkgc</w:t>
              </w:r>
            </w:hyperlink>
          </w:p>
          <w:p w14:paraId="5C8F3F38" w14:textId="7CB0AC3B" w:rsidR="00C5325B" w:rsidRPr="00FD3E8D" w:rsidRDefault="00C5325B" w:rsidP="00C5325B"/>
        </w:tc>
        <w:tc>
          <w:tcPr>
            <w:tcW w:w="2970" w:type="dxa"/>
            <w:gridSpan w:val="2"/>
          </w:tcPr>
          <w:p w14:paraId="68B123F0" w14:textId="77777777" w:rsidR="00C5325B" w:rsidRDefault="003924F8" w:rsidP="00C5325B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" w:history="1">
              <w:r w:rsidR="00C5325B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https://classroom.thenational.academy/lessons/to-tell-an-explanation-from-memory-6ct3ec</w:t>
              </w:r>
            </w:hyperlink>
          </w:p>
          <w:p w14:paraId="7E792D2B" w14:textId="15DFA51A" w:rsidR="00C5325B" w:rsidRPr="00FD3E8D" w:rsidRDefault="00C5325B" w:rsidP="00C5325B"/>
        </w:tc>
        <w:tc>
          <w:tcPr>
            <w:tcW w:w="3138" w:type="dxa"/>
            <w:gridSpan w:val="2"/>
          </w:tcPr>
          <w:p w14:paraId="6EBCA073" w14:textId="77777777" w:rsidR="00C5325B" w:rsidRDefault="003924F8" w:rsidP="00C5325B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0" w:history="1">
              <w:r w:rsidR="00C5325B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https://classroom.thenational.academy/lessons/who-is-alan-turing-crt3ac</w:t>
              </w:r>
            </w:hyperlink>
          </w:p>
          <w:p w14:paraId="55645C0E" w14:textId="77777777" w:rsidR="00C5325B" w:rsidRDefault="00C5325B" w:rsidP="00C5325B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062C5DBB" w14:textId="77777777" w:rsidR="00C5325B" w:rsidRDefault="00C5325B" w:rsidP="00C5325B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6F147DD6" w14:textId="77777777" w:rsidR="00C5325B" w:rsidRDefault="00C5325B" w:rsidP="00C5325B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002C6FB6" w14:textId="77777777" w:rsidR="00C5325B" w:rsidRDefault="003924F8" w:rsidP="00C5325B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1" w:history="1">
              <w:r w:rsidR="00C5325B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https://classroom.thenational.academy/lessons/one-big-family-cthp2c</w:t>
              </w:r>
            </w:hyperlink>
          </w:p>
          <w:p w14:paraId="7B1C1B17" w14:textId="37088426" w:rsidR="00C5325B" w:rsidRPr="00FD3E8D" w:rsidRDefault="00C5325B" w:rsidP="00C5325B"/>
        </w:tc>
      </w:tr>
      <w:tr w:rsidR="00C5325B" w:rsidRPr="00A03C72" w14:paraId="12281523" w14:textId="77777777" w:rsidTr="00C5325B">
        <w:trPr>
          <w:trHeight w:val="2258"/>
        </w:trPr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6D2D921B" w14:textId="20B7FE66" w:rsidR="00C5325B" w:rsidRPr="00A03C72" w:rsidRDefault="00C5325B" w:rsidP="00C5325B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Thursday</w:t>
            </w:r>
          </w:p>
        </w:tc>
        <w:tc>
          <w:tcPr>
            <w:tcW w:w="2969" w:type="dxa"/>
            <w:gridSpan w:val="2"/>
          </w:tcPr>
          <w:p w14:paraId="4408D507" w14:textId="77777777" w:rsidR="00C5325B" w:rsidRDefault="003924F8" w:rsidP="00C5325B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2" w:history="1">
              <w:r w:rsidR="00C5325B" w:rsidRPr="00A52BC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https://classroom.thenational.academy/lessons/to-position-numbers-to-20-on-a-number-line-6mw6ac</w:t>
              </w:r>
            </w:hyperlink>
          </w:p>
          <w:p w14:paraId="6B0E5E95" w14:textId="6E609978" w:rsidR="00C5325B" w:rsidRPr="00FD3E8D" w:rsidRDefault="00C5325B" w:rsidP="00C5325B"/>
        </w:tc>
        <w:tc>
          <w:tcPr>
            <w:tcW w:w="2970" w:type="dxa"/>
            <w:gridSpan w:val="2"/>
          </w:tcPr>
          <w:p w14:paraId="21E14549" w14:textId="77777777" w:rsidR="00C5325B" w:rsidRDefault="003924F8" w:rsidP="00C5325B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3" w:history="1">
              <w:r w:rsidR="00C5325B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https://classroom.thenational.academy/lessons/to-explore-cause-and-effect-6rwkgt</w:t>
              </w:r>
            </w:hyperlink>
          </w:p>
          <w:p w14:paraId="214F6128" w14:textId="3211BBAE" w:rsidR="00C5325B" w:rsidRPr="00FD3E8D" w:rsidRDefault="00C5325B" w:rsidP="00C5325B"/>
        </w:tc>
        <w:tc>
          <w:tcPr>
            <w:tcW w:w="3138" w:type="dxa"/>
            <w:gridSpan w:val="2"/>
          </w:tcPr>
          <w:p w14:paraId="5A2BCFE5" w14:textId="77777777" w:rsidR="00C5325B" w:rsidRDefault="003924F8" w:rsidP="00C5325B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4" w:history="1">
              <w:r w:rsidR="00C5325B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https://classroom.thenational.academy/lessons/who-is-louis-pasteur-cmrk8d</w:t>
              </w:r>
            </w:hyperlink>
          </w:p>
          <w:p w14:paraId="5DD35DE1" w14:textId="77777777" w:rsidR="00C5325B" w:rsidRDefault="00C5325B" w:rsidP="00C5325B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10C56AD7" w14:textId="77777777" w:rsidR="00C5325B" w:rsidRDefault="00C5325B" w:rsidP="00C5325B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00A07561" w14:textId="77777777" w:rsidR="00C5325B" w:rsidRDefault="00C5325B" w:rsidP="00C5325B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26C3B15A" w14:textId="77777777" w:rsidR="00C5325B" w:rsidRDefault="003924F8" w:rsidP="00C5325B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5" w:history="1">
              <w:r w:rsidR="00C5325B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https://classroom.thenational.academy/lessons/my-hobbies-74vkcd</w:t>
              </w:r>
            </w:hyperlink>
          </w:p>
          <w:p w14:paraId="44086C1B" w14:textId="308A9065" w:rsidR="00C5325B" w:rsidRPr="00FD3E8D" w:rsidRDefault="00C5325B" w:rsidP="00C5325B"/>
        </w:tc>
      </w:tr>
      <w:tr w:rsidR="00C5325B" w:rsidRPr="00A03C72" w14:paraId="5D751299" w14:textId="77777777" w:rsidTr="00C5325B">
        <w:trPr>
          <w:trHeight w:val="2258"/>
        </w:trPr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26BFA493" w14:textId="533826B0" w:rsidR="00C5325B" w:rsidRPr="00A03C72" w:rsidRDefault="00C5325B" w:rsidP="00C5325B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Friday</w:t>
            </w:r>
          </w:p>
        </w:tc>
        <w:tc>
          <w:tcPr>
            <w:tcW w:w="2969" w:type="dxa"/>
            <w:gridSpan w:val="2"/>
            <w:tcBorders>
              <w:bottom w:val="single" w:sz="4" w:space="0" w:color="auto"/>
            </w:tcBorders>
          </w:tcPr>
          <w:p w14:paraId="6D52B7FD" w14:textId="77777777" w:rsidR="00C5325B" w:rsidRDefault="003924F8" w:rsidP="00C5325B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6" w:history="1">
              <w:r w:rsidR="00C5325B" w:rsidRPr="00A52BC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https://classroom.thenational.academy/lessons/to-identify-one-more-and-one-less-than-a-number-within-20-ccvkae</w:t>
              </w:r>
            </w:hyperlink>
          </w:p>
          <w:p w14:paraId="3B62F0E9" w14:textId="424C2405" w:rsidR="00C5325B" w:rsidRPr="00FD3E8D" w:rsidRDefault="00C5325B" w:rsidP="00C5325B"/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14:paraId="19695B60" w14:textId="77777777" w:rsidR="00C5325B" w:rsidRDefault="003924F8" w:rsidP="00C5325B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7" w:history="1">
              <w:r w:rsidR="00C5325B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https://classroom.thenational.academy/lessons/to-use-subordinating-conjunctions-c9k3ed</w:t>
              </w:r>
            </w:hyperlink>
          </w:p>
          <w:p w14:paraId="5DC0E26D" w14:textId="6CE4F88C" w:rsidR="00C5325B" w:rsidRPr="00FD3E8D" w:rsidRDefault="00C5325B" w:rsidP="00C5325B"/>
        </w:tc>
        <w:tc>
          <w:tcPr>
            <w:tcW w:w="3138" w:type="dxa"/>
            <w:gridSpan w:val="2"/>
            <w:tcBorders>
              <w:bottom w:val="single" w:sz="4" w:space="0" w:color="auto"/>
            </w:tcBorders>
          </w:tcPr>
          <w:p w14:paraId="79E32C17" w14:textId="77777777" w:rsidR="00C5325B" w:rsidRDefault="003924F8" w:rsidP="00C5325B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8" w:history="1">
              <w:r w:rsidR="00C5325B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https://classroom.thenational.academy/lessons/who-is-caroline-herschel-70v30c</w:t>
              </w:r>
            </w:hyperlink>
          </w:p>
          <w:p w14:paraId="1B1F73BB" w14:textId="77777777" w:rsidR="00C5325B" w:rsidRDefault="00C5325B" w:rsidP="00C5325B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20A78CB3" w14:textId="77777777" w:rsidR="00C5325B" w:rsidRDefault="00C5325B" w:rsidP="00C5325B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56CD789B" w14:textId="77777777" w:rsidR="00C5325B" w:rsidRDefault="00C5325B" w:rsidP="00C5325B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2398BA63" w14:textId="77777777" w:rsidR="00C5325B" w:rsidRDefault="003924F8" w:rsidP="00C5325B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9" w:history="1">
              <w:r w:rsidR="00C5325B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https://classroom.thenational.academy/lessons/team-player-6mrpcd</w:t>
              </w:r>
            </w:hyperlink>
          </w:p>
          <w:p w14:paraId="684941FA" w14:textId="5E78B45F" w:rsidR="00C5325B" w:rsidRPr="00FD3E8D" w:rsidRDefault="00C5325B" w:rsidP="00C5325B"/>
        </w:tc>
      </w:tr>
    </w:tbl>
    <w:p w14:paraId="5D6D78A7" w14:textId="77777777" w:rsidR="00806E1A" w:rsidRDefault="00806E1A"/>
    <w:p w14:paraId="0BF4FA72" w14:textId="77777777" w:rsidR="000B4891" w:rsidRDefault="000B4891"/>
    <w:sectPr w:rsidR="000B4891" w:rsidSect="00806E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1A"/>
    <w:rsid w:val="000315C1"/>
    <w:rsid w:val="000B4891"/>
    <w:rsid w:val="000C37B7"/>
    <w:rsid w:val="00155CF7"/>
    <w:rsid w:val="002902E7"/>
    <w:rsid w:val="002D0DB8"/>
    <w:rsid w:val="00342C57"/>
    <w:rsid w:val="00354EDE"/>
    <w:rsid w:val="003924F8"/>
    <w:rsid w:val="003F02F8"/>
    <w:rsid w:val="005D07AE"/>
    <w:rsid w:val="00761C44"/>
    <w:rsid w:val="00806E1A"/>
    <w:rsid w:val="00A03C72"/>
    <w:rsid w:val="00A31603"/>
    <w:rsid w:val="00B00876"/>
    <w:rsid w:val="00B86E29"/>
    <w:rsid w:val="00BB0A08"/>
    <w:rsid w:val="00C417B1"/>
    <w:rsid w:val="00C5325B"/>
    <w:rsid w:val="00C80AB1"/>
    <w:rsid w:val="00CE380A"/>
    <w:rsid w:val="00D16254"/>
    <w:rsid w:val="00D82288"/>
    <w:rsid w:val="00DA15B6"/>
    <w:rsid w:val="00DD7491"/>
    <w:rsid w:val="00F440F1"/>
    <w:rsid w:val="00F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E83D"/>
  <w15:chartTrackingRefBased/>
  <w15:docId w15:val="{887B9FBF-1562-443D-94A9-497E959F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D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2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identify-numbers-to-20-by-counting-ten-and-then-counting-on-6wtkgc" TargetMode="External"/><Relationship Id="rId13" Type="http://schemas.openxmlformats.org/officeDocument/2006/relationships/hyperlink" Target="https://classroom.thenational.academy/lessons/to-explore-cause-and-effect-6rwkgt" TargetMode="External"/><Relationship Id="rId18" Type="http://schemas.openxmlformats.org/officeDocument/2006/relationships/hyperlink" Target="https://classroom.thenational.academy/lessons/who-is-caroline-herschel-70v30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lassroom.thenational.academy/lessons/all-about-me-c5h68d" TargetMode="External"/><Relationship Id="rId12" Type="http://schemas.openxmlformats.org/officeDocument/2006/relationships/hyperlink" Target="https://classroom.thenational.academy/lessons/to-position-numbers-to-20-on-a-number-line-6mw6ac" TargetMode="External"/><Relationship Id="rId17" Type="http://schemas.openxmlformats.org/officeDocument/2006/relationships/hyperlink" Target="https://classroom.thenational.academy/lessons/to-use-subordinating-conjunctions-c9k3e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identify-one-more-and-one-less-than-a-number-within-20-ccvka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who-is-katherine-johnson-60u36c" TargetMode="External"/><Relationship Id="rId11" Type="http://schemas.openxmlformats.org/officeDocument/2006/relationships/hyperlink" Target="https://classroom.thenational.academy/lessons/one-big-family-cthp2c" TargetMode="External"/><Relationship Id="rId5" Type="http://schemas.openxmlformats.org/officeDocument/2006/relationships/hyperlink" Target="https://classroom.thenational.academy/lessons/to-listen-to-an-explanation-6nj6ac" TargetMode="External"/><Relationship Id="rId15" Type="http://schemas.openxmlformats.org/officeDocument/2006/relationships/hyperlink" Target="https://classroom.thenational.academy/lessons/my-hobbies-74vkcd" TargetMode="External"/><Relationship Id="rId10" Type="http://schemas.openxmlformats.org/officeDocument/2006/relationships/hyperlink" Target="https://classroom.thenational.academy/lessons/who-is-alan-turing-crt3ac" TargetMode="External"/><Relationship Id="rId19" Type="http://schemas.openxmlformats.org/officeDocument/2006/relationships/hyperlink" Target="https://classroom.thenational.academy/lessons/team-player-6mrpcd" TargetMode="External"/><Relationship Id="rId4" Type="http://schemas.openxmlformats.org/officeDocument/2006/relationships/hyperlink" Target="https://classroom.thenational.academy/lessons/to-count-from-1-to-19-and-match-pictorial-and-abstract-representations-of-these-numbers-chgkjt" TargetMode="External"/><Relationship Id="rId9" Type="http://schemas.openxmlformats.org/officeDocument/2006/relationships/hyperlink" Target="https://classroom.thenational.academy/lessons/to-tell-an-explanation-from-memory-6ct3ec" TargetMode="External"/><Relationship Id="rId14" Type="http://schemas.openxmlformats.org/officeDocument/2006/relationships/hyperlink" Target="https://classroom.thenational.academy/lessons/who-is-louis-pasteur-cmrk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Gibson</dc:creator>
  <cp:keywords/>
  <dc:description/>
  <cp:lastModifiedBy>Gibson, Joanne</cp:lastModifiedBy>
  <cp:revision>4</cp:revision>
  <dcterms:created xsi:type="dcterms:W3CDTF">2021-01-05T07:07:00Z</dcterms:created>
  <dcterms:modified xsi:type="dcterms:W3CDTF">2021-01-05T11:53:00Z</dcterms:modified>
</cp:coreProperties>
</file>