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508"/>
        <w:gridCol w:w="1560"/>
        <w:gridCol w:w="1743"/>
        <w:gridCol w:w="380"/>
        <w:gridCol w:w="2608"/>
        <w:gridCol w:w="674"/>
        <w:gridCol w:w="2721"/>
      </w:tblGrid>
      <w:tr w:rsidR="00CE380A" w14:paraId="50FDBCBE" w14:textId="77777777" w:rsidTr="00817C4D">
        <w:trPr>
          <w:trHeight w:val="608"/>
        </w:trPr>
        <w:tc>
          <w:tcPr>
            <w:tcW w:w="2073" w:type="dxa"/>
            <w:gridSpan w:val="2"/>
            <w:vAlign w:val="center"/>
          </w:tcPr>
          <w:p w14:paraId="0D508C36" w14:textId="06DC2DE1" w:rsidR="0097157E" w:rsidRPr="00C06F66" w:rsidRDefault="0097157E" w:rsidP="00806E1A">
            <w:pPr>
              <w:jc w:val="center"/>
              <w:rPr>
                <w:rFonts w:ascii="Twinkl Cursive Looped" w:hAnsi="Twinkl Cursive Looped"/>
              </w:rPr>
            </w:pPr>
            <w:r w:rsidRPr="00C06F66">
              <w:rPr>
                <w:rFonts w:ascii="Twinkl Cursive Looped" w:hAnsi="Twinkl Cursive Looped"/>
              </w:rPr>
              <w:t>Franklin</w:t>
            </w:r>
          </w:p>
        </w:tc>
        <w:tc>
          <w:tcPr>
            <w:tcW w:w="2349" w:type="dxa"/>
            <w:gridSpan w:val="2"/>
            <w:vMerge w:val="restart"/>
            <w:vAlign w:val="center"/>
          </w:tcPr>
          <w:p w14:paraId="661FB328" w14:textId="77777777" w:rsidR="00A03C72" w:rsidRPr="00C06F66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203" w:type="dxa"/>
            <w:gridSpan w:val="2"/>
            <w:vAlign w:val="center"/>
          </w:tcPr>
          <w:p w14:paraId="28CF96FD" w14:textId="77777777" w:rsidR="00A03C72" w:rsidRPr="00C06F66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2569" w:type="dxa"/>
            <w:vAlign w:val="center"/>
          </w:tcPr>
          <w:p w14:paraId="2FEDCDD2" w14:textId="331D0BE7" w:rsidR="00A03C72" w:rsidRPr="00C06F66" w:rsidRDefault="008F533E" w:rsidP="00806E1A">
            <w:pPr>
              <w:jc w:val="center"/>
              <w:rPr>
                <w:rFonts w:ascii="Twinkl Cursive Looped" w:hAnsi="Twinkl Cursive Looped"/>
              </w:rPr>
            </w:pPr>
            <w:r w:rsidRPr="00C06F66">
              <w:rPr>
                <w:rFonts w:ascii="Twinkl Cursive Looped" w:hAnsi="Twinkl Cursive Looped"/>
              </w:rPr>
              <w:t>Spring 1</w:t>
            </w:r>
            <w:r w:rsidR="00117B05" w:rsidRPr="00C06F66">
              <w:rPr>
                <w:rFonts w:ascii="Twinkl Cursive Looped" w:hAnsi="Twinkl Cursive Looped"/>
              </w:rPr>
              <w:t xml:space="preserve"> week </w:t>
            </w:r>
            <w:r w:rsidR="00817C4D">
              <w:rPr>
                <w:rFonts w:ascii="Twinkl Cursive Looped" w:hAnsi="Twinkl Cursive Looped"/>
              </w:rPr>
              <w:t>3</w:t>
            </w:r>
          </w:p>
        </w:tc>
      </w:tr>
      <w:tr w:rsidR="00CE380A" w14:paraId="5D94F137" w14:textId="77777777" w:rsidTr="00817C4D">
        <w:trPr>
          <w:trHeight w:val="607"/>
        </w:trPr>
        <w:tc>
          <w:tcPr>
            <w:tcW w:w="2073" w:type="dxa"/>
            <w:gridSpan w:val="2"/>
            <w:vAlign w:val="center"/>
          </w:tcPr>
          <w:p w14:paraId="2DB284BA" w14:textId="02BD3A1A" w:rsidR="00A03C72" w:rsidRPr="00C06F66" w:rsidRDefault="00A03C72" w:rsidP="0036526F">
            <w:pPr>
              <w:rPr>
                <w:rFonts w:ascii="Twinkl Cursive Looped" w:hAnsi="Twinkl Cursive Looped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14:paraId="349A9FC6" w14:textId="77777777" w:rsidR="00A03C72" w:rsidRPr="00C06F66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203" w:type="dxa"/>
            <w:gridSpan w:val="2"/>
            <w:vAlign w:val="center"/>
          </w:tcPr>
          <w:p w14:paraId="4EFB3B93" w14:textId="161AA239" w:rsidR="00A03C72" w:rsidRPr="00C06F66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2569" w:type="dxa"/>
            <w:vAlign w:val="center"/>
          </w:tcPr>
          <w:p w14:paraId="2AF03E5B" w14:textId="67A99FD4" w:rsidR="00A03C72" w:rsidRPr="00C06F66" w:rsidRDefault="0097157E" w:rsidP="00806E1A">
            <w:pPr>
              <w:jc w:val="center"/>
              <w:rPr>
                <w:rFonts w:ascii="Twinkl Cursive Looped" w:hAnsi="Twinkl Cursive Looped"/>
              </w:rPr>
            </w:pPr>
            <w:r w:rsidRPr="00C06F66">
              <w:rPr>
                <w:rFonts w:ascii="Twinkl Cursive Looped" w:hAnsi="Twinkl Cursive Looped"/>
              </w:rPr>
              <w:t>Oak</w:t>
            </w:r>
          </w:p>
        </w:tc>
      </w:tr>
      <w:tr w:rsidR="00A03C72" w14:paraId="788DD652" w14:textId="77777777" w:rsidTr="00817C4D">
        <w:trPr>
          <w:trHeight w:val="1207"/>
        </w:trPr>
        <w:tc>
          <w:tcPr>
            <w:tcW w:w="500" w:type="dxa"/>
            <w:vAlign w:val="center"/>
          </w:tcPr>
          <w:p w14:paraId="6989E1AF" w14:textId="0316B750" w:rsidR="00806E1A" w:rsidRPr="00C06F66" w:rsidRDefault="00806E1A" w:rsidP="00806E1A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06F66">
              <w:rPr>
                <w:rFonts w:ascii="Twinkl Cursive Looped" w:hAnsi="Twinkl Cursive Looped"/>
                <w:sz w:val="24"/>
                <w:szCs w:val="24"/>
              </w:rPr>
              <w:t>Day</w:t>
            </w:r>
          </w:p>
        </w:tc>
        <w:tc>
          <w:tcPr>
            <w:tcW w:w="9694" w:type="dxa"/>
            <w:gridSpan w:val="6"/>
            <w:vAlign w:val="center"/>
          </w:tcPr>
          <w:p w14:paraId="21955295" w14:textId="26B22DC3" w:rsidR="00806E1A" w:rsidRPr="00A03C72" w:rsidRDefault="00C13E50" w:rsidP="00C13E50">
            <w:pPr>
              <w:jc w:val="center"/>
              <w:rPr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</w:tc>
      </w:tr>
      <w:tr w:rsidR="00817C4D" w:rsidRPr="00A03C72" w14:paraId="703FE4CA" w14:textId="77777777" w:rsidTr="00817C4D">
        <w:trPr>
          <w:cantSplit/>
          <w:trHeight w:val="2258"/>
        </w:trPr>
        <w:tc>
          <w:tcPr>
            <w:tcW w:w="500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817C4D" w:rsidRPr="00C06F66" w:rsidRDefault="00817C4D" w:rsidP="00817C4D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3534" w:type="dxa"/>
            <w:gridSpan w:val="2"/>
          </w:tcPr>
          <w:p w14:paraId="49DE2C70" w14:textId="7B4C36B7" w:rsidR="0046180E" w:rsidRPr="007B5C09" w:rsidRDefault="0046180E" w:rsidP="0046180E">
            <w:pPr>
              <w:jc w:val="center"/>
              <w:rPr>
                <w:rFonts w:ascii="Twinkl Cursive Looped" w:hAnsi="Twinkl Cursive Looped"/>
                <w:b/>
                <w:bCs/>
                <w:color w:val="0070C0"/>
              </w:rPr>
            </w:pPr>
            <w:r w:rsidRPr="007B5C09">
              <w:rPr>
                <w:rFonts w:ascii="Twinkl Cursive Looped" w:hAnsi="Twinkl Cursive Looped"/>
                <w:b/>
                <w:bCs/>
                <w:color w:val="0070C0"/>
              </w:rPr>
              <w:t>Blue workbook</w:t>
            </w:r>
          </w:p>
          <w:p w14:paraId="19BBEB68" w14:textId="5D139EF7" w:rsidR="00817C4D" w:rsidRDefault="00C53C1C" w:rsidP="0046180E">
            <w:pPr>
              <w:jc w:val="center"/>
            </w:pPr>
            <w:hyperlink r:id="rId4" w:history="1">
              <w:r w:rsidR="0046180E" w:rsidRPr="00426FE8">
                <w:rPr>
                  <w:rStyle w:val="Hyperlink"/>
                </w:rPr>
                <w:t>https://whiterosemaths.com/homelearning/year-6/week-1-number-decimals/</w:t>
              </w:r>
            </w:hyperlink>
          </w:p>
          <w:p w14:paraId="4C1AC570" w14:textId="10300690" w:rsidR="0046180E" w:rsidRPr="007B5C09" w:rsidRDefault="0046180E" w:rsidP="0046180E">
            <w:pPr>
              <w:jc w:val="center"/>
              <w:rPr>
                <w:rFonts w:ascii="Twinkl Cursive Looped" w:hAnsi="Twinkl Cursive Looped"/>
                <w:color w:val="0070C0"/>
              </w:rPr>
            </w:pPr>
            <w:r w:rsidRPr="007B5C09">
              <w:rPr>
                <w:rFonts w:ascii="Twinkl Cursive Looped" w:hAnsi="Twinkl Cursive Looped" w:cs="Arial"/>
                <w:b/>
                <w:bCs/>
                <w:color w:val="0070C0"/>
                <w:shd w:val="clear" w:color="auto" w:fill="FFFFFF"/>
              </w:rPr>
              <w:t>Decimals up to 2 decimal places</w:t>
            </w:r>
          </w:p>
          <w:p w14:paraId="2B52A2F4" w14:textId="291EB2BE" w:rsidR="0046180E" w:rsidRPr="00FD3E8D" w:rsidRDefault="0046180E" w:rsidP="00817C4D"/>
        </w:tc>
        <w:tc>
          <w:tcPr>
            <w:tcW w:w="2937" w:type="dxa"/>
            <w:gridSpan w:val="2"/>
          </w:tcPr>
          <w:p w14:paraId="51490F4A" w14:textId="77777777" w:rsidR="00817C4D" w:rsidRDefault="00C53C1C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" w:history="1">
              <w:r w:rsidR="00817C4D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https://classroom.thenational.academy/lessons/to-retrieve-information-from-a-non-fiction-text-part-2-64rkct</w:t>
              </w:r>
            </w:hyperlink>
          </w:p>
          <w:p w14:paraId="7ADC7C12" w14:textId="77777777" w:rsidR="00817C4D" w:rsidRDefault="00817C4D" w:rsidP="00817C4D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7790B7D8" w14:textId="77777777" w:rsidR="00817C4D" w:rsidRDefault="00C53C1C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" w:history="1">
              <w:r w:rsidR="00817C4D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https://classroom.thenational.academy/lessons/to-explore-simple-sentences-cmwp8r</w:t>
              </w:r>
            </w:hyperlink>
          </w:p>
          <w:p w14:paraId="05E9DCAC" w14:textId="77777777" w:rsidR="00817C4D" w:rsidRDefault="00817C4D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7C3680E" w14:textId="77777777" w:rsidR="00817C4D" w:rsidRDefault="00817C4D" w:rsidP="00817C4D"/>
          <w:p w14:paraId="1C423D4A" w14:textId="087ED9E2" w:rsidR="00817C4D" w:rsidRPr="00FD3E8D" w:rsidRDefault="00817C4D" w:rsidP="00817C4D"/>
        </w:tc>
        <w:tc>
          <w:tcPr>
            <w:tcW w:w="3223" w:type="dxa"/>
            <w:gridSpan w:val="2"/>
          </w:tcPr>
          <w:p w14:paraId="10C3CE1D" w14:textId="77777777" w:rsidR="00817C4D" w:rsidRDefault="00C53C1C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817C4D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https://classroom.thenational.academy/lessons/how-has-our-understanding-of-the-human-body-changed-over-time-61h32e</w:t>
              </w:r>
            </w:hyperlink>
          </w:p>
          <w:p w14:paraId="42C6EED3" w14:textId="77777777" w:rsidR="00817C4D" w:rsidRDefault="00817C4D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4C4E8A5" w14:textId="77777777" w:rsidR="00817C4D" w:rsidRDefault="00C53C1C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817C4D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https://classroom.thenational.academy/lessons/what-are-the-christian-celebrations-cnjk0d</w:t>
              </w:r>
            </w:hyperlink>
          </w:p>
          <w:p w14:paraId="711DF388" w14:textId="77777777" w:rsidR="00817C4D" w:rsidRDefault="00817C4D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5149055" w14:textId="7D48E156" w:rsidR="00817C4D" w:rsidRDefault="00817C4D" w:rsidP="00817C4D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6FF99A73" w14:textId="61589CEB" w:rsidR="00C53C1C" w:rsidRPr="00C53C1C" w:rsidRDefault="00C53C1C" w:rsidP="00817C4D">
            <w:pPr>
              <w:rPr>
                <w:rFonts w:ascii="Twinkl Cursive Looped" w:hAnsi="Twinkl Cursive Looped"/>
                <w:b/>
                <w:bCs/>
                <w:color w:val="00B050"/>
              </w:rPr>
            </w:pPr>
            <w:r w:rsidRPr="00C53C1C">
              <w:rPr>
                <w:rFonts w:ascii="Twinkl Cursive Looped" w:hAnsi="Twinkl Cursive Looped"/>
                <w:b/>
                <w:bCs/>
                <w:color w:val="00B050"/>
              </w:rPr>
              <w:t>Operation Ouch – 11:35am</w:t>
            </w:r>
          </w:p>
          <w:p w14:paraId="30CAD451" w14:textId="1E7BDC6C" w:rsidR="00817C4D" w:rsidRPr="00FD3E8D" w:rsidRDefault="00817C4D" w:rsidP="00817C4D"/>
        </w:tc>
      </w:tr>
      <w:tr w:rsidR="00817C4D" w:rsidRPr="00A03C72" w14:paraId="3564D6C7" w14:textId="77777777" w:rsidTr="00817C4D">
        <w:trPr>
          <w:cantSplit/>
          <w:trHeight w:val="2258"/>
        </w:trPr>
        <w:tc>
          <w:tcPr>
            <w:tcW w:w="500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817C4D" w:rsidRPr="00C06F66" w:rsidRDefault="00817C4D" w:rsidP="00817C4D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3534" w:type="dxa"/>
            <w:gridSpan w:val="2"/>
          </w:tcPr>
          <w:p w14:paraId="21E22CC8" w14:textId="77777777" w:rsidR="007B5C09" w:rsidRPr="007B5C09" w:rsidRDefault="007B5C09" w:rsidP="007B5C09">
            <w:pPr>
              <w:jc w:val="center"/>
              <w:rPr>
                <w:rFonts w:ascii="Twinkl Cursive Looped" w:hAnsi="Twinkl Cursive Looped"/>
                <w:b/>
                <w:bCs/>
                <w:color w:val="0070C0"/>
              </w:rPr>
            </w:pPr>
            <w:r w:rsidRPr="007B5C09">
              <w:rPr>
                <w:rFonts w:ascii="Twinkl Cursive Looped" w:hAnsi="Twinkl Cursive Looped"/>
                <w:b/>
                <w:bCs/>
                <w:color w:val="0070C0"/>
              </w:rPr>
              <w:t>Blue workbook</w:t>
            </w:r>
          </w:p>
          <w:p w14:paraId="25363745" w14:textId="21F53F3C" w:rsidR="0046180E" w:rsidRDefault="00C53C1C" w:rsidP="0046180E">
            <w:pPr>
              <w:jc w:val="center"/>
            </w:pPr>
            <w:hyperlink r:id="rId9" w:history="1">
              <w:r w:rsidR="007B5C09" w:rsidRPr="00426FE8">
                <w:rPr>
                  <w:rStyle w:val="Hyperlink"/>
                </w:rPr>
                <w:t>https://whiterosemaths.com/homelearning/year-6/week-1-number-decimals/</w:t>
              </w:r>
            </w:hyperlink>
          </w:p>
          <w:p w14:paraId="5140276D" w14:textId="33B20AE7" w:rsidR="0046180E" w:rsidRPr="007B5C09" w:rsidRDefault="0046180E" w:rsidP="0046180E">
            <w:pPr>
              <w:jc w:val="center"/>
              <w:rPr>
                <w:rFonts w:ascii="Twinkl Cursive Looped" w:hAnsi="Twinkl Cursive Looped"/>
                <w:color w:val="0070C0"/>
              </w:rPr>
            </w:pPr>
            <w:r w:rsidRPr="007B5C09">
              <w:rPr>
                <w:rFonts w:ascii="Twinkl Cursive Looped" w:hAnsi="Twinkl Cursive Looped" w:cs="Arial"/>
                <w:b/>
                <w:bCs/>
                <w:color w:val="0070C0"/>
                <w:shd w:val="clear" w:color="auto" w:fill="FFFFFF"/>
              </w:rPr>
              <w:t>Understand thousandths</w:t>
            </w:r>
          </w:p>
          <w:p w14:paraId="29827C6F" w14:textId="589331D6" w:rsidR="00817C4D" w:rsidRPr="00FD3E8D" w:rsidRDefault="00817C4D" w:rsidP="00817C4D"/>
        </w:tc>
        <w:tc>
          <w:tcPr>
            <w:tcW w:w="2937" w:type="dxa"/>
            <w:gridSpan w:val="2"/>
          </w:tcPr>
          <w:p w14:paraId="20F1E453" w14:textId="77777777" w:rsidR="00817C4D" w:rsidRDefault="00C53C1C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817C4D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https://classroom.thenational.academy/lessons/to-practise-and-apply-our-knowledge-of-french-and-greek-etymology-c4u68d</w:t>
              </w:r>
            </w:hyperlink>
          </w:p>
          <w:p w14:paraId="7AD0F6A7" w14:textId="77777777" w:rsidR="00817C4D" w:rsidRDefault="00817C4D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D934ED8" w14:textId="77777777" w:rsidR="00817C4D" w:rsidRDefault="00C53C1C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817C4D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https://classroom.thenational.academy/lessons/to-explore-compound-sentences-6wt3jt</w:t>
              </w:r>
            </w:hyperlink>
          </w:p>
          <w:p w14:paraId="0DEC79B5" w14:textId="6F74A0CB" w:rsidR="00817C4D" w:rsidRPr="00FD3E8D" w:rsidRDefault="00817C4D" w:rsidP="00817C4D"/>
        </w:tc>
        <w:tc>
          <w:tcPr>
            <w:tcW w:w="3223" w:type="dxa"/>
            <w:gridSpan w:val="2"/>
          </w:tcPr>
          <w:p w14:paraId="788DA6FA" w14:textId="77777777" w:rsidR="00817C4D" w:rsidRDefault="00C53C1C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817C4D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https://classroom.thenational.academy/lessons/how-has-the-discovery-of-dna-changed-science-6wvk2c</w:t>
              </w:r>
            </w:hyperlink>
          </w:p>
          <w:p w14:paraId="6D4BBA3B" w14:textId="77777777" w:rsidR="00817C4D" w:rsidRDefault="00817C4D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D345B8E" w14:textId="77777777" w:rsidR="00817C4D" w:rsidRDefault="00C53C1C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817C4D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https://classroom.thenational.academy/lessons/to-write-an-essay-about-what-makes-christianity-unique-part-1-crt38d</w:t>
              </w:r>
            </w:hyperlink>
          </w:p>
          <w:p w14:paraId="2CA8FC47" w14:textId="77777777" w:rsidR="00817C4D" w:rsidRDefault="00817C4D" w:rsidP="00817C4D"/>
          <w:p w14:paraId="1E1A11E3" w14:textId="77777777" w:rsidR="00C53C1C" w:rsidRDefault="00C53C1C" w:rsidP="00C53C1C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4D5B1430" w14:textId="692CF892" w:rsidR="00AF4F5B" w:rsidRPr="00D544FC" w:rsidRDefault="00C53C1C" w:rsidP="00C53C1C">
            <w:pPr>
              <w:rPr>
                <w:rFonts w:ascii="Twinkl Cursive Looped" w:hAnsi="Twinkl Cursive Looped"/>
                <w:color w:val="00B050"/>
              </w:rPr>
            </w:pPr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Celebrity Supply Teacher – 10:00am</w:t>
            </w:r>
            <w:r w:rsidRPr="00FD3E8D">
              <w:t xml:space="preserve"> </w:t>
            </w:r>
          </w:p>
          <w:p w14:paraId="5E35149E" w14:textId="574476C7" w:rsidR="00817C4D" w:rsidRPr="00FD3E8D" w:rsidRDefault="00817C4D" w:rsidP="00817C4D"/>
        </w:tc>
      </w:tr>
      <w:tr w:rsidR="00817C4D" w:rsidRPr="00A03C72" w14:paraId="00483533" w14:textId="77777777" w:rsidTr="00817C4D">
        <w:trPr>
          <w:cantSplit/>
          <w:trHeight w:val="2258"/>
        </w:trPr>
        <w:tc>
          <w:tcPr>
            <w:tcW w:w="500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817C4D" w:rsidRPr="00C06F66" w:rsidRDefault="00817C4D" w:rsidP="00817C4D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3534" w:type="dxa"/>
            <w:gridSpan w:val="2"/>
          </w:tcPr>
          <w:p w14:paraId="1452E43E" w14:textId="77777777" w:rsidR="007B5C09" w:rsidRPr="007B5C09" w:rsidRDefault="007B5C09" w:rsidP="007B5C09">
            <w:pPr>
              <w:jc w:val="center"/>
              <w:rPr>
                <w:rFonts w:ascii="Twinkl Cursive Looped" w:hAnsi="Twinkl Cursive Looped"/>
                <w:b/>
                <w:bCs/>
                <w:color w:val="0070C0"/>
              </w:rPr>
            </w:pPr>
            <w:r w:rsidRPr="007B5C09">
              <w:rPr>
                <w:rFonts w:ascii="Twinkl Cursive Looped" w:hAnsi="Twinkl Cursive Looped"/>
                <w:b/>
                <w:bCs/>
                <w:color w:val="0070C0"/>
              </w:rPr>
              <w:t>Blue workbook</w:t>
            </w:r>
          </w:p>
          <w:p w14:paraId="651EA567" w14:textId="2A4E2E4C" w:rsidR="0046180E" w:rsidRDefault="00C53C1C" w:rsidP="0046180E">
            <w:pPr>
              <w:jc w:val="center"/>
            </w:pPr>
            <w:hyperlink r:id="rId14" w:history="1">
              <w:r w:rsidR="007B5C09" w:rsidRPr="00426FE8">
                <w:rPr>
                  <w:rStyle w:val="Hyperlink"/>
                </w:rPr>
                <w:t>https://whiterosemaths.com/homelearning/year-6/week-1-number-decimals/</w:t>
              </w:r>
            </w:hyperlink>
          </w:p>
          <w:p w14:paraId="396A63B5" w14:textId="3286C6A1" w:rsidR="0046180E" w:rsidRPr="007B5C09" w:rsidRDefault="0046180E" w:rsidP="0046180E">
            <w:pPr>
              <w:jc w:val="center"/>
              <w:rPr>
                <w:rFonts w:ascii="Twinkl Cursive Looped" w:hAnsi="Twinkl Cursive Looped"/>
                <w:color w:val="0070C0"/>
              </w:rPr>
            </w:pPr>
            <w:r w:rsidRPr="007B5C09">
              <w:rPr>
                <w:rFonts w:ascii="Twinkl Cursive Looped" w:hAnsi="Twinkl Cursive Looped" w:cs="Arial"/>
                <w:b/>
                <w:bCs/>
                <w:color w:val="0070C0"/>
                <w:shd w:val="clear" w:color="auto" w:fill="FFFFFF"/>
              </w:rPr>
              <w:t>Three decimal places</w:t>
            </w:r>
          </w:p>
          <w:p w14:paraId="5C8F3F38" w14:textId="7A32EAB3" w:rsidR="00817C4D" w:rsidRPr="00FD3E8D" w:rsidRDefault="00817C4D" w:rsidP="00817C4D"/>
        </w:tc>
        <w:tc>
          <w:tcPr>
            <w:tcW w:w="2937" w:type="dxa"/>
            <w:gridSpan w:val="2"/>
          </w:tcPr>
          <w:p w14:paraId="424F278E" w14:textId="77777777" w:rsidR="00817C4D" w:rsidRDefault="00C53C1C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817C4D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https://classroom.thenational.academy/lessons/to-plan-a-biography-6ww62r</w:t>
              </w:r>
            </w:hyperlink>
          </w:p>
          <w:p w14:paraId="71AD489A" w14:textId="77777777" w:rsidR="00817C4D" w:rsidRDefault="00817C4D" w:rsidP="00817C4D"/>
          <w:p w14:paraId="1FC729DE" w14:textId="77777777" w:rsidR="00817C4D" w:rsidRDefault="00C53C1C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817C4D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https://classroom.thenational.academy/lessons/to-revise-compound-sentences-c4t3jd</w:t>
              </w:r>
            </w:hyperlink>
          </w:p>
          <w:p w14:paraId="7E792D2B" w14:textId="036C2661" w:rsidR="00817C4D" w:rsidRPr="00FD3E8D" w:rsidRDefault="00817C4D" w:rsidP="00817C4D"/>
        </w:tc>
        <w:tc>
          <w:tcPr>
            <w:tcW w:w="3223" w:type="dxa"/>
            <w:gridSpan w:val="2"/>
          </w:tcPr>
          <w:p w14:paraId="63EAC742" w14:textId="77777777" w:rsidR="00817C4D" w:rsidRDefault="00C53C1C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817C4D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https://classroom.thenational.academy/lessons/how-have-our-ideas-about-the-universe-changed-over-time-69h68d</w:t>
              </w:r>
            </w:hyperlink>
          </w:p>
          <w:p w14:paraId="40EB10C2" w14:textId="77777777" w:rsidR="00817C4D" w:rsidRDefault="00817C4D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4EEBDE4" w14:textId="77777777" w:rsidR="00817C4D" w:rsidRDefault="00C53C1C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="00817C4D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https://classroom.thenational.academy/lessons/to-write-an-essay-about-what-makes-christianity-unique-part-2-61jk6t</w:t>
              </w:r>
            </w:hyperlink>
          </w:p>
          <w:p w14:paraId="25F79E62" w14:textId="77777777" w:rsidR="00817C4D" w:rsidRDefault="00817C4D" w:rsidP="00817C4D"/>
          <w:p w14:paraId="2783E52D" w14:textId="649CA564" w:rsidR="00817C4D" w:rsidRDefault="00817C4D" w:rsidP="00817C4D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6881DE3E" w14:textId="3C9D9D96" w:rsidR="00AF4F5B" w:rsidRPr="00C53C1C" w:rsidRDefault="00AF4F5B" w:rsidP="00817C4D">
            <w:pPr>
              <w:rPr>
                <w:rFonts w:ascii="Twinkl Cursive Looped" w:hAnsi="Twinkl Cursive Looped"/>
                <w:b/>
                <w:bCs/>
                <w:color w:val="00B050"/>
              </w:rPr>
            </w:pPr>
            <w:r w:rsidRPr="00C53C1C">
              <w:rPr>
                <w:rFonts w:ascii="Twinkl Cursive Looped" w:hAnsi="Twinkl Cursive Looped"/>
                <w:b/>
                <w:bCs/>
                <w:color w:val="00B050"/>
              </w:rPr>
              <w:t>Art Ninja – 11:05am</w:t>
            </w:r>
          </w:p>
          <w:p w14:paraId="7B1C1B17" w14:textId="369DEF1C" w:rsidR="00817C4D" w:rsidRPr="00FD3E8D" w:rsidRDefault="00817C4D" w:rsidP="00817C4D"/>
        </w:tc>
      </w:tr>
      <w:tr w:rsidR="00817C4D" w:rsidRPr="00A03C72" w14:paraId="12281523" w14:textId="77777777" w:rsidTr="00817C4D">
        <w:trPr>
          <w:cantSplit/>
          <w:trHeight w:val="2258"/>
        </w:trPr>
        <w:tc>
          <w:tcPr>
            <w:tcW w:w="500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817C4D" w:rsidRPr="00C06F66" w:rsidRDefault="00817C4D" w:rsidP="00817C4D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3534" w:type="dxa"/>
            <w:gridSpan w:val="2"/>
          </w:tcPr>
          <w:p w14:paraId="72A0D999" w14:textId="77777777" w:rsidR="007B5C09" w:rsidRPr="007B5C09" w:rsidRDefault="007B5C09" w:rsidP="007B5C09">
            <w:pPr>
              <w:jc w:val="center"/>
              <w:rPr>
                <w:rFonts w:ascii="Twinkl Cursive Looped" w:hAnsi="Twinkl Cursive Looped"/>
                <w:b/>
                <w:bCs/>
                <w:color w:val="0070C0"/>
              </w:rPr>
            </w:pPr>
            <w:r w:rsidRPr="007B5C09">
              <w:rPr>
                <w:rFonts w:ascii="Twinkl Cursive Looped" w:hAnsi="Twinkl Cursive Looped"/>
                <w:b/>
                <w:bCs/>
                <w:color w:val="0070C0"/>
              </w:rPr>
              <w:t>Blue workbook</w:t>
            </w:r>
          </w:p>
          <w:p w14:paraId="03A3849E" w14:textId="09A0A32E" w:rsidR="0046180E" w:rsidRDefault="00C53C1C" w:rsidP="0046180E">
            <w:pPr>
              <w:jc w:val="center"/>
            </w:pPr>
            <w:hyperlink r:id="rId19" w:history="1">
              <w:r w:rsidR="007B5C09" w:rsidRPr="00426FE8">
                <w:rPr>
                  <w:rStyle w:val="Hyperlink"/>
                </w:rPr>
                <w:t>https://whiterosemaths.com/homelearning/year-6/week-1-number-decimals/</w:t>
              </w:r>
            </w:hyperlink>
          </w:p>
          <w:p w14:paraId="21C4CD43" w14:textId="13183DC8" w:rsidR="0046180E" w:rsidRPr="007B5C09" w:rsidRDefault="0046180E" w:rsidP="0046180E">
            <w:pPr>
              <w:jc w:val="center"/>
              <w:rPr>
                <w:rFonts w:ascii="Twinkl Cursive Looped" w:hAnsi="Twinkl Cursive Looped"/>
                <w:color w:val="0070C0"/>
              </w:rPr>
            </w:pPr>
            <w:r w:rsidRPr="007B5C09">
              <w:rPr>
                <w:rFonts w:ascii="Twinkl Cursive Looped" w:hAnsi="Twinkl Cursive Looped" w:cs="Arial"/>
                <w:b/>
                <w:bCs/>
                <w:color w:val="0070C0"/>
                <w:shd w:val="clear" w:color="auto" w:fill="FFFFFF"/>
              </w:rPr>
              <w:t>Multiply by 10 100 and 1000</w:t>
            </w:r>
          </w:p>
          <w:p w14:paraId="6B0E5E95" w14:textId="1F970240" w:rsidR="00817C4D" w:rsidRPr="00FD3E8D" w:rsidRDefault="00817C4D" w:rsidP="00817C4D"/>
        </w:tc>
        <w:tc>
          <w:tcPr>
            <w:tcW w:w="2937" w:type="dxa"/>
            <w:gridSpan w:val="2"/>
          </w:tcPr>
          <w:p w14:paraId="09FBC572" w14:textId="77777777" w:rsidR="00817C4D" w:rsidRDefault="00C53C1C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0" w:history="1">
              <w:r w:rsidR="00817C4D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https://classroom.thenational.academy/lessons/to-write-a-biography-part-1-6gtkgd</w:t>
              </w:r>
            </w:hyperlink>
          </w:p>
          <w:p w14:paraId="1AD24E94" w14:textId="77777777" w:rsidR="00817C4D" w:rsidRDefault="00817C4D" w:rsidP="00817C4D"/>
          <w:p w14:paraId="111D4508" w14:textId="77777777" w:rsidR="00817C4D" w:rsidRDefault="00C53C1C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="00817C4D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https://classroom.thenational.academy/lessons/to-explore-complex-sentences-60t66c</w:t>
              </w:r>
            </w:hyperlink>
          </w:p>
          <w:p w14:paraId="214F6128" w14:textId="49FE569A" w:rsidR="00817C4D" w:rsidRPr="00FD3E8D" w:rsidRDefault="00817C4D" w:rsidP="00817C4D"/>
        </w:tc>
        <w:tc>
          <w:tcPr>
            <w:tcW w:w="3223" w:type="dxa"/>
            <w:gridSpan w:val="2"/>
          </w:tcPr>
          <w:p w14:paraId="076BCE70" w14:textId="77777777" w:rsidR="00817C4D" w:rsidRDefault="00C53C1C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2" w:history="1">
              <w:r w:rsidR="00817C4D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https://classroom.thenational.academy/lessons/systems-cgvpad</w:t>
              </w:r>
            </w:hyperlink>
          </w:p>
          <w:p w14:paraId="4DDB651F" w14:textId="77777777" w:rsidR="00817C4D" w:rsidRDefault="00817C4D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4C32635" w14:textId="77777777" w:rsidR="00817C4D" w:rsidRDefault="00C53C1C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3" w:history="1">
              <w:r w:rsidR="00817C4D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https://classroom.thenational.academy/lessons/how-do-christians-express-their-faith-today-6njkce</w:t>
              </w:r>
            </w:hyperlink>
          </w:p>
          <w:p w14:paraId="7D9DB82F" w14:textId="77777777" w:rsidR="00817C4D" w:rsidRDefault="00817C4D" w:rsidP="00817C4D"/>
          <w:p w14:paraId="4DE01568" w14:textId="77777777" w:rsidR="00AF4F5B" w:rsidRDefault="00AF4F5B" w:rsidP="00AF4F5B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44086C1B" w14:textId="28A21F3C" w:rsidR="00817C4D" w:rsidRPr="00FD3E8D" w:rsidRDefault="00AF4F5B" w:rsidP="00AF4F5B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Celebrity Supply Teacher – 10:00am</w:t>
            </w:r>
            <w:r w:rsidRPr="00FD3E8D">
              <w:t xml:space="preserve"> </w:t>
            </w:r>
          </w:p>
        </w:tc>
      </w:tr>
      <w:tr w:rsidR="00817C4D" w:rsidRPr="00A03C72" w14:paraId="5D751299" w14:textId="77777777" w:rsidTr="00817C4D">
        <w:trPr>
          <w:cantSplit/>
          <w:trHeight w:val="2258"/>
        </w:trPr>
        <w:tc>
          <w:tcPr>
            <w:tcW w:w="500" w:type="dxa"/>
            <w:tcBorders>
              <w:bottom w:val="single" w:sz="4" w:space="0" w:color="auto"/>
            </w:tcBorders>
            <w:textDirection w:val="btLr"/>
            <w:vAlign w:val="center"/>
          </w:tcPr>
          <w:p w14:paraId="26BFA493" w14:textId="533826B0" w:rsidR="00817C4D" w:rsidRPr="00C06F66" w:rsidRDefault="00817C4D" w:rsidP="00817C4D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lastRenderedPageBreak/>
              <w:t>Friday</w:t>
            </w:r>
          </w:p>
        </w:tc>
        <w:tc>
          <w:tcPr>
            <w:tcW w:w="3534" w:type="dxa"/>
            <w:gridSpan w:val="2"/>
            <w:tcBorders>
              <w:bottom w:val="single" w:sz="4" w:space="0" w:color="auto"/>
            </w:tcBorders>
          </w:tcPr>
          <w:p w14:paraId="716191D2" w14:textId="77777777" w:rsidR="007B5C09" w:rsidRPr="007B5C09" w:rsidRDefault="007B5C09" w:rsidP="007B5C09">
            <w:pPr>
              <w:jc w:val="center"/>
              <w:rPr>
                <w:rFonts w:ascii="Twinkl Cursive Looped" w:hAnsi="Twinkl Cursive Looped"/>
                <w:b/>
                <w:bCs/>
                <w:color w:val="0070C0"/>
              </w:rPr>
            </w:pPr>
            <w:r w:rsidRPr="007B5C09">
              <w:rPr>
                <w:rFonts w:ascii="Twinkl Cursive Looped" w:hAnsi="Twinkl Cursive Looped"/>
                <w:b/>
                <w:bCs/>
                <w:color w:val="0070C0"/>
              </w:rPr>
              <w:t>Blue workbook</w:t>
            </w:r>
          </w:p>
          <w:p w14:paraId="1C149B3C" w14:textId="2213EC6B" w:rsidR="0046180E" w:rsidRDefault="00C53C1C" w:rsidP="0046180E">
            <w:pPr>
              <w:jc w:val="center"/>
            </w:pPr>
            <w:hyperlink r:id="rId24" w:history="1">
              <w:r w:rsidR="007B5C09" w:rsidRPr="00426FE8">
                <w:rPr>
                  <w:rStyle w:val="Hyperlink"/>
                </w:rPr>
                <w:t>https://whiterosemaths.com/homelearning/year-6/week-1-number-decimals/</w:t>
              </w:r>
            </w:hyperlink>
          </w:p>
          <w:p w14:paraId="5D60493D" w14:textId="36EDF5D8" w:rsidR="0046180E" w:rsidRPr="007B5C09" w:rsidRDefault="0046180E" w:rsidP="0046180E">
            <w:pPr>
              <w:jc w:val="center"/>
              <w:rPr>
                <w:rFonts w:ascii="Twinkl Cursive Looped" w:hAnsi="Twinkl Cursive Looped"/>
                <w:color w:val="0070C0"/>
              </w:rPr>
            </w:pPr>
            <w:r w:rsidRPr="007B5C09">
              <w:rPr>
                <w:rFonts w:ascii="Twinkl Cursive Looped" w:hAnsi="Twinkl Cursive Looped" w:cs="Arial"/>
                <w:b/>
                <w:bCs/>
                <w:color w:val="0070C0"/>
                <w:shd w:val="clear" w:color="auto" w:fill="FFFFFF"/>
              </w:rPr>
              <w:t>Divide by 10 100 and 1000</w:t>
            </w:r>
          </w:p>
          <w:p w14:paraId="3B62F0E9" w14:textId="363E4F34" w:rsidR="00817C4D" w:rsidRPr="00FD3E8D" w:rsidRDefault="00817C4D" w:rsidP="00817C4D"/>
        </w:tc>
        <w:tc>
          <w:tcPr>
            <w:tcW w:w="2937" w:type="dxa"/>
            <w:gridSpan w:val="2"/>
            <w:tcBorders>
              <w:bottom w:val="single" w:sz="4" w:space="0" w:color="auto"/>
            </w:tcBorders>
          </w:tcPr>
          <w:p w14:paraId="45ABE129" w14:textId="77777777" w:rsidR="00817C4D" w:rsidRDefault="00C53C1C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5" w:history="1">
              <w:r w:rsidR="00817C4D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https://classroom.thenational.academy/lessons/to-write-a-biography-part-2-6cw3cd</w:t>
              </w:r>
            </w:hyperlink>
          </w:p>
          <w:p w14:paraId="6DE9B0DE" w14:textId="77777777" w:rsidR="00817C4D" w:rsidRDefault="00817C4D" w:rsidP="00817C4D"/>
          <w:p w14:paraId="39331FB9" w14:textId="77777777" w:rsidR="00817C4D" w:rsidRDefault="00C53C1C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6" w:history="1">
              <w:r w:rsidR="00817C4D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https://classroom.thenational.academy/lessons/to-explore-complex-sentences-c8r34r</w:t>
              </w:r>
            </w:hyperlink>
          </w:p>
          <w:p w14:paraId="5DC0E26D" w14:textId="16975E96" w:rsidR="00817C4D" w:rsidRPr="00FD3E8D" w:rsidRDefault="00817C4D" w:rsidP="00817C4D"/>
        </w:tc>
        <w:tc>
          <w:tcPr>
            <w:tcW w:w="3223" w:type="dxa"/>
            <w:gridSpan w:val="2"/>
            <w:tcBorders>
              <w:bottom w:val="single" w:sz="4" w:space="0" w:color="auto"/>
            </w:tcBorders>
          </w:tcPr>
          <w:p w14:paraId="442638BE" w14:textId="77777777" w:rsidR="00817C4D" w:rsidRDefault="00C53C1C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7" w:history="1">
              <w:r w:rsidR="00817C4D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https://classroom.thenational.academy/lessons/computer-systems-and-us-c4rk2r</w:t>
              </w:r>
            </w:hyperlink>
          </w:p>
          <w:p w14:paraId="095BA492" w14:textId="77777777" w:rsidR="00817C4D" w:rsidRDefault="00817C4D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BC53CD3" w14:textId="77777777" w:rsidR="00817C4D" w:rsidRDefault="00C53C1C" w:rsidP="00817C4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8" w:history="1">
              <w:r w:rsidR="00817C4D" w:rsidRPr="006F0E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https://classroom.thenational.academy/lessons/can-i-improve-my-essay-about-christianity-70v62d</w:t>
              </w:r>
            </w:hyperlink>
          </w:p>
          <w:p w14:paraId="78BB1E93" w14:textId="77777777" w:rsidR="00817C4D" w:rsidRDefault="00817C4D" w:rsidP="00817C4D"/>
          <w:p w14:paraId="3D18D1B9" w14:textId="77777777" w:rsidR="00AF4F5B" w:rsidRDefault="00AF4F5B" w:rsidP="00AF4F5B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684941FA" w14:textId="7C327208" w:rsidR="00817C4D" w:rsidRPr="00FD3E8D" w:rsidRDefault="00AF4F5B" w:rsidP="00AF4F5B">
            <w:r w:rsidRPr="001A1D12">
              <w:rPr>
                <w:rFonts w:ascii="Twinkl Cursive Looped" w:hAnsi="Twinkl Cursive Looped"/>
                <w:b/>
                <w:bCs/>
                <w:color w:val="00B050"/>
              </w:rPr>
              <w:t>Operation Ouc</w:t>
            </w:r>
            <w:r>
              <w:rPr>
                <w:rFonts w:ascii="Twinkl Cursive Looped" w:hAnsi="Twinkl Cursive Looped"/>
                <w:b/>
                <w:bCs/>
                <w:color w:val="00B050"/>
              </w:rPr>
              <w:t>h – 11:30am</w:t>
            </w:r>
            <w:r w:rsidRPr="001A1D12">
              <w:t xml:space="preserve"> </w:t>
            </w:r>
          </w:p>
        </w:tc>
      </w:tr>
    </w:tbl>
    <w:p w14:paraId="5D6D78A7" w14:textId="77777777" w:rsidR="00806E1A" w:rsidRDefault="00806E1A"/>
    <w:p w14:paraId="0BF4FA72" w14:textId="77777777" w:rsidR="000B4891" w:rsidRDefault="000B4891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41874"/>
    <w:rsid w:val="000446AE"/>
    <w:rsid w:val="000B4891"/>
    <w:rsid w:val="00117B05"/>
    <w:rsid w:val="00215BDF"/>
    <w:rsid w:val="002D0DB8"/>
    <w:rsid w:val="00322753"/>
    <w:rsid w:val="00342C57"/>
    <w:rsid w:val="003521A2"/>
    <w:rsid w:val="00354EDE"/>
    <w:rsid w:val="0036526F"/>
    <w:rsid w:val="003F02F8"/>
    <w:rsid w:val="0046180E"/>
    <w:rsid w:val="004C7303"/>
    <w:rsid w:val="00587A05"/>
    <w:rsid w:val="00652742"/>
    <w:rsid w:val="0067220A"/>
    <w:rsid w:val="007B5C09"/>
    <w:rsid w:val="00806E1A"/>
    <w:rsid w:val="00817C4D"/>
    <w:rsid w:val="008F533E"/>
    <w:rsid w:val="0097157E"/>
    <w:rsid w:val="00A03C72"/>
    <w:rsid w:val="00A37181"/>
    <w:rsid w:val="00AF4F5B"/>
    <w:rsid w:val="00BB0A08"/>
    <w:rsid w:val="00BB2A19"/>
    <w:rsid w:val="00BB45B0"/>
    <w:rsid w:val="00BC7096"/>
    <w:rsid w:val="00C06F66"/>
    <w:rsid w:val="00C13E50"/>
    <w:rsid w:val="00C417B1"/>
    <w:rsid w:val="00C53C1C"/>
    <w:rsid w:val="00C771F8"/>
    <w:rsid w:val="00C80AB1"/>
    <w:rsid w:val="00CE380A"/>
    <w:rsid w:val="00D16254"/>
    <w:rsid w:val="00DA15B6"/>
    <w:rsid w:val="00DD7491"/>
    <w:rsid w:val="00DE5763"/>
    <w:rsid w:val="00E061DC"/>
    <w:rsid w:val="00F205B6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are-the-christian-celebrations-cnjk0d" TargetMode="External"/><Relationship Id="rId13" Type="http://schemas.openxmlformats.org/officeDocument/2006/relationships/hyperlink" Target="https://classroom.thenational.academy/lessons/to-write-an-essay-about-what-makes-christianity-unique-part-1-crt38d" TargetMode="External"/><Relationship Id="rId18" Type="http://schemas.openxmlformats.org/officeDocument/2006/relationships/hyperlink" Target="https://classroom.thenational.academy/lessons/to-write-an-essay-about-what-makes-christianity-unique-part-2-61jk6t" TargetMode="External"/><Relationship Id="rId26" Type="http://schemas.openxmlformats.org/officeDocument/2006/relationships/hyperlink" Target="https://classroom.thenational.academy/lessons/to-explore-complex-sentences-c8r34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explore-complex-sentences-60t66c" TargetMode="External"/><Relationship Id="rId7" Type="http://schemas.openxmlformats.org/officeDocument/2006/relationships/hyperlink" Target="https://classroom.thenational.academy/lessons/how-has-our-understanding-of-the-human-body-changed-over-time-61h32e" TargetMode="External"/><Relationship Id="rId12" Type="http://schemas.openxmlformats.org/officeDocument/2006/relationships/hyperlink" Target="https://classroom.thenational.academy/lessons/how-has-the-discovery-of-dna-changed-science-6wvk2c" TargetMode="External"/><Relationship Id="rId17" Type="http://schemas.openxmlformats.org/officeDocument/2006/relationships/hyperlink" Target="https://classroom.thenational.academy/lessons/how-have-our-ideas-about-the-universe-changed-over-time-69h68d" TargetMode="External"/><Relationship Id="rId25" Type="http://schemas.openxmlformats.org/officeDocument/2006/relationships/hyperlink" Target="https://classroom.thenational.academy/lessons/to-write-a-biography-part-2-6cw3c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revise-compound-sentences-c4t3jd" TargetMode="External"/><Relationship Id="rId20" Type="http://schemas.openxmlformats.org/officeDocument/2006/relationships/hyperlink" Target="https://classroom.thenational.academy/lessons/to-write-a-biography-part-1-6gtkg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xplore-simple-sentences-cmwp8r" TargetMode="External"/><Relationship Id="rId11" Type="http://schemas.openxmlformats.org/officeDocument/2006/relationships/hyperlink" Target="https://classroom.thenational.academy/lessons/to-explore-compound-sentences-6wt3jt" TargetMode="External"/><Relationship Id="rId24" Type="http://schemas.openxmlformats.org/officeDocument/2006/relationships/hyperlink" Target="https://whiterosemaths.com/homelearning/year-6/week-1-number-decimals/" TargetMode="External"/><Relationship Id="rId5" Type="http://schemas.openxmlformats.org/officeDocument/2006/relationships/hyperlink" Target="https://classroom.thenational.academy/lessons/to-retrieve-information-from-a-non-fiction-text-part-2-64rkct" TargetMode="External"/><Relationship Id="rId15" Type="http://schemas.openxmlformats.org/officeDocument/2006/relationships/hyperlink" Target="https://classroom.thenational.academy/lessons/to-plan-a-biography-6ww62r" TargetMode="External"/><Relationship Id="rId23" Type="http://schemas.openxmlformats.org/officeDocument/2006/relationships/hyperlink" Target="https://classroom.thenational.academy/lessons/how-do-christians-express-their-faith-today-6njkce" TargetMode="External"/><Relationship Id="rId28" Type="http://schemas.openxmlformats.org/officeDocument/2006/relationships/hyperlink" Target="https://classroom.thenational.academy/lessons/can-i-improve-my-essay-about-christianity-70v62d" TargetMode="External"/><Relationship Id="rId10" Type="http://schemas.openxmlformats.org/officeDocument/2006/relationships/hyperlink" Target="https://classroom.thenational.academy/lessons/to-practise-and-apply-our-knowledge-of-french-and-greek-etymology-c4u68d" TargetMode="External"/><Relationship Id="rId19" Type="http://schemas.openxmlformats.org/officeDocument/2006/relationships/hyperlink" Target="https://whiterosemaths.com/homelearning/year-6/week-1-number-decimals/" TargetMode="External"/><Relationship Id="rId4" Type="http://schemas.openxmlformats.org/officeDocument/2006/relationships/hyperlink" Target="https://whiterosemaths.com/homelearning/year-6/week-1-number-decimals/" TargetMode="External"/><Relationship Id="rId9" Type="http://schemas.openxmlformats.org/officeDocument/2006/relationships/hyperlink" Target="https://whiterosemaths.com/homelearning/year-6/week-1-number-decimals/" TargetMode="External"/><Relationship Id="rId14" Type="http://schemas.openxmlformats.org/officeDocument/2006/relationships/hyperlink" Target="https://whiterosemaths.com/homelearning/year-6/week-1-number-decimals/" TargetMode="External"/><Relationship Id="rId22" Type="http://schemas.openxmlformats.org/officeDocument/2006/relationships/hyperlink" Target="https://classroom.thenational.academy/lessons/systems-cgvpad" TargetMode="External"/><Relationship Id="rId27" Type="http://schemas.openxmlformats.org/officeDocument/2006/relationships/hyperlink" Target="https://classroom.thenational.academy/lessons/computer-systems-and-us-c4rk2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6</cp:revision>
  <dcterms:created xsi:type="dcterms:W3CDTF">2021-01-11T20:53:00Z</dcterms:created>
  <dcterms:modified xsi:type="dcterms:W3CDTF">2021-01-15T14:51:00Z</dcterms:modified>
</cp:coreProperties>
</file>