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14"/>
        <w:gridCol w:w="1225"/>
        <w:gridCol w:w="2138"/>
        <w:gridCol w:w="364"/>
        <w:gridCol w:w="2677"/>
        <w:gridCol w:w="638"/>
        <w:gridCol w:w="2638"/>
      </w:tblGrid>
      <w:tr w:rsidR="00CE380A" w14:paraId="50FDBCBE" w14:textId="77777777" w:rsidTr="00A72E9C">
        <w:trPr>
          <w:trHeight w:val="608"/>
        </w:trPr>
        <w:tc>
          <w:tcPr>
            <w:tcW w:w="1604" w:type="dxa"/>
            <w:gridSpan w:val="2"/>
            <w:vAlign w:val="center"/>
          </w:tcPr>
          <w:p w14:paraId="0D508C36" w14:textId="00B89F0B" w:rsidR="00A03C72" w:rsidRPr="00A775BC" w:rsidRDefault="005945AA" w:rsidP="00806E1A">
            <w:pPr>
              <w:jc w:val="center"/>
              <w:rPr>
                <w:rFonts w:ascii="Twinkl Cursive Looped" w:hAnsi="Twinkl Cursive Looped"/>
              </w:rPr>
            </w:pPr>
            <w:r w:rsidRPr="00A775BC">
              <w:rPr>
                <w:rFonts w:ascii="Twinkl Cursive Looped" w:hAnsi="Twinkl Cursive Looped"/>
              </w:rPr>
              <w:t>Newton</w:t>
            </w:r>
          </w:p>
        </w:tc>
        <w:tc>
          <w:tcPr>
            <w:tcW w:w="2433" w:type="dxa"/>
            <w:gridSpan w:val="2"/>
            <w:vMerge w:val="restart"/>
            <w:vAlign w:val="center"/>
          </w:tcPr>
          <w:p w14:paraId="661FB328" w14:textId="77777777" w:rsidR="00A03C72" w:rsidRPr="00A775B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28CF96FD" w14:textId="77777777" w:rsidR="00A03C72" w:rsidRPr="00A775B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822" w:type="dxa"/>
            <w:vAlign w:val="center"/>
          </w:tcPr>
          <w:p w14:paraId="2FEDCDD2" w14:textId="4B184F6D" w:rsidR="00A03C72" w:rsidRPr="00A775BC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A775BC">
              <w:rPr>
                <w:rFonts w:ascii="Twinkl Cursive Looped" w:hAnsi="Twinkl Cursive Looped"/>
              </w:rPr>
              <w:t>Spring 1</w:t>
            </w:r>
            <w:r w:rsidR="00117B05" w:rsidRPr="00A775BC">
              <w:rPr>
                <w:rFonts w:ascii="Twinkl Cursive Looped" w:hAnsi="Twinkl Cursive Looped"/>
              </w:rPr>
              <w:t xml:space="preserve"> week </w:t>
            </w:r>
            <w:r w:rsidR="00A72E9C">
              <w:rPr>
                <w:rFonts w:ascii="Twinkl Cursive Looped" w:hAnsi="Twinkl Cursive Looped"/>
              </w:rPr>
              <w:t>3</w:t>
            </w:r>
          </w:p>
        </w:tc>
      </w:tr>
      <w:tr w:rsidR="00CE380A" w14:paraId="5D94F137" w14:textId="77777777" w:rsidTr="00A72E9C">
        <w:trPr>
          <w:trHeight w:val="607"/>
        </w:trPr>
        <w:tc>
          <w:tcPr>
            <w:tcW w:w="1604" w:type="dxa"/>
            <w:gridSpan w:val="2"/>
            <w:vAlign w:val="center"/>
          </w:tcPr>
          <w:p w14:paraId="2DB284BA" w14:textId="617DE56B" w:rsidR="00A03C72" w:rsidRPr="00A775B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349A9FC6" w14:textId="77777777" w:rsidR="00A03C72" w:rsidRPr="00A775B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4EFB3B93" w14:textId="161AA239" w:rsidR="00A03C72" w:rsidRPr="00A775B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822" w:type="dxa"/>
            <w:vAlign w:val="center"/>
          </w:tcPr>
          <w:p w14:paraId="2AF03E5B" w14:textId="23271528" w:rsidR="00A03C72" w:rsidRPr="00A775BC" w:rsidRDefault="005945AA" w:rsidP="00806E1A">
            <w:pPr>
              <w:jc w:val="center"/>
              <w:rPr>
                <w:rFonts w:ascii="Twinkl Cursive Looped" w:hAnsi="Twinkl Cursive Looped"/>
              </w:rPr>
            </w:pPr>
            <w:r w:rsidRPr="00A775BC">
              <w:rPr>
                <w:rFonts w:ascii="Twinkl Cursive Looped" w:hAnsi="Twinkl Cursive Looped"/>
              </w:rPr>
              <w:t>Oak</w:t>
            </w:r>
          </w:p>
        </w:tc>
      </w:tr>
      <w:tr w:rsidR="007A5EAC" w14:paraId="788DD652" w14:textId="77777777" w:rsidTr="00A72E9C">
        <w:trPr>
          <w:cantSplit/>
          <w:trHeight w:val="1207"/>
        </w:trPr>
        <w:tc>
          <w:tcPr>
            <w:tcW w:w="648" w:type="dxa"/>
            <w:vAlign w:val="center"/>
          </w:tcPr>
          <w:p w14:paraId="6989E1AF" w14:textId="0316B750" w:rsidR="007A5EAC" w:rsidRPr="00A775BC" w:rsidRDefault="007A5EAC" w:rsidP="00A775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775BC">
              <w:rPr>
                <w:rFonts w:ascii="Twinkl Cursive Looped" w:hAnsi="Twinkl Cursive Looped"/>
                <w:sz w:val="24"/>
                <w:szCs w:val="24"/>
              </w:rPr>
              <w:t>Day</w:t>
            </w:r>
          </w:p>
        </w:tc>
        <w:tc>
          <w:tcPr>
            <w:tcW w:w="9546" w:type="dxa"/>
            <w:gridSpan w:val="6"/>
            <w:vAlign w:val="center"/>
          </w:tcPr>
          <w:p w14:paraId="21955295" w14:textId="3C5DB51C" w:rsidR="007A5EAC" w:rsidRPr="00A775BC" w:rsidRDefault="007A5EAC" w:rsidP="007A5EA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A72E9C" w:rsidRPr="00A03C72" w14:paraId="703FE4CA" w14:textId="77777777" w:rsidTr="00A72E9C">
        <w:trPr>
          <w:cantSplit/>
          <w:trHeight w:val="2258"/>
        </w:trPr>
        <w:tc>
          <w:tcPr>
            <w:tcW w:w="648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A72E9C" w:rsidRPr="00A775BC" w:rsidRDefault="00A72E9C" w:rsidP="00A72E9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017" w:type="dxa"/>
            <w:gridSpan w:val="2"/>
            <w:vAlign w:val="center"/>
          </w:tcPr>
          <w:p w14:paraId="3649D4E5" w14:textId="77777777" w:rsidR="00A72E9C" w:rsidRDefault="00A1736D" w:rsidP="00A72E9C">
            <w:pPr>
              <w:jc w:val="center"/>
            </w:pPr>
            <w:hyperlink r:id="rId4" w:history="1">
              <w:r w:rsidR="00A72E9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2B52A2F4" w14:textId="49792B0F" w:rsidR="00A72E9C" w:rsidRPr="00FD3E8D" w:rsidRDefault="00A72E9C" w:rsidP="00A72E9C">
            <w:pPr>
              <w:jc w:val="center"/>
            </w:pPr>
            <w:r w:rsidRPr="00EF1C12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Add by counting on activity</w:t>
            </w:r>
          </w:p>
        </w:tc>
        <w:tc>
          <w:tcPr>
            <w:tcW w:w="3018" w:type="dxa"/>
            <w:gridSpan w:val="2"/>
            <w:vAlign w:val="center"/>
          </w:tcPr>
          <w:p w14:paraId="4875BE6F" w14:textId="77777777" w:rsidR="00A72E9C" w:rsidRDefault="00A1736D" w:rsidP="00A72E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https://classroom.thenational.academy/lessons/to-listen-and-respond-to-a-story-70tked</w:t>
              </w:r>
            </w:hyperlink>
          </w:p>
          <w:p w14:paraId="1C423D4A" w14:textId="2A29ED17" w:rsidR="00A72E9C" w:rsidRPr="00FD3E8D" w:rsidRDefault="00A72E9C" w:rsidP="00A72E9C">
            <w:pPr>
              <w:jc w:val="center"/>
            </w:pPr>
          </w:p>
        </w:tc>
        <w:tc>
          <w:tcPr>
            <w:tcW w:w="3511" w:type="dxa"/>
            <w:gridSpan w:val="2"/>
          </w:tcPr>
          <w:p w14:paraId="6714CC02" w14:textId="77777777" w:rsidR="00A72E9C" w:rsidRDefault="00A1736D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https://classroom.thenational.academy/lessons/what-are-the-differences-between-solids-liquids-and-gases-6mu36e</w:t>
              </w:r>
            </w:hyperlink>
          </w:p>
          <w:p w14:paraId="23E355AD" w14:textId="77777777" w:rsidR="00A72E9C" w:rsidRDefault="00A72E9C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70E625C" w14:textId="77777777" w:rsidR="00A1736D" w:rsidRDefault="00A1736D" w:rsidP="00A1736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https://classroom.thenational.academy/lessons/who-was-jesus-6mv66c</w:t>
              </w:r>
            </w:hyperlink>
          </w:p>
          <w:p w14:paraId="6DE0274E" w14:textId="77777777" w:rsidR="00A1736D" w:rsidRDefault="00A1736D" w:rsidP="00A1736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B50CAE7" w14:textId="77777777" w:rsidR="00A1736D" w:rsidRDefault="00A1736D" w:rsidP="00A1736D">
            <w:pPr>
              <w:rPr>
                <w:rFonts w:ascii="Twinkl Cursive Looped" w:hAnsi="Twinkl Cursive Looped"/>
                <w:color w:val="00B050"/>
              </w:rPr>
            </w:pPr>
            <w:r>
              <w:rPr>
                <w:rFonts w:ascii="Twinkl Cursive Looped" w:hAnsi="Twinkl Cursive Looped"/>
                <w:color w:val="00B050"/>
              </w:rPr>
              <w:t>C</w:t>
            </w:r>
            <w:r w:rsidRPr="00D544FC">
              <w:rPr>
                <w:rFonts w:ascii="Twinkl Cursive Looped" w:hAnsi="Twinkl Cursive Looped"/>
                <w:color w:val="00B050"/>
              </w:rPr>
              <w:t xml:space="preserve">BBC recommendation of the day </w:t>
            </w:r>
          </w:p>
          <w:p w14:paraId="7584EB96" w14:textId="77777777" w:rsidR="00A1736D" w:rsidRPr="00D544FC" w:rsidRDefault="00A1736D" w:rsidP="00A1736D">
            <w:pPr>
              <w:rPr>
                <w:rFonts w:ascii="Twinkl Cursive Looped" w:hAnsi="Twinkl Cursive Looped"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Ouch – 11:35am</w:t>
            </w:r>
          </w:p>
          <w:p w14:paraId="30CAD451" w14:textId="681775F3" w:rsidR="00A72E9C" w:rsidRPr="00FD3E8D" w:rsidRDefault="00A72E9C" w:rsidP="00A72E9C">
            <w:pPr>
              <w:jc w:val="center"/>
            </w:pPr>
          </w:p>
        </w:tc>
      </w:tr>
      <w:tr w:rsidR="00A72E9C" w:rsidRPr="00A03C72" w14:paraId="3564D6C7" w14:textId="77777777" w:rsidTr="00A72E9C">
        <w:trPr>
          <w:cantSplit/>
          <w:trHeight w:val="2258"/>
        </w:trPr>
        <w:tc>
          <w:tcPr>
            <w:tcW w:w="648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A72E9C" w:rsidRPr="00A775BC" w:rsidRDefault="00A72E9C" w:rsidP="00A72E9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017" w:type="dxa"/>
            <w:gridSpan w:val="2"/>
            <w:vAlign w:val="center"/>
          </w:tcPr>
          <w:p w14:paraId="297C852C" w14:textId="77777777" w:rsidR="00A72E9C" w:rsidRDefault="00A1736D" w:rsidP="00A72E9C">
            <w:pPr>
              <w:jc w:val="center"/>
            </w:pPr>
            <w:hyperlink r:id="rId8" w:history="1">
              <w:r w:rsidR="00A72E9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29827C6F" w14:textId="290DB663" w:rsidR="00A72E9C" w:rsidRPr="00FD3E8D" w:rsidRDefault="00A72E9C" w:rsidP="00A72E9C">
            <w:pPr>
              <w:jc w:val="center"/>
            </w:pPr>
            <w:r w:rsidRPr="00BA3F8C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Add by counting on</w:t>
            </w:r>
          </w:p>
        </w:tc>
        <w:tc>
          <w:tcPr>
            <w:tcW w:w="3018" w:type="dxa"/>
            <w:gridSpan w:val="2"/>
            <w:vAlign w:val="center"/>
          </w:tcPr>
          <w:p w14:paraId="0E1ABFCC" w14:textId="77777777" w:rsidR="00A72E9C" w:rsidRDefault="00A1736D" w:rsidP="00A72E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https://classroom.thenational.academy/lessons/to-tell-a-story-from-memory-6gt68d</w:t>
              </w:r>
            </w:hyperlink>
          </w:p>
          <w:p w14:paraId="0DEC79B5" w14:textId="6F74A0CB" w:rsidR="00A72E9C" w:rsidRPr="00FD3E8D" w:rsidRDefault="00A72E9C" w:rsidP="00A72E9C">
            <w:pPr>
              <w:jc w:val="center"/>
            </w:pPr>
          </w:p>
        </w:tc>
        <w:tc>
          <w:tcPr>
            <w:tcW w:w="3511" w:type="dxa"/>
            <w:gridSpan w:val="2"/>
          </w:tcPr>
          <w:p w14:paraId="3813E010" w14:textId="77777777" w:rsidR="00A72E9C" w:rsidRDefault="00A1736D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https://classroom.thenational.academy/lessons/what-happens-when-you-heat-a-solid-6dgp2d</w:t>
              </w:r>
            </w:hyperlink>
          </w:p>
          <w:p w14:paraId="6D879AB4" w14:textId="77777777" w:rsidR="00A72E9C" w:rsidRDefault="00A72E9C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C37F914" w14:textId="77777777" w:rsidR="00A1736D" w:rsidRDefault="00A1736D" w:rsidP="00A1736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https://classroom.thenational.academy/lessons/what-is-the-holy-trinity-cthk6c</w:t>
              </w:r>
            </w:hyperlink>
          </w:p>
          <w:p w14:paraId="1A5B64E3" w14:textId="77777777" w:rsidR="00A1736D" w:rsidRDefault="00A1736D" w:rsidP="00A1736D"/>
          <w:p w14:paraId="3F3A0C2A" w14:textId="77777777" w:rsidR="00A1736D" w:rsidRDefault="00A1736D" w:rsidP="00A1736D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5E35149E" w14:textId="30F18DD6" w:rsidR="00A72E9C" w:rsidRPr="00FD3E8D" w:rsidRDefault="00A1736D" w:rsidP="00A1736D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A72E9C" w:rsidRPr="00A03C72" w14:paraId="00483533" w14:textId="77777777" w:rsidTr="00A72E9C">
        <w:trPr>
          <w:cantSplit/>
          <w:trHeight w:val="2258"/>
        </w:trPr>
        <w:tc>
          <w:tcPr>
            <w:tcW w:w="648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A72E9C" w:rsidRPr="00A775BC" w:rsidRDefault="00A72E9C" w:rsidP="00A72E9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017" w:type="dxa"/>
            <w:gridSpan w:val="2"/>
            <w:vAlign w:val="center"/>
          </w:tcPr>
          <w:p w14:paraId="583250AF" w14:textId="77777777" w:rsidR="00A72E9C" w:rsidRDefault="00A1736D" w:rsidP="00A72E9C">
            <w:pPr>
              <w:jc w:val="center"/>
            </w:pPr>
            <w:hyperlink r:id="rId12" w:history="1">
              <w:r w:rsidR="00A72E9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5C8F3F38" w14:textId="1D4E26DD" w:rsidR="00A72E9C" w:rsidRPr="00FD3E8D" w:rsidRDefault="00A72E9C" w:rsidP="00A72E9C">
            <w:pPr>
              <w:jc w:val="center"/>
            </w:pPr>
            <w:r w:rsidRPr="00BA3F8C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Add ones using number bonds</w:t>
            </w:r>
          </w:p>
        </w:tc>
        <w:tc>
          <w:tcPr>
            <w:tcW w:w="3018" w:type="dxa"/>
            <w:gridSpan w:val="2"/>
            <w:vAlign w:val="center"/>
          </w:tcPr>
          <w:p w14:paraId="5A35A53B" w14:textId="77777777" w:rsidR="00A72E9C" w:rsidRDefault="00A1736D" w:rsidP="00A72E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https://classroom.thenational.academy/lessons/to-explore-character-through-what-they-do-say-think-and-feel-6gvp6e</w:t>
              </w:r>
            </w:hyperlink>
          </w:p>
          <w:p w14:paraId="7E792D2B" w14:textId="036C2661" w:rsidR="00A72E9C" w:rsidRPr="00FD3E8D" w:rsidRDefault="00A72E9C" w:rsidP="00A72E9C">
            <w:pPr>
              <w:jc w:val="center"/>
            </w:pPr>
          </w:p>
        </w:tc>
        <w:tc>
          <w:tcPr>
            <w:tcW w:w="3511" w:type="dxa"/>
            <w:gridSpan w:val="2"/>
          </w:tcPr>
          <w:p w14:paraId="34732600" w14:textId="77777777" w:rsidR="00A72E9C" w:rsidRDefault="00A1736D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https://classroom.thenational.academy/lessons/which-mixture-makes-the-best-bubbles-61j32e</w:t>
              </w:r>
            </w:hyperlink>
          </w:p>
          <w:p w14:paraId="40859136" w14:textId="77777777" w:rsidR="00A72E9C" w:rsidRDefault="00A72E9C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5DE6482" w14:textId="77777777" w:rsidR="00A1736D" w:rsidRDefault="00A1736D" w:rsidP="00A1736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https://classroom.thenational.academy/lessons/what-are-the-parables-of-jesus-6ngp4r</w:t>
              </w:r>
            </w:hyperlink>
          </w:p>
          <w:p w14:paraId="3FC2857A" w14:textId="77777777" w:rsidR="00A1736D" w:rsidRDefault="00A1736D" w:rsidP="00A1736D"/>
          <w:p w14:paraId="24876048" w14:textId="77777777" w:rsidR="00A1736D" w:rsidRDefault="00A1736D" w:rsidP="00A1736D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7B1C1B17" w14:textId="78855E27" w:rsidR="00A72E9C" w:rsidRPr="00FD3E8D" w:rsidRDefault="00A1736D" w:rsidP="00A1736D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Art Ninja – 11:05am</w:t>
            </w:r>
            <w:r w:rsidRPr="00FD3E8D">
              <w:t xml:space="preserve"> </w:t>
            </w:r>
          </w:p>
        </w:tc>
      </w:tr>
      <w:tr w:rsidR="00A72E9C" w:rsidRPr="00A03C72" w14:paraId="12281523" w14:textId="77777777" w:rsidTr="00A72E9C">
        <w:trPr>
          <w:cantSplit/>
          <w:trHeight w:val="2258"/>
        </w:trPr>
        <w:tc>
          <w:tcPr>
            <w:tcW w:w="648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A72E9C" w:rsidRPr="00A775BC" w:rsidRDefault="00A72E9C" w:rsidP="00A72E9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017" w:type="dxa"/>
            <w:gridSpan w:val="2"/>
            <w:vAlign w:val="center"/>
          </w:tcPr>
          <w:p w14:paraId="509BC4CA" w14:textId="77777777" w:rsidR="00A72E9C" w:rsidRDefault="00A1736D" w:rsidP="00A72E9C">
            <w:pPr>
              <w:jc w:val="center"/>
            </w:pPr>
            <w:hyperlink r:id="rId16" w:history="1">
              <w:r w:rsidR="00A72E9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6B0E5E95" w14:textId="02D958CF" w:rsidR="00A72E9C" w:rsidRPr="00FD3E8D" w:rsidRDefault="00A72E9C" w:rsidP="00A72E9C">
            <w:pPr>
              <w:jc w:val="center"/>
            </w:pPr>
            <w:r w:rsidRPr="00EF1C12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Add ones using number bonds</w:t>
            </w:r>
          </w:p>
        </w:tc>
        <w:tc>
          <w:tcPr>
            <w:tcW w:w="3018" w:type="dxa"/>
            <w:gridSpan w:val="2"/>
            <w:vAlign w:val="center"/>
          </w:tcPr>
          <w:p w14:paraId="6730A9B4" w14:textId="77777777" w:rsidR="00A72E9C" w:rsidRDefault="00A1736D" w:rsidP="00A72E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https://classroom.thenational.academy/lessons/to-use-adjectives-6nh3jr</w:t>
              </w:r>
            </w:hyperlink>
          </w:p>
          <w:p w14:paraId="214F6128" w14:textId="49FE569A" w:rsidR="00A72E9C" w:rsidRPr="00FD3E8D" w:rsidRDefault="00A72E9C" w:rsidP="00A72E9C">
            <w:pPr>
              <w:jc w:val="center"/>
            </w:pPr>
          </w:p>
        </w:tc>
        <w:tc>
          <w:tcPr>
            <w:tcW w:w="3511" w:type="dxa"/>
            <w:gridSpan w:val="2"/>
          </w:tcPr>
          <w:p w14:paraId="6FFD9CE0" w14:textId="77777777" w:rsidR="00A72E9C" w:rsidRDefault="00A1736D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https://classroom.thenational.academy/lessons/what-happens-when-i-mix-a-solid-and-liquid-together-74tp8r</w:t>
              </w:r>
            </w:hyperlink>
          </w:p>
          <w:p w14:paraId="6F782C6B" w14:textId="77777777" w:rsidR="00A72E9C" w:rsidRDefault="00A72E9C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E48E5AA" w14:textId="77777777" w:rsidR="00A1736D" w:rsidRDefault="00A1736D" w:rsidP="00A1736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https://classroom.thenational.academy/lessons/what-is-the-sacred-text-of-christianity-c8r6cd</w:t>
              </w:r>
            </w:hyperlink>
          </w:p>
          <w:p w14:paraId="7D9F96CD" w14:textId="77777777" w:rsidR="00A1736D" w:rsidRDefault="00A1736D" w:rsidP="00A1736D"/>
          <w:p w14:paraId="6E6933FA" w14:textId="77777777" w:rsidR="00A1736D" w:rsidRDefault="00A1736D" w:rsidP="00A1736D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4086C1B" w14:textId="54FBE140" w:rsidR="00A72E9C" w:rsidRPr="00FD3E8D" w:rsidRDefault="00A1736D" w:rsidP="00A1736D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A72E9C" w:rsidRPr="00A03C72" w14:paraId="5D751299" w14:textId="77777777" w:rsidTr="00A72E9C">
        <w:trPr>
          <w:cantSplit/>
          <w:trHeight w:val="2258"/>
        </w:trPr>
        <w:tc>
          <w:tcPr>
            <w:tcW w:w="648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A72E9C" w:rsidRPr="00A775BC" w:rsidRDefault="00A72E9C" w:rsidP="00A72E9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vAlign w:val="center"/>
          </w:tcPr>
          <w:p w14:paraId="65C66331" w14:textId="77777777" w:rsidR="00A72E9C" w:rsidRDefault="00A1736D" w:rsidP="00A72E9C">
            <w:pPr>
              <w:jc w:val="center"/>
            </w:pPr>
            <w:hyperlink r:id="rId20" w:history="1">
              <w:r w:rsidR="00A72E9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3B62F0E9" w14:textId="06D83648" w:rsidR="00A72E9C" w:rsidRPr="00FD3E8D" w:rsidRDefault="00A72E9C" w:rsidP="00A72E9C">
            <w:pPr>
              <w:jc w:val="center"/>
            </w:pPr>
            <w:r w:rsidRPr="00EF1C12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Find and make number bonds</w:t>
            </w: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14:paraId="2FA715B7" w14:textId="77777777" w:rsidR="00A72E9C" w:rsidRDefault="00A1736D" w:rsidP="00A72E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https://classroom.thenational.academy/lessons/to-make-inferences-based-on-what-is-said-and-done-68v68c</w:t>
              </w:r>
            </w:hyperlink>
          </w:p>
          <w:p w14:paraId="5DC0E26D" w14:textId="16975E96" w:rsidR="00A72E9C" w:rsidRPr="00FD3E8D" w:rsidRDefault="00A72E9C" w:rsidP="00A72E9C">
            <w:pPr>
              <w:jc w:val="center"/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14:paraId="5F932BB5" w14:textId="77777777" w:rsidR="00A72E9C" w:rsidRDefault="00A1736D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A72E9C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https://classroom.thenational.academy/lessons/how-can-i-separate-a-mixture-6ctk8d</w:t>
              </w:r>
            </w:hyperlink>
          </w:p>
          <w:p w14:paraId="2C0095BF" w14:textId="77777777" w:rsidR="00A72E9C" w:rsidRDefault="00A72E9C" w:rsidP="00A72E9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137CCD1" w14:textId="77777777" w:rsidR="00A1736D" w:rsidRDefault="00A1736D" w:rsidP="00A1736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https://classroom.thenational.academy/lessons/where-do-christians-worship-71k64t</w:t>
              </w:r>
            </w:hyperlink>
          </w:p>
          <w:p w14:paraId="74B922BF" w14:textId="77777777" w:rsidR="00A1736D" w:rsidRDefault="00A1736D" w:rsidP="00A1736D"/>
          <w:p w14:paraId="7D76FBC2" w14:textId="77777777" w:rsidR="00A1736D" w:rsidRDefault="00A1736D" w:rsidP="00A1736D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4941FA" w14:textId="58A543C7" w:rsidR="00A72E9C" w:rsidRPr="00FD3E8D" w:rsidRDefault="00A1736D" w:rsidP="00A1736D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</w:t>
            </w:r>
            <w:r>
              <w:rPr>
                <w:rFonts w:ascii="Twinkl Cursive Looped" w:hAnsi="Twinkl Cursive Looped"/>
                <w:b/>
                <w:bCs/>
                <w:color w:val="00B050"/>
              </w:rPr>
              <w:t>h – 11:30am</w:t>
            </w:r>
            <w:r w:rsidRPr="001A1D12">
              <w:t xml:space="preserve"> 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9023E"/>
    <w:rsid w:val="000B4891"/>
    <w:rsid w:val="00117B05"/>
    <w:rsid w:val="002A6CBF"/>
    <w:rsid w:val="002D0DB8"/>
    <w:rsid w:val="00322753"/>
    <w:rsid w:val="00342C57"/>
    <w:rsid w:val="00354EDE"/>
    <w:rsid w:val="003F02F8"/>
    <w:rsid w:val="004C7303"/>
    <w:rsid w:val="005945AA"/>
    <w:rsid w:val="00652742"/>
    <w:rsid w:val="007A5EAC"/>
    <w:rsid w:val="00806E1A"/>
    <w:rsid w:val="008F533E"/>
    <w:rsid w:val="00A03C72"/>
    <w:rsid w:val="00A1736D"/>
    <w:rsid w:val="00A37181"/>
    <w:rsid w:val="00A72E9C"/>
    <w:rsid w:val="00A775BC"/>
    <w:rsid w:val="00A96B14"/>
    <w:rsid w:val="00BB0A08"/>
    <w:rsid w:val="00BB2A19"/>
    <w:rsid w:val="00BC7096"/>
    <w:rsid w:val="00C417B1"/>
    <w:rsid w:val="00C80AB1"/>
    <w:rsid w:val="00CE380A"/>
    <w:rsid w:val="00D16254"/>
    <w:rsid w:val="00D3749A"/>
    <w:rsid w:val="00DA15B6"/>
    <w:rsid w:val="00DD7491"/>
    <w:rsid w:val="00DE446B"/>
    <w:rsid w:val="00DE5763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spring-week-2-number-addition-and-subtraction-within-20/" TargetMode="External"/><Relationship Id="rId13" Type="http://schemas.openxmlformats.org/officeDocument/2006/relationships/hyperlink" Target="https://classroom.thenational.academy/lessons/to-explore-character-through-what-they-do-say-think-and-feel-6gvp6e" TargetMode="External"/><Relationship Id="rId18" Type="http://schemas.openxmlformats.org/officeDocument/2006/relationships/hyperlink" Target="https://classroom.thenational.academy/lessons/what-happens-when-i-mix-a-solid-and-liquid-together-74tp8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make-inferences-based-on-what-is-said-and-done-68v68c" TargetMode="External"/><Relationship Id="rId7" Type="http://schemas.openxmlformats.org/officeDocument/2006/relationships/hyperlink" Target="https://classroom.thenational.academy/lessons/who-was-jesus-6mv66c" TargetMode="External"/><Relationship Id="rId12" Type="http://schemas.openxmlformats.org/officeDocument/2006/relationships/hyperlink" Target="https://whiterosemaths.com/homelearning/year-1/spring-week-2-number-addition-and-subtraction-within-20/" TargetMode="External"/><Relationship Id="rId17" Type="http://schemas.openxmlformats.org/officeDocument/2006/relationships/hyperlink" Target="https://classroom.thenational.academy/lessons/to-use-adjectives-6nh3j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1/spring-week-2-number-addition-and-subtraction-within-20/" TargetMode="External"/><Relationship Id="rId20" Type="http://schemas.openxmlformats.org/officeDocument/2006/relationships/hyperlink" Target="https://whiterosemaths.com/homelearning/year-1/spring-week-2-number-addition-and-subtraction-within-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are-the-differences-between-solids-liquids-and-gases-6mu36e" TargetMode="External"/><Relationship Id="rId11" Type="http://schemas.openxmlformats.org/officeDocument/2006/relationships/hyperlink" Target="https://classroom.thenational.academy/lessons/what-is-the-holy-trinity-cthk6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to-listen-and-respond-to-a-story-70tked" TargetMode="External"/><Relationship Id="rId15" Type="http://schemas.openxmlformats.org/officeDocument/2006/relationships/hyperlink" Target="https://classroom.thenational.academy/lessons/what-are-the-parables-of-jesus-6ngp4r" TargetMode="External"/><Relationship Id="rId23" Type="http://schemas.openxmlformats.org/officeDocument/2006/relationships/hyperlink" Target="https://classroom.thenational.academy/lessons/where-do-christians-worship-71k64t" TargetMode="External"/><Relationship Id="rId10" Type="http://schemas.openxmlformats.org/officeDocument/2006/relationships/hyperlink" Target="https://classroom.thenational.academy/lessons/what-happens-when-you-heat-a-solid-6dgp2d" TargetMode="External"/><Relationship Id="rId19" Type="http://schemas.openxmlformats.org/officeDocument/2006/relationships/hyperlink" Target="https://classroom.thenational.academy/lessons/what-is-the-sacred-text-of-christianity-c8r6cd" TargetMode="External"/><Relationship Id="rId4" Type="http://schemas.openxmlformats.org/officeDocument/2006/relationships/hyperlink" Target="https://whiterosemaths.com/homelearning/year-1/spring-week-2-number-addition-and-subtraction-within-20/" TargetMode="External"/><Relationship Id="rId9" Type="http://schemas.openxmlformats.org/officeDocument/2006/relationships/hyperlink" Target="https://classroom.thenational.academy/lessons/to-tell-a-story-from-memory-6gt68d" TargetMode="External"/><Relationship Id="rId14" Type="http://schemas.openxmlformats.org/officeDocument/2006/relationships/hyperlink" Target="https://classroom.thenational.academy/lessons/which-mixture-makes-the-best-bubbles-61j32e" TargetMode="External"/><Relationship Id="rId22" Type="http://schemas.openxmlformats.org/officeDocument/2006/relationships/hyperlink" Target="https://classroom.thenational.academy/lessons/how-can-i-separate-a-mixture-6ctk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4</cp:revision>
  <dcterms:created xsi:type="dcterms:W3CDTF">2021-01-14T21:27:00Z</dcterms:created>
  <dcterms:modified xsi:type="dcterms:W3CDTF">2021-01-15T15:08:00Z</dcterms:modified>
</cp:coreProperties>
</file>