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127" w:rsidRPr="003D1599" w:rsidRDefault="001259CA" w:rsidP="00184127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12E70E4" wp14:editId="7DADB244">
                <wp:simplePos x="0" y="0"/>
                <wp:positionH relativeFrom="column">
                  <wp:posOffset>1943100</wp:posOffset>
                </wp:positionH>
                <wp:positionV relativeFrom="paragraph">
                  <wp:posOffset>4093845</wp:posOffset>
                </wp:positionV>
                <wp:extent cx="1924050" cy="1552575"/>
                <wp:effectExtent l="0" t="0" r="19050" b="2857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552575"/>
                        </a:xfrm>
                        <a:prstGeom prst="ellipse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259CA" w:rsidRPr="00E00446" w:rsidRDefault="001259CA" w:rsidP="00E41B1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>Market Research / Product evaluation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Use existing products to discuss benefits, limitations and innovation</w:t>
                            </w:r>
                            <w:r w:rsidRPr="00E0044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2E70E4" id="Oval 20" o:spid="_x0000_s1026" style="position:absolute;margin-left:153pt;margin-top:322.35pt;width:151.5pt;height:122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" fillcolor="#ffd966" strokecolor="#41719c" strokeweight="1pt">
                <v:stroke joinstyle="miter"/>
                <v:textbox>
                  <w:txbxContent>
                    <w:p w:rsidR="001259CA" w:rsidRPr="00E00446" w:rsidRDefault="001259CA" w:rsidP="00E41B1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u w:val="single"/>
                        </w:rPr>
                        <w:t>Market Research / Product evaluation</w:t>
                      </w:r>
                      <w:r>
                        <w:rPr>
                          <w:sz w:val="20"/>
                          <w:szCs w:val="20"/>
                        </w:rPr>
                        <w:t xml:space="preserve"> Use existing products to discuss benefits, limitations and innovation</w:t>
                      </w:r>
                      <w:r w:rsidRPr="00E00446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9516D71" wp14:editId="63E03B26">
                <wp:simplePos x="0" y="0"/>
                <wp:positionH relativeFrom="margin">
                  <wp:posOffset>9525</wp:posOffset>
                </wp:positionH>
                <wp:positionV relativeFrom="paragraph">
                  <wp:posOffset>4131945</wp:posOffset>
                </wp:positionV>
                <wp:extent cx="2266950" cy="1857375"/>
                <wp:effectExtent l="0" t="0" r="19050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1857375"/>
                        </a:xfrm>
                        <a:prstGeom prst="ellipse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1B18" w:rsidRPr="00946DD4" w:rsidRDefault="00E41B18" w:rsidP="005F131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46DD4">
                              <w:rPr>
                                <w:sz w:val="20"/>
                                <w:szCs w:val="20"/>
                                <w:u w:val="single"/>
                              </w:rPr>
                              <w:t>Present</w:t>
                            </w:r>
                          </w:p>
                          <w:p w:rsidR="004C3DFE" w:rsidRPr="00E00446" w:rsidRDefault="004C3DFE" w:rsidP="004C3DF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Children will r</w:t>
                            </w:r>
                            <w:r w:rsidRPr="00E00446">
                              <w:rPr>
                                <w:sz w:val="20"/>
                                <w:szCs w:val="20"/>
                              </w:rPr>
                              <w:t>eflect 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the</w:t>
                            </w:r>
                            <w:r w:rsidRPr="00E00446">
                              <w:rPr>
                                <w:sz w:val="20"/>
                                <w:szCs w:val="20"/>
                              </w:rPr>
                              <w:t xml:space="preserve"> purpose of products that solve real and relevant problems, considering their own and others’ needs, wants and values.</w:t>
                            </w:r>
                          </w:p>
                          <w:p w:rsidR="00946DD4" w:rsidRPr="00946DD4" w:rsidRDefault="00946DD4" w:rsidP="004C3DFE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516D71" id="Oval 1" o:spid="_x0000_s1027" style="position:absolute;margin-left:.75pt;margin-top:325.35pt;width:178.5pt;height:146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" fillcolor="#ffd966" strokecolor="#41719c" strokeweight="1pt">
                <v:stroke joinstyle="miter"/>
                <v:textbox>
                  <w:txbxContent>
                    <w:p w:rsidR="00E41B18" w:rsidRPr="00946DD4" w:rsidRDefault="00E41B18" w:rsidP="005F1310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946DD4">
                        <w:rPr>
                          <w:sz w:val="20"/>
                          <w:szCs w:val="20"/>
                          <w:u w:val="single"/>
                        </w:rPr>
                        <w:t>Present</w:t>
                      </w:r>
                    </w:p>
                    <w:p w:rsidR="004C3DFE" w:rsidRPr="00E00446" w:rsidRDefault="004C3DFE" w:rsidP="004C3DF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Children will r</w:t>
                      </w:r>
                      <w:r w:rsidRPr="00E00446">
                        <w:rPr>
                          <w:sz w:val="20"/>
                          <w:szCs w:val="20"/>
                        </w:rPr>
                        <w:t>eflect on</w:t>
                      </w:r>
                      <w:r>
                        <w:rPr>
                          <w:sz w:val="20"/>
                          <w:szCs w:val="20"/>
                        </w:rPr>
                        <w:t xml:space="preserve"> the</w:t>
                      </w:r>
                      <w:r w:rsidRPr="00E00446">
                        <w:rPr>
                          <w:sz w:val="20"/>
                          <w:szCs w:val="20"/>
                        </w:rPr>
                        <w:t xml:space="preserve"> purpose of products that solve real and relevant problems, considering their own and others’ needs, wants and values.</w:t>
                      </w:r>
                    </w:p>
                    <w:p w:rsidR="00946DD4" w:rsidRPr="00946DD4" w:rsidRDefault="00946DD4" w:rsidP="004C3DFE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4C3DF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8F2CF46" wp14:editId="56068ED7">
                <wp:simplePos x="0" y="0"/>
                <wp:positionH relativeFrom="margin">
                  <wp:posOffset>1932940</wp:posOffset>
                </wp:positionH>
                <wp:positionV relativeFrom="paragraph">
                  <wp:posOffset>3274695</wp:posOffset>
                </wp:positionV>
                <wp:extent cx="1895475" cy="885825"/>
                <wp:effectExtent l="0" t="0" r="28575" b="2857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88582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4AFD" w:rsidRPr="004C3DFE" w:rsidRDefault="004C3DFE" w:rsidP="00A64AFD">
                            <w:r w:rsidRPr="004C3DFE">
                              <w:t>Children able to select</w:t>
                            </w:r>
                            <w:r w:rsidR="00E00446" w:rsidRPr="004C3DFE">
                              <w:t xml:space="preserve"> from and use a wide range of tools, materials and equipment.</w:t>
                            </w:r>
                            <w:r w:rsidRPr="004C3DF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F2CF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152.2pt;margin-top:257.85pt;width:149.25pt;height:69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" fillcolor="#ffd966">
                <v:textbox>
                  <w:txbxContent>
                    <w:p w:rsidR="00A64AFD" w:rsidRPr="004C3DFE" w:rsidRDefault="004C3DFE" w:rsidP="00A64AFD">
                      <w:r w:rsidRPr="004C3DFE">
                        <w:t>Children able to select</w:t>
                      </w:r>
                      <w:r w:rsidR="00E00446" w:rsidRPr="004C3DFE">
                        <w:t xml:space="preserve"> from and use a wide range of tools, materials and equipment.</w:t>
                      </w:r>
                      <w:r w:rsidRPr="004C3DFE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3DF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234B5BCC" wp14:editId="1D0D6EAA">
                <wp:simplePos x="0" y="0"/>
                <wp:positionH relativeFrom="page">
                  <wp:posOffset>4829175</wp:posOffset>
                </wp:positionH>
                <wp:positionV relativeFrom="paragraph">
                  <wp:posOffset>3274695</wp:posOffset>
                </wp:positionV>
                <wp:extent cx="1752600" cy="885825"/>
                <wp:effectExtent l="0" t="0" r="19050" b="285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8858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3DFE" w:rsidRPr="004C3DFE" w:rsidRDefault="004C3DFE" w:rsidP="004C3DFE">
                            <w:r w:rsidRPr="004C3DFE">
                              <w:t xml:space="preserve">They will discuss safety and hygiene related to the tools, materials and equipment being used.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B5BCC" id="_x0000_s1029" type="#_x0000_t202" style="position:absolute;margin-left:380.25pt;margin-top:257.85pt;width:138pt;height:69.7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" fillcolor="#ffd966 [1943]">
                <v:textbox>
                  <w:txbxContent>
                    <w:p w:rsidR="004C3DFE" w:rsidRPr="004C3DFE" w:rsidRDefault="004C3DFE" w:rsidP="004C3DFE">
                      <w:r w:rsidRPr="004C3DFE">
                        <w:t xml:space="preserve">They will discuss </w:t>
                      </w:r>
                      <w:r w:rsidRPr="004C3DFE">
                        <w:t xml:space="preserve">safety and hygiene </w:t>
                      </w:r>
                      <w:r w:rsidRPr="004C3DFE">
                        <w:t xml:space="preserve">related to the tools, materials and equipment being used.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C3DFE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17C262" wp14:editId="17891C05">
                <wp:simplePos x="0" y="0"/>
                <wp:positionH relativeFrom="column">
                  <wp:posOffset>476250</wp:posOffset>
                </wp:positionH>
                <wp:positionV relativeFrom="paragraph">
                  <wp:posOffset>2757170</wp:posOffset>
                </wp:positionV>
                <wp:extent cx="123825" cy="333375"/>
                <wp:effectExtent l="19050" t="0" r="47625" b="47625"/>
                <wp:wrapNone/>
                <wp:docPr id="14" name="Down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3337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44BF7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4" o:spid="_x0000_s1026" type="#_x0000_t67" style="position:absolute;margin-left:37.5pt;margin-top:217.1pt;width:9.75pt;height:26.2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" adj="17589" fillcolor="white [3212]" strokecolor="black [3213]" strokeweight="1pt"/>
            </w:pict>
          </mc:Fallback>
        </mc:AlternateContent>
      </w:r>
      <w:r w:rsidR="004C3DFE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775C77B" wp14:editId="5C72A4D4">
                <wp:simplePos x="0" y="0"/>
                <wp:positionH relativeFrom="column">
                  <wp:posOffset>304165</wp:posOffset>
                </wp:positionH>
                <wp:positionV relativeFrom="paragraph">
                  <wp:posOffset>2874645</wp:posOffset>
                </wp:positionV>
                <wp:extent cx="5057775" cy="32385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3238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D8C" w:rsidRDefault="00001D8C" w:rsidP="0018412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Subject Specific Features</w:t>
                            </w:r>
                          </w:p>
                          <w:p w:rsidR="00001D8C" w:rsidRPr="00184127" w:rsidRDefault="00001D8C" w:rsidP="0018412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5C77B" id="_x0000_s1030" type="#_x0000_t202" style="position:absolute;margin-left:23.95pt;margin-top:226.35pt;width:398.25pt;height:25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" fillcolor="#ffd966 [1943]">
                <v:textbox>
                  <w:txbxContent>
                    <w:p w:rsidR="00001D8C" w:rsidRDefault="00001D8C" w:rsidP="0018412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Subject Specific Features</w:t>
                      </w:r>
                    </w:p>
                    <w:p w:rsidR="00001D8C" w:rsidRPr="00184127" w:rsidRDefault="00001D8C" w:rsidP="0018412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3DFE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3CFAF9B" wp14:editId="7190A5CC">
                <wp:simplePos x="0" y="0"/>
                <wp:positionH relativeFrom="column">
                  <wp:posOffset>295275</wp:posOffset>
                </wp:positionH>
                <wp:positionV relativeFrom="paragraph">
                  <wp:posOffset>2360295</wp:posOffset>
                </wp:positionV>
                <wp:extent cx="5067300" cy="31432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3143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D8C" w:rsidRPr="00480448" w:rsidRDefault="00001D8C" w:rsidP="00480448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80448">
                              <w:rPr>
                                <w:sz w:val="24"/>
                                <w:szCs w:val="24"/>
                              </w:rPr>
                              <w:t xml:space="preserve">Specific teaching </w:t>
                            </w:r>
                            <w:r w:rsidR="00100774">
                              <w:rPr>
                                <w:sz w:val="24"/>
                                <w:szCs w:val="24"/>
                              </w:rPr>
                              <w:t xml:space="preserve">of knowledge </w:t>
                            </w:r>
                            <w:bookmarkStart w:id="0" w:name="_GoBack"/>
                            <w:bookmarkEnd w:id="0"/>
                            <w:r w:rsidRPr="00480448">
                              <w:rPr>
                                <w:sz w:val="24"/>
                                <w:szCs w:val="24"/>
                              </w:rPr>
                              <w:t>or rehearsal of skills</w:t>
                            </w:r>
                          </w:p>
                          <w:p w:rsidR="00480448" w:rsidRPr="00184127" w:rsidRDefault="00480448" w:rsidP="0018412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FAF9B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23.25pt;margin-top:185.85pt;width:399pt;height:24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" fillcolor="#bdd6ee [1300]">
                <v:textbox>
                  <w:txbxContent>
                    <w:p w:rsidR="00001D8C" w:rsidRPr="00480448" w:rsidRDefault="00001D8C" w:rsidP="00480448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80448">
                        <w:rPr>
                          <w:sz w:val="24"/>
                          <w:szCs w:val="24"/>
                        </w:rPr>
                        <w:t xml:space="preserve">Specific teaching </w:t>
                      </w:r>
                      <w:r w:rsidR="00100774">
                        <w:rPr>
                          <w:sz w:val="24"/>
                          <w:szCs w:val="24"/>
                        </w:rPr>
                        <w:t xml:space="preserve">of knowledge </w:t>
                      </w:r>
                      <w:bookmarkStart w:id="1" w:name="_GoBack"/>
                      <w:bookmarkEnd w:id="1"/>
                      <w:r w:rsidRPr="00480448">
                        <w:rPr>
                          <w:sz w:val="24"/>
                          <w:szCs w:val="24"/>
                        </w:rPr>
                        <w:t>or rehearsal of skills</w:t>
                      </w:r>
                    </w:p>
                    <w:p w:rsidR="00480448" w:rsidRPr="00184127" w:rsidRDefault="00480448" w:rsidP="0018412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C3DFE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F277BF6" wp14:editId="08CB7F3C">
                <wp:simplePos x="0" y="0"/>
                <wp:positionH relativeFrom="column">
                  <wp:posOffset>314325</wp:posOffset>
                </wp:positionH>
                <wp:positionV relativeFrom="paragraph">
                  <wp:posOffset>912495</wp:posOffset>
                </wp:positionV>
                <wp:extent cx="5029200" cy="2952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127" w:rsidRPr="00184127" w:rsidRDefault="00184127" w:rsidP="0018412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Connection Phase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77BF6" id="_x0000_s1032" type="#_x0000_t202" style="position:absolute;margin-left:24.75pt;margin-top:71.85pt;width:396pt;height:2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" fillcolor="#bdd6ee [1300]">
                <v:textbox>
                  <w:txbxContent>
                    <w:p w:rsidR="00184127" w:rsidRPr="00184127" w:rsidRDefault="00184127" w:rsidP="0018412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Connection Phase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3DFE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302895</wp:posOffset>
                </wp:positionV>
                <wp:extent cx="5067300" cy="50482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504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3DFE" w:rsidRDefault="00184127" w:rsidP="004C3DFE">
                            <w:pPr>
                              <w:pStyle w:val="NoSpacing"/>
                              <w:jc w:val="center"/>
                            </w:pPr>
                            <w:r>
                              <w:t>‘</w:t>
                            </w:r>
                            <w:r w:rsidRPr="00184127">
                              <w:t>Tune in</w:t>
                            </w:r>
                            <w:r>
                              <w:t>’</w:t>
                            </w:r>
                            <w:r w:rsidRPr="00184127">
                              <w:t xml:space="preserve"> </w:t>
                            </w:r>
                            <w:r w:rsidR="00001D8C">
                              <w:t xml:space="preserve">to the subject </w:t>
                            </w:r>
                            <w:r w:rsidRPr="00184127">
                              <w:t>and create interest</w:t>
                            </w:r>
                          </w:p>
                          <w:p w:rsidR="00E41B18" w:rsidRPr="00184127" w:rsidRDefault="004C3DFE" w:rsidP="004C3DFE">
                            <w:pPr>
                              <w:pStyle w:val="NoSpacing"/>
                              <w:jc w:val="center"/>
                            </w:pPr>
                            <w:r>
                              <w:t>*Introduce an entrepreneurial role model at the beginning of the unit*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22.5pt;margin-top:23.85pt;width:399pt;height:39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" fillcolor="#bdd6ee [1300]">
                <v:textbox>
                  <w:txbxContent>
                    <w:p w:rsidR="004C3DFE" w:rsidRDefault="00184127" w:rsidP="004C3DFE">
                      <w:pPr>
                        <w:pStyle w:val="NoSpacing"/>
                        <w:jc w:val="center"/>
                      </w:pPr>
                      <w:r>
                        <w:t>‘</w:t>
                      </w:r>
                      <w:r w:rsidRPr="00184127">
                        <w:t>Tune in</w:t>
                      </w:r>
                      <w:r>
                        <w:t>’</w:t>
                      </w:r>
                      <w:r w:rsidRPr="00184127">
                        <w:t xml:space="preserve"> </w:t>
                      </w:r>
                      <w:r w:rsidR="00001D8C">
                        <w:t xml:space="preserve">to the subject </w:t>
                      </w:r>
                      <w:r w:rsidRPr="00184127">
                        <w:t>and create interest</w:t>
                      </w:r>
                    </w:p>
                    <w:p w:rsidR="00E41B18" w:rsidRPr="00184127" w:rsidRDefault="004C3DFE" w:rsidP="004C3DFE">
                      <w:pPr>
                        <w:pStyle w:val="NoSpacing"/>
                        <w:jc w:val="center"/>
                      </w:pPr>
                      <w:r>
                        <w:t>*Introduce an entrepreneurial role model at the beginning of the unit*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1599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CDE181" wp14:editId="6C510207">
                <wp:simplePos x="0" y="0"/>
                <wp:positionH relativeFrom="column">
                  <wp:posOffset>466725</wp:posOffset>
                </wp:positionH>
                <wp:positionV relativeFrom="paragraph">
                  <wp:posOffset>2185670</wp:posOffset>
                </wp:positionV>
                <wp:extent cx="123825" cy="333375"/>
                <wp:effectExtent l="19050" t="0" r="47625" b="47625"/>
                <wp:wrapNone/>
                <wp:docPr id="13" name="Down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3337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D3C1D2" id="Down Arrow 13" o:spid="_x0000_s1026" type="#_x0000_t67" style="position:absolute;margin-left:36.75pt;margin-top:172.1pt;width:9.75pt;height:26.2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" adj="17589" fillcolor="white [3212]" strokecolor="black [3213]" strokeweight="1pt"/>
            </w:pict>
          </mc:Fallback>
        </mc:AlternateContent>
      </w:r>
      <w:r w:rsidR="003D159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A39F1BF" wp14:editId="2BFC0B79">
                <wp:simplePos x="0" y="0"/>
                <wp:positionH relativeFrom="column">
                  <wp:posOffset>285750</wp:posOffset>
                </wp:positionH>
                <wp:positionV relativeFrom="paragraph">
                  <wp:posOffset>1331595</wp:posOffset>
                </wp:positionV>
                <wp:extent cx="5067300" cy="89535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895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127" w:rsidRPr="003768E9" w:rsidRDefault="00E00446" w:rsidP="00001D8C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As </w:t>
                            </w:r>
                            <w:r w:rsidR="00847A80">
                              <w:rPr>
                                <w:sz w:val="24"/>
                                <w:szCs w:val="24"/>
                              </w:rPr>
                              <w:t xml:space="preserve">designers </w:t>
                            </w:r>
                            <w:r w:rsidR="00001D8C" w:rsidRPr="003768E9">
                              <w:rPr>
                                <w:sz w:val="24"/>
                                <w:szCs w:val="24"/>
                              </w:rPr>
                              <w:t>WALT</w:t>
                            </w:r>
                          </w:p>
                          <w:p w:rsidR="00001D8C" w:rsidRPr="003768E9" w:rsidRDefault="00001D8C" w:rsidP="00001D8C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768E9">
                              <w:rPr>
                                <w:sz w:val="24"/>
                                <w:szCs w:val="24"/>
                              </w:rPr>
                              <w:t>(Must have a skills or knowledge objective from the wider curriculum subject)</w:t>
                            </w:r>
                          </w:p>
                          <w:p w:rsidR="00001D8C" w:rsidRPr="003768E9" w:rsidRDefault="004C3DFE" w:rsidP="00001D8C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*</w:t>
                            </w:r>
                            <w:r w:rsidR="00001D8C" w:rsidRPr="003768E9">
                              <w:rPr>
                                <w:sz w:val="24"/>
                                <w:szCs w:val="24"/>
                              </w:rPr>
                              <w:t xml:space="preserve">Linked Learning opportunities </w:t>
                            </w:r>
                            <w:r w:rsidR="004A6B0F">
                              <w:rPr>
                                <w:sz w:val="24"/>
                                <w:szCs w:val="24"/>
                              </w:rPr>
                              <w:t>can</w:t>
                            </w:r>
                            <w:r w:rsidR="00001D8C" w:rsidRPr="003768E9">
                              <w:rPr>
                                <w:sz w:val="24"/>
                                <w:szCs w:val="24"/>
                              </w:rPr>
                              <w:t xml:space="preserve"> be included within the unit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9F1BF" id="_x0000_s1034" type="#_x0000_t202" style="position:absolute;margin-left:22.5pt;margin-top:104.85pt;width:399pt;height:70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" fillcolor="#bdd6ee [1300]">
                <v:textbox>
                  <w:txbxContent>
                    <w:p w:rsidR="00184127" w:rsidRPr="003768E9" w:rsidRDefault="00E00446" w:rsidP="00001D8C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As </w:t>
                      </w:r>
                      <w:r w:rsidR="00847A80">
                        <w:rPr>
                          <w:sz w:val="24"/>
                          <w:szCs w:val="24"/>
                        </w:rPr>
                        <w:t xml:space="preserve">designers </w:t>
                      </w:r>
                      <w:r w:rsidR="00001D8C" w:rsidRPr="003768E9">
                        <w:rPr>
                          <w:sz w:val="24"/>
                          <w:szCs w:val="24"/>
                        </w:rPr>
                        <w:t>WALT</w:t>
                      </w:r>
                    </w:p>
                    <w:p w:rsidR="00001D8C" w:rsidRPr="003768E9" w:rsidRDefault="00001D8C" w:rsidP="00001D8C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3768E9">
                        <w:rPr>
                          <w:sz w:val="24"/>
                          <w:szCs w:val="24"/>
                        </w:rPr>
                        <w:t>(Must have a skills or knowledge objective from the wider curriculum subject)</w:t>
                      </w:r>
                    </w:p>
                    <w:p w:rsidR="00001D8C" w:rsidRPr="003768E9" w:rsidRDefault="004C3DFE" w:rsidP="00001D8C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*</w:t>
                      </w:r>
                      <w:r w:rsidR="00001D8C" w:rsidRPr="003768E9">
                        <w:rPr>
                          <w:sz w:val="24"/>
                          <w:szCs w:val="24"/>
                        </w:rPr>
                        <w:t xml:space="preserve">Linked Learning opportunities </w:t>
                      </w:r>
                      <w:r w:rsidR="004A6B0F">
                        <w:rPr>
                          <w:sz w:val="24"/>
                          <w:szCs w:val="24"/>
                        </w:rPr>
                        <w:t>can</w:t>
                      </w:r>
                      <w:r w:rsidR="00001D8C" w:rsidRPr="003768E9">
                        <w:rPr>
                          <w:sz w:val="24"/>
                          <w:szCs w:val="24"/>
                        </w:rPr>
                        <w:t xml:space="preserve"> be included within the unit</w:t>
                      </w:r>
                      <w:r>
                        <w:rPr>
                          <w:sz w:val="24"/>
                          <w:szCs w:val="24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1599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443228" wp14:editId="5C44DA95">
                <wp:simplePos x="0" y="0"/>
                <wp:positionH relativeFrom="column">
                  <wp:posOffset>447675</wp:posOffset>
                </wp:positionH>
                <wp:positionV relativeFrom="paragraph">
                  <wp:posOffset>1052195</wp:posOffset>
                </wp:positionV>
                <wp:extent cx="123825" cy="333375"/>
                <wp:effectExtent l="19050" t="0" r="47625" b="47625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3337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CFC713" id="Down Arrow 12" o:spid="_x0000_s1026" type="#_x0000_t67" style="position:absolute;margin-left:35.25pt;margin-top:82.85pt;width:9.75pt;height:26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" adj="17589" fillcolor="white [3212]" strokecolor="black [3213]" strokeweight="1pt"/>
            </w:pict>
          </mc:Fallback>
        </mc:AlternateContent>
      </w:r>
      <w:r w:rsidR="003D1599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509270</wp:posOffset>
                </wp:positionV>
                <wp:extent cx="123825" cy="333375"/>
                <wp:effectExtent l="19050" t="0" r="47625" b="47625"/>
                <wp:wrapNone/>
                <wp:docPr id="11" name="Down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3337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496E11" id="Down Arrow 11" o:spid="_x0000_s1026" type="#_x0000_t67" style="position:absolute;margin-left:33.75pt;margin-top:40.1pt;width:9.75pt;height:26.2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" adj="17589" fillcolor="white [3212]" strokecolor="black [3213]" strokeweight="1pt"/>
            </w:pict>
          </mc:Fallback>
        </mc:AlternateContent>
      </w:r>
      <w:r w:rsidR="003D1599" w:rsidRPr="003D1599">
        <w:rPr>
          <w:b/>
          <w:sz w:val="28"/>
          <w:szCs w:val="28"/>
        </w:rPr>
        <w:t>U</w:t>
      </w:r>
      <w:r w:rsidR="00184127" w:rsidRPr="003D1599">
        <w:rPr>
          <w:b/>
          <w:sz w:val="28"/>
          <w:szCs w:val="28"/>
        </w:rPr>
        <w:t>nit Cycle</w:t>
      </w:r>
      <w:r w:rsidR="003D1599" w:rsidRPr="003D1599">
        <w:rPr>
          <w:b/>
          <w:sz w:val="28"/>
          <w:szCs w:val="28"/>
        </w:rPr>
        <w:t xml:space="preserve"> for: </w:t>
      </w:r>
      <w:r w:rsidR="004C3DFE">
        <w:rPr>
          <w:b/>
          <w:sz w:val="28"/>
          <w:szCs w:val="28"/>
        </w:rPr>
        <w:t>Design Technology</w:t>
      </w:r>
    </w:p>
    <w:p w:rsidR="00184127" w:rsidRDefault="001259CA" w:rsidP="00184127"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B5984E5" wp14:editId="144C2ED8">
                <wp:simplePos x="0" y="0"/>
                <wp:positionH relativeFrom="column">
                  <wp:posOffset>3619500</wp:posOffset>
                </wp:positionH>
                <wp:positionV relativeFrom="paragraph">
                  <wp:posOffset>3967480</wp:posOffset>
                </wp:positionV>
                <wp:extent cx="504825" cy="228600"/>
                <wp:effectExtent l="0" t="19050" r="47625" b="47625"/>
                <wp:wrapNone/>
                <wp:docPr id="29" name="Right Arrow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6661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9" o:spid="_x0000_s1026" type="#_x0000_t13" style="position:absolute;margin-left:285pt;margin-top:312.4pt;width:39.75pt;height:1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" adj="16709" fillcolor="#5b9bd5 [3204]" strokecolor="#1f4d78 [1604]" strokeweight="1pt"/>
            </w:pict>
          </mc:Fallback>
        </mc:AlternateContent>
      </w: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4005580</wp:posOffset>
                </wp:positionV>
                <wp:extent cx="504825" cy="228600"/>
                <wp:effectExtent l="0" t="19050" r="47625" b="38100"/>
                <wp:wrapNone/>
                <wp:docPr id="28" name="Right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FEE48" id="Right Arrow 28" o:spid="_x0000_s1026" type="#_x0000_t13" style="position:absolute;margin-left:140.25pt;margin-top:315.4pt;width:39.75pt;height:1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" adj="16709" fillcolor="#5b9bd5 [3204]" strokecolor="#1f4d78 [1604]" strokeweight="1pt"/>
            </w:pict>
          </mc:Fallback>
        </mc:AlternateContent>
      </w:r>
      <w:r w:rsidR="004C3DFE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AC8E256" wp14:editId="679FEF5B">
                <wp:simplePos x="0" y="0"/>
                <wp:positionH relativeFrom="margin">
                  <wp:posOffset>3713480</wp:posOffset>
                </wp:positionH>
                <wp:positionV relativeFrom="paragraph">
                  <wp:posOffset>3909695</wp:posOffset>
                </wp:positionV>
                <wp:extent cx="1924050" cy="1228725"/>
                <wp:effectExtent l="0" t="0" r="19050" b="28575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228725"/>
                        </a:xfrm>
                        <a:prstGeom prst="ellipse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1B18" w:rsidRPr="00946DD4" w:rsidRDefault="00E41B18" w:rsidP="00946DD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46DD4">
                              <w:rPr>
                                <w:sz w:val="20"/>
                                <w:szCs w:val="20"/>
                                <w:u w:val="single"/>
                              </w:rPr>
                              <w:t>Designing and planning</w:t>
                            </w:r>
                          </w:p>
                          <w:p w:rsidR="00946DD4" w:rsidRPr="00946DD4" w:rsidRDefault="00946DD4" w:rsidP="00946DD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46DD4">
                              <w:rPr>
                                <w:sz w:val="20"/>
                                <w:szCs w:val="20"/>
                              </w:rPr>
                              <w:t>Generate, develop, model and communicate ideas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C8E256" id="Oval 26" o:spid="_x0000_s1035" style="position:absolute;margin-left:292.4pt;margin-top:307.85pt;width:151.5pt;height:96.7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" fillcolor="#ffd966" strokecolor="#41719c" strokeweight="1pt">
                <v:stroke joinstyle="miter"/>
                <v:textbox>
                  <w:txbxContent>
                    <w:p w:rsidR="00E41B18" w:rsidRPr="00946DD4" w:rsidRDefault="00E41B18" w:rsidP="00946DD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946DD4">
                        <w:rPr>
                          <w:sz w:val="20"/>
                          <w:szCs w:val="20"/>
                          <w:u w:val="single"/>
                        </w:rPr>
                        <w:t>Designing and planning</w:t>
                      </w:r>
                    </w:p>
                    <w:p w:rsidR="00946DD4" w:rsidRPr="00946DD4" w:rsidRDefault="00946DD4" w:rsidP="00946DD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46DD4">
                        <w:rPr>
                          <w:sz w:val="20"/>
                          <w:szCs w:val="20"/>
                        </w:rPr>
                        <w:t>Generate, develop, model and communicate ideas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C3DF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page">
                  <wp:posOffset>1009650</wp:posOffset>
                </wp:positionH>
                <wp:positionV relativeFrom="paragraph">
                  <wp:posOffset>2938780</wp:posOffset>
                </wp:positionV>
                <wp:extent cx="1752600" cy="885825"/>
                <wp:effectExtent l="0" t="0" r="19050" b="285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8858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4AFD" w:rsidRDefault="007E5C64">
                            <w:r>
                              <w:t>Subject specific vocabulary to be taught, defined and used within discussion and tasks.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79.5pt;margin-top:231.4pt;width:138pt;height:69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" fillcolor="#ffd966 [1943]">
                <v:textbox>
                  <w:txbxContent>
                    <w:p w:rsidR="00A64AFD" w:rsidRDefault="007E5C64">
                      <w:r>
                        <w:t>Subject specific vocabulary to be taught, defined and used within discussion and tasks.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35FC4" w:rsidRDefault="001259CA"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55FCAFD" wp14:editId="76FB41C5">
                <wp:simplePos x="0" y="0"/>
                <wp:positionH relativeFrom="column">
                  <wp:posOffset>275273</wp:posOffset>
                </wp:positionH>
                <wp:positionV relativeFrom="paragraph">
                  <wp:posOffset>1286827</wp:posOffset>
                </wp:positionV>
                <wp:extent cx="504825" cy="228600"/>
                <wp:effectExtent l="0" t="14287" r="33337" b="14288"/>
                <wp:wrapNone/>
                <wp:docPr id="193" name="Right Arrow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04825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382C0" id="Right Arrow 193" o:spid="_x0000_s1026" type="#_x0000_t13" style="position:absolute;margin-left:21.7pt;margin-top:101.3pt;width:39.75pt;height:18pt;rotation:-9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" adj="16709" fillcolor="#5b9bd5 [3204]" strokecolor="#1f4d78 [1604]" strokeweight="1pt"/>
            </w:pict>
          </mc:Fallback>
        </mc:AlternateContent>
      </w: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6F8DCF5" wp14:editId="744189A7">
                <wp:simplePos x="0" y="0"/>
                <wp:positionH relativeFrom="column">
                  <wp:posOffset>1599565</wp:posOffset>
                </wp:positionH>
                <wp:positionV relativeFrom="paragraph">
                  <wp:posOffset>1534795</wp:posOffset>
                </wp:positionV>
                <wp:extent cx="504825" cy="228600"/>
                <wp:effectExtent l="19050" t="19050" r="28575" b="38100"/>
                <wp:wrapNone/>
                <wp:docPr id="192" name="Right Arrow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04825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96F74" id="Right Arrow 192" o:spid="_x0000_s1026" type="#_x0000_t13" style="position:absolute;margin-left:125.95pt;margin-top:120.85pt;width:39.75pt;height:18pt;rotation:18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" adj="16709" fillcolor="#5b9bd5 [3204]" strokecolor="#1f4d78 [1604]" strokeweight="1pt"/>
            </w:pict>
          </mc:Fallback>
        </mc:AlternateContent>
      </w: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F8058C9" wp14:editId="69DAE8D7">
                <wp:simplePos x="0" y="0"/>
                <wp:positionH relativeFrom="column">
                  <wp:posOffset>3523615</wp:posOffset>
                </wp:positionH>
                <wp:positionV relativeFrom="paragraph">
                  <wp:posOffset>1439545</wp:posOffset>
                </wp:positionV>
                <wp:extent cx="504825" cy="228600"/>
                <wp:effectExtent l="19050" t="19050" r="28575" b="38100"/>
                <wp:wrapNone/>
                <wp:docPr id="31" name="Right Arrow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04825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21C17" id="Right Arrow 31" o:spid="_x0000_s1026" type="#_x0000_t13" style="position:absolute;margin-left:277.45pt;margin-top:113.35pt;width:39.75pt;height:18pt;rotation:18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" adj="16709" fillcolor="#5b9bd5 [3204]" strokecolor="#1f4d78 [1604]" strokeweight="1pt"/>
            </w:pict>
          </mc:Fallback>
        </mc:AlternateContent>
      </w: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BB097B6" wp14:editId="30B8D9B0">
                <wp:simplePos x="0" y="0"/>
                <wp:positionH relativeFrom="column">
                  <wp:posOffset>5038407</wp:posOffset>
                </wp:positionH>
                <wp:positionV relativeFrom="paragraph">
                  <wp:posOffset>887414</wp:posOffset>
                </wp:positionV>
                <wp:extent cx="504825" cy="228600"/>
                <wp:effectExtent l="0" t="0" r="33337" b="33338"/>
                <wp:wrapNone/>
                <wp:docPr id="30" name="Right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04825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8CA9C" id="Right Arrow 30" o:spid="_x0000_s1026" type="#_x0000_t13" style="position:absolute;margin-left:396.7pt;margin-top:69.9pt;width:39.75pt;height:18pt;rotation:9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" adj="16709" fillcolor="#5b9bd5 [3204]" strokecolor="#1f4d78 [1604]" strokeweight="1pt"/>
            </w:pict>
          </mc:Fallback>
        </mc:AlternateContent>
      </w: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DEE11F2" wp14:editId="31336FFE">
                <wp:simplePos x="0" y="0"/>
                <wp:positionH relativeFrom="margin">
                  <wp:align>right</wp:align>
                </wp:positionH>
                <wp:positionV relativeFrom="paragraph">
                  <wp:posOffset>1068705</wp:posOffset>
                </wp:positionV>
                <wp:extent cx="1869440" cy="1390650"/>
                <wp:effectExtent l="0" t="0" r="16510" b="1905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9440" cy="1390650"/>
                        </a:xfrm>
                        <a:prstGeom prst="ellipse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259CA" w:rsidRPr="001259CA" w:rsidRDefault="001259CA" w:rsidP="00D04CA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259CA">
                              <w:rPr>
                                <w:sz w:val="20"/>
                                <w:szCs w:val="20"/>
                              </w:rPr>
                              <w:t xml:space="preserve">Develop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 technical skill whilst finding the best solution for their product</w:t>
                            </w:r>
                            <w:r w:rsidRPr="001259C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259CA" w:rsidRDefault="001259CA" w:rsidP="00E41B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EE11F2" id="Oval 21" o:spid="_x0000_s1037" style="position:absolute;margin-left:96pt;margin-top:84.15pt;width:147.2pt;height:109.5pt;z-index:251710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" fillcolor="#ffd966" strokecolor="#41719c" strokeweight="1pt">
                <v:stroke joinstyle="miter"/>
                <v:textbox>
                  <w:txbxContent>
                    <w:p w:rsidR="001259CA" w:rsidRPr="001259CA" w:rsidRDefault="001259CA" w:rsidP="00D04CA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1259CA">
                        <w:rPr>
                          <w:sz w:val="20"/>
                          <w:szCs w:val="20"/>
                        </w:rPr>
                        <w:t xml:space="preserve">Develop </w:t>
                      </w:r>
                      <w:r>
                        <w:rPr>
                          <w:sz w:val="20"/>
                          <w:szCs w:val="20"/>
                        </w:rPr>
                        <w:t>a technical skill whilst finding the best solution for their product</w:t>
                      </w:r>
                      <w:r w:rsidRPr="001259CA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1259CA" w:rsidRDefault="001259CA" w:rsidP="00E41B18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427FDE9" wp14:editId="6D44ADDB">
                <wp:simplePos x="0" y="0"/>
                <wp:positionH relativeFrom="margin">
                  <wp:align>center</wp:align>
                </wp:positionH>
                <wp:positionV relativeFrom="paragraph">
                  <wp:posOffset>1154430</wp:posOffset>
                </wp:positionV>
                <wp:extent cx="1869440" cy="1390650"/>
                <wp:effectExtent l="0" t="0" r="16510" b="19050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9440" cy="1390650"/>
                        </a:xfrm>
                        <a:prstGeom prst="ellipse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04CA4" w:rsidRPr="00D04CA4" w:rsidRDefault="00E41B18" w:rsidP="00D04CA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04CA4">
                              <w:rPr>
                                <w:sz w:val="20"/>
                                <w:szCs w:val="20"/>
                                <w:u w:val="single"/>
                              </w:rPr>
                              <w:t>Making</w:t>
                            </w:r>
                          </w:p>
                          <w:p w:rsidR="0006529D" w:rsidRPr="00E00446" w:rsidRDefault="0006529D" w:rsidP="00D04CA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6529D">
                              <w:rPr>
                                <w:sz w:val="20"/>
                                <w:szCs w:val="20"/>
                              </w:rPr>
                              <w:t>Review and revise</w:t>
                            </w:r>
                            <w:r w:rsidR="001259C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04CA4" w:rsidRPr="00E00446">
                              <w:rPr>
                                <w:sz w:val="20"/>
                                <w:szCs w:val="20"/>
                              </w:rPr>
                              <w:t xml:space="preserve">using the views of others </w:t>
                            </w:r>
                            <w:r w:rsidRPr="00E00446">
                              <w:rPr>
                                <w:sz w:val="20"/>
                                <w:szCs w:val="20"/>
                              </w:rPr>
                              <w:t>(Austin’s Butterfly)</w:t>
                            </w:r>
                          </w:p>
                          <w:p w:rsidR="00D04CA4" w:rsidRDefault="00D04CA4" w:rsidP="00E41B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27FDE9" id="Oval 27" o:spid="_x0000_s1038" style="position:absolute;margin-left:0;margin-top:90.9pt;width:147.2pt;height:109.5pt;z-index:251700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" fillcolor="#ffd966" strokecolor="#41719c" strokeweight="1pt">
                <v:stroke joinstyle="miter"/>
                <v:textbox>
                  <w:txbxContent>
                    <w:p w:rsidR="00D04CA4" w:rsidRPr="00D04CA4" w:rsidRDefault="00E41B18" w:rsidP="00D04CA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D04CA4">
                        <w:rPr>
                          <w:sz w:val="20"/>
                          <w:szCs w:val="20"/>
                          <w:u w:val="single"/>
                        </w:rPr>
                        <w:t>Making</w:t>
                      </w:r>
                    </w:p>
                    <w:p w:rsidR="0006529D" w:rsidRPr="00E00446" w:rsidRDefault="0006529D" w:rsidP="00D04CA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6529D">
                        <w:rPr>
                          <w:sz w:val="20"/>
                          <w:szCs w:val="20"/>
                        </w:rPr>
                        <w:t>Review and revise</w:t>
                      </w:r>
                      <w:r w:rsidR="001259C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D04CA4" w:rsidRPr="00E00446">
                        <w:rPr>
                          <w:sz w:val="20"/>
                          <w:szCs w:val="20"/>
                        </w:rPr>
                        <w:t xml:space="preserve">using the views of others </w:t>
                      </w:r>
                      <w:r w:rsidRPr="00E00446">
                        <w:rPr>
                          <w:sz w:val="20"/>
                          <w:szCs w:val="20"/>
                        </w:rPr>
                        <w:t>(Austin’s Butterfly)</w:t>
                      </w:r>
                    </w:p>
                    <w:p w:rsidR="00D04CA4" w:rsidRDefault="00D04CA4" w:rsidP="00E41B18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AC8E256" wp14:editId="679FEF5B">
                <wp:simplePos x="0" y="0"/>
                <wp:positionH relativeFrom="column">
                  <wp:posOffset>285750</wp:posOffset>
                </wp:positionH>
                <wp:positionV relativeFrom="paragraph">
                  <wp:posOffset>1282065</wp:posOffset>
                </wp:positionV>
                <wp:extent cx="1538605" cy="1285875"/>
                <wp:effectExtent l="0" t="0" r="23495" b="28575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8605" cy="1285875"/>
                        </a:xfrm>
                        <a:prstGeom prst="ellipse">
                          <a:avLst/>
                        </a:prstGeom>
                        <a:solidFill>
                          <a:srgbClr val="FFC000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1B18" w:rsidRPr="00E00446" w:rsidRDefault="00E41B18" w:rsidP="00E41B1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00446">
                              <w:rPr>
                                <w:sz w:val="20"/>
                                <w:szCs w:val="20"/>
                                <w:u w:val="single"/>
                              </w:rPr>
                              <w:t>Evaluate</w:t>
                            </w:r>
                            <w:r w:rsidRPr="00E00446">
                              <w:rPr>
                                <w:sz w:val="20"/>
                                <w:szCs w:val="20"/>
                              </w:rPr>
                              <w:t xml:space="preserve"> final product</w:t>
                            </w:r>
                            <w:r w:rsidR="00D04CA4" w:rsidRPr="00E00446">
                              <w:rPr>
                                <w:sz w:val="20"/>
                                <w:szCs w:val="20"/>
                              </w:rPr>
                              <w:t xml:space="preserve"> against design criteria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C8E256" id="Oval 25" o:spid="_x0000_s1039" style="position:absolute;margin-left:22.5pt;margin-top:100.95pt;width:121.15pt;height:101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" fillcolor="#ffd966" strokecolor="#41719c" strokeweight="1pt">
                <v:stroke joinstyle="miter"/>
                <v:textbox>
                  <w:txbxContent>
                    <w:p w:rsidR="00E41B18" w:rsidRPr="00E00446" w:rsidRDefault="00E41B18" w:rsidP="00E41B1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00446">
                        <w:rPr>
                          <w:sz w:val="20"/>
                          <w:szCs w:val="20"/>
                          <w:u w:val="single"/>
                        </w:rPr>
                        <w:t>Evaluate</w:t>
                      </w:r>
                      <w:r w:rsidRPr="00E00446">
                        <w:rPr>
                          <w:sz w:val="20"/>
                          <w:szCs w:val="20"/>
                        </w:rPr>
                        <w:t xml:space="preserve"> final product</w:t>
                      </w:r>
                      <w:r w:rsidR="00D04CA4" w:rsidRPr="00E00446">
                        <w:rPr>
                          <w:sz w:val="20"/>
                          <w:szCs w:val="20"/>
                        </w:rPr>
                        <w:t xml:space="preserve"> against design criteria </w:t>
                      </w:r>
                    </w:p>
                  </w:txbxContent>
                </v:textbox>
              </v:oval>
            </w:pict>
          </mc:Fallback>
        </mc:AlternateContent>
      </w:r>
      <w:r w:rsidR="004C3DFE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195B64" wp14:editId="5BD3C000">
                <wp:simplePos x="0" y="0"/>
                <wp:positionH relativeFrom="column">
                  <wp:posOffset>352425</wp:posOffset>
                </wp:positionH>
                <wp:positionV relativeFrom="paragraph">
                  <wp:posOffset>2789555</wp:posOffset>
                </wp:positionV>
                <wp:extent cx="123825" cy="333375"/>
                <wp:effectExtent l="19050" t="0" r="47625" b="47625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3337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F3358D" id="Down Arrow 17" o:spid="_x0000_s1026" type="#_x0000_t67" style="position:absolute;margin-left:27.75pt;margin-top:219.65pt;width:9.75pt;height:26.2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" adj="17589" fillcolor="white [3212]" strokecolor="black [3213]" strokeweight="1pt"/>
            </w:pict>
          </mc:Fallback>
        </mc:AlternateContent>
      </w:r>
      <w:r w:rsidR="004C3DF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60BE4FB" wp14:editId="115C372B">
                <wp:simplePos x="0" y="0"/>
                <wp:positionH relativeFrom="margin">
                  <wp:align>center</wp:align>
                </wp:positionH>
                <wp:positionV relativeFrom="paragraph">
                  <wp:posOffset>3004185</wp:posOffset>
                </wp:positionV>
                <wp:extent cx="5143500" cy="69532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6953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D8C" w:rsidRPr="003768E9" w:rsidRDefault="00001D8C" w:rsidP="003768E9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768E9">
                              <w:rPr>
                                <w:sz w:val="24"/>
                                <w:szCs w:val="24"/>
                              </w:rPr>
                              <w:t>Review/ Demonstration of learning</w:t>
                            </w:r>
                            <w:r w:rsidR="003768E9">
                              <w:rPr>
                                <w:sz w:val="24"/>
                                <w:szCs w:val="24"/>
                              </w:rPr>
                              <w:t xml:space="preserve"> (within the lesson and at the end of the unit)</w:t>
                            </w:r>
                          </w:p>
                          <w:p w:rsidR="003768E9" w:rsidRDefault="003768E9" w:rsidP="003768E9">
                            <w:pPr>
                              <w:pStyle w:val="NoSpacing"/>
                            </w:pPr>
                          </w:p>
                          <w:p w:rsidR="00001D8C" w:rsidRPr="00184127" w:rsidRDefault="00001D8C" w:rsidP="003768E9">
                            <w:pPr>
                              <w:pStyle w:val="NoSpacing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BE4FB" id="_x0000_s1040" type="#_x0000_t202" style="position:absolute;margin-left:0;margin-top:236.55pt;width:405pt;height:54.75pt;z-index:2516756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" fillcolor="#bdd6ee [1300]">
                <v:textbox>
                  <w:txbxContent>
                    <w:p w:rsidR="00001D8C" w:rsidRPr="003768E9" w:rsidRDefault="00001D8C" w:rsidP="003768E9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3768E9">
                        <w:rPr>
                          <w:sz w:val="24"/>
                          <w:szCs w:val="24"/>
                        </w:rPr>
                        <w:t>Review/ Demonstration of learning</w:t>
                      </w:r>
                      <w:r w:rsidR="003768E9">
                        <w:rPr>
                          <w:sz w:val="24"/>
                          <w:szCs w:val="24"/>
                        </w:rPr>
                        <w:t xml:space="preserve"> (within the lesson and at the end of the unit)</w:t>
                      </w:r>
                    </w:p>
                    <w:p w:rsidR="003768E9" w:rsidRDefault="003768E9" w:rsidP="003768E9">
                      <w:pPr>
                        <w:pStyle w:val="NoSpacing"/>
                      </w:pPr>
                    </w:p>
                    <w:p w:rsidR="00001D8C" w:rsidRPr="00184127" w:rsidRDefault="00001D8C" w:rsidP="003768E9">
                      <w:pPr>
                        <w:pStyle w:val="NoSpacing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452C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-4097020</wp:posOffset>
                </wp:positionH>
                <wp:positionV relativeFrom="paragraph">
                  <wp:posOffset>2787650</wp:posOffset>
                </wp:positionV>
                <wp:extent cx="8149590" cy="1404620"/>
                <wp:effectExtent l="0" t="3175" r="19685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149590" cy="14046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39B" w:rsidRPr="00E9491A" w:rsidRDefault="0074039B" w:rsidP="00E9491A">
                            <w:pPr>
                              <w:pStyle w:val="NoSpacing"/>
                              <w:shd w:val="clear" w:color="auto" w:fill="FFD966" w:themeFill="accent4" w:themeFillTint="99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9491A">
                              <w:rPr>
                                <w:b/>
                                <w:sz w:val="28"/>
                                <w:szCs w:val="28"/>
                              </w:rPr>
                              <w:t>Key Pedagogies</w:t>
                            </w:r>
                          </w:p>
                          <w:p w:rsidR="004F4FA2" w:rsidRPr="00E9491A" w:rsidRDefault="004F4FA2" w:rsidP="00E9491A">
                            <w:pPr>
                              <w:pStyle w:val="NoSpacing"/>
                              <w:shd w:val="clear" w:color="auto" w:fill="FFD966" w:themeFill="accent4" w:themeFillTint="99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F4FA2" w:rsidRPr="00E9491A" w:rsidRDefault="004F4FA2" w:rsidP="00E9491A">
                            <w:pPr>
                              <w:pStyle w:val="NoSpacing"/>
                              <w:shd w:val="clear" w:color="auto" w:fill="FFD966" w:themeFill="accent4" w:themeFillTint="99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9491A">
                              <w:rPr>
                                <w:sz w:val="28"/>
                                <w:szCs w:val="28"/>
                              </w:rPr>
                              <w:t>Talk For Learning</w:t>
                            </w:r>
                            <w:r w:rsidR="003D1599" w:rsidRPr="00E9491A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E9491A">
                              <w:rPr>
                                <w:sz w:val="28"/>
                                <w:szCs w:val="28"/>
                              </w:rPr>
                              <w:t>Assessment For Learning</w:t>
                            </w:r>
                            <w:r w:rsidR="003D1599" w:rsidRPr="00E9491A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E9491A">
                              <w:rPr>
                                <w:sz w:val="28"/>
                                <w:szCs w:val="28"/>
                              </w:rPr>
                              <w:t>Challenge</w:t>
                            </w:r>
                            <w:r w:rsidR="003D1599" w:rsidRPr="00E9491A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00452C" w:rsidRPr="00E9491A">
                              <w:rPr>
                                <w:sz w:val="28"/>
                                <w:szCs w:val="28"/>
                              </w:rPr>
                              <w:t>A Mastery A</w:t>
                            </w:r>
                            <w:r w:rsidRPr="00E9491A">
                              <w:rPr>
                                <w:sz w:val="28"/>
                                <w:szCs w:val="28"/>
                              </w:rPr>
                              <w:t>pproach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322.6pt;margin-top:219.5pt;width:641.7pt;height:110.6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" fillcolor="#ffd966 [1943]">
                <v:textbox style="mso-fit-shape-to-text:t">
                  <w:txbxContent>
                    <w:p w:rsidR="0074039B" w:rsidRPr="00E9491A" w:rsidRDefault="0074039B" w:rsidP="00E9491A">
                      <w:pPr>
                        <w:pStyle w:val="NoSpacing"/>
                        <w:shd w:val="clear" w:color="auto" w:fill="FFD966" w:themeFill="accent4" w:themeFillTint="99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9491A">
                        <w:rPr>
                          <w:b/>
                          <w:sz w:val="28"/>
                          <w:szCs w:val="28"/>
                        </w:rPr>
                        <w:t>Key Pedagogies</w:t>
                      </w:r>
                    </w:p>
                    <w:p w:rsidR="004F4FA2" w:rsidRPr="00E9491A" w:rsidRDefault="004F4FA2" w:rsidP="00E9491A">
                      <w:pPr>
                        <w:pStyle w:val="NoSpacing"/>
                        <w:shd w:val="clear" w:color="auto" w:fill="FFD966" w:themeFill="accent4" w:themeFillTint="99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4F4FA2" w:rsidRPr="00E9491A" w:rsidRDefault="004F4FA2" w:rsidP="00E9491A">
                      <w:pPr>
                        <w:pStyle w:val="NoSpacing"/>
                        <w:shd w:val="clear" w:color="auto" w:fill="FFD966" w:themeFill="accent4" w:themeFillTint="99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9491A">
                        <w:rPr>
                          <w:sz w:val="28"/>
                          <w:szCs w:val="28"/>
                        </w:rPr>
                        <w:t>Talk For Learning</w:t>
                      </w:r>
                      <w:r w:rsidR="003D1599" w:rsidRPr="00E9491A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E9491A">
                        <w:rPr>
                          <w:sz w:val="28"/>
                          <w:szCs w:val="28"/>
                        </w:rPr>
                        <w:t>Assessment For Learning</w:t>
                      </w:r>
                      <w:r w:rsidR="003D1599" w:rsidRPr="00E9491A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E9491A">
                        <w:rPr>
                          <w:sz w:val="28"/>
                          <w:szCs w:val="28"/>
                        </w:rPr>
                        <w:t>Challenge</w:t>
                      </w:r>
                      <w:r w:rsidR="003D1599" w:rsidRPr="00E9491A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="0000452C" w:rsidRPr="00E9491A">
                        <w:rPr>
                          <w:sz w:val="28"/>
                          <w:szCs w:val="28"/>
                        </w:rPr>
                        <w:t>A Mastery A</w:t>
                      </w:r>
                      <w:r w:rsidRPr="00E9491A">
                        <w:rPr>
                          <w:sz w:val="28"/>
                          <w:szCs w:val="28"/>
                        </w:rPr>
                        <w:t>pproach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1599" w:rsidRPr="003D1599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EF087B" wp14:editId="13253193">
                <wp:simplePos x="0" y="0"/>
                <wp:positionH relativeFrom="rightMargin">
                  <wp:align>left</wp:align>
                </wp:positionH>
                <wp:positionV relativeFrom="paragraph">
                  <wp:posOffset>2750820</wp:posOffset>
                </wp:positionV>
                <wp:extent cx="8149590" cy="1404620"/>
                <wp:effectExtent l="3492" t="0" r="26353" b="26352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149590" cy="14046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FA2" w:rsidRPr="00E9491A" w:rsidRDefault="00735FC4" w:rsidP="00E9491A">
                            <w:pPr>
                              <w:pStyle w:val="Header"/>
                              <w:shd w:val="clear" w:color="auto" w:fill="BDD6EE" w:themeFill="accent1" w:themeFillTint="66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9491A">
                              <w:rPr>
                                <w:b/>
                                <w:sz w:val="28"/>
                                <w:szCs w:val="28"/>
                              </w:rPr>
                              <w:t>Key Curriculum</w:t>
                            </w:r>
                            <w:r w:rsidR="004F4FA2" w:rsidRPr="00E9491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Drivers</w:t>
                            </w:r>
                          </w:p>
                          <w:p w:rsidR="004F4FA2" w:rsidRPr="00E9491A" w:rsidRDefault="004F4FA2" w:rsidP="00E9491A">
                            <w:pPr>
                              <w:pStyle w:val="Header"/>
                              <w:shd w:val="clear" w:color="auto" w:fill="BDD6EE" w:themeFill="accent1" w:themeFillTint="6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F4FA2" w:rsidRPr="00E9491A" w:rsidRDefault="003D1599" w:rsidP="00E9491A">
                            <w:pPr>
                              <w:pStyle w:val="Header"/>
                              <w:shd w:val="clear" w:color="auto" w:fill="BDD6EE" w:themeFill="accent1" w:themeFillTint="6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9491A">
                              <w:rPr>
                                <w:sz w:val="28"/>
                                <w:szCs w:val="28"/>
                              </w:rPr>
                              <w:t xml:space="preserve">Learners for Life, Basic Skills, SMSC, </w:t>
                            </w:r>
                            <w:r w:rsidR="004F4FA2" w:rsidRPr="00E9491A">
                              <w:rPr>
                                <w:sz w:val="28"/>
                                <w:szCs w:val="28"/>
                              </w:rPr>
                              <w:t>My place and part in the World.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F087B" id="_x0000_s1038" type="#_x0000_t202" style="position:absolute;margin-left:0;margin-top:216.6pt;width:641.7pt;height:110.6pt;rotation:90;z-index:251661312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" fillcolor="#b4c6e7 [1304]">
                <v:textbox style="mso-fit-shape-to-text:t">
                  <w:txbxContent>
                    <w:p w:rsidR="004F4FA2" w:rsidRPr="00E9491A" w:rsidRDefault="00735FC4" w:rsidP="00E9491A">
                      <w:pPr>
                        <w:pStyle w:val="Header"/>
                        <w:shd w:val="clear" w:color="auto" w:fill="BDD6EE" w:themeFill="accent1" w:themeFillTint="66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9491A">
                        <w:rPr>
                          <w:b/>
                          <w:sz w:val="28"/>
                          <w:szCs w:val="28"/>
                        </w:rPr>
                        <w:t>Key Curriculum</w:t>
                      </w:r>
                      <w:r w:rsidR="004F4FA2" w:rsidRPr="00E9491A">
                        <w:rPr>
                          <w:b/>
                          <w:sz w:val="28"/>
                          <w:szCs w:val="28"/>
                        </w:rPr>
                        <w:t xml:space="preserve"> Drivers</w:t>
                      </w:r>
                    </w:p>
                    <w:p w:rsidR="004F4FA2" w:rsidRPr="00E9491A" w:rsidRDefault="004F4FA2" w:rsidP="00E9491A">
                      <w:pPr>
                        <w:pStyle w:val="Header"/>
                        <w:shd w:val="clear" w:color="auto" w:fill="BDD6EE" w:themeFill="accent1" w:themeFillTint="66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4F4FA2" w:rsidRPr="00E9491A" w:rsidRDefault="003D1599" w:rsidP="00E9491A">
                      <w:pPr>
                        <w:pStyle w:val="Header"/>
                        <w:shd w:val="clear" w:color="auto" w:fill="BDD6EE" w:themeFill="accent1" w:themeFillTint="66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9491A">
                        <w:rPr>
                          <w:sz w:val="28"/>
                          <w:szCs w:val="28"/>
                        </w:rPr>
                        <w:t xml:space="preserve">Learners for Life, Basic Skills, SMSC, </w:t>
                      </w:r>
                      <w:r w:rsidR="004F4FA2" w:rsidRPr="00E9491A">
                        <w:rPr>
                          <w:sz w:val="28"/>
                          <w:szCs w:val="28"/>
                        </w:rPr>
                        <w:t>My place and part in the World.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D15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F3EC21" wp14:editId="3FB654EA">
                <wp:simplePos x="0" y="0"/>
                <wp:positionH relativeFrom="column">
                  <wp:posOffset>904875</wp:posOffset>
                </wp:positionH>
                <wp:positionV relativeFrom="paragraph">
                  <wp:posOffset>5678805</wp:posOffset>
                </wp:positionV>
                <wp:extent cx="123825" cy="333375"/>
                <wp:effectExtent l="19050" t="0" r="47625" b="47625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3337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89AB98" id="Down Arrow 15" o:spid="_x0000_s1026" type="#_x0000_t67" style="position:absolute;margin-left:71.25pt;margin-top:447.15pt;width:9.75pt;height:26.2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" adj="17589" fillcolor="white [3212]" strokecolor="black [3213]" strokeweight="1pt"/>
            </w:pict>
          </mc:Fallback>
        </mc:AlternateContent>
      </w:r>
      <w:r w:rsidR="00222AA6">
        <w:t xml:space="preserve"> </w:t>
      </w:r>
    </w:p>
    <w:sectPr w:rsidR="00735FC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F60" w:rsidRDefault="00F20F60" w:rsidP="00F20F60">
      <w:pPr>
        <w:spacing w:after="0" w:line="240" w:lineRule="auto"/>
      </w:pPr>
      <w:r>
        <w:separator/>
      </w:r>
    </w:p>
  </w:endnote>
  <w:endnote w:type="continuationSeparator" w:id="0">
    <w:p w:rsidR="00F20F60" w:rsidRDefault="00F20F60" w:rsidP="00F20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F60" w:rsidRPr="0074039B" w:rsidRDefault="00F20F60" w:rsidP="00F20F60">
    <w:pPr>
      <w:pStyle w:val="Footer"/>
      <w:jc w:val="center"/>
      <w:rPr>
        <w:b/>
        <w:sz w:val="24"/>
        <w:szCs w:val="24"/>
      </w:rPr>
    </w:pPr>
    <w:r w:rsidRPr="0074039B">
      <w:rPr>
        <w:b/>
        <w:sz w:val="24"/>
        <w:szCs w:val="24"/>
      </w:rPr>
      <w:t xml:space="preserve">Curriculum Approach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F60" w:rsidRDefault="00F20F60" w:rsidP="00F20F60">
      <w:pPr>
        <w:spacing w:after="0" w:line="240" w:lineRule="auto"/>
      </w:pPr>
      <w:r>
        <w:separator/>
      </w:r>
    </w:p>
  </w:footnote>
  <w:footnote w:type="continuationSeparator" w:id="0">
    <w:p w:rsidR="00F20F60" w:rsidRDefault="00F20F60" w:rsidP="00F20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F60" w:rsidRDefault="0074039B" w:rsidP="0074039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09E4EE4E" wp14:editId="28E9192F">
          <wp:extent cx="3876675" cy="932876"/>
          <wp:effectExtent l="0" t="0" r="0" b="63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37459" cy="947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D0954"/>
    <w:multiLevelType w:val="hybridMultilevel"/>
    <w:tmpl w:val="1C5E9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F60"/>
    <w:rsid w:val="00001D8C"/>
    <w:rsid w:val="0000452C"/>
    <w:rsid w:val="0006529D"/>
    <w:rsid w:val="000E2BDF"/>
    <w:rsid w:val="00100774"/>
    <w:rsid w:val="001259CA"/>
    <w:rsid w:val="00184127"/>
    <w:rsid w:val="00216F1C"/>
    <w:rsid w:val="00222AA6"/>
    <w:rsid w:val="003768E9"/>
    <w:rsid w:val="003D1599"/>
    <w:rsid w:val="00480448"/>
    <w:rsid w:val="004A6B0F"/>
    <w:rsid w:val="004C3DFE"/>
    <w:rsid w:val="004F4FA2"/>
    <w:rsid w:val="00575E47"/>
    <w:rsid w:val="005F1310"/>
    <w:rsid w:val="00735FC4"/>
    <w:rsid w:val="0074039B"/>
    <w:rsid w:val="0078004E"/>
    <w:rsid w:val="007E5C64"/>
    <w:rsid w:val="00847A80"/>
    <w:rsid w:val="00946DD4"/>
    <w:rsid w:val="00A13FFD"/>
    <w:rsid w:val="00A64AFD"/>
    <w:rsid w:val="00A665FB"/>
    <w:rsid w:val="00D04CA4"/>
    <w:rsid w:val="00DE2655"/>
    <w:rsid w:val="00E00446"/>
    <w:rsid w:val="00E41B18"/>
    <w:rsid w:val="00E9491A"/>
    <w:rsid w:val="00F2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82D68"/>
  <w15:chartTrackingRefBased/>
  <w15:docId w15:val="{05366879-8A5E-4FFB-9121-6771A592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0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F60"/>
  </w:style>
  <w:style w:type="paragraph" w:styleId="Footer">
    <w:name w:val="footer"/>
    <w:basedOn w:val="Normal"/>
    <w:link w:val="FooterChar"/>
    <w:uiPriority w:val="99"/>
    <w:unhideWhenUsed/>
    <w:rsid w:val="00F20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F60"/>
  </w:style>
  <w:style w:type="paragraph" w:styleId="ListParagraph">
    <w:name w:val="List Paragraph"/>
    <w:basedOn w:val="Normal"/>
    <w:uiPriority w:val="34"/>
    <w:qFormat/>
    <w:rsid w:val="0074039B"/>
    <w:pPr>
      <w:ind w:left="720"/>
      <w:contextualSpacing/>
    </w:pPr>
  </w:style>
  <w:style w:type="paragraph" w:styleId="NoSpacing">
    <w:name w:val="No Spacing"/>
    <w:uiPriority w:val="1"/>
    <w:qFormat/>
    <w:rsid w:val="007403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Lawrence, C</dc:creator>
  <cp:keywords/>
  <dc:description/>
  <cp:lastModifiedBy>Lawrence, C</cp:lastModifiedBy>
  <cp:revision>4</cp:revision>
  <dcterms:created xsi:type="dcterms:W3CDTF">2018-05-16T18:55:00Z</dcterms:created>
  <dcterms:modified xsi:type="dcterms:W3CDTF">2021-06-25T11:08:00Z</dcterms:modified>
</cp:coreProperties>
</file>