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127" w:rsidRPr="003D1599" w:rsidRDefault="006B322E" w:rsidP="00184127">
      <w:pPr>
        <w:rPr>
          <w:b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6721435" wp14:editId="217E0FB2">
                <wp:simplePos x="0" y="0"/>
                <wp:positionH relativeFrom="page">
                  <wp:posOffset>2907030</wp:posOffset>
                </wp:positionH>
                <wp:positionV relativeFrom="paragraph">
                  <wp:posOffset>4163695</wp:posOffset>
                </wp:positionV>
                <wp:extent cx="3357880" cy="499745"/>
                <wp:effectExtent l="0" t="0" r="13970" b="1460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7880" cy="4997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031" w:rsidRPr="006B322E" w:rsidRDefault="00155031" w:rsidP="00155031">
                            <w:pPr>
                              <w:rPr>
                                <w:sz w:val="18"/>
                              </w:rPr>
                            </w:pPr>
                            <w:r w:rsidRPr="006B322E">
                              <w:rPr>
                                <w:sz w:val="18"/>
                              </w:rPr>
                              <w:t>The majority of lessons</w:t>
                            </w:r>
                            <w:r w:rsidR="00170585" w:rsidRPr="006B322E">
                              <w:rPr>
                                <w:sz w:val="18"/>
                              </w:rPr>
                              <w:t xml:space="preserve"> will</w:t>
                            </w:r>
                            <w:r w:rsidRPr="006B322E">
                              <w:rPr>
                                <w:sz w:val="18"/>
                              </w:rPr>
                              <w:t xml:space="preserve"> </w:t>
                            </w:r>
                            <w:r w:rsidR="001A3C51" w:rsidRPr="006B322E">
                              <w:rPr>
                                <w:sz w:val="18"/>
                              </w:rPr>
                              <w:t>include a practical element where children have the opportunity to investigate</w:t>
                            </w:r>
                            <w:r w:rsidR="00170585" w:rsidRPr="006B322E">
                              <w:rPr>
                                <w:sz w:val="18"/>
                              </w:rPr>
                              <w:t xml:space="preserve"> </w:t>
                            </w:r>
                            <w:r w:rsidR="006B322E" w:rsidRPr="006B322E">
                              <w:rPr>
                                <w:sz w:val="18"/>
                              </w:rPr>
                              <w:t>for themselves.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214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.9pt;margin-top:327.85pt;width:264.4pt;height:39.3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" fillcolor="#ffd966 [1943]">
                <v:textbox>
                  <w:txbxContent>
                    <w:p w:rsidR="00155031" w:rsidRPr="006B322E" w:rsidRDefault="00155031" w:rsidP="00155031">
                      <w:pPr>
                        <w:rPr>
                          <w:sz w:val="18"/>
                        </w:rPr>
                      </w:pPr>
                      <w:r w:rsidRPr="006B322E">
                        <w:rPr>
                          <w:sz w:val="18"/>
                        </w:rPr>
                        <w:t>The majority of lessons</w:t>
                      </w:r>
                      <w:r w:rsidR="00170585" w:rsidRPr="006B322E">
                        <w:rPr>
                          <w:sz w:val="18"/>
                        </w:rPr>
                        <w:t xml:space="preserve"> will</w:t>
                      </w:r>
                      <w:r w:rsidRPr="006B322E">
                        <w:rPr>
                          <w:sz w:val="18"/>
                        </w:rPr>
                        <w:t xml:space="preserve"> </w:t>
                      </w:r>
                      <w:r w:rsidR="001A3C51" w:rsidRPr="006B322E">
                        <w:rPr>
                          <w:sz w:val="18"/>
                        </w:rPr>
                        <w:t>include a practical element where children have the opportunity to investigate</w:t>
                      </w:r>
                      <w:r w:rsidR="00170585" w:rsidRPr="006B322E">
                        <w:rPr>
                          <w:sz w:val="18"/>
                        </w:rPr>
                        <w:t xml:space="preserve"> </w:t>
                      </w:r>
                      <w:r w:rsidR="006B322E" w:rsidRPr="006B322E">
                        <w:rPr>
                          <w:sz w:val="18"/>
                        </w:rPr>
                        <w:t>for themselves.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8F2CF46" wp14:editId="56068ED7">
                <wp:simplePos x="0" y="0"/>
                <wp:positionH relativeFrom="column">
                  <wp:posOffset>3424555</wp:posOffset>
                </wp:positionH>
                <wp:positionV relativeFrom="paragraph">
                  <wp:posOffset>3559810</wp:posOffset>
                </wp:positionV>
                <wp:extent cx="1927225" cy="534670"/>
                <wp:effectExtent l="0" t="0" r="15875" b="1778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225" cy="53467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031" w:rsidRPr="006B322E" w:rsidRDefault="00155031" w:rsidP="00155031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6B322E">
                              <w:rPr>
                                <w:sz w:val="18"/>
                                <w:szCs w:val="20"/>
                              </w:rPr>
                              <w:t>Subject spec</w:t>
                            </w:r>
                            <w:r w:rsidR="00893634" w:rsidRPr="006B322E">
                              <w:rPr>
                                <w:sz w:val="18"/>
                                <w:szCs w:val="20"/>
                              </w:rPr>
                              <w:t xml:space="preserve">ific vocabulary will be taught </w:t>
                            </w:r>
                            <w:r w:rsidRPr="006B322E">
                              <w:rPr>
                                <w:sz w:val="18"/>
                                <w:szCs w:val="20"/>
                              </w:rPr>
                              <w:t xml:space="preserve">and </w:t>
                            </w:r>
                            <w:r w:rsidR="00893634" w:rsidRPr="006B322E">
                              <w:rPr>
                                <w:sz w:val="18"/>
                                <w:szCs w:val="20"/>
                              </w:rPr>
                              <w:t>used with</w:t>
                            </w:r>
                            <w:r w:rsidR="006B322E">
                              <w:rPr>
                                <w:sz w:val="18"/>
                                <w:szCs w:val="20"/>
                              </w:rPr>
                              <w:t>in</w:t>
                            </w:r>
                            <w:r w:rsidR="00893634" w:rsidRPr="006B322E">
                              <w:rPr>
                                <w:sz w:val="18"/>
                                <w:szCs w:val="20"/>
                              </w:rPr>
                              <w:t xml:space="preserve"> tasks and discussions.</w:t>
                            </w:r>
                          </w:p>
                          <w:p w:rsidR="00A64AFD" w:rsidRPr="006B322E" w:rsidRDefault="00A64AFD" w:rsidP="00A64AF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2CF46" id="_x0000_s1027" type="#_x0000_t202" style="position:absolute;margin-left:269.65pt;margin-top:280.3pt;width:151.75pt;height:42.1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" fillcolor="#ffd966">
                <v:textbox>
                  <w:txbxContent>
                    <w:p w:rsidR="00155031" w:rsidRPr="006B322E" w:rsidRDefault="00155031" w:rsidP="00155031">
                      <w:pPr>
                        <w:rPr>
                          <w:sz w:val="18"/>
                          <w:szCs w:val="20"/>
                        </w:rPr>
                      </w:pPr>
                      <w:r w:rsidRPr="006B322E">
                        <w:rPr>
                          <w:sz w:val="18"/>
                          <w:szCs w:val="20"/>
                        </w:rPr>
                        <w:t>Subject spec</w:t>
                      </w:r>
                      <w:r w:rsidR="00893634" w:rsidRPr="006B322E">
                        <w:rPr>
                          <w:sz w:val="18"/>
                          <w:szCs w:val="20"/>
                        </w:rPr>
                        <w:t xml:space="preserve">ific vocabulary will be taught </w:t>
                      </w:r>
                      <w:r w:rsidRPr="006B322E">
                        <w:rPr>
                          <w:sz w:val="18"/>
                          <w:szCs w:val="20"/>
                        </w:rPr>
                        <w:t xml:space="preserve">and </w:t>
                      </w:r>
                      <w:r w:rsidR="00893634" w:rsidRPr="006B322E">
                        <w:rPr>
                          <w:sz w:val="18"/>
                          <w:szCs w:val="20"/>
                        </w:rPr>
                        <w:t>used with</w:t>
                      </w:r>
                      <w:r w:rsidR="006B322E">
                        <w:rPr>
                          <w:sz w:val="18"/>
                          <w:szCs w:val="20"/>
                        </w:rPr>
                        <w:t>in</w:t>
                      </w:r>
                      <w:r w:rsidR="00893634" w:rsidRPr="006B322E">
                        <w:rPr>
                          <w:sz w:val="18"/>
                          <w:szCs w:val="20"/>
                        </w:rPr>
                        <w:t xml:space="preserve"> tasks and discussions.</w:t>
                      </w:r>
                    </w:p>
                    <w:p w:rsidR="00A64AFD" w:rsidRPr="006B322E" w:rsidRDefault="00A64AFD" w:rsidP="00A64AF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DDED107" wp14:editId="4805E045">
                <wp:simplePos x="0" y="0"/>
                <wp:positionH relativeFrom="margin">
                  <wp:posOffset>224155</wp:posOffset>
                </wp:positionH>
                <wp:positionV relativeFrom="paragraph">
                  <wp:posOffset>4292600</wp:posOffset>
                </wp:positionV>
                <wp:extent cx="1673225" cy="396240"/>
                <wp:effectExtent l="0" t="0" r="22225" b="2286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39624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031" w:rsidRPr="006B322E" w:rsidRDefault="00155031" w:rsidP="00155031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6B322E">
                              <w:rPr>
                                <w:sz w:val="18"/>
                                <w:szCs w:val="20"/>
                              </w:rPr>
                              <w:t xml:space="preserve">Key learning will be displayed on a working wall.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ED107" id="_x0000_s1028" type="#_x0000_t202" style="position:absolute;margin-left:17.65pt;margin-top:338pt;width:131.75pt;height:31.2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" fillcolor="#ffd966">
                <v:textbox>
                  <w:txbxContent>
                    <w:p w:rsidR="00155031" w:rsidRPr="006B322E" w:rsidRDefault="00155031" w:rsidP="00155031">
                      <w:pPr>
                        <w:rPr>
                          <w:sz w:val="18"/>
                          <w:szCs w:val="20"/>
                        </w:rPr>
                      </w:pPr>
                      <w:r w:rsidRPr="006B322E">
                        <w:rPr>
                          <w:sz w:val="18"/>
                          <w:szCs w:val="20"/>
                        </w:rPr>
                        <w:t xml:space="preserve">Key learning will be displayed on a working wall.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3178223" wp14:editId="57E84CB5">
                <wp:simplePos x="0" y="0"/>
                <wp:positionH relativeFrom="margin">
                  <wp:posOffset>232410</wp:posOffset>
                </wp:positionH>
                <wp:positionV relativeFrom="paragraph">
                  <wp:posOffset>3550920</wp:posOffset>
                </wp:positionV>
                <wp:extent cx="1647190" cy="681355"/>
                <wp:effectExtent l="0" t="0" r="10160" b="2349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190" cy="68135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670" w:rsidRPr="006B322E" w:rsidRDefault="00F53670" w:rsidP="00F5367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6B322E">
                              <w:rPr>
                                <w:sz w:val="18"/>
                                <w:szCs w:val="20"/>
                              </w:rPr>
                              <w:t>Children will have many opportunities to work collaboratively</w:t>
                            </w:r>
                            <w:r w:rsidR="00EF3D35" w:rsidRPr="006B322E">
                              <w:rPr>
                                <w:sz w:val="18"/>
                                <w:szCs w:val="20"/>
                              </w:rPr>
                              <w:t xml:space="preserve"> and talk about their learning</w:t>
                            </w:r>
                            <w:r w:rsidRPr="006B322E">
                              <w:rPr>
                                <w:sz w:val="18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78223" id="_x0000_s1029" type="#_x0000_t202" style="position:absolute;margin-left:18.3pt;margin-top:279.6pt;width:129.7pt;height:53.6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" fillcolor="#ffd966">
                <v:textbox>
                  <w:txbxContent>
                    <w:p w:rsidR="00F53670" w:rsidRPr="006B322E" w:rsidRDefault="00F53670" w:rsidP="00F53670">
                      <w:pPr>
                        <w:rPr>
                          <w:sz w:val="18"/>
                          <w:szCs w:val="20"/>
                        </w:rPr>
                      </w:pPr>
                      <w:r w:rsidRPr="006B322E">
                        <w:rPr>
                          <w:sz w:val="18"/>
                          <w:szCs w:val="20"/>
                        </w:rPr>
                        <w:t>Children will have many opportunities to work collaboratively</w:t>
                      </w:r>
                      <w:r w:rsidR="00EF3D35" w:rsidRPr="006B322E">
                        <w:rPr>
                          <w:sz w:val="18"/>
                          <w:szCs w:val="20"/>
                        </w:rPr>
                        <w:t xml:space="preserve"> and talk about their learning</w:t>
                      </w:r>
                      <w:r w:rsidRPr="006B322E">
                        <w:rPr>
                          <w:sz w:val="18"/>
                          <w:szCs w:val="20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775C77B" wp14:editId="5C72A4D4">
                <wp:simplePos x="0" y="0"/>
                <wp:positionH relativeFrom="column">
                  <wp:posOffset>294640</wp:posOffset>
                </wp:positionH>
                <wp:positionV relativeFrom="paragraph">
                  <wp:posOffset>3131820</wp:posOffset>
                </wp:positionV>
                <wp:extent cx="5057775" cy="32385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3238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D8C" w:rsidRDefault="00001D8C" w:rsidP="0018412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Subject Specific Features</w:t>
                            </w:r>
                          </w:p>
                          <w:p w:rsidR="00001D8C" w:rsidRPr="00184127" w:rsidRDefault="00001D8C" w:rsidP="0018412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5C77B" id="_x0000_s1032" type="#_x0000_t202" style="position:absolute;margin-left:23.2pt;margin-top:246.6pt;width:398.25pt;height:25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" fillcolor="#ffd966 [1943]">
                <v:textbox>
                  <w:txbxContent>
                    <w:p w:rsidR="00001D8C" w:rsidRDefault="00001D8C" w:rsidP="0018412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Subject Specific Features</w:t>
                      </w:r>
                    </w:p>
                    <w:p w:rsidR="00001D8C" w:rsidRPr="00184127" w:rsidRDefault="00001D8C" w:rsidP="0018412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17C262" wp14:editId="17891C05">
                <wp:simplePos x="0" y="0"/>
                <wp:positionH relativeFrom="column">
                  <wp:posOffset>447675</wp:posOffset>
                </wp:positionH>
                <wp:positionV relativeFrom="paragraph">
                  <wp:posOffset>2861945</wp:posOffset>
                </wp:positionV>
                <wp:extent cx="123825" cy="333375"/>
                <wp:effectExtent l="19050" t="0" r="47625" b="47625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333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B5BE2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4" o:spid="_x0000_s1026" type="#_x0000_t67" style="position:absolute;margin-left:35.25pt;margin-top:225.35pt;width:9.75pt;height:26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" adj="17589" fillcolor="white [3212]" strokecolor="black [3213]" strokeweight="1pt"/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3CFAF9B" wp14:editId="7190A5CC">
                <wp:simplePos x="0" y="0"/>
                <wp:positionH relativeFrom="column">
                  <wp:posOffset>304800</wp:posOffset>
                </wp:positionH>
                <wp:positionV relativeFrom="paragraph">
                  <wp:posOffset>2455545</wp:posOffset>
                </wp:positionV>
                <wp:extent cx="5067300" cy="4762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476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D8C" w:rsidRPr="00480448" w:rsidRDefault="00001D8C" w:rsidP="00480448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80448">
                              <w:rPr>
                                <w:sz w:val="24"/>
                                <w:szCs w:val="24"/>
                              </w:rPr>
                              <w:t>Specific teaching</w:t>
                            </w:r>
                            <w:r w:rsidR="00FB0E04">
                              <w:rPr>
                                <w:sz w:val="24"/>
                                <w:szCs w:val="24"/>
                              </w:rPr>
                              <w:t xml:space="preserve"> of knowledge</w:t>
                            </w:r>
                            <w:r w:rsidRPr="00480448">
                              <w:rPr>
                                <w:sz w:val="24"/>
                                <w:szCs w:val="24"/>
                              </w:rPr>
                              <w:t xml:space="preserve"> or rehearsal of skills</w:t>
                            </w:r>
                          </w:p>
                          <w:p w:rsidR="00480448" w:rsidRPr="00184127" w:rsidRDefault="00480448" w:rsidP="0018412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Increase subject specific language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FAF9B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4pt;margin-top:193.35pt;width:399pt;height:37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" fillcolor="#bdd6ee [1300]">
                <v:textbox>
                  <w:txbxContent>
                    <w:p w:rsidR="00001D8C" w:rsidRPr="00480448" w:rsidRDefault="00001D8C" w:rsidP="00480448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80448">
                        <w:rPr>
                          <w:sz w:val="24"/>
                          <w:szCs w:val="24"/>
                        </w:rPr>
                        <w:t>Specific teaching</w:t>
                      </w:r>
                      <w:r w:rsidR="00FB0E04">
                        <w:rPr>
                          <w:sz w:val="24"/>
                          <w:szCs w:val="24"/>
                        </w:rPr>
                        <w:t xml:space="preserve"> of knowledge</w:t>
                      </w:r>
                      <w:r w:rsidRPr="00480448">
                        <w:rPr>
                          <w:sz w:val="24"/>
                          <w:szCs w:val="24"/>
                        </w:rPr>
                        <w:t xml:space="preserve"> or rehearsal of skills</w:t>
                      </w:r>
                    </w:p>
                    <w:p w:rsidR="00480448" w:rsidRPr="00184127" w:rsidRDefault="00480448" w:rsidP="0018412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Increase subject specific language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CDE181" wp14:editId="6C510207">
                <wp:simplePos x="0" y="0"/>
                <wp:positionH relativeFrom="column">
                  <wp:posOffset>466725</wp:posOffset>
                </wp:positionH>
                <wp:positionV relativeFrom="paragraph">
                  <wp:posOffset>2185670</wp:posOffset>
                </wp:positionV>
                <wp:extent cx="123825" cy="333375"/>
                <wp:effectExtent l="19050" t="0" r="47625" b="47625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333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703325" id="Down Arrow 13" o:spid="_x0000_s1026" type="#_x0000_t67" style="position:absolute;margin-left:36.75pt;margin-top:172.1pt;width:9.75pt;height:26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" adj="17589" fillcolor="white [3212]" strokecolor="black [3213]" strokeweight="1pt"/>
            </w:pict>
          </mc:Fallback>
        </mc:AlternateContent>
      </w:r>
      <w:r w:rsidR="003D159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A39F1BF" wp14:editId="2BFC0B79">
                <wp:simplePos x="0" y="0"/>
                <wp:positionH relativeFrom="column">
                  <wp:posOffset>285750</wp:posOffset>
                </wp:positionH>
                <wp:positionV relativeFrom="paragraph">
                  <wp:posOffset>1331595</wp:posOffset>
                </wp:positionV>
                <wp:extent cx="5067300" cy="8953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895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127" w:rsidRPr="003768E9" w:rsidRDefault="00001D8C" w:rsidP="00001D8C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768E9">
                              <w:rPr>
                                <w:sz w:val="24"/>
                                <w:szCs w:val="24"/>
                              </w:rPr>
                              <w:t xml:space="preserve">As </w:t>
                            </w:r>
                            <w:r w:rsidR="00155031">
                              <w:rPr>
                                <w:sz w:val="24"/>
                                <w:szCs w:val="24"/>
                              </w:rPr>
                              <w:t>Scientists</w:t>
                            </w:r>
                            <w:r w:rsidRPr="003768E9">
                              <w:rPr>
                                <w:sz w:val="24"/>
                                <w:szCs w:val="24"/>
                              </w:rPr>
                              <w:t xml:space="preserve"> WALT</w:t>
                            </w:r>
                          </w:p>
                          <w:p w:rsidR="00001D8C" w:rsidRPr="003768E9" w:rsidRDefault="00001D8C" w:rsidP="00001D8C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768E9">
                              <w:rPr>
                                <w:sz w:val="24"/>
                                <w:szCs w:val="24"/>
                              </w:rPr>
                              <w:t>(Must have a skills or knowledge objective from the wider curriculum subject)</w:t>
                            </w:r>
                          </w:p>
                          <w:p w:rsidR="00001D8C" w:rsidRPr="003768E9" w:rsidRDefault="00001D8C" w:rsidP="00001D8C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768E9">
                              <w:rPr>
                                <w:sz w:val="24"/>
                                <w:szCs w:val="24"/>
                              </w:rPr>
                              <w:t xml:space="preserve">Linked Learning opportunities </w:t>
                            </w:r>
                            <w:r w:rsidR="00FB0E04">
                              <w:rPr>
                                <w:sz w:val="24"/>
                                <w:szCs w:val="24"/>
                              </w:rPr>
                              <w:t>could</w:t>
                            </w:r>
                            <w:r w:rsidRPr="003768E9">
                              <w:rPr>
                                <w:sz w:val="24"/>
                                <w:szCs w:val="24"/>
                              </w:rPr>
                              <w:t xml:space="preserve"> be included within the unit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9F1BF" id="_x0000_s1032" type="#_x0000_t202" style="position:absolute;margin-left:22.5pt;margin-top:104.85pt;width:399pt;height:7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" fillcolor="#bdd6ee [1300]">
                <v:textbox>
                  <w:txbxContent>
                    <w:p w:rsidR="00184127" w:rsidRPr="003768E9" w:rsidRDefault="00001D8C" w:rsidP="00001D8C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768E9">
                        <w:rPr>
                          <w:sz w:val="24"/>
                          <w:szCs w:val="24"/>
                        </w:rPr>
                        <w:t xml:space="preserve">As </w:t>
                      </w:r>
                      <w:r w:rsidR="00155031">
                        <w:rPr>
                          <w:sz w:val="24"/>
                          <w:szCs w:val="24"/>
                        </w:rPr>
                        <w:t>Scientists</w:t>
                      </w:r>
                      <w:r w:rsidRPr="003768E9">
                        <w:rPr>
                          <w:sz w:val="24"/>
                          <w:szCs w:val="24"/>
                        </w:rPr>
                        <w:t xml:space="preserve"> WALT</w:t>
                      </w:r>
                    </w:p>
                    <w:p w:rsidR="00001D8C" w:rsidRPr="003768E9" w:rsidRDefault="00001D8C" w:rsidP="00001D8C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768E9">
                        <w:rPr>
                          <w:sz w:val="24"/>
                          <w:szCs w:val="24"/>
                        </w:rPr>
                        <w:t>(Must have a skills or knowledge objective from the wider curriculum subject)</w:t>
                      </w:r>
                    </w:p>
                    <w:p w:rsidR="00001D8C" w:rsidRPr="003768E9" w:rsidRDefault="00001D8C" w:rsidP="00001D8C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768E9">
                        <w:rPr>
                          <w:sz w:val="24"/>
                          <w:szCs w:val="24"/>
                        </w:rPr>
                        <w:t xml:space="preserve">Linked Learning opportunities </w:t>
                      </w:r>
                      <w:r w:rsidR="00FB0E04">
                        <w:rPr>
                          <w:sz w:val="24"/>
                          <w:szCs w:val="24"/>
                        </w:rPr>
                        <w:t>could</w:t>
                      </w:r>
                      <w:r w:rsidRPr="003768E9">
                        <w:rPr>
                          <w:sz w:val="24"/>
                          <w:szCs w:val="24"/>
                        </w:rPr>
                        <w:t xml:space="preserve"> be included within the unit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443228" wp14:editId="5C44DA95">
                <wp:simplePos x="0" y="0"/>
                <wp:positionH relativeFrom="column">
                  <wp:posOffset>447675</wp:posOffset>
                </wp:positionH>
                <wp:positionV relativeFrom="paragraph">
                  <wp:posOffset>1052195</wp:posOffset>
                </wp:positionV>
                <wp:extent cx="123825" cy="333375"/>
                <wp:effectExtent l="19050" t="0" r="47625" b="47625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333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CFC713" id="Down Arrow 12" o:spid="_x0000_s1026" type="#_x0000_t67" style="position:absolute;margin-left:35.25pt;margin-top:82.85pt;width:9.75pt;height:26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" adj="17589" fillcolor="white [3212]" strokecolor="black [3213]" strokeweight="1pt"/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509270</wp:posOffset>
                </wp:positionV>
                <wp:extent cx="123825" cy="333375"/>
                <wp:effectExtent l="19050" t="0" r="47625" b="47625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333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9E4687" id="Down Arrow 11" o:spid="_x0000_s1026" type="#_x0000_t67" style="position:absolute;margin-left:33.75pt;margin-top:40.1pt;width:9.75pt;height:26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" adj="17589" fillcolor="white [3212]" strokecolor="black [3213]" strokeweight="1pt"/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F277BF6" wp14:editId="08CB7F3C">
                <wp:simplePos x="0" y="0"/>
                <wp:positionH relativeFrom="column">
                  <wp:posOffset>314325</wp:posOffset>
                </wp:positionH>
                <wp:positionV relativeFrom="paragraph">
                  <wp:posOffset>798195</wp:posOffset>
                </wp:positionV>
                <wp:extent cx="5029200" cy="2952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127" w:rsidRPr="00184127" w:rsidRDefault="00184127" w:rsidP="0018412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Connection Phase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77BF6" id="_x0000_s1035" type="#_x0000_t202" style="position:absolute;margin-left:24.75pt;margin-top:62.85pt;width:396pt;height:2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" fillcolor="#bdd6ee [1300]">
                <v:textbox>
                  <w:txbxContent>
                    <w:p w:rsidR="00184127" w:rsidRPr="00184127" w:rsidRDefault="00184127" w:rsidP="0018412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Connection Phase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302895</wp:posOffset>
                </wp:positionV>
                <wp:extent cx="5067300" cy="29527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127" w:rsidRPr="00184127" w:rsidRDefault="00184127" w:rsidP="0018412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‘</w:t>
                            </w:r>
                            <w:r w:rsidRPr="00184127">
                              <w:rPr>
                                <w:sz w:val="24"/>
                                <w:szCs w:val="24"/>
                              </w:rPr>
                              <w:t>Tune in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’</w:t>
                            </w:r>
                            <w:r w:rsidRPr="0018412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01D8C">
                              <w:rPr>
                                <w:sz w:val="24"/>
                                <w:szCs w:val="24"/>
                              </w:rPr>
                              <w:t xml:space="preserve">to the subject </w:t>
                            </w:r>
                            <w:r w:rsidRPr="00184127">
                              <w:rPr>
                                <w:sz w:val="24"/>
                                <w:szCs w:val="24"/>
                              </w:rPr>
                              <w:t>and create interest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2.5pt;margin-top:23.85pt;width:399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" fillcolor="#bdd6ee [1300]">
                <v:textbox>
                  <w:txbxContent>
                    <w:p w:rsidR="00184127" w:rsidRPr="00184127" w:rsidRDefault="00184127" w:rsidP="0018412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‘</w:t>
                      </w:r>
                      <w:r w:rsidRPr="00184127">
                        <w:rPr>
                          <w:sz w:val="24"/>
                          <w:szCs w:val="24"/>
                        </w:rPr>
                        <w:t>Tune in</w:t>
                      </w:r>
                      <w:r>
                        <w:rPr>
                          <w:sz w:val="24"/>
                          <w:szCs w:val="24"/>
                        </w:rPr>
                        <w:t>’</w:t>
                      </w:r>
                      <w:r w:rsidRPr="0018412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01D8C">
                        <w:rPr>
                          <w:sz w:val="24"/>
                          <w:szCs w:val="24"/>
                        </w:rPr>
                        <w:t xml:space="preserve">to the subject </w:t>
                      </w:r>
                      <w:r w:rsidRPr="00184127">
                        <w:rPr>
                          <w:sz w:val="24"/>
                          <w:szCs w:val="24"/>
                        </w:rPr>
                        <w:t>and create interest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599" w:rsidRPr="003D1599">
        <w:rPr>
          <w:b/>
          <w:sz w:val="28"/>
          <w:szCs w:val="28"/>
        </w:rPr>
        <w:t>U</w:t>
      </w:r>
      <w:r w:rsidR="00184127" w:rsidRPr="003D1599">
        <w:rPr>
          <w:b/>
          <w:sz w:val="28"/>
          <w:szCs w:val="28"/>
        </w:rPr>
        <w:t>nit Cycle</w:t>
      </w:r>
      <w:r w:rsidR="003D1599" w:rsidRPr="003D1599">
        <w:rPr>
          <w:b/>
          <w:sz w:val="28"/>
          <w:szCs w:val="28"/>
        </w:rPr>
        <w:t xml:space="preserve"> for</w:t>
      </w:r>
      <w:r w:rsidR="00F53670">
        <w:rPr>
          <w:b/>
          <w:sz w:val="28"/>
          <w:szCs w:val="28"/>
        </w:rPr>
        <w:t xml:space="preserve"> Science</w:t>
      </w:r>
      <w:r w:rsidR="003D1599" w:rsidRPr="003D1599">
        <w:rPr>
          <w:b/>
          <w:sz w:val="28"/>
          <w:szCs w:val="28"/>
        </w:rPr>
        <w:t xml:space="preserve">: </w:t>
      </w:r>
    </w:p>
    <w:p w:rsidR="00184127" w:rsidRDefault="003F7018" w:rsidP="00184127"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A987C48" wp14:editId="06E4A2A9">
                <wp:simplePos x="0" y="0"/>
                <wp:positionH relativeFrom="margin">
                  <wp:posOffset>3933202</wp:posOffset>
                </wp:positionH>
                <wp:positionV relativeFrom="paragraph">
                  <wp:posOffset>4423242</wp:posOffset>
                </wp:positionV>
                <wp:extent cx="1612900" cy="1380226"/>
                <wp:effectExtent l="0" t="0" r="25400" b="1079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1380226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F7018" w:rsidRPr="00893634" w:rsidRDefault="00893634" w:rsidP="003F701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93634">
                              <w:rPr>
                                <w:sz w:val="18"/>
                                <w:szCs w:val="18"/>
                              </w:rPr>
                              <w:t xml:space="preserve">In a unit, children </w:t>
                            </w:r>
                            <w:r w:rsidR="006B322E">
                              <w:rPr>
                                <w:sz w:val="18"/>
                                <w:szCs w:val="18"/>
                              </w:rPr>
                              <w:t xml:space="preserve">will </w:t>
                            </w:r>
                            <w:r w:rsidRPr="00893634">
                              <w:rPr>
                                <w:sz w:val="18"/>
                                <w:szCs w:val="18"/>
                              </w:rPr>
                              <w:t xml:space="preserve">have the opportunity to plan, predict, </w:t>
                            </w:r>
                            <w:r w:rsidR="003F7018" w:rsidRPr="00893634"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  <w:t>conduct and evaluate investigations.</w:t>
                            </w:r>
                          </w:p>
                          <w:p w:rsidR="00893634" w:rsidRPr="00893634" w:rsidRDefault="00893634" w:rsidP="0089363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93634" w:rsidRPr="00893634" w:rsidRDefault="00893634" w:rsidP="0039151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9363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investigations</w:t>
                            </w:r>
                            <w:proofErr w:type="gramEnd"/>
                            <w:r w:rsidRPr="0089363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987C48" id="Oval 26" o:spid="_x0000_s1035" style="position:absolute;margin-left:309.7pt;margin-top:348.3pt;width:127pt;height:108.7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" fillcolor="#ffd966" strokecolor="#41719c" strokeweight="1pt">
                <v:stroke joinstyle="miter"/>
                <v:textbox>
                  <w:txbxContent>
                    <w:p w:rsidR="003F7018" w:rsidRPr="00893634" w:rsidRDefault="00893634" w:rsidP="003F7018">
                      <w:pPr>
                        <w:jc w:val="center"/>
                        <w:rPr>
                          <w:sz w:val="20"/>
                        </w:rPr>
                      </w:pPr>
                      <w:r w:rsidRPr="00893634">
                        <w:rPr>
                          <w:sz w:val="18"/>
                          <w:szCs w:val="18"/>
                        </w:rPr>
                        <w:t xml:space="preserve">In a unit, children </w:t>
                      </w:r>
                      <w:r w:rsidR="006B322E">
                        <w:rPr>
                          <w:sz w:val="18"/>
                          <w:szCs w:val="18"/>
                        </w:rPr>
                        <w:t xml:space="preserve">will </w:t>
                      </w:r>
                      <w:r w:rsidRPr="00893634">
                        <w:rPr>
                          <w:sz w:val="18"/>
                          <w:szCs w:val="18"/>
                        </w:rPr>
                        <w:t xml:space="preserve">have the opportunity to plan, predict, </w:t>
                      </w:r>
                      <w:r w:rsidR="003F7018" w:rsidRPr="00893634">
                        <w:rPr>
                          <w:color w:val="000000" w:themeColor="text1"/>
                          <w:sz w:val="18"/>
                          <w:szCs w:val="20"/>
                        </w:rPr>
                        <w:t>conduct and evaluate investigations.</w:t>
                      </w:r>
                    </w:p>
                    <w:p w:rsidR="00893634" w:rsidRPr="00893634" w:rsidRDefault="00893634" w:rsidP="00893634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893634" w:rsidRPr="00893634" w:rsidRDefault="00893634" w:rsidP="0039151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893634">
                        <w:rPr>
                          <w:color w:val="000000" w:themeColor="text1"/>
                          <w:sz w:val="18"/>
                          <w:szCs w:val="18"/>
                        </w:rPr>
                        <w:t>investigations</w:t>
                      </w:r>
                      <w:proofErr w:type="gramEnd"/>
                      <w:r w:rsidRPr="00893634">
                        <w:rPr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B322E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179046</wp:posOffset>
                </wp:positionH>
                <wp:positionV relativeFrom="paragraph">
                  <wp:posOffset>4419804</wp:posOffset>
                </wp:positionV>
                <wp:extent cx="1388853" cy="1311215"/>
                <wp:effectExtent l="0" t="0" r="20955" b="2286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853" cy="131121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4AFD" w:rsidRPr="00893634" w:rsidRDefault="00391517" w:rsidP="00A64AF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9363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Children will have the opportunity to use a range of equipment.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4" o:spid="_x0000_s1036" style="position:absolute;margin-left:14.1pt;margin-top:348pt;width:109.35pt;height:103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" fillcolor="#ffd966 [1943]" strokecolor="#1f4d78 [1604]" strokeweight="1pt">
                <v:stroke joinstyle="miter"/>
                <v:textbox>
                  <w:txbxContent>
                    <w:p w:rsidR="00A64AFD" w:rsidRPr="00893634" w:rsidRDefault="00391517" w:rsidP="00A64AFD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893634">
                        <w:rPr>
                          <w:color w:val="000000" w:themeColor="text1"/>
                          <w:sz w:val="18"/>
                          <w:szCs w:val="18"/>
                        </w:rPr>
                        <w:t>Children will have the opportunity to use a range of equipment.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B322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8F2CF46" wp14:editId="56068ED7">
                <wp:simplePos x="0" y="0"/>
                <wp:positionH relativeFrom="margin">
                  <wp:posOffset>1983740</wp:posOffset>
                </wp:positionH>
                <wp:positionV relativeFrom="paragraph">
                  <wp:posOffset>3206115</wp:posOffset>
                </wp:positionV>
                <wp:extent cx="1328420" cy="542925"/>
                <wp:effectExtent l="0" t="0" r="24130" b="285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8420" cy="54292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AFD" w:rsidRPr="006B322E" w:rsidRDefault="00155031" w:rsidP="00A64AFD">
                            <w:pPr>
                              <w:rPr>
                                <w:sz w:val="18"/>
                              </w:rPr>
                            </w:pPr>
                            <w:r w:rsidRPr="006B322E">
                              <w:rPr>
                                <w:sz w:val="18"/>
                              </w:rPr>
                              <w:t xml:space="preserve">Lessons will inspire children’s curiosity and encourage questioning.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2CF46" id="_x0000_s1037" type="#_x0000_t202" style="position:absolute;margin-left:156.2pt;margin-top:252.45pt;width:104.6pt;height:42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" fillcolor="#ffd966">
                <v:textbox>
                  <w:txbxContent>
                    <w:p w:rsidR="00A64AFD" w:rsidRPr="006B322E" w:rsidRDefault="00155031" w:rsidP="00A64AFD">
                      <w:pPr>
                        <w:rPr>
                          <w:sz w:val="18"/>
                        </w:rPr>
                      </w:pPr>
                      <w:r w:rsidRPr="006B322E">
                        <w:rPr>
                          <w:sz w:val="18"/>
                        </w:rPr>
                        <w:t xml:space="preserve">Lessons will inspire children’s curiosity and encourage questioning.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35FC4" w:rsidRDefault="003F7018"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865BE01" wp14:editId="023712F2">
                <wp:simplePos x="0" y="0"/>
                <wp:positionH relativeFrom="margin">
                  <wp:posOffset>373711</wp:posOffset>
                </wp:positionH>
                <wp:positionV relativeFrom="paragraph">
                  <wp:posOffset>1129389</wp:posOffset>
                </wp:positionV>
                <wp:extent cx="1463040" cy="1415332"/>
                <wp:effectExtent l="0" t="0" r="22860" b="1397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1415332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06962" w:rsidRPr="00893634" w:rsidRDefault="00E06962" w:rsidP="00E0696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93634">
                              <w:rPr>
                                <w:sz w:val="18"/>
                                <w:szCs w:val="18"/>
                              </w:rPr>
                              <w:t xml:space="preserve">Across a series of lessons, scientific skills </w:t>
                            </w:r>
                            <w:proofErr w:type="gramStart"/>
                            <w:r w:rsidRPr="00893634">
                              <w:rPr>
                                <w:sz w:val="18"/>
                                <w:szCs w:val="18"/>
                              </w:rPr>
                              <w:t>will be taught</w:t>
                            </w:r>
                            <w:proofErr w:type="gramEnd"/>
                            <w:r w:rsidRPr="00893634">
                              <w:rPr>
                                <w:sz w:val="18"/>
                                <w:szCs w:val="18"/>
                              </w:rPr>
                              <w:t xml:space="preserve"> alongside scientific knowledge.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65BE01" id="Oval 1" o:spid="_x0000_s1038" style="position:absolute;margin-left:29.45pt;margin-top:88.95pt;width:115.2pt;height:111.4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" fillcolor="#ffd966" strokecolor="#41719c" strokeweight="1pt">
                <v:stroke joinstyle="miter"/>
                <v:textbox>
                  <w:txbxContent>
                    <w:p w:rsidR="00E06962" w:rsidRPr="00893634" w:rsidRDefault="00E06962" w:rsidP="00E06962">
                      <w:pPr>
                        <w:rPr>
                          <w:sz w:val="18"/>
                          <w:szCs w:val="18"/>
                        </w:rPr>
                      </w:pPr>
                      <w:r w:rsidRPr="00893634">
                        <w:rPr>
                          <w:sz w:val="18"/>
                          <w:szCs w:val="18"/>
                        </w:rPr>
                        <w:t xml:space="preserve">Across a series of lessons, scientific skills </w:t>
                      </w:r>
                      <w:proofErr w:type="gramStart"/>
                      <w:r w:rsidRPr="00893634">
                        <w:rPr>
                          <w:sz w:val="18"/>
                          <w:szCs w:val="18"/>
                        </w:rPr>
                        <w:t>will be taught</w:t>
                      </w:r>
                      <w:proofErr w:type="gramEnd"/>
                      <w:r w:rsidRPr="00893634">
                        <w:rPr>
                          <w:sz w:val="18"/>
                          <w:szCs w:val="18"/>
                        </w:rPr>
                        <w:t xml:space="preserve"> alongside scientific knowledge.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691299F" wp14:editId="29F68989">
                <wp:simplePos x="0" y="0"/>
                <wp:positionH relativeFrom="margin">
                  <wp:posOffset>4157753</wp:posOffset>
                </wp:positionH>
                <wp:positionV relativeFrom="paragraph">
                  <wp:posOffset>1250315</wp:posOffset>
                </wp:positionV>
                <wp:extent cx="1173192" cy="1224951"/>
                <wp:effectExtent l="0" t="0" r="27305" b="1333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192" cy="1224951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322E" w:rsidRPr="00893634" w:rsidRDefault="006B322E" w:rsidP="0039151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Children will engage with the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  <w:t>5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types of </w:t>
                            </w:r>
                            <w:r w:rsidR="003F7018"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  <w:t>enquiry.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91299F" id="Oval 27" o:spid="_x0000_s1039" style="position:absolute;margin-left:327.4pt;margin-top:98.45pt;width:92.4pt;height:96.4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" fillcolor="#ffd966" strokecolor="#41719c" strokeweight="1pt">
                <v:stroke joinstyle="miter"/>
                <v:textbox>
                  <w:txbxContent>
                    <w:p w:rsidR="006B322E" w:rsidRPr="00893634" w:rsidRDefault="006B322E" w:rsidP="00391517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20"/>
                        </w:rPr>
                        <w:t xml:space="preserve">Children will engage with the </w:t>
                      </w:r>
                      <w:proofErr w:type="gramStart"/>
                      <w:r>
                        <w:rPr>
                          <w:color w:val="000000" w:themeColor="text1"/>
                          <w:sz w:val="18"/>
                          <w:szCs w:val="20"/>
                        </w:rPr>
                        <w:t>5</w:t>
                      </w:r>
                      <w:proofErr w:type="gramEnd"/>
                      <w:r>
                        <w:rPr>
                          <w:color w:val="000000" w:themeColor="text1"/>
                          <w:sz w:val="18"/>
                          <w:szCs w:val="20"/>
                        </w:rPr>
                        <w:t xml:space="preserve"> types of </w:t>
                      </w:r>
                      <w:r w:rsidR="003F7018">
                        <w:rPr>
                          <w:color w:val="000000" w:themeColor="text1"/>
                          <w:sz w:val="18"/>
                          <w:szCs w:val="20"/>
                        </w:rPr>
                        <w:t>enquiry.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09D7F99" wp14:editId="7534EBD7">
                <wp:simplePos x="0" y="0"/>
                <wp:positionH relativeFrom="margin">
                  <wp:align>center</wp:align>
                </wp:positionH>
                <wp:positionV relativeFrom="paragraph">
                  <wp:posOffset>326307</wp:posOffset>
                </wp:positionV>
                <wp:extent cx="2087593" cy="1509622"/>
                <wp:effectExtent l="0" t="0" r="27305" b="1460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593" cy="1509622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517" w:rsidRPr="00893634" w:rsidRDefault="00391517" w:rsidP="00F5367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9363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Children will be able to record and explain their thinking and understanding in different ways e.g. d</w:t>
                            </w:r>
                            <w:r w:rsidR="006B322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iagrams</w:t>
                            </w:r>
                            <w:r w:rsidRPr="0089363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, graphs, drama, written explanations.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9D7F99" id="Oval 21" o:spid="_x0000_s1040" style="position:absolute;margin-left:0;margin-top:25.7pt;width:164.4pt;height:118.8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" fillcolor="#ffd966 [1943]" strokecolor="#1f4d78 [1604]" strokeweight="1pt">
                <v:stroke joinstyle="miter"/>
                <v:textbox>
                  <w:txbxContent>
                    <w:p w:rsidR="00391517" w:rsidRPr="00893634" w:rsidRDefault="00391517" w:rsidP="00F53670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893634">
                        <w:rPr>
                          <w:color w:val="000000" w:themeColor="text1"/>
                          <w:sz w:val="18"/>
                          <w:szCs w:val="18"/>
                        </w:rPr>
                        <w:t>Children will be able to record and explain their thinking and understanding in different ways e.g. d</w:t>
                      </w:r>
                      <w:r w:rsidR="006B322E">
                        <w:rPr>
                          <w:color w:val="000000" w:themeColor="text1"/>
                          <w:sz w:val="18"/>
                          <w:szCs w:val="18"/>
                        </w:rPr>
                        <w:t>iagrams</w:t>
                      </w:r>
                      <w:r w:rsidRPr="00893634">
                        <w:rPr>
                          <w:color w:val="000000" w:themeColor="text1"/>
                          <w:sz w:val="18"/>
                          <w:szCs w:val="18"/>
                        </w:rPr>
                        <w:t>, graphs, drama, written explanations.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89363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60BE4FB" wp14:editId="115C372B">
                <wp:simplePos x="0" y="0"/>
                <wp:positionH relativeFrom="margin">
                  <wp:posOffset>451330</wp:posOffset>
                </wp:positionH>
                <wp:positionV relativeFrom="paragraph">
                  <wp:posOffset>2675142</wp:posOffset>
                </wp:positionV>
                <wp:extent cx="5143500" cy="462915"/>
                <wp:effectExtent l="0" t="0" r="19050" b="1333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4629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D8C" w:rsidRPr="003768E9" w:rsidRDefault="00001D8C" w:rsidP="003768E9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768E9">
                              <w:rPr>
                                <w:sz w:val="24"/>
                                <w:szCs w:val="24"/>
                              </w:rPr>
                              <w:t>Review/ Demonstration of learning</w:t>
                            </w:r>
                            <w:r w:rsidR="003768E9">
                              <w:rPr>
                                <w:sz w:val="24"/>
                                <w:szCs w:val="24"/>
                              </w:rPr>
                              <w:t xml:space="preserve"> (within the lesson and at the end of the unit)</w:t>
                            </w:r>
                          </w:p>
                          <w:p w:rsidR="003768E9" w:rsidRDefault="003768E9" w:rsidP="003768E9">
                            <w:pPr>
                              <w:pStyle w:val="NoSpacing"/>
                            </w:pPr>
                          </w:p>
                          <w:p w:rsidR="00001D8C" w:rsidRPr="00184127" w:rsidRDefault="00001D8C" w:rsidP="003768E9">
                            <w:pPr>
                              <w:pStyle w:val="NoSpacing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BE4FB" id="_x0000_s1041" type="#_x0000_t202" style="position:absolute;margin-left:35.55pt;margin-top:210.65pt;width:405pt;height:36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" fillcolor="#bdd6ee [1300]">
                <v:textbox>
                  <w:txbxContent>
                    <w:p w:rsidR="00001D8C" w:rsidRPr="003768E9" w:rsidRDefault="00001D8C" w:rsidP="003768E9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768E9">
                        <w:rPr>
                          <w:sz w:val="24"/>
                          <w:szCs w:val="24"/>
                        </w:rPr>
                        <w:t>Review/ Demonstration of learning</w:t>
                      </w:r>
                      <w:r w:rsidR="003768E9">
                        <w:rPr>
                          <w:sz w:val="24"/>
                          <w:szCs w:val="24"/>
                        </w:rPr>
                        <w:t xml:space="preserve"> (within the lesson and at the end of the unit)</w:t>
                      </w:r>
                    </w:p>
                    <w:p w:rsidR="003768E9" w:rsidRDefault="003768E9" w:rsidP="003768E9">
                      <w:pPr>
                        <w:pStyle w:val="NoSpacing"/>
                      </w:pPr>
                    </w:p>
                    <w:p w:rsidR="00001D8C" w:rsidRPr="00184127" w:rsidRDefault="00001D8C" w:rsidP="003768E9">
                      <w:pPr>
                        <w:pStyle w:val="NoSpacing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452C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-4097020</wp:posOffset>
                </wp:positionH>
                <wp:positionV relativeFrom="paragraph">
                  <wp:posOffset>2787650</wp:posOffset>
                </wp:positionV>
                <wp:extent cx="8149590" cy="1404620"/>
                <wp:effectExtent l="0" t="3175" r="19685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149590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39B" w:rsidRPr="00E9491A" w:rsidRDefault="0074039B" w:rsidP="00E9491A">
                            <w:pPr>
                              <w:pStyle w:val="NoSpacing"/>
                              <w:shd w:val="clear" w:color="auto" w:fill="FFD966" w:themeFill="accent4" w:themeFillTint="99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9491A">
                              <w:rPr>
                                <w:b/>
                                <w:sz w:val="28"/>
                                <w:szCs w:val="28"/>
                              </w:rPr>
                              <w:t>Key Pedagogies</w:t>
                            </w:r>
                          </w:p>
                          <w:p w:rsidR="004F4FA2" w:rsidRPr="00E9491A" w:rsidRDefault="004F4FA2" w:rsidP="00E9491A">
                            <w:pPr>
                              <w:pStyle w:val="NoSpacing"/>
                              <w:shd w:val="clear" w:color="auto" w:fill="FFD966" w:themeFill="accent4" w:themeFillTint="99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F4FA2" w:rsidRPr="00E9491A" w:rsidRDefault="004F4FA2" w:rsidP="00E9491A">
                            <w:pPr>
                              <w:pStyle w:val="NoSpacing"/>
                              <w:shd w:val="clear" w:color="auto" w:fill="FFD966" w:themeFill="accent4" w:themeFillTint="99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9491A">
                              <w:rPr>
                                <w:sz w:val="28"/>
                                <w:szCs w:val="28"/>
                              </w:rPr>
                              <w:t xml:space="preserve">Talk </w:t>
                            </w:r>
                            <w:proofErr w:type="gramStart"/>
                            <w:r w:rsidRPr="00E9491A">
                              <w:rPr>
                                <w:sz w:val="28"/>
                                <w:szCs w:val="28"/>
                              </w:rPr>
                              <w:t>For</w:t>
                            </w:r>
                            <w:proofErr w:type="gramEnd"/>
                            <w:r w:rsidRPr="00E9491A">
                              <w:rPr>
                                <w:sz w:val="28"/>
                                <w:szCs w:val="28"/>
                              </w:rPr>
                              <w:t xml:space="preserve"> Learning</w:t>
                            </w:r>
                            <w:r w:rsidR="003D1599" w:rsidRPr="00E9491A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E9491A">
                              <w:rPr>
                                <w:sz w:val="28"/>
                                <w:szCs w:val="28"/>
                              </w:rPr>
                              <w:t>Assessment For Learning</w:t>
                            </w:r>
                            <w:r w:rsidR="003D1599" w:rsidRPr="00E9491A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E9491A">
                              <w:rPr>
                                <w:sz w:val="28"/>
                                <w:szCs w:val="28"/>
                              </w:rPr>
                              <w:t>Challenge</w:t>
                            </w:r>
                            <w:r w:rsidR="003D1599" w:rsidRPr="00E9491A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00452C" w:rsidRPr="00E9491A">
                              <w:rPr>
                                <w:sz w:val="28"/>
                                <w:szCs w:val="28"/>
                              </w:rPr>
                              <w:t>A Mastery A</w:t>
                            </w:r>
                            <w:r w:rsidRPr="00E9491A">
                              <w:rPr>
                                <w:sz w:val="28"/>
                                <w:szCs w:val="28"/>
                              </w:rPr>
                              <w:t>pproach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322.6pt;margin-top:219.5pt;width:641.7pt;height:110.6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" fillcolor="#ffd966 [1943]">
                <v:textbox style="mso-fit-shape-to-text:t">
                  <w:txbxContent>
                    <w:p w:rsidR="0074039B" w:rsidRPr="00E9491A" w:rsidRDefault="0074039B" w:rsidP="00E9491A">
                      <w:pPr>
                        <w:pStyle w:val="NoSpacing"/>
                        <w:shd w:val="clear" w:color="auto" w:fill="FFD966" w:themeFill="accent4" w:themeFillTint="99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9491A">
                        <w:rPr>
                          <w:b/>
                          <w:sz w:val="28"/>
                          <w:szCs w:val="28"/>
                        </w:rPr>
                        <w:t>Key Pedagogies</w:t>
                      </w:r>
                    </w:p>
                    <w:p w:rsidR="004F4FA2" w:rsidRPr="00E9491A" w:rsidRDefault="004F4FA2" w:rsidP="00E9491A">
                      <w:pPr>
                        <w:pStyle w:val="NoSpacing"/>
                        <w:shd w:val="clear" w:color="auto" w:fill="FFD966" w:themeFill="accent4" w:themeFillTint="99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4F4FA2" w:rsidRPr="00E9491A" w:rsidRDefault="004F4FA2" w:rsidP="00E9491A">
                      <w:pPr>
                        <w:pStyle w:val="NoSpacing"/>
                        <w:shd w:val="clear" w:color="auto" w:fill="FFD966" w:themeFill="accent4" w:themeFillTint="99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9491A">
                        <w:rPr>
                          <w:sz w:val="28"/>
                          <w:szCs w:val="28"/>
                        </w:rPr>
                        <w:t xml:space="preserve">Talk </w:t>
                      </w:r>
                      <w:proofErr w:type="gramStart"/>
                      <w:r w:rsidRPr="00E9491A">
                        <w:rPr>
                          <w:sz w:val="28"/>
                          <w:szCs w:val="28"/>
                        </w:rPr>
                        <w:t>For</w:t>
                      </w:r>
                      <w:proofErr w:type="gramEnd"/>
                      <w:r w:rsidRPr="00E9491A">
                        <w:rPr>
                          <w:sz w:val="28"/>
                          <w:szCs w:val="28"/>
                        </w:rPr>
                        <w:t xml:space="preserve"> Learning</w:t>
                      </w:r>
                      <w:r w:rsidR="003D1599" w:rsidRPr="00E9491A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E9491A">
                        <w:rPr>
                          <w:sz w:val="28"/>
                          <w:szCs w:val="28"/>
                        </w:rPr>
                        <w:t>Assessment For Learning</w:t>
                      </w:r>
                      <w:r w:rsidR="003D1599" w:rsidRPr="00E9491A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E9491A">
                        <w:rPr>
                          <w:sz w:val="28"/>
                          <w:szCs w:val="28"/>
                        </w:rPr>
                        <w:t>Challenge</w:t>
                      </w:r>
                      <w:r w:rsidR="003D1599" w:rsidRPr="00E9491A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="0000452C" w:rsidRPr="00E9491A">
                        <w:rPr>
                          <w:sz w:val="28"/>
                          <w:szCs w:val="28"/>
                        </w:rPr>
                        <w:t>A Mastery A</w:t>
                      </w:r>
                      <w:r w:rsidRPr="00E9491A">
                        <w:rPr>
                          <w:sz w:val="28"/>
                          <w:szCs w:val="28"/>
                        </w:rPr>
                        <w:t>pproach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EF087B" wp14:editId="13253193">
                <wp:simplePos x="0" y="0"/>
                <wp:positionH relativeFrom="rightMargin">
                  <wp:align>left</wp:align>
                </wp:positionH>
                <wp:positionV relativeFrom="paragraph">
                  <wp:posOffset>2750820</wp:posOffset>
                </wp:positionV>
                <wp:extent cx="8149590" cy="1404620"/>
                <wp:effectExtent l="3492" t="0" r="26353" b="26352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149590" cy="14046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FA2" w:rsidRPr="00E9491A" w:rsidRDefault="00735FC4" w:rsidP="00E9491A">
                            <w:pPr>
                              <w:pStyle w:val="Header"/>
                              <w:shd w:val="clear" w:color="auto" w:fill="BDD6EE" w:themeFill="accent1" w:themeFillTint="66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9491A">
                              <w:rPr>
                                <w:b/>
                                <w:sz w:val="28"/>
                                <w:szCs w:val="28"/>
                              </w:rPr>
                              <w:t>Key Curriculum</w:t>
                            </w:r>
                            <w:r w:rsidR="004F4FA2" w:rsidRPr="00E9491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Drivers</w:t>
                            </w:r>
                          </w:p>
                          <w:p w:rsidR="004F4FA2" w:rsidRPr="00E9491A" w:rsidRDefault="004F4FA2" w:rsidP="00E9491A">
                            <w:pPr>
                              <w:pStyle w:val="Header"/>
                              <w:shd w:val="clear" w:color="auto" w:fill="BDD6EE" w:themeFill="accent1" w:themeFillTint="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F4FA2" w:rsidRPr="00E9491A" w:rsidRDefault="003D1599" w:rsidP="00E9491A">
                            <w:pPr>
                              <w:pStyle w:val="Header"/>
                              <w:shd w:val="clear" w:color="auto" w:fill="BDD6EE" w:themeFill="accent1" w:themeFillTint="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9491A">
                              <w:rPr>
                                <w:sz w:val="28"/>
                                <w:szCs w:val="28"/>
                              </w:rPr>
                              <w:t xml:space="preserve">Learners for Life, Basic Skills, SMSC, </w:t>
                            </w:r>
                            <w:r w:rsidR="004F4FA2" w:rsidRPr="00E9491A">
                              <w:rPr>
                                <w:sz w:val="28"/>
                                <w:szCs w:val="28"/>
                              </w:rPr>
                              <w:t>My place and part in the World.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F087B" id="_x0000_s1043" type="#_x0000_t202" style="position:absolute;margin-left:0;margin-top:216.6pt;width:641.7pt;height:110.6pt;rotation:90;z-index:251661312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" fillcolor="#b4c6e7 [1304]">
                <v:textbox style="mso-fit-shape-to-text:t">
                  <w:txbxContent>
                    <w:p w:rsidR="004F4FA2" w:rsidRPr="00E9491A" w:rsidRDefault="00735FC4" w:rsidP="00E9491A">
                      <w:pPr>
                        <w:pStyle w:val="Header"/>
                        <w:shd w:val="clear" w:color="auto" w:fill="BDD6EE" w:themeFill="accent1" w:themeFillTint="66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9491A">
                        <w:rPr>
                          <w:b/>
                          <w:sz w:val="28"/>
                          <w:szCs w:val="28"/>
                        </w:rPr>
                        <w:t>Key Curriculum</w:t>
                      </w:r>
                      <w:r w:rsidR="004F4FA2" w:rsidRPr="00E9491A">
                        <w:rPr>
                          <w:b/>
                          <w:sz w:val="28"/>
                          <w:szCs w:val="28"/>
                        </w:rPr>
                        <w:t xml:space="preserve"> Drivers</w:t>
                      </w:r>
                    </w:p>
                    <w:p w:rsidR="004F4FA2" w:rsidRPr="00E9491A" w:rsidRDefault="004F4FA2" w:rsidP="00E9491A">
                      <w:pPr>
                        <w:pStyle w:val="Header"/>
                        <w:shd w:val="clear" w:color="auto" w:fill="BDD6EE" w:themeFill="accent1" w:themeFillTint="66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4F4FA2" w:rsidRPr="00E9491A" w:rsidRDefault="003D1599" w:rsidP="00E9491A">
                      <w:pPr>
                        <w:pStyle w:val="Header"/>
                        <w:shd w:val="clear" w:color="auto" w:fill="BDD6EE" w:themeFill="accent1" w:themeFillTint="66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9491A">
                        <w:rPr>
                          <w:sz w:val="28"/>
                          <w:szCs w:val="28"/>
                        </w:rPr>
                        <w:t xml:space="preserve">Learners for Life, Basic Skills, SMSC, </w:t>
                      </w:r>
                      <w:r w:rsidR="004F4FA2" w:rsidRPr="00E9491A">
                        <w:rPr>
                          <w:sz w:val="28"/>
                          <w:szCs w:val="28"/>
                        </w:rPr>
                        <w:t>My place and part in the World.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D15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F3EC21" wp14:editId="3FB654EA">
                <wp:simplePos x="0" y="0"/>
                <wp:positionH relativeFrom="column">
                  <wp:posOffset>904875</wp:posOffset>
                </wp:positionH>
                <wp:positionV relativeFrom="paragraph">
                  <wp:posOffset>5678805</wp:posOffset>
                </wp:positionV>
                <wp:extent cx="123825" cy="333375"/>
                <wp:effectExtent l="19050" t="0" r="47625" b="47625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333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89AB98" id="Down Arrow 15" o:spid="_x0000_s1026" type="#_x0000_t67" style="position:absolute;margin-left:71.25pt;margin-top:447.15pt;width:9.75pt;height:26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" adj="17589" fillcolor="white [3212]" strokecolor="black [3213]" strokeweight="1pt"/>
            </w:pict>
          </mc:Fallback>
        </mc:AlternateContent>
      </w:r>
      <w:r w:rsidR="00222AA6">
        <w:t xml:space="preserve"> </w:t>
      </w:r>
      <w:bookmarkStart w:id="0" w:name="_GoBack"/>
      <w:bookmarkEnd w:id="0"/>
    </w:p>
    <w:sectPr w:rsidR="00735FC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F60" w:rsidRDefault="00F20F60" w:rsidP="00F20F60">
      <w:pPr>
        <w:spacing w:after="0" w:line="240" w:lineRule="auto"/>
      </w:pPr>
      <w:r>
        <w:separator/>
      </w:r>
    </w:p>
  </w:endnote>
  <w:endnote w:type="continuationSeparator" w:id="0">
    <w:p w:rsidR="00F20F60" w:rsidRDefault="00F20F60" w:rsidP="00F20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F60" w:rsidRPr="0074039B" w:rsidRDefault="00F20F60" w:rsidP="00F20F60">
    <w:pPr>
      <w:pStyle w:val="Footer"/>
      <w:jc w:val="center"/>
      <w:rPr>
        <w:b/>
        <w:sz w:val="24"/>
        <w:szCs w:val="24"/>
      </w:rPr>
    </w:pPr>
    <w:r w:rsidRPr="0074039B">
      <w:rPr>
        <w:b/>
        <w:sz w:val="24"/>
        <w:szCs w:val="24"/>
      </w:rPr>
      <w:t xml:space="preserve">Curriculum Approach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F60" w:rsidRDefault="00F20F60" w:rsidP="00F20F60">
      <w:pPr>
        <w:spacing w:after="0" w:line="240" w:lineRule="auto"/>
      </w:pPr>
      <w:r>
        <w:separator/>
      </w:r>
    </w:p>
  </w:footnote>
  <w:footnote w:type="continuationSeparator" w:id="0">
    <w:p w:rsidR="00F20F60" w:rsidRDefault="00F20F60" w:rsidP="00F20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F60" w:rsidRDefault="0074039B" w:rsidP="0074039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9E4EE4E" wp14:editId="28E9192F">
          <wp:extent cx="3876675" cy="932876"/>
          <wp:effectExtent l="0" t="0" r="0" b="63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37459" cy="947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D0954"/>
    <w:multiLevelType w:val="hybridMultilevel"/>
    <w:tmpl w:val="1C5E9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F60"/>
    <w:rsid w:val="00001D8C"/>
    <w:rsid w:val="0000452C"/>
    <w:rsid w:val="000E2BDF"/>
    <w:rsid w:val="000E65DC"/>
    <w:rsid w:val="00155031"/>
    <w:rsid w:val="00170585"/>
    <w:rsid w:val="00176CFF"/>
    <w:rsid w:val="00184127"/>
    <w:rsid w:val="001A3C51"/>
    <w:rsid w:val="00216F1C"/>
    <w:rsid w:val="00222AA6"/>
    <w:rsid w:val="003768E9"/>
    <w:rsid w:val="00391517"/>
    <w:rsid w:val="003D1599"/>
    <w:rsid w:val="003F7018"/>
    <w:rsid w:val="00480448"/>
    <w:rsid w:val="004F4FA2"/>
    <w:rsid w:val="006B322E"/>
    <w:rsid w:val="00735FC4"/>
    <w:rsid w:val="0074039B"/>
    <w:rsid w:val="0078004E"/>
    <w:rsid w:val="00893634"/>
    <w:rsid w:val="00A13FFD"/>
    <w:rsid w:val="00A64AFD"/>
    <w:rsid w:val="00A665FB"/>
    <w:rsid w:val="00DE2655"/>
    <w:rsid w:val="00E06962"/>
    <w:rsid w:val="00E707AE"/>
    <w:rsid w:val="00E9491A"/>
    <w:rsid w:val="00EF3D35"/>
    <w:rsid w:val="00F20F60"/>
    <w:rsid w:val="00F53670"/>
    <w:rsid w:val="00FB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EB105"/>
  <w15:chartTrackingRefBased/>
  <w15:docId w15:val="{05366879-8A5E-4FFB-9121-6771A592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F60"/>
  </w:style>
  <w:style w:type="paragraph" w:styleId="Footer">
    <w:name w:val="footer"/>
    <w:basedOn w:val="Normal"/>
    <w:link w:val="FooterChar"/>
    <w:uiPriority w:val="99"/>
    <w:unhideWhenUsed/>
    <w:rsid w:val="00F20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F60"/>
  </w:style>
  <w:style w:type="paragraph" w:styleId="ListParagraph">
    <w:name w:val="List Paragraph"/>
    <w:basedOn w:val="Normal"/>
    <w:uiPriority w:val="34"/>
    <w:qFormat/>
    <w:rsid w:val="0074039B"/>
    <w:pPr>
      <w:ind w:left="720"/>
      <w:contextualSpacing/>
    </w:pPr>
  </w:style>
  <w:style w:type="paragraph" w:styleId="NoSpacing">
    <w:name w:val="No Spacing"/>
    <w:uiPriority w:val="1"/>
    <w:qFormat/>
    <w:rsid w:val="007403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C</dc:creator>
  <cp:keywords/>
  <dc:description/>
  <cp:lastModifiedBy>Lawrence, C</cp:lastModifiedBy>
  <cp:revision>10</cp:revision>
  <dcterms:created xsi:type="dcterms:W3CDTF">2018-04-23T14:40:00Z</dcterms:created>
  <dcterms:modified xsi:type="dcterms:W3CDTF">2021-06-25T11:08:00Z</dcterms:modified>
</cp:coreProperties>
</file>