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912690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912690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332F95" w:rsidRPr="00912690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50</w:t>
                            </w:r>
                          </w:p>
                          <w:p w:rsidR="00211C21" w:rsidRPr="00912690" w:rsidRDefault="00912690" w:rsidP="00782F9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782F91" w:rsidRPr="00912690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surprise</w:t>
                            </w:r>
                          </w:p>
                          <w:p w:rsidR="00782F91" w:rsidRPr="00912690" w:rsidRDefault="00912690" w:rsidP="00782F9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782F91" w:rsidRPr="00912690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February</w:t>
                            </w:r>
                          </w:p>
                          <w:p w:rsidR="00782F91" w:rsidRPr="00912690" w:rsidRDefault="00912690" w:rsidP="00782F9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690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arrive</w:t>
                            </w:r>
                          </w:p>
                          <w:p w:rsidR="00912690" w:rsidRPr="00912690" w:rsidRDefault="00912690" w:rsidP="00782F9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690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question</w:t>
                            </w:r>
                          </w:p>
                          <w:p w:rsidR="00912690" w:rsidRPr="00912690" w:rsidRDefault="00912690" w:rsidP="00782F9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912690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position </w:t>
                            </w:r>
                          </w:p>
                          <w:p w:rsidR="00EA7615" w:rsidRDefault="00EA7615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  <w:p w:rsidR="00211C21" w:rsidRDefault="00211C21" w:rsidP="00211C21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</w:p>
                          <w:p w:rsidR="00211C21" w:rsidRPr="00211C21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8B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Pr="00912690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912690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332F95" w:rsidRPr="00912690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50</w:t>
                      </w:r>
                    </w:p>
                    <w:p w:rsidR="00211C21" w:rsidRPr="00912690" w:rsidRDefault="00912690" w:rsidP="00782F9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="00782F91" w:rsidRPr="00912690">
                        <w:rPr>
                          <w:rFonts w:ascii="NTPreCursivefk" w:hAnsi="NTPreCursivefk"/>
                          <w:sz w:val="52"/>
                          <w:szCs w:val="52"/>
                        </w:rPr>
                        <w:t>surprise</w:t>
                      </w:r>
                    </w:p>
                    <w:p w:rsidR="00782F91" w:rsidRPr="00912690" w:rsidRDefault="00912690" w:rsidP="00782F9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="00782F91" w:rsidRPr="00912690">
                        <w:rPr>
                          <w:rFonts w:ascii="NTPreCursivefk" w:hAnsi="NTPreCursivefk"/>
                          <w:sz w:val="52"/>
                          <w:szCs w:val="52"/>
                        </w:rPr>
                        <w:t>February</w:t>
                      </w:r>
                    </w:p>
                    <w:p w:rsidR="00782F91" w:rsidRPr="00912690" w:rsidRDefault="00912690" w:rsidP="00782F9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12690">
                        <w:rPr>
                          <w:rFonts w:ascii="NTPreCursivefk" w:hAnsi="NTPreCursivefk"/>
                          <w:sz w:val="52"/>
                          <w:szCs w:val="52"/>
                        </w:rPr>
                        <w:t>arrive</w:t>
                      </w:r>
                    </w:p>
                    <w:p w:rsidR="00912690" w:rsidRPr="00912690" w:rsidRDefault="00912690" w:rsidP="00782F9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12690">
                        <w:rPr>
                          <w:rFonts w:ascii="NTPreCursivefk" w:hAnsi="NTPreCursivefk"/>
                          <w:sz w:val="52"/>
                          <w:szCs w:val="52"/>
                        </w:rPr>
                        <w:t>question</w:t>
                      </w:r>
                    </w:p>
                    <w:p w:rsidR="00912690" w:rsidRPr="00912690" w:rsidRDefault="00912690" w:rsidP="00782F9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912690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position </w:t>
                      </w:r>
                    </w:p>
                    <w:p w:rsidR="00EA7615" w:rsidRDefault="00EA7615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  <w:p w:rsidR="00211C21" w:rsidRDefault="00211C21" w:rsidP="00211C21">
                      <w:p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</w:p>
                    <w:p w:rsidR="00211C21" w:rsidRPr="00211C21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proofErr w:type="gramStart"/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Pr="00912690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912690">
                              <w:rPr>
                                <w:rFonts w:ascii="NTPreCursivefk" w:hAnsi="NTPreCursivefk"/>
                                <w:noProof/>
                                <w:sz w:val="52"/>
                                <w:szCs w:val="52"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 w:rsidRPr="00912690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C</w:t>
                            </w:r>
                            <w:r w:rsidR="00332F95" w:rsidRPr="00912690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hallenge 49</w:t>
                            </w:r>
                          </w:p>
                          <w:p w:rsidR="00EA7615" w:rsidRPr="00912690" w:rsidRDefault="008B6D7E" w:rsidP="00FF2C7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912690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782F91" w:rsidRPr="00912690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heard</w:t>
                            </w:r>
                          </w:p>
                          <w:p w:rsidR="00782F91" w:rsidRPr="00912690" w:rsidRDefault="00782F91" w:rsidP="00FF2C7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912690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group</w:t>
                            </w:r>
                          </w:p>
                          <w:p w:rsidR="00782F91" w:rsidRPr="00912690" w:rsidRDefault="00782F91" w:rsidP="00FF2C7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912690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promise</w:t>
                            </w:r>
                          </w:p>
                          <w:p w:rsidR="00782F91" w:rsidRPr="00912690" w:rsidRDefault="00782F91" w:rsidP="00FF2C7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912690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strange</w:t>
                            </w:r>
                          </w:p>
                          <w:p w:rsidR="00782F91" w:rsidRPr="00912690" w:rsidRDefault="00782F91" w:rsidP="00FF2C7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912690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decide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8E34"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Pr="00912690" w:rsidRDefault="00890C1A" w:rsidP="00211C21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 w:rsidRPr="00912690">
                        <w:rPr>
                          <w:rFonts w:ascii="NTPreCursivefk" w:hAnsi="NTPreCursivefk"/>
                          <w:noProof/>
                          <w:sz w:val="52"/>
                          <w:szCs w:val="52"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 w:rsidRPr="00912690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C</w:t>
                      </w:r>
                      <w:r w:rsidR="00332F95" w:rsidRPr="00912690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hallenge 49</w:t>
                      </w:r>
                    </w:p>
                    <w:p w:rsidR="00EA7615" w:rsidRPr="00912690" w:rsidRDefault="008B6D7E" w:rsidP="00FF2C7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912690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</w:t>
                      </w:r>
                      <w:r w:rsidR="00782F91" w:rsidRPr="00912690">
                        <w:rPr>
                          <w:rFonts w:ascii="NTPreCursivefk" w:hAnsi="NTPreCursivefk"/>
                          <w:sz w:val="52"/>
                          <w:szCs w:val="52"/>
                        </w:rPr>
                        <w:t>heard</w:t>
                      </w:r>
                    </w:p>
                    <w:p w:rsidR="00782F91" w:rsidRPr="00912690" w:rsidRDefault="00782F91" w:rsidP="00FF2C7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912690">
                        <w:rPr>
                          <w:rFonts w:ascii="NTPreCursivefk" w:hAnsi="NTPreCursivefk"/>
                          <w:sz w:val="52"/>
                          <w:szCs w:val="52"/>
                        </w:rPr>
                        <w:t>group</w:t>
                      </w:r>
                    </w:p>
                    <w:p w:rsidR="00782F91" w:rsidRPr="00912690" w:rsidRDefault="00782F91" w:rsidP="00FF2C7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912690">
                        <w:rPr>
                          <w:rFonts w:ascii="NTPreCursivefk" w:hAnsi="NTPreCursivefk"/>
                          <w:sz w:val="52"/>
                          <w:szCs w:val="52"/>
                        </w:rPr>
                        <w:t>promise</w:t>
                      </w:r>
                    </w:p>
                    <w:p w:rsidR="00782F91" w:rsidRPr="00912690" w:rsidRDefault="00782F91" w:rsidP="00FF2C7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912690">
                        <w:rPr>
                          <w:rFonts w:ascii="NTPreCursivefk" w:hAnsi="NTPreCursivefk"/>
                          <w:sz w:val="52"/>
                          <w:szCs w:val="52"/>
                        </w:rPr>
                        <w:t>strange</w:t>
                      </w:r>
                    </w:p>
                    <w:p w:rsidR="00782F91" w:rsidRPr="00912690" w:rsidRDefault="00782F91" w:rsidP="00FF2C7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912690">
                        <w:rPr>
                          <w:rFonts w:ascii="NTPreCursivefk" w:hAnsi="NTPreCursivefk"/>
                          <w:sz w:val="52"/>
                          <w:szCs w:val="52"/>
                        </w:rPr>
                        <w:t>decide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9C2F5" wp14:editId="54B91329">
                <wp:simplePos x="0" y="0"/>
                <wp:positionH relativeFrom="column">
                  <wp:posOffset>3022600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FC7B82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5A0DCC" wp14:editId="68D00D92">
                                  <wp:extent cx="735496" cy="755374"/>
                                  <wp:effectExtent l="0" t="0" r="7620" b="6985"/>
                                  <wp:docPr id="2" name="Picture 2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FC7B82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332F95" w:rsidRPr="00FC7B82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52</w:t>
                            </w:r>
                          </w:p>
                          <w:p w:rsidR="00332F95" w:rsidRPr="00FC7B82" w:rsidRDefault="00FC7B82" w:rsidP="00FC7B8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 w:rsidRPr="00FC7B82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accident</w:t>
                            </w:r>
                          </w:p>
                          <w:p w:rsidR="00FC7B82" w:rsidRDefault="00FC7B82" w:rsidP="00FC7B8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grammar</w:t>
                            </w:r>
                          </w:p>
                          <w:p w:rsidR="00FC7B82" w:rsidRDefault="00FC7B82" w:rsidP="00FC7B8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sentence</w:t>
                            </w:r>
                          </w:p>
                          <w:p w:rsidR="00FC7B82" w:rsidRDefault="00FC7B82" w:rsidP="00FC7B8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recent</w:t>
                            </w:r>
                          </w:p>
                          <w:p w:rsidR="00FC7B82" w:rsidRPr="00FC7B82" w:rsidRDefault="00FC7B82" w:rsidP="00FC7B8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medicine</w:t>
                            </w:r>
                            <w:bookmarkStart w:id="0" w:name="_GoBack"/>
                            <w:bookmarkEnd w:id="0"/>
                          </w:p>
                          <w:p w:rsidR="00F117F0" w:rsidRP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</w:p>
                          <w:p w:rsidR="00EB44AF" w:rsidRPr="00F117F0" w:rsidRDefault="00EB44AF" w:rsidP="00F117F0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C2F5" id="_x0000_s1028" type="#_x0000_t202" style="position:absolute;margin-left:238pt;margin-top:201.4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V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890C1A" w:rsidRPr="00FC7B82" w:rsidRDefault="00890C1A" w:rsidP="00890C1A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B5A0DCC" wp14:editId="68D00D92">
                            <wp:extent cx="735496" cy="755374"/>
                            <wp:effectExtent l="0" t="0" r="7620" b="6985"/>
                            <wp:docPr id="2" name="Picture 2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FC7B82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332F95" w:rsidRPr="00FC7B82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52</w:t>
                      </w:r>
                    </w:p>
                    <w:p w:rsidR="00332F95" w:rsidRPr="00FC7B82" w:rsidRDefault="00FC7B82" w:rsidP="00FC7B8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 w:rsidRPr="00FC7B82">
                        <w:rPr>
                          <w:rFonts w:ascii="NTPreCursivefk" w:hAnsi="NTPreCursivefk"/>
                          <w:sz w:val="52"/>
                          <w:szCs w:val="52"/>
                        </w:rPr>
                        <w:t>accident</w:t>
                      </w:r>
                    </w:p>
                    <w:p w:rsidR="00FC7B82" w:rsidRDefault="00FC7B82" w:rsidP="00FC7B8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grammar</w:t>
                      </w:r>
                    </w:p>
                    <w:p w:rsidR="00FC7B82" w:rsidRDefault="00FC7B82" w:rsidP="00FC7B8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sentence</w:t>
                      </w:r>
                    </w:p>
                    <w:p w:rsidR="00FC7B82" w:rsidRDefault="00FC7B82" w:rsidP="00FC7B8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recent</w:t>
                      </w:r>
                    </w:p>
                    <w:p w:rsidR="00FC7B82" w:rsidRPr="00FC7B82" w:rsidRDefault="00FC7B82" w:rsidP="00FC7B8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medicine</w:t>
                      </w:r>
                      <w:bookmarkStart w:id="1" w:name="_GoBack"/>
                      <w:bookmarkEnd w:id="1"/>
                    </w:p>
                    <w:p w:rsidR="00F117F0" w:rsidRP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</w:p>
                    <w:p w:rsidR="00EB44AF" w:rsidRPr="00F117F0" w:rsidRDefault="00EB44AF" w:rsidP="00F117F0">
                      <w:pPr>
                        <w:pStyle w:val="ListParagraph"/>
                        <w:spacing w:after="0"/>
                        <w:ind w:left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CC17A" wp14:editId="0B97441C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Pr="00FC7B82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2749D8" wp14:editId="5B48A1CF">
                                  <wp:extent cx="735496" cy="755374"/>
                                  <wp:effectExtent l="0" t="0" r="7620" b="6985"/>
                                  <wp:docPr id="3" name="Picture 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FC7B82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332F95" w:rsidRPr="00FC7B82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51</w:t>
                            </w:r>
                          </w:p>
                          <w:p w:rsidR="00F117F0" w:rsidRPr="00FC7B82" w:rsidRDefault="00FC7B82" w:rsidP="00FC7B8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FC7B82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breath</w:t>
                            </w:r>
                          </w:p>
                          <w:p w:rsidR="00FC7B82" w:rsidRPr="00FC7B82" w:rsidRDefault="00FC7B82" w:rsidP="00FC7B8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FC7B82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breathe</w:t>
                            </w:r>
                          </w:p>
                          <w:p w:rsidR="00FC7B82" w:rsidRPr="00FC7B82" w:rsidRDefault="00FC7B82" w:rsidP="00FC7B8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FC7B82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opposite</w:t>
                            </w:r>
                          </w:p>
                          <w:p w:rsidR="00FC7B82" w:rsidRPr="00FC7B82" w:rsidRDefault="00FC7B82" w:rsidP="00FC7B8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FC7B82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ordinary</w:t>
                            </w:r>
                          </w:p>
                          <w:p w:rsidR="00FC7B82" w:rsidRPr="00FC7B82" w:rsidRDefault="00FC7B82" w:rsidP="00FC7B8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FC7B82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increase</w:t>
                            </w:r>
                          </w:p>
                          <w:p w:rsidR="00F117F0" w:rsidRPr="00F117F0" w:rsidRDefault="00F117F0" w:rsidP="00F117F0">
                            <w:pPr>
                              <w:spacing w:after="0"/>
                              <w:rPr>
                                <w:rFonts w:ascii="NTPreCursivefk" w:hAnsi="NTPreCursivefk"/>
                                <w:sz w:val="48"/>
                              </w:rPr>
                            </w:pPr>
                          </w:p>
                          <w:p w:rsidR="00A229BD" w:rsidRPr="00A229BD" w:rsidRDefault="00A229BD" w:rsidP="00A229BD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C17A"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A229BD" w:rsidRPr="00FC7B82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2749D8" wp14:editId="5B48A1CF">
                            <wp:extent cx="735496" cy="755374"/>
                            <wp:effectExtent l="0" t="0" r="7620" b="6985"/>
                            <wp:docPr id="3" name="Picture 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FC7B82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332F95" w:rsidRPr="00FC7B82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51</w:t>
                      </w:r>
                    </w:p>
                    <w:p w:rsidR="00F117F0" w:rsidRPr="00FC7B82" w:rsidRDefault="00FC7B82" w:rsidP="00FC7B8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FC7B82">
                        <w:rPr>
                          <w:rFonts w:ascii="NTPreCursivefk" w:hAnsi="NTPreCursivefk"/>
                          <w:sz w:val="52"/>
                          <w:szCs w:val="52"/>
                        </w:rPr>
                        <w:t>breath</w:t>
                      </w:r>
                    </w:p>
                    <w:p w:rsidR="00FC7B82" w:rsidRPr="00FC7B82" w:rsidRDefault="00FC7B82" w:rsidP="00FC7B8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FC7B82">
                        <w:rPr>
                          <w:rFonts w:ascii="NTPreCursivefk" w:hAnsi="NTPreCursivefk"/>
                          <w:sz w:val="52"/>
                          <w:szCs w:val="52"/>
                        </w:rPr>
                        <w:t>breathe</w:t>
                      </w:r>
                    </w:p>
                    <w:p w:rsidR="00FC7B82" w:rsidRPr="00FC7B82" w:rsidRDefault="00FC7B82" w:rsidP="00FC7B8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FC7B82">
                        <w:rPr>
                          <w:rFonts w:ascii="NTPreCursivefk" w:hAnsi="NTPreCursivefk"/>
                          <w:sz w:val="52"/>
                          <w:szCs w:val="52"/>
                        </w:rPr>
                        <w:t>opposite</w:t>
                      </w:r>
                    </w:p>
                    <w:p w:rsidR="00FC7B82" w:rsidRPr="00FC7B82" w:rsidRDefault="00FC7B82" w:rsidP="00FC7B8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FC7B82">
                        <w:rPr>
                          <w:rFonts w:ascii="NTPreCursivefk" w:hAnsi="NTPreCursivefk"/>
                          <w:sz w:val="52"/>
                          <w:szCs w:val="52"/>
                        </w:rPr>
                        <w:t>ordinary</w:t>
                      </w:r>
                    </w:p>
                    <w:p w:rsidR="00FC7B82" w:rsidRPr="00FC7B82" w:rsidRDefault="00FC7B82" w:rsidP="00FC7B8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</w:t>
                      </w:r>
                      <w:r w:rsidRPr="00FC7B82">
                        <w:rPr>
                          <w:rFonts w:ascii="NTPreCursivefk" w:hAnsi="NTPreCursivefk"/>
                          <w:sz w:val="52"/>
                          <w:szCs w:val="52"/>
                        </w:rPr>
                        <w:t>increase</w:t>
                      </w:r>
                    </w:p>
                    <w:p w:rsidR="00F117F0" w:rsidRPr="00F117F0" w:rsidRDefault="00F117F0" w:rsidP="00F117F0">
                      <w:pPr>
                        <w:spacing w:after="0"/>
                        <w:rPr>
                          <w:rFonts w:ascii="NTPreCursivefk" w:hAnsi="NTPreCursivefk"/>
                          <w:sz w:val="48"/>
                        </w:rPr>
                      </w:pPr>
                    </w:p>
                    <w:p w:rsidR="00A229BD" w:rsidRPr="00A229BD" w:rsidRDefault="00A229BD" w:rsidP="00A229BD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2B6"/>
    <w:multiLevelType w:val="hybridMultilevel"/>
    <w:tmpl w:val="0A6E72A6"/>
    <w:lvl w:ilvl="0" w:tplc="F97CB5E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E55EF"/>
    <w:multiLevelType w:val="hybridMultilevel"/>
    <w:tmpl w:val="9A60C7AC"/>
    <w:lvl w:ilvl="0" w:tplc="3146A3A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604AA"/>
    <w:multiLevelType w:val="hybridMultilevel"/>
    <w:tmpl w:val="3D40295A"/>
    <w:lvl w:ilvl="0" w:tplc="89D0513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3"/>
  </w:num>
  <w:num w:numId="5">
    <w:abstractNumId w:val="11"/>
  </w:num>
  <w:num w:numId="6">
    <w:abstractNumId w:val="16"/>
  </w:num>
  <w:num w:numId="7">
    <w:abstractNumId w:val="1"/>
  </w:num>
  <w:num w:numId="8">
    <w:abstractNumId w:val="12"/>
  </w:num>
  <w:num w:numId="9">
    <w:abstractNumId w:val="2"/>
  </w:num>
  <w:num w:numId="10">
    <w:abstractNumId w:val="10"/>
  </w:num>
  <w:num w:numId="11">
    <w:abstractNumId w:val="8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0916ED"/>
    <w:rsid w:val="0019019C"/>
    <w:rsid w:val="00192C97"/>
    <w:rsid w:val="001F481A"/>
    <w:rsid w:val="00211C21"/>
    <w:rsid w:val="002335CA"/>
    <w:rsid w:val="00245A09"/>
    <w:rsid w:val="003229A4"/>
    <w:rsid w:val="00332F95"/>
    <w:rsid w:val="0048571A"/>
    <w:rsid w:val="005265F5"/>
    <w:rsid w:val="00782411"/>
    <w:rsid w:val="00782F91"/>
    <w:rsid w:val="007B2190"/>
    <w:rsid w:val="007E628A"/>
    <w:rsid w:val="00813776"/>
    <w:rsid w:val="00890C1A"/>
    <w:rsid w:val="008B6D7E"/>
    <w:rsid w:val="008B7E9D"/>
    <w:rsid w:val="00912690"/>
    <w:rsid w:val="009A6669"/>
    <w:rsid w:val="00A1166F"/>
    <w:rsid w:val="00A229BD"/>
    <w:rsid w:val="00AB6D48"/>
    <w:rsid w:val="00AF44BE"/>
    <w:rsid w:val="00B62592"/>
    <w:rsid w:val="00BE1644"/>
    <w:rsid w:val="00C0650F"/>
    <w:rsid w:val="00C51B37"/>
    <w:rsid w:val="00DC7AEB"/>
    <w:rsid w:val="00DD4CFA"/>
    <w:rsid w:val="00DE5226"/>
    <w:rsid w:val="00E06FCA"/>
    <w:rsid w:val="00E36ECC"/>
    <w:rsid w:val="00E7159D"/>
    <w:rsid w:val="00EA7615"/>
    <w:rsid w:val="00EB44AF"/>
    <w:rsid w:val="00F117F0"/>
    <w:rsid w:val="00F400E2"/>
    <w:rsid w:val="00FC7B82"/>
    <w:rsid w:val="00FE581C"/>
    <w:rsid w:val="00F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841A"/>
  <w15:docId w15:val="{0C85D732-3830-4BCB-8DA2-CCDCFF56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Thomas, L</cp:lastModifiedBy>
  <cp:revision>7</cp:revision>
  <cp:lastPrinted>2015-07-06T09:07:00Z</cp:lastPrinted>
  <dcterms:created xsi:type="dcterms:W3CDTF">2015-07-06T12:27:00Z</dcterms:created>
  <dcterms:modified xsi:type="dcterms:W3CDTF">2019-07-09T13:34:00Z</dcterms:modified>
</cp:coreProperties>
</file>