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3A383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66</w:t>
                            </w:r>
                          </w:p>
                          <w:p w:rsidR="00EA7615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excellent</w:t>
                            </w:r>
                          </w:p>
                          <w:p w:rsid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equipment</w:t>
                            </w:r>
                          </w:p>
                          <w:p w:rsid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environment</w:t>
                            </w:r>
                          </w:p>
                          <w:p w:rsid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parliament</w:t>
                            </w:r>
                          </w:p>
                          <w:p w:rsidR="002E1636" w:rsidRP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government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3A383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66</w:t>
                      </w:r>
                    </w:p>
                    <w:p w:rsidR="00EA7615" w:rsidRDefault="002E1636" w:rsidP="002E16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excellent</w:t>
                      </w:r>
                    </w:p>
                    <w:p w:rsidR="002E1636" w:rsidRDefault="002E1636" w:rsidP="002E16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equipment</w:t>
                      </w:r>
                    </w:p>
                    <w:p w:rsidR="002E1636" w:rsidRDefault="002E1636" w:rsidP="002E16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environment</w:t>
                      </w:r>
                    </w:p>
                    <w:p w:rsidR="002E1636" w:rsidRDefault="002E1636" w:rsidP="002E16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parliament</w:t>
                      </w:r>
                    </w:p>
                    <w:p w:rsidR="002E1636" w:rsidRPr="002E1636" w:rsidRDefault="002E1636" w:rsidP="002E16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government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B86D8D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3A383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hallenge 65</w:t>
                            </w:r>
                          </w:p>
                          <w:p w:rsidR="00EA7615" w:rsidRPr="002E1636" w:rsidRDefault="008B6D7E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2E1636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desperate</w:t>
                            </w:r>
                          </w:p>
                          <w:p w:rsidR="002E1636" w:rsidRPr="002E1636" w:rsidRDefault="002E1636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appreciate</w:t>
                            </w:r>
                          </w:p>
                          <w:p w:rsidR="002E1636" w:rsidRPr="002E1636" w:rsidRDefault="002E1636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immediately</w:t>
                            </w:r>
                          </w:p>
                          <w:p w:rsidR="002E1636" w:rsidRPr="002E1636" w:rsidRDefault="002E1636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determined</w:t>
                            </w:r>
                          </w:p>
                          <w:p w:rsidR="002E1636" w:rsidRPr="00003E45" w:rsidRDefault="002E1636" w:rsidP="00B12DA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muscle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B86D8D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3A383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hallenge 65</w:t>
                      </w:r>
                    </w:p>
                    <w:p w:rsidR="00EA7615" w:rsidRPr="002E1636" w:rsidRDefault="008B6D7E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2E1636">
                        <w:rPr>
                          <w:rFonts w:ascii="NTPreCursivefk" w:hAnsi="NTPreCursivefk"/>
                          <w:sz w:val="52"/>
                          <w:szCs w:val="52"/>
                        </w:rPr>
                        <w:t>desperate</w:t>
                      </w:r>
                    </w:p>
                    <w:p w:rsidR="002E1636" w:rsidRPr="002E1636" w:rsidRDefault="002E1636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appreciate</w:t>
                      </w:r>
                    </w:p>
                    <w:p w:rsidR="002E1636" w:rsidRPr="002E1636" w:rsidRDefault="002E1636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immediately</w:t>
                      </w:r>
                    </w:p>
                    <w:p w:rsidR="002E1636" w:rsidRPr="002E1636" w:rsidRDefault="002E1636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determined</w:t>
                      </w:r>
                    </w:p>
                    <w:p w:rsidR="002E1636" w:rsidRPr="00003E45" w:rsidRDefault="002E1636" w:rsidP="00B12DA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muscle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3A383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68</w:t>
                            </w:r>
                          </w:p>
                          <w:p w:rsidR="00F117F0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recognise</w:t>
                            </w:r>
                          </w:p>
                          <w:p w:rsid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curiosity</w:t>
                            </w:r>
                          </w:p>
                          <w:p w:rsid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lightning</w:t>
                            </w:r>
                          </w:p>
                          <w:p w:rsid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forty</w:t>
                            </w:r>
                          </w:p>
                          <w:p w:rsidR="002E1636" w:rsidRPr="002E1636" w:rsidRDefault="002E1636" w:rsidP="002E16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soldier</w:t>
                            </w: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3A383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68</w:t>
                      </w:r>
                    </w:p>
                    <w:p w:rsidR="00F117F0" w:rsidRDefault="002E1636" w:rsidP="002E16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recognise</w:t>
                      </w:r>
                    </w:p>
                    <w:p w:rsidR="002E1636" w:rsidRDefault="002E1636" w:rsidP="002E16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curiosity</w:t>
                      </w:r>
                    </w:p>
                    <w:p w:rsidR="002E1636" w:rsidRDefault="002E1636" w:rsidP="002E16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lightning</w:t>
                      </w:r>
                    </w:p>
                    <w:p w:rsidR="002E1636" w:rsidRDefault="002E1636" w:rsidP="002E16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forty</w:t>
                      </w:r>
                    </w:p>
                    <w:p w:rsidR="002E1636" w:rsidRPr="002E1636" w:rsidRDefault="002E1636" w:rsidP="002E16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NTPreCursivefk" w:hAnsi="NTPreCursivefk"/>
                          <w:sz w:val="48"/>
                        </w:rPr>
                        <w:t>soldier</w:t>
                      </w: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3A383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67</w:t>
                            </w:r>
                          </w:p>
                          <w:p w:rsidR="00A229BD" w:rsidRDefault="002E1636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symbol</w:t>
                            </w:r>
                          </w:p>
                          <w:p w:rsidR="002E1636" w:rsidRDefault="002E1636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system</w:t>
                            </w:r>
                          </w:p>
                          <w:p w:rsidR="002E1636" w:rsidRDefault="002E1636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rhythm</w:t>
                            </w:r>
                          </w:p>
                          <w:p w:rsidR="002E1636" w:rsidRDefault="002E1636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bargain</w:t>
                            </w:r>
                          </w:p>
                          <w:p w:rsidR="002E1636" w:rsidRPr="00B12DA1" w:rsidRDefault="002E1636" w:rsidP="00A229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3A383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67</w:t>
                      </w:r>
                    </w:p>
                    <w:p w:rsidR="00A229BD" w:rsidRDefault="002E1636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symbol</w:t>
                      </w:r>
                    </w:p>
                    <w:p w:rsidR="002E1636" w:rsidRDefault="002E1636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system</w:t>
                      </w:r>
                    </w:p>
                    <w:p w:rsidR="002E1636" w:rsidRDefault="002E1636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rhythm</w:t>
                      </w:r>
                    </w:p>
                    <w:p w:rsidR="002E1636" w:rsidRDefault="002E1636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bargain</w:t>
                      </w:r>
                    </w:p>
                    <w:p w:rsidR="002E1636" w:rsidRPr="00B12DA1" w:rsidRDefault="002E1636" w:rsidP="00A229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average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7FBA"/>
    <w:multiLevelType w:val="hybridMultilevel"/>
    <w:tmpl w:val="C81433E8"/>
    <w:lvl w:ilvl="0" w:tplc="5F56DB8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69E"/>
    <w:multiLevelType w:val="hybridMultilevel"/>
    <w:tmpl w:val="93C67A8C"/>
    <w:lvl w:ilvl="0" w:tplc="290C000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DCA"/>
    <w:multiLevelType w:val="hybridMultilevel"/>
    <w:tmpl w:val="6A7CB434"/>
    <w:lvl w:ilvl="0" w:tplc="CD361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E23BB"/>
    <w:multiLevelType w:val="hybridMultilevel"/>
    <w:tmpl w:val="C4E2B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1292"/>
    <w:multiLevelType w:val="hybridMultilevel"/>
    <w:tmpl w:val="E474D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18"/>
  </w:num>
  <w:num w:numId="7">
    <w:abstractNumId w:val="0"/>
  </w:num>
  <w:num w:numId="8">
    <w:abstractNumId w:val="14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  <w:num w:numId="14">
    <w:abstractNumId w:val="16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03E45"/>
    <w:rsid w:val="00064E6B"/>
    <w:rsid w:val="000916ED"/>
    <w:rsid w:val="0019019C"/>
    <w:rsid w:val="00192C97"/>
    <w:rsid w:val="001F481A"/>
    <w:rsid w:val="00211C21"/>
    <w:rsid w:val="002335CA"/>
    <w:rsid w:val="00245A09"/>
    <w:rsid w:val="002E1636"/>
    <w:rsid w:val="002F2610"/>
    <w:rsid w:val="00332F95"/>
    <w:rsid w:val="00356DFD"/>
    <w:rsid w:val="003A3837"/>
    <w:rsid w:val="0048571A"/>
    <w:rsid w:val="005020CC"/>
    <w:rsid w:val="005265F5"/>
    <w:rsid w:val="006F6E36"/>
    <w:rsid w:val="00722053"/>
    <w:rsid w:val="00782411"/>
    <w:rsid w:val="007B2190"/>
    <w:rsid w:val="007E628A"/>
    <w:rsid w:val="00813776"/>
    <w:rsid w:val="00890C1A"/>
    <w:rsid w:val="008B6D7E"/>
    <w:rsid w:val="008B7E9D"/>
    <w:rsid w:val="009A6669"/>
    <w:rsid w:val="00A1166F"/>
    <w:rsid w:val="00A229BD"/>
    <w:rsid w:val="00AB6D48"/>
    <w:rsid w:val="00AF44BE"/>
    <w:rsid w:val="00B12DA1"/>
    <w:rsid w:val="00B62592"/>
    <w:rsid w:val="00B86D8D"/>
    <w:rsid w:val="00BE1644"/>
    <w:rsid w:val="00C0650F"/>
    <w:rsid w:val="00C4719D"/>
    <w:rsid w:val="00C51B37"/>
    <w:rsid w:val="00DC7AEB"/>
    <w:rsid w:val="00DD4CFA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46B9"/>
  <w15:docId w15:val="{BA8A9C7F-A430-44BA-873A-E8D7707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3</cp:revision>
  <cp:lastPrinted>2015-07-06T09:07:00Z</cp:lastPrinted>
  <dcterms:created xsi:type="dcterms:W3CDTF">2019-07-09T13:43:00Z</dcterms:created>
  <dcterms:modified xsi:type="dcterms:W3CDTF">2019-07-09T13:55:00Z</dcterms:modified>
</cp:coreProperties>
</file>