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0979DE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78</w:t>
                            </w:r>
                          </w:p>
                          <w:p w:rsidR="00211C21" w:rsidRDefault="00211C21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DE0C0C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develop</w:t>
                            </w:r>
                          </w:p>
                          <w:p w:rsidR="00DE0C0C" w:rsidRDefault="00DE0C0C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sacrifice</w:t>
                            </w:r>
                          </w:p>
                          <w:p w:rsidR="00DE0C0C" w:rsidRDefault="00DE0C0C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criticise</w:t>
                            </w:r>
                          </w:p>
                          <w:p w:rsidR="00DE0C0C" w:rsidRDefault="00DE0C0C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foreign </w:t>
                            </w:r>
                          </w:p>
                          <w:p w:rsidR="00DE0C0C" w:rsidRDefault="00DE0C0C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vehicle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10. know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0979DE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78</w:t>
                      </w:r>
                    </w:p>
                    <w:p w:rsidR="00211C21" w:rsidRDefault="00211C21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DE0C0C">
                        <w:rPr>
                          <w:rFonts w:ascii="NTPreCursivefk" w:hAnsi="NTPreCursivefk"/>
                          <w:sz w:val="48"/>
                          <w:szCs w:val="56"/>
                        </w:rPr>
                        <w:t>develop</w:t>
                      </w:r>
                    </w:p>
                    <w:p w:rsidR="00DE0C0C" w:rsidRDefault="00DE0C0C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sacrifice</w:t>
                      </w:r>
                    </w:p>
                    <w:p w:rsidR="00DE0C0C" w:rsidRDefault="00DE0C0C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criticise</w:t>
                      </w:r>
                    </w:p>
                    <w:p w:rsidR="00DE0C0C" w:rsidRDefault="00DE0C0C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foreign </w:t>
                      </w:r>
                    </w:p>
                    <w:p w:rsidR="00DE0C0C" w:rsidRDefault="00DE0C0C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vehicle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B86D8D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3A383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hallenge </w:t>
                            </w:r>
                            <w:r w:rsidR="000979DE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77</w:t>
                            </w:r>
                          </w:p>
                          <w:p w:rsidR="00D56B55" w:rsidRPr="00A26930" w:rsidRDefault="008B6D7E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A2693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familiar</w:t>
                            </w:r>
                          </w:p>
                          <w:p w:rsidR="00A26930" w:rsidRPr="00A26930" w:rsidRDefault="00A26930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amateur</w:t>
                            </w:r>
                          </w:p>
                          <w:p w:rsidR="00A26930" w:rsidRDefault="00A26930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restaurant</w:t>
                            </w:r>
                          </w:p>
                          <w:p w:rsidR="00A26930" w:rsidRDefault="00A26930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guarantee </w:t>
                            </w:r>
                          </w:p>
                          <w:p w:rsidR="00A26930" w:rsidRPr="00003E45" w:rsidRDefault="00A26930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identity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B86D8D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3A383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hallenge </w:t>
                      </w:r>
                      <w:r w:rsidR="000979DE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77</w:t>
                      </w:r>
                    </w:p>
                    <w:p w:rsidR="00D56B55" w:rsidRPr="00A26930" w:rsidRDefault="008B6D7E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</w:t>
                      </w:r>
                      <w:r w:rsidR="00A26930">
                        <w:rPr>
                          <w:rFonts w:ascii="NTPreCursivefk" w:hAnsi="NTPreCursivefk"/>
                          <w:sz w:val="52"/>
                          <w:szCs w:val="52"/>
                        </w:rPr>
                        <w:t>familiar</w:t>
                      </w:r>
                    </w:p>
                    <w:p w:rsidR="00A26930" w:rsidRPr="00A26930" w:rsidRDefault="00A26930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amateur</w:t>
                      </w:r>
                    </w:p>
                    <w:p w:rsidR="00A26930" w:rsidRDefault="00A26930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restaurant</w:t>
                      </w:r>
                    </w:p>
                    <w:p w:rsidR="00A26930" w:rsidRDefault="00A26930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guarantee </w:t>
                      </w:r>
                    </w:p>
                    <w:p w:rsidR="00A26930" w:rsidRPr="00003E45" w:rsidRDefault="00A26930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identity 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42164E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4"/>
                                <w:szCs w:val="52"/>
                                <w:u w:val="single"/>
                              </w:rPr>
                            </w:pPr>
                            <w:r w:rsidRPr="0042164E">
                              <w:rPr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42164E">
                              <w:rPr>
                                <w:rFonts w:ascii="NTPreCursivefk" w:hAnsi="NTPreCursivefk"/>
                                <w:b/>
                                <w:sz w:val="54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0979DE" w:rsidRPr="0042164E">
                              <w:rPr>
                                <w:rFonts w:ascii="NTPreCursivefk" w:hAnsi="NTPreCursivefk"/>
                                <w:b/>
                                <w:sz w:val="54"/>
                                <w:szCs w:val="52"/>
                                <w:u w:val="single"/>
                              </w:rPr>
                              <w:t>80</w:t>
                            </w:r>
                          </w:p>
                          <w:p w:rsidR="00EB44AF" w:rsidRPr="0042164E" w:rsidRDefault="0042164E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0"/>
                              </w:rPr>
                              <w:t xml:space="preserve"> </w:t>
                            </w:r>
                            <w:r w:rsidR="0041607D" w:rsidRPr="0042164E">
                              <w:rPr>
                                <w:rFonts w:ascii="NTPreCursivefk" w:hAnsi="NTPreCursivefk"/>
                                <w:sz w:val="50"/>
                              </w:rPr>
                              <w:t xml:space="preserve"> </w:t>
                            </w:r>
                            <w:r w:rsidR="003E4801">
                              <w:rPr>
                                <w:rFonts w:ascii="NTPreCursivefk" w:hAnsi="NTPreCursivefk"/>
                                <w:sz w:val="50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="00DE0C0C" w:rsidRPr="0042164E">
                              <w:rPr>
                                <w:rFonts w:ascii="NTPreCursivefk" w:hAnsi="NTPreCursivefk"/>
                                <w:sz w:val="50"/>
                              </w:rPr>
                              <w:t>relevant</w:t>
                            </w:r>
                          </w:p>
                          <w:p w:rsidR="00DE0C0C" w:rsidRPr="0042164E" w:rsidRDefault="0042164E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 xml:space="preserve"> </w:t>
                            </w:r>
                            <w:r w:rsidR="00DE0C0C" w:rsidRPr="0042164E"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 xml:space="preserve"> privilege </w:t>
                            </w:r>
                          </w:p>
                          <w:p w:rsidR="0042164E" w:rsidRPr="0042164E" w:rsidRDefault="0042164E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</w:pPr>
                            <w:r w:rsidRPr="0042164E"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 xml:space="preserve"> </w:t>
                            </w:r>
                            <w:r w:rsidRPr="0042164E"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>awkward</w:t>
                            </w:r>
                          </w:p>
                          <w:p w:rsidR="0042164E" w:rsidRPr="0042164E" w:rsidRDefault="0042164E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</w:pPr>
                            <w:r w:rsidRPr="0042164E"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 xml:space="preserve"> </w:t>
                            </w:r>
                            <w:r w:rsidRPr="0042164E"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>sincerely</w:t>
                            </w:r>
                          </w:p>
                          <w:p w:rsidR="0042164E" w:rsidRPr="0042164E" w:rsidRDefault="0042164E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</w:pPr>
                            <w:r w:rsidRPr="0042164E"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 xml:space="preserve"> </w:t>
                            </w:r>
                            <w:r w:rsidRPr="0042164E">
                              <w:rPr>
                                <w:rFonts w:ascii="NTPreCursivefk" w:hAnsi="NTPreCursivefk"/>
                                <w:sz w:val="50"/>
                                <w:szCs w:val="56"/>
                              </w:rPr>
                              <w:t>interfere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9C2F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42164E" w:rsidRDefault="00890C1A" w:rsidP="00890C1A">
                      <w:pPr>
                        <w:rPr>
                          <w:rFonts w:ascii="NTPreCursivefk" w:hAnsi="NTPreCursivefk"/>
                          <w:b/>
                          <w:sz w:val="54"/>
                          <w:szCs w:val="52"/>
                          <w:u w:val="single"/>
                        </w:rPr>
                      </w:pPr>
                      <w:r w:rsidRPr="0042164E">
                        <w:rPr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42164E">
                        <w:rPr>
                          <w:rFonts w:ascii="NTPreCursivefk" w:hAnsi="NTPreCursivefk"/>
                          <w:b/>
                          <w:sz w:val="54"/>
                          <w:szCs w:val="52"/>
                          <w:u w:val="single"/>
                        </w:rPr>
                        <w:t xml:space="preserve">Challenge </w:t>
                      </w:r>
                      <w:r w:rsidR="000979DE" w:rsidRPr="0042164E">
                        <w:rPr>
                          <w:rFonts w:ascii="NTPreCursivefk" w:hAnsi="NTPreCursivefk"/>
                          <w:b/>
                          <w:sz w:val="54"/>
                          <w:szCs w:val="52"/>
                          <w:u w:val="single"/>
                        </w:rPr>
                        <w:t>80</w:t>
                      </w:r>
                    </w:p>
                    <w:p w:rsidR="00EB44AF" w:rsidRPr="0042164E" w:rsidRDefault="0042164E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50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0"/>
                        </w:rPr>
                        <w:t xml:space="preserve"> </w:t>
                      </w:r>
                      <w:r w:rsidR="0041607D" w:rsidRPr="0042164E">
                        <w:rPr>
                          <w:rFonts w:ascii="NTPreCursivefk" w:hAnsi="NTPreCursivefk"/>
                          <w:sz w:val="50"/>
                        </w:rPr>
                        <w:t xml:space="preserve"> </w:t>
                      </w:r>
                      <w:r w:rsidR="003E4801">
                        <w:rPr>
                          <w:rFonts w:ascii="NTPreCursivefk" w:hAnsi="NTPreCursivefk"/>
                          <w:sz w:val="50"/>
                        </w:rPr>
                        <w:t xml:space="preserve">    </w:t>
                      </w:r>
                      <w:bookmarkStart w:id="1" w:name="_GoBack"/>
                      <w:bookmarkEnd w:id="1"/>
                      <w:r w:rsidR="00DE0C0C" w:rsidRPr="0042164E">
                        <w:rPr>
                          <w:rFonts w:ascii="NTPreCursivefk" w:hAnsi="NTPreCursivefk"/>
                          <w:sz w:val="50"/>
                        </w:rPr>
                        <w:t>relevant</w:t>
                      </w:r>
                    </w:p>
                    <w:p w:rsidR="00DE0C0C" w:rsidRPr="0042164E" w:rsidRDefault="0042164E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50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0"/>
                          <w:szCs w:val="56"/>
                        </w:rPr>
                        <w:t xml:space="preserve"> </w:t>
                      </w:r>
                      <w:r w:rsidR="00DE0C0C" w:rsidRPr="0042164E">
                        <w:rPr>
                          <w:rFonts w:ascii="NTPreCursivefk" w:hAnsi="NTPreCursivefk"/>
                          <w:sz w:val="50"/>
                          <w:szCs w:val="56"/>
                        </w:rPr>
                        <w:t xml:space="preserve"> privilege </w:t>
                      </w:r>
                    </w:p>
                    <w:p w:rsidR="0042164E" w:rsidRPr="0042164E" w:rsidRDefault="0042164E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50"/>
                          <w:szCs w:val="56"/>
                        </w:rPr>
                      </w:pPr>
                      <w:r w:rsidRPr="0042164E">
                        <w:rPr>
                          <w:rFonts w:ascii="NTPreCursivefk" w:hAnsi="NTPreCursivefk"/>
                          <w:sz w:val="50"/>
                          <w:szCs w:val="56"/>
                        </w:rPr>
                        <w:t xml:space="preserve"> </w:t>
                      </w:r>
                      <w:r>
                        <w:rPr>
                          <w:rFonts w:ascii="NTPreCursivefk" w:hAnsi="NTPreCursivefk"/>
                          <w:sz w:val="50"/>
                          <w:szCs w:val="56"/>
                        </w:rPr>
                        <w:t xml:space="preserve"> </w:t>
                      </w:r>
                      <w:r w:rsidRPr="0042164E">
                        <w:rPr>
                          <w:rFonts w:ascii="NTPreCursivefk" w:hAnsi="NTPreCursivefk"/>
                          <w:sz w:val="50"/>
                          <w:szCs w:val="56"/>
                        </w:rPr>
                        <w:t>awkward</w:t>
                      </w:r>
                    </w:p>
                    <w:p w:rsidR="0042164E" w:rsidRPr="0042164E" w:rsidRDefault="0042164E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50"/>
                          <w:szCs w:val="56"/>
                        </w:rPr>
                      </w:pPr>
                      <w:r w:rsidRPr="0042164E">
                        <w:rPr>
                          <w:rFonts w:ascii="NTPreCursivefk" w:hAnsi="NTPreCursivefk"/>
                          <w:sz w:val="50"/>
                          <w:szCs w:val="56"/>
                        </w:rPr>
                        <w:t xml:space="preserve"> </w:t>
                      </w:r>
                      <w:r>
                        <w:rPr>
                          <w:rFonts w:ascii="NTPreCursivefk" w:hAnsi="NTPreCursivefk"/>
                          <w:sz w:val="50"/>
                          <w:szCs w:val="56"/>
                        </w:rPr>
                        <w:t xml:space="preserve"> </w:t>
                      </w:r>
                      <w:r w:rsidRPr="0042164E">
                        <w:rPr>
                          <w:rFonts w:ascii="NTPreCursivefk" w:hAnsi="NTPreCursivefk"/>
                          <w:sz w:val="50"/>
                          <w:szCs w:val="56"/>
                        </w:rPr>
                        <w:t>sincerely</w:t>
                      </w:r>
                    </w:p>
                    <w:p w:rsidR="0042164E" w:rsidRPr="0042164E" w:rsidRDefault="0042164E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50"/>
                          <w:szCs w:val="56"/>
                        </w:rPr>
                      </w:pPr>
                      <w:r w:rsidRPr="0042164E">
                        <w:rPr>
                          <w:rFonts w:ascii="NTPreCursivefk" w:hAnsi="NTPreCursivefk"/>
                          <w:sz w:val="50"/>
                          <w:szCs w:val="56"/>
                        </w:rPr>
                        <w:t xml:space="preserve"> </w:t>
                      </w:r>
                      <w:r>
                        <w:rPr>
                          <w:rFonts w:ascii="NTPreCursivefk" w:hAnsi="NTPreCursivefk"/>
                          <w:sz w:val="50"/>
                          <w:szCs w:val="56"/>
                        </w:rPr>
                        <w:t xml:space="preserve"> </w:t>
                      </w:r>
                      <w:r w:rsidRPr="0042164E">
                        <w:rPr>
                          <w:rFonts w:ascii="NTPreCursivefk" w:hAnsi="NTPreCursivefk"/>
                          <w:sz w:val="50"/>
                          <w:szCs w:val="56"/>
                        </w:rPr>
                        <w:t>interfere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0979DE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79</w:t>
                            </w:r>
                          </w:p>
                          <w:p w:rsidR="0041607D" w:rsidRDefault="00DE0C0C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controversy </w:t>
                            </w:r>
                          </w:p>
                          <w:p w:rsidR="00DE0C0C" w:rsidRDefault="00DE0C0C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prejudice</w:t>
                            </w:r>
                          </w:p>
                          <w:p w:rsidR="00DE0C0C" w:rsidRDefault="00DE0C0C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yacht</w:t>
                            </w:r>
                          </w:p>
                          <w:p w:rsidR="00DE0C0C" w:rsidRDefault="00DE0C0C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queue</w:t>
                            </w:r>
                          </w:p>
                          <w:p w:rsidR="00DE0C0C" w:rsidRPr="0041607D" w:rsidRDefault="00DE0C0C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nuisance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0979DE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79</w:t>
                      </w:r>
                    </w:p>
                    <w:p w:rsidR="0041607D" w:rsidRDefault="00DE0C0C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controversy </w:t>
                      </w:r>
                    </w:p>
                    <w:p w:rsidR="00DE0C0C" w:rsidRDefault="00DE0C0C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prejudice</w:t>
                      </w:r>
                    </w:p>
                    <w:p w:rsidR="00DE0C0C" w:rsidRDefault="00DE0C0C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yacht</w:t>
                      </w:r>
                    </w:p>
                    <w:p w:rsidR="00DE0C0C" w:rsidRDefault="00DE0C0C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queue</w:t>
                      </w:r>
                    </w:p>
                    <w:p w:rsidR="00DE0C0C" w:rsidRPr="0041607D" w:rsidRDefault="00DE0C0C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nuisance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7FBA"/>
    <w:multiLevelType w:val="hybridMultilevel"/>
    <w:tmpl w:val="C81433E8"/>
    <w:lvl w:ilvl="0" w:tplc="5F56DB8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769E"/>
    <w:multiLevelType w:val="hybridMultilevel"/>
    <w:tmpl w:val="93C67A8C"/>
    <w:lvl w:ilvl="0" w:tplc="290C000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1DCA"/>
    <w:multiLevelType w:val="hybridMultilevel"/>
    <w:tmpl w:val="6A7CB434"/>
    <w:lvl w:ilvl="0" w:tplc="CD361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372D3"/>
    <w:multiLevelType w:val="hybridMultilevel"/>
    <w:tmpl w:val="43B28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B25D5"/>
    <w:multiLevelType w:val="hybridMultilevel"/>
    <w:tmpl w:val="770EB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3"/>
  </w:num>
  <w:num w:numId="6">
    <w:abstractNumId w:val="18"/>
  </w:num>
  <w:num w:numId="7">
    <w:abstractNumId w:val="0"/>
  </w:num>
  <w:num w:numId="8">
    <w:abstractNumId w:val="14"/>
  </w:num>
  <w:num w:numId="9">
    <w:abstractNumId w:val="1"/>
  </w:num>
  <w:num w:numId="10">
    <w:abstractNumId w:val="12"/>
  </w:num>
  <w:num w:numId="11">
    <w:abstractNumId w:val="10"/>
  </w:num>
  <w:num w:numId="12">
    <w:abstractNumId w:val="2"/>
  </w:num>
  <w:num w:numId="13">
    <w:abstractNumId w:val="3"/>
  </w:num>
  <w:num w:numId="14">
    <w:abstractNumId w:val="17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B"/>
    <w:rsid w:val="00003E45"/>
    <w:rsid w:val="00064E6B"/>
    <w:rsid w:val="000916ED"/>
    <w:rsid w:val="000979DE"/>
    <w:rsid w:val="0019019C"/>
    <w:rsid w:val="00192C97"/>
    <w:rsid w:val="001F481A"/>
    <w:rsid w:val="00211C21"/>
    <w:rsid w:val="002335CA"/>
    <w:rsid w:val="00245A09"/>
    <w:rsid w:val="002F2610"/>
    <w:rsid w:val="00332F95"/>
    <w:rsid w:val="00356DFD"/>
    <w:rsid w:val="003A3837"/>
    <w:rsid w:val="003E4801"/>
    <w:rsid w:val="0041607D"/>
    <w:rsid w:val="0042164E"/>
    <w:rsid w:val="0048571A"/>
    <w:rsid w:val="005020CC"/>
    <w:rsid w:val="005265F5"/>
    <w:rsid w:val="006F6E36"/>
    <w:rsid w:val="00722053"/>
    <w:rsid w:val="00782411"/>
    <w:rsid w:val="007B2190"/>
    <w:rsid w:val="007E628A"/>
    <w:rsid w:val="00813776"/>
    <w:rsid w:val="00890C1A"/>
    <w:rsid w:val="008B6D7E"/>
    <w:rsid w:val="008B7E9D"/>
    <w:rsid w:val="008D47E4"/>
    <w:rsid w:val="009A6669"/>
    <w:rsid w:val="00A1166F"/>
    <w:rsid w:val="00A229BD"/>
    <w:rsid w:val="00A26930"/>
    <w:rsid w:val="00AB6D48"/>
    <w:rsid w:val="00AD23A2"/>
    <w:rsid w:val="00AF44BE"/>
    <w:rsid w:val="00B12DA1"/>
    <w:rsid w:val="00B62592"/>
    <w:rsid w:val="00B86D8D"/>
    <w:rsid w:val="00BE1644"/>
    <w:rsid w:val="00C0650F"/>
    <w:rsid w:val="00C4719D"/>
    <w:rsid w:val="00C51B37"/>
    <w:rsid w:val="00D56B55"/>
    <w:rsid w:val="00DC7AEB"/>
    <w:rsid w:val="00DD4CFA"/>
    <w:rsid w:val="00DE0C0C"/>
    <w:rsid w:val="00DE5226"/>
    <w:rsid w:val="00E36ECC"/>
    <w:rsid w:val="00E7159D"/>
    <w:rsid w:val="00EA7615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E67D"/>
  <w15:docId w15:val="{BA8A9C7F-A430-44BA-873A-E8D7707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6</cp:revision>
  <cp:lastPrinted>2015-07-06T09:07:00Z</cp:lastPrinted>
  <dcterms:created xsi:type="dcterms:W3CDTF">2019-07-09T14:00:00Z</dcterms:created>
  <dcterms:modified xsi:type="dcterms:W3CDTF">2019-07-10T14:31:00Z</dcterms:modified>
</cp:coreProperties>
</file>