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755D8C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CEBD49" wp14:editId="5A4060A0">
                <wp:simplePos x="0" y="0"/>
                <wp:positionH relativeFrom="column">
                  <wp:posOffset>2953045</wp:posOffset>
                </wp:positionH>
                <wp:positionV relativeFrom="paragraph">
                  <wp:posOffset>-699356</wp:posOffset>
                </wp:positionV>
                <wp:extent cx="3395980" cy="5131435"/>
                <wp:effectExtent l="19050" t="19050" r="1397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8C" w:rsidRDefault="00755D8C" w:rsidP="00755D8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D59A7A" wp14:editId="249408FF">
                                  <wp:extent cx="653143" cy="670796"/>
                                  <wp:effectExtent l="0" t="0" r="0" b="0"/>
                                  <wp:docPr id="11" name="Picture 1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51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 34</w:t>
                            </w:r>
                          </w:p>
                          <w:p w:rsidR="00755D8C" w:rsidRPr="0087149B" w:rsidRDefault="00755D8C" w:rsidP="00755D8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each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book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it’s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let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girl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which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inside</w:t>
                            </w:r>
                          </w:p>
                          <w:p w:rsidR="000F51EF" w:rsidRPr="0087149B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run</w:t>
                            </w:r>
                            <w:r w:rsidRPr="0087149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55D8C" w:rsidRPr="000F51EF" w:rsidRDefault="00755D8C" w:rsidP="000F51E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EB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-55.05pt;width:267.4pt;height:404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" strokecolor="#558ed5" strokeweight="3pt">
                <v:stroke linestyle="thickThin"/>
                <v:textbox>
                  <w:txbxContent>
                    <w:p w:rsidR="00755D8C" w:rsidRDefault="00755D8C" w:rsidP="00755D8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D59A7A" wp14:editId="249408FF">
                            <wp:extent cx="653143" cy="670796"/>
                            <wp:effectExtent l="0" t="0" r="0" b="0"/>
                            <wp:docPr id="11" name="Picture 1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51E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Challenge 34</w:t>
                      </w:r>
                    </w:p>
                    <w:p w:rsidR="00755D8C" w:rsidRPr="0087149B" w:rsidRDefault="00755D8C" w:rsidP="00755D8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each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book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it’s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green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different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let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girl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which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inside</w:t>
                      </w:r>
                    </w:p>
                    <w:p w:rsidR="000F51EF" w:rsidRPr="0087149B" w:rsidRDefault="000F51EF" w:rsidP="000F51E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run</w:t>
                      </w:r>
                      <w:r w:rsidRPr="0087149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55D8C" w:rsidRPr="000F51EF" w:rsidRDefault="00755D8C" w:rsidP="000F51E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17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9B" w:rsidRPr="0087149B" w:rsidRDefault="00890C1A" w:rsidP="00211C21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87149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</w:t>
                            </w:r>
                            <w:r w:rsidR="00F400E2" w:rsidRPr="0087149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hallenge 33</w:t>
                            </w:r>
                          </w:p>
                          <w:p w:rsidR="005265F5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fun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place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mother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sat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boat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window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sleep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feet</w:t>
                            </w:r>
                          </w:p>
                          <w:p w:rsidR="00DD4CFA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morning</w:t>
                            </w:r>
                          </w:p>
                          <w:p w:rsidR="00211C21" w:rsidRPr="000F51EF" w:rsidRDefault="00F400E2" w:rsidP="000F51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87149B" w:rsidRPr="0087149B" w:rsidRDefault="00890C1A" w:rsidP="00211C21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87149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</w:t>
                      </w:r>
                      <w:r w:rsidR="00F400E2" w:rsidRPr="0087149B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hallenge 33</w:t>
                      </w:r>
                    </w:p>
                    <w:p w:rsidR="005265F5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fun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place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mother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sat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boat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window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sleep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feet</w:t>
                      </w:r>
                    </w:p>
                    <w:p w:rsidR="00DD4CFA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morning</w:t>
                      </w:r>
                    </w:p>
                    <w:p w:rsidR="00211C21" w:rsidRPr="000F51EF" w:rsidRDefault="00F400E2" w:rsidP="000F51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queen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755D8C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CEBD49" wp14:editId="5A4060A0">
                <wp:simplePos x="0" y="0"/>
                <wp:positionH relativeFrom="column">
                  <wp:posOffset>2977116</wp:posOffset>
                </wp:positionH>
                <wp:positionV relativeFrom="paragraph">
                  <wp:posOffset>2677263</wp:posOffset>
                </wp:positionV>
                <wp:extent cx="3395980" cy="5131435"/>
                <wp:effectExtent l="19050" t="19050" r="13970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8C" w:rsidRDefault="00755D8C" w:rsidP="000F51E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D59A7A" wp14:editId="249408FF">
                                  <wp:extent cx="653143" cy="670796"/>
                                  <wp:effectExtent l="0" t="0" r="0" b="0"/>
                                  <wp:docPr id="13" name="Picture 1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51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 36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fell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friends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box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dark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grandad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there’s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looking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end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than</w:t>
                            </w:r>
                          </w:p>
                          <w:p w:rsidR="000F51EF" w:rsidRP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51E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BD49" id="_x0000_s1028" type="#_x0000_t202" style="position:absolute;margin-left:234.4pt;margin-top:210.8pt;width:267.4pt;height:40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" strokecolor="#558ed5" strokeweight="3pt">
                <v:stroke linestyle="thickThin"/>
                <v:textbox>
                  <w:txbxContent>
                    <w:p w:rsidR="00755D8C" w:rsidRDefault="00755D8C" w:rsidP="000F51E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D59A7A" wp14:editId="249408FF">
                            <wp:extent cx="653143" cy="670796"/>
                            <wp:effectExtent l="0" t="0" r="0" b="0"/>
                            <wp:docPr id="13" name="Picture 1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51E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Challenge 36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fell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friends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box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dark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grandad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there’s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looking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end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than</w:t>
                      </w:r>
                    </w:p>
                    <w:p w:rsidR="000F51EF" w:rsidRPr="000F51EF" w:rsidRDefault="000F51EF" w:rsidP="000F51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51EF">
                        <w:rPr>
                          <w:rFonts w:ascii="Comic Sans MS" w:hAnsi="Comic Sans MS"/>
                          <w:sz w:val="28"/>
                          <w:szCs w:val="28"/>
                        </w:rPr>
                        <w:t>best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CEBD49" wp14:editId="5A4060A0">
                <wp:simplePos x="0" y="0"/>
                <wp:positionH relativeFrom="column">
                  <wp:posOffset>-622713</wp:posOffset>
                </wp:positionH>
                <wp:positionV relativeFrom="paragraph">
                  <wp:posOffset>2674576</wp:posOffset>
                </wp:positionV>
                <wp:extent cx="3395980" cy="5131435"/>
                <wp:effectExtent l="19050" t="19050" r="1397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8C" w:rsidRDefault="00755D8C" w:rsidP="00755D8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D59A7A" wp14:editId="249408FF">
                                  <wp:extent cx="653143" cy="670796"/>
                                  <wp:effectExtent l="0" t="0" r="0" b="0"/>
                                  <wp:docPr id="7" name="Picture 7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51E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Challenge 35</w:t>
                            </w:r>
                          </w:p>
                          <w:p w:rsidR="00755D8C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any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under</w:t>
                            </w:r>
                            <w:bookmarkStart w:id="0" w:name="_GoBack"/>
                            <w:bookmarkEnd w:id="0"/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hat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snow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air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trees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bad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tea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top</w:t>
                            </w:r>
                          </w:p>
                          <w:p w:rsidR="000F51EF" w:rsidRDefault="000F51EF" w:rsidP="000F51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eyes</w:t>
                            </w:r>
                          </w:p>
                          <w:p w:rsidR="000F51EF" w:rsidRPr="0087149B" w:rsidRDefault="000F51EF" w:rsidP="000F51EF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BD49" id="_x0000_s1029" type="#_x0000_t202" style="position:absolute;margin-left:-49.05pt;margin-top:210.6pt;width:267.4pt;height:40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" strokecolor="#558ed5" strokeweight="3pt">
                <v:stroke linestyle="thickThin"/>
                <v:textbox>
                  <w:txbxContent>
                    <w:p w:rsidR="00755D8C" w:rsidRDefault="00755D8C" w:rsidP="00755D8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D59A7A" wp14:editId="249408FF">
                            <wp:extent cx="653143" cy="670796"/>
                            <wp:effectExtent l="0" t="0" r="0" b="0"/>
                            <wp:docPr id="7" name="Picture 7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51E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Challenge 35</w:t>
                      </w:r>
                    </w:p>
                    <w:p w:rsidR="00755D8C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any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under</w:t>
                      </w:r>
                      <w:bookmarkStart w:id="1" w:name="_GoBack"/>
                      <w:bookmarkEnd w:id="1"/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hat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snow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air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trees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bad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tea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top</w:t>
                      </w:r>
                    </w:p>
                    <w:p w:rsidR="000F51EF" w:rsidRDefault="000F51EF" w:rsidP="000F51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eyes</w:t>
                      </w:r>
                    </w:p>
                    <w:p w:rsidR="000F51EF" w:rsidRPr="0087149B" w:rsidRDefault="000F51EF" w:rsidP="000F51EF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E75F1C"/>
    <w:multiLevelType w:val="hybridMultilevel"/>
    <w:tmpl w:val="230E5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19AB"/>
    <w:multiLevelType w:val="hybridMultilevel"/>
    <w:tmpl w:val="E54C4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961789"/>
    <w:multiLevelType w:val="hybridMultilevel"/>
    <w:tmpl w:val="B4887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4"/>
  </w:num>
  <w:num w:numId="5">
    <w:abstractNumId w:val="12"/>
  </w:num>
  <w:num w:numId="6">
    <w:abstractNumId w:val="16"/>
  </w:num>
  <w:num w:numId="7">
    <w:abstractNumId w:val="0"/>
  </w:num>
  <w:num w:numId="8">
    <w:abstractNumId w:val="13"/>
  </w:num>
  <w:num w:numId="9">
    <w:abstractNumId w:val="2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0F51EF"/>
    <w:rsid w:val="001F481A"/>
    <w:rsid w:val="00211C21"/>
    <w:rsid w:val="002335CA"/>
    <w:rsid w:val="00245A09"/>
    <w:rsid w:val="0048571A"/>
    <w:rsid w:val="005265F5"/>
    <w:rsid w:val="00755D8C"/>
    <w:rsid w:val="00782411"/>
    <w:rsid w:val="007B2190"/>
    <w:rsid w:val="007E628A"/>
    <w:rsid w:val="0087149B"/>
    <w:rsid w:val="00890C1A"/>
    <w:rsid w:val="008B6D7E"/>
    <w:rsid w:val="008B7E9D"/>
    <w:rsid w:val="009A6669"/>
    <w:rsid w:val="00A229BD"/>
    <w:rsid w:val="00AF44BE"/>
    <w:rsid w:val="00B62592"/>
    <w:rsid w:val="00C0650F"/>
    <w:rsid w:val="00C51B37"/>
    <w:rsid w:val="00DC7AEB"/>
    <w:rsid w:val="00DD4CFA"/>
    <w:rsid w:val="00DE5226"/>
    <w:rsid w:val="00E7159D"/>
    <w:rsid w:val="00EB44AF"/>
    <w:rsid w:val="00F117F0"/>
    <w:rsid w:val="00F400E2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C704"/>
  <w15:docId w15:val="{96ED4489-9EB3-4D11-97D2-267B404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Minton, K</cp:lastModifiedBy>
  <cp:revision>5</cp:revision>
  <cp:lastPrinted>2018-10-01T12:56:00Z</cp:lastPrinted>
  <dcterms:created xsi:type="dcterms:W3CDTF">2015-07-06T10:21:00Z</dcterms:created>
  <dcterms:modified xsi:type="dcterms:W3CDTF">2018-10-01T13:01:00Z</dcterms:modified>
</cp:coreProperties>
</file>