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 w:rsidR="00A063CF">
        <w:rPr>
          <w:b/>
        </w:rPr>
        <w:t xml:space="preserve"> for Year 2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264FCB" w:rsidRDefault="00521F2E" w:rsidP="007F127A">
            <w:r>
              <w:t>I can show simple ideas and my imagination through drawing, painting and sculpture</w:t>
            </w:r>
            <w:r w:rsidR="00A063CF">
              <w:t xml:space="preserve"> and produce simple designs.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521F2E" w:rsidRDefault="00521F2E" w:rsidP="004A3171">
            <w:r>
              <w:t xml:space="preserve">I can use pencil, crayon, paint and collage materials in my work. </w:t>
            </w:r>
          </w:p>
          <w:p w:rsidR="00086E79" w:rsidRDefault="00A063CF" w:rsidP="004A3171">
            <w:r>
              <w:t>I can hold a brush correctly to dab, smooth, wash, stipple and stroke.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CB076B" w:rsidP="004A3171">
            <w:r>
              <w:t>I can confidently</w:t>
            </w:r>
            <w:r w:rsidR="00086E79">
              <w:t xml:space="preserve"> keep within the lines of a drawing when adding colour.</w:t>
            </w:r>
          </w:p>
          <w:p w:rsidR="00086E79" w:rsidRDefault="00086E79" w:rsidP="004A3171">
            <w:r>
              <w:t xml:space="preserve">I can </w:t>
            </w:r>
            <w:r w:rsidR="00CB076B">
              <w:t>mix paint to create all the secondary colours including brown.</w:t>
            </w:r>
          </w:p>
          <w:p w:rsidR="00CB076B" w:rsidRDefault="00CB076B" w:rsidP="004A3171">
            <w:r>
              <w:t>I can create tints by adding colour to white and tones by adding black.</w:t>
            </w:r>
          </w:p>
          <w:p w:rsidR="00086E79" w:rsidRDefault="00086E79" w:rsidP="004A3171">
            <w:r>
              <w:t xml:space="preserve">I can </w:t>
            </w:r>
            <w:r w:rsidR="00595BC5">
              <w:t>use pencils to create lines of different thickness in drawings.</w:t>
            </w:r>
          </w:p>
          <w:p w:rsidR="000A43BF" w:rsidRDefault="000A43BF" w:rsidP="004A3171">
            <w:r>
              <w:t>I can cut, roll and coil a range of materials.</w:t>
            </w:r>
          </w:p>
          <w:p w:rsidR="00595BC5" w:rsidRDefault="00595BC5" w:rsidP="004A3171">
            <w:r>
              <w:t>I can begin to use pastels, learning how to blend and smudge.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0A43BF" w:rsidP="004A3171">
            <w:r>
              <w:t>I can ask q</w:t>
            </w:r>
            <w:r w:rsidR="005D021F">
              <w:t>uestions about a piece of art and begin to make suggestions about how artists have used colour, pattern and shape.</w:t>
            </w:r>
            <w:bookmarkStart w:id="0" w:name="_GoBack"/>
            <w:bookmarkEnd w:id="0"/>
          </w:p>
          <w:p w:rsidR="000A43BF" w:rsidRDefault="000A43BF" w:rsidP="004A3171">
            <w:r>
              <w:t>I can compare similarities and differences between my work and the work of a well-known artist or designer.</w:t>
            </w:r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86E79"/>
    <w:rsid w:val="000A43BF"/>
    <w:rsid w:val="000E2BDF"/>
    <w:rsid w:val="00184127"/>
    <w:rsid w:val="00216F1C"/>
    <w:rsid w:val="00222AA6"/>
    <w:rsid w:val="00264FCB"/>
    <w:rsid w:val="002D12CC"/>
    <w:rsid w:val="003768E9"/>
    <w:rsid w:val="003B1939"/>
    <w:rsid w:val="003D1599"/>
    <w:rsid w:val="00480448"/>
    <w:rsid w:val="004F4FA2"/>
    <w:rsid w:val="00521F2E"/>
    <w:rsid w:val="0057476C"/>
    <w:rsid w:val="00595BC5"/>
    <w:rsid w:val="005B39D5"/>
    <w:rsid w:val="005D021F"/>
    <w:rsid w:val="005E00A6"/>
    <w:rsid w:val="006D6B6E"/>
    <w:rsid w:val="006F1334"/>
    <w:rsid w:val="00735FC4"/>
    <w:rsid w:val="0074039B"/>
    <w:rsid w:val="0078004E"/>
    <w:rsid w:val="007F127A"/>
    <w:rsid w:val="007F5FDE"/>
    <w:rsid w:val="009741C8"/>
    <w:rsid w:val="00A063CF"/>
    <w:rsid w:val="00A13FFD"/>
    <w:rsid w:val="00A64AFD"/>
    <w:rsid w:val="00A665FB"/>
    <w:rsid w:val="00AC21CC"/>
    <w:rsid w:val="00AE3E1A"/>
    <w:rsid w:val="00AF7235"/>
    <w:rsid w:val="00CB076B"/>
    <w:rsid w:val="00CD6B3B"/>
    <w:rsid w:val="00D1169A"/>
    <w:rsid w:val="00D91248"/>
    <w:rsid w:val="00DE2655"/>
    <w:rsid w:val="00DF3213"/>
    <w:rsid w:val="00DF674D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5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2018-07-03T14:22:00Z</dcterms:created>
  <dcterms:modified xsi:type="dcterms:W3CDTF">2018-07-03T14:22:00Z</dcterms:modified>
</cp:coreProperties>
</file>