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AF5568">
      <w:pPr>
        <w:rPr>
          <w:b/>
        </w:rPr>
      </w:pPr>
      <w:r>
        <w:rPr>
          <w:b/>
        </w:rPr>
        <w:t>Music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>
        <w:rPr>
          <w:b/>
        </w:rPr>
        <w:t>1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Performing </w:t>
            </w:r>
          </w:p>
        </w:tc>
        <w:tc>
          <w:tcPr>
            <w:tcW w:w="5811" w:type="dxa"/>
          </w:tcPr>
          <w:p w:rsidR="00AF5568" w:rsidRDefault="00F11C04" w:rsidP="007F127A">
            <w:r>
              <w:t>*I can follow instructions about when to play and sing</w:t>
            </w:r>
            <w:r w:rsidR="002679F4">
              <w:t xml:space="preserve"> and when to stop</w:t>
            </w:r>
            <w:r>
              <w:t xml:space="preserve">. </w:t>
            </w:r>
          </w:p>
          <w:p w:rsidR="00F11C04" w:rsidRDefault="00F11C04" w:rsidP="007F127A">
            <w:r>
              <w:t>*I can perform simple songs from memory</w:t>
            </w:r>
            <w:r w:rsidR="00E32A55">
              <w:t>.</w:t>
            </w:r>
            <w:r>
              <w:t xml:space="preserve"> </w:t>
            </w:r>
          </w:p>
          <w:p w:rsidR="00E32A55" w:rsidRDefault="00E32A55" w:rsidP="007F127A">
            <w:r>
              <w:t xml:space="preserve">*I can sing in unison with others in a group. </w:t>
            </w:r>
          </w:p>
          <w:p w:rsidR="002679F4" w:rsidRDefault="002679F4" w:rsidP="007F127A"/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Composing </w:t>
            </w:r>
          </w:p>
        </w:tc>
        <w:tc>
          <w:tcPr>
            <w:tcW w:w="5811" w:type="dxa"/>
          </w:tcPr>
          <w:p w:rsidR="00AF5568" w:rsidRDefault="00F11C04" w:rsidP="007F127A">
            <w:r>
              <w:t>*I can clap short rhythmic patterns</w:t>
            </w:r>
            <w:r w:rsidR="00E32A55">
              <w:t>.</w:t>
            </w:r>
            <w:r>
              <w:t xml:space="preserve"> </w:t>
            </w:r>
          </w:p>
          <w:p w:rsidR="00F11C04" w:rsidRDefault="00F11C04" w:rsidP="00F11C04">
            <w:r w:rsidRPr="00F11C04">
              <w:t>*I can use my voice in different ways such as low/high  loud/quiet   long/short    fast/slow</w:t>
            </w:r>
          </w:p>
          <w:p w:rsidR="002679F4" w:rsidRPr="00F11C04" w:rsidRDefault="002679F4" w:rsidP="00F11C04">
            <w:r>
              <w:t xml:space="preserve">*I can make a sequence of sounds using an un-tuned instrument or voice. </w:t>
            </w:r>
          </w:p>
          <w:p w:rsidR="00F11C04" w:rsidRDefault="00374E62" w:rsidP="007F127A">
            <w:r>
              <w:t xml:space="preserve">*Explore the interrelated dimensions of music </w:t>
            </w:r>
            <w:bookmarkStart w:id="0" w:name="_GoBack"/>
            <w:bookmarkEnd w:id="0"/>
          </w:p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F11C04" w:rsidTr="00264FCB">
        <w:trPr>
          <w:trHeight w:val="202"/>
        </w:trPr>
        <w:tc>
          <w:tcPr>
            <w:tcW w:w="2122" w:type="dxa"/>
          </w:tcPr>
          <w:p w:rsidR="00F11C04" w:rsidRDefault="00F11C04" w:rsidP="007F127A">
            <w:r>
              <w:t xml:space="preserve">Listening and Appraising </w:t>
            </w:r>
          </w:p>
        </w:tc>
        <w:tc>
          <w:tcPr>
            <w:tcW w:w="5811" w:type="dxa"/>
          </w:tcPr>
          <w:p w:rsidR="00C01654" w:rsidRDefault="00F11C04" w:rsidP="00C01654">
            <w:r>
              <w:t>*</w:t>
            </w:r>
            <w:r w:rsidR="00C01654">
              <w:t>I can respond and discuss how music makes me feel.</w:t>
            </w:r>
          </w:p>
          <w:p w:rsidR="00C01654" w:rsidRDefault="00C01654" w:rsidP="00C01654">
            <w:r>
              <w:t>*I can say if I liked or disliked a piece of music.</w:t>
            </w:r>
          </w:p>
          <w:p w:rsidR="00C01654" w:rsidRDefault="00C01654" w:rsidP="00C01654">
            <w:r>
              <w:t>*I can say which of two sounds is higher or lower.</w:t>
            </w:r>
          </w:p>
          <w:p w:rsidR="00F11C04" w:rsidRDefault="00C01654" w:rsidP="00C01654">
            <w:r>
              <w:t xml:space="preserve">*I can peer critique others work.   </w:t>
            </w:r>
          </w:p>
          <w:p w:rsidR="00C01654" w:rsidRDefault="00C01654" w:rsidP="00C01654">
            <w:r>
              <w:t>*Listen to a range of music genres.</w:t>
            </w:r>
          </w:p>
        </w:tc>
        <w:tc>
          <w:tcPr>
            <w:tcW w:w="2172" w:type="dxa"/>
          </w:tcPr>
          <w:p w:rsidR="00F11C04" w:rsidRDefault="00F11C04" w:rsidP="007F127A"/>
        </w:tc>
        <w:tc>
          <w:tcPr>
            <w:tcW w:w="2652" w:type="dxa"/>
          </w:tcPr>
          <w:p w:rsidR="00F11C04" w:rsidRDefault="00F11C04" w:rsidP="007F127A"/>
        </w:tc>
        <w:tc>
          <w:tcPr>
            <w:tcW w:w="2478" w:type="dxa"/>
          </w:tcPr>
          <w:p w:rsidR="00F11C04" w:rsidRDefault="00F11C04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94"/>
    <w:multiLevelType w:val="hybridMultilevel"/>
    <w:tmpl w:val="75FE0E1A"/>
    <w:lvl w:ilvl="0" w:tplc="4620C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264FCB"/>
    <w:rsid w:val="002679F4"/>
    <w:rsid w:val="002D12CC"/>
    <w:rsid w:val="00374E62"/>
    <w:rsid w:val="003768E9"/>
    <w:rsid w:val="003B1939"/>
    <w:rsid w:val="003D1599"/>
    <w:rsid w:val="00480448"/>
    <w:rsid w:val="004F4FA2"/>
    <w:rsid w:val="0057476C"/>
    <w:rsid w:val="005B39D5"/>
    <w:rsid w:val="006D6B6E"/>
    <w:rsid w:val="006F1334"/>
    <w:rsid w:val="00735FC4"/>
    <w:rsid w:val="0074039B"/>
    <w:rsid w:val="0078004E"/>
    <w:rsid w:val="007F127A"/>
    <w:rsid w:val="007F5FDE"/>
    <w:rsid w:val="009741C8"/>
    <w:rsid w:val="00A13FFD"/>
    <w:rsid w:val="00A64AFD"/>
    <w:rsid w:val="00A665FB"/>
    <w:rsid w:val="00AE3E1A"/>
    <w:rsid w:val="00AF5568"/>
    <w:rsid w:val="00AF7235"/>
    <w:rsid w:val="00C01654"/>
    <w:rsid w:val="00CD6B3B"/>
    <w:rsid w:val="00D1169A"/>
    <w:rsid w:val="00DE2655"/>
    <w:rsid w:val="00DF3213"/>
    <w:rsid w:val="00DF674D"/>
    <w:rsid w:val="00E32A55"/>
    <w:rsid w:val="00E92D2C"/>
    <w:rsid w:val="00ED62D3"/>
    <w:rsid w:val="00F11C04"/>
    <w:rsid w:val="00F20F60"/>
    <w:rsid w:val="00F35B94"/>
    <w:rsid w:val="00F57A8B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E5C4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Stubbs, L</cp:lastModifiedBy>
  <cp:revision>4</cp:revision>
  <dcterms:created xsi:type="dcterms:W3CDTF">2018-06-25T12:23:00Z</dcterms:created>
  <dcterms:modified xsi:type="dcterms:W3CDTF">2018-06-25T12:58:00Z</dcterms:modified>
</cp:coreProperties>
</file>