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AF5568">
      <w:pPr>
        <w:rPr>
          <w:b/>
        </w:rPr>
      </w:pPr>
      <w:r>
        <w:rPr>
          <w:b/>
        </w:rPr>
        <w:t>Music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 </w:t>
      </w:r>
      <w:r w:rsidR="0026602F">
        <w:rPr>
          <w:b/>
        </w:rPr>
        <w:t>3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Performing </w:t>
            </w:r>
          </w:p>
        </w:tc>
        <w:tc>
          <w:tcPr>
            <w:tcW w:w="5811" w:type="dxa"/>
          </w:tcPr>
          <w:p w:rsidR="00CE4003" w:rsidRDefault="00CE4003" w:rsidP="007F127A">
            <w:r>
              <w:t>*I can sing expressively in time to the beat and rhythm of the music.</w:t>
            </w:r>
          </w:p>
          <w:p w:rsidR="00CE4003" w:rsidRDefault="00CE4003" w:rsidP="007F127A">
            <w:r>
              <w:t xml:space="preserve">*I can take part in two-part songs </w:t>
            </w:r>
          </w:p>
          <w:p w:rsidR="00CE4003" w:rsidRDefault="00CE4003" w:rsidP="007F127A">
            <w:r>
              <w:t>*I can play clear notes on a tune instruments.</w:t>
            </w:r>
          </w:p>
          <w:p w:rsidR="00F148A4" w:rsidRPr="00F148A4" w:rsidRDefault="00CE4003" w:rsidP="00CE4003">
            <w:r>
              <w:t xml:space="preserve"> </w:t>
            </w:r>
            <w:r w:rsidR="00F148A4">
              <w:t>*</w:t>
            </w:r>
            <w:r w:rsidR="00F148A4" w:rsidRPr="00F148A4">
              <w:t xml:space="preserve">I can sing in unison and begin to sing in a round with a group. </w:t>
            </w:r>
          </w:p>
          <w:p w:rsidR="00F148A4" w:rsidRPr="00F148A4" w:rsidRDefault="00F148A4" w:rsidP="00F148A4">
            <w:r w:rsidRPr="00F148A4">
              <w:t xml:space="preserve">*I can perform to an audience and improve by rehearsing. </w:t>
            </w:r>
          </w:p>
          <w:p w:rsidR="00F148A4" w:rsidRDefault="00F148A4" w:rsidP="007F127A"/>
          <w:p w:rsidR="002679F4" w:rsidRDefault="002679F4" w:rsidP="007F127A"/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Composing </w:t>
            </w:r>
          </w:p>
        </w:tc>
        <w:tc>
          <w:tcPr>
            <w:tcW w:w="5811" w:type="dxa"/>
          </w:tcPr>
          <w:p w:rsidR="00CE4003" w:rsidRDefault="00054AF1" w:rsidP="00054AF1">
            <w:r>
              <w:t>*</w:t>
            </w:r>
            <w:r w:rsidR="00CE4003">
              <w:t>I can use my voice to copy a given scale.</w:t>
            </w:r>
          </w:p>
          <w:p w:rsidR="00CE4003" w:rsidRDefault="00CE4003" w:rsidP="00054AF1">
            <w:r>
              <w:t xml:space="preserve">* I can compose a three note patterns. </w:t>
            </w:r>
          </w:p>
          <w:p w:rsidR="00CE4003" w:rsidRDefault="00CE4003" w:rsidP="00054AF1">
            <w:r>
              <w:t xml:space="preserve">*I can create repeated patterns using different instruments. </w:t>
            </w:r>
          </w:p>
          <w:p w:rsidR="00CE4003" w:rsidRDefault="00054AF1" w:rsidP="00054AF1">
            <w:r>
              <w:t>*</w:t>
            </w:r>
            <w:r w:rsidR="00F148A4">
              <w:t xml:space="preserve">I can use </w:t>
            </w:r>
            <w:r w:rsidR="00CE4003">
              <w:t xml:space="preserve">symbols to represent sounds and sound length. </w:t>
            </w:r>
          </w:p>
          <w:p w:rsidR="00054AF1" w:rsidRDefault="00CE4003" w:rsidP="00054AF1">
            <w:r>
              <w:t xml:space="preserve">*I can create a piece that reflects different moods.  </w:t>
            </w:r>
          </w:p>
          <w:p w:rsidR="00CE4003" w:rsidRDefault="00CE4003" w:rsidP="00F148A4"/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F11C04" w:rsidTr="00264FCB">
        <w:trPr>
          <w:trHeight w:val="202"/>
        </w:trPr>
        <w:tc>
          <w:tcPr>
            <w:tcW w:w="2122" w:type="dxa"/>
          </w:tcPr>
          <w:p w:rsidR="00F11C04" w:rsidRDefault="00F11C04" w:rsidP="007F127A">
            <w:r>
              <w:t xml:space="preserve">Listening and Appraising </w:t>
            </w:r>
          </w:p>
        </w:tc>
        <w:tc>
          <w:tcPr>
            <w:tcW w:w="5811" w:type="dxa"/>
          </w:tcPr>
          <w:p w:rsidR="00A30F6B" w:rsidRDefault="00F11C04" w:rsidP="00C01654">
            <w:r>
              <w:t>*</w:t>
            </w:r>
            <w:r w:rsidR="00C01654">
              <w:t>I</w:t>
            </w:r>
            <w:r w:rsidR="00A30F6B">
              <w:t xml:space="preserve"> describe music I have heard using the interrelated dimensions of music such as pitch, rhythm, tempo etc. </w:t>
            </w:r>
          </w:p>
          <w:p w:rsidR="00A30F6B" w:rsidRDefault="00A30F6B" w:rsidP="00C01654">
            <w:r>
              <w:t xml:space="preserve">*I can recognise the work of at least one famous composer. </w:t>
            </w:r>
          </w:p>
          <w:p w:rsidR="00C01654" w:rsidRDefault="00C01654" w:rsidP="00C01654">
            <w:r>
              <w:t>*I can say if I lik</w:t>
            </w:r>
            <w:r w:rsidR="009D137C">
              <w:t>ed or disliked a piece of music and explain why.</w:t>
            </w:r>
          </w:p>
          <w:p w:rsidR="00F11C04" w:rsidRDefault="00C01654" w:rsidP="00C01654">
            <w:r>
              <w:t xml:space="preserve">*I can peer critique others work.   </w:t>
            </w:r>
          </w:p>
          <w:p w:rsidR="00C01654" w:rsidRDefault="00C01654" w:rsidP="00C01654">
            <w:r>
              <w:t>*Listen to a range of music genres.</w:t>
            </w:r>
            <w:bookmarkStart w:id="0" w:name="_GoBack"/>
            <w:bookmarkEnd w:id="0"/>
          </w:p>
        </w:tc>
        <w:tc>
          <w:tcPr>
            <w:tcW w:w="2172" w:type="dxa"/>
          </w:tcPr>
          <w:p w:rsidR="00F11C04" w:rsidRDefault="00F11C04" w:rsidP="007F127A"/>
        </w:tc>
        <w:tc>
          <w:tcPr>
            <w:tcW w:w="2652" w:type="dxa"/>
          </w:tcPr>
          <w:p w:rsidR="00F11C04" w:rsidRDefault="00F11C04" w:rsidP="007F127A"/>
        </w:tc>
        <w:tc>
          <w:tcPr>
            <w:tcW w:w="2478" w:type="dxa"/>
          </w:tcPr>
          <w:p w:rsidR="00F11C04" w:rsidRDefault="00F11C04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194"/>
    <w:multiLevelType w:val="hybridMultilevel"/>
    <w:tmpl w:val="75FE0E1A"/>
    <w:lvl w:ilvl="0" w:tplc="4620C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65E3"/>
    <w:multiLevelType w:val="hybridMultilevel"/>
    <w:tmpl w:val="DCBA6B2E"/>
    <w:lvl w:ilvl="0" w:tplc="50926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54AF1"/>
    <w:rsid w:val="000E2BDF"/>
    <w:rsid w:val="00184127"/>
    <w:rsid w:val="00216F1C"/>
    <w:rsid w:val="00222AA6"/>
    <w:rsid w:val="00264FCB"/>
    <w:rsid w:val="0026602F"/>
    <w:rsid w:val="002679F4"/>
    <w:rsid w:val="002D12CC"/>
    <w:rsid w:val="003768E9"/>
    <w:rsid w:val="003B1939"/>
    <w:rsid w:val="003D1599"/>
    <w:rsid w:val="00480448"/>
    <w:rsid w:val="004F4FA2"/>
    <w:rsid w:val="0057476C"/>
    <w:rsid w:val="005B39D5"/>
    <w:rsid w:val="006D6B6E"/>
    <w:rsid w:val="006F1334"/>
    <w:rsid w:val="00735FC4"/>
    <w:rsid w:val="0074039B"/>
    <w:rsid w:val="0078004E"/>
    <w:rsid w:val="007F127A"/>
    <w:rsid w:val="007F5FDE"/>
    <w:rsid w:val="009741C8"/>
    <w:rsid w:val="009D137C"/>
    <w:rsid w:val="00A13FFD"/>
    <w:rsid w:val="00A30F6B"/>
    <w:rsid w:val="00A64AFD"/>
    <w:rsid w:val="00A665FB"/>
    <w:rsid w:val="00AE3E1A"/>
    <w:rsid w:val="00AF5568"/>
    <w:rsid w:val="00AF7235"/>
    <w:rsid w:val="00C01654"/>
    <w:rsid w:val="00CD6B3B"/>
    <w:rsid w:val="00CE4003"/>
    <w:rsid w:val="00D1169A"/>
    <w:rsid w:val="00DE2655"/>
    <w:rsid w:val="00DF3213"/>
    <w:rsid w:val="00DF674D"/>
    <w:rsid w:val="00E92D2C"/>
    <w:rsid w:val="00ED62D3"/>
    <w:rsid w:val="00F11C04"/>
    <w:rsid w:val="00F148A4"/>
    <w:rsid w:val="00F20F60"/>
    <w:rsid w:val="00F35B94"/>
    <w:rsid w:val="00F57A8B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7D0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Stubbs, L</cp:lastModifiedBy>
  <cp:revision>3</cp:revision>
  <dcterms:created xsi:type="dcterms:W3CDTF">2018-06-25T12:49:00Z</dcterms:created>
  <dcterms:modified xsi:type="dcterms:W3CDTF">2018-06-25T13:08:00Z</dcterms:modified>
</cp:coreProperties>
</file>